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8A1C5F" w:rsidRDefault="0009599A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35474967" w14:textId="22A58A5F" w:rsidR="00CE3E26" w:rsidRDefault="0009599A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 w:rsidRPr="00CE3E26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>
        <w:rPr>
          <w:rFonts w:ascii="Times New Roman" w:hAnsi="Times New Roman"/>
          <w:b/>
          <w:color w:val="0070C0"/>
          <w:sz w:val="24"/>
        </w:rPr>
        <w:br/>
      </w:r>
      <w:bookmarkEnd w:id="1"/>
      <w:r w:rsidR="00CE3E26"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15.02.03 Монтаж, </w:t>
      </w:r>
    </w:p>
    <w:p w14:paraId="047C46F2" w14:textId="77777777" w:rsidR="00CE3E26" w:rsidRDefault="00CE3E26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техническое обслуживание и ремонт </w:t>
      </w:r>
    </w:p>
    <w:p w14:paraId="3CD9A124" w14:textId="77777777" w:rsidR="00CE3E26" w:rsidRDefault="00CE3E26" w:rsidP="00CE3E26">
      <w:pPr>
        <w:spacing w:after="0"/>
        <w:jc w:val="right"/>
        <w:rPr>
          <w:rFonts w:ascii="Times New Roman" w:eastAsia="MS Mincho" w:hAnsi="Times New Roman"/>
          <w:b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 xml:space="preserve">гидравлического и пневматического </w:t>
      </w:r>
    </w:p>
    <w:p w14:paraId="5592ACE5" w14:textId="2EBA519C" w:rsidR="00CE3E26" w:rsidRPr="00CE3E26" w:rsidRDefault="00CE3E26" w:rsidP="00CE3E26">
      <w:pPr>
        <w:spacing w:after="0"/>
        <w:jc w:val="right"/>
        <w:rPr>
          <w:rFonts w:ascii="Times New Roman" w:eastAsia="MS Mincho" w:hAnsi="Times New Roman"/>
          <w:b/>
          <w:bCs/>
          <w:color w:val="auto"/>
          <w:sz w:val="24"/>
          <w:szCs w:val="24"/>
        </w:rPr>
      </w:pPr>
      <w:r w:rsidRPr="00CE3E26">
        <w:rPr>
          <w:rFonts w:ascii="Times New Roman" w:eastAsia="MS Mincho" w:hAnsi="Times New Roman"/>
          <w:b/>
          <w:color w:val="auto"/>
          <w:sz w:val="24"/>
          <w:szCs w:val="24"/>
        </w:rPr>
        <w:t>оборудования (по отраслям)</w:t>
      </w:r>
    </w:p>
    <w:p w14:paraId="08000000" w14:textId="76FFACB9" w:rsidR="008A1C5F" w:rsidRDefault="008A1C5F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9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8A1C5F" w:rsidRDefault="008A1C5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8A1C5F" w:rsidRDefault="0009599A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F5E6E0B" w14:textId="77777777" w:rsidR="00D15955" w:rsidRDefault="00D15955" w:rsidP="00D159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https://reestrspo.firpo.ru/usefulResource/8</w:t>
        </w:r>
      </w:hyperlink>
    </w:p>
    <w:p w14:paraId="10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8A1C5F" w:rsidRDefault="008A1C5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8A1C5F" w:rsidRDefault="008A1C5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8A1C5F" w:rsidRDefault="008A1C5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58717D36" w:rsidR="008A1C5F" w:rsidRDefault="0009599A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F21F18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p w14:paraId="27000000" w14:textId="77777777" w:rsidR="008A1C5F" w:rsidRDefault="008A1C5F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8A1C5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F4019" w14:textId="77777777" w:rsidR="00131321" w:rsidRDefault="00131321">
      <w:pPr>
        <w:spacing w:after="0" w:line="240" w:lineRule="auto"/>
      </w:pPr>
      <w:r>
        <w:separator/>
      </w:r>
    </w:p>
  </w:endnote>
  <w:endnote w:type="continuationSeparator" w:id="0">
    <w:p w14:paraId="43E08C73" w14:textId="77777777" w:rsidR="00131321" w:rsidRDefault="00131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8A1C5F" w:rsidRDefault="0009599A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8A1C5F" w:rsidRDefault="008A1C5F">
    <w:pPr>
      <w:pStyle w:val="afffffffc"/>
      <w:ind w:right="360"/>
    </w:pPr>
  </w:p>
  <w:p w14:paraId="06000000" w14:textId="77777777" w:rsidR="008A1C5F" w:rsidRDefault="008A1C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8A1C5F" w:rsidRDefault="008A1C5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4BCB" w14:textId="77777777" w:rsidR="00131321" w:rsidRDefault="00131321">
      <w:pPr>
        <w:spacing w:after="0" w:line="240" w:lineRule="auto"/>
      </w:pPr>
      <w:r>
        <w:separator/>
      </w:r>
    </w:p>
  </w:footnote>
  <w:footnote w:type="continuationSeparator" w:id="0">
    <w:p w14:paraId="7E036A94" w14:textId="77777777" w:rsidR="00131321" w:rsidRDefault="00131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8A1C5F" w:rsidRDefault="0009599A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8A1C5F" w:rsidRDefault="008A1C5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C5F"/>
    <w:rsid w:val="0009599A"/>
    <w:rsid w:val="00131321"/>
    <w:rsid w:val="001A38AA"/>
    <w:rsid w:val="008A1C5F"/>
    <w:rsid w:val="008A344E"/>
    <w:rsid w:val="00CE3E26"/>
    <w:rsid w:val="00D15955"/>
    <w:rsid w:val="00F21F18"/>
    <w:rsid w:val="00F5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19B4"/>
  <w15:docId w15:val="{EA0D0295-440C-4234-B096-3BE38DC9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3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ИРПО</dc:creator>
  <cp:lastModifiedBy>Захаренкова Наталья</cp:lastModifiedBy>
  <cp:revision>4</cp:revision>
  <dcterms:created xsi:type="dcterms:W3CDTF">2024-08-08T07:02:00Z</dcterms:created>
  <dcterms:modified xsi:type="dcterms:W3CDTF">2024-10-09T09:49:00Z</dcterms:modified>
</cp:coreProperties>
</file>