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B569FA" w:rsidRDefault="00216DBB" w:rsidP="00216DBB">
      <w:pPr>
        <w:keepNext/>
        <w:spacing w:after="0"/>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80C4871" w14:textId="77777777" w:rsidR="001D5EB9" w:rsidRDefault="00216DBB" w:rsidP="00216DBB">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18.02.13 Технология производства изделий </w:t>
      </w:r>
    </w:p>
    <w:p w14:paraId="00000005" w14:textId="20513FE0" w:rsidR="00B569FA" w:rsidRDefault="00216DBB" w:rsidP="00216DBB">
      <w:pPr>
        <w:keepNext/>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 полимерных композитов</w:t>
      </w:r>
    </w:p>
    <w:p w14:paraId="00000006" w14:textId="77777777" w:rsidR="00B569FA" w:rsidRDefault="00B569FA">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B569FA" w:rsidRDefault="00B569FA">
      <w:pPr>
        <w:keepNext/>
        <w:jc w:val="right"/>
        <w:rPr>
          <w:rFonts w:ascii="Times New Roman" w:eastAsia="Times New Roman" w:hAnsi="Times New Roman" w:cs="Times New Roman"/>
          <w:b/>
          <w:sz w:val="24"/>
          <w:szCs w:val="24"/>
        </w:rPr>
      </w:pPr>
    </w:p>
    <w:p w14:paraId="00000008" w14:textId="77777777" w:rsidR="00B569FA" w:rsidRDefault="00B569F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B569FA" w:rsidRDefault="00B569F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B569FA" w:rsidRDefault="00B569F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B569FA" w:rsidRDefault="00B569FA">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B569FA" w:rsidRDefault="00216DB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3A440F9C" w14:textId="77777777" w:rsidR="001D5EB9" w:rsidRPr="001D5EB9" w:rsidRDefault="001D5EB9" w:rsidP="001D5EB9">
      <w:pPr>
        <w:spacing w:after="5" w:line="265" w:lineRule="auto"/>
        <w:ind w:left="154" w:right="173" w:hanging="10"/>
        <w:jc w:val="center"/>
        <w:rPr>
          <w:rFonts w:ascii="Times New Roman" w:eastAsia="Times New Roman" w:hAnsi="Times New Roman" w:cs="Times New Roman"/>
          <w:b/>
          <w:color w:val="000000"/>
          <w:sz w:val="24"/>
          <w:szCs w:val="24"/>
          <w:lang w:eastAsia="en-US"/>
        </w:rPr>
      </w:pPr>
      <w:r w:rsidRPr="001D5EB9">
        <w:rPr>
          <w:rFonts w:ascii="Times New Roman" w:eastAsia="Times New Roman" w:hAnsi="Times New Roman" w:cs="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7" w:tgtFrame="_blank" w:tooltip="https://reestrspo.firpo.ru/usefulResource/8" w:history="1">
        <w:r w:rsidRPr="001D5EB9">
          <w:rPr>
            <w:rFonts w:ascii="Times New Roman" w:eastAsia="Times New Roman" w:hAnsi="Times New Roman" w:cs="Times New Roman"/>
            <w:color w:val="0000FF"/>
            <w:u w:val="single"/>
            <w:shd w:val="clear" w:color="auto" w:fill="FFFFFF"/>
          </w:rPr>
          <w:t>https://reestrspo.firpo.ru/usefulResource/8</w:t>
        </w:r>
      </w:hyperlink>
    </w:p>
    <w:p w14:paraId="0000000F" w14:textId="77777777" w:rsidR="00B569FA" w:rsidRDefault="00B569FA">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B569FA" w:rsidRDefault="00B569FA">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569FA" w:rsidRDefault="00B569FA">
      <w:pPr>
        <w:spacing w:after="5" w:line="265" w:lineRule="auto"/>
        <w:ind w:right="173"/>
        <w:rPr>
          <w:rFonts w:ascii="Times New Roman" w:eastAsia="Times New Roman" w:hAnsi="Times New Roman" w:cs="Times New Roman"/>
          <w:b/>
          <w:color w:val="000000"/>
          <w:sz w:val="24"/>
          <w:szCs w:val="24"/>
        </w:rPr>
      </w:pPr>
    </w:p>
    <w:p w14:paraId="0000001D" w14:textId="77777777" w:rsidR="00B569FA" w:rsidRDefault="00B569F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569FA" w:rsidRDefault="00B569FA">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B569FA" w:rsidRDefault="00B569F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B569FA" w:rsidRDefault="00B569FA">
      <w:pPr>
        <w:spacing w:after="56" w:line="265" w:lineRule="auto"/>
        <w:ind w:right="302"/>
        <w:rPr>
          <w:rFonts w:ascii="Times New Roman" w:eastAsia="Times New Roman" w:hAnsi="Times New Roman" w:cs="Times New Roman"/>
          <w:color w:val="000000"/>
          <w:sz w:val="24"/>
          <w:szCs w:val="24"/>
        </w:rPr>
      </w:pPr>
    </w:p>
    <w:p w14:paraId="00000021" w14:textId="77777777" w:rsidR="00B569FA" w:rsidRDefault="00216DB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B569F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2218D" w14:textId="77777777" w:rsidR="005B17EF" w:rsidRDefault="00216DBB">
      <w:pPr>
        <w:spacing w:after="0" w:line="240" w:lineRule="auto"/>
      </w:pPr>
      <w:r>
        <w:separator/>
      </w:r>
    </w:p>
  </w:endnote>
  <w:endnote w:type="continuationSeparator" w:id="0">
    <w:p w14:paraId="0F0EB45C" w14:textId="77777777" w:rsidR="005B17EF" w:rsidRDefault="0021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B569FA" w:rsidRDefault="00216DB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D5EB9">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B569FA" w:rsidRDefault="00B569F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B569FA" w:rsidRDefault="00B569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B569FA" w:rsidRDefault="00B569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F27B6" w14:textId="77777777" w:rsidR="005B17EF" w:rsidRDefault="00216DBB">
      <w:pPr>
        <w:spacing w:after="0" w:line="240" w:lineRule="auto"/>
      </w:pPr>
      <w:r>
        <w:separator/>
      </w:r>
    </w:p>
  </w:footnote>
  <w:footnote w:type="continuationSeparator" w:id="0">
    <w:p w14:paraId="75C0932D" w14:textId="77777777" w:rsidR="005B17EF" w:rsidRDefault="0021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D945D62" w:rsidR="00B569FA" w:rsidRDefault="00216DB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B569FA" w:rsidRDefault="00B569F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9FA"/>
    <w:rsid w:val="001D5EB9"/>
    <w:rsid w:val="00216DBB"/>
    <w:rsid w:val="005B17EF"/>
    <w:rsid w:val="00B56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2FADF"/>
  <w15:docId w15:val="{378229FE-7712-43D8-B782-340EC2CA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hXp5sjL2DcLD10fEhcetxZcgg==">CgMxLjAyCGguZ2pkZ3hzMgloLjMwajB6bGwyDmgub3ltZDRzNXVwMjMzOAByITFTWGtFRXpWV0hmRGcyUjZmTnZPOVd4NmcwdWpBTERYSw==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3</cp:revision>
  <dcterms:created xsi:type="dcterms:W3CDTF">2024-01-16T13:00:00Z</dcterms:created>
  <dcterms:modified xsi:type="dcterms:W3CDTF">2024-08-14T13:36:00Z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