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F20C3" w14:textId="77777777" w:rsidR="001942A0" w:rsidRPr="00D408DE" w:rsidRDefault="001942A0" w:rsidP="00D408DE">
      <w:pPr>
        <w:pStyle w:val="1"/>
        <w:jc w:val="right"/>
        <w:rPr>
          <w:lang w:val="ru-RU"/>
        </w:rPr>
      </w:pPr>
      <w:bookmarkStart w:id="0" w:name="_Toc84499262"/>
      <w:r w:rsidRPr="00D408DE">
        <w:t xml:space="preserve">Приложение </w:t>
      </w:r>
      <w:bookmarkEnd w:id="0"/>
      <w:r w:rsidRPr="00D408DE">
        <w:rPr>
          <w:lang w:val="ru-RU"/>
        </w:rPr>
        <w:t>1</w:t>
      </w:r>
    </w:p>
    <w:p w14:paraId="5EB8BE11" w14:textId="27E6E2B6" w:rsidR="001942A0" w:rsidRPr="00D408DE" w:rsidRDefault="001942A0" w:rsidP="00D408DE">
      <w:pPr>
        <w:jc w:val="right"/>
        <w:rPr>
          <w:rFonts w:ascii="Times New Roman" w:hAnsi="Times New Roman"/>
          <w:b/>
          <w:sz w:val="24"/>
          <w:szCs w:val="24"/>
        </w:rPr>
      </w:pPr>
      <w:r w:rsidRPr="00D408DE">
        <w:rPr>
          <w:rFonts w:ascii="Times New Roman" w:hAnsi="Times New Roman"/>
          <w:sz w:val="24"/>
          <w:szCs w:val="24"/>
        </w:rPr>
        <w:t>к ПООП-П по профессии</w:t>
      </w:r>
      <w:r w:rsidRPr="00D408DE">
        <w:rPr>
          <w:rFonts w:ascii="Times New Roman" w:hAnsi="Times New Roman"/>
          <w:b/>
          <w:sz w:val="24"/>
          <w:szCs w:val="24"/>
        </w:rPr>
        <w:t xml:space="preserve"> </w:t>
      </w:r>
    </w:p>
    <w:p w14:paraId="70607B39" w14:textId="77777777" w:rsidR="007A13A1" w:rsidRPr="00D408DE" w:rsidRDefault="001942A0" w:rsidP="00D408DE">
      <w:pPr>
        <w:spacing w:line="360" w:lineRule="auto"/>
        <w:jc w:val="right"/>
        <w:rPr>
          <w:rFonts w:ascii="Times New Roman" w:hAnsi="Times New Roman"/>
          <w:b/>
          <w:i/>
          <w:sz w:val="24"/>
          <w:szCs w:val="24"/>
          <w:vertAlign w:val="superscript"/>
        </w:rPr>
      </w:pPr>
      <w:r w:rsidRPr="00D408DE">
        <w:rPr>
          <w:sz w:val="24"/>
          <w:szCs w:val="24"/>
        </w:rPr>
        <w:t xml:space="preserve">                                         </w:t>
      </w:r>
      <w:r w:rsidR="007A13A1" w:rsidRPr="00D408DE">
        <w:rPr>
          <w:rFonts w:ascii="Times New Roman" w:hAnsi="Times New Roman"/>
          <w:b/>
          <w:bCs/>
          <w:sz w:val="24"/>
          <w:szCs w:val="24"/>
        </w:rPr>
        <w:t>35.01.20 Пчеловод</w:t>
      </w:r>
    </w:p>
    <w:p w14:paraId="40642CDF" w14:textId="77777777" w:rsidR="001942A0" w:rsidRPr="00E5047E" w:rsidRDefault="001942A0" w:rsidP="001942A0">
      <w:pPr>
        <w:pStyle w:val="1"/>
        <w:spacing w:after="0"/>
        <w:rPr>
          <w:lang w:val="ru-RU"/>
        </w:rPr>
      </w:pPr>
    </w:p>
    <w:p w14:paraId="5E1A47E4" w14:textId="3CBC7C3D" w:rsidR="001942A0" w:rsidRPr="00723A36" w:rsidRDefault="001942A0" w:rsidP="001942A0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</w:p>
    <w:p w14:paraId="3CD34BC3" w14:textId="77777777" w:rsidR="001942A0" w:rsidRPr="00723A36" w:rsidRDefault="001942A0" w:rsidP="001942A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110E42EC" w14:textId="77777777" w:rsidR="001942A0" w:rsidRPr="009F0B50" w:rsidRDefault="001942A0" w:rsidP="001942A0">
      <w:pPr>
        <w:jc w:val="center"/>
        <w:rPr>
          <w:b/>
          <w:i/>
        </w:rPr>
      </w:pPr>
    </w:p>
    <w:p w14:paraId="6B2A0B5C" w14:textId="77777777" w:rsidR="001942A0" w:rsidRPr="00723A36" w:rsidRDefault="001942A0" w:rsidP="001942A0">
      <w:pPr>
        <w:jc w:val="center"/>
        <w:rPr>
          <w:b/>
          <w:i/>
          <w:sz w:val="24"/>
          <w:szCs w:val="24"/>
        </w:rPr>
      </w:pPr>
    </w:p>
    <w:p w14:paraId="4702A808" w14:textId="77777777" w:rsidR="001942A0" w:rsidRPr="00723A36" w:rsidRDefault="001942A0" w:rsidP="001942A0">
      <w:pPr>
        <w:jc w:val="center"/>
        <w:rPr>
          <w:b/>
          <w:i/>
          <w:sz w:val="24"/>
          <w:szCs w:val="24"/>
        </w:rPr>
      </w:pPr>
    </w:p>
    <w:p w14:paraId="4BF50C0E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2DC4410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72BDE86" w14:textId="77777777" w:rsidR="001942A0" w:rsidRDefault="001942A0" w:rsidP="001942A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</w:t>
      </w:r>
    </w:p>
    <w:p w14:paraId="1D4180D5" w14:textId="2371EE6A" w:rsidR="001942A0" w:rsidRPr="00723A36" w:rsidRDefault="001942A0" w:rsidP="001942A0">
      <w:pPr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723A36">
        <w:rPr>
          <w:rFonts w:ascii="Times New Roman" w:hAnsi="Times New Roman"/>
          <w:b/>
          <w:i/>
          <w:sz w:val="28"/>
          <w:szCs w:val="28"/>
          <w:vertAlign w:val="superscript"/>
        </w:rPr>
        <w:t>Код и наименование профессии</w:t>
      </w:r>
    </w:p>
    <w:p w14:paraId="57006F2D" w14:textId="77777777" w:rsidR="00D408DE" w:rsidRPr="00D408DE" w:rsidRDefault="00D408DE" w:rsidP="00D408DE">
      <w:pPr>
        <w:spacing w:line="360" w:lineRule="auto"/>
        <w:jc w:val="center"/>
        <w:rPr>
          <w:rFonts w:ascii="Times New Roman" w:hAnsi="Times New Roman"/>
          <w:b/>
          <w:i/>
          <w:sz w:val="36"/>
          <w:szCs w:val="28"/>
          <w:vertAlign w:val="superscript"/>
        </w:rPr>
      </w:pPr>
      <w:r w:rsidRPr="00D408DE">
        <w:rPr>
          <w:rFonts w:ascii="Times New Roman" w:hAnsi="Times New Roman"/>
          <w:b/>
          <w:bCs/>
          <w:sz w:val="24"/>
          <w:szCs w:val="24"/>
        </w:rPr>
        <w:t>35.01.20 Пчеловод</w:t>
      </w:r>
    </w:p>
    <w:p w14:paraId="74F81CAE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6D712CFA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29D77712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49FFB7F1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7240808C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2F907F8F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557A5ECC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5293ADBF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067D58F9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11CB011B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33F62893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057F58FC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01857D43" w14:textId="77777777" w:rsidR="001942A0" w:rsidRPr="00723A36" w:rsidRDefault="001942A0" w:rsidP="001942A0">
      <w:pPr>
        <w:jc w:val="center"/>
        <w:rPr>
          <w:rFonts w:ascii="Times New Roman" w:hAnsi="Times New Roman"/>
          <w:b/>
          <w:i/>
        </w:rPr>
      </w:pPr>
    </w:p>
    <w:p w14:paraId="79233247" w14:textId="77777777" w:rsidR="001942A0" w:rsidRDefault="001942A0" w:rsidP="001942A0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64CBDD0" w14:textId="77777777" w:rsidR="001942A0" w:rsidRDefault="001942A0" w:rsidP="001942A0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91AA8DB" w14:textId="77777777" w:rsidR="001942A0" w:rsidRDefault="001942A0" w:rsidP="00EC55ED">
      <w:pPr>
        <w:jc w:val="center"/>
      </w:pPr>
      <w:r>
        <w:rPr>
          <w:rFonts w:ascii="Times New Roman" w:hAnsi="Times New Roman"/>
          <w:b/>
          <w:iCs/>
          <w:sz w:val="24"/>
          <w:szCs w:val="24"/>
        </w:rPr>
        <w:t>2022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  <w:r>
        <w:br w:type="page"/>
      </w:r>
    </w:p>
    <w:p w14:paraId="6ECCC0A8" w14:textId="77777777" w:rsidR="001942A0" w:rsidRDefault="001942A0" w:rsidP="001942A0">
      <w:pPr>
        <w:sectPr w:rsidR="001942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07EAD6" w14:textId="77777777" w:rsidR="001942A0" w:rsidRPr="003E40AD" w:rsidRDefault="001942A0" w:rsidP="001942A0">
      <w:pPr>
        <w:tabs>
          <w:tab w:val="left" w:pos="20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3E40AD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1 – Модель компетенций выпускника (</w:t>
      </w:r>
      <w:r w:rsidRPr="003E40AD">
        <w:rPr>
          <w:rFonts w:ascii="Times New Roman" w:hAnsi="Times New Roman"/>
          <w:b/>
          <w:bCs/>
          <w:sz w:val="24"/>
          <w:szCs w:val="24"/>
        </w:rPr>
        <w:t>профессиональная</w:t>
      </w:r>
      <w:r w:rsidRPr="003E40AD">
        <w:rPr>
          <w:rFonts w:ascii="Times New Roman" w:hAnsi="Times New Roman" w:cs="Times New Roman"/>
          <w:b/>
          <w:bCs/>
          <w:sz w:val="24"/>
          <w:szCs w:val="24"/>
        </w:rPr>
        <w:t xml:space="preserve">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2857"/>
        <w:gridCol w:w="1621"/>
        <w:gridCol w:w="2113"/>
        <w:gridCol w:w="3237"/>
        <w:gridCol w:w="1588"/>
        <w:gridCol w:w="1358"/>
      </w:tblGrid>
      <w:tr w:rsidR="007A13A1" w:rsidRPr="00D12A6D" w14:paraId="5FEB4A17" w14:textId="77777777" w:rsidTr="000105A3">
        <w:tc>
          <w:tcPr>
            <w:tcW w:w="4658" w:type="dxa"/>
            <w:gridSpan w:val="2"/>
            <w:vMerge w:val="restart"/>
            <w:shd w:val="clear" w:color="auto" w:fill="auto"/>
            <w:vAlign w:val="center"/>
          </w:tcPr>
          <w:p w14:paraId="0AC8ECB0" w14:textId="77777777" w:rsidR="001942A0" w:rsidRPr="00D12A6D" w:rsidRDefault="001942A0" w:rsidP="0058225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br w:type="page"/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ПС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13.014 Пчеловод</w:t>
            </w:r>
          </w:p>
        </w:tc>
        <w:tc>
          <w:tcPr>
            <w:tcW w:w="3831" w:type="dxa"/>
            <w:gridSpan w:val="2"/>
            <w:vMerge w:val="restart"/>
            <w:shd w:val="clear" w:color="auto" w:fill="auto"/>
            <w:vAlign w:val="center"/>
          </w:tcPr>
          <w:p w14:paraId="592CC05A" w14:textId="77777777" w:rsidR="001942A0" w:rsidRDefault="001942A0" w:rsidP="0058225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4DC212D" w14:textId="77777777" w:rsidR="001942A0" w:rsidRDefault="001942A0" w:rsidP="0058225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BF18514" w14:textId="1C725AC3" w:rsidR="001942A0" w:rsidRPr="00D408DE" w:rsidRDefault="001942A0" w:rsidP="00D408DE">
            <w:pPr>
              <w:pStyle w:val="3"/>
              <w:spacing w:before="0"/>
              <w:jc w:val="center"/>
              <w:rPr>
                <w:rFonts w:ascii="Verdana" w:hAnsi="Verdana"/>
                <w:color w:val="auto"/>
                <w:sz w:val="26"/>
                <w:szCs w:val="26"/>
              </w:rPr>
            </w:pPr>
            <w:r w:rsidRPr="00D408DE">
              <w:rPr>
                <w:rFonts w:ascii="Times New Roman" w:hAnsi="Times New Roman"/>
                <w:color w:val="auto"/>
                <w:sz w:val="24"/>
                <w:szCs w:val="24"/>
              </w:rPr>
              <w:t>ПС 2</w:t>
            </w:r>
          </w:p>
          <w:p w14:paraId="6B8B1FE9" w14:textId="77777777" w:rsidR="001942A0" w:rsidRPr="00D12A6D" w:rsidRDefault="001942A0" w:rsidP="0058225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97" w:type="dxa"/>
            <w:gridSpan w:val="3"/>
            <w:shd w:val="clear" w:color="auto" w:fill="auto"/>
          </w:tcPr>
          <w:p w14:paraId="53543111" w14:textId="77777777" w:rsidR="001942A0" w:rsidRPr="00D12A6D" w:rsidRDefault="001942A0" w:rsidP="001942A0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12A6D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5043F2">
              <w:rPr>
                <w:rFonts w:ascii="Times New Roman" w:hAnsi="Times New Roman"/>
                <w:b/>
                <w:bCs/>
                <w:sz w:val="24"/>
                <w:szCs w:val="24"/>
              </w:rPr>
              <w:t>35.01.20 Пчеловод</w:t>
            </w:r>
          </w:p>
        </w:tc>
      </w:tr>
      <w:tr w:rsidR="000105A3" w:rsidRPr="00D12A6D" w14:paraId="69497335" w14:textId="77777777" w:rsidTr="000105A3">
        <w:tc>
          <w:tcPr>
            <w:tcW w:w="4658" w:type="dxa"/>
            <w:gridSpan w:val="2"/>
            <w:vMerge/>
            <w:shd w:val="clear" w:color="auto" w:fill="auto"/>
          </w:tcPr>
          <w:p w14:paraId="60864A4A" w14:textId="77777777" w:rsidR="001942A0" w:rsidRPr="00D12A6D" w:rsidRDefault="001942A0" w:rsidP="0058225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31" w:type="dxa"/>
            <w:gridSpan w:val="2"/>
            <w:vMerge/>
            <w:shd w:val="clear" w:color="auto" w:fill="auto"/>
          </w:tcPr>
          <w:p w14:paraId="1ADCF557" w14:textId="77777777" w:rsidR="001942A0" w:rsidRPr="00D12A6D" w:rsidRDefault="001942A0" w:rsidP="0058225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auto"/>
          </w:tcPr>
          <w:p w14:paraId="29BCD922" w14:textId="77777777" w:rsidR="001942A0" w:rsidRPr="00D408DE" w:rsidRDefault="001942A0" w:rsidP="0058225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408DE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  <w:r w:rsidRPr="00D408D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629" w:type="dxa"/>
            <w:shd w:val="clear" w:color="auto" w:fill="auto"/>
          </w:tcPr>
          <w:p w14:paraId="4CE2AE9D" w14:textId="77777777" w:rsidR="001942A0" w:rsidRPr="00D408DE" w:rsidRDefault="001942A0" w:rsidP="00582252">
            <w:pPr>
              <w:widowControl w:val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408DE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  <w:r w:rsidRPr="00D408D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390" w:type="dxa"/>
            <w:shd w:val="clear" w:color="auto" w:fill="auto"/>
          </w:tcPr>
          <w:p w14:paraId="2F519EE5" w14:textId="77777777" w:rsidR="001942A0" w:rsidRPr="00D408DE" w:rsidRDefault="001942A0" w:rsidP="00582252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08DE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</w:tc>
      </w:tr>
      <w:tr w:rsidR="000105A3" w:rsidRPr="00D12A6D" w14:paraId="3B0876EC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41D5A50D" w14:textId="77777777" w:rsidR="001942A0" w:rsidRPr="00D408DE" w:rsidRDefault="001942A0" w:rsidP="002C692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А. Выполнение работ по содержанию пчелиных семей</w:t>
            </w: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3C29B3AC" w14:textId="77777777" w:rsidR="001942A0" w:rsidRPr="00D408DE" w:rsidRDefault="001942A0" w:rsidP="002C692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sz w:val="24"/>
                <w:szCs w:val="24"/>
              </w:rPr>
              <w:t>ТФ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A/01.2 Выполнение подсобных и вспомогательных работ по уходу за пчелами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26DEA00F" w14:textId="77777777" w:rsidR="001942A0" w:rsidRPr="00D408DE" w:rsidRDefault="001942A0" w:rsidP="002C692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45AF195E" w14:textId="77777777" w:rsidR="001942A0" w:rsidRPr="00D408DE" w:rsidRDefault="001942A0" w:rsidP="002C692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sz w:val="24"/>
                <w:szCs w:val="24"/>
              </w:rPr>
              <w:t>ТФ2.3.3</w:t>
            </w: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696D14A5" w14:textId="77777777" w:rsidR="001942A0" w:rsidRPr="00D408DE" w:rsidRDefault="001942A0" w:rsidP="002C692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ПМ.01Выполнение работ по содержанию пчелиных семей.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18BDF48E" w14:textId="77777777" w:rsidR="001942A0" w:rsidRPr="00F91649" w:rsidRDefault="001942A0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4A5BB3AB" w14:textId="77777777" w:rsidR="001942A0" w:rsidRPr="00F91649" w:rsidRDefault="001942A0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1A1C062D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4EC7005E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4365FEAC" w14:textId="77777777" w:rsidR="000105A3" w:rsidRPr="00D408DE" w:rsidRDefault="000105A3" w:rsidP="00BC75D2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A/02.2Профилактический уход за ульями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3AE7F53C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6FB7D616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7A9CFB48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Содержать пчел в ульях разных систем.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7360EB92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683A27F6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7A9C525D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40259EDA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7E4BD500" w14:textId="77777777" w:rsidR="000105A3" w:rsidRPr="00D408DE" w:rsidRDefault="000105A3" w:rsidP="00BC75D2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A/02.3 </w:t>
            </w:r>
            <w:r w:rsidRPr="00D408DE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Подкормка пчел и сбор гнезд на зимовку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3E376FF7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6FCF2015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780EBF29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Осуществлять круглогодичный уход за пчелами на пасеках различной специализации.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68C879B5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6DF211A8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2C77FD8A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5A10AF32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4D1E0348" w14:textId="77777777" w:rsidR="000105A3" w:rsidRPr="00D408DE" w:rsidRDefault="000105A3" w:rsidP="00BC75D2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A/02.3Проведение профилактических мер по борьбе с болезнями и вредителями пчел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1370AD23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64AED23B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21C41C51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Выполнять под руководством ветеринарного специалиста профилактические мероприятия по борьбе с болезнями и вредителями пчел.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7B7F2511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57BDEE9E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71D516FA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12465E51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309D1255" w14:textId="77777777" w:rsidR="000105A3" w:rsidRPr="00D408DE" w:rsidRDefault="000105A3" w:rsidP="001942A0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A/02.4 Проведение профилактических мер по борьбе с болезнями и вредителями пчел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14D5169B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4DD0F5F9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64793E1A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Проводить ремонтные работы на </w:t>
            </w:r>
            <w:proofErr w:type="spellStart"/>
            <w:r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пчелоферме</w:t>
            </w:r>
            <w:proofErr w:type="spellEnd"/>
            <w:r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пасеке.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1A5053D3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16AC7A1B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76AE2B4B" w14:textId="77777777" w:rsidTr="000105A3">
        <w:tc>
          <w:tcPr>
            <w:tcW w:w="2025" w:type="dxa"/>
            <w:vMerge w:val="restart"/>
            <w:shd w:val="clear" w:color="auto" w:fill="FBD4B4" w:themeFill="accent6" w:themeFillTint="66"/>
            <w:vAlign w:val="center"/>
          </w:tcPr>
          <w:p w14:paraId="16DF655E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В. Выполнение работ по производству и переработке продукции 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>пчеловодства</w:t>
            </w:r>
          </w:p>
        </w:tc>
        <w:tc>
          <w:tcPr>
            <w:tcW w:w="2633" w:type="dxa"/>
            <w:vMerge w:val="restart"/>
            <w:shd w:val="clear" w:color="auto" w:fill="FBD4B4" w:themeFill="accent6" w:themeFillTint="66"/>
            <w:vAlign w:val="center"/>
          </w:tcPr>
          <w:p w14:paraId="13407409" w14:textId="77777777" w:rsidR="000105A3" w:rsidRPr="00D408DE" w:rsidRDefault="000105A3" w:rsidP="000105A3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</w:p>
          <w:p w14:paraId="2AB0292E" w14:textId="77777777" w:rsidR="000105A3" w:rsidRPr="00D408DE" w:rsidRDefault="000105A3" w:rsidP="000105A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B/01.3 Определение кормового запаса и составление медового баланса </w:t>
            </w:r>
            <w:proofErr w:type="spellStart"/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пчелофермы</w:t>
            </w:r>
            <w:proofErr w:type="spellEnd"/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и 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>пасеки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43288E1F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05E10EE3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2604C2DA" w14:textId="77777777" w:rsidR="000105A3" w:rsidRPr="00D408DE" w:rsidRDefault="001E0D3D" w:rsidP="00582252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</w:t>
            </w:r>
            <w:r w:rsidR="000105A3"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  <w:proofErr w:type="gramEnd"/>
            <w:r w:rsidR="000105A3" w:rsidRPr="00D40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Выполнение работ по производству и переработке продукции пчеловодства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1FB3FB5D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56BEF447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0F252762" w14:textId="77777777" w:rsidTr="000105A3">
        <w:tc>
          <w:tcPr>
            <w:tcW w:w="2025" w:type="dxa"/>
            <w:vMerge/>
            <w:shd w:val="clear" w:color="auto" w:fill="FBD4B4" w:themeFill="accent6" w:themeFillTint="66"/>
            <w:vAlign w:val="center"/>
          </w:tcPr>
          <w:p w14:paraId="12BFE4D8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vMerge/>
            <w:shd w:val="clear" w:color="auto" w:fill="FBD4B4" w:themeFill="accent6" w:themeFillTint="66"/>
            <w:vAlign w:val="center"/>
          </w:tcPr>
          <w:p w14:paraId="66BAEB0A" w14:textId="77777777" w:rsidR="000105A3" w:rsidRPr="00D408DE" w:rsidRDefault="000105A3" w:rsidP="001942A0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2BD7BDCB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0E98E273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1A34171E" w14:textId="77777777" w:rsidR="000105A3" w:rsidRPr="00D408DE" w:rsidRDefault="001E0D3D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ПК. Определять кормовой </w:t>
            </w:r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 xml:space="preserve">баланс и составлять медовый баланс </w:t>
            </w:r>
            <w:proofErr w:type="spellStart"/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пчелофермы</w:t>
            </w:r>
            <w:proofErr w:type="spellEnd"/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и пасеки.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5B679C5C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30E653AF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63ADB641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1F64A708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73689BDE" w14:textId="77777777" w:rsidR="000105A3" w:rsidRPr="00D408DE" w:rsidRDefault="000105A3" w:rsidP="007A13A1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B/0</w:t>
            </w:r>
            <w:r w:rsidR="007A13A1"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2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.</w:t>
            </w:r>
            <w:r w:rsidR="007A13A1"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3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Производство основной продукции пчеловодства: меда и воска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0F309C2C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56E3F5A9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02543EA6" w14:textId="77777777" w:rsidR="000105A3" w:rsidRPr="00D408DE" w:rsidRDefault="001E0D3D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ПК. Проводить отбор сотов из ульев и их распечатывание, производить откачку, очистку меда и переработку </w:t>
            </w:r>
            <w:proofErr w:type="spellStart"/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воскосырья</w:t>
            </w:r>
            <w:proofErr w:type="spellEnd"/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74F40925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510FBC0A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7DC4D403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1A35C7AA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1C397564" w14:textId="77777777" w:rsidR="000105A3" w:rsidRPr="00D408DE" w:rsidRDefault="000105A3" w:rsidP="007A13A1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B/0</w:t>
            </w:r>
            <w:r w:rsidR="007A13A1"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3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.</w:t>
            </w:r>
            <w:r w:rsidR="007A13A1"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3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Производство, переработка и хранение дополнительной продукции пчеловодства: маточного молочка, прополиса, обножки, перги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63592C62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6F088823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355B8D11" w14:textId="77777777" w:rsidR="000105A3" w:rsidRPr="00D408DE" w:rsidRDefault="001E0D3D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ПК. Производить, перерабатывать и хранить дополнительную продукцию пчеловодства: маточное молочко, прополис, цветочную пыльцу.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143FA3D0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687C25D9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14C4D63B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030683A9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2BF59495" w14:textId="77777777" w:rsidR="000105A3" w:rsidRPr="00D408DE" w:rsidRDefault="000105A3" w:rsidP="007A13A1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B/0</w:t>
            </w:r>
            <w:r w:rsidR="007A13A1"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4.3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.Выполнение работ по опылению сельскохозяйственных культур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0751D5BA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6980F086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1298281D" w14:textId="77777777" w:rsidR="000105A3" w:rsidRPr="00D408DE" w:rsidRDefault="001E0D3D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Производить продукцию пчеловодства с применением методов промышленного пчеловодства.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7247956F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3F3CA64E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3446C2D0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5E5B4B61" w14:textId="77777777" w:rsidR="000105A3" w:rsidRPr="00D408DE" w:rsidRDefault="001E0D3D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С. </w:t>
            </w:r>
            <w:proofErr w:type="spellStart"/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Селекционно</w:t>
            </w:r>
            <w:proofErr w:type="spellEnd"/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-племенная работа с пчелами</w:t>
            </w: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6F67C00C" w14:textId="77777777" w:rsidR="000105A3" w:rsidRPr="00D408DE" w:rsidRDefault="000105A3" w:rsidP="007A13A1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7A3F7734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6FCD06FD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279216EA" w14:textId="77777777" w:rsidR="000105A3" w:rsidRPr="00D408DE" w:rsidRDefault="001E0D3D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ВД. </w:t>
            </w:r>
            <w:proofErr w:type="spellStart"/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Селекционно</w:t>
            </w:r>
            <w:proofErr w:type="spellEnd"/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-племенная работа с пчелами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2A85E45A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6D962643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64749778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19AC83C0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0A471C98" w14:textId="77777777" w:rsidR="000105A3" w:rsidRPr="00D408DE" w:rsidRDefault="007A13A1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C/01.4Организация вывода и замены пчелиных маток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65209D67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2F435C60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463B8E30" w14:textId="77777777" w:rsidR="000105A3" w:rsidRPr="00D408DE" w:rsidRDefault="001E0D3D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ПК.  Создавать племенные ядра и осуществлять выбраковку малопродуктивных семей.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75CAB3EE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7C65B242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79A26518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67E3BC6B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26C04F4E" w14:textId="77777777" w:rsidR="000105A3" w:rsidRPr="00D408DE" w:rsidRDefault="007A13A1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C/02.4Организация формирования нуклеусов для спаривания 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lastRenderedPageBreak/>
              <w:t>пчелиных маток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3AAF3588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6EA58635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5F1A9D5B" w14:textId="77777777" w:rsidR="000105A3" w:rsidRPr="00D408DE" w:rsidRDefault="001E0D3D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ПК.Формировать</w:t>
            </w:r>
            <w:proofErr w:type="spellEnd"/>
            <w:r w:rsidRPr="00D408D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нуклеусы для спаривания пчелиных маток.</w:t>
            </w: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1B13A0E0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5B0F6BAB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5A3" w:rsidRPr="00D12A6D" w14:paraId="1D9FDFA4" w14:textId="77777777" w:rsidTr="000105A3">
        <w:tc>
          <w:tcPr>
            <w:tcW w:w="2025" w:type="dxa"/>
            <w:shd w:val="clear" w:color="auto" w:fill="FBD4B4" w:themeFill="accent6" w:themeFillTint="66"/>
            <w:vAlign w:val="center"/>
          </w:tcPr>
          <w:p w14:paraId="660D5216" w14:textId="77777777" w:rsidR="000105A3" w:rsidRPr="00D408DE" w:rsidRDefault="000105A3" w:rsidP="0058225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3" w:type="dxa"/>
            <w:shd w:val="clear" w:color="auto" w:fill="FBD4B4" w:themeFill="accent6" w:themeFillTint="66"/>
            <w:vAlign w:val="center"/>
          </w:tcPr>
          <w:p w14:paraId="28130650" w14:textId="77777777" w:rsidR="000105A3" w:rsidRPr="00D408DE" w:rsidRDefault="007A13A1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408DE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C/03.4</w:t>
            </w:r>
            <w:r w:rsidRPr="00D408D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Организация проведения подсадки маток в семьи</w:t>
            </w:r>
          </w:p>
        </w:tc>
        <w:tc>
          <w:tcPr>
            <w:tcW w:w="1676" w:type="dxa"/>
            <w:shd w:val="clear" w:color="auto" w:fill="F2DBDB" w:themeFill="accent2" w:themeFillTint="33"/>
            <w:vAlign w:val="center"/>
          </w:tcPr>
          <w:p w14:paraId="7CE5E940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shd w:val="clear" w:color="auto" w:fill="F2DBDB" w:themeFill="accent2" w:themeFillTint="33"/>
            <w:vAlign w:val="center"/>
          </w:tcPr>
          <w:p w14:paraId="1B323350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shd w:val="clear" w:color="auto" w:fill="B6DDE8" w:themeFill="accent5" w:themeFillTint="66"/>
            <w:vAlign w:val="center"/>
          </w:tcPr>
          <w:p w14:paraId="6FE74FAA" w14:textId="77777777" w:rsidR="001E0D3D" w:rsidRPr="00D408DE" w:rsidRDefault="001E0D3D" w:rsidP="001E0D3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408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ПК.Проводить</w:t>
            </w:r>
            <w:proofErr w:type="spellEnd"/>
            <w:r w:rsidRPr="00D408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подсадку маток в семьи.</w:t>
            </w:r>
          </w:p>
          <w:p w14:paraId="17E8112A" w14:textId="77777777" w:rsidR="001E0D3D" w:rsidRPr="00D408DE" w:rsidRDefault="001E0D3D" w:rsidP="001E0D3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408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ПК. Выполнять пересылку маток.</w:t>
            </w:r>
          </w:p>
          <w:p w14:paraId="3CE73B05" w14:textId="77777777" w:rsidR="000105A3" w:rsidRPr="00D408DE" w:rsidRDefault="000105A3" w:rsidP="00582252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B6DDE8" w:themeFill="accent5" w:themeFillTint="66"/>
            <w:vAlign w:val="center"/>
          </w:tcPr>
          <w:p w14:paraId="0DD00297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shd w:val="clear" w:color="auto" w:fill="B6DDE8" w:themeFill="accent5" w:themeFillTint="66"/>
            <w:vAlign w:val="center"/>
          </w:tcPr>
          <w:p w14:paraId="0000112F" w14:textId="77777777" w:rsidR="000105A3" w:rsidRPr="00F91649" w:rsidRDefault="000105A3" w:rsidP="0058225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534676" w14:textId="77777777" w:rsidR="001942A0" w:rsidRDefault="001942A0" w:rsidP="001942A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F081F3" wp14:editId="7CB62F80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208F2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" fillcolor="#fbd4b4 [1305]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t>Обозначения:</w:t>
      </w:r>
    </w:p>
    <w:p w14:paraId="2AC2E0C1" w14:textId="77777777" w:rsidR="001942A0" w:rsidRDefault="001942A0" w:rsidP="001942A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4934BD" wp14:editId="37791E96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77A" id="Прямоугольник 4" o:spid="_x0000_s1026" style="position:absolute;margin-left:219.65pt;margin-top:21.9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" fillcolor="#f2dbdb [661]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t>ПС 1 – Профессиональный стандарт 1</w:t>
      </w:r>
    </w:p>
    <w:p w14:paraId="11351552" w14:textId="77777777" w:rsidR="001942A0" w:rsidRDefault="001942A0" w:rsidP="001942A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2 – Профессиональный стандарт 2</w:t>
      </w:r>
    </w:p>
    <w:p w14:paraId="3C7FB006" w14:textId="77777777" w:rsidR="001942A0" w:rsidRDefault="001942A0" w:rsidP="001942A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0990A9BA" w14:textId="77777777" w:rsidR="001942A0" w:rsidRDefault="001942A0" w:rsidP="001942A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0DCC0C5B" w14:textId="77777777" w:rsidR="001942A0" w:rsidRDefault="001942A0" w:rsidP="001942A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737EF" wp14:editId="1049A4B1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8906F4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" fillcolor="#b8cce4 [1300]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6802B2FB" w14:textId="77777777" w:rsidR="001942A0" w:rsidRDefault="001942A0" w:rsidP="001942A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4A9942AA" w14:textId="77777777" w:rsidR="001942A0" w:rsidRDefault="001942A0" w:rsidP="001942A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FDE1C" wp14:editId="5138C0C5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AEFA8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" fillcolor="yellow" strokecolor="#243f60 [1604]" strokeweight="2pt"/>
            </w:pict>
          </mc:Fallback>
        </mc:AlternateContent>
      </w:r>
      <w:r>
        <w:rPr>
          <w:rFonts w:ascii="Times New Roman" w:hAnsi="Times New Roman" w:cs="Times New Roman"/>
        </w:rPr>
        <w:t>ТФ ПС1, ТФ ПС2 соответствуют ПК ФГОС по ВД1</w:t>
      </w:r>
    </w:p>
    <w:p w14:paraId="749F5AC8" w14:textId="77777777" w:rsidR="001942A0" w:rsidRDefault="001942A0" w:rsidP="001942A0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1740"/>
        <w:gridCol w:w="1740"/>
        <w:gridCol w:w="1752"/>
        <w:gridCol w:w="6717"/>
      </w:tblGrid>
      <w:tr w:rsidR="001942A0" w:rsidRPr="005942E1" w14:paraId="35B7C7AA" w14:textId="77777777" w:rsidTr="00582252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206AA17F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GoBack"/>
            <w:r w:rsidRPr="0059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35C23BE9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proofErr w:type="spellStart"/>
            <w:r w:rsidRPr="005942E1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5942E1">
              <w:rPr>
                <w:rFonts w:ascii="Times New Roman" w:hAnsi="Times New Roman" w:cs="Times New Roman"/>
                <w:sz w:val="24"/>
                <w:szCs w:val="24"/>
              </w:rPr>
              <w:t xml:space="preserve"> корпоративных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7812B03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компетенции </w:t>
            </w:r>
          </w:p>
          <w:p w14:paraId="315C1C55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(согласно ФГОС СПО)</w:t>
            </w:r>
          </w:p>
        </w:tc>
      </w:tr>
      <w:tr w:rsidR="001942A0" w:rsidRPr="005942E1" w14:paraId="097D4306" w14:textId="77777777" w:rsidTr="00582252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67395FA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B4D9420" w14:textId="77777777" w:rsidR="001942A0" w:rsidRPr="005942E1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6A387693" w14:textId="77777777" w:rsidR="001942A0" w:rsidRPr="005942E1" w:rsidRDefault="001942A0" w:rsidP="0058225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14:paraId="1329D56C" w14:textId="77777777" w:rsidR="001942A0" w:rsidRPr="005942E1" w:rsidRDefault="001942A0" w:rsidP="0058225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6ED58EA" w14:textId="77777777" w:rsidR="001942A0" w:rsidRPr="005942E1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1A78EA31" w14:textId="77777777" w:rsidR="001942A0" w:rsidRPr="005942E1" w:rsidRDefault="001942A0" w:rsidP="0058225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BBD23D5" w14:textId="77777777" w:rsidR="001942A0" w:rsidRPr="005942E1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1214678A" w14:textId="77777777" w:rsidR="001942A0" w:rsidRPr="005942E1" w:rsidRDefault="001942A0" w:rsidP="0058225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33D4E5B6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942A0" w:rsidRPr="005942E1" w14:paraId="3ED7701C" w14:textId="77777777" w:rsidTr="00582252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580F0BB" w14:textId="77777777" w:rsidR="001942A0" w:rsidRPr="005942E1" w:rsidRDefault="001942A0" w:rsidP="005822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1</w:t>
            </w:r>
          </w:p>
          <w:p w14:paraId="5EA00E92" w14:textId="77777777" w:rsidR="001942A0" w:rsidRPr="005942E1" w:rsidRDefault="001942A0" w:rsidP="005822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Системное мышление</w:t>
            </w:r>
            <w:r w:rsidRPr="005942E1"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  <w:t xml:space="preserve"> /</w:t>
            </w:r>
          </w:p>
          <w:p w14:paraId="3D5BF2AC" w14:textId="77777777" w:rsidR="001942A0" w:rsidRPr="005942E1" w:rsidRDefault="001942A0" w:rsidP="00582252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информации и </w:t>
            </w:r>
            <w:r w:rsidRPr="005942E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B797F16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F0D3739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90C6371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B4FC8CE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iCs/>
                <w:sz w:val="24"/>
                <w:szCs w:val="24"/>
              </w:rPr>
              <w:t>ОК.01</w:t>
            </w:r>
          </w:p>
        </w:tc>
      </w:tr>
      <w:tr w:rsidR="001942A0" w:rsidRPr="005942E1" w14:paraId="6E0E430D" w14:textId="77777777" w:rsidTr="0058225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9F4C3F3" w14:textId="77777777" w:rsidR="001942A0" w:rsidRPr="005942E1" w:rsidRDefault="001942A0" w:rsidP="00582252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594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1942A0" w:rsidRPr="005942E1" w14:paraId="287FF3CA" w14:textId="77777777" w:rsidTr="00582252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42F3AA4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2</w:t>
            </w:r>
          </w:p>
          <w:p w14:paraId="12E9753B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1430F22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4A855C2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68EEB51D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28A6F7DF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iCs/>
                <w:sz w:val="24"/>
                <w:szCs w:val="24"/>
              </w:rPr>
              <w:t>ОК. 02</w:t>
            </w:r>
          </w:p>
        </w:tc>
      </w:tr>
      <w:tr w:rsidR="001942A0" w:rsidRPr="005942E1" w14:paraId="4AAFB58F" w14:textId="77777777" w:rsidTr="00582252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4FB854B0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95C8A3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63F1A37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DDD7357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39EB5C3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A0" w:rsidRPr="005942E1" w14:paraId="0A5929EE" w14:textId="77777777" w:rsidTr="00582252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51D4FFDF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368EE71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B905C7D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0C38EF92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7F4B6470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A0" w:rsidRPr="005942E1" w14:paraId="361B68BD" w14:textId="77777777" w:rsidTr="0058225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9AA5213" w14:textId="77777777" w:rsidR="001942A0" w:rsidRPr="005942E1" w:rsidRDefault="001942A0" w:rsidP="00582252">
            <w:pPr>
              <w:tabs>
                <w:tab w:val="left" w:pos="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594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594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594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1942A0" w:rsidRPr="005942E1" w14:paraId="4956B086" w14:textId="77777777" w:rsidTr="00582252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548DD939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3</w:t>
            </w:r>
          </w:p>
          <w:p w14:paraId="60D3533F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62D752D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8F4F84B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28E630E3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21EE2D90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iCs/>
                <w:sz w:val="24"/>
                <w:szCs w:val="24"/>
              </w:rPr>
              <w:t>ОК. 03</w:t>
            </w:r>
          </w:p>
        </w:tc>
      </w:tr>
      <w:tr w:rsidR="001942A0" w:rsidRPr="005942E1" w14:paraId="2FE47C69" w14:textId="77777777" w:rsidTr="00582252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1DBEDBE6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E06CA84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593FA21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38EF851A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7D20A5D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A0" w:rsidRPr="005942E1" w14:paraId="7E6E678F" w14:textId="77777777" w:rsidTr="00582252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6B858DD3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D9ED501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15E8338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31DCDEED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0160ECF0" w14:textId="77777777" w:rsidR="001942A0" w:rsidRPr="005942E1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A0" w:rsidRPr="005942E1" w14:paraId="3271AC94" w14:textId="77777777" w:rsidTr="0058225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C87D7E0" w14:textId="77777777" w:rsidR="001942A0" w:rsidRPr="005942E1" w:rsidRDefault="001942A0" w:rsidP="00582252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5942E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Ставит перед собой сложные цели </w:t>
            </w:r>
            <w:r w:rsidRPr="00594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594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594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****)</w:t>
            </w:r>
            <w:r w:rsidRPr="005942E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594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Сталкиваясь со сложностями и препятствиями</w:t>
            </w:r>
            <w:r w:rsidRPr="005942E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594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предлагает свои варианты решения и осуществляет их. </w:t>
            </w:r>
            <w:r w:rsidRPr="005942E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Выполняет принятые на себя обязательства в срок и в полном объеме.</w:t>
            </w:r>
            <w:r w:rsidRPr="005942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942E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bookmarkEnd w:id="1"/>
      <w:tr w:rsidR="001942A0" w:rsidRPr="00D1586D" w14:paraId="0A99C1DB" w14:textId="77777777" w:rsidTr="00582252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4DF67B83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4</w:t>
            </w:r>
          </w:p>
          <w:p w14:paraId="03ED30F4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Построение отношений / </w:t>
            </w:r>
            <w:r w:rsidRPr="00D158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D7BA462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B5E0FBA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28E4163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566F659B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iCs/>
                <w:sz w:val="24"/>
                <w:szCs w:val="24"/>
              </w:rPr>
              <w:t>ОК. 04</w:t>
            </w:r>
          </w:p>
        </w:tc>
      </w:tr>
      <w:tr w:rsidR="001942A0" w:rsidRPr="00D1586D" w14:paraId="32332229" w14:textId="77777777" w:rsidTr="00582252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47AE9A2B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05D3286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267FC6B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4A4B887C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4EBFE14D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A0" w:rsidRPr="00D1586D" w14:paraId="4B565238" w14:textId="77777777" w:rsidTr="0058225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EB25AE7" w14:textId="77777777" w:rsidR="001942A0" w:rsidRPr="00D1586D" w:rsidRDefault="001942A0" w:rsidP="00582252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Описание:</w:t>
            </w:r>
            <w:r w:rsidRPr="00D158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1942A0" w:rsidRPr="00D1586D" w14:paraId="6209FAF3" w14:textId="77777777" w:rsidTr="00582252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499D0363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5</w:t>
            </w:r>
          </w:p>
          <w:p w14:paraId="2797CD06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5A133C7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44C0F8B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44FD0E74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B205281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iCs/>
                <w:sz w:val="24"/>
                <w:szCs w:val="24"/>
              </w:rPr>
              <w:t>ОК.05</w:t>
            </w:r>
          </w:p>
        </w:tc>
      </w:tr>
      <w:tr w:rsidR="001942A0" w:rsidRPr="00D1586D" w14:paraId="6AD11675" w14:textId="77777777" w:rsidTr="00582252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33ED1F2F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AD21EEC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9F91D33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44E202B9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2D8F3AD7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2A0" w:rsidRPr="00D1586D" w14:paraId="1D9EFBB7" w14:textId="77777777" w:rsidTr="0058225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25763DD" w14:textId="77777777" w:rsidR="001942A0" w:rsidRPr="00D1586D" w:rsidRDefault="001942A0" w:rsidP="00582252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D158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1942A0" w:rsidRPr="00D1586D" w14:paraId="4E649501" w14:textId="77777777" w:rsidTr="00582252">
        <w:trPr>
          <w:trHeight w:val="20"/>
        </w:trPr>
        <w:tc>
          <w:tcPr>
            <w:tcW w:w="960" w:type="pct"/>
            <w:shd w:val="clear" w:color="auto" w:fill="FFF2CC"/>
            <w:vAlign w:val="center"/>
          </w:tcPr>
          <w:p w14:paraId="772B5AA4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Корпоративная компетенция </w:t>
            </w:r>
            <w:r w:rsidRPr="00D158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</w:t>
            </w:r>
          </w:p>
          <w:p w14:paraId="55414A80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t>Указать название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44D3F355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122ACDC3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0F246911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shd w:val="clear" w:color="auto" w:fill="BDD6EE"/>
            <w:vAlign w:val="center"/>
          </w:tcPr>
          <w:p w14:paraId="02DF5FA3" w14:textId="77777777" w:rsidR="001942A0" w:rsidRPr="00D1586D" w:rsidRDefault="001942A0" w:rsidP="00582252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iCs/>
                <w:sz w:val="24"/>
                <w:szCs w:val="24"/>
              </w:rPr>
              <w:t>ОК.06</w:t>
            </w:r>
          </w:p>
        </w:tc>
      </w:tr>
      <w:tr w:rsidR="001942A0" w:rsidRPr="00D1586D" w14:paraId="57D8C447" w14:textId="77777777" w:rsidTr="00582252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03B52854" w14:textId="77777777" w:rsidR="001942A0" w:rsidRPr="00D1586D" w:rsidRDefault="001942A0" w:rsidP="00582252">
            <w:pPr>
              <w:tabs>
                <w:tab w:val="left" w:pos="20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D1586D">
              <w:rPr>
                <w:rFonts w:ascii="Times New Roman" w:hAnsi="Times New Roman" w:cs="Times New Roman"/>
                <w:iCs/>
                <w:sz w:val="24"/>
                <w:szCs w:val="24"/>
              </w:rPr>
              <w:t>описать содержание</w:t>
            </w:r>
          </w:p>
        </w:tc>
      </w:tr>
    </w:tbl>
    <w:p w14:paraId="31EEC69D" w14:textId="77777777" w:rsidR="001942A0" w:rsidRPr="00D408DE" w:rsidRDefault="001942A0" w:rsidP="001942A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408DE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30464150" w14:textId="77777777" w:rsidR="001942A0" w:rsidRPr="00D408DE" w:rsidRDefault="001942A0" w:rsidP="001942A0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408DE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48354A" wp14:editId="323104B1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827A0" id="Прямоугольник 5" o:spid="_x0000_s1026" style="position:absolute;margin-left:1.4pt;margin-top:.55pt;width:17.5pt;height:1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eV9b32QAAAAUBAAAPAAAAAAAAAAAAAAAAACMFAABkcnMvZG93bnJldi54bWxQSwUG&#10;AAAAAAQABADzAAAAKQYAAAAA&#10;" fillcolor="#e5dfec [663]" strokecolor="black [3213]" strokeweight="2pt"/>
            </w:pict>
          </mc:Fallback>
        </mc:AlternateContent>
      </w:r>
      <w:r w:rsidRPr="00D408DE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12447075" w14:textId="77777777" w:rsidR="001942A0" w:rsidRDefault="001942A0" w:rsidP="001942A0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D408DE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8DC59B" wp14:editId="62E293D6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874B6" id="Прямоугольник 6" o:spid="_x0000_s1026" style="position:absolute;margin-left:1pt;margin-top:1.15pt;width:17.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" fillcolor="#b8cce4 [1300]" strokecolor="black [3213]" strokeweight="2pt"/>
            </w:pict>
          </mc:Fallback>
        </mc:AlternateContent>
      </w:r>
      <w:r w:rsidRPr="00D408DE">
        <w:rPr>
          <w:rFonts w:ascii="Times New Roman" w:hAnsi="Times New Roman" w:cs="Times New Roman"/>
          <w:sz w:val="20"/>
          <w:szCs w:val="20"/>
        </w:rPr>
        <w:t>- Определяется федеральным об</w:t>
      </w:r>
      <w:r w:rsidRPr="009F0692">
        <w:rPr>
          <w:rFonts w:ascii="Times New Roman" w:hAnsi="Times New Roman" w:cs="Times New Roman"/>
          <w:sz w:val="20"/>
          <w:szCs w:val="20"/>
        </w:rPr>
        <w:t>разовательным стандартом</w:t>
      </w:r>
    </w:p>
    <w:p w14:paraId="669AFC89" w14:textId="77777777" w:rsidR="001942A0" w:rsidRDefault="001942A0" w:rsidP="001942A0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1942A0" w:rsidSect="009B6D89">
          <w:footerReference w:type="default" r:id="rId7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62D71146" w14:textId="77777777" w:rsidR="001942A0" w:rsidRPr="007E72BA" w:rsidRDefault="001942A0" w:rsidP="001942A0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1942A0" w:rsidRPr="00CE52C4" w14:paraId="777AE03C" w14:textId="77777777" w:rsidTr="00582252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6FBE8DC8" w14:textId="77777777" w:rsidR="001942A0" w:rsidRPr="00CE52C4" w:rsidRDefault="001942A0" w:rsidP="0058225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7C522C4F" w14:textId="77777777" w:rsidR="001942A0" w:rsidRPr="00CE52C4" w:rsidRDefault="001942A0" w:rsidP="0058225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1942A0" w:rsidRPr="00CE52C4" w14:paraId="0DFC85C9" w14:textId="77777777" w:rsidTr="00582252">
        <w:trPr>
          <w:trHeight w:val="2011"/>
        </w:trPr>
        <w:tc>
          <w:tcPr>
            <w:tcW w:w="3750" w:type="pct"/>
            <w:vAlign w:val="center"/>
            <w:hideMark/>
          </w:tcPr>
          <w:p w14:paraId="3FF962A5" w14:textId="77777777" w:rsidR="001942A0" w:rsidRPr="00CE52C4" w:rsidRDefault="001942A0" w:rsidP="0058225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5D4A2FBA" w14:textId="77777777" w:rsidR="001942A0" w:rsidRPr="00DB7C93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0215DFF8" w14:textId="77777777" w:rsidR="001942A0" w:rsidRPr="00DB7C93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1C3DE811" w14:textId="77777777" w:rsidR="001942A0" w:rsidRPr="00DB7C93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1942A0" w:rsidRPr="00CE52C4" w14:paraId="3F31AC0C" w14:textId="77777777" w:rsidTr="00582252">
        <w:trPr>
          <w:trHeight w:val="2113"/>
        </w:trPr>
        <w:tc>
          <w:tcPr>
            <w:tcW w:w="3750" w:type="pct"/>
            <w:vAlign w:val="center"/>
            <w:hideMark/>
          </w:tcPr>
          <w:p w14:paraId="2BA51D94" w14:textId="77777777" w:rsidR="001942A0" w:rsidRPr="00CE52C4" w:rsidRDefault="001942A0" w:rsidP="0058225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786C7B06" w14:textId="77777777" w:rsidR="001942A0" w:rsidRPr="00DB7C93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74B88139" w14:textId="77777777" w:rsidR="001942A0" w:rsidRPr="00DB7C93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65426536" w14:textId="77777777" w:rsidR="001942A0" w:rsidRPr="00DB7C93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1942A0" w:rsidRPr="00CE52C4" w14:paraId="138B253D" w14:textId="77777777" w:rsidTr="00582252">
        <w:trPr>
          <w:trHeight w:val="2243"/>
        </w:trPr>
        <w:tc>
          <w:tcPr>
            <w:tcW w:w="3750" w:type="pct"/>
            <w:vAlign w:val="center"/>
            <w:hideMark/>
          </w:tcPr>
          <w:p w14:paraId="6FA2239F" w14:textId="77777777" w:rsidR="001942A0" w:rsidRPr="00CE52C4" w:rsidRDefault="001942A0" w:rsidP="0058225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3A3D6DBE" w14:textId="77777777" w:rsidR="001942A0" w:rsidRPr="00DB7C93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61A7E9EA" w14:textId="77777777" w:rsidR="001942A0" w:rsidRPr="00DB7C93" w:rsidRDefault="001942A0" w:rsidP="0058225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01C59253" w14:textId="77777777" w:rsidR="001942A0" w:rsidRPr="00DB7C93" w:rsidRDefault="001942A0" w:rsidP="00582252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5C2059A5" w14:textId="77777777" w:rsidR="001942A0" w:rsidRDefault="001942A0" w:rsidP="001942A0"/>
    <w:p w14:paraId="601C0088" w14:textId="77777777" w:rsidR="001942A0" w:rsidRDefault="001942A0" w:rsidP="001942A0"/>
    <w:p w14:paraId="2D4D4955" w14:textId="77777777" w:rsidR="001942A0" w:rsidRDefault="001942A0" w:rsidP="001942A0"/>
    <w:p w14:paraId="09031940" w14:textId="77777777" w:rsidR="001942A0" w:rsidRDefault="001942A0" w:rsidP="001942A0"/>
    <w:p w14:paraId="56EC57C8" w14:textId="77777777" w:rsidR="005C568B" w:rsidRDefault="005C568B"/>
    <w:sectPr w:rsidR="005C568B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0B83A" w14:textId="77777777" w:rsidR="006E06DA" w:rsidRDefault="006E06DA">
      <w:pPr>
        <w:spacing w:after="0" w:line="240" w:lineRule="auto"/>
      </w:pPr>
      <w:r>
        <w:separator/>
      </w:r>
    </w:p>
  </w:endnote>
  <w:endnote w:type="continuationSeparator" w:id="0">
    <w:p w14:paraId="51C0EEAF" w14:textId="77777777" w:rsidR="006E06DA" w:rsidRDefault="006E0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E5379" w14:textId="77777777" w:rsidR="00B840B3" w:rsidRDefault="006E06D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83CC4" w14:textId="77777777" w:rsidR="006E06DA" w:rsidRDefault="006E06DA">
      <w:pPr>
        <w:spacing w:after="0" w:line="240" w:lineRule="auto"/>
      </w:pPr>
      <w:r>
        <w:separator/>
      </w:r>
    </w:p>
  </w:footnote>
  <w:footnote w:type="continuationSeparator" w:id="0">
    <w:p w14:paraId="760FD482" w14:textId="77777777" w:rsidR="006E06DA" w:rsidRDefault="006E0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9DE"/>
    <w:rsid w:val="00001E63"/>
    <w:rsid w:val="00003A66"/>
    <w:rsid w:val="000052C3"/>
    <w:rsid w:val="000105A3"/>
    <w:rsid w:val="00015203"/>
    <w:rsid w:val="00020662"/>
    <w:rsid w:val="00021FED"/>
    <w:rsid w:val="000263A7"/>
    <w:rsid w:val="00030AD0"/>
    <w:rsid w:val="00036120"/>
    <w:rsid w:val="00036A99"/>
    <w:rsid w:val="00041A5F"/>
    <w:rsid w:val="00063B69"/>
    <w:rsid w:val="000721BD"/>
    <w:rsid w:val="00075A30"/>
    <w:rsid w:val="000815DA"/>
    <w:rsid w:val="00082D8D"/>
    <w:rsid w:val="00083978"/>
    <w:rsid w:val="00091112"/>
    <w:rsid w:val="0009321E"/>
    <w:rsid w:val="00095DF9"/>
    <w:rsid w:val="000A20ED"/>
    <w:rsid w:val="000A2400"/>
    <w:rsid w:val="000B2048"/>
    <w:rsid w:val="000C129C"/>
    <w:rsid w:val="000C12A9"/>
    <w:rsid w:val="000C2F2D"/>
    <w:rsid w:val="000C38DA"/>
    <w:rsid w:val="000C4C53"/>
    <w:rsid w:val="000C74AD"/>
    <w:rsid w:val="000D057B"/>
    <w:rsid w:val="000D4D83"/>
    <w:rsid w:val="000E4E1D"/>
    <w:rsid w:val="000E6E4F"/>
    <w:rsid w:val="000E7E65"/>
    <w:rsid w:val="000F1D5C"/>
    <w:rsid w:val="000F1D83"/>
    <w:rsid w:val="000F3DA6"/>
    <w:rsid w:val="000F61C3"/>
    <w:rsid w:val="000F76B9"/>
    <w:rsid w:val="00100BCC"/>
    <w:rsid w:val="0010700A"/>
    <w:rsid w:val="00116B5C"/>
    <w:rsid w:val="00126386"/>
    <w:rsid w:val="00132CA5"/>
    <w:rsid w:val="0013316B"/>
    <w:rsid w:val="00136246"/>
    <w:rsid w:val="00137009"/>
    <w:rsid w:val="001423BD"/>
    <w:rsid w:val="00160768"/>
    <w:rsid w:val="001708E1"/>
    <w:rsid w:val="001710F0"/>
    <w:rsid w:val="00172DD1"/>
    <w:rsid w:val="00180371"/>
    <w:rsid w:val="001812F1"/>
    <w:rsid w:val="00187EAB"/>
    <w:rsid w:val="00187F28"/>
    <w:rsid w:val="0019039C"/>
    <w:rsid w:val="001942A0"/>
    <w:rsid w:val="00194CFC"/>
    <w:rsid w:val="00195E03"/>
    <w:rsid w:val="001A28F0"/>
    <w:rsid w:val="001A4C77"/>
    <w:rsid w:val="001A6655"/>
    <w:rsid w:val="001B2732"/>
    <w:rsid w:val="001B4208"/>
    <w:rsid w:val="001B66FE"/>
    <w:rsid w:val="001C629B"/>
    <w:rsid w:val="001D3588"/>
    <w:rsid w:val="001D37BE"/>
    <w:rsid w:val="001E052E"/>
    <w:rsid w:val="001E0D3D"/>
    <w:rsid w:val="001E2EF1"/>
    <w:rsid w:val="001E6040"/>
    <w:rsid w:val="001E7473"/>
    <w:rsid w:val="001F0494"/>
    <w:rsid w:val="001F12A1"/>
    <w:rsid w:val="001F282C"/>
    <w:rsid w:val="001F407B"/>
    <w:rsid w:val="001F5BF9"/>
    <w:rsid w:val="001F6712"/>
    <w:rsid w:val="001F6754"/>
    <w:rsid w:val="00201859"/>
    <w:rsid w:val="00201A81"/>
    <w:rsid w:val="00201EAF"/>
    <w:rsid w:val="00212BAF"/>
    <w:rsid w:val="002135A0"/>
    <w:rsid w:val="002217E4"/>
    <w:rsid w:val="0022283A"/>
    <w:rsid w:val="00225FA3"/>
    <w:rsid w:val="002268CA"/>
    <w:rsid w:val="00230C19"/>
    <w:rsid w:val="002326AA"/>
    <w:rsid w:val="002335F4"/>
    <w:rsid w:val="00237F7D"/>
    <w:rsid w:val="00241F2D"/>
    <w:rsid w:val="00241F79"/>
    <w:rsid w:val="00244688"/>
    <w:rsid w:val="00253EEF"/>
    <w:rsid w:val="00265732"/>
    <w:rsid w:val="0027166E"/>
    <w:rsid w:val="00275F37"/>
    <w:rsid w:val="00276A59"/>
    <w:rsid w:val="00293A72"/>
    <w:rsid w:val="002951E3"/>
    <w:rsid w:val="00295BE2"/>
    <w:rsid w:val="002977C9"/>
    <w:rsid w:val="002A03A0"/>
    <w:rsid w:val="002A08FD"/>
    <w:rsid w:val="002A65DF"/>
    <w:rsid w:val="002B0C8E"/>
    <w:rsid w:val="002B340A"/>
    <w:rsid w:val="002B78A8"/>
    <w:rsid w:val="002C2314"/>
    <w:rsid w:val="002D79ED"/>
    <w:rsid w:val="002F2FD2"/>
    <w:rsid w:val="002F549A"/>
    <w:rsid w:val="002F7B57"/>
    <w:rsid w:val="0030279A"/>
    <w:rsid w:val="00304ED4"/>
    <w:rsid w:val="00315F21"/>
    <w:rsid w:val="00323091"/>
    <w:rsid w:val="0032362A"/>
    <w:rsid w:val="00324446"/>
    <w:rsid w:val="00324D5A"/>
    <w:rsid w:val="0033387B"/>
    <w:rsid w:val="00335629"/>
    <w:rsid w:val="003359CC"/>
    <w:rsid w:val="00342A3E"/>
    <w:rsid w:val="003434CA"/>
    <w:rsid w:val="00347203"/>
    <w:rsid w:val="00351082"/>
    <w:rsid w:val="0035503A"/>
    <w:rsid w:val="003604DA"/>
    <w:rsid w:val="00367E2D"/>
    <w:rsid w:val="003737C7"/>
    <w:rsid w:val="00374108"/>
    <w:rsid w:val="00375510"/>
    <w:rsid w:val="00382AD9"/>
    <w:rsid w:val="00385F33"/>
    <w:rsid w:val="00387132"/>
    <w:rsid w:val="00397820"/>
    <w:rsid w:val="003A0F9B"/>
    <w:rsid w:val="003A2A0B"/>
    <w:rsid w:val="003C16BE"/>
    <w:rsid w:val="003C3578"/>
    <w:rsid w:val="003C6B58"/>
    <w:rsid w:val="003D248C"/>
    <w:rsid w:val="003E2F9D"/>
    <w:rsid w:val="003E40AD"/>
    <w:rsid w:val="003F58EA"/>
    <w:rsid w:val="003F7EC5"/>
    <w:rsid w:val="00401971"/>
    <w:rsid w:val="00403469"/>
    <w:rsid w:val="004038B7"/>
    <w:rsid w:val="00411B7D"/>
    <w:rsid w:val="00413AFA"/>
    <w:rsid w:val="004146E0"/>
    <w:rsid w:val="004165AB"/>
    <w:rsid w:val="004227C8"/>
    <w:rsid w:val="00427EE4"/>
    <w:rsid w:val="00430293"/>
    <w:rsid w:val="00435CBD"/>
    <w:rsid w:val="00440A0A"/>
    <w:rsid w:val="00446767"/>
    <w:rsid w:val="00446DA3"/>
    <w:rsid w:val="00452B8C"/>
    <w:rsid w:val="00452E93"/>
    <w:rsid w:val="00454126"/>
    <w:rsid w:val="00454589"/>
    <w:rsid w:val="004611E1"/>
    <w:rsid w:val="00462FEA"/>
    <w:rsid w:val="0046329F"/>
    <w:rsid w:val="0046391C"/>
    <w:rsid w:val="004666D0"/>
    <w:rsid w:val="00470281"/>
    <w:rsid w:val="00482527"/>
    <w:rsid w:val="00482B53"/>
    <w:rsid w:val="0048772A"/>
    <w:rsid w:val="004905E8"/>
    <w:rsid w:val="00490FEF"/>
    <w:rsid w:val="00491A55"/>
    <w:rsid w:val="00496CC5"/>
    <w:rsid w:val="004B009B"/>
    <w:rsid w:val="004B050C"/>
    <w:rsid w:val="004B19B4"/>
    <w:rsid w:val="004B4341"/>
    <w:rsid w:val="004B44B2"/>
    <w:rsid w:val="004B6AD3"/>
    <w:rsid w:val="004C0DA7"/>
    <w:rsid w:val="004C3B15"/>
    <w:rsid w:val="004D3A38"/>
    <w:rsid w:val="004E15A2"/>
    <w:rsid w:val="004E2A26"/>
    <w:rsid w:val="004F3FF3"/>
    <w:rsid w:val="004F4493"/>
    <w:rsid w:val="004F5076"/>
    <w:rsid w:val="004F6A4E"/>
    <w:rsid w:val="00501491"/>
    <w:rsid w:val="00502CD1"/>
    <w:rsid w:val="005043F2"/>
    <w:rsid w:val="00511495"/>
    <w:rsid w:val="00511FAB"/>
    <w:rsid w:val="00522C6B"/>
    <w:rsid w:val="00525ACF"/>
    <w:rsid w:val="00525F6B"/>
    <w:rsid w:val="005267E4"/>
    <w:rsid w:val="00530443"/>
    <w:rsid w:val="00531AFC"/>
    <w:rsid w:val="00532928"/>
    <w:rsid w:val="005337A9"/>
    <w:rsid w:val="00535974"/>
    <w:rsid w:val="00536CA8"/>
    <w:rsid w:val="00540008"/>
    <w:rsid w:val="00542DDD"/>
    <w:rsid w:val="00544FC7"/>
    <w:rsid w:val="00545E89"/>
    <w:rsid w:val="00547AB2"/>
    <w:rsid w:val="0055461E"/>
    <w:rsid w:val="00562722"/>
    <w:rsid w:val="0057075B"/>
    <w:rsid w:val="00576963"/>
    <w:rsid w:val="00590672"/>
    <w:rsid w:val="005924CA"/>
    <w:rsid w:val="005942E1"/>
    <w:rsid w:val="005A1C26"/>
    <w:rsid w:val="005A2257"/>
    <w:rsid w:val="005A6639"/>
    <w:rsid w:val="005A670E"/>
    <w:rsid w:val="005B623C"/>
    <w:rsid w:val="005B72AA"/>
    <w:rsid w:val="005B7DD9"/>
    <w:rsid w:val="005C1433"/>
    <w:rsid w:val="005C1587"/>
    <w:rsid w:val="005C568B"/>
    <w:rsid w:val="005C5EC7"/>
    <w:rsid w:val="005C774B"/>
    <w:rsid w:val="005C799B"/>
    <w:rsid w:val="005D567C"/>
    <w:rsid w:val="005D7A12"/>
    <w:rsid w:val="005E415C"/>
    <w:rsid w:val="005E4C63"/>
    <w:rsid w:val="005E768C"/>
    <w:rsid w:val="005F0016"/>
    <w:rsid w:val="005F6C1B"/>
    <w:rsid w:val="00604A5A"/>
    <w:rsid w:val="00604C52"/>
    <w:rsid w:val="00607048"/>
    <w:rsid w:val="00607ED6"/>
    <w:rsid w:val="006128FA"/>
    <w:rsid w:val="0062146B"/>
    <w:rsid w:val="00624270"/>
    <w:rsid w:val="00624948"/>
    <w:rsid w:val="0063425F"/>
    <w:rsid w:val="0065333C"/>
    <w:rsid w:val="0066151A"/>
    <w:rsid w:val="00665802"/>
    <w:rsid w:val="00670495"/>
    <w:rsid w:val="00671DED"/>
    <w:rsid w:val="006818E8"/>
    <w:rsid w:val="00682008"/>
    <w:rsid w:val="00682830"/>
    <w:rsid w:val="00690542"/>
    <w:rsid w:val="006952A8"/>
    <w:rsid w:val="0069793D"/>
    <w:rsid w:val="006A3FDB"/>
    <w:rsid w:val="006A48F9"/>
    <w:rsid w:val="006A7925"/>
    <w:rsid w:val="006C4C76"/>
    <w:rsid w:val="006C4F7F"/>
    <w:rsid w:val="006C5B01"/>
    <w:rsid w:val="006C5FE5"/>
    <w:rsid w:val="006D3CF1"/>
    <w:rsid w:val="006E06DA"/>
    <w:rsid w:val="006E749C"/>
    <w:rsid w:val="006F0357"/>
    <w:rsid w:val="006F5BBF"/>
    <w:rsid w:val="00701450"/>
    <w:rsid w:val="0070488F"/>
    <w:rsid w:val="00704B3D"/>
    <w:rsid w:val="00705195"/>
    <w:rsid w:val="00710C8A"/>
    <w:rsid w:val="007139DF"/>
    <w:rsid w:val="00715314"/>
    <w:rsid w:val="00726229"/>
    <w:rsid w:val="007316F5"/>
    <w:rsid w:val="00733330"/>
    <w:rsid w:val="00741E08"/>
    <w:rsid w:val="007431AE"/>
    <w:rsid w:val="00746A24"/>
    <w:rsid w:val="0074750C"/>
    <w:rsid w:val="007517D4"/>
    <w:rsid w:val="007524F9"/>
    <w:rsid w:val="00765242"/>
    <w:rsid w:val="00770850"/>
    <w:rsid w:val="0077342A"/>
    <w:rsid w:val="00773450"/>
    <w:rsid w:val="00775B10"/>
    <w:rsid w:val="0079492A"/>
    <w:rsid w:val="00795961"/>
    <w:rsid w:val="00795CBB"/>
    <w:rsid w:val="007A13A1"/>
    <w:rsid w:val="007A1FFD"/>
    <w:rsid w:val="007B0AA5"/>
    <w:rsid w:val="007B2655"/>
    <w:rsid w:val="007B2E1F"/>
    <w:rsid w:val="007B5470"/>
    <w:rsid w:val="007B6089"/>
    <w:rsid w:val="007B6E24"/>
    <w:rsid w:val="007C2782"/>
    <w:rsid w:val="007C2C66"/>
    <w:rsid w:val="007C4B6D"/>
    <w:rsid w:val="007C5833"/>
    <w:rsid w:val="007D09E9"/>
    <w:rsid w:val="007E081B"/>
    <w:rsid w:val="007F1B58"/>
    <w:rsid w:val="00801562"/>
    <w:rsid w:val="00806CF8"/>
    <w:rsid w:val="00812AFB"/>
    <w:rsid w:val="00823715"/>
    <w:rsid w:val="008267A0"/>
    <w:rsid w:val="00833491"/>
    <w:rsid w:val="008352F2"/>
    <w:rsid w:val="00837126"/>
    <w:rsid w:val="00842894"/>
    <w:rsid w:val="0084349F"/>
    <w:rsid w:val="00851A8A"/>
    <w:rsid w:val="00851F1D"/>
    <w:rsid w:val="00854265"/>
    <w:rsid w:val="00856B36"/>
    <w:rsid w:val="00857177"/>
    <w:rsid w:val="00864043"/>
    <w:rsid w:val="008658A3"/>
    <w:rsid w:val="00870185"/>
    <w:rsid w:val="00874AE0"/>
    <w:rsid w:val="00880160"/>
    <w:rsid w:val="008807BE"/>
    <w:rsid w:val="00881703"/>
    <w:rsid w:val="00890B88"/>
    <w:rsid w:val="008917A3"/>
    <w:rsid w:val="00894E04"/>
    <w:rsid w:val="00896987"/>
    <w:rsid w:val="008A3B0D"/>
    <w:rsid w:val="008A6C41"/>
    <w:rsid w:val="008A7B57"/>
    <w:rsid w:val="008B4C10"/>
    <w:rsid w:val="008C1CB6"/>
    <w:rsid w:val="008C35CC"/>
    <w:rsid w:val="008D1DC4"/>
    <w:rsid w:val="008E13C0"/>
    <w:rsid w:val="008E144C"/>
    <w:rsid w:val="008E1B9A"/>
    <w:rsid w:val="008E1F90"/>
    <w:rsid w:val="008E21F1"/>
    <w:rsid w:val="008E31A6"/>
    <w:rsid w:val="008E533D"/>
    <w:rsid w:val="008E5649"/>
    <w:rsid w:val="008E5E9F"/>
    <w:rsid w:val="008F0106"/>
    <w:rsid w:val="008F34B5"/>
    <w:rsid w:val="008F64CC"/>
    <w:rsid w:val="008F670C"/>
    <w:rsid w:val="00903A19"/>
    <w:rsid w:val="009046DF"/>
    <w:rsid w:val="00910830"/>
    <w:rsid w:val="00915526"/>
    <w:rsid w:val="00916572"/>
    <w:rsid w:val="0091698C"/>
    <w:rsid w:val="00916AB2"/>
    <w:rsid w:val="00916C22"/>
    <w:rsid w:val="00917923"/>
    <w:rsid w:val="0093056C"/>
    <w:rsid w:val="00934E5F"/>
    <w:rsid w:val="0094020C"/>
    <w:rsid w:val="00940FBF"/>
    <w:rsid w:val="009450A2"/>
    <w:rsid w:val="00951CAD"/>
    <w:rsid w:val="009521BF"/>
    <w:rsid w:val="00961D8A"/>
    <w:rsid w:val="009639DE"/>
    <w:rsid w:val="00967702"/>
    <w:rsid w:val="0097107F"/>
    <w:rsid w:val="009713FA"/>
    <w:rsid w:val="009723AE"/>
    <w:rsid w:val="00981184"/>
    <w:rsid w:val="0099618E"/>
    <w:rsid w:val="009A06F4"/>
    <w:rsid w:val="009A1B88"/>
    <w:rsid w:val="009A2A50"/>
    <w:rsid w:val="009A6098"/>
    <w:rsid w:val="009B0151"/>
    <w:rsid w:val="009C063D"/>
    <w:rsid w:val="009C68FA"/>
    <w:rsid w:val="009D393B"/>
    <w:rsid w:val="009D7964"/>
    <w:rsid w:val="009E1D27"/>
    <w:rsid w:val="009F1A32"/>
    <w:rsid w:val="00A0308E"/>
    <w:rsid w:val="00A04FD6"/>
    <w:rsid w:val="00A05D65"/>
    <w:rsid w:val="00A1085B"/>
    <w:rsid w:val="00A11605"/>
    <w:rsid w:val="00A1576A"/>
    <w:rsid w:val="00A23B18"/>
    <w:rsid w:val="00A24B43"/>
    <w:rsid w:val="00A2733F"/>
    <w:rsid w:val="00A3058F"/>
    <w:rsid w:val="00A310A1"/>
    <w:rsid w:val="00A33598"/>
    <w:rsid w:val="00A35501"/>
    <w:rsid w:val="00A4378B"/>
    <w:rsid w:val="00A45A92"/>
    <w:rsid w:val="00A516A2"/>
    <w:rsid w:val="00A553A2"/>
    <w:rsid w:val="00A64B09"/>
    <w:rsid w:val="00A655E1"/>
    <w:rsid w:val="00A70AE5"/>
    <w:rsid w:val="00A74D09"/>
    <w:rsid w:val="00A81C79"/>
    <w:rsid w:val="00A9310E"/>
    <w:rsid w:val="00AA2692"/>
    <w:rsid w:val="00AA5200"/>
    <w:rsid w:val="00AB1C3C"/>
    <w:rsid w:val="00AB2A25"/>
    <w:rsid w:val="00AB60E9"/>
    <w:rsid w:val="00AC0D8C"/>
    <w:rsid w:val="00AC425C"/>
    <w:rsid w:val="00AC7B59"/>
    <w:rsid w:val="00AD0E9F"/>
    <w:rsid w:val="00AD48F3"/>
    <w:rsid w:val="00AD5A30"/>
    <w:rsid w:val="00AD73AC"/>
    <w:rsid w:val="00AE0109"/>
    <w:rsid w:val="00AE2756"/>
    <w:rsid w:val="00AE3491"/>
    <w:rsid w:val="00AE3621"/>
    <w:rsid w:val="00AE612F"/>
    <w:rsid w:val="00AE789B"/>
    <w:rsid w:val="00AF074D"/>
    <w:rsid w:val="00AF78FC"/>
    <w:rsid w:val="00B002B6"/>
    <w:rsid w:val="00B03AF6"/>
    <w:rsid w:val="00B05347"/>
    <w:rsid w:val="00B05704"/>
    <w:rsid w:val="00B07FFC"/>
    <w:rsid w:val="00B10682"/>
    <w:rsid w:val="00B150E5"/>
    <w:rsid w:val="00B2098B"/>
    <w:rsid w:val="00B365BE"/>
    <w:rsid w:val="00B37CA9"/>
    <w:rsid w:val="00B418E9"/>
    <w:rsid w:val="00B42C62"/>
    <w:rsid w:val="00B43355"/>
    <w:rsid w:val="00B45274"/>
    <w:rsid w:val="00B51FE9"/>
    <w:rsid w:val="00B52AA1"/>
    <w:rsid w:val="00B539E6"/>
    <w:rsid w:val="00B53A8D"/>
    <w:rsid w:val="00B540E9"/>
    <w:rsid w:val="00B545D5"/>
    <w:rsid w:val="00B615B9"/>
    <w:rsid w:val="00B877CC"/>
    <w:rsid w:val="00B96791"/>
    <w:rsid w:val="00B9766C"/>
    <w:rsid w:val="00BA0809"/>
    <w:rsid w:val="00BA4E3D"/>
    <w:rsid w:val="00BA71EE"/>
    <w:rsid w:val="00BB4718"/>
    <w:rsid w:val="00BB5BFC"/>
    <w:rsid w:val="00BD16A7"/>
    <w:rsid w:val="00BD252D"/>
    <w:rsid w:val="00BD40CD"/>
    <w:rsid w:val="00BD71A2"/>
    <w:rsid w:val="00BD764E"/>
    <w:rsid w:val="00BE01F9"/>
    <w:rsid w:val="00BE57E5"/>
    <w:rsid w:val="00BE6E0F"/>
    <w:rsid w:val="00C02039"/>
    <w:rsid w:val="00C040E2"/>
    <w:rsid w:val="00C0513C"/>
    <w:rsid w:val="00C110A4"/>
    <w:rsid w:val="00C11BA0"/>
    <w:rsid w:val="00C20A7A"/>
    <w:rsid w:val="00C20FEB"/>
    <w:rsid w:val="00C23CAE"/>
    <w:rsid w:val="00C30513"/>
    <w:rsid w:val="00C3311C"/>
    <w:rsid w:val="00C35767"/>
    <w:rsid w:val="00C46A85"/>
    <w:rsid w:val="00C471B2"/>
    <w:rsid w:val="00C50ECE"/>
    <w:rsid w:val="00C53412"/>
    <w:rsid w:val="00C54ADD"/>
    <w:rsid w:val="00C55BE1"/>
    <w:rsid w:val="00C56380"/>
    <w:rsid w:val="00C57AA5"/>
    <w:rsid w:val="00C608B3"/>
    <w:rsid w:val="00C70751"/>
    <w:rsid w:val="00C727C9"/>
    <w:rsid w:val="00C730F3"/>
    <w:rsid w:val="00C73B23"/>
    <w:rsid w:val="00C74161"/>
    <w:rsid w:val="00C85639"/>
    <w:rsid w:val="00C901DB"/>
    <w:rsid w:val="00C9027E"/>
    <w:rsid w:val="00C97D22"/>
    <w:rsid w:val="00CB2131"/>
    <w:rsid w:val="00CB39CD"/>
    <w:rsid w:val="00CB4C4E"/>
    <w:rsid w:val="00CC08C2"/>
    <w:rsid w:val="00CD763A"/>
    <w:rsid w:val="00CD7A34"/>
    <w:rsid w:val="00CF0A5E"/>
    <w:rsid w:val="00D01816"/>
    <w:rsid w:val="00D0320E"/>
    <w:rsid w:val="00D0415D"/>
    <w:rsid w:val="00D066AC"/>
    <w:rsid w:val="00D11E23"/>
    <w:rsid w:val="00D1586D"/>
    <w:rsid w:val="00D17F59"/>
    <w:rsid w:val="00D27484"/>
    <w:rsid w:val="00D35FAC"/>
    <w:rsid w:val="00D377EC"/>
    <w:rsid w:val="00D408DE"/>
    <w:rsid w:val="00D40E98"/>
    <w:rsid w:val="00D46326"/>
    <w:rsid w:val="00D464A3"/>
    <w:rsid w:val="00D473F6"/>
    <w:rsid w:val="00D55BF2"/>
    <w:rsid w:val="00D5797F"/>
    <w:rsid w:val="00D57E2F"/>
    <w:rsid w:val="00D62DA0"/>
    <w:rsid w:val="00D76D9C"/>
    <w:rsid w:val="00D77416"/>
    <w:rsid w:val="00D82384"/>
    <w:rsid w:val="00D82A9E"/>
    <w:rsid w:val="00D866BD"/>
    <w:rsid w:val="00D93556"/>
    <w:rsid w:val="00D93C13"/>
    <w:rsid w:val="00DA2FB2"/>
    <w:rsid w:val="00DA3CE3"/>
    <w:rsid w:val="00DB47D3"/>
    <w:rsid w:val="00DD0A10"/>
    <w:rsid w:val="00DD2958"/>
    <w:rsid w:val="00DD443B"/>
    <w:rsid w:val="00DD59D6"/>
    <w:rsid w:val="00DD5B2B"/>
    <w:rsid w:val="00DE1C78"/>
    <w:rsid w:val="00DE215F"/>
    <w:rsid w:val="00DE7031"/>
    <w:rsid w:val="00DF1482"/>
    <w:rsid w:val="00DF328D"/>
    <w:rsid w:val="00DF36D5"/>
    <w:rsid w:val="00E00F67"/>
    <w:rsid w:val="00E02D34"/>
    <w:rsid w:val="00E043A3"/>
    <w:rsid w:val="00E1054A"/>
    <w:rsid w:val="00E1317B"/>
    <w:rsid w:val="00E13657"/>
    <w:rsid w:val="00E16ABF"/>
    <w:rsid w:val="00E206FB"/>
    <w:rsid w:val="00E2070C"/>
    <w:rsid w:val="00E26972"/>
    <w:rsid w:val="00E26EB3"/>
    <w:rsid w:val="00E32EE9"/>
    <w:rsid w:val="00E36D54"/>
    <w:rsid w:val="00E371B3"/>
    <w:rsid w:val="00E4043A"/>
    <w:rsid w:val="00E4091C"/>
    <w:rsid w:val="00E41590"/>
    <w:rsid w:val="00E4312E"/>
    <w:rsid w:val="00E43636"/>
    <w:rsid w:val="00E4596C"/>
    <w:rsid w:val="00E467F7"/>
    <w:rsid w:val="00E469F9"/>
    <w:rsid w:val="00E46DCC"/>
    <w:rsid w:val="00E51832"/>
    <w:rsid w:val="00E522BC"/>
    <w:rsid w:val="00E5616B"/>
    <w:rsid w:val="00E60134"/>
    <w:rsid w:val="00E60271"/>
    <w:rsid w:val="00E65BB0"/>
    <w:rsid w:val="00E66234"/>
    <w:rsid w:val="00E809D3"/>
    <w:rsid w:val="00E80E0C"/>
    <w:rsid w:val="00E83E04"/>
    <w:rsid w:val="00E84882"/>
    <w:rsid w:val="00E94753"/>
    <w:rsid w:val="00E94D91"/>
    <w:rsid w:val="00E964BD"/>
    <w:rsid w:val="00EA1D00"/>
    <w:rsid w:val="00EA217C"/>
    <w:rsid w:val="00EB41E9"/>
    <w:rsid w:val="00EB46CB"/>
    <w:rsid w:val="00EB61BB"/>
    <w:rsid w:val="00EB7F7D"/>
    <w:rsid w:val="00EC55ED"/>
    <w:rsid w:val="00ED65B7"/>
    <w:rsid w:val="00EE3294"/>
    <w:rsid w:val="00EE5A47"/>
    <w:rsid w:val="00EE5F55"/>
    <w:rsid w:val="00EF14A3"/>
    <w:rsid w:val="00EF1744"/>
    <w:rsid w:val="00EF3654"/>
    <w:rsid w:val="00F0340B"/>
    <w:rsid w:val="00F06887"/>
    <w:rsid w:val="00F11928"/>
    <w:rsid w:val="00F14CD0"/>
    <w:rsid w:val="00F17996"/>
    <w:rsid w:val="00F22662"/>
    <w:rsid w:val="00F236C2"/>
    <w:rsid w:val="00F23963"/>
    <w:rsid w:val="00F31B65"/>
    <w:rsid w:val="00F32116"/>
    <w:rsid w:val="00F37EFE"/>
    <w:rsid w:val="00F454AE"/>
    <w:rsid w:val="00F52865"/>
    <w:rsid w:val="00F52F06"/>
    <w:rsid w:val="00F537A7"/>
    <w:rsid w:val="00F55E9F"/>
    <w:rsid w:val="00F605BD"/>
    <w:rsid w:val="00F65227"/>
    <w:rsid w:val="00F6592C"/>
    <w:rsid w:val="00F716F1"/>
    <w:rsid w:val="00F727A9"/>
    <w:rsid w:val="00F733D7"/>
    <w:rsid w:val="00F74122"/>
    <w:rsid w:val="00F74BD8"/>
    <w:rsid w:val="00F75B22"/>
    <w:rsid w:val="00F75E27"/>
    <w:rsid w:val="00F80FC8"/>
    <w:rsid w:val="00F82C41"/>
    <w:rsid w:val="00F83623"/>
    <w:rsid w:val="00F870E9"/>
    <w:rsid w:val="00F90B86"/>
    <w:rsid w:val="00F94F1E"/>
    <w:rsid w:val="00F9703C"/>
    <w:rsid w:val="00FA2B82"/>
    <w:rsid w:val="00FA613B"/>
    <w:rsid w:val="00FA6712"/>
    <w:rsid w:val="00FB496D"/>
    <w:rsid w:val="00FB4ED7"/>
    <w:rsid w:val="00FB7DB9"/>
    <w:rsid w:val="00FC32F8"/>
    <w:rsid w:val="00FD590C"/>
    <w:rsid w:val="00FD5ACB"/>
    <w:rsid w:val="00FD62F5"/>
    <w:rsid w:val="00FE744D"/>
    <w:rsid w:val="00FF0103"/>
    <w:rsid w:val="00FF3B7D"/>
    <w:rsid w:val="00FF466D"/>
    <w:rsid w:val="00FF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C78AB"/>
  <w15:docId w15:val="{AFE4DEC8-69C0-48BE-BB02-D4235BE0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2A0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1942A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2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2A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1942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footer"/>
    <w:basedOn w:val="a"/>
    <w:link w:val="a4"/>
    <w:uiPriority w:val="99"/>
    <w:unhideWhenUsed/>
    <w:rsid w:val="00194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942A0"/>
  </w:style>
  <w:style w:type="character" w:styleId="a5">
    <w:name w:val="Emphasis"/>
    <w:qFormat/>
    <w:rsid w:val="001942A0"/>
    <w:rPr>
      <w:rFonts w:cs="Times New Roman"/>
      <w:i/>
    </w:rPr>
  </w:style>
  <w:style w:type="character" w:styleId="a6">
    <w:name w:val="annotation reference"/>
    <w:basedOn w:val="a0"/>
    <w:uiPriority w:val="99"/>
    <w:semiHidden/>
    <w:unhideWhenUsed/>
    <w:rsid w:val="001942A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1942A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1942A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94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42A0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194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Пользователь</cp:lastModifiedBy>
  <cp:revision>10</cp:revision>
  <dcterms:created xsi:type="dcterms:W3CDTF">2022-06-17T12:15:00Z</dcterms:created>
  <dcterms:modified xsi:type="dcterms:W3CDTF">2022-06-29T10:02:00Z</dcterms:modified>
</cp:coreProperties>
</file>