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03DB7" w14:textId="77777777" w:rsidR="00F11D0E" w:rsidRDefault="00F11D0E" w:rsidP="00F11D0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</w:t>
      </w:r>
    </w:p>
    <w:p w14:paraId="50502037" w14:textId="34AC4942" w:rsidR="007735C0" w:rsidRDefault="00F11D0E" w:rsidP="00F11D0E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26.02.02 Судостроение</w:t>
      </w:r>
    </w:p>
    <w:p w14:paraId="2CF0B6C6" w14:textId="77777777" w:rsidR="007735C0" w:rsidRDefault="007735C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A086C6" w14:textId="77777777" w:rsidR="007735C0" w:rsidRDefault="007735C0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F204A" w14:textId="77777777" w:rsidR="007735C0" w:rsidRDefault="00F11D0E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Материально-те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72667FDC" w14:textId="77777777" w:rsidR="007735C0" w:rsidRDefault="00F11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14417FA" w14:textId="77777777" w:rsidR="007735C0" w:rsidRDefault="00F11D0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0C58B1CF" w14:textId="77777777" w:rsidR="007735C0" w:rsidRDefault="007735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A9F976" w14:textId="77777777" w:rsidR="007735C0" w:rsidRDefault="00F11D0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30D4049A" w14:textId="77777777" w:rsidR="007735C0" w:rsidRDefault="007735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7735C0" w14:paraId="17C0FD2F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14E87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6EEE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26ACB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A86B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4CCF7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ED21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7C49C6A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DA0A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29CB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525A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D6B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6DD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11933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ОП.10, ОП.11, ПМ.02, ПМ.03</w:t>
            </w:r>
          </w:p>
        </w:tc>
      </w:tr>
      <w:tr w:rsidR="007735C0" w14:paraId="254EB81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B3F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D6FB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A180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8AE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945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8275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C4A162C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83DC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518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F45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A11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05D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3D85FC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311E17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1791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335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F4AE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65B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C6AA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934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A8F8F5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4139C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1F0A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0948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ED5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3E47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509C79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88AB03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F8F1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0FB1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8C07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1DF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E95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78D1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EC06B8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C9A0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004E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2698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6A6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EAE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7E13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DD6ABE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AF974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D34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6E3B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22B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3AF4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67D2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0EE243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4A68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7A6C45EE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3A69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7EE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EBD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80B9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791778A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FC76A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6BC2164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C4B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235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D49B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4A98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804C9D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1A1A" w14:textId="77777777" w:rsidR="007735C0" w:rsidRDefault="00F11D0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07E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6D69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D0B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D09D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65E5" w14:textId="77777777" w:rsidR="007735C0" w:rsidRDefault="0077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BF7001" w14:textId="77777777" w:rsidR="007735C0" w:rsidRDefault="00F11D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5D38B3B9" w14:textId="77777777" w:rsidR="007735C0" w:rsidRDefault="00F11D0E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33D76D0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3A67B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BA91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00626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9F7E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8DC0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C495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2AEC77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A5A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C869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2437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94C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75C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07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7735C0" w14:paraId="77E7A57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2F2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AB6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6556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445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54AA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66A6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B89F0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20F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7FA0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DDE4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7DF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AB9D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D396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BBE752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94FA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BAEB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CAFD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EA6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77C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8DED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FD54AF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0E13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B29E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62D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AD4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0F24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A9EA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898C93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A31E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905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3F5A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1EE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13FF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5A65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A1EEF3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BBB0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3EB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A6C7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031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6739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CA83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75060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D7F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A655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BEC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B9F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BACA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EC97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A668F9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794C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EFEF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B574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F6A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2F15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181B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A3794B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534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1EC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интерактивного NC-программирования в системе ЧПУ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F19B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A3D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AD4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3BEB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5205DB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2B76B51" w14:textId="77777777" w:rsidR="007735C0" w:rsidRDefault="00773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9CC437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2037E4" w14:textId="77777777" w:rsidR="007735C0" w:rsidRDefault="007735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0CEB5D" w14:textId="77777777" w:rsidR="007735C0" w:rsidRDefault="00F11D0E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«Автоматизированного проектирования конструкторской документации»</w:t>
      </w:r>
    </w:p>
    <w:tbl>
      <w:tblPr>
        <w:tblStyle w:val="affffffffffff2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31CEDD4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17D7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570C5" w14:textId="77777777" w:rsidR="007735C0" w:rsidRDefault="00F11D0E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3EAFD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D94E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66AC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8616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3C7D653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B93C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3E57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4405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F31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16B6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5B8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7735C0" w14:paraId="1FAF5A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FD00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9F5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5FEC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168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BAF1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60A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A88332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1543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0C2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3771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F8D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3F6A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1945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361A2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074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4F5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5867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6D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DB62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B54A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4FD130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A11D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881B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437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BC9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4D11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D443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5708B5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0347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485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525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E58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3057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AFFF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BE8BB2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EBAA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C8DE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8DBB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F67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BD1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6D6E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2B9577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794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663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011C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83B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7D28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771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BC1B0C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4D3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20C8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756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5EC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F575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E7FC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06002E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6A1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619D6C69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EEC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508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4DE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4321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27CB3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67C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0A0633E8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2135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A69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C8D2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ED2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0125E0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16F3AB" w14:textId="77777777" w:rsidR="007735C0" w:rsidRDefault="00F11D0E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«Материаловедения»</w:t>
      </w:r>
    </w:p>
    <w:tbl>
      <w:tblPr>
        <w:tblStyle w:val="aff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627283C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EB32D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C86D5" w14:textId="77777777" w:rsidR="007735C0" w:rsidRDefault="00F11D0E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9025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8B18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805A3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2A09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417D915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EB7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3E6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8CCE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12E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6299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566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</w:tc>
      </w:tr>
      <w:tr w:rsidR="007735C0" w14:paraId="1ACAA83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ECF3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50EF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BB4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DC6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EDA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F248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AEEC6C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540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12D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3E0A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27E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913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1C6A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B4E162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A9F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60B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F28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E90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555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C3BE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CAA28E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4D6F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CB27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4F9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251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E463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4635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4A4B5CF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03B5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C057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6D4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DB9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7FC6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FA3A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445A607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B083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EEB5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645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BF4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0579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2B28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DF596B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2B0C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D6EB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8EA6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8D5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C429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3142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B50F6A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4513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5C5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1DDB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1E6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2315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4507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84EF54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27D9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5C67FFE9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7E7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4A0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A55A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4F4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995E4E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4EEF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3BEFBCAA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59E3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C49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5EF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3E04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7BA717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C62581" w14:textId="77777777" w:rsidR="007735C0" w:rsidRDefault="00F11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«Сварочного производства»</w:t>
      </w:r>
    </w:p>
    <w:tbl>
      <w:tblPr>
        <w:tblStyle w:val="affffffffffff4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2FC9367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97AFD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00D6F" w14:textId="77777777" w:rsidR="007735C0" w:rsidRDefault="00F11D0E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0323D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42FA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A2B30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BD62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096949E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23B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EAB0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6AC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620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0804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216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ОП.06, ОП.04</w:t>
            </w:r>
          </w:p>
        </w:tc>
      </w:tr>
      <w:tr w:rsidR="007735C0" w14:paraId="2D41680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FD5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B556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084D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71A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9468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4C42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22661F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1A00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F63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CB3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917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3FB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3B01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7EE3D93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267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0A0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693B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1BE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1B59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B30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AFAF36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15D3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C40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ADBA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45B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861D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4A72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F972BD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9416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53E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603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3C3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16EE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D0EE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5258ED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9428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0449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651E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5F5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649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1877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6C9AEA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64AB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27B0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B7E6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0BC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EE9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3AB9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7C3FE18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7E7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14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AEEC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90B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8052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FA30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41DA00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C971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12FD4877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1C16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E49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299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F45B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0B7124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C0B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51FCBC5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3291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CB2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B331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1C71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446DE1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82CE7" w14:textId="77777777" w:rsidR="007735C0" w:rsidRDefault="00F11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Мастерская «Слесарно-механическая»</w:t>
      </w:r>
    </w:p>
    <w:tbl>
      <w:tblPr>
        <w:tblStyle w:val="affffffffffff5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6028024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5D6E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011AF" w14:textId="77777777" w:rsidR="007735C0" w:rsidRDefault="00F11D0E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366C6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B20B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D0A12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FF40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13FAFFF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B66C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DBF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A07D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9C8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DA87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59E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7735C0" w14:paraId="28C0103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A6DF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52C9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B49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1C2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1606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6360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7C76E1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A427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326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DB62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431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C1A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4C2F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1FBF99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7E32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B40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ED6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49D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5FE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F8D0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1DB0B1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C7E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0D0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BFDF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9AE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2F23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7DA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7C21E32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55DA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BD6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F717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5DF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172B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DA35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76A4A0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C02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DE8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586E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819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A769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8A2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3119E5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0B17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453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C91F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764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BFDD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6F88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5F0840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4DCC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ADD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A966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97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1A3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7D9B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FEB507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609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7AB3EBA6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42FF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2AA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C49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2F2A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6F2067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A1EB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64F97BF7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5ADF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950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30B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C4E3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EEE070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252765" w14:textId="77777777" w:rsidR="007735C0" w:rsidRDefault="00F11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«Слесарно-сборочная»</w:t>
      </w:r>
    </w:p>
    <w:tbl>
      <w:tblPr>
        <w:tblStyle w:val="affffffffffff6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6117A8A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5072A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095F3" w14:textId="77777777" w:rsidR="007735C0" w:rsidRDefault="00F11D0E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55C46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D0D5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54855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AD42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3D918F6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DC2E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95D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26FD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105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1B9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7A5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ОП.04</w:t>
            </w:r>
          </w:p>
        </w:tc>
      </w:tr>
      <w:tr w:rsidR="007735C0" w14:paraId="3BD380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46C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EF8B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F7F6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D54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0D63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CD14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1EE2AA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781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159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56E9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381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1363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21B0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63D111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96E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77D5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A04A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CE6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A787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5887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8FAA52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5048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AE3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6977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BDB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7E6E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432A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8EAFC7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ED5F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FD75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2491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048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443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0E3D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F2AB78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7E4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5F35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A3FE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78D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F686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4BC0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ABE1B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07BE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4B66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F52E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79B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6C08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6486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5FA20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F7CB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88B7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C79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05E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5A6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4788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000D5B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A26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19F2A24F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6B5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D79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22B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6C05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69B050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3F9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12D7BFA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105D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146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805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CB1E" w14:textId="77777777" w:rsidR="007735C0" w:rsidRDefault="007735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1BDFA9" w14:textId="77777777" w:rsidR="007735C0" w:rsidRDefault="007735C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60509B" w14:textId="77777777" w:rsidR="007735C0" w:rsidRDefault="00F11D0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3601079A" w14:textId="77777777" w:rsidR="007735C0" w:rsidRDefault="00F11D0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08D68BF" w14:textId="77777777" w:rsidR="007735C0" w:rsidRDefault="007735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7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7735C0" w14:paraId="391599A6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8645E" w14:textId="77777777" w:rsidR="007735C0" w:rsidRDefault="00F11D0E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F4316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D9422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C0FB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034ED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3678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735C0" w14:paraId="2D6D75A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4391E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F62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2661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93C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C584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F9A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ОГСЭ.05</w:t>
            </w:r>
          </w:p>
        </w:tc>
      </w:tr>
      <w:tr w:rsidR="007735C0" w14:paraId="2D92F6F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566B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B1D0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5DE2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552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9B53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0447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03E801A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8BC57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E3D4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2C22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7D2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2E5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8C09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0AF4C5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0E1F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1A18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F02B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5A0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1F7A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EEAE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918538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0C294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59636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0659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3E3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1D72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761F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2CD46062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890AB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2E649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4328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17B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3CA0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2C04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50607D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5BA7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2FD85" w14:textId="77777777" w:rsidR="007735C0" w:rsidRDefault="00F1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4A7B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ED8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E0F0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77D6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6868D3" w14:textId="77777777" w:rsidR="007735C0" w:rsidRDefault="00773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8A41B1" w14:textId="77777777" w:rsidR="007735C0" w:rsidRDefault="00F11D0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1E06F161" w14:textId="77777777" w:rsidR="007735C0" w:rsidRDefault="00F11D0E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0B66D40F" w14:textId="77777777" w:rsidR="007735C0" w:rsidRDefault="007735C0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8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735C0" w14:paraId="1715980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1F14F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31D78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E6028" w14:textId="77777777" w:rsidR="007735C0" w:rsidRDefault="00F11D0E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CE07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BA0D0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FCDF" w14:textId="77777777" w:rsidR="007735C0" w:rsidRDefault="00F11D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7735C0" w14:paraId="7F09FB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72EE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F0E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D2629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D4F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04BD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7853" w14:textId="77777777" w:rsidR="007735C0" w:rsidRDefault="007735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73C9C62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0F30D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0613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AE44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C49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AB8E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C8D8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83F79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3D58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A222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2DE3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064E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FBC00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016D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166B072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9F6D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AE41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D6E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DC98" w14:textId="77777777" w:rsidR="007735C0" w:rsidRDefault="007735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27F0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C24D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38092D2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EFEE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678B4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6A7B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C966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12A4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49B9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625F56B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6F18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DEF77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6D0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028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DBBBC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CCFA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5C0" w14:paraId="5ADB5F4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E26F5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709A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1977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848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315DF" w14:textId="77777777" w:rsidR="007735C0" w:rsidRDefault="00F11D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077F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E27C29" w14:textId="77777777" w:rsidR="007735C0" w:rsidRDefault="007735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C1FD2D" w14:textId="77777777" w:rsidR="007735C0" w:rsidRDefault="007735C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1A5761" w14:textId="77777777" w:rsidR="007735C0" w:rsidRDefault="00F11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6596E845" w14:textId="77777777" w:rsidR="007735C0" w:rsidRDefault="00F11D0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9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7735C0" w14:paraId="747EF8A5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9C92" w14:textId="77777777" w:rsidR="007735C0" w:rsidRDefault="00F1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7065" w14:textId="77777777" w:rsidR="007735C0" w:rsidRDefault="00F1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A6FC" w14:textId="77777777" w:rsidR="007735C0" w:rsidRDefault="00F1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7735C0" w14:paraId="2A13B2C8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CFBF" w14:textId="77777777" w:rsidR="007735C0" w:rsidRDefault="00F11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AB53" w14:textId="77777777" w:rsidR="007735C0" w:rsidRPr="00F11D0E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1D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F11D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F11D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804C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3602A1BA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Механика</w:t>
            </w:r>
          </w:p>
          <w:p w14:paraId="1E03264D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Электроника и электротехника</w:t>
            </w:r>
          </w:p>
          <w:p w14:paraId="79E1279E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4DB9DBD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ОП.05 Метрология и стандартизация</w:t>
            </w:r>
          </w:p>
          <w:p w14:paraId="6E32F83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Сварочное производство</w:t>
            </w:r>
          </w:p>
          <w:p w14:paraId="3468D8D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Общее устройство судов</w:t>
            </w:r>
          </w:p>
          <w:p w14:paraId="35531342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Основы автоматизации технологических процессов</w:t>
            </w:r>
          </w:p>
          <w:p w14:paraId="4F16A770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Экономика организации</w:t>
            </w:r>
          </w:p>
          <w:p w14:paraId="33225313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ОП.10 Безопасность жизнедеятельности</w:t>
            </w:r>
          </w:p>
          <w:p w14:paraId="46D9BC25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ОП.11 Основы предпринимательства и финансовой грамотности</w:t>
            </w:r>
          </w:p>
        </w:tc>
      </w:tr>
      <w:tr w:rsidR="007735C0" w:rsidRPr="00F11D0E" w14:paraId="784CD5DB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663E" w14:textId="77777777" w:rsidR="007735C0" w:rsidRDefault="00F11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2C38" w14:textId="77777777" w:rsidR="007735C0" w:rsidRPr="00F11D0E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1D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F11D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F11D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3610" w14:textId="77777777" w:rsidR="007735C0" w:rsidRPr="00F11D0E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735C0" w14:paraId="1FD8CA72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ECA" w14:textId="77777777" w:rsidR="007735C0" w:rsidRDefault="00F11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DB84" w14:textId="77777777" w:rsidR="007735C0" w:rsidRDefault="00F1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3283" w14:textId="77777777" w:rsidR="007735C0" w:rsidRDefault="007735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DB3EBF" w14:textId="77777777" w:rsidR="007735C0" w:rsidRDefault="007735C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735C0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55C4A" w14:textId="77777777" w:rsidR="00000000" w:rsidRDefault="00F11D0E">
      <w:pPr>
        <w:spacing w:after="0" w:line="240" w:lineRule="auto"/>
      </w:pPr>
      <w:r>
        <w:separator/>
      </w:r>
    </w:p>
  </w:endnote>
  <w:endnote w:type="continuationSeparator" w:id="0">
    <w:p w14:paraId="19610EBC" w14:textId="77777777" w:rsidR="00000000" w:rsidRDefault="00F11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F2FDD" w14:textId="77777777" w:rsidR="007735C0" w:rsidRDefault="00F11D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00BDADF" w14:textId="77777777" w:rsidR="007735C0" w:rsidRDefault="007735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8769" w14:textId="77777777" w:rsidR="007735C0" w:rsidRDefault="007735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2FC3B" w14:textId="77777777" w:rsidR="00000000" w:rsidRDefault="00F11D0E">
      <w:pPr>
        <w:spacing w:after="0" w:line="240" w:lineRule="auto"/>
      </w:pPr>
      <w:r>
        <w:separator/>
      </w:r>
    </w:p>
  </w:footnote>
  <w:footnote w:type="continuationSeparator" w:id="0">
    <w:p w14:paraId="49E237C9" w14:textId="77777777" w:rsidR="00000000" w:rsidRDefault="00F11D0E">
      <w:pPr>
        <w:spacing w:after="0" w:line="240" w:lineRule="auto"/>
      </w:pPr>
      <w:r>
        <w:continuationSeparator/>
      </w:r>
    </w:p>
  </w:footnote>
  <w:footnote w:id="1">
    <w:p w14:paraId="729FEA2D" w14:textId="77777777" w:rsidR="007735C0" w:rsidRDefault="00F11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BE7B755" w14:textId="77777777" w:rsidR="007735C0" w:rsidRDefault="00F11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037122CE" w14:textId="77777777" w:rsidR="007735C0" w:rsidRDefault="00F11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вной профессиональной образовательной программы.</w:t>
      </w:r>
    </w:p>
  </w:footnote>
  <w:footnote w:id="4">
    <w:p w14:paraId="2650F41B" w14:textId="77777777" w:rsidR="007735C0" w:rsidRDefault="00F11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A6373"/>
    <w:multiLevelType w:val="multilevel"/>
    <w:tmpl w:val="D7FE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5C0"/>
    <w:rsid w:val="007735C0"/>
    <w:rsid w:val="00F1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0EE40"/>
  <w15:docId w15:val="{364412E6-640D-4278-B54B-3DAFE14B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WzRX0KNjFfIPjrR2BtV/Tvkpg==">CgMxLjAyCWguMzBqMHpsbDgAciExM0k0dnJSeUx4Nl9XaWxWMFFRZEdGU3g1NmNieW9xV1k=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1503</Words>
  <Characters>8570</Characters>
  <Application>Microsoft Office Word</Application>
  <DocSecurity>0</DocSecurity>
  <Lines>71</Lines>
  <Paragraphs>20</Paragraphs>
  <ScaleCrop>false</ScaleCrop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2</cp:revision>
  <dcterms:created xsi:type="dcterms:W3CDTF">2025-07-01T11:31:00Z</dcterms:created>
  <dcterms:modified xsi:type="dcterms:W3CDTF">2025-07-01T11:31:00Z</dcterms:modified>
</cp:coreProperties>
</file>