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0656F77D" w:rsidR="00CE62B3" w:rsidRDefault="00100D6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CC51C0" w:rsidRPr="00CC51C0">
        <w:rPr>
          <w:rFonts w:ascii="Times New Roman" w:eastAsia="Times New Roman" w:hAnsi="Times New Roman" w:cs="Times New Roman"/>
          <w:b/>
          <w:sz w:val="24"/>
          <w:szCs w:val="24"/>
        </w:rPr>
        <w:t>21.02.13 Геологическая съемка, поиски и разведка месторождений полезных ископаемых</w:t>
      </w:r>
      <w:r w:rsidR="00CC51C0" w:rsidRPr="00CC51C0">
        <w:rPr>
          <w:rFonts w:ascii="Times New Roman" w:eastAsia="Times New Roman" w:hAnsi="Times New Roman" w:cs="Times New Roman"/>
          <w:b/>
          <w:sz w:val="24"/>
          <w:szCs w:val="24"/>
        </w:rPr>
        <w:br/>
      </w: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5186CE5"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2625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6BA8BF77"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26980A43"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5912DA7F" w14:textId="77777777" w:rsidR="00262560" w:rsidRDefault="00262560">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35521B0"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0DFFC" w14:textId="77777777" w:rsidR="0013504B" w:rsidRDefault="0013504B">
      <w:pPr>
        <w:spacing w:after="0" w:line="240" w:lineRule="auto"/>
      </w:pPr>
      <w:r>
        <w:separator/>
      </w:r>
    </w:p>
  </w:endnote>
  <w:endnote w:type="continuationSeparator" w:id="0">
    <w:p w14:paraId="7C860D11" w14:textId="77777777" w:rsidR="0013504B" w:rsidRDefault="0013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2D37E" w14:textId="77777777" w:rsidR="0013504B" w:rsidRDefault="0013504B">
      <w:pPr>
        <w:spacing w:after="0" w:line="240" w:lineRule="auto"/>
      </w:pPr>
      <w:r>
        <w:separator/>
      </w:r>
    </w:p>
  </w:footnote>
  <w:footnote w:type="continuationSeparator" w:id="0">
    <w:p w14:paraId="4CD6FBF6" w14:textId="77777777" w:rsidR="0013504B" w:rsidRDefault="00135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4A5256A5"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C51C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0F4260"/>
    <w:rsid w:val="00100D6B"/>
    <w:rsid w:val="0013504B"/>
    <w:rsid w:val="00262560"/>
    <w:rsid w:val="002855A0"/>
    <w:rsid w:val="002C58DA"/>
    <w:rsid w:val="004A0328"/>
    <w:rsid w:val="007504A6"/>
    <w:rsid w:val="00787AA4"/>
    <w:rsid w:val="00B5107F"/>
    <w:rsid w:val="00CC51C0"/>
    <w:rsid w:val="00CE62B3"/>
    <w:rsid w:val="00D92BD5"/>
    <w:rsid w:val="00DC4A44"/>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479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dcterms:created xsi:type="dcterms:W3CDTF">2024-07-01T15:04:00Z</dcterms:created>
  <dcterms:modified xsi:type="dcterms:W3CDTF">2024-10-11T13:07:00Z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