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DC48F" w14:textId="77777777" w:rsidR="00894BFD" w:rsidRDefault="006962CA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sz w:val="24"/>
          <w:szCs w:val="24"/>
        </w:rPr>
        <w:t>к ПОП-П по специальности                                                                                                                                                                                                  15.02.10 Мехатроника и робототехника (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по отраслям)</w:t>
      </w:r>
    </w:p>
    <w:p w14:paraId="399A5D38" w14:textId="77777777" w:rsidR="00894BFD" w:rsidRDefault="00894BFD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1F6FAD1" w14:textId="77777777" w:rsidR="00894BFD" w:rsidRDefault="00894BFD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011D16" w14:textId="77777777" w:rsidR="00894BFD" w:rsidRDefault="006962CA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64C5A3E4" w14:textId="77777777" w:rsidR="00894BFD" w:rsidRDefault="006962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0D2D45F0" w14:textId="77777777" w:rsidR="00894BFD" w:rsidRDefault="006962C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1CE0AF14" w14:textId="77777777" w:rsidR="00894BFD" w:rsidRDefault="006962C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«Социально-гуманитарных дисциплин»</w:t>
      </w: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tbl>
      <w:tblPr>
        <w:tblStyle w:val="afffffffff7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894BFD" w14:paraId="65A07280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A95027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74E9B8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13EE" w14:textId="77777777" w:rsidR="00894BFD" w:rsidRDefault="006962C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745F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10AFF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FB21A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94BFD" w14:paraId="732E209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5774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DFCB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5DAF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E1CA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F2F3B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3B33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894BFD" w14:paraId="461D5DC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506EA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7128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рабочее место преподавателя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F995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B857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AEEC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83BDC" w14:textId="77777777" w:rsidR="00894BFD" w:rsidRDefault="00894BF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368513A5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2B87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8B70AA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E15E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36B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1425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A471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  <w:tr w:rsidR="00894BFD" w14:paraId="11430EC5" w14:textId="77777777">
        <w:trPr>
          <w:trHeight w:val="21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F6AD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1D7E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83813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0265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CAD27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8B4F5" w14:textId="77777777" w:rsidR="00894BFD" w:rsidRDefault="00894BF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652CA28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A676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D60A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129F9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30B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DAE9B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026C7" w14:textId="77777777" w:rsidR="00894BFD" w:rsidRDefault="00894BFD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70B2F4C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3967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03E6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наушники с микрофоном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5DF7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867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735F9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64F09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СГ.02</w:t>
            </w:r>
          </w:p>
        </w:tc>
      </w:tr>
      <w:tr w:rsidR="00894BFD" w14:paraId="131B19B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65F89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DD76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C4BA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F0DFA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7EE2A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8798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СГ.01, СГ.02, СГ.03, СГ.05</w:t>
            </w:r>
          </w:p>
        </w:tc>
      </w:tr>
    </w:tbl>
    <w:p w14:paraId="11B579A3" w14:textId="77777777" w:rsidR="00894BFD" w:rsidRDefault="00894BF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082FFD" w14:textId="77777777" w:rsidR="00894BFD" w:rsidRDefault="006962C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Кабинеты «Общепрофессиональных дисциплин и профессиональных модулей»</w:t>
      </w:r>
    </w:p>
    <w:p w14:paraId="2725EB95" w14:textId="77777777" w:rsidR="00894BFD" w:rsidRDefault="00894BF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8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160"/>
        <w:gridCol w:w="1845"/>
        <w:gridCol w:w="2415"/>
        <w:gridCol w:w="2835"/>
        <w:gridCol w:w="2625"/>
      </w:tblGrid>
      <w:tr w:rsidR="00894BFD" w14:paraId="5B6A93EF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CB718B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FC719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15EF9D" w14:textId="77777777" w:rsidR="00894BFD" w:rsidRDefault="006962C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6123B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6441D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FEED7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94BFD" w14:paraId="5E72D5B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BA0BE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672263" w14:textId="77777777" w:rsidR="00894BFD" w:rsidRDefault="006962CA">
            <w:pPr>
              <w:spacing w:after="16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F13C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6444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7591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6107B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ОП.04, ОП.05, ОП.06, ОП.07, ОП.08, ОП.09</w:t>
            </w:r>
          </w:p>
        </w:tc>
      </w:tr>
      <w:tr w:rsidR="00894BFD" w14:paraId="69A709E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CE70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B8D250" w14:textId="77777777" w:rsidR="00894BFD" w:rsidRDefault="006962CA">
            <w:pPr>
              <w:spacing w:after="16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912D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3A7E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D29C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971FF" w14:textId="77777777" w:rsidR="00894BFD" w:rsidRDefault="00894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56C2F17C" w14:textId="77777777">
        <w:trPr>
          <w:trHeight w:val="332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464B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9CE34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классная/ Рельсовая система с классной доской/ Доска пробковая/ Доска магнитно-маркерная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85A1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E1F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1A05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5220D8" w14:textId="77777777" w:rsidR="00894BFD" w:rsidRDefault="00894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6BBF430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6F4E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EB129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 с ящиками для хранения или тумбой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3F714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95C2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20AB4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18BDB" w14:textId="77777777" w:rsidR="00894BFD" w:rsidRDefault="00894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773FA06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C122E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23B10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Кресло/Стул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0B22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02844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569DB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3AD665" w14:textId="77777777" w:rsidR="00894BFD" w:rsidRDefault="00894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6BF9059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89236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E0DE5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компьютерный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7A95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91DD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AAAA4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2DD1B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ОП.05, ОП.03, ОП.08</w:t>
            </w:r>
          </w:p>
        </w:tc>
      </w:tr>
      <w:tr w:rsidR="00894BFD" w14:paraId="670496F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82ED9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A0F48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поворотный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8E57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7FBCA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3745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3D08D" w14:textId="77777777" w:rsidR="00894BFD" w:rsidRDefault="00894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6AF5EC7D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0C1EC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1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BC510E" w14:textId="77777777" w:rsidR="00894BFD" w:rsidRDefault="006962CA">
            <w:pPr>
              <w:spacing w:after="16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Шкаф/ стеллаж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7E432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30A6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400F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74F55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ОП.01, ОП.02, ОП.03, ОП.04, ОП.05, ОП.06, ОП.07, ОП.08, ОП.09</w:t>
            </w:r>
          </w:p>
        </w:tc>
      </w:tr>
      <w:tr w:rsidR="00894BFD" w14:paraId="08BBDAF6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E7357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BBB3A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A8C3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111C4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33724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7169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ОП.03, ОП.07, ОП.09</w:t>
            </w:r>
          </w:p>
        </w:tc>
      </w:tr>
      <w:tr w:rsidR="00894BFD" w14:paraId="3C116E98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BB2F6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4590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24FA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65ED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0EED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368ED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ОП.03, ОП.07, ОП.09</w:t>
            </w:r>
          </w:p>
        </w:tc>
      </w:tr>
      <w:tr w:rsidR="00894BFD" w14:paraId="2A56ED4E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C9D6E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04121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  <w:p w14:paraId="798F635B" w14:textId="77777777" w:rsidR="00894BFD" w:rsidRDefault="00894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3882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A2D6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BE8D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7F2FB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ОП.03, ОП.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07, ОП.09</w:t>
            </w:r>
          </w:p>
        </w:tc>
      </w:tr>
      <w:tr w:rsidR="00894BFD" w14:paraId="3F8594B7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A910B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B31D1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ученический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306C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7D0B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DEC5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4FCD5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ОП.03, ОП.07, ОП.09</w:t>
            </w:r>
          </w:p>
        </w:tc>
      </w:tr>
      <w:tr w:rsidR="00894BFD" w14:paraId="5011E891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A7121E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EB002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Универсальная испытательная машина на растяжение, сжатие, кручение или виртуальный аналог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335E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2B4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4B05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4CE59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ОП.03, ОП.07, ОП.09, ОП.06</w:t>
            </w:r>
          </w:p>
        </w:tc>
      </w:tr>
      <w:tr w:rsidR="00894BFD" w14:paraId="653DCCCF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13DA6A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093F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Лабораторные стенды для испытания на сложное нагружение и устойчивость или виртуальный аналог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28F9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E48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CE42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38B9D4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ОП.03, ОП.07, ОП.09</w:t>
            </w:r>
          </w:p>
        </w:tc>
      </w:tr>
      <w:tr w:rsidR="00894BFD" w14:paraId="2D21A49A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71664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1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252B11A" w14:textId="77777777" w:rsidR="00894BFD" w:rsidRDefault="006962CA">
            <w:pPr>
              <w:spacing w:after="16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Цифровые УМК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103D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4CC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B598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1A1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ОП.03, ОП.07, ОП.09</w:t>
            </w:r>
          </w:p>
        </w:tc>
      </w:tr>
      <w:tr w:rsidR="00894BFD" w14:paraId="609B500C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46828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CB9EB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учебно-наглядных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5621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0A72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A6A99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C8561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</w:t>
            </w:r>
          </w:p>
        </w:tc>
      </w:tr>
      <w:tr w:rsidR="00894BFD" w14:paraId="481A2F12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AD631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7FCFA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Модели кристаллических решёток металлов или виртуальный аналог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10E13A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D692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8CDF9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628F2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</w:t>
            </w:r>
          </w:p>
        </w:tc>
      </w:tr>
      <w:tr w:rsidR="00894BFD" w14:paraId="4DAA1F9B" w14:textId="77777777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8C9AF5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1858A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Макеты механических передач, разъёмных и неразъёмных соединений или виртуальный аналог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CE57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CA48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D0D11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F3525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</w:t>
            </w:r>
          </w:p>
        </w:tc>
      </w:tr>
    </w:tbl>
    <w:p w14:paraId="3F7D8CD9" w14:textId="77777777" w:rsidR="006962CA" w:rsidRDefault="006962CA" w:rsidP="006962CA">
      <w:p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28B550D" w14:textId="7F562243" w:rsidR="00894BFD" w:rsidRDefault="006962CA" w:rsidP="006962CA">
      <w:pPr>
        <w:pStyle w:val="afffffffa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</w:pPr>
      <w:r w:rsidRPr="006962CA">
        <w:rPr>
          <w:rFonts w:eastAsia="Times New Roman" w:cs="Times New Roman"/>
          <w:color w:val="000000"/>
          <w:szCs w:val="24"/>
        </w:rPr>
        <w:t>Оснащение лабораторий/ мастерских</w:t>
      </w:r>
    </w:p>
    <w:p w14:paraId="064AA21A" w14:textId="77777777" w:rsidR="00894BFD" w:rsidRDefault="006962CA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z w:val="24"/>
          <w:szCs w:val="24"/>
        </w:rPr>
        <w:t>аборатория «</w:t>
      </w:r>
      <w:r>
        <w:rPr>
          <w:rFonts w:ascii="Times New Roman" w:eastAsia="Times New Roman" w:hAnsi="Times New Roman" w:cs="Times New Roman"/>
          <w:sz w:val="24"/>
          <w:szCs w:val="24"/>
        </w:rPr>
        <w:t>Электротехники, электронной и вычислительной техники»</w:t>
      </w:r>
    </w:p>
    <w:tbl>
      <w:tblPr>
        <w:tblStyle w:val="afffffffff9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894BFD" w14:paraId="654180FB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972C5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F4D9AA" w14:textId="77777777" w:rsidR="00894BFD" w:rsidRDefault="0069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F3064" w14:textId="77777777" w:rsidR="00894BFD" w:rsidRDefault="006962C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039CE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B666A2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23AD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94BFD" w14:paraId="4CCA857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FE14E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A755F40" w14:textId="77777777" w:rsidR="00894BFD" w:rsidRDefault="006962CA">
            <w:pPr>
              <w:spacing w:after="16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D3F8F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2BF9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E10D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8553A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ПМ.03, ОП.02, ОП.03, ОП.07</w:t>
            </w:r>
          </w:p>
        </w:tc>
      </w:tr>
      <w:tr w:rsidR="00894BFD" w14:paraId="5F39454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ECF3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6105889" w14:textId="77777777" w:rsidR="00894BFD" w:rsidRDefault="006962CA">
            <w:pPr>
              <w:spacing w:after="16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21344B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07B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616D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5D6AB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63CCEAE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4530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1BB90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классная/ Рельсовая система с классной доской/ Доска пробковая/ Доска магнитно-маркерная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5477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4B83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BF11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FAC4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4F68922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C4E2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EE46B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 с ящиками для хранения или тумбой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DA3D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2D66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7235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0A22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3759E63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BC50F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AE94C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Кресло/Стул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4F33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0A7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2E7A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AD43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3350CE3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2989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97F2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компьютерный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5F68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E99AB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9F0B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794A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762F7B0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3247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B9E76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поворотный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1AE08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51FD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446CA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92DD1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5DD8BD7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8F75B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A2B8FB" w14:textId="77777777" w:rsidR="00894BFD" w:rsidRDefault="006962CA">
            <w:pPr>
              <w:spacing w:after="16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Шкаф/ стеллаж для хранения учебных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9F391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D30B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3D49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0AB4E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202C7FB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9F21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A7251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06C3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424D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6220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50D4F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565B1D1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C7E99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19BBB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(программное обеспечение (ПО), проектор, крепление в комплекте)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04134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53C9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5357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FE759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58B8A9B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78F54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71F94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  <w:p w14:paraId="7E3348BB" w14:textId="77777777" w:rsidR="00894BFD" w:rsidRDefault="00894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A1CA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04A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EFC9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4ED3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220DA6B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328F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69B7C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ученический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7E08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C837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C347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5709B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0CCEEEA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10A4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50DAF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 «Электротехника» или виртуальный аналог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AA0A9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22734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6FA1A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59196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0D95528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A72BC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65AD7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Стенд «Основы электроники» или виртуальный аналог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7A7C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C1D3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988F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95316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5A0C8C0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BCF39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990CD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соединительных проводов и кабелей питания или виртуальный аналог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4F32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ABA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25F1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A4C8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100F819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5070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04CF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Контрольно-измерительные приборы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469AB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69154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91EC9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DB1EC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7D72CF6D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AD23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909FAA" w14:textId="77777777" w:rsidR="00894BFD" w:rsidRDefault="006962CA">
            <w:pPr>
              <w:spacing w:after="16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Цифровые УМК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A225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508F4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530E9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2444C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2393CDC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C952A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3CCF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учебно-наглядных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08ECB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2C11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548F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C465B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8491D88" w14:textId="45C48563" w:rsidR="00894BFD" w:rsidRDefault="00894BFD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1F3DFC4F" w14:textId="28053845" w:rsidR="006962CA" w:rsidRDefault="006962CA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6B4C732D" w14:textId="77777777" w:rsidR="006962CA" w:rsidRDefault="006962CA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27FEE1FE" w14:textId="77777777" w:rsidR="00894BFD" w:rsidRDefault="006962CA">
      <w:pP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Лаборатория «Мехатроники»</w:t>
      </w:r>
    </w:p>
    <w:tbl>
      <w:tblPr>
        <w:tblStyle w:val="afffffffffa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5025"/>
        <w:gridCol w:w="1845"/>
        <w:gridCol w:w="2550"/>
        <w:gridCol w:w="2835"/>
        <w:gridCol w:w="2625"/>
      </w:tblGrid>
      <w:tr w:rsidR="00894BFD" w14:paraId="5D094AE1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0A337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25BEE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DA97A" w14:textId="77777777" w:rsidR="00894BFD" w:rsidRDefault="006962C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B9C71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D5CEB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249E3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94BFD" w14:paraId="5793429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A6EAB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C47EE0" w14:textId="77777777" w:rsidR="00894BFD" w:rsidRDefault="006962CA">
            <w:pPr>
              <w:spacing w:after="16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4084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F6344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00AC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</w:tcPr>
          <w:p w14:paraId="4EF9934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ПМ.02, ОП.08</w:t>
            </w:r>
          </w:p>
        </w:tc>
      </w:tr>
      <w:tr w:rsidR="00894BFD" w14:paraId="3A2DDC0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6D6441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ABF890" w14:textId="77777777" w:rsidR="00894BFD" w:rsidRDefault="006962CA">
            <w:pPr>
              <w:spacing w:after="16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B9C2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371D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24859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E6DF9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54E25B7A" w14:textId="77777777">
        <w:trPr>
          <w:trHeight w:val="38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EA19B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A7F77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классная/ Рельсовая система с классной доской/ Доска пробковая/ Доска магнитно-маркерная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8CF0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9F38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FD17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4991A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122DC0C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DC39C8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154B2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 с ящиками для хранения или тумбой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AFC7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540B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0AFA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08225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1258949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9452C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F6947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Кресло/Стул преподавателя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6766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A0D3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8FBC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0A9A3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37242FA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49AF3C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48218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компьютерный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F786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B15A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49B83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E4545" w14:textId="77777777" w:rsidR="00894BFD" w:rsidRDefault="00894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191FDAA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3D283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FA6B4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поворотный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DB53A9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5462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00EBC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23889" w14:textId="77777777" w:rsidR="00894BFD" w:rsidRDefault="00894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5C662CF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40E4F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75DE23" w14:textId="77777777" w:rsidR="00894BFD" w:rsidRDefault="006962CA">
            <w:pPr>
              <w:spacing w:after="16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Шкаф/ стеллаж для хранения учебных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7E53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15C99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A4FD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4F70B" w14:textId="77777777" w:rsidR="00894BFD" w:rsidRDefault="00894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6D27142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D82D57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03720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F9C4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ACE2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C33B6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BCA91" w14:textId="77777777" w:rsidR="00894BFD" w:rsidRDefault="00894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6741259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E446A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35B5D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4FC3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CA65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F73C9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470A" w14:textId="77777777" w:rsidR="00894BFD" w:rsidRDefault="00894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174B437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C25B0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EB93E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преподавателя с периферией/ноутбук (лицензионное программное обеспечение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  <w:p w14:paraId="2C252D02" w14:textId="77777777" w:rsidR="00894BFD" w:rsidRDefault="00894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C630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F80A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E62A6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4A42D" w14:textId="77777777" w:rsidR="00894BFD" w:rsidRDefault="00894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673E80F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8F70A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A124C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ученический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CDB6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F62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6F3F4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9B8AC" w14:textId="77777777" w:rsidR="00894BFD" w:rsidRDefault="00894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4908BE9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56AF3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4DE77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учебно-лабораторного оборудования «Пневмоавтоматика»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7748A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EAEF9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B3BF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F401" w14:textId="77777777" w:rsidR="00894BFD" w:rsidRDefault="00894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2C804DF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84030A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57737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учебно-лабораторного оборудования «Программирование логических контроллеров»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B581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4AE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C921B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DD7E5" w14:textId="77777777" w:rsidR="00894BFD" w:rsidRDefault="00894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768FFDE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3C24DE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F4992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учебно-лабораторного оборудования «Изучение принципов работы бесконтактных датчиков»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60F3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3E05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25E7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FEF65" w14:textId="77777777" w:rsidR="00894BFD" w:rsidRDefault="00894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3E3E0E4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CB62E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5B0CB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учебно-лабораторного оборудования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Гидроавтоматика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C2A6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4406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8BBF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EC950" w14:textId="77777777" w:rsidR="00894BFD" w:rsidRDefault="00894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13282BD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B5A7C1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5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F196A4" w14:textId="77777777" w:rsidR="00894BFD" w:rsidRDefault="006962CA">
            <w:pPr>
              <w:spacing w:after="16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Цифровые УМК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CF16A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2F4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05A0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9E6CE" w14:textId="77777777" w:rsidR="00894BFD" w:rsidRDefault="00894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2C12869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71AD2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5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CAEDA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учебно-наглядных пособий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C9C6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86ED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0F5A9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4024" w14:textId="77777777" w:rsidR="00894BFD" w:rsidRDefault="00894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DC101DA" w14:textId="77777777" w:rsidR="00894BFD" w:rsidRDefault="00894BFD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p w14:paraId="5070E33C" w14:textId="77777777" w:rsidR="00894BFD" w:rsidRDefault="006962CA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«Робототехники»</w:t>
      </w:r>
    </w:p>
    <w:tbl>
      <w:tblPr>
        <w:tblStyle w:val="afffffffffb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894BFD" w14:paraId="6F6E4DE9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A42E0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44932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28B106" w14:textId="77777777" w:rsidR="00894BFD" w:rsidRDefault="006962C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BECF3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E01D7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96D99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94BFD" w14:paraId="75F8BC7A" w14:textId="77777777">
        <w:trPr>
          <w:trHeight w:val="45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FE0D9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51D2C0" w14:textId="77777777" w:rsidR="00894BFD" w:rsidRDefault="006962CA">
            <w:pPr>
              <w:spacing w:after="16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EFB9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5F89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D951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C5E4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</w:tc>
      </w:tr>
      <w:tr w:rsidR="00894BFD" w14:paraId="1068FED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637E7E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F89073" w14:textId="77777777" w:rsidR="00894BFD" w:rsidRDefault="006962CA">
            <w:pPr>
              <w:spacing w:after="16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A5C19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C207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773D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DDEF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3CF28F2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4DF29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20110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классная/ Рельсовая система с классной доской/ Доска пробковая/ Доска магнитно-маркерная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F7C2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9FC7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75DEA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A9713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6F4A194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B213D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6F8F9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 с ящиками для хранения или тумбой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A6429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174D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BAD4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34279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5AE178B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B9E77C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23638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Кресло/Стул преподавателя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6E8B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9D32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6348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99261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0F94FF2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FF5E5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912A2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компьютерный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C8C6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3CE39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B230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4723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7EE83DD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C60AA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54522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поворотный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9E7F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5CF6B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31509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AD9F3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1D7CE82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8E647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C6F9CD" w14:textId="77777777" w:rsidR="00894BFD" w:rsidRDefault="006962CA">
            <w:pPr>
              <w:spacing w:after="16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Шкаф/ стеллаж для хранения учебных пособий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69F64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AD71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BA759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DA200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3EFC838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27695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C133D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ACE39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629F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759B1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C76F7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316C578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E8272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F41C0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A6A2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6EFF9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0F7D4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047B9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5125F18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6AF49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F43D0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  <w:p w14:paraId="6BB93031" w14:textId="77777777" w:rsidR="00894BFD" w:rsidRDefault="00894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AB96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194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0A9FB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5D414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1D7E0DA1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B0E32D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023A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 ученический с периферией/ноутбук (лицензионное программное обеспечение (ПО),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4A2C7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95A79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30D47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37A0E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7FD90E8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DA938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16F08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учебно-лабораторного оборудования по Робототехнике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D6DC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87BD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5167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BC81E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2ECF7D3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F0C9C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9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D63A618" w14:textId="77777777" w:rsidR="00894BFD" w:rsidRDefault="006962CA">
            <w:pPr>
              <w:spacing w:after="16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Цифровые УМК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7D65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77A2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56E14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CB52F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7DEF163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03F9E7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6F8F8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учебно-наглядных пособий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A2B1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175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47C7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6C84E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8348A42" w14:textId="77777777" w:rsidR="00894BFD" w:rsidRDefault="00894BF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A8E210" w14:textId="77777777" w:rsidR="00894BFD" w:rsidRDefault="006962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«Мехатроника»</w:t>
      </w:r>
    </w:p>
    <w:tbl>
      <w:tblPr>
        <w:tblStyle w:val="afffffffffc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894BFD" w14:paraId="0C324C3F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562B8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D8FDB2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8948C4" w14:textId="77777777" w:rsidR="00894BFD" w:rsidRDefault="006962C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95C65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1A7CB0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E384A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94BFD" w14:paraId="5E25820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3CCCE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F4ABFE" w14:textId="77777777" w:rsidR="00894BFD" w:rsidRDefault="006962CA">
            <w:pPr>
              <w:spacing w:after="16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6E8B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BB294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EA90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737D4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ПМ.01, ПМ.02</w:t>
            </w:r>
          </w:p>
        </w:tc>
      </w:tr>
      <w:tr w:rsidR="00894BFD" w14:paraId="708793D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A215B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DE7F98" w14:textId="77777777" w:rsidR="00894BFD" w:rsidRDefault="006962CA">
            <w:pPr>
              <w:spacing w:after="16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D1B46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2802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FB1C8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4D83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5032766D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EDB99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3D3F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классная/ Рельсовая система с классной доской/ Доска пробковая/ Доска магнитно-маркерная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E96A5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2286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5079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0A4E3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44B7C69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F604E5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6A21B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 с ящиками для хранения или тумбой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25A24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F47A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D6F1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ADA5B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36A1325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9D66F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442C9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Кресло/Стул преподавателя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72C00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ECB4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9413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8AC91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4A03DF3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153F58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09F5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компьютерный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6C09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635D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D728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F2F3C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7CDC0D7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8548C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03E7A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поворотный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989F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E92B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E282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64AB0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7D0B863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D6BAB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184614" w14:textId="77777777" w:rsidR="00894BFD" w:rsidRDefault="006962CA">
            <w:pPr>
              <w:spacing w:after="16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Шкаф/ стеллаж для хранения учебных пособий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547A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9C794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A356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EC86A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6CD14B7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28CD03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CE9F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C7E2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FA60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260C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73ECE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50D0795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9CE68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03716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CE0F8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65AE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B085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CE8EB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6DCB86B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C66CE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0E95F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  <w:p w14:paraId="465590A4" w14:textId="77777777" w:rsidR="00894BFD" w:rsidRDefault="00894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AC71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452D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BA0C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3F0D9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00C4FC1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C7BDE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B582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ученический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C82F7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1D02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B65E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0FA73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14D21AEB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726C4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6FA15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мируемый логический контроллер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4C48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4E09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9B1E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53EB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0DE2A71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F53DB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D205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Панель оператора сенсорная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6055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8FB9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C8567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95305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371C7C6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318ACE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6CC10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Компрессор малошумный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F69B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84F0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C917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463FB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286BBB9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DD9505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AC899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учебно-лабораторного оборудования «Мехатроника. Станция сортировки»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E38A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0127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07D99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3CC8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3607150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78DB4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1F09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учебно-лабораторного оборудования «Мехатроника. Станция сборки»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784A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888C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333A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318E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0E47BF0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DFAD1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BFEE4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учебно-лабораторного оборудования «Мехатроника. Станция переноса материалов с двухосевым подъемно-транспортным модулем»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E37E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B42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F037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4F63F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253675E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952C6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97C33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учебно-лабораторного оборудования «Мехатроника. Станция распределения»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E9D8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E8B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27AB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99358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32E13E2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5FE14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112F7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учебно-лабораторного оборудования «Мехатроника. Станция выдачи»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1756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E5CA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62E4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A46F7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3BC78526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A68DD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5A214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Пульт симуляции электрических сигналов, дискретный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7B12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427D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95AEB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1ADDB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51671C5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BCD6E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4F1DE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Реле безопасности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FA3B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7B98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5766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BA7F5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1387B5D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85575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352DA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Устройство симуляции неисправностей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E5E0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9C41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3FA1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D7754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1F04E21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801A0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32F04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ручного инструмента для выполнения практических работ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F88C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E98A6" w14:textId="77777777" w:rsidR="00894BFD" w:rsidRDefault="00894B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3032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CC9C2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07E1D8AA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2FC5A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49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77DAAC" w14:textId="77777777" w:rsidR="00894BFD" w:rsidRDefault="006962CA">
            <w:pPr>
              <w:spacing w:after="16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Цифровые УМК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CA10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A20E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DCAF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109CE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76A666D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1A767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01CB8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учебно-наглядных пособий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A93E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84B8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6284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3E21E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8C382E5" w14:textId="77777777" w:rsidR="00894BFD" w:rsidRDefault="00894BF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F8167BB" w14:textId="77777777" w:rsidR="00894BFD" w:rsidRDefault="006962CA">
      <w:pPr>
        <w:spacing w:after="0"/>
        <w:ind w:firstLine="709"/>
        <w:jc w:val="both"/>
        <w:rPr>
          <w:rFonts w:ascii="Arial" w:eastAsia="Arial" w:hAnsi="Arial" w:cs="Arial"/>
          <w:color w:val="1A1A1A"/>
          <w:sz w:val="23"/>
          <w:szCs w:val="23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Мастерская «Робототехники»</w:t>
      </w:r>
    </w:p>
    <w:tbl>
      <w:tblPr>
        <w:tblStyle w:val="afffffffffd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"/>
        <w:gridCol w:w="4995"/>
        <w:gridCol w:w="1875"/>
        <w:gridCol w:w="2550"/>
        <w:gridCol w:w="2835"/>
        <w:gridCol w:w="2625"/>
      </w:tblGrid>
      <w:tr w:rsidR="00894BFD" w14:paraId="7635AA2E" w14:textId="77777777">
        <w:trPr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7530ED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E2AC38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5BC0E" w14:textId="77777777" w:rsidR="00894BFD" w:rsidRDefault="006962C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C4B83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9C61E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24B76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94BFD" w14:paraId="765A468C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EAF62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0211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преподавателя с ящиками для хранения или тумбой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B1A3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AB51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71CA7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FDC1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</w:tc>
      </w:tr>
      <w:tr w:rsidR="00894BFD" w14:paraId="7015B4A5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16911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85C8F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Кресло/Стул преподавателя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3BA4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F413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4BC2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23B32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4E51DDFF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002B9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53285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Стол для монтажных работ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004C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57A0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6352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118D1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3E3A556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E51D6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63C2F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FAED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2564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5A1A9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7BA7E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22FB3AB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B4441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66AC7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 для хранения оборудования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AFCC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F554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660A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B4F1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29100623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89563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7CA10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классная/ Рельсовая система с классной доской/ Доска пробковая/ Доска магнитно-маркерная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F8C2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05A7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B0D6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CF1AB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51BA3B6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83E76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1153A" w14:textId="77777777" w:rsidR="00894BFD" w:rsidRDefault="006962C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Многофункциональное устройство\принтер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81C2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DB67A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E2EC7" w14:textId="77777777" w:rsidR="00894BFD" w:rsidRDefault="00894B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55493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0E4099B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6D55B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4018F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CD4B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A585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CCAB6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72F5B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26F5C26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5CB49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48622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AC5A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D88E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9318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EB3D4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297EB38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FC2F5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70D2A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 преподавателя с периферией/ноутбук (лицензионное программное обеспечение (ПО), образовательный контент и система защиты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от вредоносной информации, ПО для цифровой лаборатории, с возможностью онлайн опроса)</w:t>
            </w:r>
          </w:p>
          <w:p w14:paraId="62A0EE21" w14:textId="77777777" w:rsidR="00894BFD" w:rsidRDefault="00894B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DC5B2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1C7F9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18F5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60947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6EA88798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8ECA5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6A27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ьютер ученический с периферией/ноутбук (лицензионное программное обеспечение (ПО), образовательный контент и система защиты от вредоносной информации, ПО для цифровой лаборатории, с возможностью онлайн опроса)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44FE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9524B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6BBC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E5B11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4620775E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66CC0D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EF60C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Датчики робототехнических средств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216B4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DEA4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0AAF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C6A8D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5ED1737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02A50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41EBF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Навесное оборудования на базу РТС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C5D8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BE8B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BA00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12F1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74AA02E9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47030E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D08BA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 измерения робототехнических устройств и систем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49CD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1B2B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191F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4E49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51804ED7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E8DEB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75227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Робототехнический комплекс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77D94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87A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7143A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FABD7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4726E3E2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5D7223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06F00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 ручного инструмента для выполнения практических работ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F150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5EEE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AF374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A7351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639B10B0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13FE0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49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CFC47FE" w14:textId="77777777" w:rsidR="00894BFD" w:rsidRDefault="006962CA">
            <w:pPr>
              <w:spacing w:after="160" w:line="240" w:lineRule="auto"/>
              <w:rPr>
                <w:rFonts w:ascii="Arial" w:eastAsia="Arial" w:hAnsi="Arial" w:cs="Arial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Цифровые УМК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62D06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13C2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CB9D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276F9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04740764" w14:textId="77777777">
        <w:trPr>
          <w:trHeight w:val="24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C0EDF" w14:textId="77777777" w:rsidR="00894BFD" w:rsidRDefault="006962CA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4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3602B" w14:textId="77777777" w:rsidR="00894BFD" w:rsidRDefault="00696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учебно-наглядных пособий</w:t>
            </w:r>
          </w:p>
        </w:tc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D45B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7325A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3702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155C3" w14:textId="77777777" w:rsidR="00894BFD" w:rsidRDefault="00894BF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24C29DE" w14:textId="77777777" w:rsidR="00894BFD" w:rsidRDefault="00894BF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EF1FBC" w14:textId="77777777" w:rsidR="00894BFD" w:rsidRDefault="00894BF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A15353" w14:textId="77777777" w:rsidR="00894BFD" w:rsidRDefault="006962C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1.3. Оснащение спортивного комплекса/зал</w:t>
      </w:r>
    </w:p>
    <w:p w14:paraId="560683DF" w14:textId="77777777" w:rsidR="00894BFD" w:rsidRDefault="006962C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52FDF15B" w14:textId="77777777" w:rsidR="00894BFD" w:rsidRDefault="00894BF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e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894BFD" w14:paraId="7D2E5937" w14:textId="77777777">
        <w:trPr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106BF" w14:textId="77777777" w:rsidR="00894BFD" w:rsidRDefault="006962CA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0CD3A8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0C10D" w14:textId="77777777" w:rsidR="00894BFD" w:rsidRDefault="006962C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AF493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597FA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40CDC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894BFD" w14:paraId="1369B9AB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19893" w14:textId="77777777" w:rsidR="00894BFD" w:rsidRDefault="0069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73A83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C77DA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EABE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4C4B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C2CA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СГ 04</w:t>
            </w:r>
          </w:p>
        </w:tc>
      </w:tr>
      <w:tr w:rsidR="00894BFD" w14:paraId="5B7E991A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049509" w14:textId="77777777" w:rsidR="00894BFD" w:rsidRDefault="0069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651C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0C6BDA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7054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BE9BB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9303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0035F95A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4716F" w14:textId="77777777" w:rsidR="00894BFD" w:rsidRDefault="0069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073E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AA86A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CC7E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DBFEA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82311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1ED0CA30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BB1AF" w14:textId="77777777" w:rsidR="00894BFD" w:rsidRDefault="0069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C651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DDA8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60E7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6C54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9FB0D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00A86C1A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94A36" w14:textId="77777777" w:rsidR="00894BFD" w:rsidRDefault="0069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0CAFD" w14:textId="77777777" w:rsidR="00894BFD" w:rsidRDefault="0069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82FCA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E372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73DD9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C5D6A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7CED68D1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7C496" w14:textId="77777777" w:rsidR="00894BFD" w:rsidRDefault="0069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4D8F99" w14:textId="77777777" w:rsidR="00894BFD" w:rsidRDefault="0069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8AD57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C443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1FA34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8590F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3E6102FF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B07FF" w14:textId="77777777" w:rsidR="00894BFD" w:rsidRDefault="0069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E9507" w14:textId="77777777" w:rsidR="00894BFD" w:rsidRDefault="006962C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8341E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41F1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8A38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F990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ABCD56B" w14:textId="77777777" w:rsidR="00894BFD" w:rsidRDefault="00894BF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954291D" w14:textId="77777777" w:rsidR="00894BFD" w:rsidRDefault="006962CA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1CB9FCB4" w14:textId="77777777" w:rsidR="00894BFD" w:rsidRDefault="006962CA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p w14:paraId="26203D97" w14:textId="77777777" w:rsidR="00894BFD" w:rsidRDefault="00894BFD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ffffffffff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894BFD" w14:paraId="654937F9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E7862C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3284A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FD84B6" w14:textId="77777777" w:rsidR="00894BFD" w:rsidRDefault="006962CA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90E43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04F982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4A98C" w14:textId="77777777" w:rsidR="00894BFD" w:rsidRDefault="006962C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Код профессионального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5"/>
            </w:r>
          </w:p>
        </w:tc>
      </w:tr>
      <w:tr w:rsidR="00894BFD" w14:paraId="07D79CD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53CAC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257DE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CFF6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0155A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FD0E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CD72D" w14:textId="77777777" w:rsidR="00894BFD" w:rsidRDefault="00894B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321EA7A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970A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36A2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BDF3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E14C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0AE9A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71147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63EF8FA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1DFB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F947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AE98A6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32432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070C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2BC1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16B687B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72CAB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99A0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5D1D5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FBE6E" w14:textId="77777777" w:rsidR="00894BFD" w:rsidRDefault="00894BFD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96AE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83F06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325D5F6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2778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31AC9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748F7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70E6A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0B474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7859A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3FA6043A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0DE6F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22C21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3C5BA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56550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C618A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6BCCE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94BFD" w14:paraId="1721E51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FCF34B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E765D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F99C4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AEB8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DC3BB" w14:textId="77777777" w:rsidR="00894BFD" w:rsidRDefault="006962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A8C37" w14:textId="77777777" w:rsidR="00894BFD" w:rsidRDefault="00894B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A5D4A71" w14:textId="77777777" w:rsidR="00894BFD" w:rsidRDefault="00894BFD" w:rsidP="006962C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FD8A4C" w14:textId="77777777" w:rsidR="00894BFD" w:rsidRDefault="00894BFD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AF56C2" w14:textId="77777777" w:rsidR="00894BFD" w:rsidRDefault="006962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25A01F74" w14:textId="77777777" w:rsidR="00894BFD" w:rsidRDefault="006962CA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6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0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894BFD" w14:paraId="12A37553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369DA" w14:textId="77777777" w:rsidR="00894BFD" w:rsidRDefault="00696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09953" w14:textId="77777777" w:rsidR="00894BFD" w:rsidRDefault="00696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6E9C9" w14:textId="77777777" w:rsidR="00894BFD" w:rsidRDefault="00696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894BFD" w14:paraId="62B3739D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8B890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C2D3AC3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Компас 3D версия не ниже 17 или аналог</w:t>
            </w:r>
          </w:p>
          <w:p w14:paraId="7E342B7E" w14:textId="77777777" w:rsidR="00894BFD" w:rsidRDefault="00894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2758D1E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Инженерная и компьютерная графика, ПМ.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01 Сборка, программирование и пуско-наладка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систем, ПМ.02 Техническое обслуживание узлов и агрегатов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устройств и систем, ПМ.03 Монтаж, программирование и обслуживание робототехнических средств</w:t>
            </w:r>
          </w:p>
        </w:tc>
      </w:tr>
      <w:tr w:rsidR="00894BFD" w14:paraId="77819C96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74553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9DB3B39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Виртуальный учебный программный модуль «Пневматика»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FluidSim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A7BCAC7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 Элементы гидравлических и пневматических систем,</w:t>
            </w:r>
          </w:p>
          <w:p w14:paraId="5A1F22A9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ПМ.01 Сборка, программирование и пуско-наладка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систем, ПМ.02 Техническое обслуживание узлов и агрегатов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устройств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систем</w:t>
            </w:r>
          </w:p>
        </w:tc>
      </w:tr>
      <w:tr w:rsidR="00894BFD" w14:paraId="63830417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159C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186E9E6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Виртуальный учебный программный модуль «Гидравлика»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FluidSim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FC7E96E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 Элементы гидравлических и пневматических систем,</w:t>
            </w:r>
          </w:p>
          <w:p w14:paraId="435308BD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ПМ.01 Сборка, программирование и пуско-наладка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систем, ПМ.02 Техническое обслуживание узлов и агрегатов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устройств и систем</w:t>
            </w:r>
          </w:p>
        </w:tc>
      </w:tr>
      <w:tr w:rsidR="00894BFD" w14:paraId="3FFF4D63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0C07F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3258F52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Интегрированная среда разработки программного обеспечения систем автоматизации технологических процессов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 уровня приводов и контроллеров до уровня человеко-машинного интерфейса (SimaticStep7,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TIAPortal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2F805B2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ПМ.01 Сборка, программирование и пуско-наладка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систем, ПМ.02 Техническое обслуживание узлов и агрегатов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устройств и систем</w:t>
            </w:r>
          </w:p>
        </w:tc>
      </w:tr>
      <w:tr w:rsidR="00894BFD" w14:paraId="2DC36B10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8B2FF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007A6EB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Среда моделирования и симуляции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промышленных систем</w:t>
            </w:r>
          </w:p>
          <w:p w14:paraId="009B6DC0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(Factory IO, CIROS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education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5CE1333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ПМ.01 Сборка, программирование и пуско-наладка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систем, ПМ.02 Техническое обслуживание узлов и агрегатов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устройств и систем</w:t>
            </w:r>
          </w:p>
        </w:tc>
      </w:tr>
      <w:tr w:rsidR="00894BFD" w14:paraId="476156D9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F1A75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BD6C595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 программное 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еспечение (ПО) офисных программ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966BF1E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Инженерная и компьютерная графика</w:t>
            </w:r>
          </w:p>
          <w:p w14:paraId="35BEC182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ОП.02 Электротехника, ОП.03 Метрология, стандартизация и сертификация </w:t>
            </w:r>
          </w:p>
          <w:p w14:paraId="7212695F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ОП.07 Основы вычислительной техники</w:t>
            </w:r>
          </w:p>
        </w:tc>
      </w:tr>
      <w:tr w:rsidR="00894BFD" w14:paraId="150A19BF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DAE0D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B1B2627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Среда разработки для управления РТС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B9382B4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 Монтаж, программирование и обслуживание робототехнических средств</w:t>
            </w:r>
          </w:p>
        </w:tc>
      </w:tr>
      <w:tr w:rsidR="00894BFD" w14:paraId="7A72DCBC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A6CA9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C7752AE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Компас 3D версия не ниже 17 или аналог</w:t>
            </w:r>
          </w:p>
          <w:p w14:paraId="48ABBB65" w14:textId="77777777" w:rsidR="00894BFD" w:rsidRDefault="00894B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F40F7E4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ОП.01 Инженерная и компьютерная графика, ПМ.01 Сборка, программирование и пуско-наладка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м, ПМ.02 Техническое обслуживание узлов и агрегатов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устройств и систем, ПМ.03 Монтаж, программирование и обслуживание робототехнических средств</w:t>
            </w:r>
          </w:p>
        </w:tc>
      </w:tr>
      <w:tr w:rsidR="00894BFD" w14:paraId="747D8995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B22B1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BBEA6A9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Виртуальный учебный программный модуль «Пневматика»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FluidSim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C0C6A60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 Элементы гидравлических и пн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евматических систем,</w:t>
            </w:r>
          </w:p>
          <w:p w14:paraId="1359BB92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ПМ.01 Сборка, программирование и пуско-наладка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систем, ПМ.02 Техническое обслуживание узлов и агрегатов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устройств и систем</w:t>
            </w:r>
          </w:p>
        </w:tc>
      </w:tr>
      <w:tr w:rsidR="00894BFD" w14:paraId="358321D5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0627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E3CC4BD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Виртуальный учебный программный модуль «Гидравлика»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FluidSim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4C542D79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ОП.08 Элементы гидравлических и пневматиче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ских систем,</w:t>
            </w:r>
          </w:p>
          <w:p w14:paraId="5461583E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ПМ.01 Сборка, программирование и пуско-наладка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систем, ПМ.02 Техническое обслуживание узлов и агрегатов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устройств и систем</w:t>
            </w:r>
          </w:p>
        </w:tc>
      </w:tr>
      <w:tr w:rsidR="00894BFD" w14:paraId="66C56290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5C405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22DACEA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Интегрированная среда разработки программного обеспечения систем автоматизации технологическ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их процессов от уровня приводов и контроллеров до уровня человеко-машинного интерфейса (SimaticStep7,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TIAPortal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D4F5038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ПМ.01 Сборка, программирование и пуско-наладка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систем, ПМ.02 Техническое обслуживание узлов и агрегатов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устройств и сис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</w:t>
            </w:r>
          </w:p>
        </w:tc>
      </w:tr>
      <w:tr w:rsidR="00894BFD" w14:paraId="6DA9C86F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30FA5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C5C04E9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Среда моделирования и симуляции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промышленных систем</w:t>
            </w:r>
          </w:p>
          <w:p w14:paraId="11351B90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(Factory IO, CIROS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education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3D6F30A4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ПМ.01 Сборка, программирование и пуско-наладка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систем, ПМ.02 Техническое обслуживание узлов и агрегатов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мехатронных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устройств и систем</w:t>
            </w:r>
          </w:p>
        </w:tc>
      </w:tr>
      <w:tr w:rsidR="00894BFD" w14:paraId="20771B30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B47C2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57C93A7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Лицензионно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е программное об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еспечение (ПО) офисных программ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17392DA9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Инженерная и компьютерная графика</w:t>
            </w:r>
          </w:p>
          <w:p w14:paraId="07996485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ОП.02 Электротехника, ОП.03 Метрология, стандартизация и сертификация </w:t>
            </w:r>
          </w:p>
          <w:p w14:paraId="22B1F7AB" w14:textId="77777777" w:rsidR="00894BFD" w:rsidRDefault="006962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ОП.07 Основы вычислительной техники</w:t>
            </w:r>
          </w:p>
        </w:tc>
      </w:tr>
    </w:tbl>
    <w:p w14:paraId="145ABF88" w14:textId="77777777" w:rsidR="00894BFD" w:rsidRDefault="00894BF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894BFD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ADF22" w14:textId="77777777" w:rsidR="00000000" w:rsidRDefault="006962CA">
      <w:pPr>
        <w:spacing w:after="0" w:line="240" w:lineRule="auto"/>
      </w:pPr>
      <w:r>
        <w:separator/>
      </w:r>
    </w:p>
  </w:endnote>
  <w:endnote w:type="continuationSeparator" w:id="0">
    <w:p w14:paraId="6463D8AE" w14:textId="77777777" w:rsidR="00000000" w:rsidRDefault="006962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DEB9F" w14:textId="77777777" w:rsidR="00894BFD" w:rsidRDefault="006962C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23A517C4" w14:textId="77777777" w:rsidR="00894BFD" w:rsidRDefault="00894BF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AC57F" w14:textId="77777777" w:rsidR="00894BFD" w:rsidRDefault="00894BFD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275A2" w14:textId="77777777" w:rsidR="00000000" w:rsidRDefault="006962CA">
      <w:pPr>
        <w:spacing w:after="0" w:line="240" w:lineRule="auto"/>
      </w:pPr>
      <w:r>
        <w:separator/>
      </w:r>
    </w:p>
  </w:footnote>
  <w:footnote w:type="continuationSeparator" w:id="0">
    <w:p w14:paraId="59941E99" w14:textId="77777777" w:rsidR="00000000" w:rsidRDefault="006962CA">
      <w:pPr>
        <w:spacing w:after="0" w:line="240" w:lineRule="auto"/>
      </w:pPr>
      <w:r>
        <w:continuationSeparator/>
      </w:r>
    </w:p>
  </w:footnote>
  <w:footnote w:id="1">
    <w:p w14:paraId="609AA8A2" w14:textId="77777777" w:rsidR="00894BFD" w:rsidRDefault="006962C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284445C4" w14:textId="77777777" w:rsidR="00894BFD" w:rsidRDefault="006962C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Здес</w:t>
      </w:r>
      <w:r>
        <w:rPr>
          <w:rFonts w:ascii="Times New Roman" w:eastAsia="Times New Roman" w:hAnsi="Times New Roman" w:cs="Times New Roman"/>
          <w:sz w:val="20"/>
          <w:szCs w:val="20"/>
        </w:rPr>
        <w:t>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5E352DCB" w14:textId="77777777" w:rsidR="00894BFD" w:rsidRDefault="006962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392AAA6D" w14:textId="77777777" w:rsidR="00894BFD" w:rsidRDefault="006962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тельной организацией самостоятельно при формировании основной профессиональной образовательной программы.</w:t>
      </w:r>
    </w:p>
  </w:footnote>
  <w:footnote w:id="5">
    <w:p w14:paraId="34D8DDBB" w14:textId="77777777" w:rsidR="00894BFD" w:rsidRDefault="006962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7EBF295E" w14:textId="77777777" w:rsidR="00894BFD" w:rsidRDefault="006962C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6D4BEA"/>
    <w:multiLevelType w:val="multilevel"/>
    <w:tmpl w:val="27509C02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ascii="Times New Roman" w:eastAsia="Times New Roman" w:hAnsi="Times New Roman" w:cs="Times New Roman" w:hint="default"/>
        <w:color w:val="000000"/>
        <w:sz w:val="24"/>
      </w:rPr>
    </w:lvl>
  </w:abstractNum>
  <w:abstractNum w:abstractNumId="1" w15:restartNumberingAfterBreak="0">
    <w:nsid w:val="552244F6"/>
    <w:multiLevelType w:val="multilevel"/>
    <w:tmpl w:val="C270C6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BFD"/>
    <w:rsid w:val="006962CA"/>
    <w:rsid w:val="00894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DF8D5"/>
  <w15:docId w15:val="{7704DC6C-524D-4504-8955-E7DA26C0E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  <w:link w:val="pTextStyle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spacing w:after="60"/>
      <w:jc w:val="center"/>
    </w:pPr>
    <w:rPr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0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fffff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3Aky66G7SYhh3HcANB+EfyD3PA==">CgMxLjAyCGguZ2pkZ3hzMgloLjMwajB6bGw4AGo3ChRzdWdnZXN0LmRrN2k2bXZvNXVzbxIf0KHQvtGE0LjRjyDQnNC10LvRjNC90LjQutC+0LLQsHIhMTAySlhOYzNGdmFKNDVPdXA3V0FtVzNBR3ZqOXY4NEhR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3002</Words>
  <Characters>17113</Characters>
  <Application>Microsoft Office Word</Application>
  <DocSecurity>0</DocSecurity>
  <Lines>142</Lines>
  <Paragraphs>40</Paragraphs>
  <ScaleCrop>false</ScaleCrop>
  <Company/>
  <LinksUpToDate>false</LinksUpToDate>
  <CharactersWithSpaces>20075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2</cp:revision>
  <dcterms:created xsi:type="dcterms:W3CDTF">2024-10-25T13:14:00Z</dcterms:created>
  <dcterms:modified xsi:type="dcterms:W3CDTF">2024-10-25T13:16:00Z</dcterms:modified>
</cp:coreProperties>
</file>