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42982" w14:textId="77777777" w:rsidR="000852C3" w:rsidRPr="00A36728" w:rsidRDefault="000852C3" w:rsidP="000852C3">
      <w:pPr>
        <w:spacing w:line="360" w:lineRule="auto"/>
        <w:contextualSpacing/>
        <w:jc w:val="right"/>
        <w:rPr>
          <w:rFonts w:ascii="Times New Roman" w:hAnsi="Times New Roman"/>
          <w:b/>
          <w:sz w:val="2"/>
          <w:szCs w:val="2"/>
        </w:rPr>
      </w:pPr>
    </w:p>
    <w:p w14:paraId="28A944EF" w14:textId="77777777" w:rsidR="000852C3" w:rsidRPr="0038708A" w:rsidRDefault="000852C3" w:rsidP="000852C3">
      <w:pPr>
        <w:spacing w:line="360" w:lineRule="auto"/>
        <w:contextualSpacing/>
        <w:jc w:val="right"/>
        <w:rPr>
          <w:rFonts w:ascii="Times New Roman" w:hAnsi="Times New Roman"/>
          <w:b/>
          <w:sz w:val="2"/>
          <w:szCs w:val="2"/>
        </w:rPr>
      </w:pPr>
    </w:p>
    <w:p w14:paraId="00C63D19" w14:textId="77777777" w:rsidR="000852C3" w:rsidRDefault="000852C3" w:rsidP="000852C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022AB5E" w14:textId="77777777" w:rsidR="000852C3" w:rsidRDefault="000852C3" w:rsidP="000852C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D151355" w14:textId="77777777" w:rsidR="000852C3" w:rsidRPr="00F67672" w:rsidRDefault="000852C3" w:rsidP="000852C3">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31.02.03</w:t>
      </w:r>
      <w:r>
        <w:rPr>
          <w:rFonts w:ascii="Times New Roman" w:hAnsi="Times New Roman"/>
          <w:bCs/>
          <w:iCs/>
          <w:noProof/>
          <w:sz w:val="24"/>
          <w:szCs w:val="24"/>
        </w:rPr>
        <w:t xml:space="preserve"> </w:t>
      </w:r>
      <w:r w:rsidRPr="00CB48BC">
        <w:rPr>
          <w:rFonts w:ascii="Times New Roman" w:hAnsi="Times New Roman"/>
          <w:bCs/>
          <w:iCs/>
          <w:noProof/>
          <w:sz w:val="24"/>
          <w:szCs w:val="24"/>
        </w:rPr>
        <w:t>Лабораторная диагностика</w:t>
      </w:r>
    </w:p>
    <w:p w14:paraId="0C93958C" w14:textId="77777777" w:rsidR="000852C3" w:rsidRDefault="000852C3" w:rsidP="000852C3">
      <w:pPr>
        <w:contextualSpacing/>
        <w:jc w:val="right"/>
        <w:rPr>
          <w:rFonts w:ascii="Times New Roman" w:hAnsi="Times New Roman"/>
          <w:b/>
          <w:i/>
          <w:sz w:val="24"/>
          <w:szCs w:val="24"/>
        </w:rPr>
      </w:pPr>
    </w:p>
    <w:p w14:paraId="14DCE465" w14:textId="77777777" w:rsidR="000852C3" w:rsidRDefault="000852C3" w:rsidP="000852C3">
      <w:pPr>
        <w:spacing w:line="288" w:lineRule="auto"/>
        <w:jc w:val="center"/>
        <w:rPr>
          <w:rFonts w:ascii="Times New Roman" w:eastAsia="Times New Roman" w:hAnsi="Times New Roman"/>
          <w:b/>
          <w:sz w:val="24"/>
          <w:szCs w:val="24"/>
          <w:lang w:eastAsia="ru-RU"/>
        </w:rPr>
      </w:pPr>
    </w:p>
    <w:p w14:paraId="7932A392" w14:textId="77777777" w:rsidR="000852C3" w:rsidRDefault="000852C3" w:rsidP="000852C3">
      <w:pPr>
        <w:spacing w:line="288" w:lineRule="auto"/>
        <w:jc w:val="center"/>
        <w:rPr>
          <w:rFonts w:ascii="Times New Roman" w:hAnsi="Times New Roman"/>
          <w:b/>
          <w:sz w:val="24"/>
          <w:szCs w:val="24"/>
        </w:rPr>
      </w:pPr>
    </w:p>
    <w:p w14:paraId="26BA10AD" w14:textId="77777777" w:rsidR="000852C3" w:rsidRDefault="000852C3" w:rsidP="000852C3">
      <w:pPr>
        <w:spacing w:line="288" w:lineRule="auto"/>
        <w:jc w:val="center"/>
        <w:rPr>
          <w:rFonts w:ascii="Times New Roman" w:hAnsi="Times New Roman"/>
          <w:b/>
          <w:sz w:val="24"/>
          <w:szCs w:val="24"/>
        </w:rPr>
      </w:pPr>
    </w:p>
    <w:p w14:paraId="4B1E8168" w14:textId="77777777" w:rsidR="000852C3" w:rsidRDefault="000852C3" w:rsidP="000852C3">
      <w:pPr>
        <w:spacing w:line="288" w:lineRule="auto"/>
        <w:jc w:val="center"/>
        <w:rPr>
          <w:rFonts w:ascii="Times New Roman" w:hAnsi="Times New Roman"/>
          <w:b/>
          <w:sz w:val="24"/>
          <w:szCs w:val="24"/>
        </w:rPr>
      </w:pPr>
    </w:p>
    <w:p w14:paraId="6C575456" w14:textId="77777777" w:rsidR="000852C3" w:rsidRDefault="000852C3" w:rsidP="000852C3">
      <w:pPr>
        <w:spacing w:line="288" w:lineRule="auto"/>
        <w:jc w:val="center"/>
        <w:rPr>
          <w:rFonts w:ascii="Times New Roman" w:hAnsi="Times New Roman"/>
          <w:b/>
          <w:sz w:val="24"/>
          <w:szCs w:val="24"/>
        </w:rPr>
      </w:pPr>
    </w:p>
    <w:p w14:paraId="6D4B541C" w14:textId="77777777" w:rsidR="000852C3" w:rsidRDefault="000852C3" w:rsidP="000852C3">
      <w:pPr>
        <w:spacing w:line="288" w:lineRule="auto"/>
        <w:jc w:val="center"/>
        <w:rPr>
          <w:rFonts w:ascii="Times New Roman" w:hAnsi="Times New Roman"/>
          <w:b/>
          <w:sz w:val="24"/>
          <w:szCs w:val="24"/>
        </w:rPr>
      </w:pPr>
    </w:p>
    <w:p w14:paraId="7DE6B386" w14:textId="77777777" w:rsidR="000852C3" w:rsidRDefault="000852C3" w:rsidP="000852C3">
      <w:pPr>
        <w:spacing w:line="288" w:lineRule="auto"/>
        <w:jc w:val="center"/>
        <w:rPr>
          <w:rFonts w:ascii="Times New Roman" w:hAnsi="Times New Roman"/>
          <w:b/>
          <w:sz w:val="24"/>
          <w:szCs w:val="24"/>
        </w:rPr>
      </w:pPr>
    </w:p>
    <w:p w14:paraId="1682178A" w14:textId="77777777" w:rsidR="000852C3" w:rsidRDefault="000852C3" w:rsidP="000852C3">
      <w:pPr>
        <w:spacing w:line="288" w:lineRule="auto"/>
        <w:jc w:val="center"/>
        <w:rPr>
          <w:rFonts w:ascii="Times New Roman" w:hAnsi="Times New Roman"/>
          <w:b/>
          <w:sz w:val="24"/>
          <w:szCs w:val="24"/>
        </w:rPr>
      </w:pPr>
    </w:p>
    <w:p w14:paraId="17CDC65A" w14:textId="79B2938C" w:rsidR="000852C3" w:rsidRDefault="000852C3" w:rsidP="000852C3">
      <w:pPr>
        <w:spacing w:line="288" w:lineRule="auto"/>
        <w:jc w:val="center"/>
        <w:rPr>
          <w:rFonts w:ascii="Times New Roman" w:hAnsi="Times New Roman"/>
          <w:b/>
          <w:sz w:val="24"/>
          <w:szCs w:val="24"/>
        </w:rPr>
      </w:pPr>
    </w:p>
    <w:p w14:paraId="52D36AE7" w14:textId="13B9024D" w:rsidR="00A133F9" w:rsidRDefault="00A133F9" w:rsidP="000852C3">
      <w:pPr>
        <w:spacing w:line="288" w:lineRule="auto"/>
        <w:jc w:val="center"/>
        <w:rPr>
          <w:rFonts w:ascii="Times New Roman" w:hAnsi="Times New Roman"/>
          <w:b/>
          <w:sz w:val="24"/>
          <w:szCs w:val="24"/>
        </w:rPr>
      </w:pPr>
    </w:p>
    <w:p w14:paraId="3B9A0A68" w14:textId="1F8E07BB" w:rsidR="00A133F9" w:rsidRDefault="00A133F9" w:rsidP="000852C3">
      <w:pPr>
        <w:spacing w:line="288" w:lineRule="auto"/>
        <w:jc w:val="center"/>
        <w:rPr>
          <w:rFonts w:ascii="Times New Roman" w:hAnsi="Times New Roman"/>
          <w:b/>
          <w:sz w:val="24"/>
          <w:szCs w:val="24"/>
        </w:rPr>
      </w:pPr>
    </w:p>
    <w:p w14:paraId="26CB6382" w14:textId="77777777" w:rsidR="00A133F9" w:rsidRPr="00A133F9" w:rsidRDefault="00A133F9" w:rsidP="000852C3">
      <w:pPr>
        <w:spacing w:line="288" w:lineRule="auto"/>
        <w:jc w:val="center"/>
        <w:rPr>
          <w:rFonts w:ascii="Times New Roman" w:hAnsi="Times New Roman"/>
          <w:b/>
          <w:bCs/>
          <w:sz w:val="24"/>
          <w:szCs w:val="24"/>
        </w:rPr>
      </w:pPr>
    </w:p>
    <w:p w14:paraId="31B33D96" w14:textId="77777777" w:rsidR="00A133F9" w:rsidRPr="00A133F9" w:rsidRDefault="00A133F9" w:rsidP="00F0239D">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444E74DD" w14:textId="77777777" w:rsidR="00A133F9" w:rsidRPr="00A133F9" w:rsidRDefault="00A133F9" w:rsidP="00F0239D">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СРЕДНЕГО ПРОФЕССИОНАЛЬНОГО ОБРАЗОВАНИЯ</w:t>
      </w:r>
    </w:p>
    <w:p w14:paraId="6852F7F7" w14:textId="77777777" w:rsidR="00A133F9" w:rsidRDefault="00A133F9" w:rsidP="00F0239D">
      <w:pPr>
        <w:spacing w:after="56" w:line="265" w:lineRule="auto"/>
        <w:ind w:left="276" w:right="31" w:hanging="10"/>
        <w:jc w:val="center"/>
        <w:rPr>
          <w:rFonts w:ascii="Times New Roman" w:hAnsi="Times New Roman"/>
          <w:color w:val="000000"/>
          <w:sz w:val="24"/>
        </w:rPr>
      </w:pPr>
    </w:p>
    <w:p w14:paraId="51FFAF59" w14:textId="77777777" w:rsidR="00A133F9" w:rsidRDefault="00A133F9" w:rsidP="00A133F9">
      <w:pPr>
        <w:spacing w:after="56" w:line="265" w:lineRule="auto"/>
        <w:ind w:left="276" w:right="302" w:hanging="10"/>
        <w:jc w:val="center"/>
        <w:rPr>
          <w:rFonts w:ascii="Times New Roman" w:hAnsi="Times New Roman"/>
          <w:color w:val="000000"/>
          <w:sz w:val="24"/>
        </w:rPr>
      </w:pPr>
    </w:p>
    <w:p w14:paraId="58F6C365" w14:textId="77777777" w:rsidR="00A133F9" w:rsidRDefault="00A133F9" w:rsidP="00A133F9">
      <w:pPr>
        <w:spacing w:after="56" w:line="265" w:lineRule="auto"/>
        <w:ind w:left="276" w:right="302" w:hanging="10"/>
        <w:jc w:val="center"/>
        <w:rPr>
          <w:rFonts w:ascii="Times New Roman" w:hAnsi="Times New Roman"/>
          <w:color w:val="000000"/>
          <w:sz w:val="24"/>
        </w:rPr>
      </w:pPr>
    </w:p>
    <w:p w14:paraId="0DB2E046" w14:textId="0CD89DCD" w:rsidR="00A133F9" w:rsidRDefault="00A133F9" w:rsidP="00A133F9">
      <w:pPr>
        <w:spacing w:after="56" w:line="265" w:lineRule="auto"/>
        <w:ind w:left="276" w:right="302" w:hanging="10"/>
        <w:jc w:val="center"/>
        <w:rPr>
          <w:rFonts w:ascii="Times New Roman" w:hAnsi="Times New Roman"/>
          <w:color w:val="000000"/>
          <w:sz w:val="24"/>
        </w:rPr>
      </w:pPr>
    </w:p>
    <w:p w14:paraId="6D2A898D" w14:textId="13EBDC63" w:rsidR="00A133F9" w:rsidRDefault="00A133F9" w:rsidP="00A133F9">
      <w:pPr>
        <w:spacing w:after="56" w:line="265" w:lineRule="auto"/>
        <w:ind w:left="276" w:right="302" w:hanging="10"/>
        <w:jc w:val="center"/>
        <w:rPr>
          <w:rFonts w:ascii="Times New Roman" w:hAnsi="Times New Roman"/>
          <w:color w:val="000000"/>
          <w:sz w:val="24"/>
        </w:rPr>
      </w:pPr>
    </w:p>
    <w:p w14:paraId="5A7286AC" w14:textId="76A563FA" w:rsidR="00A133F9" w:rsidRDefault="00A133F9" w:rsidP="00A133F9">
      <w:pPr>
        <w:spacing w:after="56" w:line="265" w:lineRule="auto"/>
        <w:ind w:left="276" w:right="302" w:hanging="10"/>
        <w:jc w:val="center"/>
        <w:rPr>
          <w:rFonts w:ascii="Times New Roman" w:hAnsi="Times New Roman"/>
          <w:color w:val="000000"/>
          <w:sz w:val="24"/>
        </w:rPr>
      </w:pPr>
    </w:p>
    <w:p w14:paraId="41F95273" w14:textId="14DCDD85" w:rsidR="00A133F9" w:rsidRDefault="00A133F9" w:rsidP="00A133F9">
      <w:pPr>
        <w:spacing w:after="56" w:line="265" w:lineRule="auto"/>
        <w:ind w:left="276" w:right="302" w:hanging="10"/>
        <w:jc w:val="center"/>
        <w:rPr>
          <w:rFonts w:ascii="Times New Roman" w:hAnsi="Times New Roman"/>
          <w:color w:val="000000"/>
          <w:sz w:val="24"/>
        </w:rPr>
      </w:pPr>
    </w:p>
    <w:p w14:paraId="782B05B0" w14:textId="258630FE" w:rsidR="00A133F9" w:rsidRDefault="00A133F9" w:rsidP="00A133F9">
      <w:pPr>
        <w:spacing w:after="56" w:line="265" w:lineRule="auto"/>
        <w:ind w:left="276" w:right="302" w:hanging="10"/>
        <w:jc w:val="center"/>
        <w:rPr>
          <w:rFonts w:ascii="Times New Roman" w:hAnsi="Times New Roman"/>
          <w:color w:val="000000"/>
          <w:sz w:val="24"/>
        </w:rPr>
      </w:pPr>
    </w:p>
    <w:p w14:paraId="28124416" w14:textId="5FCAC23A" w:rsidR="00A133F9" w:rsidRDefault="00A133F9" w:rsidP="00A133F9">
      <w:pPr>
        <w:spacing w:after="56" w:line="265" w:lineRule="auto"/>
        <w:ind w:left="276" w:right="302" w:hanging="10"/>
        <w:jc w:val="center"/>
        <w:rPr>
          <w:rFonts w:ascii="Times New Roman" w:hAnsi="Times New Roman"/>
          <w:color w:val="000000"/>
          <w:sz w:val="24"/>
        </w:rPr>
      </w:pPr>
    </w:p>
    <w:p w14:paraId="008A1ACB" w14:textId="4D328A8E" w:rsidR="00A133F9" w:rsidRDefault="00A133F9" w:rsidP="00A133F9">
      <w:pPr>
        <w:spacing w:after="56" w:line="265" w:lineRule="auto"/>
        <w:ind w:left="276" w:right="302" w:hanging="10"/>
        <w:jc w:val="center"/>
        <w:rPr>
          <w:rFonts w:ascii="Times New Roman" w:hAnsi="Times New Roman"/>
          <w:color w:val="000000"/>
          <w:sz w:val="24"/>
        </w:rPr>
      </w:pPr>
    </w:p>
    <w:p w14:paraId="26FA34E4" w14:textId="67CBE2D2" w:rsidR="00A133F9" w:rsidRDefault="00A133F9" w:rsidP="00A133F9">
      <w:pPr>
        <w:spacing w:after="56" w:line="265" w:lineRule="auto"/>
        <w:ind w:left="276" w:right="302" w:hanging="10"/>
        <w:jc w:val="center"/>
        <w:rPr>
          <w:rFonts w:ascii="Times New Roman" w:hAnsi="Times New Roman"/>
          <w:color w:val="000000"/>
          <w:sz w:val="24"/>
        </w:rPr>
      </w:pPr>
    </w:p>
    <w:p w14:paraId="13C983E2" w14:textId="34D536AA" w:rsidR="00A133F9" w:rsidRDefault="00A133F9" w:rsidP="00A133F9">
      <w:pPr>
        <w:spacing w:after="56" w:line="265" w:lineRule="auto"/>
        <w:ind w:left="276" w:right="302" w:hanging="10"/>
        <w:jc w:val="center"/>
        <w:rPr>
          <w:rFonts w:ascii="Times New Roman" w:hAnsi="Times New Roman"/>
          <w:color w:val="000000"/>
          <w:sz w:val="24"/>
        </w:rPr>
      </w:pPr>
    </w:p>
    <w:p w14:paraId="729EEF1F" w14:textId="56487085" w:rsidR="00A133F9" w:rsidRDefault="00A133F9" w:rsidP="00A133F9">
      <w:pPr>
        <w:spacing w:after="56" w:line="265" w:lineRule="auto"/>
        <w:ind w:left="276" w:right="302" w:hanging="10"/>
        <w:jc w:val="center"/>
        <w:rPr>
          <w:rFonts w:ascii="Times New Roman" w:hAnsi="Times New Roman"/>
          <w:color w:val="000000"/>
          <w:sz w:val="24"/>
        </w:rPr>
      </w:pPr>
    </w:p>
    <w:p w14:paraId="34118CB0" w14:textId="204F04C5" w:rsidR="00A133F9" w:rsidRDefault="00A133F9" w:rsidP="00A133F9">
      <w:pPr>
        <w:spacing w:after="56" w:line="265" w:lineRule="auto"/>
        <w:ind w:left="276" w:right="302" w:hanging="10"/>
        <w:jc w:val="center"/>
        <w:rPr>
          <w:rFonts w:ascii="Times New Roman" w:hAnsi="Times New Roman"/>
          <w:color w:val="000000"/>
          <w:sz w:val="24"/>
        </w:rPr>
      </w:pPr>
    </w:p>
    <w:p w14:paraId="1276C253" w14:textId="7109ABF0" w:rsidR="00A133F9" w:rsidRDefault="00A133F9" w:rsidP="00A133F9">
      <w:pPr>
        <w:spacing w:after="56" w:line="265" w:lineRule="auto"/>
        <w:ind w:left="276" w:right="302" w:hanging="10"/>
        <w:jc w:val="center"/>
        <w:rPr>
          <w:rFonts w:ascii="Times New Roman" w:hAnsi="Times New Roman"/>
          <w:color w:val="000000"/>
          <w:sz w:val="24"/>
        </w:rPr>
      </w:pPr>
    </w:p>
    <w:p w14:paraId="1B160276" w14:textId="36692E7A" w:rsidR="00A133F9" w:rsidRDefault="00A133F9" w:rsidP="00A133F9">
      <w:pPr>
        <w:spacing w:after="56" w:line="265" w:lineRule="auto"/>
        <w:ind w:left="276" w:right="302" w:hanging="10"/>
        <w:jc w:val="center"/>
        <w:rPr>
          <w:rFonts w:ascii="Times New Roman" w:hAnsi="Times New Roman"/>
          <w:color w:val="000000"/>
          <w:sz w:val="24"/>
        </w:rPr>
      </w:pPr>
    </w:p>
    <w:p w14:paraId="7C28CE57" w14:textId="4480DF82" w:rsidR="00A133F9" w:rsidRDefault="00A133F9" w:rsidP="00A133F9">
      <w:pPr>
        <w:spacing w:after="56" w:line="265" w:lineRule="auto"/>
        <w:ind w:left="276" w:right="302" w:hanging="10"/>
        <w:jc w:val="center"/>
        <w:rPr>
          <w:rFonts w:ascii="Times New Roman" w:hAnsi="Times New Roman"/>
          <w:color w:val="000000"/>
          <w:sz w:val="24"/>
        </w:rPr>
      </w:pPr>
    </w:p>
    <w:p w14:paraId="1F0B5A77" w14:textId="119A51B6" w:rsidR="00A133F9" w:rsidRDefault="00A133F9" w:rsidP="00A133F9">
      <w:pPr>
        <w:spacing w:after="56" w:line="265" w:lineRule="auto"/>
        <w:ind w:left="276" w:right="302" w:hanging="10"/>
        <w:jc w:val="center"/>
        <w:rPr>
          <w:rFonts w:ascii="Times New Roman" w:hAnsi="Times New Roman"/>
          <w:color w:val="000000"/>
          <w:sz w:val="24"/>
        </w:rPr>
      </w:pPr>
    </w:p>
    <w:p w14:paraId="683D7BB8" w14:textId="19C0426C" w:rsidR="00A133F9" w:rsidRDefault="00A133F9" w:rsidP="00A133F9">
      <w:pPr>
        <w:spacing w:after="56" w:line="265" w:lineRule="auto"/>
        <w:ind w:left="276" w:right="302" w:hanging="10"/>
        <w:jc w:val="center"/>
        <w:rPr>
          <w:rFonts w:ascii="Times New Roman" w:hAnsi="Times New Roman"/>
          <w:color w:val="000000"/>
          <w:sz w:val="24"/>
        </w:rPr>
      </w:pPr>
    </w:p>
    <w:p w14:paraId="7FC0F762" w14:textId="28DF55C0" w:rsidR="00A133F9" w:rsidRDefault="00A133F9" w:rsidP="00A133F9">
      <w:pPr>
        <w:spacing w:after="56" w:line="265" w:lineRule="auto"/>
        <w:ind w:left="276" w:right="302" w:hanging="10"/>
        <w:jc w:val="center"/>
        <w:rPr>
          <w:rFonts w:ascii="Times New Roman" w:hAnsi="Times New Roman"/>
          <w:color w:val="000000"/>
          <w:sz w:val="24"/>
        </w:rPr>
      </w:pPr>
    </w:p>
    <w:p w14:paraId="1AE97700" w14:textId="77777777" w:rsidR="00A133F9" w:rsidRDefault="00A133F9" w:rsidP="00A133F9">
      <w:pPr>
        <w:spacing w:after="56" w:line="265" w:lineRule="auto"/>
        <w:ind w:left="276" w:right="302" w:hanging="10"/>
        <w:jc w:val="center"/>
        <w:rPr>
          <w:rFonts w:ascii="Times New Roman" w:hAnsi="Times New Roman"/>
          <w:color w:val="000000"/>
          <w:sz w:val="24"/>
        </w:rPr>
      </w:pPr>
    </w:p>
    <w:p w14:paraId="386B70F1" w14:textId="77777777" w:rsidR="00A133F9" w:rsidRDefault="00A133F9" w:rsidP="00A133F9">
      <w:pPr>
        <w:spacing w:after="56" w:line="265" w:lineRule="auto"/>
        <w:ind w:left="276" w:right="302" w:hanging="10"/>
        <w:jc w:val="center"/>
        <w:rPr>
          <w:rFonts w:ascii="Times New Roman" w:hAnsi="Times New Roman"/>
          <w:color w:val="000000"/>
          <w:sz w:val="24"/>
        </w:rPr>
        <w:sectPr w:rsidR="00A133F9">
          <w:footerReference w:type="even" r:id="rId7"/>
          <w:footerReference w:type="default" r:id="rId8"/>
          <w:footerReference w:type="first" r:id="rId9"/>
          <w:pgSz w:w="11902" w:h="16834"/>
          <w:pgMar w:top="1143" w:right="994" w:bottom="1087" w:left="1238" w:header="720" w:footer="720" w:gutter="0"/>
          <w:cols w:space="720"/>
        </w:sectPr>
      </w:pPr>
      <w:r w:rsidRPr="00EF062D">
        <w:rPr>
          <w:rFonts w:ascii="Times New Roman" w:hAnsi="Times New Roman"/>
          <w:color w:val="000000"/>
          <w:sz w:val="24"/>
        </w:rPr>
        <w:t>2023</w:t>
      </w:r>
    </w:p>
    <w:p w14:paraId="52A25C11" w14:textId="77777777" w:rsidR="00A133F9" w:rsidRPr="00995AA8" w:rsidRDefault="00A133F9" w:rsidP="00A133F9">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39B2DFBA"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1E3DBD76"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419A1802"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4F97CAC9"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D4B547E"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1DF52697"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60D626E6"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129F40AA"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02807DF2"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166C6BA2"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5869DA9A"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6FF431FD"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062EB445"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48C66A32" w14:textId="77777777" w:rsidR="00A133F9" w:rsidRPr="00EF062D"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7EE4E3AA" w14:textId="396B04E9" w:rsidR="00A133F9" w:rsidRPr="00995AA8" w:rsidRDefault="00A133F9" w:rsidP="00A133F9">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специальности</w:t>
      </w:r>
      <w:r w:rsidR="00F0239D">
        <w:rPr>
          <w:rFonts w:ascii="Times New Roman" w:hAnsi="Times New Roman"/>
          <w:sz w:val="24"/>
          <w:szCs w:val="24"/>
        </w:rPr>
        <w:t xml:space="preserve"> </w:t>
      </w:r>
      <w:r w:rsidR="00EC4B80">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EF062D">
        <w:rPr>
          <w:rFonts w:ascii="Times New Roman" w:hAnsi="Times New Roman"/>
          <w:sz w:val="24"/>
          <w:szCs w:val="24"/>
        </w:rPr>
        <w:tab/>
        <w:t>2</w:t>
      </w:r>
      <w:r>
        <w:rPr>
          <w:rFonts w:ascii="Times New Roman" w:hAnsi="Times New Roman"/>
          <w:sz w:val="24"/>
          <w:szCs w:val="24"/>
        </w:rPr>
        <w:t>7</w:t>
      </w:r>
    </w:p>
    <w:p w14:paraId="2DFEF95B" w14:textId="77777777" w:rsidR="00A133F9" w:rsidRPr="00EF062D" w:rsidRDefault="00A133F9" w:rsidP="00A133F9">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29B0D0A2"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7F408FA5" w14:textId="77777777" w:rsidR="00A133F9" w:rsidRPr="00EF062D" w:rsidRDefault="00A133F9" w:rsidP="00A133F9">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36783C07" wp14:editId="3DA3AC50">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4B1655C0" wp14:editId="32E474AD">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AD3A101" w14:textId="77777777" w:rsidR="00A133F9" w:rsidRPr="00EF062D" w:rsidRDefault="00A133F9" w:rsidP="00A133F9">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53D48B23" w14:textId="77777777" w:rsidR="00A133F9" w:rsidRPr="00EF062D" w:rsidRDefault="00A133F9" w:rsidP="00A133F9">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1BEAAD96"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15120E3D" w14:textId="77777777" w:rsidR="00A133F9" w:rsidRPr="00EF062D" w:rsidRDefault="00A133F9" w:rsidP="00A133F9">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70B8FD38" w14:textId="77777777" w:rsidR="00A133F9" w:rsidRPr="00EF062D" w:rsidRDefault="00A133F9" w:rsidP="00A133F9">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03D73CFE" w14:textId="77777777" w:rsidR="00A133F9" w:rsidRPr="00EF062D" w:rsidRDefault="00A133F9" w:rsidP="00A133F9">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734B8242"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32D121B4"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1C06B675"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48926598" w14:textId="16AB8C8E"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Содержание Программы является основой разработки рабочей программы вне зависимости от реализуемых в ней образовательных программ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EF062D">
        <w:rPr>
          <w:rFonts w:ascii="Times New Roman" w:hAnsi="Times New Roman"/>
          <w:color w:val="000000"/>
          <w:sz w:val="24"/>
        </w:rPr>
        <w:t xml:space="preserve">.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00F0239D" w:rsidRPr="00EF062D">
        <w:rPr>
          <w:rFonts w:ascii="Times New Roman" w:hAnsi="Times New Roman"/>
          <w:color w:val="000000"/>
          <w:sz w:val="24"/>
        </w:rPr>
        <w:t xml:space="preserve"> </w:t>
      </w:r>
      <w:r w:rsidRPr="00EF062D">
        <w:rPr>
          <w:rFonts w:ascii="Times New Roman" w:hAnsi="Times New Roman"/>
          <w:color w:val="000000"/>
          <w:sz w:val="24"/>
        </w:rPr>
        <w:t>в конкретной образовательной организации.</w:t>
      </w:r>
    </w:p>
    <w:p w14:paraId="33504FD0" w14:textId="77777777" w:rsidR="00A133F9" w:rsidRPr="00EF062D" w:rsidRDefault="00A133F9" w:rsidP="00A133F9">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2B129F01" w14:textId="77777777" w:rsidR="00A133F9" w:rsidRDefault="00A133F9" w:rsidP="00A133F9">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046AA4EF" w14:textId="77777777" w:rsidR="00A133F9" w:rsidRPr="00EF062D" w:rsidRDefault="00A133F9" w:rsidP="00A133F9">
      <w:pPr>
        <w:spacing w:after="4" w:line="271" w:lineRule="auto"/>
        <w:ind w:right="22"/>
        <w:jc w:val="both"/>
        <w:rPr>
          <w:rFonts w:ascii="Times New Roman" w:hAnsi="Times New Roman"/>
          <w:color w:val="000000"/>
          <w:sz w:val="24"/>
        </w:rPr>
        <w:sectPr w:rsidR="00A133F9" w:rsidRPr="00EF062D">
          <w:pgSz w:w="11902" w:h="16834"/>
          <w:pgMar w:top="1143" w:right="994" w:bottom="1087" w:left="1238" w:header="720" w:footer="720" w:gutter="0"/>
          <w:cols w:space="720"/>
        </w:sectPr>
      </w:pPr>
    </w:p>
    <w:p w14:paraId="0A4627D0" w14:textId="77777777" w:rsidR="00A133F9" w:rsidRPr="00B4032C" w:rsidRDefault="00A133F9" w:rsidP="00A133F9">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407218E0" w14:textId="77777777" w:rsidR="00A133F9" w:rsidRPr="00EF062D" w:rsidRDefault="00A133F9" w:rsidP="00A133F9">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743119B2" w14:textId="77777777" w:rsidR="00A133F9" w:rsidRPr="00EF062D" w:rsidRDefault="00A133F9" w:rsidP="00A133F9">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1AB3B714" w14:textId="77777777" w:rsidR="00A133F9" w:rsidRPr="00EF062D" w:rsidRDefault="00A133F9" w:rsidP="00A133F9">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015CE718" wp14:editId="641A39D1">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7B834604" w14:textId="77777777" w:rsidR="00A133F9" w:rsidRPr="00B4032C" w:rsidRDefault="00A133F9" w:rsidP="00A133F9">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7621F9CA" w14:textId="77777777" w:rsidR="00A133F9" w:rsidRPr="00EF062D" w:rsidRDefault="00A133F9" w:rsidP="00A133F9">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1078C1C8"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03AED1D4" w14:textId="77777777" w:rsidR="00A133F9" w:rsidRPr="00EF062D" w:rsidRDefault="00A133F9" w:rsidP="00A133F9">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4B46005" w14:textId="77777777" w:rsidR="00A133F9" w:rsidRPr="00EF062D" w:rsidRDefault="00A133F9" w:rsidP="00A133F9">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6D48DE2" w14:textId="77777777" w:rsidR="00A133F9" w:rsidRPr="005C5931" w:rsidRDefault="00A133F9" w:rsidP="00A133F9">
      <w:pPr>
        <w:spacing w:after="4" w:line="264" w:lineRule="auto"/>
        <w:ind w:left="763" w:firstLine="4"/>
        <w:jc w:val="both"/>
        <w:rPr>
          <w:rFonts w:ascii="Times New Roman" w:hAnsi="Times New Roman"/>
          <w:b/>
          <w:bCs/>
          <w:color w:val="000000"/>
          <w:sz w:val="24"/>
          <w:szCs w:val="24"/>
        </w:rPr>
      </w:pPr>
    </w:p>
    <w:p w14:paraId="535410C9"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14:paraId="5B14C842"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475372A1"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5D28E64F" wp14:editId="051852C6">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67615E7B"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D728647" w14:textId="77777777" w:rsidR="00A133F9" w:rsidRPr="00EF062D" w:rsidRDefault="00A133F9" w:rsidP="00A133F9">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D96135B" w14:textId="77777777" w:rsidR="00A133F9" w:rsidRPr="00B4032C" w:rsidRDefault="00A133F9" w:rsidP="00A133F9">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1171616E" w14:textId="77777777" w:rsidR="00A133F9" w:rsidRPr="00B4032C" w:rsidRDefault="00A133F9" w:rsidP="00A133F9">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45B3647F" w14:textId="77777777" w:rsidR="00A133F9" w:rsidRPr="00EF062D" w:rsidRDefault="00A133F9" w:rsidP="00A133F9">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0E232412" w14:textId="77777777" w:rsidR="00A133F9" w:rsidRPr="00EF062D" w:rsidRDefault="00A133F9" w:rsidP="00A133F9">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752B8866"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112C22E4" wp14:editId="654337B4">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221CA44C"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3FD7B92C"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51E7A45A"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3E98E298"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0A39A927"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611AFF07"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63B6A2C8" w14:textId="77777777" w:rsidR="00A133F9" w:rsidRPr="00EF062D" w:rsidRDefault="00A133F9" w:rsidP="00A133F9">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08FBA6E" w14:textId="77777777" w:rsidR="00A133F9" w:rsidRPr="00EF062D" w:rsidRDefault="00A133F9" w:rsidP="00A133F9">
      <w:pPr>
        <w:spacing w:after="33" w:line="271" w:lineRule="auto"/>
        <w:ind w:left="774" w:right="25"/>
        <w:jc w:val="both"/>
        <w:rPr>
          <w:rFonts w:ascii="Times New Roman" w:hAnsi="Times New Roman"/>
          <w:color w:val="000000"/>
          <w:sz w:val="24"/>
        </w:rPr>
      </w:pPr>
    </w:p>
    <w:p w14:paraId="54EFFDC1" w14:textId="77777777" w:rsidR="00A133F9" w:rsidRPr="00B4032C" w:rsidRDefault="00A133F9" w:rsidP="00A133F9">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15E6AF41" w14:textId="77777777" w:rsidR="00A133F9" w:rsidRPr="00B4032C" w:rsidRDefault="00A133F9" w:rsidP="00A133F9">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4DDE17CB" w14:textId="77777777" w:rsidR="00A133F9" w:rsidRPr="00EF062D" w:rsidRDefault="00A133F9" w:rsidP="00A133F9">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5C43B603"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CAA872E"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510AD61"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0BD82886"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7E975EB0" w14:textId="77777777" w:rsidR="00A133F9" w:rsidRPr="00EF062D" w:rsidRDefault="00A133F9" w:rsidP="00A133F9">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1018871E" w14:textId="77777777" w:rsidR="00A133F9" w:rsidRPr="00EF062D" w:rsidRDefault="00A133F9" w:rsidP="00A133F9">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5EBCDB0A" wp14:editId="0E2C08FE">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18044312" w14:textId="77777777" w:rsidR="00A133F9" w:rsidRPr="00EF062D" w:rsidRDefault="00A133F9" w:rsidP="00A133F9">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68DD3B7" w14:textId="77777777" w:rsidR="00A133F9" w:rsidRPr="00EF062D" w:rsidRDefault="00A133F9" w:rsidP="00A133F9">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3A000CF1" w14:textId="77777777" w:rsidR="00A133F9" w:rsidRPr="00EF062D" w:rsidRDefault="00A133F9" w:rsidP="00A133F9">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EFD3DF6" w14:textId="77777777" w:rsidR="00A133F9" w:rsidRPr="00EF062D" w:rsidRDefault="00A133F9" w:rsidP="00A133F9">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443ED9FD" w14:textId="77777777" w:rsidR="00A133F9" w:rsidRPr="00EF062D" w:rsidRDefault="00A133F9" w:rsidP="00A133F9">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3A3D8DA9" w14:textId="77777777" w:rsidR="00A133F9" w:rsidRPr="00EF062D" w:rsidRDefault="00A133F9" w:rsidP="00A133F9">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6670628F" w14:textId="77777777" w:rsidR="00A133F9" w:rsidRPr="00EF062D" w:rsidRDefault="00A133F9" w:rsidP="00A133F9">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008203CF" w14:textId="77777777" w:rsidR="00A133F9" w:rsidRPr="00B4032C" w:rsidRDefault="00A133F9" w:rsidP="00A133F9">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A133F9" w:rsidRPr="00EF062D" w14:paraId="1816C0D7" w14:textId="77777777" w:rsidTr="00CE1B0D">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D8D958" w14:textId="77777777" w:rsidR="00A133F9" w:rsidRPr="00EF062D" w:rsidRDefault="00A133F9"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A133F9" w:rsidRPr="00EF062D" w14:paraId="1D6D1849"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BF0BC1A" w14:textId="77777777" w:rsidR="00A133F9" w:rsidRPr="00EF062D" w:rsidRDefault="00A133F9"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A133F9" w:rsidRPr="00EF062D" w14:paraId="23288B00"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D497ACA" w14:textId="77777777" w:rsidR="00A133F9" w:rsidRPr="00EF062D" w:rsidRDefault="00A133F9" w:rsidP="00CE1B0D">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06F88229" w14:textId="77777777" w:rsidR="00A133F9" w:rsidRPr="00EF062D" w:rsidRDefault="00A133F9" w:rsidP="00CE1B0D">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06A60C3B" w14:textId="77777777" w:rsidR="00A133F9" w:rsidRPr="00EF062D" w:rsidRDefault="00A133F9" w:rsidP="00CE1B0D">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2B2FE2CA" w14:textId="77777777" w:rsidR="00A133F9" w:rsidRPr="00EF062D" w:rsidRDefault="00A133F9" w:rsidP="00CE1B0D">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671C316D" w14:textId="77777777" w:rsidR="00A133F9" w:rsidRPr="00EF062D" w:rsidRDefault="00A133F9" w:rsidP="00CE1B0D">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FA11ED4" w14:textId="77777777" w:rsidR="00A133F9" w:rsidRPr="00EF062D" w:rsidRDefault="00A133F9" w:rsidP="00CE1B0D">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A133F9" w:rsidRPr="00EF062D" w14:paraId="13AD76DC"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694CA0" w14:textId="77777777" w:rsidR="00A133F9" w:rsidRPr="00EF062D" w:rsidRDefault="00A133F9" w:rsidP="00CE1B0D">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A133F9" w:rsidRPr="00EF062D" w14:paraId="4A7FD847"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0B59C82" w14:textId="77777777" w:rsidR="00A133F9" w:rsidRPr="00EF062D" w:rsidRDefault="00A133F9" w:rsidP="00CE1B0D">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241DEBF" w14:textId="77777777" w:rsidR="00A133F9" w:rsidRPr="00EF062D" w:rsidRDefault="00A133F9" w:rsidP="00CE1B0D">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440B3615" w14:textId="77777777" w:rsidR="00A133F9" w:rsidRPr="00EF062D" w:rsidRDefault="00A133F9" w:rsidP="00CE1B0D">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7D2689C2" w14:textId="77777777" w:rsidR="00A133F9" w:rsidRPr="00EF062D" w:rsidRDefault="00A133F9" w:rsidP="00CE1B0D">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A133F9" w:rsidRPr="00EF062D" w14:paraId="7978897C"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598FEED" w14:textId="77777777" w:rsidR="00A133F9" w:rsidRPr="00EF062D" w:rsidRDefault="00A133F9"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A133F9" w:rsidRPr="00EF062D" w14:paraId="4881EB87"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03F4D83" w14:textId="77777777" w:rsidR="00A133F9" w:rsidRPr="00EF062D" w:rsidRDefault="00A133F9" w:rsidP="00CE1B0D">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78D70FC" w14:textId="77777777" w:rsidR="00A133F9" w:rsidRPr="00EF062D" w:rsidRDefault="00A133F9" w:rsidP="00CE1B0D">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48343795" w14:textId="77777777" w:rsidR="00A133F9" w:rsidRPr="00EF062D" w:rsidRDefault="00A133F9" w:rsidP="00CE1B0D">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16452646" w14:textId="77777777" w:rsidR="00A133F9" w:rsidRPr="00EF062D" w:rsidRDefault="00A133F9" w:rsidP="00CE1B0D">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75DA086B" w14:textId="77777777" w:rsidR="00A133F9" w:rsidRPr="00EF062D" w:rsidRDefault="00A133F9"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A133F9" w:rsidRPr="00EF062D" w14:paraId="0EAB1FC2"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B358138" w14:textId="77777777" w:rsidR="00A133F9" w:rsidRPr="00EF062D" w:rsidRDefault="00A133F9"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A133F9" w:rsidRPr="00EF062D" w14:paraId="430A94CF"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5EE03DB" w14:textId="77777777" w:rsidR="00A133F9" w:rsidRPr="00EF062D" w:rsidRDefault="00A133F9" w:rsidP="00CE1B0D">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2716D31C" w14:textId="77777777" w:rsidR="00A133F9" w:rsidRPr="00EF062D" w:rsidRDefault="00A133F9" w:rsidP="00CE1B0D">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31AD97E3" w14:textId="77777777" w:rsidR="00A133F9" w:rsidRPr="00EF062D" w:rsidRDefault="00A133F9" w:rsidP="00CE1B0D">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BA8BA93" w14:textId="77777777" w:rsidR="00A133F9" w:rsidRPr="00EF062D" w:rsidRDefault="00A133F9"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A133F9" w:rsidRPr="00EF062D" w14:paraId="5C9BFD7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7FBA956" w14:textId="77777777" w:rsidR="00A133F9" w:rsidRPr="00EF062D" w:rsidRDefault="00A133F9" w:rsidP="00CE1B0D">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A133F9" w:rsidRPr="00EF062D" w14:paraId="43D7F87E"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756B08A" w14:textId="77777777" w:rsidR="00A133F9" w:rsidRPr="00EF062D" w:rsidRDefault="00A133F9" w:rsidP="00CE1B0D">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03BF8BD5" w14:textId="77777777" w:rsidR="00A133F9" w:rsidRPr="00EF062D" w:rsidRDefault="00A133F9" w:rsidP="00CE1B0D">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66641ADB" w14:textId="77777777" w:rsidR="00A133F9" w:rsidRPr="00EF062D" w:rsidRDefault="00A133F9" w:rsidP="00CE1B0D">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29673168" w14:textId="77777777" w:rsidR="00A133F9" w:rsidRPr="00EF062D" w:rsidRDefault="00A133F9" w:rsidP="00CE1B0D">
            <w:pPr>
              <w:spacing w:line="259" w:lineRule="auto"/>
              <w:ind w:left="50"/>
              <w:rPr>
                <w:rFonts w:ascii="Times New Roman" w:hAnsi="Times New Roman"/>
                <w:color w:val="000000"/>
                <w:sz w:val="24"/>
              </w:rPr>
            </w:pPr>
            <w:r w:rsidRPr="00EF062D">
              <w:rPr>
                <w:rFonts w:ascii="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EF062D">
              <w:rPr>
                <w:rFonts w:ascii="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76DF2132" w14:textId="77777777" w:rsidR="00A133F9" w:rsidRPr="00EF062D" w:rsidRDefault="00A133F9" w:rsidP="00CE1B0D">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690960C4" w14:textId="77777777" w:rsidR="00A133F9" w:rsidRPr="00EF062D" w:rsidRDefault="00A133F9" w:rsidP="00CE1B0D">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27D224BC" w14:textId="77777777" w:rsidR="00A133F9" w:rsidRPr="00EF062D" w:rsidRDefault="00A133F9" w:rsidP="00CE1B0D">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133F9" w:rsidRPr="00EF062D" w14:paraId="6B6A3072"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F64DC74" w14:textId="77777777" w:rsidR="00A133F9" w:rsidRPr="00EF062D" w:rsidRDefault="00A133F9"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A133F9" w:rsidRPr="00EF062D" w14:paraId="0D66219F"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3D16B3D" w14:textId="77777777" w:rsidR="00A133F9" w:rsidRPr="00EF062D" w:rsidRDefault="00A133F9" w:rsidP="00CE1B0D">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40BFDAA" w14:textId="77777777" w:rsidR="00A133F9" w:rsidRPr="00EF062D" w:rsidRDefault="00A133F9" w:rsidP="00CE1B0D">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0B0F624A" w14:textId="77777777" w:rsidR="00A133F9" w:rsidRPr="00EF062D" w:rsidRDefault="00A133F9" w:rsidP="00CE1B0D">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683A6A5A" w14:textId="77777777" w:rsidR="00A133F9" w:rsidRPr="00EF062D" w:rsidRDefault="00A133F9" w:rsidP="00CE1B0D">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240EE4C0" w14:textId="77777777" w:rsidR="00A133F9" w:rsidRPr="00EF062D" w:rsidRDefault="00A133F9" w:rsidP="00CE1B0D">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A6A5C5C" w14:textId="77777777" w:rsidR="00A133F9" w:rsidRPr="00EF062D" w:rsidRDefault="00A133F9"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A133F9" w:rsidRPr="00EF062D" w14:paraId="6F9B56B0"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2248F54" w14:textId="77777777" w:rsidR="00A133F9" w:rsidRPr="00EF062D" w:rsidRDefault="00A133F9"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A133F9" w:rsidRPr="00EF062D" w14:paraId="27D1E944"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559A196" w14:textId="77777777" w:rsidR="00A133F9" w:rsidRPr="00EF062D" w:rsidRDefault="00A133F9" w:rsidP="00CE1B0D">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A98D6E0" w14:textId="77777777" w:rsidR="00A133F9" w:rsidRPr="00EF062D" w:rsidRDefault="00A133F9" w:rsidP="00CE1B0D">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647831FB" w14:textId="77777777" w:rsidR="00A133F9" w:rsidRPr="00EF062D" w:rsidRDefault="00A133F9" w:rsidP="00CE1B0D">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72224585" w14:textId="77777777" w:rsidR="00A133F9" w:rsidRPr="00EF062D" w:rsidRDefault="00A133F9"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A133F9" w:rsidRPr="00EF062D" w14:paraId="70EB4383"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AEEA98C" w14:textId="77777777" w:rsidR="00A133F9" w:rsidRPr="00EF062D" w:rsidRDefault="00A133F9"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A133F9" w:rsidRPr="00EF062D" w14:paraId="583C4FD0"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C89E8C3" w14:textId="77777777" w:rsidR="00A133F9" w:rsidRPr="00EF062D" w:rsidRDefault="00A133F9" w:rsidP="00CE1B0D">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21B3312C" w14:textId="77777777" w:rsidR="00A133F9" w:rsidRPr="00EF062D" w:rsidRDefault="00A133F9" w:rsidP="00CE1B0D">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72721E87" w14:textId="77777777" w:rsidR="00A133F9" w:rsidRPr="00EF062D" w:rsidRDefault="00A133F9" w:rsidP="00CE1B0D">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1F0A0E11" w14:textId="77777777" w:rsidR="00A133F9" w:rsidRPr="00EF062D" w:rsidRDefault="00A133F9" w:rsidP="00CE1B0D">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5FCA60BD" w14:textId="77777777" w:rsidR="00A133F9" w:rsidRPr="00EF062D" w:rsidRDefault="00A133F9" w:rsidP="00CE1B0D">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71EE2632" w14:textId="77777777" w:rsidR="00A133F9" w:rsidRPr="00EF062D" w:rsidRDefault="00A133F9"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1CCEBDF3" w14:textId="77777777" w:rsidR="00A133F9" w:rsidRPr="00EF062D" w:rsidRDefault="00A133F9" w:rsidP="00A133F9">
      <w:pPr>
        <w:spacing w:line="259" w:lineRule="auto"/>
        <w:ind w:left="-1231" w:right="139"/>
        <w:rPr>
          <w:rFonts w:ascii="Times New Roman" w:hAnsi="Times New Roman"/>
          <w:color w:val="000000"/>
          <w:sz w:val="24"/>
          <w:szCs w:val="24"/>
        </w:rPr>
      </w:pPr>
    </w:p>
    <w:p w14:paraId="4259CF85" w14:textId="77777777" w:rsidR="00A133F9" w:rsidRPr="00EF062D" w:rsidRDefault="00A133F9" w:rsidP="00A133F9">
      <w:pPr>
        <w:spacing w:line="259" w:lineRule="auto"/>
        <w:ind w:left="-1231" w:right="139"/>
        <w:rPr>
          <w:rFonts w:ascii="Times New Roman" w:hAnsi="Times New Roman"/>
          <w:b/>
          <w:bCs/>
          <w:color w:val="000000"/>
          <w:sz w:val="24"/>
          <w:szCs w:val="24"/>
        </w:rPr>
      </w:pPr>
    </w:p>
    <w:p w14:paraId="0A7AFCA8" w14:textId="77777777" w:rsidR="00A133F9" w:rsidRPr="00EF062D" w:rsidRDefault="00A133F9" w:rsidP="00A133F9">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2B3B7C9E" w14:textId="77777777" w:rsidR="00A133F9" w:rsidRPr="00EF062D" w:rsidRDefault="00A133F9" w:rsidP="00A133F9">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24288D18" w14:textId="77777777" w:rsidR="00A133F9" w:rsidRPr="00EF062D" w:rsidRDefault="00A133F9" w:rsidP="00A133F9">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4A61C380" wp14:editId="2395ED6D">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42B9A770"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A133F9" w:rsidRPr="00EF062D" w14:paraId="66D5132A" w14:textId="77777777" w:rsidTr="00CE1B0D">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75945BB" w14:textId="77777777" w:rsidR="00A133F9" w:rsidRPr="00EF062D" w:rsidRDefault="00A133F9" w:rsidP="00CE1B0D">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A133F9" w:rsidRPr="00EF062D" w14:paraId="02C1A227" w14:textId="77777777" w:rsidTr="00CE1B0D">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4D123E"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A133F9" w:rsidRPr="00EF062D" w14:paraId="2F2EB0B8" w14:textId="77777777" w:rsidTr="00CE1B0D">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9766C89"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4AC46AC6" w14:textId="77777777" w:rsidTr="00CE1B0D">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D3E515F"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A133F9" w:rsidRPr="00EF062D" w14:paraId="17077467" w14:textId="77777777" w:rsidTr="00CE1B0D">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C410FC9"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45CBB004"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40959EE"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A133F9" w:rsidRPr="00EF062D" w14:paraId="6A351993" w14:textId="77777777" w:rsidTr="00CE1B0D">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22C57E7"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641F253E"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230262"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A133F9" w:rsidRPr="00EF062D" w14:paraId="74A13BA8"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9E4ABD8"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4169CB52" w14:textId="77777777" w:rsidTr="00CE1B0D">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87A9317"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A133F9" w:rsidRPr="00EF062D" w14:paraId="1BFD59ED" w14:textId="77777777" w:rsidTr="00CE1B0D">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A9ED32"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14479D56"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16FACDE"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A133F9" w:rsidRPr="00EF062D" w14:paraId="31D1D9DD" w14:textId="77777777" w:rsidTr="00CE1B0D">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A6BBA2C"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3FF1B1C5"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A9FCFBF"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A133F9" w:rsidRPr="00EF062D" w14:paraId="785C3452"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63DB52C" w14:textId="77777777" w:rsidR="00A133F9" w:rsidRPr="00EF062D" w:rsidRDefault="00A133F9" w:rsidP="00CE1B0D">
            <w:pPr>
              <w:spacing w:line="240" w:lineRule="atLeast"/>
              <w:rPr>
                <w:rFonts w:ascii="Times New Roman" w:hAnsi="Times New Roman"/>
                <w:color w:val="000000"/>
                <w:sz w:val="24"/>
                <w:szCs w:val="24"/>
              </w:rPr>
            </w:pPr>
          </w:p>
        </w:tc>
      </w:tr>
      <w:tr w:rsidR="00A133F9" w:rsidRPr="00EF062D" w14:paraId="0FAB8182"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45017BE" w14:textId="77777777" w:rsidR="00A133F9" w:rsidRPr="00EF062D" w:rsidRDefault="00A133F9"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A133F9" w:rsidRPr="00EF062D" w14:paraId="690A591E" w14:textId="77777777" w:rsidTr="00CE1B0D">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1941585" w14:textId="77777777" w:rsidR="00A133F9" w:rsidRPr="00EF062D" w:rsidRDefault="00A133F9" w:rsidP="00CE1B0D">
            <w:pPr>
              <w:spacing w:line="240" w:lineRule="atLeast"/>
              <w:rPr>
                <w:rFonts w:ascii="Times New Roman" w:hAnsi="Times New Roman"/>
                <w:color w:val="000000"/>
                <w:sz w:val="24"/>
                <w:szCs w:val="24"/>
              </w:rPr>
            </w:pPr>
          </w:p>
        </w:tc>
      </w:tr>
    </w:tbl>
    <w:p w14:paraId="4D09D0E1" w14:textId="77777777" w:rsidR="00A133F9" w:rsidRPr="00EF062D" w:rsidRDefault="00A133F9" w:rsidP="00A133F9">
      <w:pPr>
        <w:spacing w:after="360" w:line="264" w:lineRule="auto"/>
        <w:ind w:left="79" w:firstLine="4"/>
        <w:jc w:val="both"/>
        <w:rPr>
          <w:rFonts w:ascii="Times New Roman" w:hAnsi="Times New Roman"/>
          <w:color w:val="000000"/>
          <w:sz w:val="24"/>
          <w:szCs w:val="24"/>
          <w:lang w:val="en-US"/>
        </w:rPr>
      </w:pPr>
    </w:p>
    <w:p w14:paraId="0C9F20AE" w14:textId="77777777" w:rsidR="00A133F9" w:rsidRPr="00B4032C" w:rsidRDefault="00A133F9" w:rsidP="00A133F9">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4FB57DFD" w14:textId="77777777" w:rsidR="00A133F9" w:rsidRPr="00EF062D" w:rsidRDefault="00A133F9" w:rsidP="00A133F9">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00AF3765" w14:textId="77777777" w:rsidR="00A133F9" w:rsidRPr="00EF062D" w:rsidRDefault="00A133F9" w:rsidP="00A133F9">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5CECC10E" w14:textId="77777777" w:rsidR="00A133F9" w:rsidRPr="00EF062D" w:rsidRDefault="00A133F9" w:rsidP="00A133F9">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01B72C1A" w14:textId="77777777" w:rsidR="00A133F9" w:rsidRPr="00EF062D" w:rsidRDefault="00A133F9" w:rsidP="00A133F9">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6B23A39B" w14:textId="77777777" w:rsidR="00A133F9" w:rsidRPr="00EF062D" w:rsidRDefault="00A133F9" w:rsidP="00A133F9">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51485A0F"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5FB3DFD1" w14:textId="77777777" w:rsidR="00A133F9" w:rsidRPr="00EF062D" w:rsidRDefault="00A133F9" w:rsidP="00A133F9">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14:paraId="129E441F" w14:textId="77777777"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5CA82204" w14:textId="77777777"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392DDB9B" w14:textId="77777777"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2F4E8F38" w14:textId="77777777"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73D91CE0" w14:textId="77777777"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B35ACCB" w14:textId="7850695F" w:rsidR="00A133F9" w:rsidRPr="00EF062D" w:rsidRDefault="00A133F9" w:rsidP="00A133F9">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00F0239D" w:rsidRPr="00EF062D">
        <w:rPr>
          <w:rFonts w:ascii="Times New Roman" w:hAnsi="Times New Roman"/>
          <w:color w:val="000000"/>
          <w:sz w:val="24"/>
        </w:rPr>
        <w:t xml:space="preserve"> </w:t>
      </w:r>
      <w:r w:rsidRPr="00EF062D">
        <w:rPr>
          <w:rFonts w:ascii="Times New Roman" w:hAnsi="Times New Roman"/>
          <w:color w:val="000000"/>
          <w:sz w:val="24"/>
        </w:rPr>
        <w:t xml:space="preserve">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0532C57C" w14:textId="77777777" w:rsidR="00A133F9" w:rsidRPr="00EF062D" w:rsidRDefault="00A133F9" w:rsidP="00A133F9">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14:paraId="07CEE285" w14:textId="77777777" w:rsidR="00A133F9" w:rsidRPr="00EF062D" w:rsidRDefault="00A133F9" w:rsidP="00A133F9">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6D4ABD6" w14:textId="77777777" w:rsidR="00A133F9" w:rsidRPr="00EF062D" w:rsidRDefault="00A133F9" w:rsidP="00A133F9">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47D0E7F7" w14:textId="5FF25CBE" w:rsidR="00A133F9" w:rsidRPr="00EF062D" w:rsidRDefault="00A133F9" w:rsidP="00A133F9">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реализуемых ФГОС СПО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EF062D">
        <w:rPr>
          <w:rFonts w:ascii="Times New Roman" w:hAnsi="Times New Roman"/>
          <w:color w:val="000000"/>
          <w:sz w:val="24"/>
        </w:rPr>
        <w:t>.</w:t>
      </w:r>
    </w:p>
    <w:p w14:paraId="345FC38D"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8DDC360" w14:textId="77777777" w:rsidR="00A133F9" w:rsidRPr="00EF062D" w:rsidRDefault="00A133F9" w:rsidP="00A133F9">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9C245F7" wp14:editId="3D02E6A1">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4E9D1AD5" w14:textId="77777777" w:rsidR="00A133F9" w:rsidRPr="00EF062D" w:rsidRDefault="00A133F9" w:rsidP="00A133F9">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7C1B38DD" w14:textId="77777777" w:rsidR="00A133F9" w:rsidRPr="00EF062D" w:rsidRDefault="00A133F9" w:rsidP="00A133F9">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3B616E2C" w14:textId="77777777" w:rsidR="00A133F9" w:rsidRPr="00B4032C" w:rsidRDefault="00A133F9" w:rsidP="00A133F9">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23CC5970" w14:textId="77777777" w:rsidR="00A133F9" w:rsidRPr="00EF062D" w:rsidRDefault="00A133F9" w:rsidP="00A133F9">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718FF427"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3A966D89"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37F4F3DE" w14:textId="77777777" w:rsidR="00A133F9" w:rsidRPr="00EF062D" w:rsidRDefault="00A133F9" w:rsidP="00A133F9">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3356766C" wp14:editId="1709CF19">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4B3C4FFC" w14:textId="77777777" w:rsidR="00A133F9" w:rsidRPr="00EF062D" w:rsidRDefault="00A133F9" w:rsidP="00A133F9">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63D54332"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077FCE67" w14:textId="77777777" w:rsidR="00A133F9" w:rsidRPr="00EF062D" w:rsidRDefault="00A133F9" w:rsidP="00A133F9">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6E5ABEF5" wp14:editId="2A5CA4C8">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4D1DF4D9"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114701DA" w14:textId="77777777" w:rsidR="00A133F9" w:rsidRPr="00EF062D" w:rsidRDefault="00A133F9" w:rsidP="00A133F9">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6C1EB394" w14:textId="77777777" w:rsidR="00A133F9" w:rsidRPr="00EF062D" w:rsidRDefault="00A133F9" w:rsidP="00A133F9">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70DC151F" w14:textId="77777777" w:rsidR="00A133F9" w:rsidRPr="00EF062D" w:rsidRDefault="00A133F9" w:rsidP="00A133F9">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3F2A5629" wp14:editId="56384400">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462336E1" w14:textId="77777777" w:rsidR="00A133F9" w:rsidRPr="00EF062D" w:rsidRDefault="00A133F9" w:rsidP="00A133F9">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4FFD2FE0" w14:textId="77777777" w:rsidR="00A133F9" w:rsidRPr="00EF062D" w:rsidRDefault="00A133F9" w:rsidP="00A133F9">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3F2291EC"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C44D3A4" w14:textId="77777777" w:rsidR="00A133F9" w:rsidRPr="00EF062D" w:rsidRDefault="00A133F9" w:rsidP="00A133F9">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7959D6D" wp14:editId="51C527E0">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67780A4D"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03301002" w14:textId="77777777" w:rsidR="00A133F9" w:rsidRPr="00EF062D" w:rsidRDefault="00A133F9" w:rsidP="00A133F9">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1397AEF2" wp14:editId="3D1F22FA">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6E8D98F9" wp14:editId="49328596">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323BB285" wp14:editId="373C68CA">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65E2BCA5" w14:textId="77777777" w:rsidR="00A133F9" w:rsidRPr="00EF062D" w:rsidRDefault="00A133F9" w:rsidP="00A133F9">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238CEA5F" wp14:editId="700801F2">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7E3F8D08" wp14:editId="6712704D">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466BEE52" w14:textId="77777777" w:rsidR="00A133F9" w:rsidRPr="00EF062D" w:rsidRDefault="00A133F9" w:rsidP="00A133F9">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lang w:val="en-US"/>
        </w:rPr>
        <w:drawing>
          <wp:inline distT="0" distB="0" distL="0" distR="0" wp14:anchorId="496B38AD" wp14:editId="316A249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500B2D64" wp14:editId="57D9426C">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35A28B3E" w14:textId="77777777" w:rsidR="00A133F9" w:rsidRPr="00EF062D" w:rsidRDefault="00A133F9" w:rsidP="00A133F9">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44D6150E" wp14:editId="63F2A289">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7C49FFE" w14:textId="77777777" w:rsidR="00A133F9" w:rsidRPr="00EF062D" w:rsidRDefault="00A133F9" w:rsidP="00A133F9">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0D3A9E48" w14:textId="77777777" w:rsidR="00A133F9" w:rsidRPr="00EF062D" w:rsidRDefault="00A133F9" w:rsidP="00A133F9">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1CD6DCD1"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9E1FB4A" w14:textId="77777777" w:rsidR="00A133F9" w:rsidRPr="00EF062D" w:rsidRDefault="00A133F9" w:rsidP="00A133F9">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E52438C" wp14:editId="64F653A2">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6D723D04"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529BBB76"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3B738532" w14:textId="77777777" w:rsidR="00A133F9" w:rsidRPr="00EF062D" w:rsidRDefault="00A133F9" w:rsidP="00A133F9">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14:paraId="59C99525" w14:textId="77777777" w:rsidR="00A133F9" w:rsidRPr="00EF062D" w:rsidRDefault="00A133F9" w:rsidP="00A133F9">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256B9F4F" w14:textId="77777777" w:rsidR="00A133F9" w:rsidRPr="00EF062D" w:rsidRDefault="00A133F9" w:rsidP="00A133F9">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2CCB5EA2" w14:textId="77777777" w:rsidR="00A133F9" w:rsidRPr="00EF062D" w:rsidRDefault="00A133F9" w:rsidP="00A133F9">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10FA4AE4" w14:textId="77777777" w:rsidR="00A133F9" w:rsidRPr="00EF062D" w:rsidRDefault="00A133F9" w:rsidP="00A133F9">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58F35EC4" wp14:editId="0B877B25">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678BEA2B" wp14:editId="7DA36881">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00ED2ADB" wp14:editId="2591CF21">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65C3E7F9" wp14:editId="27A72FA3">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53DB38DC" wp14:editId="1C21360D">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41235A4D" wp14:editId="044C240D">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6D17BEBA"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2FCE4B9" w14:textId="77777777" w:rsidR="00A133F9" w:rsidRPr="00EF062D" w:rsidRDefault="00A133F9" w:rsidP="00A133F9">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780FC5A9" wp14:editId="101ED46A">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7ADF707C"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68EB38BC" w14:textId="77777777" w:rsidR="00A133F9" w:rsidRPr="00EF062D" w:rsidRDefault="00A133F9" w:rsidP="00A133F9">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22EC6F85" w14:textId="77777777" w:rsidR="00A133F9" w:rsidRPr="00EF062D" w:rsidRDefault="00A133F9" w:rsidP="00A133F9">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37F1862" w14:textId="77777777" w:rsidR="00A133F9" w:rsidRPr="00EF062D" w:rsidRDefault="00A133F9" w:rsidP="00A133F9">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09C7AF44" wp14:editId="4C9B857D">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1DD743FE" w14:textId="77777777" w:rsidR="00A133F9" w:rsidRPr="00EF062D" w:rsidRDefault="00A133F9" w:rsidP="00A133F9">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6581953" w14:textId="77777777" w:rsidR="00A133F9" w:rsidRPr="00EF062D" w:rsidRDefault="00A133F9" w:rsidP="00A133F9">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5CD06BE1" w14:textId="77777777" w:rsidR="00A133F9" w:rsidRPr="00EF062D" w:rsidRDefault="00A133F9" w:rsidP="00A133F9">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2C771B4" w14:textId="77777777" w:rsidR="00A133F9" w:rsidRPr="00EF062D" w:rsidRDefault="00A133F9" w:rsidP="00A133F9">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55CF8AF" wp14:editId="5ABD171B">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7861CD7F"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5B156970" w14:textId="77777777" w:rsidR="00A133F9" w:rsidRPr="00EF062D" w:rsidRDefault="00A133F9" w:rsidP="00A133F9">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F7AC188"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035F6211" w14:textId="77777777" w:rsidR="00A133F9" w:rsidRPr="00EF062D" w:rsidRDefault="00A133F9" w:rsidP="00A133F9">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7D41C99D"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5FE08904"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43F53765"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15AE879"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07952814"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002F2AA3"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2C835880" w14:textId="77777777" w:rsidR="00A133F9"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45E70390" w14:textId="77777777" w:rsidR="00A133F9"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4A80841A"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3F58BCA7" w14:textId="77777777" w:rsidR="00A133F9" w:rsidRPr="00EF062D" w:rsidRDefault="00A133F9" w:rsidP="00A133F9">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4A4A1906" w14:textId="77777777" w:rsidR="00A133F9" w:rsidRPr="00EF062D" w:rsidRDefault="00A133F9" w:rsidP="00A133F9">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17AEEA87" w14:textId="77777777" w:rsidR="00A133F9" w:rsidRPr="002206C9" w:rsidRDefault="00A133F9" w:rsidP="00A133F9">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C67ED60" w14:textId="77777777" w:rsidR="00A133F9" w:rsidRPr="00EF062D" w:rsidRDefault="00A133F9" w:rsidP="00A133F9">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32C563B" wp14:editId="76F4CCBA">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2A0A356C"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64B036E4" w14:textId="77777777" w:rsidR="00A133F9" w:rsidRPr="00EF062D" w:rsidRDefault="00A133F9" w:rsidP="00A133F9">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5736ADAE" w14:textId="77777777" w:rsidR="00A133F9" w:rsidRPr="00EF062D" w:rsidRDefault="00A133F9" w:rsidP="00A133F9">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285EFDB9" wp14:editId="5F386950">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67B1D8C8" w14:textId="77777777" w:rsidR="00A133F9" w:rsidRPr="00EF062D" w:rsidRDefault="00A133F9" w:rsidP="00A133F9">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2CD65211"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35170EBF" w14:textId="77777777" w:rsidR="00A133F9" w:rsidRPr="00EF062D" w:rsidRDefault="00A133F9" w:rsidP="00A133F9">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22D0A5E" wp14:editId="64F365A1">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09D948C" w14:textId="77777777" w:rsidR="00A133F9" w:rsidRDefault="00A133F9" w:rsidP="00A133F9">
      <w:pPr>
        <w:spacing w:after="4" w:line="264" w:lineRule="auto"/>
        <w:ind w:left="763" w:firstLine="4"/>
        <w:jc w:val="both"/>
        <w:rPr>
          <w:rFonts w:ascii="Times New Roman" w:hAnsi="Times New Roman"/>
          <w:b/>
          <w:bCs/>
          <w:color w:val="000000"/>
          <w:sz w:val="24"/>
          <w:szCs w:val="24"/>
        </w:rPr>
      </w:pPr>
    </w:p>
    <w:p w14:paraId="48588C8F" w14:textId="77777777" w:rsidR="00A133F9" w:rsidRDefault="00A133F9" w:rsidP="00A133F9">
      <w:pPr>
        <w:spacing w:after="4" w:line="264" w:lineRule="auto"/>
        <w:ind w:left="763" w:firstLine="4"/>
        <w:jc w:val="both"/>
        <w:rPr>
          <w:rFonts w:ascii="Times New Roman" w:hAnsi="Times New Roman"/>
          <w:b/>
          <w:bCs/>
          <w:color w:val="000000"/>
          <w:sz w:val="24"/>
          <w:szCs w:val="24"/>
        </w:rPr>
      </w:pPr>
    </w:p>
    <w:p w14:paraId="081531A7" w14:textId="77777777" w:rsidR="00A133F9" w:rsidRDefault="00A133F9" w:rsidP="00A133F9">
      <w:pPr>
        <w:spacing w:after="4" w:line="264" w:lineRule="auto"/>
        <w:ind w:left="763" w:firstLine="4"/>
        <w:jc w:val="both"/>
        <w:rPr>
          <w:rFonts w:ascii="Times New Roman" w:hAnsi="Times New Roman"/>
          <w:b/>
          <w:bCs/>
          <w:color w:val="000000"/>
          <w:sz w:val="24"/>
          <w:szCs w:val="24"/>
        </w:rPr>
      </w:pPr>
    </w:p>
    <w:p w14:paraId="301E9621"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20724E40"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5C30B40E" w14:textId="77777777" w:rsidR="00A133F9" w:rsidRPr="002206C9" w:rsidRDefault="00A133F9" w:rsidP="00A133F9">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688EB524" wp14:editId="45C8163F">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3786FE0" w14:textId="77777777" w:rsidR="00A133F9" w:rsidRPr="00EF062D" w:rsidRDefault="00A133F9" w:rsidP="00A133F9">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E68C8B4" w14:textId="77777777" w:rsidR="00A133F9" w:rsidRPr="00EF062D" w:rsidRDefault="00A133F9" w:rsidP="00A133F9">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24E8838C" w14:textId="229D7239" w:rsidR="00A133F9" w:rsidRPr="00EF062D" w:rsidRDefault="00A133F9" w:rsidP="00A133F9">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280A4581" wp14:editId="2D193ECE">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работающих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EF062D">
        <w:rPr>
          <w:rFonts w:ascii="Times New Roman" w:hAnsi="Times New Roman"/>
          <w:color w:val="000000"/>
          <w:sz w:val="24"/>
        </w:rPr>
        <w:t>, добившихся успехов в профессиональной деятельности и личной жизни.</w:t>
      </w:r>
    </w:p>
    <w:p w14:paraId="070B69C1" w14:textId="77777777" w:rsidR="00A133F9" w:rsidRPr="00EF062D" w:rsidRDefault="00A133F9" w:rsidP="00A133F9">
      <w:pPr>
        <w:spacing w:after="4" w:line="271" w:lineRule="auto"/>
        <w:ind w:left="774" w:right="28"/>
        <w:jc w:val="both"/>
        <w:rPr>
          <w:rFonts w:ascii="Times New Roman" w:hAnsi="Times New Roman"/>
          <w:color w:val="000000"/>
          <w:sz w:val="24"/>
        </w:rPr>
      </w:pPr>
    </w:p>
    <w:p w14:paraId="5BE4C70F" w14:textId="77777777" w:rsidR="00A133F9" w:rsidRPr="00EF062D" w:rsidRDefault="00A133F9" w:rsidP="00A133F9">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3C8B2F9D" wp14:editId="42AE7E84">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2B58242" w14:textId="77777777" w:rsidR="00A133F9" w:rsidRPr="00EF062D" w:rsidRDefault="00A133F9" w:rsidP="00A133F9">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3B3857AF" wp14:editId="7B88A438">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385308D3" w14:textId="77777777" w:rsidR="00A133F9" w:rsidRPr="00EF062D" w:rsidRDefault="00A133F9" w:rsidP="00A133F9">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4410FBC5" wp14:editId="5A977F1E">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4866163"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125311E5"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17E24C7F"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00F497D7" wp14:editId="4271C2D6">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5F9D507E"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214C5A45" wp14:editId="092FD5CC">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0B29A697" wp14:editId="57E89A2A">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116F16A7" wp14:editId="6DC4AC87">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125DFFF"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14:paraId="150EF489" w14:textId="77777777" w:rsidR="00A133F9" w:rsidRPr="00EF062D" w:rsidRDefault="00A133F9" w:rsidP="00A133F9">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79C7D667" w14:textId="77777777" w:rsidR="00A133F9" w:rsidRPr="00EF062D" w:rsidRDefault="00A133F9" w:rsidP="00A133F9">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27914D3" w14:textId="77777777" w:rsidR="00A133F9" w:rsidRPr="00EF062D" w:rsidRDefault="00A133F9" w:rsidP="00A133F9">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drawing>
          <wp:inline distT="0" distB="0" distL="0" distR="0" wp14:anchorId="2D1BA929" wp14:editId="193555F3">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7A20893D" w14:textId="77777777" w:rsidR="00A133F9" w:rsidRPr="00EF062D" w:rsidRDefault="00A133F9" w:rsidP="00A133F9">
      <w:pPr>
        <w:spacing w:after="35" w:line="264" w:lineRule="auto"/>
        <w:ind w:left="828" w:firstLine="4"/>
        <w:jc w:val="both"/>
        <w:rPr>
          <w:rFonts w:ascii="Times New Roman" w:hAnsi="Times New Roman"/>
          <w:b/>
          <w:bCs/>
          <w:color w:val="000000"/>
          <w:sz w:val="26"/>
        </w:rPr>
      </w:pPr>
    </w:p>
    <w:p w14:paraId="4D3DD7E8" w14:textId="77777777" w:rsidR="00A133F9" w:rsidRPr="00EF062D" w:rsidRDefault="00A133F9" w:rsidP="00A133F9">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5890BBAB" w14:textId="77777777" w:rsidR="00A133F9" w:rsidRPr="00EF062D" w:rsidRDefault="00A133F9" w:rsidP="00A133F9">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2E2F0CC4" wp14:editId="5E098B9A">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437C6789" w14:textId="77777777" w:rsidR="00A133F9" w:rsidRPr="00EF062D" w:rsidRDefault="00A133F9" w:rsidP="00A133F9">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169CD980" w14:textId="77777777" w:rsidR="00A133F9" w:rsidRPr="00EF062D" w:rsidRDefault="00A133F9" w:rsidP="00A133F9">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1A50B81A" w14:textId="77777777" w:rsidR="00A133F9" w:rsidRPr="00EF062D" w:rsidRDefault="00A133F9" w:rsidP="00A133F9">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25B3848E" w14:textId="77777777" w:rsidR="00A133F9" w:rsidRPr="00EF062D" w:rsidRDefault="00A133F9" w:rsidP="00A133F9">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72F0FD85" w14:textId="77777777" w:rsidR="00A133F9" w:rsidRPr="00EF062D" w:rsidRDefault="00A133F9" w:rsidP="00A133F9">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23AD187"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584E569" w14:textId="77777777" w:rsidR="00A133F9" w:rsidRPr="00EF062D" w:rsidRDefault="00A133F9" w:rsidP="00A133F9">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F3D68F7" wp14:editId="61F09349">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1661BDEC" w14:textId="77777777" w:rsidR="00A133F9" w:rsidRPr="00EF062D" w:rsidRDefault="00A133F9" w:rsidP="00A133F9">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3EBFB2DE" w14:textId="77777777" w:rsidR="00A133F9" w:rsidRPr="00EF062D" w:rsidRDefault="00A133F9" w:rsidP="00A133F9">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5B3DC7F6" w14:textId="77777777" w:rsidR="00A133F9" w:rsidRPr="00EF062D" w:rsidRDefault="00A133F9" w:rsidP="00A133F9">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6C2D15FC" w14:textId="77777777" w:rsidR="00A133F9" w:rsidRPr="00EF062D" w:rsidRDefault="00A133F9" w:rsidP="00A133F9">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18B15AC9" w14:textId="77777777" w:rsidR="00A133F9" w:rsidRPr="00EF062D" w:rsidRDefault="00A133F9" w:rsidP="00A133F9">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66F49CC5" w14:textId="77777777" w:rsidR="00A133F9" w:rsidRPr="00EF062D" w:rsidRDefault="00A133F9" w:rsidP="00A133F9">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654F4344" wp14:editId="2CD46930">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512F23E8" w14:textId="77777777" w:rsidR="00A133F9" w:rsidRPr="00EF062D" w:rsidRDefault="00A133F9" w:rsidP="00A133F9">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18815C2B" w14:textId="77777777" w:rsidR="00A133F9" w:rsidRPr="00EF062D" w:rsidRDefault="00A133F9" w:rsidP="00A133F9">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6BD415F9" wp14:editId="425BF2DC">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5C80B012" wp14:editId="4FEF8DB0">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35B98BC7"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A3426F0" w14:textId="77777777" w:rsidR="00A133F9" w:rsidRPr="00EF062D" w:rsidRDefault="00A133F9" w:rsidP="00A133F9">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41B6909" wp14:editId="1A995EC8">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DC69044" w14:textId="77777777" w:rsidR="00A133F9" w:rsidRPr="00EF062D" w:rsidRDefault="00A133F9" w:rsidP="00A133F9">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35995AB1" w14:textId="77777777" w:rsidR="00A133F9" w:rsidRPr="00EF062D" w:rsidRDefault="00A133F9" w:rsidP="00A133F9">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573917E8" w14:textId="77777777" w:rsidR="00A133F9" w:rsidRPr="00EF062D" w:rsidRDefault="00A133F9" w:rsidP="00A133F9">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445716CB" w14:textId="77777777" w:rsidR="00A133F9" w:rsidRPr="00EF062D" w:rsidRDefault="00A133F9" w:rsidP="00A133F9">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08D5D056" wp14:editId="0DA63721">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5C1238B8" w14:textId="77777777" w:rsidR="00A133F9" w:rsidRPr="00EF062D" w:rsidRDefault="00A133F9" w:rsidP="00A133F9">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4216D5EB" w14:textId="77777777" w:rsidR="00A133F9" w:rsidRPr="00EF062D" w:rsidRDefault="00A133F9" w:rsidP="00A133F9">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01196181" w14:textId="77777777" w:rsidR="00A133F9" w:rsidRPr="00EF062D" w:rsidRDefault="00A133F9" w:rsidP="00A133F9">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45BE5021" w14:textId="77777777" w:rsidR="00A133F9" w:rsidRPr="00EF062D" w:rsidRDefault="00A133F9" w:rsidP="00A133F9">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Кадровое обеспечение воспитательной деятельности осуществляется следующим образом:</w:t>
      </w:r>
    </w:p>
    <w:p w14:paraId="3114D9A8" w14:textId="77777777" w:rsidR="00A133F9" w:rsidRPr="00EF062D" w:rsidRDefault="00A133F9" w:rsidP="00A133F9">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07EED4E8" w14:textId="77777777" w:rsidR="00A133F9" w:rsidRPr="00EF062D" w:rsidRDefault="00A133F9" w:rsidP="00A133F9">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C9DB632" wp14:editId="09636167">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706A77B5" w14:textId="77777777" w:rsidR="00A133F9" w:rsidRPr="00EF062D" w:rsidRDefault="00A133F9" w:rsidP="00A133F9">
      <w:pPr>
        <w:spacing w:after="346" w:line="264" w:lineRule="auto"/>
        <w:ind w:left="101" w:firstLine="4"/>
        <w:jc w:val="both"/>
        <w:rPr>
          <w:rFonts w:ascii="Times New Roman" w:hAnsi="Times New Roman"/>
          <w:color w:val="000000"/>
          <w:sz w:val="26"/>
        </w:rPr>
      </w:pPr>
    </w:p>
    <w:p w14:paraId="3F7F5A22" w14:textId="77777777" w:rsidR="00A133F9" w:rsidRPr="00EF062D" w:rsidRDefault="00A133F9" w:rsidP="00A133F9">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13B19C1A" w14:textId="77777777" w:rsidR="00A133F9" w:rsidRPr="00EF062D" w:rsidRDefault="00A133F9" w:rsidP="00A133F9">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449C599A" wp14:editId="3D2630BA">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FBE4B71" w14:textId="77777777" w:rsidR="00A133F9" w:rsidRPr="00EF062D" w:rsidRDefault="00A133F9" w:rsidP="00A133F9">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6260F827" w14:textId="77777777" w:rsidR="00A133F9" w:rsidRPr="00EF062D" w:rsidRDefault="00A133F9" w:rsidP="00A133F9">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3D1CE2A9" w14:textId="77777777" w:rsidR="00A133F9" w:rsidRPr="00EF062D" w:rsidRDefault="00A133F9" w:rsidP="00A133F9">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183035DA" w14:textId="77777777" w:rsidR="00A133F9" w:rsidRPr="00EF062D" w:rsidRDefault="00A133F9" w:rsidP="00A133F9">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D2829DB" wp14:editId="08DAB20B">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0C8EB87A" w14:textId="77777777" w:rsidR="00A133F9" w:rsidRPr="00EF062D" w:rsidRDefault="00A133F9" w:rsidP="00A133F9">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5A47D059" w14:textId="77777777" w:rsidR="00A133F9" w:rsidRPr="00EF062D" w:rsidRDefault="00A133F9" w:rsidP="00A133F9">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1010D0BC"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70246D13" w14:textId="77777777" w:rsidR="00A133F9" w:rsidRPr="00EF062D" w:rsidRDefault="00A133F9" w:rsidP="00A133F9">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40795542" w14:textId="77777777" w:rsidR="00A133F9" w:rsidRPr="00EF062D" w:rsidRDefault="00A133F9" w:rsidP="00A133F9">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09C8996D" w14:textId="77777777" w:rsidR="00A133F9" w:rsidRPr="00EF062D" w:rsidRDefault="00A133F9" w:rsidP="00A133F9">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8ED10A9" wp14:editId="49A4F3DE">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6FB292E8" w14:textId="77777777" w:rsidR="00A133F9" w:rsidRPr="00EF062D" w:rsidRDefault="00A133F9" w:rsidP="00A133F9">
      <w:pPr>
        <w:spacing w:after="346" w:line="264" w:lineRule="auto"/>
        <w:ind w:left="50" w:firstLine="4"/>
        <w:jc w:val="both"/>
        <w:rPr>
          <w:rFonts w:ascii="Times New Roman" w:hAnsi="Times New Roman"/>
          <w:b/>
          <w:bCs/>
          <w:color w:val="000000"/>
          <w:sz w:val="26"/>
        </w:rPr>
      </w:pPr>
    </w:p>
    <w:p w14:paraId="30BAC3D8" w14:textId="77777777" w:rsidR="00A133F9" w:rsidRPr="00EF062D" w:rsidRDefault="00A133F9" w:rsidP="00A133F9">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07F80F29" w14:textId="77777777" w:rsidR="00A133F9" w:rsidRPr="00EF062D" w:rsidRDefault="00A133F9" w:rsidP="00A133F9">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526A5BA1" w14:textId="77777777" w:rsidR="00A133F9" w:rsidRPr="00EF062D" w:rsidRDefault="00A133F9" w:rsidP="00A133F9">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582C68A2" wp14:editId="3AB6F8A7">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186DE46E" wp14:editId="4AE1078F">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35EBCA3F" wp14:editId="31BAAFCD">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61F707F0" wp14:editId="5CF8726E">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554A111E" w14:textId="77777777" w:rsidR="00A133F9" w:rsidRPr="00EF062D" w:rsidRDefault="00A133F9" w:rsidP="00A133F9">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424AC38C" wp14:editId="493CA6AE">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36D32C5D" wp14:editId="5E59CCBE">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157F9FBE" w14:textId="77777777" w:rsidR="00A133F9" w:rsidRPr="00EF062D" w:rsidRDefault="00A133F9" w:rsidP="00A133F9">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6432" behindDoc="0" locked="0" layoutInCell="1" allowOverlap="0" wp14:anchorId="36107083" wp14:editId="2FB9231D">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6C84DAFC" wp14:editId="3FD1F261">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744C3E63" wp14:editId="2C026349">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72A7C327" wp14:editId="28F6B4FE">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1B8A37A3" wp14:editId="20852702">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2F363372" wp14:editId="4D606D56">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5C1FE874" w14:textId="77777777" w:rsidR="00A133F9" w:rsidRPr="00EF062D" w:rsidRDefault="00A133F9" w:rsidP="00A133F9">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4F259F54" w14:textId="77777777" w:rsidR="00A133F9" w:rsidRPr="00EF062D" w:rsidRDefault="00A133F9" w:rsidP="00A133F9">
      <w:pPr>
        <w:spacing w:after="327"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74F5CAE" wp14:editId="0AA329EC">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715E36A6" w14:textId="77777777" w:rsidR="00A133F9" w:rsidRPr="00EF062D" w:rsidRDefault="00A133F9" w:rsidP="00A133F9">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4663760A" w14:textId="77777777" w:rsidR="00A133F9" w:rsidRPr="00EF062D" w:rsidRDefault="00A133F9" w:rsidP="00A133F9">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70B441A9" w14:textId="77777777" w:rsidR="00A133F9" w:rsidRPr="00EF062D" w:rsidRDefault="00A133F9" w:rsidP="00A133F9">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308C0ABE" wp14:editId="0784E3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4E47DD0A" w14:textId="77777777" w:rsidR="00A133F9" w:rsidRPr="00EF062D" w:rsidRDefault="00A133F9" w:rsidP="00FE51EB">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1. Анализ условий воспитательной деятельности проводится по следующим позициям:</w:t>
      </w:r>
    </w:p>
    <w:p w14:paraId="35F7B129" w14:textId="77777777" w:rsidR="00A133F9" w:rsidRPr="00EF062D" w:rsidRDefault="00A133F9" w:rsidP="00FE51EB">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7A543447" w14:textId="77777777" w:rsidR="00A133F9" w:rsidRPr="00EF062D" w:rsidRDefault="00A133F9" w:rsidP="00FE51EB">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0B668574" w14:textId="77777777" w:rsidR="00A133F9" w:rsidRPr="00EF062D" w:rsidRDefault="00A133F9" w:rsidP="00FE51EB">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771A57C7" w14:textId="77777777" w:rsidR="00A133F9" w:rsidRPr="00EF062D" w:rsidRDefault="00A133F9" w:rsidP="00FE51EB">
      <w:pPr>
        <w:spacing w:line="276"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48A666AD" w14:textId="77777777" w:rsidR="00A133F9" w:rsidRPr="00EF062D" w:rsidRDefault="00A133F9" w:rsidP="00FE51EB">
      <w:pPr>
        <w:spacing w:line="276"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32BDDE94" w14:textId="77777777" w:rsidR="00A133F9" w:rsidRPr="00EF062D" w:rsidRDefault="00A133F9" w:rsidP="00FE51EB">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10261151" wp14:editId="1F731237">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3910A48A" w14:textId="77777777" w:rsidR="00A133F9" w:rsidRPr="00EF062D" w:rsidRDefault="00A133F9" w:rsidP="00FE51EB">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4E8514A1" w14:textId="77777777" w:rsidR="00A133F9" w:rsidRPr="00EF062D" w:rsidRDefault="00A133F9" w:rsidP="00FE51EB">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62753DCD" w14:textId="77777777" w:rsidR="00A133F9" w:rsidRPr="00EF062D" w:rsidRDefault="00A133F9" w:rsidP="00FE51EB">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46D0CF18" w14:textId="77777777" w:rsidR="00A133F9" w:rsidRPr="00EF062D" w:rsidRDefault="00A133F9" w:rsidP="00FE51EB">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53A59B97" w14:textId="77777777" w:rsidR="00A133F9" w:rsidRPr="00EF062D" w:rsidRDefault="00A133F9" w:rsidP="00FE51EB">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134EE1D3" w14:textId="77777777" w:rsidR="00A133F9" w:rsidRPr="00EF062D" w:rsidRDefault="00A133F9" w:rsidP="00FE51EB">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543A19B1" w14:textId="77777777" w:rsidR="00A133F9" w:rsidRPr="00EF062D" w:rsidRDefault="00A133F9" w:rsidP="00FE51EB">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53F8846D" w14:textId="77777777" w:rsidR="00A133F9" w:rsidRPr="00EF062D" w:rsidRDefault="00A133F9" w:rsidP="00FE51EB">
      <w:pPr>
        <w:spacing w:after="4" w:line="276"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FFD1D5D" w14:textId="77777777" w:rsidR="00A133F9" w:rsidRPr="00EF062D" w:rsidRDefault="00A133F9" w:rsidP="00A133F9">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C8E8DE4" wp14:editId="23E6295D">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2C5C7BD6" w14:textId="77777777" w:rsidR="00A133F9" w:rsidRPr="00EF062D" w:rsidRDefault="00A133F9" w:rsidP="00A133F9">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73078EBD" w14:textId="77777777" w:rsidR="00A133F9" w:rsidRPr="00EF062D" w:rsidRDefault="00A133F9" w:rsidP="00A133F9">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03FBEC3D" w14:textId="77777777" w:rsidR="00A133F9" w:rsidRPr="00EF062D" w:rsidRDefault="00A133F9" w:rsidP="00A133F9">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72A29222" w14:textId="77777777" w:rsidR="00A133F9" w:rsidRPr="00EF062D" w:rsidRDefault="00A133F9" w:rsidP="00A133F9">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61CD2879" w14:textId="77777777" w:rsidR="00A133F9" w:rsidRDefault="00A133F9" w:rsidP="00A133F9">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16968932" w14:textId="77777777" w:rsidR="00A133F9" w:rsidRPr="00EF062D" w:rsidRDefault="00A133F9" w:rsidP="00A133F9">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2819F179" w14:textId="77777777" w:rsidR="00A133F9" w:rsidRPr="00EF062D" w:rsidRDefault="00A133F9" w:rsidP="00A133F9">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06516C2D" w14:textId="77777777" w:rsidR="00A133F9" w:rsidRPr="00EF062D" w:rsidRDefault="00A133F9" w:rsidP="00A133F9">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7CAFBD2E" w14:textId="77777777" w:rsidR="00A133F9" w:rsidRDefault="00A133F9" w:rsidP="00A133F9">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7CF98ECF" w14:textId="77777777" w:rsidR="00A133F9" w:rsidRPr="00EF062D" w:rsidRDefault="00A133F9" w:rsidP="00A133F9">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0CE89A35" w14:textId="77777777" w:rsidR="00A133F9" w:rsidRPr="00EF062D" w:rsidRDefault="00A133F9" w:rsidP="00A133F9">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5270923C" w14:textId="77777777" w:rsidR="00A133F9" w:rsidRPr="00EF062D" w:rsidRDefault="00A133F9" w:rsidP="00A133F9">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A133F9" w:rsidRPr="005C5931" w14:paraId="73872341" w14:textId="77777777" w:rsidTr="00CE1B0D">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3A6DD5D" w14:textId="77777777" w:rsidR="00A133F9" w:rsidRPr="005C5931" w:rsidRDefault="00A133F9" w:rsidP="00CE1B0D">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A133F9" w:rsidRPr="005C5931" w14:paraId="1C447C2A" w14:textId="77777777" w:rsidTr="00CE1B0D">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2607917" w14:textId="77777777" w:rsidR="00A133F9" w:rsidRPr="005C5931" w:rsidRDefault="00A133F9" w:rsidP="00CE1B0D">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A122039" w14:textId="77777777" w:rsidR="00A133F9" w:rsidRPr="005C5931" w:rsidRDefault="00A133F9" w:rsidP="00CE1B0D">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46B25BD" w14:textId="77777777" w:rsidR="00A133F9" w:rsidRPr="005C5931" w:rsidRDefault="00A133F9" w:rsidP="00CE1B0D">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D93A73E" w14:textId="77777777" w:rsidR="00A133F9" w:rsidRPr="005C5931" w:rsidRDefault="00A133F9" w:rsidP="00CE1B0D">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483B85D" w14:textId="77777777" w:rsidR="00A133F9" w:rsidRPr="005C5931" w:rsidRDefault="00A133F9" w:rsidP="00CE1B0D">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A133F9" w:rsidRPr="005C5931" w14:paraId="479CBE57" w14:textId="77777777" w:rsidTr="00CE1B0D">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A5C0977"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7E3C22C" w14:textId="77777777" w:rsidR="00A133F9" w:rsidRPr="005C5931" w:rsidRDefault="00A133F9"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A133F9" w:rsidRPr="005C5931" w14:paraId="7F9F5A64"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33EFDD3" w14:textId="77777777" w:rsidR="00A133F9" w:rsidRPr="005C5931" w:rsidRDefault="00A133F9"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9C68EA"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57183A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ED411FC"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8C2AE24"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39CC3469"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F5B9AD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84F6B18" w14:textId="77777777" w:rsidR="00A133F9" w:rsidRPr="005C5931" w:rsidRDefault="00A133F9"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A133F9" w:rsidRPr="005C5931" w14:paraId="1FCE3E98"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A037EED" w14:textId="77777777" w:rsidR="00A133F9" w:rsidRPr="005C5931" w:rsidRDefault="00A133F9" w:rsidP="00CE1B0D">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32941AF"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0C9AC8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3EC2AE7"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636CFCA"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36524997"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6440843"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AFDD146" w14:textId="77777777" w:rsidR="00A133F9" w:rsidRPr="005C5931" w:rsidRDefault="00A133F9"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A133F9" w:rsidRPr="005C5931" w14:paraId="67EE0DF3"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DDDF38F" w14:textId="77777777" w:rsidR="00A133F9" w:rsidRPr="005C5931" w:rsidRDefault="00A133F9"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6D5764A"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627B759"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CB1893B"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1EA633E"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7E7F581E" w14:textId="77777777" w:rsidTr="00CE1B0D">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29A079C"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A22A777" w14:textId="77777777" w:rsidR="00A133F9" w:rsidRPr="005C5931" w:rsidRDefault="00A133F9" w:rsidP="00CE1B0D">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A133F9" w:rsidRPr="005C5931" w14:paraId="25FC4044"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6647992" w14:textId="77777777" w:rsidR="00A133F9" w:rsidRPr="005C5931" w:rsidRDefault="00A133F9"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798CDDA"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C1DE8C2"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27715AB"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D872DFE"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581C4B76" w14:textId="77777777" w:rsidTr="00CE1B0D">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93A461F"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BA0EFCD" w14:textId="77777777" w:rsidR="00A133F9" w:rsidRPr="005C5931" w:rsidRDefault="00A133F9"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14:paraId="5087CC5A" w14:textId="77777777" w:rsidR="00A133F9" w:rsidRPr="00EF062D" w:rsidRDefault="00A133F9" w:rsidP="00A133F9">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A133F9" w:rsidRPr="005C5931" w14:paraId="27682280"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4B77469" w14:textId="77777777" w:rsidR="00A133F9" w:rsidRPr="005C5931" w:rsidRDefault="00A133F9" w:rsidP="00CE1B0D">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CF9A036"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F83F6B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49C5558"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C82F7C5"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77C0D587"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1004B7C"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35CBCB8" w14:textId="77777777" w:rsidR="00A133F9" w:rsidRPr="005C5931" w:rsidRDefault="00A133F9" w:rsidP="00CE1B0D">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A133F9" w:rsidRPr="005C5931" w14:paraId="7B74142B" w14:textId="77777777" w:rsidTr="00CE1B0D">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BCC9175" w14:textId="77777777" w:rsidR="00A133F9" w:rsidRPr="005C5931" w:rsidRDefault="00A133F9"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1F50142"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F3E0CF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A83CD86"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D706234"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374959D3"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36A710"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EB3EAF3" w14:textId="77777777" w:rsidR="00A133F9" w:rsidRPr="005C5931" w:rsidRDefault="00A133F9" w:rsidP="00CE1B0D">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A133F9" w:rsidRPr="005C5931" w14:paraId="62DAA9CC"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407BC90" w14:textId="77777777" w:rsidR="00A133F9" w:rsidRPr="005C5931" w:rsidRDefault="00A133F9"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D989AD"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F836F8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059E13D"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22A32D"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5092EABA"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B0D6A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275920" w14:textId="77777777" w:rsidR="00A133F9" w:rsidRPr="005C5931" w:rsidRDefault="00A133F9"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A133F9" w:rsidRPr="005C5931" w14:paraId="727B8D6E" w14:textId="77777777" w:rsidTr="00CE1B0D">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43D410" w14:textId="77777777" w:rsidR="00A133F9" w:rsidRPr="005C5931" w:rsidRDefault="00A133F9" w:rsidP="00CE1B0D">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82B324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C344D59"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D87FF5C"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55C56D1"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69F1D6B4"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8ED986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DFC0FAB" w14:textId="77777777" w:rsidR="00A133F9" w:rsidRPr="005C5931" w:rsidRDefault="00A133F9" w:rsidP="00CE1B0D">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A133F9" w:rsidRPr="005C5931" w14:paraId="6DBBDE36"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DC6B172" w14:textId="77777777" w:rsidR="00A133F9" w:rsidRPr="005C5931" w:rsidRDefault="00A133F9"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A925E7F"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C40002E"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E53E0F1"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2E95DB0"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31969E48"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B489D13"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BECBA1" w14:textId="77777777" w:rsidR="00A133F9" w:rsidRPr="005C5931" w:rsidRDefault="00A133F9"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A133F9" w:rsidRPr="005C5931" w14:paraId="10C6D395" w14:textId="77777777" w:rsidTr="00CE1B0D">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A42EBDF" w14:textId="77777777" w:rsidR="00A133F9" w:rsidRPr="005C5931" w:rsidRDefault="00A133F9"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45FC14B"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887610B"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CA2B42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8E5BE6B"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43CF9DFA" w14:textId="77777777" w:rsidTr="00CE1B0D">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6AFC443"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08FC9C" w14:textId="77777777" w:rsidR="00A133F9" w:rsidRPr="005C5931" w:rsidRDefault="00A133F9"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A133F9" w:rsidRPr="005C5931" w14:paraId="079CC78E" w14:textId="77777777" w:rsidTr="00CE1B0D">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EEC473B" w14:textId="77777777" w:rsidR="00A133F9" w:rsidRPr="005C5931" w:rsidRDefault="00A133F9"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7559E2"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605F676"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DCCF205"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6D8BE5"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791E3DA5"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4A053A0"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5B4EE14" w14:textId="77777777" w:rsidR="00A133F9" w:rsidRPr="005C5931" w:rsidRDefault="00A133F9"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A133F9" w:rsidRPr="005C5931" w14:paraId="3DD3A543"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82FCE9E" w14:textId="77777777" w:rsidR="00A133F9" w:rsidRPr="005C5931" w:rsidRDefault="00A133F9"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D16379F"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60BFC1"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2A925A9"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E167000" w14:textId="77777777" w:rsidR="00A133F9" w:rsidRPr="005C5931" w:rsidRDefault="00A133F9" w:rsidP="00CE1B0D">
            <w:pPr>
              <w:spacing w:after="160" w:line="259" w:lineRule="auto"/>
              <w:rPr>
                <w:rFonts w:ascii="Times New Roman" w:hAnsi="Times New Roman"/>
                <w:color w:val="000000"/>
                <w:sz w:val="24"/>
                <w:szCs w:val="24"/>
                <w:lang w:val="en-US"/>
              </w:rPr>
            </w:pPr>
          </w:p>
        </w:tc>
      </w:tr>
      <w:tr w:rsidR="00A133F9" w:rsidRPr="005C5931" w14:paraId="2494F8E8"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B77DF84"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0C6C589" w14:textId="77777777" w:rsidR="00A133F9" w:rsidRPr="005C5931" w:rsidRDefault="00A133F9" w:rsidP="00CE1B0D">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A133F9" w:rsidRPr="005C5931" w14:paraId="3FC982E3"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21D917C" w14:textId="77777777" w:rsidR="00A133F9" w:rsidRPr="005C5931" w:rsidRDefault="00A133F9"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362F42D"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63E29AF"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9D1E60E" w14:textId="77777777" w:rsidR="00A133F9" w:rsidRPr="005C5931" w:rsidRDefault="00A133F9"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4738BDD" w14:textId="77777777" w:rsidR="00A133F9" w:rsidRPr="005C5931" w:rsidRDefault="00A133F9" w:rsidP="00CE1B0D">
            <w:pPr>
              <w:spacing w:after="160" w:line="259" w:lineRule="auto"/>
              <w:rPr>
                <w:rFonts w:ascii="Times New Roman" w:hAnsi="Times New Roman"/>
                <w:color w:val="000000"/>
                <w:sz w:val="24"/>
                <w:szCs w:val="24"/>
                <w:lang w:val="en-US"/>
              </w:rPr>
            </w:pPr>
          </w:p>
        </w:tc>
      </w:tr>
    </w:tbl>
    <w:p w14:paraId="30AF23FE" w14:textId="77777777" w:rsidR="00A133F9" w:rsidRDefault="00A133F9" w:rsidP="00A133F9">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p>
    <w:p w14:paraId="4A04A5D5" w14:textId="77777777" w:rsidR="00A133F9" w:rsidRPr="004F3587" w:rsidRDefault="00A133F9" w:rsidP="00A133F9">
      <w:pPr>
        <w:rPr>
          <w:rFonts w:ascii="Times New Roman" w:hAnsi="Times New Roman"/>
          <w:b/>
          <w:i/>
          <w:sz w:val="24"/>
          <w:szCs w:val="24"/>
        </w:rPr>
      </w:pPr>
    </w:p>
    <w:p w14:paraId="2F5ABF10" w14:textId="77777777" w:rsidR="00A133F9" w:rsidRDefault="00A133F9" w:rsidP="00A133F9">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476084C1" w14:textId="77777777" w:rsidR="00A133F9" w:rsidRDefault="00A133F9" w:rsidP="00A133F9">
      <w:pPr>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0" w:name="_Hlk139539152"/>
      <w:r>
        <w:rPr>
          <w:rFonts w:ascii="Times New Roman" w:hAnsi="Times New Roman"/>
          <w:b/>
          <w:sz w:val="24"/>
          <w:szCs w:val="24"/>
        </w:rPr>
        <w:t xml:space="preserve"> </w:t>
      </w:r>
    </w:p>
    <w:p w14:paraId="5CD1C5F0" w14:textId="77777777" w:rsidR="00A133F9" w:rsidRPr="00513743" w:rsidRDefault="00A133F9" w:rsidP="00A133F9">
      <w:pPr>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76A3829E" w14:textId="77777777" w:rsidR="00A133F9" w:rsidRPr="003525E2" w:rsidRDefault="00A133F9" w:rsidP="00A133F9">
      <w:pPr>
        <w:jc w:val="center"/>
        <w:rPr>
          <w:rFonts w:ascii="Times New Roman" w:hAnsi="Times New Roman"/>
          <w:b/>
          <w:i/>
          <w:iCs/>
          <w:sz w:val="24"/>
          <w:szCs w:val="24"/>
        </w:rPr>
      </w:pPr>
    </w:p>
    <w:p w14:paraId="79D6DFF4" w14:textId="50F95EA0" w:rsidR="00A133F9" w:rsidRPr="00F0239D" w:rsidRDefault="00A133F9" w:rsidP="00A133F9">
      <w:pPr>
        <w:keepNext/>
        <w:keepLines/>
        <w:spacing w:line="288" w:lineRule="auto"/>
        <w:outlineLvl w:val="0"/>
        <w:rPr>
          <w:rFonts w:ascii="Times New Roman" w:hAnsi="Times New Roman"/>
          <w:bCs/>
          <w:i/>
          <w:iCs/>
          <w:sz w:val="24"/>
          <w:szCs w:val="24"/>
        </w:rPr>
      </w:pPr>
      <w:bookmarkStart w:id="1" w:name="_Hlk142397302"/>
      <w:bookmarkEnd w:id="0"/>
      <w:r w:rsidRPr="00F0239D">
        <w:rPr>
          <w:rFonts w:ascii="Times New Roman" w:hAnsi="Times New Roman"/>
          <w:bCs/>
          <w:i/>
          <w:iCs/>
          <w:sz w:val="24"/>
          <w:szCs w:val="24"/>
        </w:rPr>
        <w:t xml:space="preserve">Примерная рабочая программа воспитания </w:t>
      </w:r>
      <w:r w:rsidR="00F0239D" w:rsidRPr="00F0239D">
        <w:rPr>
          <w:rFonts w:ascii="Times New Roman" w:hAnsi="Times New Roman"/>
          <w:i/>
          <w:iCs/>
          <w:sz w:val="24"/>
          <w:szCs w:val="24"/>
        </w:rPr>
        <w:t>по специальности</w:t>
      </w:r>
      <w:r w:rsidR="00275D9C">
        <w:rPr>
          <w:rFonts w:ascii="Times New Roman" w:hAnsi="Times New Roman"/>
          <w:i/>
          <w:iCs/>
          <w:sz w:val="24"/>
          <w:szCs w:val="24"/>
        </w:rPr>
        <w:t xml:space="preserve"> 31.02.03 </w:t>
      </w:r>
      <w:r w:rsidR="00F0239D" w:rsidRPr="00F0239D">
        <w:rPr>
          <w:rFonts w:ascii="Times New Roman" w:hAnsi="Times New Roman"/>
          <w:i/>
          <w:iCs/>
          <w:sz w:val="24"/>
          <w:szCs w:val="24"/>
        </w:rPr>
        <w:t>Лабораторная диагностика</w:t>
      </w:r>
      <w:r w:rsidR="00F0239D" w:rsidRPr="00F0239D">
        <w:rPr>
          <w:rFonts w:ascii="Times New Roman" w:hAnsi="Times New Roman"/>
          <w:bCs/>
          <w:i/>
          <w:iCs/>
          <w:sz w:val="24"/>
          <w:szCs w:val="24"/>
        </w:rPr>
        <w:t xml:space="preserve"> </w:t>
      </w:r>
      <w:r w:rsidRPr="00F0239D">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w:t>
      </w:r>
      <w:r w:rsidR="00F0239D" w:rsidRPr="00F0239D">
        <w:rPr>
          <w:rFonts w:ascii="Times New Roman" w:hAnsi="Times New Roman"/>
          <w:i/>
          <w:iCs/>
          <w:sz w:val="24"/>
          <w:szCs w:val="24"/>
        </w:rPr>
        <w:t xml:space="preserve">по специальности </w:t>
      </w:r>
      <w:r w:rsidR="00275D9C">
        <w:rPr>
          <w:rFonts w:ascii="Times New Roman" w:hAnsi="Times New Roman"/>
          <w:i/>
          <w:iCs/>
          <w:sz w:val="24"/>
          <w:szCs w:val="24"/>
        </w:rPr>
        <w:t xml:space="preserve">31.02.03 </w:t>
      </w:r>
      <w:r w:rsidR="00F0239D" w:rsidRPr="00F0239D">
        <w:rPr>
          <w:rFonts w:ascii="Times New Roman" w:hAnsi="Times New Roman"/>
          <w:i/>
          <w:iCs/>
          <w:sz w:val="24"/>
          <w:szCs w:val="24"/>
        </w:rPr>
        <w:t>Лабораторная диагностика</w:t>
      </w:r>
      <w:r w:rsidR="00F0239D" w:rsidRPr="00F0239D">
        <w:rPr>
          <w:rFonts w:ascii="Times New Roman" w:hAnsi="Times New Roman"/>
          <w:bCs/>
          <w:i/>
          <w:iCs/>
          <w:sz w:val="24"/>
          <w:szCs w:val="24"/>
        </w:rPr>
        <w:t xml:space="preserve"> </w:t>
      </w:r>
      <w:r w:rsidRPr="00F0239D">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435A9DE2" w14:textId="77777777" w:rsidR="00A133F9" w:rsidRPr="003525E2" w:rsidRDefault="00A133F9" w:rsidP="00A133F9">
      <w:pPr>
        <w:keepNext/>
        <w:keepLines/>
        <w:spacing w:line="288" w:lineRule="auto"/>
        <w:jc w:val="center"/>
        <w:outlineLvl w:val="0"/>
        <w:rPr>
          <w:rFonts w:ascii="Times New Roman" w:hAnsi="Times New Roman"/>
          <w:bCs/>
          <w:i/>
          <w:iCs/>
          <w:sz w:val="24"/>
          <w:szCs w:val="24"/>
        </w:rPr>
      </w:pPr>
    </w:p>
    <w:p w14:paraId="0667C5E4" w14:textId="77777777" w:rsidR="00A133F9" w:rsidRDefault="00A133F9" w:rsidP="00A133F9">
      <w:pPr>
        <w:keepNext/>
        <w:keepLines/>
        <w:spacing w:line="288" w:lineRule="auto"/>
        <w:outlineLvl w:val="0"/>
        <w:rPr>
          <w:rFonts w:ascii="Times New Roman" w:hAnsi="Times New Roman"/>
          <w:bCs/>
          <w:sz w:val="24"/>
          <w:szCs w:val="24"/>
        </w:rPr>
      </w:pPr>
    </w:p>
    <w:p w14:paraId="561F66B0" w14:textId="77777777" w:rsidR="00A133F9" w:rsidRPr="001407EE" w:rsidRDefault="00A133F9" w:rsidP="00A133F9">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0DB343E2" w14:textId="77777777" w:rsidR="00A133F9" w:rsidRPr="00097FAA" w:rsidRDefault="00A133F9" w:rsidP="00A133F9">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313FF5B1" w14:textId="7C41A263" w:rsidR="00A133F9" w:rsidRPr="00F0239D" w:rsidRDefault="00A133F9" w:rsidP="00A133F9">
      <w:pPr>
        <w:spacing w:line="288" w:lineRule="auto"/>
        <w:ind w:firstLine="709"/>
        <w:jc w:val="both"/>
        <w:outlineLvl w:val="0"/>
        <w:rPr>
          <w:rFonts w:ascii="Times New Roman" w:hAnsi="Times New Roman"/>
          <w:bCs/>
          <w:i/>
          <w:iCs/>
          <w:sz w:val="24"/>
          <w:szCs w:val="24"/>
        </w:rPr>
      </w:pPr>
      <w:r w:rsidRPr="00F0239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w:t>
      </w:r>
      <w:r w:rsidR="00F0239D" w:rsidRPr="00F0239D">
        <w:rPr>
          <w:rFonts w:ascii="Times New Roman" w:hAnsi="Times New Roman"/>
          <w:i/>
          <w:iCs/>
          <w:sz w:val="24"/>
          <w:szCs w:val="24"/>
        </w:rPr>
        <w:t xml:space="preserve">по специальности </w:t>
      </w:r>
      <w:r w:rsidR="00275D9C">
        <w:rPr>
          <w:rFonts w:ascii="Times New Roman" w:hAnsi="Times New Roman"/>
          <w:i/>
          <w:iCs/>
          <w:sz w:val="24"/>
          <w:szCs w:val="24"/>
        </w:rPr>
        <w:t xml:space="preserve">31.02.03 </w:t>
      </w:r>
      <w:r w:rsidR="00F0239D" w:rsidRPr="00F0239D">
        <w:rPr>
          <w:rFonts w:ascii="Times New Roman" w:hAnsi="Times New Roman"/>
          <w:i/>
          <w:iCs/>
          <w:sz w:val="24"/>
          <w:szCs w:val="24"/>
        </w:rPr>
        <w:t>Лабораторная диагностика</w:t>
      </w:r>
      <w:r w:rsidRPr="00F0239D">
        <w:rPr>
          <w:rFonts w:ascii="Times New Roman" w:hAnsi="Times New Roman"/>
          <w:bCs/>
          <w:i/>
          <w:iCs/>
          <w:sz w:val="24"/>
          <w:szCs w:val="24"/>
        </w:rPr>
        <w:t xml:space="preserve">. </w:t>
      </w:r>
    </w:p>
    <w:p w14:paraId="7DC150CD" w14:textId="77777777" w:rsidR="00A133F9" w:rsidRPr="00097FAA" w:rsidRDefault="00A133F9" w:rsidP="00A133F9">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1D4739F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C45CFF1" w14:textId="77777777" w:rsidR="00A133F9" w:rsidRDefault="00A133F9" w:rsidP="00CE1B0D">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A133F9" w14:paraId="0AD59286"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87F52D" w14:textId="77777777" w:rsidR="00A133F9" w:rsidRPr="00B164AE" w:rsidRDefault="00A133F9" w:rsidP="00CE1B0D">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A133F9" w14:paraId="6DF7734A"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62C39F" w14:textId="77777777" w:rsidR="00A133F9" w:rsidRPr="00466943" w:rsidRDefault="00A133F9"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E00390">
              <w:rPr>
                <w:rFonts w:ascii="Times New Roman" w:hAnsi="Times New Roman"/>
                <w:bCs/>
                <w:sz w:val="24"/>
                <w:szCs w:val="24"/>
              </w:rPr>
              <w:t>онимающий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A133F9" w14:paraId="596DCF1E" w14:textId="77777777" w:rsidTr="00CE1B0D">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0ED77E" w14:textId="77777777" w:rsidR="00A133F9" w:rsidRPr="00E00390" w:rsidRDefault="00A133F9"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rPr>
              <w:t>(местоположение ПОО, субъект РФ).</w:t>
            </w:r>
          </w:p>
        </w:tc>
      </w:tr>
      <w:tr w:rsidR="00A133F9" w14:paraId="41259A14"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AFA3A3" w14:textId="77777777" w:rsidR="00A133F9" w:rsidRPr="00E00390" w:rsidRDefault="00A133F9" w:rsidP="00CE1B0D">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A133F9" w14:paraId="17A58EF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94C063" w14:textId="77777777" w:rsidR="00A133F9" w:rsidRPr="00E00390" w:rsidRDefault="00A133F9" w:rsidP="00CE1B0D">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513743">
              <w:rPr>
                <w:rFonts w:ascii="Times New Roman" w:hAnsi="Times New Roman"/>
                <w:bCs/>
                <w:sz w:val="24"/>
                <w:szCs w:val="24"/>
              </w:rPr>
              <w:t>сознанно проявляющий неравнодушное отношение к выбранной</w:t>
            </w:r>
            <w:r w:rsidRPr="00E00390">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rPr>
              <w:t xml:space="preserve"> прославляя свою </w:t>
            </w:r>
            <w:r w:rsidRPr="00513743">
              <w:rPr>
                <w:rFonts w:ascii="Times New Roman" w:hAnsi="Times New Roman"/>
                <w:bCs/>
                <w:i/>
                <w:iCs/>
                <w:sz w:val="24"/>
                <w:szCs w:val="24"/>
              </w:rPr>
              <w:t>профессию/специальность;</w:t>
            </w:r>
          </w:p>
        </w:tc>
      </w:tr>
      <w:tr w:rsidR="00A133F9" w14:paraId="2D627E22"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6ACDB5" w14:textId="77777777" w:rsidR="00A133F9" w:rsidRPr="00E00390" w:rsidRDefault="00A133F9"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A133F9" w14:paraId="747E7160"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8DAEFA" w14:textId="77777777" w:rsidR="00A133F9" w:rsidRPr="00E00390" w:rsidRDefault="00A133F9"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о</w:t>
            </w:r>
            <w:r w:rsidRPr="00E00390">
              <w:rPr>
                <w:rFonts w:ascii="Times New Roman" w:hAnsi="Times New Roman"/>
                <w:bCs/>
                <w:sz w:val="24"/>
                <w:szCs w:val="24"/>
              </w:rPr>
              <w:t xml:space="preserve">бладающий сформированными представлениями о значении и ценности </w:t>
            </w:r>
            <w:r w:rsidRPr="007C19C8">
              <w:rPr>
                <w:rFonts w:ascii="Times New Roman" w:hAnsi="Times New Roman"/>
                <w:bCs/>
                <w:i/>
                <w:iCs/>
                <w:sz w:val="24"/>
                <w:szCs w:val="24"/>
              </w:rPr>
              <w:t>профессии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513743">
              <w:rPr>
                <w:rFonts w:ascii="Times New Roman" w:hAnsi="Times New Roman"/>
                <w:bCs/>
                <w:i/>
                <w:iCs/>
                <w:sz w:val="24"/>
                <w:szCs w:val="24"/>
              </w:rPr>
              <w:t>;</w:t>
            </w:r>
          </w:p>
        </w:tc>
      </w:tr>
      <w:tr w:rsidR="00A133F9" w14:paraId="259093C5"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D077CC" w14:textId="77777777" w:rsidR="00A133F9" w:rsidRPr="00E00390" w:rsidRDefault="00A133F9"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A133F9" w14:paraId="278C24A9" w14:textId="77777777" w:rsidTr="00CE1B0D">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81AB0F" w14:textId="77777777" w:rsidR="00A133F9" w:rsidRPr="00E00390" w:rsidRDefault="00A133F9"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A133F9" w14:paraId="7DA1019E" w14:textId="77777777" w:rsidTr="00CE1B0D">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672270" w14:textId="77777777" w:rsidR="00A133F9" w:rsidRPr="007C19C8" w:rsidRDefault="00A133F9"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rPr>
              <w:t>;</w:t>
            </w:r>
          </w:p>
        </w:tc>
      </w:tr>
      <w:tr w:rsidR="00A133F9" w14:paraId="2A179E96"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C80FEC" w14:textId="77777777" w:rsidR="00A133F9" w:rsidRPr="00E00390" w:rsidRDefault="00A133F9"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A133F9" w14:paraId="1202D2C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2BAFC4"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21207A">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r w:rsidR="00A133F9" w14:paraId="42A11AAC"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5D4808" w14:textId="77777777" w:rsidR="00A133F9" w:rsidRDefault="00A133F9" w:rsidP="00CE1B0D">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A133F9" w14:paraId="582107E3"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890211"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21207A">
              <w:rPr>
                <w:rFonts w:ascii="Times New Roman" w:hAnsi="Times New Roman"/>
                <w:bCs/>
                <w:sz w:val="24"/>
                <w:szCs w:val="24"/>
              </w:rPr>
              <w:t xml:space="preserve">рименяющий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133F9" w14:paraId="3EE47339" w14:textId="77777777" w:rsidTr="00CE1B0D">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3874C6"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A133F9" w14:paraId="73722925"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251A63" w14:textId="77777777" w:rsidR="00A133F9" w:rsidRPr="003525E2" w:rsidRDefault="00A133F9"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A133F9" w14:paraId="330CB6E7"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A160D5" w14:textId="77777777" w:rsidR="00A133F9" w:rsidRPr="003525E2" w:rsidRDefault="00A133F9" w:rsidP="00CE1B0D">
            <w:pPr>
              <w:numPr>
                <w:ilvl w:val="0"/>
                <w:numId w:val="8"/>
              </w:numPr>
              <w:spacing w:line="288" w:lineRule="auto"/>
              <w:ind w:left="0" w:firstLine="0"/>
              <w:jc w:val="both"/>
              <w:outlineLvl w:val="0"/>
              <w:rPr>
                <w:rFonts w:ascii="Times New Roman" w:hAnsi="Times New Roman"/>
                <w:bCs/>
                <w:sz w:val="24"/>
                <w:szCs w:val="24"/>
              </w:rPr>
            </w:pPr>
            <w:r w:rsidRPr="003525E2">
              <w:rPr>
                <w:rFonts w:ascii="Times New Roman" w:hAnsi="Times New Roman"/>
                <w:bCs/>
                <w:sz w:val="24"/>
                <w:szCs w:val="24"/>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rPr>
              <w:t>;</w:t>
            </w:r>
          </w:p>
        </w:tc>
      </w:tr>
      <w:tr w:rsidR="00A133F9" w14:paraId="46711BE9"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D18893" w14:textId="77777777" w:rsidR="00A133F9" w:rsidRDefault="00A133F9"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A133F9" w14:paraId="06B394B5"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488F6F" w14:textId="77777777" w:rsidR="00A133F9" w:rsidRPr="00747754"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133F9" w14:paraId="23EC1213" w14:textId="77777777" w:rsidTr="00CE1B0D">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5C8F23" w14:textId="77777777" w:rsidR="00A133F9" w:rsidRPr="005872B7"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872B7">
              <w:rPr>
                <w:rFonts w:ascii="Times New Roman" w:hAnsi="Times New Roman"/>
                <w:bCs/>
                <w:sz w:val="24"/>
                <w:szCs w:val="24"/>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rPr>
              <w:t>;</w:t>
            </w:r>
          </w:p>
        </w:tc>
      </w:tr>
      <w:tr w:rsidR="00A133F9" w14:paraId="2D9171DB"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7E2D02" w14:textId="77777777" w:rsidR="00A133F9" w:rsidRDefault="00A133F9"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A133F9" w14:paraId="361910BB"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C9A704" w14:textId="77777777" w:rsidR="00A133F9" w:rsidRPr="00747754" w:rsidRDefault="00A133F9" w:rsidP="00CE1B0D">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A133F9" w14:paraId="7416D68C"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A3AC53" w14:textId="77777777" w:rsidR="00A133F9" w:rsidRDefault="00A133F9" w:rsidP="00CE1B0D">
            <w:pPr>
              <w:numPr>
                <w:ilvl w:val="0"/>
                <w:numId w:val="8"/>
              </w:numPr>
              <w:spacing w:line="288" w:lineRule="auto"/>
              <w:ind w:left="0" w:firstLine="0"/>
              <w:jc w:val="both"/>
              <w:outlineLvl w:val="0"/>
            </w:pPr>
            <w:r w:rsidRPr="003525E2">
              <w:rPr>
                <w:rFonts w:ascii="Times New Roman" w:hAnsi="Times New Roman"/>
                <w:bCs/>
                <w:sz w:val="24"/>
                <w:szCs w:val="24"/>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rPr>
              <w:t>профессии /специальности</w:t>
            </w:r>
            <w:r w:rsidRPr="003525E2">
              <w:rPr>
                <w:rFonts w:ascii="Times New Roman" w:hAnsi="Times New Roman"/>
                <w:bCs/>
                <w:sz w:val="24"/>
                <w:szCs w:val="24"/>
              </w:rPr>
              <w:t xml:space="preserve"> для сохранения здоровья и жизни людей;</w:t>
            </w:r>
          </w:p>
        </w:tc>
      </w:tr>
      <w:tr w:rsidR="00A133F9" w14:paraId="2D2DF137" w14:textId="77777777" w:rsidTr="00CE1B0D">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31B65E" w14:textId="77777777" w:rsidR="00A133F9" w:rsidRDefault="00A133F9" w:rsidP="00CE1B0D">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rPr>
              <w:t>;</w:t>
            </w:r>
          </w:p>
        </w:tc>
      </w:tr>
    </w:tbl>
    <w:p w14:paraId="568BA63E" w14:textId="77777777" w:rsidR="00A133F9" w:rsidRPr="00097FAA" w:rsidRDefault="00A133F9" w:rsidP="00A133F9">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46757B81" w14:textId="6B65293F" w:rsidR="00A133F9" w:rsidRPr="00F0239D" w:rsidRDefault="00A133F9" w:rsidP="00A133F9">
      <w:pPr>
        <w:keepNext/>
        <w:keepLines/>
        <w:spacing w:line="360" w:lineRule="auto"/>
        <w:outlineLvl w:val="0"/>
        <w:rPr>
          <w:rFonts w:ascii="Times New Roman" w:hAnsi="Times New Roman"/>
          <w:b/>
          <w:color w:val="FFFFFF"/>
          <w:sz w:val="24"/>
          <w:szCs w:val="24"/>
          <w:vertAlign w:val="superscript"/>
        </w:rPr>
      </w:pPr>
      <w:r w:rsidRPr="00F0239D">
        <w:rPr>
          <w:rFonts w:ascii="Times New Roman" w:hAnsi="Times New Roman"/>
          <w:b/>
          <w:sz w:val="24"/>
          <w:szCs w:val="24"/>
        </w:rPr>
        <w:t xml:space="preserve">2.1 Воспитательные модули: виды, формы, содержание воспитательной деятельности </w:t>
      </w:r>
      <w:r w:rsidR="00F0239D" w:rsidRPr="00F0239D">
        <w:rPr>
          <w:rFonts w:ascii="Times New Roman" w:hAnsi="Times New Roman"/>
          <w:b/>
          <w:sz w:val="24"/>
          <w:szCs w:val="24"/>
        </w:rPr>
        <w:t xml:space="preserve">по специальности </w:t>
      </w:r>
      <w:r w:rsidR="00275D9C">
        <w:rPr>
          <w:rFonts w:ascii="Times New Roman" w:hAnsi="Times New Roman"/>
          <w:b/>
          <w:sz w:val="24"/>
          <w:szCs w:val="24"/>
        </w:rPr>
        <w:t xml:space="preserve">31.02.03 </w:t>
      </w:r>
      <w:r w:rsidR="00F0239D" w:rsidRPr="00F0239D">
        <w:rPr>
          <w:rFonts w:ascii="Times New Roman" w:hAnsi="Times New Roman"/>
          <w:b/>
          <w:sz w:val="24"/>
          <w:szCs w:val="24"/>
        </w:rPr>
        <w:t>Лабораторная диагностика</w:t>
      </w:r>
      <w:r w:rsidR="00F0239D" w:rsidRPr="00F0239D">
        <w:rPr>
          <w:rFonts w:ascii="Times New Roman" w:hAnsi="Times New Roman"/>
          <w:b/>
          <w:color w:val="FFFFFF"/>
          <w:sz w:val="24"/>
          <w:szCs w:val="24"/>
          <w:vertAlign w:val="superscript"/>
        </w:rPr>
        <w:t xml:space="preserve"> </w:t>
      </w:r>
      <w:r w:rsidRPr="00F0239D">
        <w:rPr>
          <w:rFonts w:ascii="Times New Roman" w:hAnsi="Times New Roman"/>
          <w:b/>
          <w:color w:val="FFFFFF"/>
          <w:sz w:val="24"/>
          <w:szCs w:val="24"/>
          <w:vertAlign w:val="superscript"/>
        </w:rPr>
        <w:t>*</w:t>
      </w:r>
    </w:p>
    <w:p w14:paraId="240FDBAE" w14:textId="77777777" w:rsidR="00A133F9" w:rsidRPr="00097FAA" w:rsidRDefault="00A133F9" w:rsidP="00A133F9">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33F9" w14:paraId="28D65828" w14:textId="77777777" w:rsidTr="00CE1B0D">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6B778F"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133F9" w14:paraId="310503B0"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00BAA4"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133F9" w14:paraId="38D5AAA7"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6B562C" w14:textId="77777777" w:rsidR="00A133F9" w:rsidRDefault="00A133F9"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rPr>
              <w:t>;</w:t>
            </w:r>
          </w:p>
        </w:tc>
      </w:tr>
    </w:tbl>
    <w:p w14:paraId="7800AC3F" w14:textId="77777777" w:rsidR="00A133F9" w:rsidRDefault="00A133F9" w:rsidP="00A133F9">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33F9" w14:paraId="4F0DE4BB" w14:textId="77777777" w:rsidTr="00CE1B0D">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DCD616"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A133F9" w14:paraId="7928A6CC" w14:textId="77777777" w:rsidTr="00CE1B0D">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30CB27F"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2793D932" w14:textId="77777777" w:rsidR="00A133F9" w:rsidRPr="00965FC3" w:rsidRDefault="00A133F9" w:rsidP="00A133F9">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33F9" w14:paraId="15197014" w14:textId="77777777" w:rsidTr="00CE1B0D">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001B05" w14:textId="77777777"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A133F9" w14:paraId="2BA473B3" w14:textId="77777777" w:rsidTr="00CE1B0D">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ED5A0E" w14:textId="40FD197B" w:rsidR="00A133F9" w:rsidRPr="0021207A" w:rsidRDefault="00A133F9"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tbl>
    <w:p w14:paraId="5EF75EBC" w14:textId="2C35697B" w:rsidR="00A133F9" w:rsidRPr="00F0239D" w:rsidRDefault="00A133F9" w:rsidP="00F0239D">
      <w:pPr>
        <w:tabs>
          <w:tab w:val="left" w:pos="851"/>
        </w:tabs>
        <w:rPr>
          <w:rFonts w:ascii="Times New Roman" w:hAnsi="Times New Roman"/>
          <w:b/>
          <w:sz w:val="24"/>
          <w:szCs w:val="24"/>
        </w:rPr>
      </w:pPr>
      <w:r w:rsidRPr="00F0239D">
        <w:rPr>
          <w:rFonts w:ascii="Times New Roman" w:hAnsi="Times New Roman"/>
          <w:b/>
          <w:sz w:val="24"/>
          <w:szCs w:val="24"/>
        </w:rPr>
        <w:t xml:space="preserve">Модуль «Основные воспитательные мероприятия </w:t>
      </w:r>
      <w:r w:rsidR="00F0239D" w:rsidRPr="00F0239D">
        <w:rPr>
          <w:rFonts w:ascii="Times New Roman" w:hAnsi="Times New Roman"/>
          <w:b/>
          <w:sz w:val="24"/>
          <w:szCs w:val="24"/>
        </w:rPr>
        <w:t xml:space="preserve">по специальности </w:t>
      </w:r>
      <w:r w:rsidR="00275D9C">
        <w:rPr>
          <w:rFonts w:ascii="Times New Roman" w:hAnsi="Times New Roman"/>
          <w:b/>
          <w:sz w:val="24"/>
          <w:szCs w:val="24"/>
        </w:rPr>
        <w:t xml:space="preserve">31.02.03 </w:t>
      </w:r>
      <w:r w:rsidR="00F0239D" w:rsidRPr="00F0239D">
        <w:rPr>
          <w:rFonts w:ascii="Times New Roman" w:hAnsi="Times New Roman"/>
          <w:b/>
          <w:sz w:val="24"/>
          <w:szCs w:val="24"/>
        </w:rPr>
        <w:t>Лабораторная диагностика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33F9" w14:paraId="65BAC702"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2FA41CA" w14:textId="77777777" w:rsidR="00A133F9" w:rsidRPr="00BA7E26" w:rsidRDefault="00A133F9"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133F9" w14:paraId="258AFAE3" w14:textId="77777777" w:rsidTr="00CE1B0D">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7195C1" w14:textId="77777777" w:rsidR="00A133F9" w:rsidRPr="00BA7E26" w:rsidRDefault="00A133F9"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A133F9" w14:paraId="059C0D5F"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C78DE9" w14:textId="77777777" w:rsidR="00A133F9" w:rsidRPr="00BA7E26" w:rsidRDefault="00A133F9"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амбассадоров </w:t>
            </w:r>
            <w:r w:rsidRPr="00BA7E26">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4EB9B44D" w14:textId="77777777" w:rsidR="00A133F9" w:rsidRDefault="00A133F9" w:rsidP="00A133F9">
      <w:pPr>
        <w:tabs>
          <w:tab w:val="left" w:pos="851"/>
          <w:tab w:val="left" w:pos="2977"/>
        </w:tabs>
        <w:spacing w:line="288" w:lineRule="auto"/>
        <w:rPr>
          <w:rFonts w:ascii="Times New Roman" w:hAnsi="Times New Roman"/>
          <w:b/>
          <w:sz w:val="24"/>
          <w:szCs w:val="24"/>
        </w:rPr>
      </w:pPr>
    </w:p>
    <w:p w14:paraId="4546D00E" w14:textId="77777777" w:rsidR="00A133F9" w:rsidRDefault="00A133F9" w:rsidP="00A133F9">
      <w:pPr>
        <w:tabs>
          <w:tab w:val="left" w:pos="851"/>
          <w:tab w:val="left" w:pos="2977"/>
        </w:tabs>
        <w:spacing w:line="288" w:lineRule="auto"/>
        <w:rPr>
          <w:rFonts w:ascii="Times New Roman" w:hAnsi="Times New Roman"/>
          <w:b/>
          <w:sz w:val="24"/>
          <w:szCs w:val="24"/>
        </w:rPr>
      </w:pPr>
    </w:p>
    <w:p w14:paraId="48A87A02" w14:textId="77777777" w:rsidR="00A133F9" w:rsidRDefault="00A133F9" w:rsidP="00A133F9">
      <w:pPr>
        <w:tabs>
          <w:tab w:val="left" w:pos="851"/>
          <w:tab w:val="left" w:pos="2977"/>
        </w:tabs>
        <w:spacing w:line="288" w:lineRule="auto"/>
        <w:rPr>
          <w:rFonts w:ascii="Times New Roman" w:hAnsi="Times New Roman"/>
          <w:b/>
          <w:sz w:val="24"/>
          <w:szCs w:val="24"/>
        </w:rPr>
      </w:pPr>
    </w:p>
    <w:p w14:paraId="025D7F2A" w14:textId="77777777" w:rsidR="00A133F9" w:rsidRDefault="00A133F9" w:rsidP="00A133F9">
      <w:pPr>
        <w:tabs>
          <w:tab w:val="left" w:pos="851"/>
          <w:tab w:val="left" w:pos="2977"/>
        </w:tabs>
        <w:spacing w:line="288" w:lineRule="auto"/>
        <w:rPr>
          <w:rFonts w:ascii="Times New Roman" w:hAnsi="Times New Roman"/>
          <w:b/>
          <w:sz w:val="24"/>
          <w:szCs w:val="24"/>
        </w:rPr>
      </w:pPr>
    </w:p>
    <w:p w14:paraId="57E418F7" w14:textId="77777777" w:rsidR="00A133F9" w:rsidRDefault="00A133F9" w:rsidP="00A133F9">
      <w:pPr>
        <w:tabs>
          <w:tab w:val="left" w:pos="851"/>
          <w:tab w:val="left" w:pos="2977"/>
        </w:tabs>
        <w:spacing w:line="288" w:lineRule="auto"/>
        <w:rPr>
          <w:rFonts w:ascii="Times New Roman" w:hAnsi="Times New Roman"/>
          <w:b/>
          <w:sz w:val="24"/>
          <w:szCs w:val="24"/>
        </w:rPr>
      </w:pPr>
    </w:p>
    <w:p w14:paraId="649EAA1A" w14:textId="77777777" w:rsidR="00A133F9" w:rsidRDefault="00A133F9" w:rsidP="00A133F9">
      <w:pPr>
        <w:tabs>
          <w:tab w:val="left" w:pos="851"/>
          <w:tab w:val="left" w:pos="2977"/>
        </w:tabs>
        <w:spacing w:line="288" w:lineRule="auto"/>
        <w:rPr>
          <w:rFonts w:ascii="Times New Roman" w:hAnsi="Times New Roman"/>
          <w:b/>
          <w:sz w:val="24"/>
          <w:szCs w:val="24"/>
        </w:rPr>
      </w:pPr>
    </w:p>
    <w:p w14:paraId="35F08748" w14:textId="77777777" w:rsidR="00A133F9" w:rsidRDefault="00A133F9" w:rsidP="00A133F9">
      <w:pPr>
        <w:tabs>
          <w:tab w:val="left" w:pos="851"/>
          <w:tab w:val="left" w:pos="2977"/>
        </w:tabs>
        <w:spacing w:line="288" w:lineRule="auto"/>
        <w:rPr>
          <w:rFonts w:ascii="Times New Roman" w:hAnsi="Times New Roman"/>
          <w:b/>
          <w:sz w:val="24"/>
          <w:szCs w:val="24"/>
        </w:rPr>
      </w:pPr>
    </w:p>
    <w:p w14:paraId="678294D8" w14:textId="77777777" w:rsidR="00A133F9" w:rsidRDefault="00A133F9" w:rsidP="00A133F9">
      <w:pPr>
        <w:tabs>
          <w:tab w:val="left" w:pos="851"/>
          <w:tab w:val="left" w:pos="2977"/>
        </w:tabs>
        <w:spacing w:line="288" w:lineRule="auto"/>
        <w:rPr>
          <w:rFonts w:ascii="Times New Roman" w:hAnsi="Times New Roman"/>
          <w:b/>
          <w:sz w:val="24"/>
          <w:szCs w:val="24"/>
        </w:rPr>
      </w:pPr>
    </w:p>
    <w:p w14:paraId="17950B72" w14:textId="77777777" w:rsidR="00A133F9" w:rsidRDefault="00A133F9" w:rsidP="00A133F9">
      <w:pPr>
        <w:tabs>
          <w:tab w:val="left" w:pos="851"/>
          <w:tab w:val="left" w:pos="2977"/>
        </w:tabs>
        <w:spacing w:line="288" w:lineRule="auto"/>
        <w:rPr>
          <w:rFonts w:ascii="Times New Roman" w:hAnsi="Times New Roman"/>
          <w:b/>
          <w:sz w:val="24"/>
          <w:szCs w:val="24"/>
        </w:rPr>
      </w:pPr>
    </w:p>
    <w:p w14:paraId="4BE4DA3F" w14:textId="77777777" w:rsidR="00A133F9" w:rsidRPr="00097FAA" w:rsidRDefault="00A133F9" w:rsidP="00A133F9">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rsidRPr="00965FC3" w14:paraId="74882A19" w14:textId="77777777" w:rsidTr="00CE1B0D">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9587D1" w14:textId="77777777"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выдающихся деятелей производственной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A133F9" w14:paraId="48F65951" w14:textId="77777777" w:rsidTr="00CE1B0D">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C404BC" w14:textId="77777777" w:rsidR="00A133F9" w:rsidRDefault="00A133F9" w:rsidP="00CE1B0D">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rPr>
              <w:t>с профессией /специальностью</w:t>
            </w:r>
            <w:r w:rsidRPr="00513743">
              <w:rPr>
                <w:rFonts w:ascii="Times New Roman" w:hAnsi="Times New Roman"/>
                <w:bCs/>
                <w:i/>
                <w:iCs/>
                <w:sz w:val="24"/>
                <w:szCs w:val="24"/>
              </w:rPr>
              <w:t>;</w:t>
            </w:r>
          </w:p>
        </w:tc>
      </w:tr>
    </w:tbl>
    <w:p w14:paraId="2DCD5B08" w14:textId="77777777" w:rsidR="00A133F9" w:rsidRPr="00097FAA" w:rsidRDefault="00A133F9" w:rsidP="00A133F9">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7CB0BD78" w14:textId="77777777" w:rsidTr="00CE1B0D">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2A1D3F" w14:textId="4F5C2CAA" w:rsidR="00A133F9" w:rsidRPr="0045268C" w:rsidRDefault="00A133F9"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п</w:t>
            </w:r>
            <w:r w:rsidRPr="00965FC3">
              <w:rPr>
                <w:rFonts w:ascii="Times New Roman" w:hAnsi="Times New Roman"/>
                <w:bCs/>
                <w:sz w:val="24"/>
                <w:szCs w:val="24"/>
              </w:rPr>
              <w:t>рофессиональн</w:t>
            </w:r>
            <w:r>
              <w:rPr>
                <w:rFonts w:ascii="Times New Roman" w:hAnsi="Times New Roman"/>
                <w:bCs/>
                <w:sz w:val="24"/>
                <w:szCs w:val="24"/>
              </w:rPr>
              <w:t xml:space="preserve">ые встречи, диалоги с приглашением родителей </w:t>
            </w:r>
            <w:r w:rsidRPr="000419EF">
              <w:rPr>
                <w:rFonts w:ascii="Times New Roman" w:hAnsi="Times New Roman"/>
                <w:bCs/>
                <w:sz w:val="24"/>
                <w:szCs w:val="24"/>
              </w:rPr>
              <w:t>(законных представителей)</w:t>
            </w:r>
            <w:r>
              <w:rPr>
                <w:rFonts w:ascii="Times New Roman" w:hAnsi="Times New Roman"/>
                <w:bCs/>
                <w:sz w:val="24"/>
                <w:szCs w:val="24"/>
              </w:rPr>
              <w:t xml:space="preserve">, работающих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Pr>
                <w:rFonts w:ascii="Times New Roman" w:hAnsi="Times New Roman"/>
                <w:bCs/>
                <w:sz w:val="24"/>
                <w:szCs w:val="24"/>
              </w:rPr>
              <w:t xml:space="preserve">, чествование трудовых династий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xml:space="preserve">; </w:t>
            </w:r>
          </w:p>
        </w:tc>
      </w:tr>
      <w:tr w:rsidR="00A133F9" w14:paraId="73104275" w14:textId="77777777" w:rsidTr="00CE1B0D">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619EA7" w14:textId="77777777"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51D281E2" w14:textId="77777777" w:rsidR="00A133F9" w:rsidRDefault="00A133F9" w:rsidP="00A133F9">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4FA14130"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3CD8CDA" w14:textId="508B42CF"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965FC3">
              <w:rPr>
                <w:rFonts w:ascii="Times New Roman" w:hAnsi="Times New Roman"/>
                <w:bCs/>
                <w:i/>
                <w:iCs/>
                <w:sz w:val="24"/>
                <w:szCs w:val="24"/>
              </w:rPr>
              <w:t>;</w:t>
            </w:r>
          </w:p>
        </w:tc>
      </w:tr>
      <w:tr w:rsidR="00A133F9" w14:paraId="7FFE9668"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tcPr>
          <w:p w14:paraId="784EBEE7" w14:textId="77777777" w:rsidR="00A133F9" w:rsidRPr="00317FAE" w:rsidRDefault="00A133F9"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профессией/специальностью;</w:t>
            </w:r>
            <w:r w:rsidRPr="009064B8">
              <w:rPr>
                <w:rFonts w:ascii="Times New Roman" w:hAnsi="Times New Roman"/>
                <w:bCs/>
                <w:sz w:val="24"/>
                <w:szCs w:val="24"/>
              </w:rPr>
              <w:t xml:space="preserve"> </w:t>
            </w:r>
          </w:p>
        </w:tc>
      </w:tr>
      <w:tr w:rsidR="00A133F9" w14:paraId="0DB99A4D" w14:textId="77777777" w:rsidTr="00CE1B0D">
        <w:trPr>
          <w:trHeight w:val="750"/>
        </w:trPr>
        <w:tc>
          <w:tcPr>
            <w:tcW w:w="9322" w:type="dxa"/>
            <w:tcBorders>
              <w:top w:val="single" w:sz="4" w:space="0" w:color="000000"/>
              <w:left w:val="single" w:sz="4" w:space="0" w:color="000000"/>
              <w:bottom w:val="single" w:sz="4" w:space="0" w:color="auto"/>
              <w:right w:val="single" w:sz="4" w:space="0" w:color="000000"/>
            </w:tcBorders>
          </w:tcPr>
          <w:p w14:paraId="64DD0299" w14:textId="77777777" w:rsidR="00A133F9" w:rsidRPr="00317FAE" w:rsidRDefault="00A133F9"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246132F9" w14:textId="77777777" w:rsidR="00A133F9" w:rsidRPr="00965FC3" w:rsidRDefault="00A133F9" w:rsidP="00A133F9">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0AE52608"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FED3A5F" w14:textId="77777777"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A133F9" w14:paraId="152ADAEE"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13F0BA61" w14:textId="77777777"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A133F9" w14:paraId="136C61BD"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281D9F13" w14:textId="33247D85" w:rsidR="00A133F9" w:rsidRPr="00965FC3" w:rsidRDefault="00A133F9"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w:t>
            </w:r>
            <w:r w:rsidR="00F0239D" w:rsidRPr="00EF062D">
              <w:rPr>
                <w:rFonts w:ascii="Times New Roman" w:hAnsi="Times New Roman"/>
                <w:sz w:val="24"/>
                <w:szCs w:val="24"/>
              </w:rPr>
              <w:t>по специальности</w:t>
            </w:r>
            <w:r w:rsidR="00F0239D">
              <w:rPr>
                <w:rFonts w:ascii="Times New Roman" w:hAnsi="Times New Roman"/>
                <w:sz w:val="24"/>
                <w:szCs w:val="24"/>
              </w:rPr>
              <w:t xml:space="preserve"> </w:t>
            </w:r>
            <w:r w:rsidR="00275D9C">
              <w:rPr>
                <w:rFonts w:ascii="Times New Roman" w:hAnsi="Times New Roman"/>
                <w:sz w:val="24"/>
                <w:szCs w:val="24"/>
              </w:rPr>
              <w:t xml:space="preserve">31.02.03 </w:t>
            </w:r>
            <w:r w:rsidR="00F0239D">
              <w:rPr>
                <w:rFonts w:ascii="Times New Roman" w:hAnsi="Times New Roman"/>
                <w:sz w:val="24"/>
                <w:szCs w:val="24"/>
              </w:rPr>
              <w:t>Лабораторная диагностика</w:t>
            </w:r>
            <w:r w:rsidRPr="00965FC3">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rPr>
              <w:t>;</w:t>
            </w:r>
          </w:p>
        </w:tc>
      </w:tr>
    </w:tbl>
    <w:p w14:paraId="3FEE4E3A" w14:textId="77777777" w:rsidR="00A133F9" w:rsidRPr="000E5CE1" w:rsidRDefault="00A133F9" w:rsidP="00A133F9">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rsidRPr="005157F5" w14:paraId="764A522B" w14:textId="77777777" w:rsidTr="00CE1B0D">
        <w:trPr>
          <w:trHeight w:val="1289"/>
        </w:trPr>
        <w:tc>
          <w:tcPr>
            <w:tcW w:w="9322" w:type="dxa"/>
            <w:tcBorders>
              <w:top w:val="single" w:sz="4" w:space="0" w:color="000000"/>
              <w:left w:val="single" w:sz="4" w:space="0" w:color="000000"/>
              <w:bottom w:val="single" w:sz="4" w:space="0" w:color="000000"/>
              <w:right w:val="single" w:sz="4" w:space="0" w:color="000000"/>
            </w:tcBorders>
          </w:tcPr>
          <w:p w14:paraId="343BD43F" w14:textId="77777777" w:rsidR="00A133F9" w:rsidRPr="00A263B7"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r w:rsidRPr="00A263B7">
              <w:rPr>
                <w:rFonts w:ascii="Times New Roman" w:hAnsi="Times New Roman"/>
                <w:bCs/>
                <w:i/>
                <w:iCs/>
                <w:sz w:val="24"/>
                <w:szCs w:val="24"/>
              </w:rPr>
              <w:t>(</w:t>
            </w:r>
            <w:r w:rsidRPr="003525E2">
              <w:rPr>
                <w:rFonts w:ascii="Times New Roman" w:hAnsi="Times New Roman"/>
                <w:bCs/>
                <w:i/>
                <w:iCs/>
                <w:sz w:val="24"/>
                <w:szCs w:val="24"/>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A133F9" w:rsidRPr="005157F5" w14:paraId="41B8B5E2"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tcPr>
          <w:p w14:paraId="1C3F414C" w14:textId="1D7CFA98" w:rsidR="00A133F9" w:rsidRPr="005157F5" w:rsidRDefault="00A133F9"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w:t>
            </w:r>
            <w:r w:rsidR="00EC7B2B" w:rsidRPr="00EF062D">
              <w:rPr>
                <w:rFonts w:ascii="Times New Roman" w:hAnsi="Times New Roman"/>
                <w:sz w:val="24"/>
                <w:szCs w:val="24"/>
              </w:rPr>
              <w:t>по специальности</w:t>
            </w:r>
            <w:r w:rsidR="00275D9C">
              <w:rPr>
                <w:rFonts w:ascii="Times New Roman" w:hAnsi="Times New Roman"/>
                <w:sz w:val="24"/>
                <w:szCs w:val="24"/>
              </w:rPr>
              <w:t xml:space="preserve"> 31.02.03 </w:t>
            </w:r>
            <w:r w:rsidR="00EC7B2B">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tr w:rsidR="00A133F9" w:rsidRPr="005157F5" w14:paraId="6DD21D85" w14:textId="77777777" w:rsidTr="00CE1B0D">
        <w:trPr>
          <w:trHeight w:val="693"/>
        </w:trPr>
        <w:tc>
          <w:tcPr>
            <w:tcW w:w="9322" w:type="dxa"/>
            <w:tcBorders>
              <w:top w:val="single" w:sz="4" w:space="0" w:color="000000"/>
              <w:left w:val="single" w:sz="4" w:space="0" w:color="000000"/>
              <w:bottom w:val="single" w:sz="4" w:space="0" w:color="000000"/>
              <w:right w:val="single" w:sz="4" w:space="0" w:color="000000"/>
            </w:tcBorders>
          </w:tcPr>
          <w:p w14:paraId="66267E8F" w14:textId="77777777" w:rsidR="00A133F9" w:rsidRPr="005157F5" w:rsidRDefault="00A133F9"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A133F9" w:rsidRPr="005157F5" w14:paraId="55685F83" w14:textId="77777777" w:rsidTr="00CE1B0D">
        <w:trPr>
          <w:trHeight w:val="717"/>
        </w:trPr>
        <w:tc>
          <w:tcPr>
            <w:tcW w:w="9322" w:type="dxa"/>
            <w:tcBorders>
              <w:top w:val="single" w:sz="4" w:space="0" w:color="000000"/>
              <w:left w:val="single" w:sz="4" w:space="0" w:color="000000"/>
              <w:bottom w:val="single" w:sz="4" w:space="0" w:color="000000"/>
              <w:right w:val="single" w:sz="4" w:space="0" w:color="000000"/>
            </w:tcBorders>
          </w:tcPr>
          <w:p w14:paraId="30C374E6" w14:textId="23FB37A5" w:rsidR="00A133F9" w:rsidRPr="00A263B7" w:rsidRDefault="00A133F9"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A263B7">
              <w:rPr>
                <w:rFonts w:ascii="Times New Roman" w:hAnsi="Times New Roman"/>
                <w:bCs/>
                <w:sz w:val="24"/>
                <w:szCs w:val="24"/>
              </w:rPr>
              <w:t xml:space="preserve">;  </w:t>
            </w:r>
          </w:p>
        </w:tc>
      </w:tr>
      <w:tr w:rsidR="00A133F9" w:rsidRPr="005157F5" w14:paraId="4A8E821A" w14:textId="77777777" w:rsidTr="00CE1B0D">
        <w:trPr>
          <w:trHeight w:val="701"/>
        </w:trPr>
        <w:tc>
          <w:tcPr>
            <w:tcW w:w="9322" w:type="dxa"/>
            <w:tcBorders>
              <w:top w:val="single" w:sz="4" w:space="0" w:color="000000"/>
              <w:left w:val="single" w:sz="4" w:space="0" w:color="000000"/>
              <w:bottom w:val="single" w:sz="4" w:space="0" w:color="000000"/>
              <w:right w:val="single" w:sz="4" w:space="0" w:color="000000"/>
            </w:tcBorders>
          </w:tcPr>
          <w:p w14:paraId="20251B21" w14:textId="77777777" w:rsidR="00A133F9" w:rsidRPr="00A263B7" w:rsidRDefault="00A133F9"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A133F9" w:rsidRPr="005157F5" w14:paraId="29822169" w14:textId="77777777" w:rsidTr="00CE1B0D">
        <w:trPr>
          <w:trHeight w:val="1121"/>
        </w:trPr>
        <w:tc>
          <w:tcPr>
            <w:tcW w:w="9322" w:type="dxa"/>
            <w:tcBorders>
              <w:top w:val="single" w:sz="4" w:space="0" w:color="000000"/>
              <w:left w:val="single" w:sz="4" w:space="0" w:color="000000"/>
              <w:bottom w:val="single" w:sz="4" w:space="0" w:color="000000"/>
              <w:right w:val="single" w:sz="4" w:space="0" w:color="000000"/>
            </w:tcBorders>
          </w:tcPr>
          <w:p w14:paraId="5821F35D" w14:textId="199E4806" w:rsidR="00A133F9" w:rsidRPr="005157F5" w:rsidRDefault="00A133F9"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tbl>
    <w:p w14:paraId="00487ED5" w14:textId="77777777" w:rsidR="00A133F9" w:rsidRDefault="00A133F9" w:rsidP="00A133F9">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78366201" w14:textId="77777777" w:rsidR="00A133F9" w:rsidRDefault="00A133F9" w:rsidP="00A133F9">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595ABC25" w14:textId="77777777" w:rsidR="00A133F9" w:rsidRPr="00E355BC" w:rsidRDefault="00A133F9" w:rsidP="00A133F9">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7BB0603C"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08F0C25E" w14:textId="77777777" w:rsidR="00A133F9"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175D4B58"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rPr>
              <w:t>;</w:t>
            </w:r>
          </w:p>
          <w:p w14:paraId="71203579" w14:textId="77777777" w:rsidR="00A133F9" w:rsidRDefault="00A133F9" w:rsidP="00CE1B0D">
            <w:pPr>
              <w:widowControl w:val="0"/>
              <w:tabs>
                <w:tab w:val="left" w:pos="1134"/>
              </w:tabs>
              <w:ind w:firstLine="709"/>
              <w:jc w:val="both"/>
              <w:outlineLvl w:val="0"/>
              <w:rPr>
                <w:rFonts w:ascii="Times New Roman" w:hAnsi="Times New Roman"/>
                <w:b/>
                <w:sz w:val="24"/>
                <w:szCs w:val="24"/>
              </w:rPr>
            </w:pPr>
          </w:p>
        </w:tc>
      </w:tr>
    </w:tbl>
    <w:p w14:paraId="3868D29C" w14:textId="77777777" w:rsidR="00A133F9" w:rsidRPr="00E355BC" w:rsidRDefault="00A133F9" w:rsidP="00A133F9">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3444DB5D"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28648B68" w14:textId="1322D0AF" w:rsidR="00A133F9" w:rsidRDefault="00A133F9" w:rsidP="00CE1B0D">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513743">
              <w:rPr>
                <w:rFonts w:ascii="Times New Roman" w:hAnsi="Times New Roman"/>
                <w:bCs/>
                <w:sz w:val="24"/>
                <w:szCs w:val="24"/>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tbl>
    <w:p w14:paraId="50A05CAB" w14:textId="77777777" w:rsidR="00A133F9" w:rsidRPr="00B164AE" w:rsidRDefault="00A133F9" w:rsidP="00A133F9">
      <w:pPr>
        <w:keepNext/>
        <w:keepLines/>
        <w:spacing w:line="360" w:lineRule="auto"/>
        <w:outlineLvl w:val="0"/>
        <w:rPr>
          <w:rFonts w:ascii="Times New Roman" w:hAnsi="Times New Roman"/>
          <w:b/>
          <w:sz w:val="10"/>
          <w:szCs w:val="10"/>
        </w:rPr>
      </w:pPr>
    </w:p>
    <w:p w14:paraId="330FFCD0" w14:textId="77777777" w:rsidR="00A133F9" w:rsidRDefault="00A133F9" w:rsidP="00A133F9">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07629899" w14:textId="77777777" w:rsidR="00A133F9" w:rsidRPr="00E355BC" w:rsidRDefault="00A133F9" w:rsidP="00A133F9">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40D27740" w14:textId="77777777" w:rsidTr="00CE1B0D">
        <w:trPr>
          <w:trHeight w:val="355"/>
        </w:trPr>
        <w:tc>
          <w:tcPr>
            <w:tcW w:w="9322" w:type="dxa"/>
            <w:tcBorders>
              <w:top w:val="single" w:sz="4" w:space="0" w:color="000000"/>
              <w:left w:val="single" w:sz="4" w:space="0" w:color="000000"/>
              <w:bottom w:val="single" w:sz="4" w:space="0" w:color="000000"/>
              <w:right w:val="single" w:sz="4" w:space="0" w:color="000000"/>
            </w:tcBorders>
          </w:tcPr>
          <w:p w14:paraId="6C84E1AC"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 о проведении родительского собрания</w:t>
            </w:r>
            <w:r w:rsidRPr="00513743">
              <w:rPr>
                <w:rFonts w:ascii="Times New Roman" w:hAnsi="Times New Roman"/>
                <w:bCs/>
                <w:i/>
                <w:iCs/>
                <w:sz w:val="24"/>
                <w:szCs w:val="24"/>
              </w:rPr>
              <w:t>;</w:t>
            </w:r>
          </w:p>
        </w:tc>
      </w:tr>
      <w:tr w:rsidR="00A133F9" w14:paraId="55011815" w14:textId="77777777" w:rsidTr="00CE1B0D">
        <w:trPr>
          <w:trHeight w:val="289"/>
        </w:trPr>
        <w:tc>
          <w:tcPr>
            <w:tcW w:w="9322" w:type="dxa"/>
            <w:tcBorders>
              <w:top w:val="single" w:sz="4" w:space="0" w:color="000000"/>
              <w:left w:val="single" w:sz="4" w:space="0" w:color="000000"/>
              <w:bottom w:val="single" w:sz="4" w:space="0" w:color="000000"/>
              <w:right w:val="single" w:sz="4" w:space="0" w:color="000000"/>
            </w:tcBorders>
          </w:tcPr>
          <w:p w14:paraId="65359E27"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оложение о кураторе</w:t>
            </w:r>
            <w:r w:rsidRPr="00513743">
              <w:rPr>
                <w:rFonts w:ascii="Times New Roman" w:hAnsi="Times New Roman"/>
                <w:bCs/>
                <w:i/>
                <w:iCs/>
                <w:sz w:val="24"/>
                <w:szCs w:val="24"/>
              </w:rPr>
              <w:t>;</w:t>
            </w:r>
          </w:p>
        </w:tc>
      </w:tr>
      <w:tr w:rsidR="00A133F9" w14:paraId="442E4A56" w14:textId="77777777" w:rsidTr="00CE1B0D">
        <w:trPr>
          <w:trHeight w:val="380"/>
        </w:trPr>
        <w:tc>
          <w:tcPr>
            <w:tcW w:w="9322" w:type="dxa"/>
            <w:tcBorders>
              <w:top w:val="single" w:sz="4" w:space="0" w:color="000000"/>
              <w:left w:val="single" w:sz="4" w:space="0" w:color="000000"/>
              <w:bottom w:val="single" w:sz="4" w:space="0" w:color="000000"/>
              <w:right w:val="single" w:sz="4" w:space="0" w:color="000000"/>
            </w:tcBorders>
          </w:tcPr>
          <w:p w14:paraId="2605B645"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 xml:space="preserve">рограмма </w:t>
            </w:r>
            <w:r>
              <w:rPr>
                <w:rFonts w:ascii="Times New Roman" w:hAnsi="Times New Roman"/>
                <w:bCs/>
                <w:sz w:val="24"/>
                <w:szCs w:val="24"/>
              </w:rPr>
              <w:t>«</w:t>
            </w:r>
            <w:r w:rsidRPr="00513743">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513743">
              <w:rPr>
                <w:rFonts w:ascii="Times New Roman" w:hAnsi="Times New Roman"/>
                <w:bCs/>
                <w:i/>
                <w:iCs/>
                <w:sz w:val="24"/>
                <w:szCs w:val="24"/>
              </w:rPr>
              <w:t>;</w:t>
            </w:r>
          </w:p>
        </w:tc>
      </w:tr>
      <w:tr w:rsidR="00A133F9" w14:paraId="2EC28DB3"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3EE693D8"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rPr>
              <w:t>;</w:t>
            </w:r>
          </w:p>
        </w:tc>
      </w:tr>
      <w:tr w:rsidR="00A133F9" w14:paraId="688EC098"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78C2E9C2"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rPr>
              <w:t>;</w:t>
            </w:r>
          </w:p>
        </w:tc>
      </w:tr>
    </w:tbl>
    <w:p w14:paraId="477F70A5" w14:textId="77777777" w:rsidR="00A133F9" w:rsidRPr="00E355BC" w:rsidRDefault="00A133F9" w:rsidP="00A133F9">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51E6DDE9"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F113338"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513743">
              <w:rPr>
                <w:rFonts w:ascii="Times New Roman" w:hAnsi="Times New Roman"/>
                <w:bCs/>
                <w:sz w:val="24"/>
                <w:szCs w:val="24"/>
              </w:rPr>
              <w:t>оговоры о сотрудничестве с социальными партнерами и работодателями</w:t>
            </w:r>
            <w:r w:rsidRPr="00513743">
              <w:rPr>
                <w:rFonts w:ascii="Times New Roman" w:hAnsi="Times New Roman"/>
                <w:bCs/>
                <w:i/>
                <w:iCs/>
                <w:sz w:val="24"/>
                <w:szCs w:val="24"/>
              </w:rPr>
              <w:t>;</w:t>
            </w:r>
          </w:p>
        </w:tc>
      </w:tr>
      <w:tr w:rsidR="00A133F9" w14:paraId="33717191"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tcPr>
          <w:p w14:paraId="20DC0325" w14:textId="77777777" w:rsidR="00A133F9" w:rsidRPr="00513743"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513743">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rPr>
              <w:t>сотрудничество с медицинскими учреждениями, лабораториями и технологическими службами медицинской отрасли;</w:t>
            </w:r>
          </w:p>
        </w:tc>
      </w:tr>
    </w:tbl>
    <w:p w14:paraId="221E9A53" w14:textId="77777777" w:rsidR="00A133F9" w:rsidRDefault="00A133F9" w:rsidP="00A133F9">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B13230B" w14:textId="095E6D0E" w:rsidR="00A133F9" w:rsidRPr="00EC7B2B" w:rsidRDefault="00A133F9" w:rsidP="00EC7B2B">
      <w:pPr>
        <w:ind w:firstLine="709"/>
        <w:jc w:val="both"/>
        <w:rPr>
          <w:rFonts w:ascii="Times New Roman" w:hAnsi="Times New Roman"/>
          <w:bCs/>
          <w:i/>
          <w:iCs/>
          <w:sz w:val="24"/>
          <w:szCs w:val="24"/>
        </w:rPr>
      </w:pPr>
      <w:r w:rsidRPr="00EC7B2B">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00EC7B2B" w:rsidRPr="00EC7B2B">
        <w:rPr>
          <w:rFonts w:ascii="Times New Roman" w:hAnsi="Times New Roman"/>
          <w:i/>
          <w:iCs/>
          <w:sz w:val="24"/>
          <w:szCs w:val="24"/>
        </w:rPr>
        <w:t xml:space="preserve">по специальности </w:t>
      </w:r>
      <w:r w:rsidR="00275D9C">
        <w:rPr>
          <w:rFonts w:ascii="Times New Roman" w:hAnsi="Times New Roman"/>
          <w:i/>
          <w:iCs/>
          <w:sz w:val="24"/>
          <w:szCs w:val="24"/>
        </w:rPr>
        <w:t xml:space="preserve">31.02.03 </w:t>
      </w:r>
      <w:r w:rsidR="00EC7B2B" w:rsidRPr="00EC7B2B">
        <w:rPr>
          <w:rFonts w:ascii="Times New Roman" w:hAnsi="Times New Roman"/>
          <w:i/>
          <w:iCs/>
          <w:sz w:val="24"/>
          <w:szCs w:val="24"/>
        </w:rPr>
        <w:t>Лабораторная диагностика</w:t>
      </w:r>
      <w:r w:rsidR="00EC7B2B" w:rsidRPr="00EC7B2B">
        <w:rPr>
          <w:rFonts w:ascii="Times New Roman" w:hAnsi="Times New Roman"/>
          <w:bCs/>
          <w:i/>
          <w:iCs/>
          <w:sz w:val="24"/>
          <w:szCs w:val="24"/>
        </w:rPr>
        <w:t xml:space="preserve"> </w:t>
      </w:r>
      <w:r w:rsidRPr="00EC7B2B">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02236FB7"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8341C02" w14:textId="77777777" w:rsidR="00A133F9" w:rsidRPr="00E355BC"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133F9" w14:paraId="17B35532"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2481840B" w14:textId="77777777" w:rsidR="00A133F9" w:rsidRPr="00E355BC" w:rsidRDefault="00A133F9"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A133F9" w14:paraId="5DDCC8E9"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55D8164F" w14:textId="77777777" w:rsidR="00A133F9" w:rsidRPr="00E355BC" w:rsidRDefault="00A133F9"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A133F9" w14:paraId="00BD12BE"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7A148847" w14:textId="512BC86B" w:rsidR="00A133F9" w:rsidRPr="00E355BC" w:rsidRDefault="00A133F9"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E355BC">
              <w:rPr>
                <w:rFonts w:ascii="Times New Roman" w:hAnsi="Times New Roman"/>
                <w:bCs/>
                <w:sz w:val="24"/>
                <w:szCs w:val="24"/>
              </w:rPr>
              <w:t>;</w:t>
            </w:r>
          </w:p>
        </w:tc>
      </w:tr>
      <w:tr w:rsidR="00A133F9" w14:paraId="2F23551F"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7084BBBE" w14:textId="3D6978CD" w:rsidR="00A133F9" w:rsidRPr="00E355BC" w:rsidRDefault="00A133F9"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tbl>
    <w:p w14:paraId="79855742" w14:textId="77777777" w:rsidR="00A133F9" w:rsidRDefault="00A133F9" w:rsidP="00A133F9">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18716431" w14:textId="77777777" w:rsidTr="00CE1B0D">
        <w:tc>
          <w:tcPr>
            <w:tcW w:w="9322" w:type="dxa"/>
            <w:tcBorders>
              <w:top w:val="single" w:sz="4" w:space="0" w:color="000000"/>
              <w:left w:val="single" w:sz="4" w:space="0" w:color="000000"/>
              <w:bottom w:val="single" w:sz="4" w:space="0" w:color="000000"/>
              <w:right w:val="single" w:sz="4" w:space="0" w:color="000000"/>
            </w:tcBorders>
          </w:tcPr>
          <w:p w14:paraId="0B716662" w14:textId="77777777" w:rsidR="00A133F9" w:rsidRPr="00176B8E" w:rsidRDefault="00A133F9" w:rsidP="00CE1B0D">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513743">
              <w:rPr>
                <w:rFonts w:ascii="Times New Roman" w:hAnsi="Times New Roman"/>
                <w:bCs/>
                <w:sz w:val="24"/>
                <w:szCs w:val="24"/>
              </w:rPr>
              <w:t xml:space="preserve">ертификаты, дипломы, грамоты, стипендии или призы, поощрительные письма, </w:t>
            </w:r>
            <w:r>
              <w:rPr>
                <w:rFonts w:ascii="Times New Roman" w:hAnsi="Times New Roman"/>
                <w:bCs/>
                <w:sz w:val="24"/>
                <w:szCs w:val="24"/>
              </w:rPr>
              <w:t>фото</w:t>
            </w:r>
            <w:r w:rsidRPr="00513743">
              <w:rPr>
                <w:rFonts w:ascii="Times New Roman" w:hAnsi="Times New Roman"/>
                <w:bCs/>
                <w:sz w:val="24"/>
                <w:szCs w:val="24"/>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513743">
              <w:rPr>
                <w:rFonts w:ascii="Times New Roman" w:hAnsi="Times New Roman"/>
                <w:bCs/>
                <w:sz w:val="24"/>
                <w:szCs w:val="24"/>
              </w:rPr>
              <w:t>направление на дополнительные образовательные программы, стажировки и др.</w:t>
            </w:r>
            <w:r w:rsidRPr="00513743">
              <w:rPr>
                <w:rFonts w:ascii="Times New Roman" w:hAnsi="Times New Roman"/>
                <w:bCs/>
                <w:i/>
                <w:iCs/>
                <w:sz w:val="24"/>
                <w:szCs w:val="24"/>
              </w:rPr>
              <w:t>;</w:t>
            </w:r>
          </w:p>
        </w:tc>
      </w:tr>
    </w:tbl>
    <w:p w14:paraId="511D742E" w14:textId="77777777" w:rsidR="00A133F9" w:rsidRPr="00DB7781" w:rsidRDefault="00A133F9" w:rsidP="00A133F9">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1FEF461" w14:textId="77777777" w:rsidR="00A133F9" w:rsidRPr="00DB7781" w:rsidRDefault="00A133F9" w:rsidP="00A133F9">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5CF22E1D" w14:textId="7DF489C3" w:rsidR="00A133F9" w:rsidRPr="00E355BC" w:rsidRDefault="00A133F9" w:rsidP="00A133F9">
      <w:pPr>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00EC7B2B" w:rsidRPr="00E355BC">
        <w:rPr>
          <w:rFonts w:ascii="Times New Roman" w:hAnsi="Times New Roman"/>
          <w:i/>
          <w:iCs/>
          <w:sz w:val="24"/>
          <w:szCs w:val="24"/>
        </w:rPr>
        <w:t xml:space="preserve"> </w:t>
      </w:r>
      <w:r w:rsidRPr="00E355BC">
        <w:rPr>
          <w:rFonts w:ascii="Times New Roman" w:hAnsi="Times New Roman"/>
          <w:i/>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133F9" w14:paraId="184F609D" w14:textId="77777777" w:rsidTr="00CE1B0D">
        <w:trPr>
          <w:trHeight w:val="1206"/>
        </w:trPr>
        <w:tc>
          <w:tcPr>
            <w:tcW w:w="9322" w:type="dxa"/>
            <w:tcBorders>
              <w:top w:val="single" w:sz="4" w:space="0" w:color="000000"/>
              <w:left w:val="single" w:sz="4" w:space="0" w:color="000000"/>
              <w:bottom w:val="single" w:sz="4" w:space="0" w:color="000000"/>
              <w:right w:val="single" w:sz="4" w:space="0" w:color="000000"/>
            </w:tcBorders>
          </w:tcPr>
          <w:p w14:paraId="51DFF88F" w14:textId="0AA75542" w:rsidR="00A133F9" w:rsidRDefault="00A133F9" w:rsidP="00CE1B0D">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210667">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Pr="00513743">
              <w:rPr>
                <w:rFonts w:ascii="Times New Roman" w:hAnsi="Times New Roman"/>
                <w:bCs/>
                <w:i/>
                <w:iCs/>
                <w:sz w:val="24"/>
                <w:szCs w:val="24"/>
              </w:rPr>
              <w:t>;</w:t>
            </w:r>
          </w:p>
        </w:tc>
      </w:tr>
      <w:bookmarkEnd w:id="2"/>
    </w:tbl>
    <w:p w14:paraId="383A38A2" w14:textId="77777777" w:rsidR="00A133F9" w:rsidRDefault="00A133F9" w:rsidP="00A133F9">
      <w:pPr>
        <w:keepNext/>
        <w:keepLines/>
        <w:spacing w:line="288" w:lineRule="auto"/>
        <w:jc w:val="center"/>
        <w:outlineLvl w:val="0"/>
        <w:rPr>
          <w:rFonts w:ascii="Times New Roman" w:hAnsi="Times New Roman"/>
          <w:b/>
          <w:sz w:val="24"/>
          <w:szCs w:val="24"/>
        </w:rPr>
      </w:pPr>
    </w:p>
    <w:p w14:paraId="2C9B7146" w14:textId="77777777" w:rsidR="00A133F9" w:rsidRDefault="00A133F9" w:rsidP="00A133F9">
      <w:pPr>
        <w:keepNext/>
        <w:keepLines/>
        <w:spacing w:line="288" w:lineRule="auto"/>
        <w:jc w:val="center"/>
        <w:outlineLvl w:val="0"/>
        <w:rPr>
          <w:rFonts w:ascii="Times New Roman" w:hAnsi="Times New Roman"/>
          <w:b/>
          <w:sz w:val="24"/>
          <w:szCs w:val="24"/>
        </w:rPr>
      </w:pPr>
    </w:p>
    <w:p w14:paraId="62555CC6" w14:textId="77777777" w:rsidR="00A133F9" w:rsidRDefault="00A133F9" w:rsidP="00A133F9">
      <w:pPr>
        <w:pStyle w:val="afffffc"/>
        <w:jc w:val="center"/>
        <w:rPr>
          <w:rFonts w:ascii="Times New Roman" w:hAnsi="Times New Roman"/>
          <w:b/>
          <w:sz w:val="24"/>
          <w:szCs w:val="24"/>
        </w:rPr>
      </w:pPr>
    </w:p>
    <w:p w14:paraId="7FD509AB" w14:textId="77777777" w:rsidR="00A133F9" w:rsidRDefault="00A133F9" w:rsidP="00A133F9">
      <w:pPr>
        <w:pStyle w:val="afffffc"/>
        <w:jc w:val="center"/>
        <w:rPr>
          <w:rFonts w:ascii="Times New Roman" w:hAnsi="Times New Roman"/>
          <w:b/>
          <w:sz w:val="24"/>
          <w:szCs w:val="24"/>
        </w:rPr>
      </w:pPr>
    </w:p>
    <w:p w14:paraId="2AE0DAFC" w14:textId="77777777" w:rsidR="00A133F9" w:rsidRDefault="00A133F9" w:rsidP="00A133F9">
      <w:pPr>
        <w:pStyle w:val="afffffc"/>
        <w:jc w:val="center"/>
        <w:rPr>
          <w:rFonts w:ascii="Times New Roman" w:hAnsi="Times New Roman"/>
          <w:b/>
          <w:sz w:val="24"/>
          <w:szCs w:val="24"/>
        </w:rPr>
      </w:pPr>
    </w:p>
    <w:p w14:paraId="0F3DC4C0" w14:textId="77777777" w:rsidR="00A133F9" w:rsidRDefault="00A133F9" w:rsidP="00A133F9">
      <w:pPr>
        <w:pStyle w:val="afffffc"/>
        <w:jc w:val="center"/>
        <w:rPr>
          <w:rFonts w:ascii="Times New Roman" w:hAnsi="Times New Roman"/>
          <w:b/>
          <w:sz w:val="24"/>
          <w:szCs w:val="24"/>
        </w:rPr>
      </w:pPr>
    </w:p>
    <w:p w14:paraId="4FB1AD00" w14:textId="77777777" w:rsidR="00A133F9" w:rsidRDefault="00A133F9" w:rsidP="00A133F9">
      <w:pPr>
        <w:pStyle w:val="afffffc"/>
        <w:jc w:val="center"/>
        <w:rPr>
          <w:rFonts w:ascii="Times New Roman" w:hAnsi="Times New Roman"/>
          <w:b/>
          <w:sz w:val="24"/>
          <w:szCs w:val="24"/>
        </w:rPr>
      </w:pPr>
    </w:p>
    <w:p w14:paraId="6E46BC21" w14:textId="77777777" w:rsidR="00A133F9" w:rsidRDefault="00A133F9" w:rsidP="00A133F9">
      <w:pPr>
        <w:pStyle w:val="afffffc"/>
        <w:jc w:val="center"/>
        <w:rPr>
          <w:rFonts w:ascii="Times New Roman" w:hAnsi="Times New Roman"/>
          <w:b/>
          <w:sz w:val="24"/>
          <w:szCs w:val="24"/>
        </w:rPr>
      </w:pPr>
    </w:p>
    <w:p w14:paraId="2AAC23BE" w14:textId="77777777" w:rsidR="00A133F9" w:rsidRDefault="00A133F9" w:rsidP="00A133F9">
      <w:pPr>
        <w:pStyle w:val="afffffc"/>
        <w:jc w:val="center"/>
        <w:rPr>
          <w:rFonts w:ascii="Times New Roman" w:hAnsi="Times New Roman"/>
          <w:b/>
          <w:sz w:val="24"/>
          <w:szCs w:val="24"/>
        </w:rPr>
      </w:pPr>
    </w:p>
    <w:p w14:paraId="28E3FD47" w14:textId="77777777" w:rsidR="00A133F9" w:rsidRDefault="00A133F9" w:rsidP="00A133F9">
      <w:pPr>
        <w:pStyle w:val="afffffc"/>
        <w:jc w:val="center"/>
        <w:rPr>
          <w:rFonts w:ascii="Times New Roman" w:hAnsi="Times New Roman"/>
          <w:b/>
          <w:sz w:val="24"/>
          <w:szCs w:val="24"/>
        </w:rPr>
      </w:pPr>
    </w:p>
    <w:p w14:paraId="4D784AAF" w14:textId="77777777" w:rsidR="00A133F9" w:rsidRDefault="00A133F9" w:rsidP="00A133F9">
      <w:pPr>
        <w:pStyle w:val="afffffc"/>
        <w:jc w:val="center"/>
        <w:rPr>
          <w:rFonts w:ascii="Times New Roman" w:hAnsi="Times New Roman"/>
          <w:b/>
          <w:sz w:val="24"/>
          <w:szCs w:val="24"/>
        </w:rPr>
      </w:pPr>
    </w:p>
    <w:p w14:paraId="1AD5F6C4" w14:textId="77777777" w:rsidR="00A133F9" w:rsidRDefault="00A133F9" w:rsidP="00A133F9">
      <w:pPr>
        <w:pStyle w:val="afffffc"/>
        <w:jc w:val="center"/>
        <w:rPr>
          <w:rFonts w:ascii="Times New Roman" w:hAnsi="Times New Roman"/>
          <w:b/>
          <w:sz w:val="24"/>
          <w:szCs w:val="24"/>
        </w:rPr>
      </w:pPr>
    </w:p>
    <w:p w14:paraId="1D6872DB" w14:textId="77777777" w:rsidR="00A133F9" w:rsidRDefault="00A133F9" w:rsidP="00A133F9">
      <w:pPr>
        <w:pStyle w:val="afffffc"/>
        <w:jc w:val="center"/>
        <w:rPr>
          <w:rFonts w:ascii="Times New Roman" w:hAnsi="Times New Roman"/>
          <w:b/>
          <w:sz w:val="24"/>
          <w:szCs w:val="24"/>
        </w:rPr>
      </w:pPr>
    </w:p>
    <w:p w14:paraId="684E74E0" w14:textId="77777777" w:rsidR="00A133F9" w:rsidRPr="00A263B7" w:rsidRDefault="00A133F9" w:rsidP="00A133F9">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24E6B488" w14:textId="77777777" w:rsidR="00A133F9" w:rsidRDefault="00A133F9" w:rsidP="00A133F9">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41A88240" w14:textId="77777777" w:rsidR="00A133F9" w:rsidRPr="00A263B7" w:rsidRDefault="00A133F9" w:rsidP="00A133F9">
      <w:pPr>
        <w:pStyle w:val="afffffc"/>
        <w:jc w:val="center"/>
        <w:rPr>
          <w:rFonts w:ascii="Times New Roman" w:hAnsi="Times New Roman"/>
          <w:b/>
          <w:sz w:val="24"/>
          <w:szCs w:val="24"/>
        </w:rPr>
      </w:pPr>
    </w:p>
    <w:p w14:paraId="7899979B" w14:textId="30CAF732" w:rsidR="00A133F9" w:rsidRPr="00B164AE" w:rsidRDefault="00A133F9" w:rsidP="00A133F9">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w:t>
      </w:r>
      <w:r w:rsidR="00EC7B2B" w:rsidRPr="00EF062D">
        <w:rPr>
          <w:rFonts w:ascii="Times New Roman" w:hAnsi="Times New Roman"/>
          <w:sz w:val="24"/>
          <w:szCs w:val="24"/>
        </w:rPr>
        <w:t>по специальности</w:t>
      </w:r>
      <w:r w:rsidR="00EC7B2B">
        <w:rPr>
          <w:rFonts w:ascii="Times New Roman" w:hAnsi="Times New Roman"/>
          <w:sz w:val="24"/>
          <w:szCs w:val="24"/>
        </w:rPr>
        <w:t xml:space="preserve"> </w:t>
      </w:r>
      <w:r w:rsidR="00275D9C">
        <w:rPr>
          <w:rFonts w:ascii="Times New Roman" w:hAnsi="Times New Roman"/>
          <w:sz w:val="24"/>
          <w:szCs w:val="24"/>
        </w:rPr>
        <w:t xml:space="preserve">31.02.03 </w:t>
      </w:r>
      <w:r w:rsidR="00EC7B2B">
        <w:rPr>
          <w:rFonts w:ascii="Times New Roman" w:hAnsi="Times New Roman"/>
          <w:sz w:val="24"/>
          <w:szCs w:val="24"/>
        </w:rPr>
        <w:t>Лабораторная диагностика</w:t>
      </w:r>
      <w:r w:rsidR="00EC7B2B" w:rsidRPr="00B164AE">
        <w:rPr>
          <w:rFonts w:ascii="Times New Roman" w:hAnsi="Times New Roman"/>
          <w:bCs/>
          <w:sz w:val="24"/>
          <w:szCs w:val="24"/>
        </w:rPr>
        <w:t xml:space="preserve"> </w:t>
      </w:r>
      <w:r w:rsidRPr="00B164AE">
        <w:rPr>
          <w:rFonts w:ascii="Times New Roman" w:hAnsi="Times New Roman"/>
          <w:b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A133F9" w:rsidRPr="00BC07C4" w14:paraId="21315552" w14:textId="77777777" w:rsidTr="00CE1B0D">
        <w:tc>
          <w:tcPr>
            <w:tcW w:w="9525" w:type="dxa"/>
            <w:gridSpan w:val="5"/>
            <w:tcBorders>
              <w:top w:val="single" w:sz="4" w:space="0" w:color="000000"/>
              <w:left w:val="single" w:sz="4" w:space="0" w:color="000000"/>
              <w:bottom w:val="single" w:sz="4" w:space="0" w:color="000000"/>
              <w:right w:val="single" w:sz="4" w:space="0" w:color="000000"/>
            </w:tcBorders>
            <w:hideMark/>
          </w:tcPr>
          <w:p w14:paraId="375A04A7" w14:textId="77777777" w:rsidR="00A133F9" w:rsidRPr="00BC07C4" w:rsidRDefault="00A133F9" w:rsidP="00CE1B0D">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4060BDD0" w14:textId="7410F1FD" w:rsidR="00EC7B2B" w:rsidRDefault="00EC7B2B" w:rsidP="00CE1B0D">
            <w:pPr>
              <w:tabs>
                <w:tab w:val="left" w:pos="851"/>
              </w:tabs>
              <w:jc w:val="center"/>
              <w:rPr>
                <w:rFonts w:ascii="Times New Roman" w:hAnsi="Times New Roman"/>
                <w:sz w:val="24"/>
                <w:szCs w:val="24"/>
              </w:rPr>
            </w:pPr>
            <w:r w:rsidRPr="00EF062D">
              <w:rPr>
                <w:rFonts w:ascii="Times New Roman" w:hAnsi="Times New Roman"/>
                <w:sz w:val="24"/>
                <w:szCs w:val="24"/>
              </w:rPr>
              <w:t>ПО СПЕЦИАЛЬНОСТИ</w:t>
            </w:r>
            <w:r>
              <w:rPr>
                <w:rFonts w:ascii="Times New Roman" w:hAnsi="Times New Roman"/>
                <w:sz w:val="24"/>
                <w:szCs w:val="24"/>
              </w:rPr>
              <w:t xml:space="preserve"> </w:t>
            </w:r>
            <w:r w:rsidR="00275D9C">
              <w:rPr>
                <w:rFonts w:ascii="Times New Roman" w:hAnsi="Times New Roman"/>
                <w:sz w:val="24"/>
                <w:szCs w:val="24"/>
              </w:rPr>
              <w:t xml:space="preserve">31.02.03 </w:t>
            </w:r>
            <w:r>
              <w:rPr>
                <w:rFonts w:ascii="Times New Roman" w:hAnsi="Times New Roman"/>
                <w:sz w:val="24"/>
                <w:szCs w:val="24"/>
              </w:rPr>
              <w:t>ЛАБОРАТОРНАЯ ДИАГНОСТИКА</w:t>
            </w:r>
            <w:r w:rsidRPr="00BC07C4">
              <w:rPr>
                <w:rFonts w:ascii="Times New Roman" w:hAnsi="Times New Roman"/>
                <w:sz w:val="24"/>
                <w:szCs w:val="24"/>
              </w:rPr>
              <w:t xml:space="preserve"> </w:t>
            </w:r>
          </w:p>
          <w:p w14:paraId="7D50D611" w14:textId="62A3C8F1" w:rsidR="00A133F9" w:rsidRPr="00BC07C4" w:rsidRDefault="00A133F9" w:rsidP="00CE1B0D">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A133F9" w:rsidRPr="00BC07C4" w14:paraId="60B2F540"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7CA2EA1A" w14:textId="77777777" w:rsidR="00A133F9" w:rsidRPr="00BC07C4" w:rsidRDefault="00A133F9"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0FBD3F2" w14:textId="77777777" w:rsidR="00A133F9" w:rsidRPr="00BC07C4" w:rsidRDefault="00A133F9"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7FE9EFE" w14:textId="77777777" w:rsidR="00A133F9" w:rsidRPr="00BC07C4" w:rsidRDefault="00A133F9"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6E2632F6" w14:textId="77777777" w:rsidR="00A133F9" w:rsidRPr="00BC07C4" w:rsidRDefault="00A133F9"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4A7E0C84" w14:textId="77777777" w:rsidR="00A133F9" w:rsidRPr="00BC07C4" w:rsidRDefault="00A133F9"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A133F9" w:rsidRPr="00BC07C4" w14:paraId="4A481173" w14:textId="77777777" w:rsidTr="00CE1B0D">
        <w:trPr>
          <w:trHeight w:val="85"/>
        </w:trPr>
        <w:tc>
          <w:tcPr>
            <w:tcW w:w="549" w:type="dxa"/>
            <w:tcBorders>
              <w:top w:val="single" w:sz="4" w:space="0" w:color="000000"/>
              <w:left w:val="single" w:sz="4" w:space="0" w:color="000000"/>
              <w:bottom w:val="single" w:sz="4" w:space="0" w:color="000000"/>
              <w:right w:val="single" w:sz="4" w:space="0" w:color="000000"/>
            </w:tcBorders>
          </w:tcPr>
          <w:p w14:paraId="4C777529"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DD688BA"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A133F9" w:rsidRPr="00BC07C4" w14:paraId="274CBA9A"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49D2465D"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E2329B"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ABC2F76"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75A2D4"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BF45424"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38A424F5" w14:textId="77777777" w:rsidTr="00CE1B0D">
        <w:tc>
          <w:tcPr>
            <w:tcW w:w="549" w:type="dxa"/>
            <w:tcBorders>
              <w:top w:val="single" w:sz="4" w:space="0" w:color="000000"/>
              <w:left w:val="single" w:sz="4" w:space="0" w:color="000000"/>
              <w:bottom w:val="single" w:sz="4" w:space="0" w:color="000000"/>
              <w:right w:val="single" w:sz="4" w:space="0" w:color="000000"/>
            </w:tcBorders>
          </w:tcPr>
          <w:p w14:paraId="459F7CDD"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85F8BD"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A133F9" w:rsidRPr="00BC07C4" w14:paraId="58E5B7B8"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0C2A8A9F"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714B167"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E6ACBC"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F7D8CD9"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E9157E4"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7F6F21ED" w14:textId="77777777" w:rsidTr="00CE1B0D">
        <w:tc>
          <w:tcPr>
            <w:tcW w:w="549" w:type="dxa"/>
            <w:tcBorders>
              <w:top w:val="single" w:sz="4" w:space="0" w:color="000000"/>
              <w:left w:val="single" w:sz="4" w:space="0" w:color="000000"/>
              <w:bottom w:val="single" w:sz="4" w:space="0" w:color="000000"/>
              <w:right w:val="single" w:sz="4" w:space="0" w:color="000000"/>
            </w:tcBorders>
          </w:tcPr>
          <w:p w14:paraId="7FC5EB47"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6DFF009"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808832E"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99D437E"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133130F"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525E0C31"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65758E7C"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9E821F5" w14:textId="77777777" w:rsidR="00A133F9" w:rsidRPr="00BC07C4" w:rsidRDefault="00A133F9"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96B97F6"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FB177AE"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6493AB5"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33BCB744" w14:textId="77777777" w:rsidTr="00CE1B0D">
        <w:tc>
          <w:tcPr>
            <w:tcW w:w="549" w:type="dxa"/>
            <w:tcBorders>
              <w:top w:val="single" w:sz="4" w:space="0" w:color="000000"/>
              <w:left w:val="single" w:sz="4" w:space="0" w:color="000000"/>
              <w:bottom w:val="single" w:sz="4" w:space="0" w:color="000000"/>
              <w:right w:val="single" w:sz="4" w:space="0" w:color="000000"/>
            </w:tcBorders>
          </w:tcPr>
          <w:p w14:paraId="7D0696DA"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D62E59"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A133F9" w:rsidRPr="00BC07C4" w14:paraId="1B7EAD19" w14:textId="77777777" w:rsidTr="00CE1B0D">
        <w:tc>
          <w:tcPr>
            <w:tcW w:w="549" w:type="dxa"/>
            <w:tcBorders>
              <w:top w:val="single" w:sz="4" w:space="0" w:color="000000"/>
              <w:left w:val="single" w:sz="4" w:space="0" w:color="000000"/>
              <w:bottom w:val="single" w:sz="4" w:space="0" w:color="000000"/>
              <w:right w:val="single" w:sz="4" w:space="0" w:color="000000"/>
            </w:tcBorders>
          </w:tcPr>
          <w:p w14:paraId="69CF889D" w14:textId="77777777" w:rsidR="00A133F9" w:rsidRPr="00BC07C4" w:rsidRDefault="00A133F9"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9B8DD5E" w14:textId="77777777" w:rsidR="00A133F9" w:rsidRPr="00601236" w:rsidRDefault="00A133F9"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184" w:type="dxa"/>
            <w:tcBorders>
              <w:top w:val="single" w:sz="4" w:space="0" w:color="000000"/>
              <w:left w:val="single" w:sz="4" w:space="0" w:color="000000"/>
              <w:bottom w:val="single" w:sz="4" w:space="0" w:color="000000"/>
              <w:right w:val="single" w:sz="4" w:space="0" w:color="000000"/>
            </w:tcBorders>
          </w:tcPr>
          <w:p w14:paraId="241137B7" w14:textId="77777777" w:rsidR="00A133F9" w:rsidRDefault="00A133F9" w:rsidP="00CE1B0D">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439335C8"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486" w:type="dxa"/>
            <w:tcBorders>
              <w:top w:val="single" w:sz="4" w:space="0" w:color="000000"/>
              <w:left w:val="single" w:sz="4" w:space="0" w:color="000000"/>
              <w:bottom w:val="single" w:sz="4" w:space="0" w:color="000000"/>
              <w:right w:val="single" w:sz="4" w:space="0" w:color="000000"/>
            </w:tcBorders>
          </w:tcPr>
          <w:p w14:paraId="01830C62"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637B175F" w14:textId="77777777" w:rsidTr="00CE1B0D">
        <w:tc>
          <w:tcPr>
            <w:tcW w:w="549" w:type="dxa"/>
            <w:tcBorders>
              <w:top w:val="single" w:sz="4" w:space="0" w:color="000000"/>
              <w:left w:val="single" w:sz="4" w:space="0" w:color="000000"/>
              <w:bottom w:val="single" w:sz="4" w:space="0" w:color="000000"/>
              <w:right w:val="single" w:sz="4" w:space="0" w:color="000000"/>
            </w:tcBorders>
          </w:tcPr>
          <w:p w14:paraId="65C352FA" w14:textId="77777777" w:rsidR="00A133F9" w:rsidRDefault="00A133F9"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1531D53" w14:textId="77777777" w:rsidR="00A133F9" w:rsidRPr="00C2267C" w:rsidRDefault="00A133F9" w:rsidP="00CE1B0D">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3C98A283" w14:textId="77777777" w:rsidR="00A133F9" w:rsidRDefault="00A133F9" w:rsidP="00CE1B0D">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469F5F9E"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6B241D0B"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77442532"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43C7267"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DFD998F" w14:textId="77777777" w:rsidR="00A133F9" w:rsidRPr="002C24C8" w:rsidRDefault="00A133F9" w:rsidP="00CE1B0D">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4F8C902"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0BF323CD"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0C53D658"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52A618"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8BA9C12"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A021E99"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E5CDF66"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22EE1B66"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9B1177D"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DEC9BC" w14:textId="77777777" w:rsidR="00A133F9" w:rsidRPr="002C38CB" w:rsidRDefault="00A133F9" w:rsidP="00CE1B0D">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A133F9" w:rsidRPr="00BC07C4" w14:paraId="6E2ADA12"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239DD353"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8C0E4A0" w14:textId="77777777" w:rsidR="00A133F9" w:rsidRPr="00BC07C4" w:rsidRDefault="00A133F9" w:rsidP="00CE1B0D">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B0FC749"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75D0A6B"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7658EF9"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1629C3BF" w14:textId="77777777" w:rsidTr="00CE1B0D">
        <w:tc>
          <w:tcPr>
            <w:tcW w:w="549" w:type="dxa"/>
            <w:tcBorders>
              <w:top w:val="single" w:sz="4" w:space="0" w:color="000000"/>
              <w:left w:val="single" w:sz="4" w:space="0" w:color="000000"/>
              <w:bottom w:val="single" w:sz="4" w:space="0" w:color="000000"/>
              <w:right w:val="single" w:sz="4" w:space="0" w:color="000000"/>
            </w:tcBorders>
          </w:tcPr>
          <w:p w14:paraId="7CFCC8CA"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AFEF16"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073E2A7"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8CAFB54"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E18BD79"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6A3FDFF5" w14:textId="77777777" w:rsidTr="00CE1B0D">
        <w:tc>
          <w:tcPr>
            <w:tcW w:w="549" w:type="dxa"/>
            <w:tcBorders>
              <w:top w:val="single" w:sz="4" w:space="0" w:color="000000"/>
              <w:left w:val="single" w:sz="4" w:space="0" w:color="000000"/>
              <w:bottom w:val="single" w:sz="4" w:space="0" w:color="000000"/>
              <w:right w:val="single" w:sz="4" w:space="0" w:color="000000"/>
            </w:tcBorders>
          </w:tcPr>
          <w:p w14:paraId="5B47225E"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FE61E4" w14:textId="77777777" w:rsidR="00A133F9" w:rsidRPr="00BC07C4" w:rsidRDefault="00A133F9"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3FE3755"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A9D60A4" w14:textId="77777777" w:rsidR="00A133F9" w:rsidRPr="00BC07C4" w:rsidRDefault="00A133F9"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1291463A"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2DA9CCA2" w14:textId="77777777" w:rsidTr="00CE1B0D">
        <w:tc>
          <w:tcPr>
            <w:tcW w:w="549" w:type="dxa"/>
            <w:tcBorders>
              <w:top w:val="single" w:sz="4" w:space="0" w:color="000000"/>
              <w:left w:val="single" w:sz="4" w:space="0" w:color="000000"/>
              <w:bottom w:val="single" w:sz="4" w:space="0" w:color="000000"/>
              <w:right w:val="single" w:sz="4" w:space="0" w:color="000000"/>
            </w:tcBorders>
          </w:tcPr>
          <w:p w14:paraId="2F7F9F62"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E124339"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A133F9" w:rsidRPr="00BC07C4" w14:paraId="27FF3C49"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661C1E0B"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FB978DE" w14:textId="77777777" w:rsidR="00A133F9" w:rsidRPr="00BC07C4" w:rsidRDefault="00A133F9"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95EB390"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11B901F"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4974FC48"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1BB8C4D6"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5B8861A"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FD5529" w14:textId="77777777" w:rsidR="00A133F9" w:rsidRPr="00D424CD" w:rsidRDefault="00A133F9"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A133F9" w:rsidRPr="00BC07C4" w14:paraId="093C2A29"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1A640F66"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BAF84BD"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784017A"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E3995B6"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23152A4"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791374CC" w14:textId="77777777" w:rsidTr="00CE1B0D">
        <w:tc>
          <w:tcPr>
            <w:tcW w:w="549" w:type="dxa"/>
            <w:tcBorders>
              <w:top w:val="single" w:sz="4" w:space="0" w:color="000000"/>
              <w:left w:val="single" w:sz="4" w:space="0" w:color="000000"/>
              <w:bottom w:val="single" w:sz="4" w:space="0" w:color="000000"/>
              <w:right w:val="single" w:sz="4" w:space="0" w:color="000000"/>
            </w:tcBorders>
          </w:tcPr>
          <w:p w14:paraId="642A0C6F"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2BD83D" w14:textId="77777777" w:rsidR="00A133F9" w:rsidRPr="00D424CD" w:rsidRDefault="00A133F9" w:rsidP="00CE1B0D">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A133F9" w:rsidRPr="00BC07C4" w14:paraId="7BE14A74"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7A74B1BD"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9D394C5" w14:textId="77777777" w:rsidR="00A133F9" w:rsidRPr="00BC07C4" w:rsidRDefault="00A133F9"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4FF462B"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33E273" w14:textId="77777777" w:rsidR="00A133F9" w:rsidRPr="00BC07C4" w:rsidRDefault="00A133F9"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61830EF2"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r w:rsidR="00A133F9" w:rsidRPr="00BC07C4" w14:paraId="6F05714D"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CF24BFD" w14:textId="77777777" w:rsidR="00A133F9" w:rsidRPr="00BC07C4" w:rsidRDefault="00A133F9"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659E886" w14:textId="77777777" w:rsidR="00A133F9" w:rsidRPr="00BC07C4" w:rsidRDefault="00A133F9"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23A3EB1"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F83AFE5" w14:textId="77777777" w:rsidR="00A133F9" w:rsidRPr="00BC07C4" w:rsidRDefault="00A133F9" w:rsidP="00CE1B0D">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9FFA262" w14:textId="77777777" w:rsidR="00A133F9" w:rsidRPr="00BC07C4" w:rsidRDefault="00A133F9" w:rsidP="00CE1B0D">
            <w:pPr>
              <w:tabs>
                <w:tab w:val="left" w:pos="851"/>
              </w:tabs>
              <w:spacing w:line="288" w:lineRule="auto"/>
              <w:rPr>
                <w:rFonts w:ascii="Times New Roman" w:hAnsi="Times New Roman"/>
                <w:color w:val="000000"/>
                <w:sz w:val="24"/>
                <w:szCs w:val="24"/>
              </w:rPr>
            </w:pPr>
          </w:p>
        </w:tc>
      </w:tr>
    </w:tbl>
    <w:p w14:paraId="3ED87FCC" w14:textId="77777777" w:rsidR="00A133F9" w:rsidRDefault="00A133F9" w:rsidP="00A133F9">
      <w:pPr>
        <w:rPr>
          <w:rFonts w:ascii="Times New Roman" w:hAnsi="Times New Roman"/>
          <w:sz w:val="20"/>
          <w:szCs w:val="48"/>
        </w:rPr>
      </w:pPr>
    </w:p>
    <w:p w14:paraId="12AB9372" w14:textId="77777777" w:rsidR="00A133F9" w:rsidRPr="00B164AE" w:rsidRDefault="00A133F9" w:rsidP="00A133F9">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5B444A30"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65DF021B"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3760AA83"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127A423A"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774B6E5A"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23D5773F"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4F4C6BCD"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14:paraId="41D06EFD"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743EBFBE"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64EC214" w14:textId="77777777" w:rsidR="00A133F9" w:rsidRPr="000C531B" w:rsidRDefault="00A133F9" w:rsidP="00A133F9">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385D7AF5" w14:textId="158587C4" w:rsidR="00BC785D" w:rsidRDefault="00BC785D" w:rsidP="00A133F9">
      <w:pPr>
        <w:spacing w:line="288" w:lineRule="auto"/>
        <w:jc w:val="center"/>
      </w:pPr>
    </w:p>
    <w:sectPr w:rsidR="00BC785D" w:rsidSect="00A133F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8071A" w14:textId="77777777" w:rsidR="00AC73B6" w:rsidRDefault="00AC73B6" w:rsidP="000852C3">
      <w:r>
        <w:separator/>
      </w:r>
    </w:p>
  </w:endnote>
  <w:endnote w:type="continuationSeparator" w:id="0">
    <w:p w14:paraId="4763AC95" w14:textId="77777777" w:rsidR="00AC73B6" w:rsidRDefault="00AC73B6" w:rsidP="0008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9DD7" w14:textId="77777777" w:rsidR="00A133F9" w:rsidRDefault="00A133F9">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20FE" w14:textId="77777777" w:rsidR="00A133F9" w:rsidRDefault="00A133F9">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CCAB" w14:textId="77777777" w:rsidR="00A133F9" w:rsidRDefault="00A133F9">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B5EBD" w14:textId="77777777" w:rsidR="00AC73B6" w:rsidRDefault="00AC73B6" w:rsidP="000852C3">
      <w:r>
        <w:separator/>
      </w:r>
    </w:p>
  </w:footnote>
  <w:footnote w:type="continuationSeparator" w:id="0">
    <w:p w14:paraId="26F4809B" w14:textId="77777777" w:rsidR="00AC73B6" w:rsidRDefault="00AC73B6" w:rsidP="00085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90" style="width:8.75pt;height:3.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1" type="#_x0000_t75" style="width:8.75pt;height:3.15pt;visibility:visible" o:bullet="t">
        <v:imagedata r:id="rId2" o:title=""/>
      </v:shape>
    </w:pict>
  </w:numPicBullet>
  <w:numPicBullet w:numPicBulletId="2">
    <w:pict>
      <v:shape id="_x0000_i1292" type="#_x0000_t75" style="width:1.25pt;height:1.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C3"/>
    <w:rsid w:val="000852C3"/>
    <w:rsid w:val="00153FB7"/>
    <w:rsid w:val="001607D3"/>
    <w:rsid w:val="00275D9C"/>
    <w:rsid w:val="002D3621"/>
    <w:rsid w:val="00787CB3"/>
    <w:rsid w:val="007A2736"/>
    <w:rsid w:val="00A133F9"/>
    <w:rsid w:val="00AC73B6"/>
    <w:rsid w:val="00BC785D"/>
    <w:rsid w:val="00EC4B80"/>
    <w:rsid w:val="00EC7B2B"/>
    <w:rsid w:val="00F0239D"/>
    <w:rsid w:val="00FE5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865E"/>
  <w15:chartTrackingRefBased/>
  <w15:docId w15:val="{0ABDDD9B-DC8B-48F0-93F5-F67CB945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2C3"/>
    <w:pPr>
      <w:spacing w:after="0" w:line="240" w:lineRule="auto"/>
    </w:pPr>
    <w:rPr>
      <w:rFonts w:ascii="Calibri" w:eastAsia="Calibri" w:hAnsi="Calibri" w:cs="Times New Roman"/>
    </w:rPr>
  </w:style>
  <w:style w:type="paragraph" w:styleId="1">
    <w:name w:val="heading 1"/>
    <w:basedOn w:val="a"/>
    <w:next w:val="a"/>
    <w:link w:val="10"/>
    <w:qFormat/>
    <w:rsid w:val="00A133F9"/>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A133F9"/>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A133F9"/>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A133F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852C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852C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0852C3"/>
    <w:rPr>
      <w:rFonts w:cs="Times New Roman"/>
      <w:vertAlign w:val="superscript"/>
    </w:rPr>
  </w:style>
  <w:style w:type="paragraph" w:customStyle="1" w:styleId="11">
    <w:name w:val="Знак сноски1"/>
    <w:basedOn w:val="a"/>
    <w:link w:val="a5"/>
    <w:rsid w:val="000852C3"/>
    <w:rPr>
      <w:rFonts w:asciiTheme="minorHAnsi" w:eastAsiaTheme="minorHAnsi" w:hAnsiTheme="minorHAnsi"/>
      <w:vertAlign w:val="superscript"/>
    </w:rPr>
  </w:style>
  <w:style w:type="character" w:customStyle="1" w:styleId="10">
    <w:name w:val="Заголовок 1 Знак"/>
    <w:basedOn w:val="a0"/>
    <w:link w:val="1"/>
    <w:rsid w:val="00A133F9"/>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A133F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133F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133F9"/>
    <w:rPr>
      <w:rFonts w:ascii="Times New Roman" w:eastAsia="Times New Roman" w:hAnsi="Times New Roman" w:cs="Times New Roman"/>
      <w:b/>
      <w:bCs/>
      <w:sz w:val="24"/>
      <w:szCs w:val="24"/>
      <w:lang w:val="x-none" w:eastAsia="x-none"/>
    </w:rPr>
  </w:style>
  <w:style w:type="paragraph" w:styleId="a6">
    <w:name w:val="Body Text"/>
    <w:basedOn w:val="a"/>
    <w:link w:val="a7"/>
    <w:rsid w:val="00A133F9"/>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A133F9"/>
    <w:rPr>
      <w:rFonts w:ascii="Times New Roman" w:eastAsia="Times New Roman" w:hAnsi="Times New Roman" w:cs="Times New Roman"/>
      <w:sz w:val="24"/>
      <w:szCs w:val="24"/>
      <w:lang w:val="x-none" w:eastAsia="x-none"/>
    </w:rPr>
  </w:style>
  <w:style w:type="paragraph" w:styleId="21">
    <w:name w:val="Body Text 2"/>
    <w:basedOn w:val="a"/>
    <w:link w:val="22"/>
    <w:rsid w:val="00A133F9"/>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A133F9"/>
    <w:rPr>
      <w:rFonts w:ascii="Times New Roman" w:eastAsia="Times New Roman" w:hAnsi="Times New Roman" w:cs="Times New Roman"/>
      <w:sz w:val="24"/>
      <w:szCs w:val="24"/>
      <w:lang w:val="x-none" w:eastAsia="x-none"/>
    </w:rPr>
  </w:style>
  <w:style w:type="character" w:customStyle="1" w:styleId="blk">
    <w:name w:val="blk"/>
    <w:rsid w:val="00A133F9"/>
  </w:style>
  <w:style w:type="paragraph" w:styleId="a8">
    <w:name w:val="footer"/>
    <w:aliases w:val="Нижний колонтитул Знак Знак Знак,Нижний колонтитул1,Нижний колонтитул Знак Знак"/>
    <w:basedOn w:val="a"/>
    <w:link w:val="a9"/>
    <w:uiPriority w:val="99"/>
    <w:rsid w:val="00A133F9"/>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A133F9"/>
    <w:rPr>
      <w:rFonts w:ascii="Times New Roman" w:eastAsia="Times New Roman" w:hAnsi="Times New Roman" w:cs="Times New Roman"/>
      <w:sz w:val="24"/>
      <w:szCs w:val="24"/>
      <w:lang w:val="x-none" w:eastAsia="x-none"/>
    </w:rPr>
  </w:style>
  <w:style w:type="character" w:styleId="aa">
    <w:name w:val="page number"/>
    <w:rsid w:val="00A133F9"/>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A133F9"/>
    <w:pPr>
      <w:widowControl w:val="0"/>
    </w:pPr>
    <w:rPr>
      <w:rFonts w:ascii="Times New Roman" w:eastAsia="Times New Roman" w:hAnsi="Times New Roman"/>
      <w:sz w:val="24"/>
      <w:szCs w:val="24"/>
      <w:lang w:val="en-US" w:eastAsia="nl-NL"/>
    </w:rPr>
  </w:style>
  <w:style w:type="paragraph" w:styleId="23">
    <w:name w:val="List 2"/>
    <w:basedOn w:val="a"/>
    <w:rsid w:val="00A133F9"/>
    <w:pPr>
      <w:spacing w:before="120" w:after="120"/>
      <w:ind w:left="720" w:hanging="360"/>
      <w:jc w:val="both"/>
    </w:pPr>
    <w:rPr>
      <w:rFonts w:ascii="Arial" w:eastAsia="Batang" w:hAnsi="Arial"/>
      <w:sz w:val="20"/>
      <w:szCs w:val="24"/>
      <w:lang w:eastAsia="ko-KR"/>
    </w:rPr>
  </w:style>
  <w:style w:type="character" w:styleId="ad">
    <w:name w:val="Hyperlink"/>
    <w:uiPriority w:val="99"/>
    <w:rsid w:val="00A133F9"/>
    <w:rPr>
      <w:rFonts w:cs="Times New Roman"/>
      <w:color w:val="0000FF"/>
      <w:u w:val="single"/>
    </w:rPr>
  </w:style>
  <w:style w:type="paragraph" w:styleId="12">
    <w:name w:val="toc 1"/>
    <w:basedOn w:val="a"/>
    <w:next w:val="a"/>
    <w:autoRedefine/>
    <w:uiPriority w:val="39"/>
    <w:rsid w:val="00A133F9"/>
    <w:pPr>
      <w:spacing w:before="240" w:after="120"/>
    </w:pPr>
    <w:rPr>
      <w:rFonts w:eastAsia="Times New Roman" w:cs="Calibri"/>
      <w:b/>
      <w:bCs/>
      <w:sz w:val="20"/>
      <w:szCs w:val="20"/>
      <w:lang w:eastAsia="ru-RU"/>
    </w:rPr>
  </w:style>
  <w:style w:type="paragraph" w:styleId="24">
    <w:name w:val="toc 2"/>
    <w:basedOn w:val="a"/>
    <w:next w:val="a"/>
    <w:autoRedefine/>
    <w:uiPriority w:val="39"/>
    <w:rsid w:val="00A133F9"/>
    <w:pPr>
      <w:spacing w:before="120"/>
      <w:ind w:left="240"/>
    </w:pPr>
    <w:rPr>
      <w:rFonts w:eastAsia="Times New Roman" w:cs="Calibri"/>
      <w:i/>
      <w:iCs/>
      <w:sz w:val="20"/>
      <w:szCs w:val="20"/>
      <w:lang w:eastAsia="ru-RU"/>
    </w:rPr>
  </w:style>
  <w:style w:type="paragraph" w:styleId="31">
    <w:name w:val="toc 3"/>
    <w:basedOn w:val="a"/>
    <w:next w:val="a"/>
    <w:autoRedefine/>
    <w:uiPriority w:val="39"/>
    <w:rsid w:val="00A133F9"/>
    <w:pPr>
      <w:ind w:left="480"/>
    </w:pPr>
    <w:rPr>
      <w:rFonts w:ascii="Times New Roman" w:eastAsia="Times New Roman" w:hAnsi="Times New Roman"/>
      <w:sz w:val="28"/>
      <w:szCs w:val="28"/>
      <w:lang w:eastAsia="ru-RU"/>
    </w:rPr>
  </w:style>
  <w:style w:type="character" w:customStyle="1" w:styleId="FootnoteTextChar">
    <w:name w:val="Footnote Text Char"/>
    <w:locked/>
    <w:rsid w:val="00A133F9"/>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A133F9"/>
    <w:pPr>
      <w:spacing w:before="120" w:after="120"/>
      <w:ind w:left="708"/>
    </w:pPr>
    <w:rPr>
      <w:rFonts w:ascii="Times New Roman" w:eastAsia="Times New Roman" w:hAnsi="Times New Roman"/>
      <w:sz w:val="24"/>
      <w:szCs w:val="24"/>
      <w:lang w:val="x-none" w:eastAsia="x-none"/>
    </w:rPr>
  </w:style>
  <w:style w:type="character" w:styleId="af0">
    <w:name w:val="Emphasis"/>
    <w:qFormat/>
    <w:rsid w:val="00A133F9"/>
    <w:rPr>
      <w:rFonts w:cs="Times New Roman"/>
      <w:i/>
    </w:rPr>
  </w:style>
  <w:style w:type="paragraph" w:styleId="af1">
    <w:name w:val="Balloon Text"/>
    <w:basedOn w:val="a"/>
    <w:link w:val="af2"/>
    <w:uiPriority w:val="99"/>
    <w:rsid w:val="00A133F9"/>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A133F9"/>
    <w:rPr>
      <w:rFonts w:ascii="Segoe UI" w:eastAsia="Times New Roman" w:hAnsi="Segoe UI" w:cs="Times New Roman"/>
      <w:sz w:val="18"/>
      <w:szCs w:val="18"/>
      <w:lang w:val="x-none" w:eastAsia="x-none"/>
    </w:rPr>
  </w:style>
  <w:style w:type="paragraph" w:customStyle="1" w:styleId="ConsPlusNormal">
    <w:name w:val="ConsPlusNormal"/>
    <w:rsid w:val="00A133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133F9"/>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A133F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133F9"/>
    <w:rPr>
      <w:rFonts w:cs="Times New Roman"/>
      <w:sz w:val="20"/>
      <w:szCs w:val="20"/>
    </w:rPr>
  </w:style>
  <w:style w:type="paragraph" w:styleId="af5">
    <w:name w:val="annotation text"/>
    <w:basedOn w:val="a"/>
    <w:link w:val="af6"/>
    <w:uiPriority w:val="99"/>
    <w:unhideWhenUsed/>
    <w:rsid w:val="00A133F9"/>
    <w:rPr>
      <w:rFonts w:eastAsia="Times New Roman"/>
      <w:sz w:val="20"/>
      <w:szCs w:val="20"/>
      <w:lang w:val="x-none" w:eastAsia="x-none"/>
    </w:rPr>
  </w:style>
  <w:style w:type="character" w:customStyle="1" w:styleId="af6">
    <w:name w:val="Текст примечания Знак"/>
    <w:basedOn w:val="a0"/>
    <w:link w:val="af5"/>
    <w:uiPriority w:val="99"/>
    <w:rsid w:val="00A133F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A133F9"/>
    <w:rPr>
      <w:rFonts w:cs="Times New Roman"/>
      <w:sz w:val="20"/>
      <w:szCs w:val="20"/>
    </w:rPr>
  </w:style>
  <w:style w:type="character" w:customStyle="1" w:styleId="111">
    <w:name w:val="Тема примечания Знак11"/>
    <w:uiPriority w:val="99"/>
    <w:rsid w:val="00A133F9"/>
    <w:rPr>
      <w:rFonts w:cs="Times New Roman"/>
      <w:b/>
      <w:bCs/>
      <w:sz w:val="20"/>
      <w:szCs w:val="20"/>
    </w:rPr>
  </w:style>
  <w:style w:type="paragraph" w:styleId="af7">
    <w:name w:val="annotation subject"/>
    <w:basedOn w:val="af5"/>
    <w:next w:val="af5"/>
    <w:link w:val="af8"/>
    <w:uiPriority w:val="99"/>
    <w:unhideWhenUsed/>
    <w:rsid w:val="00A133F9"/>
    <w:rPr>
      <w:rFonts w:ascii="Times New Roman" w:hAnsi="Times New Roman"/>
      <w:b/>
      <w:bCs/>
    </w:rPr>
  </w:style>
  <w:style w:type="character" w:customStyle="1" w:styleId="af8">
    <w:name w:val="Тема примечания Знак"/>
    <w:basedOn w:val="af6"/>
    <w:link w:val="af7"/>
    <w:uiPriority w:val="99"/>
    <w:rsid w:val="00A133F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A133F9"/>
    <w:rPr>
      <w:rFonts w:cs="Times New Roman"/>
      <w:b/>
      <w:bCs/>
      <w:sz w:val="20"/>
      <w:szCs w:val="20"/>
    </w:rPr>
  </w:style>
  <w:style w:type="paragraph" w:styleId="25">
    <w:name w:val="Body Text Indent 2"/>
    <w:basedOn w:val="a"/>
    <w:link w:val="26"/>
    <w:rsid w:val="00A133F9"/>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A133F9"/>
    <w:rPr>
      <w:rFonts w:ascii="Times New Roman" w:eastAsia="Times New Roman" w:hAnsi="Times New Roman" w:cs="Times New Roman"/>
      <w:sz w:val="24"/>
      <w:szCs w:val="24"/>
      <w:lang w:val="x-none" w:eastAsia="x-none"/>
    </w:rPr>
  </w:style>
  <w:style w:type="character" w:customStyle="1" w:styleId="apple-converted-space">
    <w:name w:val="apple-converted-space"/>
    <w:rsid w:val="00A133F9"/>
  </w:style>
  <w:style w:type="character" w:customStyle="1" w:styleId="af9">
    <w:name w:val="Цветовое выделение"/>
    <w:uiPriority w:val="99"/>
    <w:rsid w:val="00A133F9"/>
    <w:rPr>
      <w:b/>
      <w:color w:val="26282F"/>
    </w:rPr>
  </w:style>
  <w:style w:type="character" w:customStyle="1" w:styleId="afa">
    <w:name w:val="Гипертекстовая ссылка"/>
    <w:uiPriority w:val="99"/>
    <w:rsid w:val="00A133F9"/>
    <w:rPr>
      <w:b/>
      <w:color w:val="106BBE"/>
    </w:rPr>
  </w:style>
  <w:style w:type="character" w:customStyle="1" w:styleId="afb">
    <w:name w:val="Активная гипертекстовая ссылка"/>
    <w:uiPriority w:val="99"/>
    <w:rsid w:val="00A133F9"/>
    <w:rPr>
      <w:b/>
      <w:color w:val="106BBE"/>
      <w:u w:val="single"/>
    </w:rPr>
  </w:style>
  <w:style w:type="paragraph" w:customStyle="1" w:styleId="afc">
    <w:name w:val="Внимание"/>
    <w:basedOn w:val="a"/>
    <w:next w:val="a"/>
    <w:uiPriority w:val="99"/>
    <w:rsid w:val="00A133F9"/>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A133F9"/>
  </w:style>
  <w:style w:type="paragraph" w:customStyle="1" w:styleId="afe">
    <w:name w:val="Внимание: недобросовестность!"/>
    <w:basedOn w:val="afc"/>
    <w:next w:val="a"/>
    <w:uiPriority w:val="99"/>
    <w:rsid w:val="00A133F9"/>
  </w:style>
  <w:style w:type="character" w:customStyle="1" w:styleId="aff">
    <w:name w:val="Выделение для Базового Поиска"/>
    <w:uiPriority w:val="99"/>
    <w:rsid w:val="00A133F9"/>
    <w:rPr>
      <w:b/>
      <w:color w:val="0058A9"/>
    </w:rPr>
  </w:style>
  <w:style w:type="character" w:customStyle="1" w:styleId="aff0">
    <w:name w:val="Выделение для Базового Поиска (курсив)"/>
    <w:uiPriority w:val="99"/>
    <w:rsid w:val="00A133F9"/>
    <w:rPr>
      <w:b/>
      <w:i/>
      <w:color w:val="0058A9"/>
    </w:rPr>
  </w:style>
  <w:style w:type="paragraph" w:customStyle="1" w:styleId="aff1">
    <w:name w:val="Дочерний элемент списка"/>
    <w:basedOn w:val="a"/>
    <w:next w:val="a"/>
    <w:uiPriority w:val="99"/>
    <w:rsid w:val="00A133F9"/>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A133F9"/>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A133F9"/>
    <w:rPr>
      <w:b/>
      <w:bCs/>
      <w:color w:val="0058A9"/>
      <w:shd w:val="clear" w:color="auto" w:fill="ECE9D8"/>
    </w:rPr>
  </w:style>
  <w:style w:type="paragraph" w:customStyle="1" w:styleId="aff3">
    <w:name w:val="Заголовок группы контролов"/>
    <w:basedOn w:val="a"/>
    <w:next w:val="a"/>
    <w:uiPriority w:val="99"/>
    <w:rsid w:val="00A133F9"/>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A133F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133F9"/>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A133F9"/>
    <w:rPr>
      <w:b/>
      <w:color w:val="26282F"/>
    </w:rPr>
  </w:style>
  <w:style w:type="paragraph" w:customStyle="1" w:styleId="aff7">
    <w:name w:val="Заголовок статьи"/>
    <w:basedOn w:val="a"/>
    <w:next w:val="a"/>
    <w:uiPriority w:val="99"/>
    <w:rsid w:val="00A133F9"/>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A133F9"/>
    <w:rPr>
      <w:b/>
      <w:color w:val="FF0000"/>
    </w:rPr>
  </w:style>
  <w:style w:type="paragraph" w:customStyle="1" w:styleId="aff9">
    <w:name w:val="Заголовок ЭР (левое окно)"/>
    <w:basedOn w:val="a"/>
    <w:next w:val="a"/>
    <w:uiPriority w:val="99"/>
    <w:rsid w:val="00A133F9"/>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A133F9"/>
    <w:pPr>
      <w:spacing w:after="0"/>
      <w:jc w:val="left"/>
    </w:pPr>
  </w:style>
  <w:style w:type="paragraph" w:customStyle="1" w:styleId="affb">
    <w:name w:val="Интерактивный заголовок"/>
    <w:basedOn w:val="15"/>
    <w:next w:val="a"/>
    <w:uiPriority w:val="99"/>
    <w:rsid w:val="00A133F9"/>
    <w:rPr>
      <w:u w:val="single"/>
    </w:rPr>
  </w:style>
  <w:style w:type="paragraph" w:customStyle="1" w:styleId="affc">
    <w:name w:val="Текст информации об изменениях"/>
    <w:basedOn w:val="a"/>
    <w:next w:val="a"/>
    <w:uiPriority w:val="99"/>
    <w:rsid w:val="00A133F9"/>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A133F9"/>
    <w:pPr>
      <w:spacing w:before="180"/>
      <w:ind w:left="360" w:right="360" w:firstLine="0"/>
    </w:pPr>
    <w:rPr>
      <w:shd w:val="clear" w:color="auto" w:fill="EAEFED"/>
    </w:rPr>
  </w:style>
  <w:style w:type="paragraph" w:customStyle="1" w:styleId="affe">
    <w:name w:val="Текст (справка)"/>
    <w:basedOn w:val="a"/>
    <w:next w:val="a"/>
    <w:uiPriority w:val="99"/>
    <w:rsid w:val="00A133F9"/>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A133F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133F9"/>
    <w:rPr>
      <w:i/>
      <w:iCs/>
    </w:rPr>
  </w:style>
  <w:style w:type="paragraph" w:customStyle="1" w:styleId="afff1">
    <w:name w:val="Текст (лев. подпись)"/>
    <w:basedOn w:val="a"/>
    <w:next w:val="a"/>
    <w:uiPriority w:val="99"/>
    <w:rsid w:val="00A133F9"/>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A133F9"/>
    <w:rPr>
      <w:sz w:val="14"/>
      <w:szCs w:val="14"/>
    </w:rPr>
  </w:style>
  <w:style w:type="paragraph" w:customStyle="1" w:styleId="afff3">
    <w:name w:val="Текст (прав. подпись)"/>
    <w:basedOn w:val="a"/>
    <w:next w:val="a"/>
    <w:uiPriority w:val="99"/>
    <w:rsid w:val="00A133F9"/>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A133F9"/>
    <w:rPr>
      <w:sz w:val="14"/>
      <w:szCs w:val="14"/>
    </w:rPr>
  </w:style>
  <w:style w:type="paragraph" w:customStyle="1" w:styleId="afff5">
    <w:name w:val="Комментарий пользователя"/>
    <w:basedOn w:val="afff"/>
    <w:next w:val="a"/>
    <w:uiPriority w:val="99"/>
    <w:rsid w:val="00A133F9"/>
    <w:pPr>
      <w:jc w:val="left"/>
    </w:pPr>
    <w:rPr>
      <w:shd w:val="clear" w:color="auto" w:fill="FFDFE0"/>
    </w:rPr>
  </w:style>
  <w:style w:type="paragraph" w:customStyle="1" w:styleId="afff6">
    <w:name w:val="Куда обратиться?"/>
    <w:basedOn w:val="afc"/>
    <w:next w:val="a"/>
    <w:uiPriority w:val="99"/>
    <w:rsid w:val="00A133F9"/>
  </w:style>
  <w:style w:type="paragraph" w:customStyle="1" w:styleId="afff7">
    <w:name w:val="Моноширинный"/>
    <w:basedOn w:val="a"/>
    <w:next w:val="a"/>
    <w:uiPriority w:val="99"/>
    <w:rsid w:val="00A133F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A133F9"/>
    <w:rPr>
      <w:b/>
      <w:color w:val="26282F"/>
      <w:shd w:val="clear" w:color="auto" w:fill="FFF580"/>
    </w:rPr>
  </w:style>
  <w:style w:type="paragraph" w:customStyle="1" w:styleId="afff9">
    <w:name w:val="Напишите нам"/>
    <w:basedOn w:val="a"/>
    <w:next w:val="a"/>
    <w:uiPriority w:val="99"/>
    <w:rsid w:val="00A133F9"/>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A133F9"/>
    <w:rPr>
      <w:b/>
      <w:color w:val="000000"/>
      <w:shd w:val="clear" w:color="auto" w:fill="D8EDE8"/>
    </w:rPr>
  </w:style>
  <w:style w:type="paragraph" w:customStyle="1" w:styleId="afffb">
    <w:name w:val="Необходимые документы"/>
    <w:basedOn w:val="afc"/>
    <w:next w:val="a"/>
    <w:uiPriority w:val="99"/>
    <w:rsid w:val="00A133F9"/>
    <w:pPr>
      <w:ind w:firstLine="118"/>
    </w:pPr>
  </w:style>
  <w:style w:type="paragraph" w:customStyle="1" w:styleId="afffc">
    <w:name w:val="Нормальный (таблица)"/>
    <w:basedOn w:val="a"/>
    <w:next w:val="a"/>
    <w:uiPriority w:val="99"/>
    <w:rsid w:val="00A133F9"/>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A133F9"/>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A133F9"/>
    <w:pPr>
      <w:ind w:left="140"/>
    </w:pPr>
  </w:style>
  <w:style w:type="character" w:customStyle="1" w:styleId="affff">
    <w:name w:val="Опечатки"/>
    <w:uiPriority w:val="99"/>
    <w:rsid w:val="00A133F9"/>
    <w:rPr>
      <w:color w:val="FF0000"/>
    </w:rPr>
  </w:style>
  <w:style w:type="paragraph" w:customStyle="1" w:styleId="affff0">
    <w:name w:val="Переменная часть"/>
    <w:basedOn w:val="aff2"/>
    <w:next w:val="a"/>
    <w:uiPriority w:val="99"/>
    <w:rsid w:val="00A133F9"/>
    <w:rPr>
      <w:sz w:val="18"/>
      <w:szCs w:val="18"/>
    </w:rPr>
  </w:style>
  <w:style w:type="paragraph" w:customStyle="1" w:styleId="affff1">
    <w:name w:val="Подвал для информации об изменениях"/>
    <w:basedOn w:val="1"/>
    <w:next w:val="a"/>
    <w:uiPriority w:val="99"/>
    <w:rsid w:val="00A133F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A133F9"/>
    <w:rPr>
      <w:b/>
      <w:bCs/>
    </w:rPr>
  </w:style>
  <w:style w:type="paragraph" w:customStyle="1" w:styleId="affff3">
    <w:name w:val="Подчёркнуный текст"/>
    <w:basedOn w:val="a"/>
    <w:next w:val="a"/>
    <w:uiPriority w:val="99"/>
    <w:rsid w:val="00A133F9"/>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A133F9"/>
    <w:rPr>
      <w:sz w:val="20"/>
      <w:szCs w:val="20"/>
    </w:rPr>
  </w:style>
  <w:style w:type="paragraph" w:customStyle="1" w:styleId="affff5">
    <w:name w:val="Прижатый влево"/>
    <w:basedOn w:val="a"/>
    <w:next w:val="a"/>
    <w:uiPriority w:val="99"/>
    <w:rsid w:val="00A133F9"/>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A133F9"/>
  </w:style>
  <w:style w:type="paragraph" w:customStyle="1" w:styleId="affff7">
    <w:name w:val="Примечание."/>
    <w:basedOn w:val="afc"/>
    <w:next w:val="a"/>
    <w:uiPriority w:val="99"/>
    <w:rsid w:val="00A133F9"/>
  </w:style>
  <w:style w:type="character" w:customStyle="1" w:styleId="affff8">
    <w:name w:val="Продолжение ссылки"/>
    <w:uiPriority w:val="99"/>
    <w:rsid w:val="00A133F9"/>
  </w:style>
  <w:style w:type="paragraph" w:customStyle="1" w:styleId="affff9">
    <w:name w:val="Словарная статья"/>
    <w:basedOn w:val="a"/>
    <w:next w:val="a"/>
    <w:uiPriority w:val="99"/>
    <w:rsid w:val="00A133F9"/>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A133F9"/>
    <w:rPr>
      <w:b/>
      <w:color w:val="26282F"/>
    </w:rPr>
  </w:style>
  <w:style w:type="character" w:customStyle="1" w:styleId="affffb">
    <w:name w:val="Сравнение редакций. Добавленный фрагмент"/>
    <w:uiPriority w:val="99"/>
    <w:rsid w:val="00A133F9"/>
    <w:rPr>
      <w:color w:val="000000"/>
      <w:shd w:val="clear" w:color="auto" w:fill="C1D7FF"/>
    </w:rPr>
  </w:style>
  <w:style w:type="character" w:customStyle="1" w:styleId="affffc">
    <w:name w:val="Сравнение редакций. Удаленный фрагмент"/>
    <w:uiPriority w:val="99"/>
    <w:rsid w:val="00A133F9"/>
    <w:rPr>
      <w:color w:val="000000"/>
      <w:shd w:val="clear" w:color="auto" w:fill="C4C413"/>
    </w:rPr>
  </w:style>
  <w:style w:type="paragraph" w:customStyle="1" w:styleId="affffd">
    <w:name w:val="Ссылка на официальную публикацию"/>
    <w:basedOn w:val="a"/>
    <w:next w:val="a"/>
    <w:uiPriority w:val="99"/>
    <w:rsid w:val="00A133F9"/>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A133F9"/>
    <w:rPr>
      <w:b/>
      <w:color w:val="749232"/>
    </w:rPr>
  </w:style>
  <w:style w:type="paragraph" w:customStyle="1" w:styleId="afffff">
    <w:name w:val="Текст в таблице"/>
    <w:basedOn w:val="afffc"/>
    <w:next w:val="a"/>
    <w:uiPriority w:val="99"/>
    <w:rsid w:val="00A133F9"/>
    <w:pPr>
      <w:ind w:firstLine="500"/>
    </w:pPr>
  </w:style>
  <w:style w:type="paragraph" w:customStyle="1" w:styleId="afffff0">
    <w:name w:val="Текст ЭР (см. также)"/>
    <w:basedOn w:val="a"/>
    <w:next w:val="a"/>
    <w:uiPriority w:val="99"/>
    <w:rsid w:val="00A133F9"/>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A133F9"/>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A133F9"/>
    <w:rPr>
      <w:b/>
      <w:strike/>
      <w:color w:val="666600"/>
    </w:rPr>
  </w:style>
  <w:style w:type="paragraph" w:customStyle="1" w:styleId="afffff3">
    <w:name w:val="Формула"/>
    <w:basedOn w:val="a"/>
    <w:next w:val="a"/>
    <w:uiPriority w:val="99"/>
    <w:rsid w:val="00A133F9"/>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A133F9"/>
    <w:pPr>
      <w:jc w:val="center"/>
    </w:pPr>
  </w:style>
  <w:style w:type="paragraph" w:customStyle="1" w:styleId="-">
    <w:name w:val="ЭР-содержание (правое окно)"/>
    <w:basedOn w:val="a"/>
    <w:next w:val="a"/>
    <w:uiPriority w:val="99"/>
    <w:rsid w:val="00A133F9"/>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A133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133F9"/>
    <w:rPr>
      <w:rFonts w:cs="Times New Roman"/>
      <w:sz w:val="16"/>
    </w:rPr>
  </w:style>
  <w:style w:type="paragraph" w:styleId="41">
    <w:name w:val="toc 4"/>
    <w:basedOn w:val="a"/>
    <w:next w:val="a"/>
    <w:autoRedefine/>
    <w:rsid w:val="00A133F9"/>
    <w:pPr>
      <w:ind w:left="720"/>
    </w:pPr>
    <w:rPr>
      <w:rFonts w:eastAsia="Times New Roman" w:cs="Calibri"/>
      <w:sz w:val="20"/>
      <w:szCs w:val="20"/>
      <w:lang w:eastAsia="ru-RU"/>
    </w:rPr>
  </w:style>
  <w:style w:type="paragraph" w:styleId="5">
    <w:name w:val="toc 5"/>
    <w:basedOn w:val="a"/>
    <w:next w:val="a"/>
    <w:autoRedefine/>
    <w:rsid w:val="00A133F9"/>
    <w:pPr>
      <w:ind w:left="960"/>
    </w:pPr>
    <w:rPr>
      <w:rFonts w:eastAsia="Times New Roman" w:cs="Calibri"/>
      <w:sz w:val="20"/>
      <w:szCs w:val="20"/>
      <w:lang w:eastAsia="ru-RU"/>
    </w:rPr>
  </w:style>
  <w:style w:type="paragraph" w:styleId="6">
    <w:name w:val="toc 6"/>
    <w:basedOn w:val="a"/>
    <w:next w:val="a"/>
    <w:autoRedefine/>
    <w:rsid w:val="00A133F9"/>
    <w:pPr>
      <w:ind w:left="1200"/>
    </w:pPr>
    <w:rPr>
      <w:rFonts w:eastAsia="Times New Roman" w:cs="Calibri"/>
      <w:sz w:val="20"/>
      <w:szCs w:val="20"/>
      <w:lang w:eastAsia="ru-RU"/>
    </w:rPr>
  </w:style>
  <w:style w:type="paragraph" w:styleId="7">
    <w:name w:val="toc 7"/>
    <w:basedOn w:val="a"/>
    <w:next w:val="a"/>
    <w:autoRedefine/>
    <w:rsid w:val="00A133F9"/>
    <w:pPr>
      <w:ind w:left="1440"/>
    </w:pPr>
    <w:rPr>
      <w:rFonts w:eastAsia="Times New Roman" w:cs="Calibri"/>
      <w:sz w:val="20"/>
      <w:szCs w:val="20"/>
      <w:lang w:eastAsia="ru-RU"/>
    </w:rPr>
  </w:style>
  <w:style w:type="paragraph" w:styleId="8">
    <w:name w:val="toc 8"/>
    <w:basedOn w:val="a"/>
    <w:next w:val="a"/>
    <w:autoRedefine/>
    <w:rsid w:val="00A133F9"/>
    <w:pPr>
      <w:ind w:left="1680"/>
    </w:pPr>
    <w:rPr>
      <w:rFonts w:eastAsia="Times New Roman" w:cs="Calibri"/>
      <w:sz w:val="20"/>
      <w:szCs w:val="20"/>
      <w:lang w:eastAsia="ru-RU"/>
    </w:rPr>
  </w:style>
  <w:style w:type="paragraph" w:styleId="9">
    <w:name w:val="toc 9"/>
    <w:basedOn w:val="a"/>
    <w:next w:val="a"/>
    <w:autoRedefine/>
    <w:rsid w:val="00A133F9"/>
    <w:pPr>
      <w:ind w:left="1920"/>
    </w:pPr>
    <w:rPr>
      <w:rFonts w:eastAsia="Times New Roman" w:cs="Calibri"/>
      <w:sz w:val="20"/>
      <w:szCs w:val="20"/>
      <w:lang w:eastAsia="ru-RU"/>
    </w:rPr>
  </w:style>
  <w:style w:type="paragraph" w:customStyle="1" w:styleId="s1">
    <w:name w:val="s_1"/>
    <w:basedOn w:val="a"/>
    <w:rsid w:val="00A133F9"/>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A133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133F9"/>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A133F9"/>
    <w:rPr>
      <w:rFonts w:ascii="Calibri" w:eastAsia="Times New Roman" w:hAnsi="Calibri" w:cs="Times New Roman"/>
      <w:sz w:val="20"/>
      <w:szCs w:val="20"/>
      <w:lang w:val="x-none" w:eastAsia="x-none"/>
    </w:rPr>
  </w:style>
  <w:style w:type="character" w:styleId="afffff9">
    <w:name w:val="endnote reference"/>
    <w:uiPriority w:val="99"/>
    <w:semiHidden/>
    <w:unhideWhenUsed/>
    <w:rsid w:val="00A133F9"/>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A133F9"/>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A133F9"/>
    <w:rPr>
      <w:rFonts w:ascii="Times New Roman" w:eastAsia="Times New Roman" w:hAnsi="Times New Roman" w:cs="Times New Roman"/>
      <w:sz w:val="24"/>
      <w:szCs w:val="24"/>
      <w:lang w:val="en-US" w:eastAsia="nl-NL"/>
    </w:rPr>
  </w:style>
  <w:style w:type="character" w:styleId="afffffa">
    <w:name w:val="Strong"/>
    <w:uiPriority w:val="22"/>
    <w:qFormat/>
    <w:rsid w:val="00A133F9"/>
    <w:rPr>
      <w:b/>
      <w:bCs/>
    </w:rPr>
  </w:style>
  <w:style w:type="table" w:customStyle="1" w:styleId="TableNormal">
    <w:name w:val="Table Normal"/>
    <w:uiPriority w:val="2"/>
    <w:semiHidden/>
    <w:unhideWhenUsed/>
    <w:qFormat/>
    <w:rsid w:val="00A133F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133F9"/>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A133F9"/>
    <w:rPr>
      <w:color w:val="0000FF"/>
      <w:u w:val="single"/>
    </w:rPr>
  </w:style>
  <w:style w:type="paragraph" w:styleId="afffffc">
    <w:name w:val="No Spacing"/>
    <w:uiPriority w:val="1"/>
    <w:qFormat/>
    <w:rsid w:val="00A133F9"/>
    <w:pPr>
      <w:spacing w:after="0" w:line="240" w:lineRule="auto"/>
    </w:pPr>
    <w:rPr>
      <w:rFonts w:ascii="Calibri" w:eastAsia="Times New Roman" w:hAnsi="Calibri" w:cs="Times New Roman"/>
      <w:lang w:eastAsia="ru-RU"/>
    </w:rPr>
  </w:style>
  <w:style w:type="paragraph" w:customStyle="1" w:styleId="s16">
    <w:name w:val="s_16"/>
    <w:basedOn w:val="a"/>
    <w:rsid w:val="00A133F9"/>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A133F9"/>
    <w:rPr>
      <w:color w:val="605E5C"/>
      <w:shd w:val="clear" w:color="auto" w:fill="E1DFDD"/>
    </w:rPr>
  </w:style>
  <w:style w:type="numbering" w:customStyle="1" w:styleId="16">
    <w:name w:val="Нет списка1"/>
    <w:next w:val="a2"/>
    <w:uiPriority w:val="99"/>
    <w:semiHidden/>
    <w:unhideWhenUsed/>
    <w:rsid w:val="00A133F9"/>
  </w:style>
  <w:style w:type="table" w:customStyle="1" w:styleId="TableGrid">
    <w:name w:val="TableGrid"/>
    <w:rsid w:val="00A133F9"/>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A133F9"/>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A133F9"/>
  </w:style>
  <w:style w:type="table" w:customStyle="1" w:styleId="17">
    <w:name w:val="Сетка таблицы1"/>
    <w:basedOn w:val="a1"/>
    <w:next w:val="afffff6"/>
    <w:rsid w:val="00A133F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133F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8" Type="http://schemas.openxmlformats.org/officeDocument/2006/relationships/footer" Target="footer2.xml"/><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34</Pages>
  <Words>10486</Words>
  <Characters>59773</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5</cp:revision>
  <dcterms:created xsi:type="dcterms:W3CDTF">2023-07-07T16:06:00Z</dcterms:created>
  <dcterms:modified xsi:type="dcterms:W3CDTF">2023-09-27T15:08:00Z</dcterms:modified>
</cp:coreProperties>
</file>