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A5CC" w14:textId="77777777" w:rsidR="009E3741" w:rsidRPr="000F6459" w:rsidRDefault="0084430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09.02.06 Сетевое и системное администрирование</w:t>
      </w:r>
    </w:p>
    <w:p w14:paraId="6CE44EEF" w14:textId="77777777" w:rsidR="009E3741" w:rsidRPr="000F6459" w:rsidRDefault="009E374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B52023" w14:textId="77777777" w:rsidR="009E3741" w:rsidRPr="000F6459" w:rsidRDefault="009E374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9E952F" w14:textId="77777777" w:rsidR="009E3741" w:rsidRPr="000F6459" w:rsidRDefault="0084430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 w:rsidRPr="000F6459"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76CE2E4C" w14:textId="77777777" w:rsidR="009E3741" w:rsidRPr="000F6459" w:rsidRDefault="00844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5ED30E1F" w14:textId="77777777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61D1A67B" w14:textId="77777777" w:rsidR="009E3741" w:rsidRPr="000F6459" w:rsidRDefault="009E37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ECBA1D" w14:textId="77777777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 w:rsidRPr="000F6459"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 w:rsidRPr="000F6459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ff0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E3741" w:rsidRPr="000F6459" w14:paraId="356E8EA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CC6ED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82427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FAC87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B85E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FDBC5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E471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741" w:rsidRPr="000F6459" w14:paraId="256BE8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3811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B78A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0E59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289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65C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4D5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9E3741" w:rsidRPr="000F6459" w14:paraId="3774422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3852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DD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1AE1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37D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7505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5719" w14:textId="77777777" w:rsidR="009E3741" w:rsidRPr="000F6459" w:rsidRDefault="009E374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21741C7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DDD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246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A25B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957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1770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8B1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9E3741" w:rsidRPr="000F6459" w14:paraId="2A4B718A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3C0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265A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AFB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65C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C77E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E4DC" w14:textId="77777777" w:rsidR="009E3741" w:rsidRPr="000F6459" w:rsidRDefault="009E374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692103D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F75A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15C3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A731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B7B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D74B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7CB5" w14:textId="77777777" w:rsidR="009E3741" w:rsidRPr="000F6459" w:rsidRDefault="009E374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134351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E4CD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7A5B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DE2E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AE6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C9FB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3A6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9E3741" w:rsidRPr="000F6459" w14:paraId="116119C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7BB0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F33D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59F3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090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BE61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380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55268C9B" w14:textId="77777777" w:rsidR="009E3741" w:rsidRPr="000F6459" w:rsidRDefault="009E37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ED01AE" w14:textId="77777777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 w:rsidRPr="000F6459"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tbl>
      <w:tblPr>
        <w:tblStyle w:val="affffffffffff1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9E3741" w:rsidRPr="000F6459" w14:paraId="4F1A3938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FF321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EBC9" w14:textId="5FA21888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88411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F585D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DFF8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146C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741" w:rsidRPr="000F6459" w14:paraId="32B4302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1E5D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7AC5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18F3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EF6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018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DD5EA" w14:textId="0771E247" w:rsidR="009E3741" w:rsidRPr="00B501EC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ОП.01, ОП.02, ОП.03, ОП.04</w:t>
            </w:r>
            <w:r w:rsidR="000676BD"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ОП.07, ОП.08, ОП.09, ОП.10, ОП.11, ОП.12, ОП.13, ПМ.01, ПМ.02, ПМн.03, </w:t>
            </w:r>
          </w:p>
        </w:tc>
      </w:tr>
      <w:tr w:rsidR="009E3741" w:rsidRPr="000F6459" w14:paraId="56FA6FA8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7055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43B5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53D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435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AD58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074B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115189D6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A6EB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ADBC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6BD9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4D5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A475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DF9484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4E373B2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903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64DAC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E821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CD4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E31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5E60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622D7C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51C70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C349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B61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544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BDD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B70AB7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0EF6422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200A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156B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986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0B1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D7E9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761F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21C141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3AEAD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EFA6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941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EA1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D27D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E80D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4025674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6AC2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8697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0414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DBF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876A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4379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4C88E2C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6EA79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</w:tcPr>
          <w:p w14:paraId="1C8E1733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C11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66B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991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68D1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2084DF4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FF53C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741FC095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C006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350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71D9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28B8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DBBB24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7042C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C57F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0492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4AB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9613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614E" w14:textId="77777777" w:rsidR="009E3741" w:rsidRPr="000F6459" w:rsidRDefault="009E37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B2DF19" w14:textId="77777777" w:rsidR="009E3741" w:rsidRPr="000F6459" w:rsidRDefault="0084430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3D25C0B6" w14:textId="64EE2734" w:rsidR="009E3741" w:rsidRPr="000F6459" w:rsidRDefault="0084430B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</w:t>
      </w:r>
      <w:r w:rsidR="00B42F57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Электротехники и электроники</w:t>
      </w:r>
      <w:r w:rsidRPr="000F645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2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820"/>
        <w:gridCol w:w="1843"/>
        <w:gridCol w:w="2552"/>
        <w:gridCol w:w="2835"/>
        <w:gridCol w:w="2625"/>
      </w:tblGrid>
      <w:tr w:rsidR="009E3741" w:rsidRPr="000F6459" w14:paraId="323754E1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EDEE8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A4D7D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B7AC4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08B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8F18D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8E34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B42F57" w:rsidRPr="000F6459" w14:paraId="287671EA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01C79" w14:textId="270040AD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148A" w14:textId="77777777" w:rsidR="00B42F57" w:rsidRPr="000F645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DD005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1A26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1DE7A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60AA6A" w14:textId="21E79006" w:rsidR="00B42F57" w:rsidRPr="00B501EC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ОП.11</w:t>
            </w:r>
          </w:p>
        </w:tc>
      </w:tr>
      <w:tr w:rsidR="008D4290" w:rsidRPr="000F6459" w14:paraId="64BF56F4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BAF6D" w14:textId="42F49A95" w:rsidR="008D4290" w:rsidRPr="000F645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4375BB05" w14:textId="4DABAF83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автоматизированные рабочие места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4812A" w14:textId="761D6800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F3A2" w14:textId="6824FF34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E83B6" w14:textId="5C185705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7FD29C" w14:textId="77777777" w:rsidR="008D4290" w:rsidRPr="000F645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2B826B5B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78B34" w14:textId="77777777" w:rsidR="008D4290" w:rsidRPr="000F645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E740947" w14:textId="4E7904B0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DC42" w14:textId="2CCF52EE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A65F" w14:textId="28AD2E75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54E8C" w14:textId="16DC089C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32800" w14:textId="77777777" w:rsidR="008D4290" w:rsidRPr="000F645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3CA433D7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69EA3" w14:textId="3CDB1EEB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41609454" w14:textId="4077EF10" w:rsidR="00B42F57" w:rsidRPr="000F645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72E70" w14:textId="47B56630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42F2" w14:textId="5F17AE30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9F6" w14:textId="2A826013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C995C" w14:textId="77777777" w:rsidR="00B42F57" w:rsidRPr="000F645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6A699950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14985" w14:textId="3D3E0094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2C9E6B0E" w14:textId="541B16D9" w:rsidR="00B42F57" w:rsidRPr="000F645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DB5C0" w14:textId="151E086C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7365" w14:textId="66AC7D4F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1D211" w14:textId="025039B0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4B111" w14:textId="77777777" w:rsidR="00B42F57" w:rsidRPr="000F645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1D277063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DBE1" w14:textId="0EA8F420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14:paraId="76A00A19" w14:textId="2E485B19" w:rsidR="00B42F57" w:rsidRPr="000F645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Стеллаж для архивного хранения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0463B" w14:textId="3C35C790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4E08" w14:textId="5AC1BD53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417B" w14:textId="5588EF52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BDC47B" w14:textId="77777777" w:rsidR="00B42F57" w:rsidRPr="000F645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1D1631CC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B5E5" w14:textId="02AA389C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D134" w14:textId="77777777" w:rsidR="00B42F57" w:rsidRPr="000F645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BAEE0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B24C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EF3E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FAEB01" w14:textId="77777777" w:rsidR="00B42F57" w:rsidRPr="000F645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46395C6C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12DEE" w14:textId="574A6900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06F6" w14:textId="77777777" w:rsidR="00B42F57" w:rsidRPr="000F645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DCD0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026A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850E2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93C6AB" w14:textId="77777777" w:rsidR="00B42F57" w:rsidRPr="000F645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0D4C986E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6DF5" w14:textId="5CAB04E9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17DC" w14:textId="77777777" w:rsidR="00B42F57" w:rsidRPr="000F645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E342E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99B6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99C28" w14:textId="77777777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38777C" w14:textId="77777777" w:rsidR="00B42F57" w:rsidRPr="000F645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14E2C6F2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07945" w14:textId="27E83C4F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2695" w14:textId="77777777" w:rsidR="00B42F57" w:rsidRPr="000F645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9E5CA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510C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0AF5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642B6C" w14:textId="77777777" w:rsidR="00B42F57" w:rsidRPr="000F6459" w:rsidRDefault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64202048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6FD4A" w14:textId="135E5820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F5BF" w14:textId="77777777" w:rsidR="00B42F57" w:rsidRPr="000F645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36F84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C73C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00C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C921BC" w14:textId="77777777" w:rsidR="00B42F57" w:rsidRPr="000F6459" w:rsidRDefault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2CD9FF5E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5514" w14:textId="25678AA9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C1D3" w14:textId="77777777" w:rsidR="00B42F57" w:rsidRPr="000F6459" w:rsidRDefault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822A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35D1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A3B04" w14:textId="77777777" w:rsidR="00B42F57" w:rsidRPr="000F6459" w:rsidRDefault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36C2C0" w14:textId="77777777" w:rsidR="00B42F57" w:rsidRPr="000F6459" w:rsidRDefault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2F57" w:rsidRPr="000F6459" w14:paraId="44F11A74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017C2" w14:textId="77777777" w:rsidR="00B42F57" w:rsidRPr="000F6459" w:rsidRDefault="00B42F57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37BA" w14:textId="0E65D7F4" w:rsidR="00B42F57" w:rsidRPr="000F6459" w:rsidRDefault="00B42F57" w:rsidP="00B42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стенд ПК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DB00" w14:textId="6125E185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4F36" w14:textId="5F1001AB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3BE01" w14:textId="041CECD8" w:rsidR="00B42F57" w:rsidRPr="000F6459" w:rsidRDefault="00B42F57" w:rsidP="00B42F5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D2214" w14:textId="77777777" w:rsidR="00B42F57" w:rsidRPr="000F6459" w:rsidRDefault="00B42F57" w:rsidP="00B42F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1749B1A6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4348" w14:textId="77777777" w:rsidR="008D4290" w:rsidRPr="000F645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F021" w14:textId="11662F34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рабочие места с контрольно-измерительной аппаратурой общего назначения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50D0F" w14:textId="0AF3033D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E7F1" w14:textId="27CFFB4D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8ED2F" w14:textId="70E87F07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1FD561" w14:textId="77777777" w:rsidR="008D4290" w:rsidRPr="000F645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65A1B082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06AB4" w14:textId="103F305E" w:rsidR="008D4290" w:rsidRPr="000F645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5888" w14:textId="4C49312A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образцы блоков питания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3046B" w14:textId="0549944B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3A63" w14:textId="64B6C746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5C6AD" w14:textId="5307BA18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C3A51A" w14:textId="77777777" w:rsidR="008D4290" w:rsidRPr="000F645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0F7F599D" w14:textId="77777777" w:rsidTr="000F6459">
        <w:trPr>
          <w:cantSplit/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AAFB" w14:textId="632F37C0" w:rsidR="008D4290" w:rsidRPr="000F6459" w:rsidRDefault="008D4290" w:rsidP="008D4290">
            <w:pPr>
              <w:pStyle w:val="afffffffa"/>
              <w:numPr>
                <w:ilvl w:val="0"/>
                <w:numId w:val="2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9E47" w14:textId="77777777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Макеты электрических схем;</w:t>
            </w:r>
          </w:p>
          <w:p w14:paraId="79A6F9BC" w14:textId="77777777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Разнообразные электронные компоненты: Резисторы, конденсаторы, диоды, транзисторы и другие компоненты, которые используются для практических занятий по сборке и тестированию электронных схем;</w:t>
            </w:r>
          </w:p>
          <w:p w14:paraId="08E7282B" w14:textId="15C78986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Электронные платы: Печатные платы, предназначенные для монтажа и тестирования различных электронных схем и прототипов.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A9F4" w14:textId="41C65EDA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AF2F" w14:textId="6A7B199C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D8B19" w14:textId="0F926F49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FC92" w14:textId="77777777" w:rsidR="008D4290" w:rsidRPr="000F6459" w:rsidRDefault="008D4290" w:rsidP="008D42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2674CB" w14:textId="77777777" w:rsidR="009E3741" w:rsidRPr="000F6459" w:rsidRDefault="009E374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B6533" w14:textId="198A0880" w:rsidR="009E3741" w:rsidRPr="000F6459" w:rsidRDefault="00844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466CF1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Информационных технологий</w:t>
      </w:r>
      <w:r w:rsidRPr="000F645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9E3741" w:rsidRPr="000F6459" w14:paraId="767A7CC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648C4" w14:textId="39B95656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26EFB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5C9D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5CD2C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CFE88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704F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741" w:rsidRPr="000F6459" w14:paraId="074099A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20F0C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2C14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FEA9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395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D84B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2817" w14:textId="77777777" w:rsidR="009E3741" w:rsidRPr="00B501EC" w:rsidRDefault="007D252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7484108A" w14:textId="77777777" w:rsidR="007D2522" w:rsidRPr="00B501EC" w:rsidRDefault="007D252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79AA2FA8" w14:textId="77777777" w:rsidR="004858EC" w:rsidRPr="00B501EC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  <w:p w14:paraId="2A7699BF" w14:textId="77777777" w:rsidR="004858EC" w:rsidRPr="00B501EC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ОП.08</w:t>
            </w:r>
          </w:p>
          <w:p w14:paraId="14186753" w14:textId="3717E345" w:rsidR="004858EC" w:rsidRPr="000F6459" w:rsidRDefault="004858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11BFDB5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31526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3437" w14:textId="0049E7A3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автоматизированные рабочие места обучающихся (процессор: не менее 4 ядер с частотой не ниже 3,0 </w:t>
            </w:r>
            <w:proofErr w:type="gramStart"/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ГГц ,</w:t>
            </w:r>
            <w:proofErr w:type="gramEnd"/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2DA8D" w14:textId="7CA7359C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73263" w14:textId="37152278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4A74D" w14:textId="3F953306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1CAC" w14:textId="77777777" w:rsidR="008401AE" w:rsidRPr="000F6459" w:rsidRDefault="008401AE" w:rsidP="008401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6EA6A08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F602F" w14:textId="316A9EFF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A346" w14:textId="0E5074A8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970C0" w14:textId="189FFADE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31B1" w14:textId="4C67E147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A3922" w14:textId="483A3756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7B22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585EDB4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9C39" w14:textId="62625954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6E9E1" w14:textId="3F981B23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5F43" w14:textId="7C69B036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775E" w14:textId="7D99FCE0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60572" w14:textId="178727EC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DE5F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177E659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D43F6" w14:textId="7209CA4C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FB2D" w14:textId="4955D9D7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4B9C6" w14:textId="371336AB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C542" w14:textId="7724FEDB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75722" w14:textId="6152155D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8B65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727E5D1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BA7F8" w14:textId="7CA2BD31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C0B1" w14:textId="7D92FBEC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819DA" w14:textId="250A69BA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619E" w14:textId="1B86CF5A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19E53" w14:textId="1DCD6DD0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AB45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0A75E34B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63230" w14:textId="0A40FD1C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5EEF" w14:textId="0AD77F61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EEA3" w14:textId="6CFA8E4A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A7C7" w14:textId="6331A2E5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A387D" w14:textId="02430855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D9EA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694361D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D5C55" w14:textId="7A3ADBD5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098A" w14:textId="083E5C6C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6B2BF" w14:textId="60A34FE3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2B66" w14:textId="743C9B58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18BA5" w14:textId="542074AE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1D7E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0C02B14D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1A45" w14:textId="3F107137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A680" w14:textId="5B6C46D7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169BE" w14:textId="659D0DAC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97C8" w14:textId="5090D999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5B3DE" w14:textId="5FF8A51C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07D0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24F9C78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88F51" w14:textId="0A13D846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25" w:type="dxa"/>
            <w:shd w:val="clear" w:color="auto" w:fill="auto"/>
          </w:tcPr>
          <w:p w14:paraId="067F070C" w14:textId="4FE4E987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Шкаф или полки для хранения учебной и методической литературы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E0B0F" w14:textId="2618611D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2507" w14:textId="10525FF1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84A92" w14:textId="43376230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9263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7FFA7A1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EDD8" w14:textId="1D4F8C5E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025" w:type="dxa"/>
            <w:shd w:val="clear" w:color="auto" w:fill="auto"/>
          </w:tcPr>
          <w:p w14:paraId="371C379C" w14:textId="1BDFCEB7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E21BB" w14:textId="22EB3633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D667" w14:textId="348B048A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E1498" w14:textId="5439FCF2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E9B4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62E9198B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34C0E" w14:textId="21B463B6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25" w:type="dxa"/>
            <w:shd w:val="clear" w:color="auto" w:fill="auto"/>
          </w:tcPr>
          <w:p w14:paraId="4CC98ABB" w14:textId="740A00D1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Стеллаж для архивного хранения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BF302" w14:textId="7A328A76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9415" w14:textId="7FF6C35B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BA2F2" w14:textId="38B168E1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1C66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118C0B8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F1FD6" w14:textId="69323F0F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25" w:type="dxa"/>
            <w:shd w:val="clear" w:color="auto" w:fill="auto"/>
          </w:tcPr>
          <w:p w14:paraId="0BA54C8E" w14:textId="70731F71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Стойки для серверов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6A812" w14:textId="09114C18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9520" w14:textId="77A0EBB7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7DD9E" w14:textId="737FB1C1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CCF2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30FA330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136CE" w14:textId="63FD7DFA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25" w:type="dxa"/>
            <w:shd w:val="clear" w:color="auto" w:fill="auto"/>
          </w:tcPr>
          <w:p w14:paraId="12D067E9" w14:textId="3D95A171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Сервер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F1ED9" w14:textId="4CB1CE81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566F" w14:textId="5C4C0D78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38D81" w14:textId="6CAD8FEE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7C02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4290" w:rsidRPr="000F6459" w14:paraId="5D5DDF7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29F5B" w14:textId="62632E9C" w:rsidR="008D4290" w:rsidRPr="000F6459" w:rsidRDefault="008D4290" w:rsidP="008D42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5" w:type="dxa"/>
            <w:shd w:val="clear" w:color="auto" w:fill="auto"/>
          </w:tcPr>
          <w:p w14:paraId="4F4836AE" w14:textId="472A8412" w:rsidR="008D4290" w:rsidRPr="000F6459" w:rsidRDefault="008D4290" w:rsidP="008D4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Демонстрационные учебно-наглядные пособия: 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Различное программное обеспечение: Операционные системы, интегрированные среды разработки, текстовые редакторы, графические редакторы, средства моделирования и другие приложения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69C23" w14:textId="7CD1E77A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УМК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A5E9" w14:textId="605134F8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9A227" w14:textId="266A0562" w:rsidR="008D4290" w:rsidRPr="000F6459" w:rsidRDefault="008D4290" w:rsidP="008D42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8916" w14:textId="77777777" w:rsidR="008D4290" w:rsidRPr="000F6459" w:rsidRDefault="008D4290" w:rsidP="008D42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AC5AA2" w14:textId="77777777" w:rsidR="009E3741" w:rsidRPr="000F6459" w:rsidRDefault="009E374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1DB64B" w14:textId="120012D5" w:rsidR="009E3741" w:rsidRPr="000F6459" w:rsidRDefault="00844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466CF1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Проектирование баз данных</w:t>
      </w:r>
      <w:r w:rsidRPr="000F6459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27DF2808" w14:textId="77777777" w:rsidR="008D4290" w:rsidRPr="000F6459" w:rsidRDefault="008D4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9E3741" w:rsidRPr="000F6459" w14:paraId="69B2131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32FD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BE249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4E435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3AF5A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F153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8F0FE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741" w:rsidRPr="000F6459" w14:paraId="25FA9D62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685C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94EB" w14:textId="77777777" w:rsidR="009E3741" w:rsidRPr="000F6459" w:rsidRDefault="00844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FF32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168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B468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E6C3" w14:textId="1A6998E8" w:rsidR="000676BD" w:rsidRPr="00B501EC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ОП.05</w:t>
            </w:r>
          </w:p>
        </w:tc>
      </w:tr>
      <w:tr w:rsidR="008401AE" w:rsidRPr="000F6459" w14:paraId="1D63551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48A93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F84E" w14:textId="0F89CE91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автоматизированные рабочие места обучающихся (процессор: не менее 4 ядер с частотой не ниже 3,0 </w:t>
            </w:r>
            <w:r w:rsidR="008D4290"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ГГц,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8613" w14:textId="773A07D9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7A85" w14:textId="682165AC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2FE36" w14:textId="7DDD92F1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1270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6070ED0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322C1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F4B9" w14:textId="77777777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10FEF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1C8B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CB65E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24FD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798B06A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20DC4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0B71" w14:textId="77777777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ED5D3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EF84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A26C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F2A9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62A8FE1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BE70C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AD39" w14:textId="77777777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132D4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7E807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1582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E236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5137669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B033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4C33" w14:textId="77777777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18CA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FC8A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0F70C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7B0C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61799DBF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3932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0F8C" w14:textId="77777777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36CA3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8FF1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DEB84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EE10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44945EEA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5A29A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9BE1" w14:textId="77777777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7C77A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6AC3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893B5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4A91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5466DB7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A005E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C2F5" w14:textId="77777777" w:rsidR="008401AE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FFC4E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2B3B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49AD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6A7B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1AE" w:rsidRPr="000F6459" w14:paraId="7BB4CD0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DEB21" w14:textId="77777777" w:rsidR="008401AE" w:rsidRPr="000F6459" w:rsidRDefault="008401AE" w:rsidP="008401AE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F961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Типовой состав для монтажа и наладки компьютерной сети: кабели различного типа, обжимной инструмент, коннекторы RJ-45, тестеры для кабеля, кросс-ножи, кросс-панели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8AE0A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B17D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AEBEB" w14:textId="77777777" w:rsidR="008401AE" w:rsidRPr="000F6459" w:rsidRDefault="008401AE" w:rsidP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523E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F03E46" w14:textId="370F8CA7" w:rsidR="007131C8" w:rsidRPr="000F6459" w:rsidRDefault="007131C8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93C306" w14:textId="77777777" w:rsidR="008D4290" w:rsidRPr="000F6459" w:rsidRDefault="008D4290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441060" w14:textId="64E3806F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>Лаборатория «</w:t>
      </w:r>
      <w:r w:rsidR="00466CF1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Инженерной компьютерной графики</w:t>
      </w:r>
      <w:r w:rsidRPr="000F645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6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9E3741" w:rsidRPr="000F6459" w14:paraId="3F3B753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4F7F5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95DF9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0FD7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7AB02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847F7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9935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741" w:rsidRPr="000F6459" w14:paraId="6499FDF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E5EB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5CE2" w14:textId="7EDE19A7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1353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A88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0FEA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49CD" w14:textId="2F928893" w:rsidR="009E3741" w:rsidRPr="00B501EC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ОП.12</w:t>
            </w:r>
          </w:p>
        </w:tc>
      </w:tr>
      <w:tr w:rsidR="009E3741" w:rsidRPr="000F6459" w14:paraId="62E2640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A3B8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BD4F" w14:textId="2FFED8AA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6560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BAE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4B5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11C4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1D8B46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3E929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9F76" w14:textId="21F7C087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65C5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53B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72B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AB27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1734818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CFCCD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1F35" w14:textId="304EB7DB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9332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608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CD55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2A5F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77637E58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1826F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9B45" w14:textId="55C18B71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2495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171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421A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E799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7640EAF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2E4CA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FCAB" w14:textId="4FAD1755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D31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B7D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BFD4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FCFB9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51F4666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3AC46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D477" w14:textId="44D5CC45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7CDA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FD4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7473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02EF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5E4EBE8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C7EC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1478" w14:textId="77777777" w:rsidR="008401AE" w:rsidRPr="000F6459" w:rsidRDefault="008401AE" w:rsidP="0084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Различное программное обеспечение: пример проектной документации, необходимое лицензионное программное обеспечение: пакет офисных программ, пакет САПР, пакет 2D/3D графических программ, программы по виртуализации;</w:t>
            </w:r>
          </w:p>
          <w:p w14:paraId="73EA680C" w14:textId="099B0BB9" w:rsidR="009E3741" w:rsidRPr="000F6459" w:rsidRDefault="008401AE" w:rsidP="008401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Учебные материалы: Книги, учебники, учебные пособия и другие материалы, предоставляющие теоретическую базу и практические примеры для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680DC" w14:textId="76208D59" w:rsidR="009E3741" w:rsidRPr="000F6459" w:rsidRDefault="008401A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2BF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6B8B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5416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FAA05B" w14:textId="43ADAE5E" w:rsidR="009E3741" w:rsidRPr="000F6459" w:rsidRDefault="00E466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</w:t>
      </w:r>
      <w:r w:rsidR="0084430B" w:rsidRPr="000F645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66CF1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Архитектура аппаратных средств</w:t>
      </w:r>
      <w:r w:rsidR="0084430B" w:rsidRPr="000F645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9E3741" w:rsidRPr="000F6459" w14:paraId="37E81C3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AD28" w14:textId="0CBC839F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DB92A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54DBB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F817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17F8C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D4A1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741" w:rsidRPr="000F6459" w14:paraId="22E27A9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F9A96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4B34" w14:textId="3ACEBD9B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3D42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698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2607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9C15" w14:textId="11749D68" w:rsidR="009E3741" w:rsidRPr="00B501EC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ОП.06</w:t>
            </w:r>
          </w:p>
        </w:tc>
      </w:tr>
      <w:tr w:rsidR="009E3741" w:rsidRPr="000F6459" w14:paraId="7185DC62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6C096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1560" w14:textId="65AF8335" w:rsidR="009E3741" w:rsidRPr="000F6459" w:rsidRDefault="008D42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автоматизированные рабочие места обучающихся (процессор: не менее 4 ядер с частотой не ниже 3,0 ГГц,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C10B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0F1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E6C1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E241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0426D7C5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496B6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8861" w14:textId="40AF6631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AB6E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52B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A7EF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8C73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071E8AA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058B0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33A7" w14:textId="507BE2A2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54DB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E46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D81B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CB21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2429A2F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F8F2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3D8B" w14:textId="3EF2B070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EF15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430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1A57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56A4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045934AA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D3F28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CDD89" w14:textId="457DFEEB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BC24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4B7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162D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70B8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7144FFD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0DDC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A24A" w14:textId="35D0F54A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4C3F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388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812F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9DF8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167E2BF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6F520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C4BD" w14:textId="4EB4772D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640B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170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6FB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4820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06606EDA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7B2C" w14:textId="77777777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3342" w14:textId="2A37AB25" w:rsidR="009E3741" w:rsidRPr="000F6459" w:rsidRDefault="00E466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7309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BA8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337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44EF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2E086948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E762B" w14:textId="33004B6C" w:rsidR="009E3741" w:rsidRPr="000F6459" w:rsidRDefault="0084430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049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 в лаборатории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5252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B65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21726" w14:textId="624BB06F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B87C" w14:textId="77777777" w:rsidR="009E3741" w:rsidRPr="000F6459" w:rsidRDefault="009E37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3FDDAB0" w14:textId="77777777" w:rsidR="007D2522" w:rsidRDefault="007D2522" w:rsidP="00466CF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430A89" w14:textId="70AD50B3" w:rsidR="00466CF1" w:rsidRPr="000F6459" w:rsidRDefault="00E46690" w:rsidP="00466CF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 xml:space="preserve">Лаборатория </w:t>
      </w:r>
      <w:r w:rsidR="00466CF1" w:rsidRPr="000F645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466CF1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 телекоммуникаций</w:t>
      </w:r>
      <w:r w:rsidR="00466CF1" w:rsidRPr="000F6459"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ffffffffffff9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973"/>
        <w:gridCol w:w="1845"/>
        <w:gridCol w:w="2550"/>
        <w:gridCol w:w="2835"/>
        <w:gridCol w:w="2625"/>
      </w:tblGrid>
      <w:tr w:rsidR="00466CF1" w:rsidRPr="000F6459" w14:paraId="6C476D5F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B55B" w14:textId="0FD08689" w:rsidR="00466CF1" w:rsidRPr="000F645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4B29" w14:textId="77777777" w:rsidR="00466CF1" w:rsidRPr="000F645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53B56" w14:textId="77777777" w:rsidR="00466CF1" w:rsidRPr="000F6459" w:rsidRDefault="00466CF1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2B1C" w14:textId="77777777" w:rsidR="00466CF1" w:rsidRPr="000F645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94FC" w14:textId="77777777" w:rsidR="00466CF1" w:rsidRPr="000F645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C49C9" w14:textId="77777777" w:rsidR="00466CF1" w:rsidRPr="000F6459" w:rsidRDefault="00466CF1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6690" w:rsidRPr="000F6459" w14:paraId="04F84F30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CF0D" w14:textId="0689A22C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CAD1" w14:textId="2FF2F583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B640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51E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2AAA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C99F7D" w14:textId="3FACE615" w:rsidR="00E46690" w:rsidRPr="00B501EC" w:rsidRDefault="00B501EC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ОП.12</w:t>
            </w:r>
          </w:p>
        </w:tc>
      </w:tr>
      <w:tr w:rsidR="00E46690" w:rsidRPr="000F6459" w14:paraId="4B226EF6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29092" w14:textId="691F1B1E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10A5B" w14:textId="30443992" w:rsidR="00E46690" w:rsidRPr="000F6459" w:rsidRDefault="008D42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автоматизированные рабочие места обучающихся (процессор: не менее 4 ядер с частотой не ниже 3,0 ГГц, оперативная память объемом не менее 8 Гб или аналоги)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70C51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4F4D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F0893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38D3CF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6FCA6428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7A724" w14:textId="69604362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C666" w14:textId="09859005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F2B5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BC38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75D60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60C15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7FAA9737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14D44" w14:textId="2D05FF9D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F190" w14:textId="73746354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8DC35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AE41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DB4A6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E8379E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37D67559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80BB2" w14:textId="696FF151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8919" w14:textId="2F44E832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97154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7710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D689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426982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0BA5124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AF00" w14:textId="5A2BEAEC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5A68" w14:textId="0AC37976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72597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FB95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541EA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4EB673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32DE66E6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7931F" w14:textId="61E0451C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B2DA" w14:textId="0378BCE5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12914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1B838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53DAC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3BB6BD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7F61ABA1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E5129" w14:textId="73C83A28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4FF0" w14:textId="168E702E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36CF3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77A0B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1FB0D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8C95C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46875059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23E31" w14:textId="636BFB74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BDA3" w14:textId="491FC169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FD5E8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E7E4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0207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28851B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3A368F4F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D7153" w14:textId="409A72C6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5664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 в лаборатории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20FC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1154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79CAF" w14:textId="2A5812A8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229EE5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501C256F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B9EF7" w14:textId="0031E369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19EE181D" w14:textId="46A6FD31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Коммутаторы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D4B8" w14:textId="06CEA010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7BED" w14:textId="3FDF38FD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E7DA" w14:textId="719A1E12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144E1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730FBCF0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7BA9" w14:textId="14EDDF94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2444AA2F" w14:textId="784A58DB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Межсетевой экран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191DB" w14:textId="4080826A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7505" w14:textId="1D17E950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72167" w14:textId="395E5C82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92510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52E1A6A4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472D0" w14:textId="04A6FF98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40E57DB7" w14:textId="43B38074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Точка доступа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49B64" w14:textId="740FB4C6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10DD" w14:textId="1997100F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5B756" w14:textId="534FDA4D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D76245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4C7E6281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E981E" w14:textId="15A82F5D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4DEE9B87" w14:textId="1FB879D9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Беспроводные адаптеры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61B5" w14:textId="3976A76C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E4A86" w14:textId="18019FD8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DD47E" w14:textId="115DF17F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EDA923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6D87952" w14:textId="77777777" w:rsidTr="000F6459">
        <w:trPr>
          <w:cantSplit/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6B964" w14:textId="702DB0D8" w:rsidR="00E46690" w:rsidRPr="000F6459" w:rsidRDefault="00E46690" w:rsidP="000F6459">
            <w:pPr>
              <w:pStyle w:val="afffffffa"/>
              <w:numPr>
                <w:ilvl w:val="0"/>
                <w:numId w:val="4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973" w:type="dxa"/>
            <w:shd w:val="clear" w:color="auto" w:fill="auto"/>
          </w:tcPr>
          <w:p w14:paraId="7E22FAE7" w14:textId="14CAB5CB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Стойка открытая телекоммуникационная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7E5C" w14:textId="5C064850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4E6F" w14:textId="78110139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EF50" w14:textId="3F68D195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3E94A0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29EE7F" w14:textId="19496A56" w:rsidR="00466CF1" w:rsidRPr="000F6459" w:rsidRDefault="00466CF1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4AD6D9" w14:textId="77777777" w:rsidR="000F6459" w:rsidRDefault="000F6459" w:rsidP="00E46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D07EC5" w14:textId="552132D9" w:rsidR="00E46690" w:rsidRDefault="00E46690" w:rsidP="00E46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Лаборатория «Направляющих систем».</w:t>
      </w:r>
    </w:p>
    <w:p w14:paraId="75A89DDF" w14:textId="77777777" w:rsidR="000F6459" w:rsidRPr="000F6459" w:rsidRDefault="000F6459" w:rsidP="00E46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588"/>
        <w:gridCol w:w="2282"/>
        <w:gridCol w:w="2550"/>
        <w:gridCol w:w="2835"/>
        <w:gridCol w:w="2625"/>
      </w:tblGrid>
      <w:tr w:rsidR="009E3741" w:rsidRPr="000F6459" w14:paraId="585FC57D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3FE56" w14:textId="6834C100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0FC0B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1DA76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97A4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456F3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4D70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F6459" w:rsidRPr="000F6459" w14:paraId="3521355C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81EE7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8399" w14:textId="36D6997A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34BD7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46FB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D6C9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31B711" w14:textId="77777777" w:rsidR="000F6459" w:rsidRPr="00B501EC" w:rsidRDefault="004858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  <w:p w14:paraId="7FA4C7D0" w14:textId="77777777" w:rsidR="00B501EC" w:rsidRPr="00B501EC" w:rsidRDefault="00B501E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ОП.07</w:t>
            </w:r>
          </w:p>
          <w:p w14:paraId="6FF8C16C" w14:textId="6CCD5980" w:rsidR="00B501EC" w:rsidRPr="000F6459" w:rsidRDefault="00B501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ОП.12</w:t>
            </w:r>
          </w:p>
        </w:tc>
      </w:tr>
      <w:tr w:rsidR="000F6459" w:rsidRPr="000F6459" w14:paraId="507AB66E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8DE44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BA5C" w14:textId="34DC5FDE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1253B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F8B0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A50E0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CD9285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5A35D536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58A0F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0ABC" w14:textId="644DAECF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EAB5C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B2D3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930A7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C5500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60263F13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6E54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7412" w14:textId="6C661174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B8B11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CB50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EA87B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27098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3F1D656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9D29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FEE5" w14:textId="1BAB0860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583B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9C62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F55DA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D39C0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3CAA059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6D98E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19F2" w14:textId="72439363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107F8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91A1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EB3D8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061D98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7DDA9C49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721A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34E5" w14:textId="5B366710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C3326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F952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38154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353261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2064CEA7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A8FD6" w14:textId="77777777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CD33" w14:textId="55162B77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8E9CE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5A3B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4D78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10CBBC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7A7D4FB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8B11C" w14:textId="1F106878" w:rsidR="000F6459" w:rsidRPr="000F6459" w:rsidRDefault="000F6459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7436" w14:textId="47FC102E" w:rsidR="000F6459" w:rsidRPr="000F6459" w:rsidRDefault="000F64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A0AD1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CD8A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0A44" w14:textId="77777777" w:rsidR="000F6459" w:rsidRPr="000F6459" w:rsidRDefault="000F64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D922B" w14:textId="77777777" w:rsidR="000F6459" w:rsidRPr="000F6459" w:rsidRDefault="000F64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15821A9D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8924" w14:textId="6722046B" w:rsidR="000F6459" w:rsidRPr="000F645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88" w:type="dxa"/>
            <w:shd w:val="clear" w:color="auto" w:fill="auto"/>
          </w:tcPr>
          <w:p w14:paraId="7B2CEC03" w14:textId="6CAAA3D9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Электрические кабели связи разных марок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7294D" w14:textId="3C4653C0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2C56" w14:textId="77777777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9D662" w14:textId="77777777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6219BB" w14:textId="77777777" w:rsidR="000F6459" w:rsidRPr="000F645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630E79D0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3C04B" w14:textId="04C726A4" w:rsidR="000F6459" w:rsidRPr="000F645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88" w:type="dxa"/>
            <w:shd w:val="clear" w:color="auto" w:fill="auto"/>
          </w:tcPr>
          <w:p w14:paraId="3134CD1F" w14:textId="247E6444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Волоконно-оптические кабели связи разных марок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DE9DD" w14:textId="4FA87F91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A7B1" w14:textId="77777777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AF410" w14:textId="77777777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31DD96" w14:textId="77777777" w:rsidR="000F6459" w:rsidRPr="000F645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492A22D4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414DA" w14:textId="216041C0" w:rsidR="000F6459" w:rsidRPr="000F645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88" w:type="dxa"/>
            <w:shd w:val="clear" w:color="auto" w:fill="auto"/>
          </w:tcPr>
          <w:p w14:paraId="4380C570" w14:textId="6B9AAAE3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Комплекты инструментов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33626" w14:textId="4969A3A0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2F30" w14:textId="77777777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C270B" w14:textId="46313115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D2AC55" w14:textId="77777777" w:rsidR="000F6459" w:rsidRPr="000F645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6459" w:rsidRPr="000F6459" w14:paraId="0234A281" w14:textId="77777777" w:rsidTr="000F6459">
        <w:trPr>
          <w:cantSplit/>
          <w:trHeight w:val="2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2A60F" w14:textId="272A6B39" w:rsidR="000F6459" w:rsidRPr="000F6459" w:rsidRDefault="000F6459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88" w:type="dxa"/>
            <w:shd w:val="clear" w:color="auto" w:fill="auto"/>
          </w:tcPr>
          <w:p w14:paraId="6B896843" w14:textId="0DA09C28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Лабораторный комплекс 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«Теоретические основы специальных электронных систем» со сменными модулями (Электронная техника, Основы цифровой техники, Усилители на транзисторах, Формирователь напряжения заданной формы, Исследование мультивибратора, Двухкаскадный усилитель с обратной связью, Исследование операционного усилителя, Исследование АЦП и ЦАП)</w:t>
            </w:r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1B1E0" w14:textId="2FC199A9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A8A1" w14:textId="493DD608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F028E" w14:textId="6448C007" w:rsidR="000F6459" w:rsidRPr="000F6459" w:rsidRDefault="000F6459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C1CC" w14:textId="77777777" w:rsidR="000F6459" w:rsidRPr="000F6459" w:rsidRDefault="000F6459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086F2B5" w14:textId="60BD7B8E" w:rsidR="009E3741" w:rsidRDefault="009E37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039E70D" w14:textId="2861D037" w:rsidR="000F6459" w:rsidRDefault="000F645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4B7D9670" w14:textId="2C0112F7" w:rsidR="000F6459" w:rsidRDefault="000F645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40416420" w14:textId="27AAE3A9" w:rsidR="000F6459" w:rsidRDefault="000F645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1ECA189" w14:textId="4DFDE820" w:rsidR="000F6459" w:rsidRDefault="000F645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20BEE7EC" w14:textId="77777777" w:rsidR="000F6459" w:rsidRPr="000F6459" w:rsidRDefault="000F645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7D71A22A" w14:textId="5DA2FC83" w:rsidR="00E46690" w:rsidRPr="000F6459" w:rsidRDefault="00E46690" w:rsidP="00E46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Лаборатория «</w:t>
      </w:r>
      <w:r w:rsidRPr="000F6459">
        <w:rPr>
          <w:rFonts w:ascii="Times New Roman" w:hAnsi="Times New Roman" w:cs="Times New Roman"/>
          <w:sz w:val="24"/>
          <w:szCs w:val="24"/>
        </w:rPr>
        <w:t>Настройки сетевой инфраструктуры</w:t>
      </w: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0B671009" w14:textId="77777777" w:rsidR="00E46690" w:rsidRPr="000F6459" w:rsidRDefault="00E46690" w:rsidP="00E466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E46690" w:rsidRPr="000F6459" w14:paraId="61D38A6F" w14:textId="77777777" w:rsidTr="000460BA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ED69B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BA7A9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BF6CE" w14:textId="77777777" w:rsidR="00E46690" w:rsidRPr="000F6459" w:rsidRDefault="00E46690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812C8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433F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9164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6690" w:rsidRPr="000F6459" w14:paraId="0F34BA7A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2ADC0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6808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3C71B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4C9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51BD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41966E" w14:textId="0561792A" w:rsidR="00E46690" w:rsidRPr="00B501EC" w:rsidRDefault="00B501EC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ПМ.н.03</w:t>
            </w:r>
          </w:p>
        </w:tc>
      </w:tr>
      <w:tr w:rsidR="00E46690" w:rsidRPr="000F6459" w14:paraId="0E105796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29CDB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62CA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2A225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3937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6A94E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79E342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6E01A652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CCBAB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1F1C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C53A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2FBE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7275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9A23D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F0A8BBC" w14:textId="77777777" w:rsidTr="000460BA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68DC8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1696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145AC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8E67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0B17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044CFF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647CA05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F6E82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4871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B0160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900D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303D6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F6FCAA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67B3321A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DE781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F07F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E731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1F56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D0C98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A901B4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FD98A87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5F5DF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5176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019D3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742B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5828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76DBC2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6AC6494F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429D9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2446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A855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5ABB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7A901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CB4296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392CD670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74D37" w14:textId="77777777" w:rsidR="00E46690" w:rsidRPr="000F6459" w:rsidRDefault="00E46690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A1803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580D8D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8143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7B32B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314B90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42A9B3F9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EE886E" w14:textId="14D3D92D" w:rsidR="00E46690" w:rsidRPr="000F6459" w:rsidRDefault="00E46690" w:rsidP="00E466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D4F3" w14:textId="46702E91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hAnsi="Times New Roman" w:cs="Times New Roman"/>
                <w:sz w:val="24"/>
                <w:szCs w:val="24"/>
              </w:rPr>
              <w:t xml:space="preserve">Сервер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A6B2E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0EBC20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3C734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0DFCD7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6DED18B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6A3891" w14:textId="0E4B676E" w:rsidR="00E46690" w:rsidRPr="000F6459" w:rsidRDefault="00E46690" w:rsidP="00E466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D5BD" w14:textId="0C6D27B6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hAnsi="Times New Roman" w:cs="Times New Roman"/>
                <w:sz w:val="24"/>
                <w:szCs w:val="24"/>
              </w:rPr>
              <w:t>Шкаф телекоммуникационный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C7CF0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51F5C1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BC9D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49A229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76B04725" w14:textId="77777777" w:rsidTr="000460BA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2259DA" w14:textId="0996EDD8" w:rsidR="00E46690" w:rsidRPr="000F6459" w:rsidRDefault="000F6459" w:rsidP="00E46690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DBB3E" w14:textId="510120CD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Коммутатор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0919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1ADA2C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0BEDE" w14:textId="77777777" w:rsidR="00E46690" w:rsidRPr="000F6459" w:rsidRDefault="00E46690" w:rsidP="00E46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58A4" w14:textId="77777777" w:rsidR="00E46690" w:rsidRPr="000F6459" w:rsidRDefault="00E46690" w:rsidP="00E4669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75275D" w14:textId="4273FE5D" w:rsidR="0084430B" w:rsidRPr="000F6459" w:rsidRDefault="008443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B9B5581" w14:textId="276FF396" w:rsidR="00E46690" w:rsidRPr="000F6459" w:rsidRDefault="00E46690" w:rsidP="00E466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Мастерская «</w:t>
      </w:r>
      <w:r w:rsidR="000676BD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Ремонта и обслуживания устройств инфокоммуникационных систем</w:t>
      </w: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412C1ACB" w14:textId="77777777" w:rsidR="00E46690" w:rsidRPr="000F6459" w:rsidRDefault="00E46690" w:rsidP="00E466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4689"/>
        <w:gridCol w:w="1845"/>
        <w:gridCol w:w="2550"/>
        <w:gridCol w:w="2835"/>
        <w:gridCol w:w="2625"/>
      </w:tblGrid>
      <w:tr w:rsidR="00E46690" w:rsidRPr="000F6459" w14:paraId="598ABBF2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CAAFF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8DCE5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EF204" w14:textId="77777777" w:rsidR="00E46690" w:rsidRPr="000F6459" w:rsidRDefault="00E46690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75F78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6342B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2A97" w14:textId="77777777" w:rsidR="00E46690" w:rsidRPr="000F6459" w:rsidRDefault="00E46690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46690" w:rsidRPr="000F6459" w14:paraId="6EEFD4C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90BA1" w14:textId="4A522F03" w:rsidR="00E46690" w:rsidRPr="000F645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FBBB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8D90D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B9053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CC0BB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EFE1F2" w14:textId="77777777" w:rsidR="00E46690" w:rsidRPr="00B501EC" w:rsidRDefault="004858EC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  <w:p w14:paraId="355A9416" w14:textId="0CBBB37E" w:rsidR="00B501EC" w:rsidRPr="000F6459" w:rsidRDefault="00B501EC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ОП.12</w:t>
            </w:r>
          </w:p>
        </w:tc>
      </w:tr>
      <w:tr w:rsidR="006955B2" w:rsidRPr="000F6459" w14:paraId="5CFF988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2A665" w14:textId="4DE2513E" w:rsidR="006955B2" w:rsidRPr="000F6459" w:rsidRDefault="006955B2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2AEA" w14:textId="7BDEDD05" w:rsidR="006955B2" w:rsidRPr="000F6459" w:rsidRDefault="006955B2" w:rsidP="00695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автоматизированные рабочие места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0BA9" w14:textId="4582D648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02CB" w14:textId="4B965B17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32FC" w14:textId="1D671D9A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31D685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274D04D9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ABE84" w14:textId="7E53987A" w:rsidR="006955B2" w:rsidRPr="000F6459" w:rsidRDefault="006955B2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C17E" w14:textId="64C62A54" w:rsidR="006955B2" w:rsidRPr="000F6459" w:rsidRDefault="006955B2" w:rsidP="00695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автоматизированные рабочие места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ADC0F" w14:textId="18E08F9E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0AC2" w14:textId="63F82279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901D" w14:textId="1C47BD06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6B87FF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194015A4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FD00C" w14:textId="680D822B" w:rsidR="00E46690" w:rsidRPr="000F645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46AE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D77BF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C1DE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50F35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52883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384A0C0E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AE55B" w14:textId="6947A394" w:rsidR="00E46690" w:rsidRPr="000F645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B76A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231CD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6C93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B1AD8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81A955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A69ED19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3767" w14:textId="7C5B5D8C" w:rsidR="00E46690" w:rsidRPr="000F645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1460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19C4A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8EA3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DCF31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826BAF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4416D090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875D" w14:textId="5820BC91" w:rsidR="00E46690" w:rsidRPr="000F645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C5DE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58947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2209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6AAC7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7289A2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6690" w:rsidRPr="000F6459" w14:paraId="02EE279D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BED71" w14:textId="7AEEF87D" w:rsidR="00E46690" w:rsidRPr="000F6459" w:rsidRDefault="00E46690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ECAF" w14:textId="77777777" w:rsidR="00E46690" w:rsidRPr="000F6459" w:rsidRDefault="00E46690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4A6E1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CD25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4E241" w14:textId="77777777" w:rsidR="00E46690" w:rsidRPr="000F6459" w:rsidRDefault="00E46690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C89AF9" w14:textId="77777777" w:rsidR="00E46690" w:rsidRPr="000F6459" w:rsidRDefault="00E46690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43110A8C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954FCF" w14:textId="13C3A6CC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3BAF4" w14:textId="3D8551D9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Комбинированные электроизмерительные приборы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7D4C4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3A50E6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E5E66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83689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585F94D5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F5399C" w14:textId="53E2959B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FD30B" w14:textId="5FF57852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Ноутбук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FF768" w14:textId="72CFD569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032348" w14:textId="2A3B0080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D341C" w14:textId="348F02F2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4DD6F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24929FC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10A62C7" w14:textId="36924FAC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C502D" w14:textId="4789C422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Коммутатор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86B2" w14:textId="6D70CC96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6824EA" w14:textId="1B658C0F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D256E" w14:textId="21BACEC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71FA0C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7F999BB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2BFA4E" w14:textId="260756B2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E71C1" w14:textId="3A077915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Нетбук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6C6" w14:textId="169B6C08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1245B7" w14:textId="638C2A2C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96AE1" w14:textId="133ACDD4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55F4B5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742692B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BAF262" w14:textId="0295C302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813A" w14:textId="2982E235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Маршрутизатор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7000" w14:textId="51F6EA73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90995A" w14:textId="088D0C9B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7D427" w14:textId="26294D15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72E0CB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6A70EF6E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CF1579" w14:textId="4666DD1F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7C82F" w14:textId="5EB6B761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650D" w14:textId="197EF001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FC837B" w14:textId="35CA13E1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CE4C5" w14:textId="24697D73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F1204D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503BA5BE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54B1A7" w14:textId="733DCD58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019CD" w14:textId="540E2B5B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Веб-камера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AA7E8" w14:textId="7DFE6F0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E878B4" w14:textId="24F65FF9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B49F6" w14:textId="1ACC93D3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014187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2D3BA822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CE8289" w14:textId="24FBAD12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2AE44" w14:textId="6ADBC652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Комплекты инструментов для выполнения электромонтажных и сборочных работ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44124" w14:textId="4EA916B8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93E522" w14:textId="7D095448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A2823" w14:textId="378A804D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7297F1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5D3C52FA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ADE0F0" w14:textId="662B4801" w:rsidR="000676BD" w:rsidRPr="000F6459" w:rsidRDefault="000676BD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B470D" w14:textId="143750FE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Локальная вычислительная сеть с возможность подключения к информационно-телекоммуникационной сети Интернет через систему фильтрации контента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1C531" w14:textId="6F9381BD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F6D239" w14:textId="5944FBA8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BC45A" w14:textId="6942FC30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87CE7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017FFEC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29C174" w14:textId="25763E9C" w:rsidR="006955B2" w:rsidRPr="000F6459" w:rsidRDefault="006955B2" w:rsidP="006955B2">
            <w:pPr>
              <w:pStyle w:val="afffffffa"/>
              <w:numPr>
                <w:ilvl w:val="0"/>
                <w:numId w:val="3"/>
              </w:numPr>
              <w:spacing w:after="0"/>
              <w:rPr>
                <w:rFonts w:eastAsia="Times New Roman" w:cs="Times New Roman"/>
                <w:szCs w:val="24"/>
              </w:rPr>
            </w:pP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F3BD6" w14:textId="255C753A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Типовой состав для монтажа и наладки компьютерной сети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кабели различного типа, обжимной инструмент, коннекторы RJ-45, тестеры для кабеля, кросс-ножи, кросс-панели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7392B" w14:textId="11F3F862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B8D17B" w14:textId="578C7622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31A0" w14:textId="429CC879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AE13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6F21F0E" w14:textId="2EA47C4E" w:rsidR="0084430B" w:rsidRPr="000F6459" w:rsidRDefault="008443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26B5DD6B" w14:textId="77777777" w:rsidR="006955B2" w:rsidRPr="000F6459" w:rsidRDefault="006955B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3535613B" w14:textId="3543723A" w:rsidR="000676BD" w:rsidRPr="000F6459" w:rsidRDefault="008D4290" w:rsidP="000676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Мастерская «</w:t>
      </w:r>
      <w:r w:rsidR="000676BD"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Монтажа и настройки объектов сетевой инфраструктуры».</w:t>
      </w:r>
    </w:p>
    <w:p w14:paraId="5BDFD240" w14:textId="77777777" w:rsidR="000676BD" w:rsidRPr="000F6459" w:rsidRDefault="000676BD" w:rsidP="000676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4689"/>
        <w:gridCol w:w="1845"/>
        <w:gridCol w:w="2550"/>
        <w:gridCol w:w="2835"/>
        <w:gridCol w:w="2625"/>
      </w:tblGrid>
      <w:tr w:rsidR="000676BD" w:rsidRPr="000F6459" w14:paraId="1C361BCD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1B578" w14:textId="77777777" w:rsidR="000676BD" w:rsidRPr="000F645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B9CBA" w14:textId="77777777" w:rsidR="000676BD" w:rsidRPr="000F645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86721" w14:textId="77777777" w:rsidR="000676BD" w:rsidRPr="000F6459" w:rsidRDefault="000676BD" w:rsidP="000460B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5BD8" w14:textId="77777777" w:rsidR="000676BD" w:rsidRPr="000F645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534E0" w14:textId="77777777" w:rsidR="000676BD" w:rsidRPr="000F645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532F" w14:textId="77777777" w:rsidR="000676BD" w:rsidRPr="000F6459" w:rsidRDefault="000676BD" w:rsidP="000460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0676BD" w:rsidRPr="000F6459" w14:paraId="7007914C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54643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5A6C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AB229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88F7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03CCE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05B3AA" w14:textId="77777777" w:rsidR="000676BD" w:rsidRPr="00B501EC" w:rsidRDefault="007D2522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ПМ.01</w:t>
            </w:r>
          </w:p>
          <w:p w14:paraId="3E418CD9" w14:textId="77777777" w:rsidR="007D2522" w:rsidRPr="00B501EC" w:rsidRDefault="007D2522" w:rsidP="000460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ПМ.02</w:t>
            </w:r>
          </w:p>
          <w:p w14:paraId="6C8972D7" w14:textId="1721EAA8" w:rsidR="007D2522" w:rsidRPr="000F6459" w:rsidRDefault="007D2522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</w:tc>
      </w:tr>
      <w:tr w:rsidR="000676BD" w:rsidRPr="000F6459" w14:paraId="7447A39D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DFFBA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6ACC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5E110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EB32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A279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3D678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74B3FBFB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CBF22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7A5B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BCA66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A6FC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FC2C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20E9BE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32751F3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6C3D8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1274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D5F1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444F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968A9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0ECB2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7CC02A2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B3D72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2EA8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7C09E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4237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A297F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26CE2B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781AE24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EE89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EBFD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E2A3D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647E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6F2D6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EFD5E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5B44BF54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7A38C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FF1D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CB96C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65C9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7AC1C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826AB7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32ADB2BB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CD2FA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BC61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9CF2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C33D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AE09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975EC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13DEFE77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E7B29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B7BBD2" w14:textId="77777777" w:rsidR="000676BD" w:rsidRPr="000F6459" w:rsidRDefault="000676BD" w:rsidP="000460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AD3EA9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84EF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D6665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CDF28E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41ADC485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D4DCA4" w14:textId="77777777" w:rsidR="000676BD" w:rsidRPr="000F645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16F5F" w14:textId="1E585186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Маршрутизатор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69A6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73F2D9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85E1B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EDB3E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01A2008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590AD7" w14:textId="77777777" w:rsidR="000676BD" w:rsidRPr="000F645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C2DA" w14:textId="494EB706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Сетевой коммутатор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D22D9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4ED032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607A0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F4977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314FFD3F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FAC130" w14:textId="77777777" w:rsidR="000676BD" w:rsidRPr="000F645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2243C" w14:textId="2D6F6C42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Точка доступа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</w:t>
            </w:r>
            <w:proofErr w:type="spellEnd"/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-Fi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4CFE9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690DBD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0DB4F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A42C3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67CDC385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B31B86" w14:textId="77777777" w:rsidR="000676BD" w:rsidRPr="000F645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3C204" w14:textId="545BA81E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Межсетевой экран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E13A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1B5CBC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A35D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5056C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13C04FC4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D2A380" w14:textId="77777777" w:rsidR="000676BD" w:rsidRPr="000F6459" w:rsidRDefault="000676BD" w:rsidP="000676B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74BB4" w14:textId="41D2CC5A" w:rsidR="000676BD" w:rsidRPr="000F6459" w:rsidRDefault="000676BD" w:rsidP="000676B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008F0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E3C323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21E9" w14:textId="77777777" w:rsidR="000676BD" w:rsidRPr="000F6459" w:rsidRDefault="000676BD" w:rsidP="0006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9B956D" w14:textId="77777777" w:rsidR="000676BD" w:rsidRPr="000F6459" w:rsidRDefault="000676BD" w:rsidP="000676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76BD" w:rsidRPr="000F6459" w14:paraId="55FC4249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C0CB86" w14:textId="77777777" w:rsidR="000676BD" w:rsidRPr="000F6459" w:rsidRDefault="000676BD" w:rsidP="000460B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CABCC" w14:textId="5F982B1F" w:rsidR="000676BD" w:rsidRPr="000F6459" w:rsidRDefault="000676BD" w:rsidP="00046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Типовой состав для монтажа и наладки компьютерной сети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77BF6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0B77D1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5288" w14:textId="77777777" w:rsidR="000676BD" w:rsidRPr="000F6459" w:rsidRDefault="000676BD" w:rsidP="00046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6B21CC" w14:textId="77777777" w:rsidR="000676BD" w:rsidRPr="000F6459" w:rsidRDefault="000676BD" w:rsidP="000460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4B00F8" w14:textId="29FC1E4D" w:rsidR="008D4290" w:rsidRPr="000F6459" w:rsidRDefault="008D42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ED6DCD" w14:textId="37095B3F" w:rsidR="008D4290" w:rsidRPr="000F6459" w:rsidRDefault="008D42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>Мастерская</w:t>
      </w:r>
      <w:r w:rsidRPr="000F645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Монтажа и прототипирования цифровых устройств</w:t>
      </w: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tbl>
      <w:tblPr>
        <w:tblStyle w:val="afff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4689"/>
        <w:gridCol w:w="1845"/>
        <w:gridCol w:w="2550"/>
        <w:gridCol w:w="2835"/>
        <w:gridCol w:w="2625"/>
      </w:tblGrid>
      <w:tr w:rsidR="008D4290" w:rsidRPr="000F6459" w14:paraId="6094D680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397A4" w14:textId="77777777" w:rsidR="008D4290" w:rsidRPr="000F6459" w:rsidRDefault="008D4290" w:rsidP="003F03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D55AE" w14:textId="77777777" w:rsidR="008D4290" w:rsidRPr="000F6459" w:rsidRDefault="008D4290" w:rsidP="003F03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CBA7" w14:textId="77777777" w:rsidR="008D4290" w:rsidRPr="000F6459" w:rsidRDefault="008D4290" w:rsidP="003F038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9E89" w14:textId="77777777" w:rsidR="008D4290" w:rsidRPr="000F6459" w:rsidRDefault="008D4290" w:rsidP="003F03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7B194" w14:textId="77777777" w:rsidR="008D4290" w:rsidRPr="000F6459" w:rsidRDefault="008D4290" w:rsidP="003F03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635D" w14:textId="77777777" w:rsidR="008D4290" w:rsidRPr="000F6459" w:rsidRDefault="008D4290" w:rsidP="003F038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6955B2" w:rsidRPr="000F6459" w14:paraId="29BD01F8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E609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B293" w14:textId="77777777" w:rsidR="006955B2" w:rsidRPr="000F6459" w:rsidRDefault="006955B2" w:rsidP="003F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D79EE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9912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C19E3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E4D7" w14:textId="39BCD0FA" w:rsidR="006955B2" w:rsidRPr="00B501EC" w:rsidRDefault="007D2522" w:rsidP="003F038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50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ПМн.03</w:t>
            </w:r>
          </w:p>
        </w:tc>
      </w:tr>
      <w:tr w:rsidR="006955B2" w:rsidRPr="000F6459" w14:paraId="73AC69DA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1564B" w14:textId="77777777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54DB" w14:textId="6F00EE18" w:rsidR="006955B2" w:rsidRPr="000F6459" w:rsidRDefault="006955B2" w:rsidP="00695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автоматизированные рабочие места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5F0D" w14:textId="449CAD02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5B8D" w14:textId="7E75A46D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0044B" w14:textId="77777777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D18372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463680CA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5CE4D" w14:textId="77777777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2E6C" w14:textId="4EAE7746" w:rsidR="006955B2" w:rsidRPr="000F6459" w:rsidRDefault="006955B2" w:rsidP="00695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C5E5" w14:textId="20A37402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A1CF" w14:textId="38FDCB93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3DD8" w14:textId="77777777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E516B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6342D26D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7963B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2EE6" w14:textId="77777777" w:rsidR="006955B2" w:rsidRPr="000F6459" w:rsidRDefault="006955B2" w:rsidP="003F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02C0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4762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846F3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6DC01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36413C20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F850E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1B50" w14:textId="77777777" w:rsidR="006955B2" w:rsidRPr="000F6459" w:rsidRDefault="006955B2" w:rsidP="003F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4B2DD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AA38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4E954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682432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24F5A1CA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66AC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D4EA" w14:textId="77777777" w:rsidR="006955B2" w:rsidRPr="000F6459" w:rsidRDefault="006955B2" w:rsidP="003F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D55F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787B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3A76D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EAE8E6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69686C98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7AE0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E1EE" w14:textId="77777777" w:rsidR="006955B2" w:rsidRPr="000F6459" w:rsidRDefault="006955B2" w:rsidP="003F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2395C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465A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AD2EB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4A749C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10AD58B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B00F2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3C2D" w14:textId="77777777" w:rsidR="006955B2" w:rsidRPr="000F6459" w:rsidRDefault="006955B2" w:rsidP="003F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5247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5604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6CAB1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1AD014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65B03376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07ECD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7D6C05" w14:textId="77777777" w:rsidR="006955B2" w:rsidRPr="000F6459" w:rsidRDefault="006955B2" w:rsidP="003F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A5C4B9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BCEF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4DA7F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6EDA0F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2CCF3171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B327AD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5DF07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Маршрутизатор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FED0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C1415C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516C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415E65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4DEEE691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A8937F" w14:textId="77777777" w:rsidR="006955B2" w:rsidRPr="000F6459" w:rsidRDefault="006955B2" w:rsidP="003F038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F21A4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Сетевой коммутатор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5463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F44291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A7E08" w14:textId="77777777" w:rsidR="006955B2" w:rsidRPr="000F6459" w:rsidRDefault="006955B2" w:rsidP="003F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B1CC13" w14:textId="77777777" w:rsidR="006955B2" w:rsidRPr="000F6459" w:rsidRDefault="006955B2" w:rsidP="003F03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7ACC9289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103791" w14:textId="77777777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AF49" w14:textId="0B3D7A69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монтажный стол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155CA" w14:textId="297786D9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051129" w14:textId="70EDCA08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FFF27" w14:textId="6D6C8A9E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C49EC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3A795383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1E8DA1" w14:textId="77777777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C16B4" w14:textId="508DCC56" w:rsidR="006955B2" w:rsidRPr="000F6459" w:rsidRDefault="006955B2" w:rsidP="00695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паяльная станция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E097" w14:textId="697CF0F2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07DB98" w14:textId="780EB705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02EC9" w14:textId="6790431C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8FA351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578DFFCA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859072" w14:textId="77777777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346AC" w14:textId="6AE4CFF0" w:rsidR="006955B2" w:rsidRPr="000F6459" w:rsidRDefault="006955B2" w:rsidP="00695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осциллограф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B057B" w14:textId="5EF5033E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CE2715" w14:textId="246B7299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E43F2" w14:textId="491820DD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41635F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63A0C8B5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9ABEC6" w14:textId="77777777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59C54" w14:textId="670A1C14" w:rsidR="006955B2" w:rsidRPr="000F6459" w:rsidRDefault="006955B2" w:rsidP="00695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функциональный генератор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19A8" w14:textId="788A4D58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342563" w14:textId="3DB18A7D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B1B42" w14:textId="5F1AACD5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A19A14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039097E0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1F5E05" w14:textId="2076119C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69D1C" w14:textId="09E408B4" w:rsidR="006955B2" w:rsidRPr="000F6459" w:rsidRDefault="006955B2" w:rsidP="00695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мультиметр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3D52" w14:textId="6CC6116B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8B6042" w14:textId="1D6555E7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8AC47" w14:textId="539D2F52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F5F3A3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272A9DBB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D123CA" w14:textId="2CEC8C5C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DCAA" w14:textId="0C2EA847" w:rsidR="006955B2" w:rsidRPr="000F6459" w:rsidRDefault="006955B2" w:rsidP="00695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блок питания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C4F43" w14:textId="059717CE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59673A" w14:textId="502D43AA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9E426" w14:textId="7389B9A8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27BF7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3B607468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D472C7" w14:textId="435152EE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3EBF2" w14:textId="79D994B6" w:rsidR="006955B2" w:rsidRPr="000F6459" w:rsidRDefault="006955B2" w:rsidP="006955B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набор ручного инструмента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пинцеты, скальпель, </w:t>
            </w:r>
            <w:proofErr w:type="spellStart"/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бокорезы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90D7" w14:textId="1078FCE6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243E21" w14:textId="05A44743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05068" w14:textId="0A4E981B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C96626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55B2" w:rsidRPr="000F6459" w14:paraId="4BCE1C7E" w14:textId="77777777" w:rsidTr="000F6459">
        <w:trPr>
          <w:cantSplit/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1C31C1" w14:textId="3F01D0AF" w:rsidR="006955B2" w:rsidRPr="000F6459" w:rsidRDefault="006955B2" w:rsidP="006955B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D9414" w14:textId="3D27E464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центральная вытяжка или автономный фильтр на каждое рабочее место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68A5F" w14:textId="77777777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C746D0" w14:textId="77777777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6D68" w14:textId="77777777" w:rsidR="006955B2" w:rsidRPr="000F6459" w:rsidRDefault="006955B2" w:rsidP="006955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161270" w14:textId="77777777" w:rsidR="006955B2" w:rsidRPr="000F6459" w:rsidRDefault="006955B2" w:rsidP="006955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A4D76F" w14:textId="3DE998E3" w:rsidR="008D4290" w:rsidRPr="000F6459" w:rsidRDefault="008D429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1A05D7" w14:textId="3C70F82B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755EB4C9" w14:textId="77777777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4D4A7F40" w14:textId="77777777" w:rsidR="009E3741" w:rsidRPr="000F6459" w:rsidRDefault="009E37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9E3741" w:rsidRPr="000F6459" w14:paraId="58F63B77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09A62" w14:textId="77777777" w:rsidR="009E3741" w:rsidRPr="000F6459" w:rsidRDefault="0084430B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F7D2A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18CC0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16915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92178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5E670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9E3741" w:rsidRPr="000F6459" w14:paraId="4BA1306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429E8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895C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6CDB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61F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F05B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4EE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СГ.04</w:t>
            </w:r>
          </w:p>
        </w:tc>
      </w:tr>
      <w:tr w:rsidR="009E3741" w:rsidRPr="000F6459" w14:paraId="27A2980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ECBD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B1C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9E69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BC3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38A6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7844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465DD69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01247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E25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C23E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B278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ECC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C233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1FACEACD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D9A26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F67F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539F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7A0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C0D3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23C5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0C1D8BA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870B9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93DCE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4BE1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18F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2FCA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FBAA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B94B686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3C99B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18C6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5391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4841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9D85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EBF3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6953C3F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B0613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E71C" w14:textId="77777777" w:rsidR="009E3741" w:rsidRPr="000F6459" w:rsidRDefault="00844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2FFB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70C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AB08B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BE2D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D912801" w14:textId="64DD9D23" w:rsidR="009E3741" w:rsidRDefault="009E37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E23DCE" w14:textId="1669C581" w:rsidR="000F6459" w:rsidRDefault="000F6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CAAC25" w14:textId="643AEFD1" w:rsidR="000F6459" w:rsidRDefault="000F6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0EFFD0" w14:textId="3702831A" w:rsidR="000F6459" w:rsidRDefault="000F6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6C56F5" w14:textId="77777777" w:rsidR="00B501EC" w:rsidRDefault="00B501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C7133C" w14:textId="77777777" w:rsidR="000F6459" w:rsidRPr="000F6459" w:rsidRDefault="000F64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B88953" w14:textId="77777777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4679229F" w14:textId="77777777" w:rsidR="009E3741" w:rsidRPr="000F6459" w:rsidRDefault="0084430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30321610" w14:textId="77777777" w:rsidR="009E3741" w:rsidRPr="000F6459" w:rsidRDefault="009E374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9E3741" w:rsidRPr="000F6459" w14:paraId="4F81016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537A9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50BAF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E28BE" w14:textId="77777777" w:rsidR="009E3741" w:rsidRPr="000F6459" w:rsidRDefault="0084430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DD7B7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96764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2DFC" w14:textId="77777777" w:rsidR="009E3741" w:rsidRPr="000F6459" w:rsidRDefault="0084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9E3741" w:rsidRPr="000F6459" w14:paraId="4836BC8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F92C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A54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452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962C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4DCA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646E" w14:textId="77777777" w:rsidR="009E3741" w:rsidRPr="000F6459" w:rsidRDefault="009E37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3442145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B8EC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2A07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4075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9C2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3744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2414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7B2EA97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32C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D44A7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F894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E44D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0155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B3B9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2EE9AA8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B564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391C5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C279A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3482" w14:textId="77777777" w:rsidR="009E3741" w:rsidRPr="000F6459" w:rsidRDefault="009E374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338D8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733D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564DC4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0B05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9367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B7D0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2A7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1140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4ECC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7015A9D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534B0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E20F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73409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39C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D312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61C3A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741" w:rsidRPr="000F6459" w14:paraId="74E197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2B0D3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635D6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C52D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FFD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BACCE" w14:textId="77777777" w:rsidR="009E3741" w:rsidRPr="000F6459" w:rsidRDefault="0084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459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4DC7" w14:textId="77777777" w:rsidR="009E3741" w:rsidRPr="000F6459" w:rsidRDefault="009E37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D723315" w14:textId="3B39B845" w:rsidR="009E3741" w:rsidRDefault="009E374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5EEFE1" w14:textId="45256926" w:rsidR="000F6459" w:rsidRDefault="000F6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3FAB8C" w14:textId="70A50468" w:rsidR="000F6459" w:rsidRDefault="000F6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A6EEDD" w14:textId="7026491B" w:rsidR="000F6459" w:rsidRDefault="000F6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CF9330" w14:textId="414E4E03" w:rsidR="000F6459" w:rsidRDefault="000F6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139E0E" w14:textId="2FA37E8A" w:rsidR="000F6459" w:rsidRDefault="000F6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3A4CED" w14:textId="77777777" w:rsidR="000F6459" w:rsidRPr="000F6459" w:rsidRDefault="000F64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2BBF8D" w14:textId="77777777" w:rsidR="009E3741" w:rsidRPr="000F6459" w:rsidRDefault="008443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6A6052F8" w14:textId="77777777" w:rsidR="009E3741" w:rsidRPr="000F6459" w:rsidRDefault="0084430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5"/>
      </w:r>
      <w:r w:rsidRPr="000F64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d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6784"/>
        <w:gridCol w:w="7656"/>
      </w:tblGrid>
      <w:tr w:rsidR="009E3741" w:rsidRPr="002B45FA" w14:paraId="33DD0726" w14:textId="77777777" w:rsidTr="002B45FA">
        <w:trPr>
          <w:trHeight w:val="72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F0A1" w14:textId="77777777" w:rsidR="009E3741" w:rsidRPr="002B45FA" w:rsidRDefault="0084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FF9E" w14:textId="77777777" w:rsidR="009E3741" w:rsidRPr="002B45FA" w:rsidRDefault="0084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33E8" w14:textId="77777777" w:rsidR="009E3741" w:rsidRPr="002B45FA" w:rsidRDefault="008443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наименование учебной дисциплины (модуля)</w:t>
            </w:r>
          </w:p>
        </w:tc>
      </w:tr>
      <w:tr w:rsidR="000F6459" w:rsidRPr="002B45FA" w14:paraId="31DE9269" w14:textId="77777777" w:rsidTr="002B45FA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1BAA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84" w:type="dxa"/>
            <w:shd w:val="clear" w:color="auto" w:fill="auto"/>
          </w:tcPr>
          <w:p w14:paraId="51FA20F3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Операционные системы для обеспечения функционирования программных средств общего и профессионального обозначения на рабочих местах преподавателей и обучающихся</w:t>
            </w:r>
          </w:p>
        </w:tc>
        <w:tc>
          <w:tcPr>
            <w:tcW w:w="7656" w:type="dxa"/>
            <w:vMerge w:val="restart"/>
            <w:shd w:val="clear" w:color="auto" w:fill="auto"/>
          </w:tcPr>
          <w:p w14:paraId="3D728782" w14:textId="0F5A1234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СГ.01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  <w:p w14:paraId="6DC548AF" w14:textId="77488F8F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СГ.02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Иностранный язык в профессиональной деятельности</w:t>
            </w:r>
          </w:p>
          <w:p w14:paraId="44826633" w14:textId="7C2675EA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СГ.03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Безопасность жизнедеятельности</w:t>
            </w:r>
          </w:p>
          <w:p w14:paraId="5997797C" w14:textId="4584ABE2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СГ.04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14:paraId="231C646A" w14:textId="04BFE41E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СГ.05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Основы бережливого производства</w:t>
            </w:r>
          </w:p>
          <w:p w14:paraId="1344EC3C" w14:textId="7FC7426A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СГ.06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Основы финансовой грамотности</w:t>
            </w:r>
          </w:p>
          <w:p w14:paraId="42F3B874" w14:textId="6AAFABD3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ОП.01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Элементы высшей математики</w:t>
            </w:r>
          </w:p>
          <w:p w14:paraId="1AF8139C" w14:textId="23767292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ОП.02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Дискретная математика с элементами математической логики</w:t>
            </w:r>
          </w:p>
          <w:p w14:paraId="3A14F681" w14:textId="02FF0E9E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ОП.03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</w:t>
            </w:r>
          </w:p>
          <w:p w14:paraId="51417A7E" w14:textId="3E3E9C4D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ОП.04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Основы алгоритмизации и программирования</w:t>
            </w:r>
          </w:p>
          <w:p w14:paraId="5805267D" w14:textId="768DE8EF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ОП.05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Основы проектирования баз данных</w:t>
            </w:r>
          </w:p>
          <w:p w14:paraId="58A266C5" w14:textId="2D51E9FB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ОП.06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Архитектура аппаратных средств</w:t>
            </w:r>
          </w:p>
          <w:p w14:paraId="694D79D7" w14:textId="5C23293A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ОП.07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Операционные системы и среды</w:t>
            </w:r>
          </w:p>
          <w:p w14:paraId="5C482AFC" w14:textId="088FED1F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ОП.08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</w:t>
            </w:r>
          </w:p>
          <w:p w14:paraId="57A5E561" w14:textId="526EC699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ОП.09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Правовое обеспечение профессиональной деятельности</w:t>
            </w:r>
          </w:p>
          <w:p w14:paraId="125DA04B" w14:textId="02381D20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ОП.10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Стандартизация, сертификация и техническое документоведение</w:t>
            </w:r>
          </w:p>
          <w:p w14:paraId="2CDB1FDC" w14:textId="57D49E15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ОП.11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Основы электротехники</w:t>
            </w:r>
          </w:p>
          <w:p w14:paraId="6D6200C1" w14:textId="248EAE07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ОП.12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Инженерная компьютерная графика</w:t>
            </w:r>
          </w:p>
          <w:p w14:paraId="63C3D10A" w14:textId="5B52D293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ОП.13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Технологии физического уровня передачи данных</w:t>
            </w:r>
          </w:p>
          <w:p w14:paraId="69743523" w14:textId="2D7A8134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ПМ.01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Настройка сетевой инфраструктуры</w:t>
            </w:r>
          </w:p>
          <w:p w14:paraId="19C8A9E2" w14:textId="18350D9A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ПМ.02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Организация сетевого администрирования операционных систем</w:t>
            </w:r>
          </w:p>
          <w:p w14:paraId="28AA491A" w14:textId="331CBC48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операционных систем</w:t>
            </w:r>
          </w:p>
          <w:p w14:paraId="0F1E1D0D" w14:textId="48EFEA05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сетевой инфраструктуры</w:t>
            </w:r>
          </w:p>
          <w:p w14:paraId="03CEDC1A" w14:textId="6C803E20" w:rsidR="000F6459" w:rsidRPr="002B45FA" w:rsidRDefault="000F6459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="002B45FA"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облачных сервисов</w:t>
            </w:r>
          </w:p>
        </w:tc>
      </w:tr>
      <w:tr w:rsidR="000F6459" w:rsidRPr="002B45FA" w14:paraId="3B1135CA" w14:textId="77777777" w:rsidTr="002B45FA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38C21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84" w:type="dxa"/>
            <w:shd w:val="clear" w:color="auto" w:fill="auto"/>
          </w:tcPr>
          <w:p w14:paraId="17439A7E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Пакет стандартных офисных приложений для работы с документами, таблицами, базами данных и т.п.</w:t>
            </w:r>
          </w:p>
        </w:tc>
        <w:tc>
          <w:tcPr>
            <w:tcW w:w="7656" w:type="dxa"/>
            <w:vMerge/>
            <w:shd w:val="clear" w:color="auto" w:fill="auto"/>
          </w:tcPr>
          <w:p w14:paraId="178A98B6" w14:textId="190FC7BD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6459" w:rsidRPr="002B45FA" w14:paraId="76811074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5EA7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784" w:type="dxa"/>
            <w:shd w:val="clear" w:color="auto" w:fill="auto"/>
          </w:tcPr>
          <w:p w14:paraId="7FC0DF17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 просмотра текстовых и графических документов</w:t>
            </w:r>
          </w:p>
        </w:tc>
        <w:tc>
          <w:tcPr>
            <w:tcW w:w="7656" w:type="dxa"/>
            <w:vMerge/>
            <w:shd w:val="clear" w:color="auto" w:fill="auto"/>
          </w:tcPr>
          <w:p w14:paraId="253B7EED" w14:textId="0D6E5E8D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6459" w:rsidRPr="002B45FA" w14:paraId="6C6A4D7A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217C" w14:textId="53456070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84" w:type="dxa"/>
            <w:shd w:val="clear" w:color="auto" w:fill="auto"/>
          </w:tcPr>
          <w:p w14:paraId="394E68E4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Программы-архиваторы</w:t>
            </w:r>
          </w:p>
        </w:tc>
        <w:tc>
          <w:tcPr>
            <w:tcW w:w="7656" w:type="dxa"/>
            <w:vMerge/>
            <w:shd w:val="clear" w:color="auto" w:fill="auto"/>
          </w:tcPr>
          <w:p w14:paraId="101ABA50" w14:textId="5E2E063C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6459" w:rsidRPr="002B45FA" w14:paraId="31D4FB3D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26EC" w14:textId="2791926A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784" w:type="dxa"/>
            <w:shd w:val="clear" w:color="auto" w:fill="auto"/>
          </w:tcPr>
          <w:p w14:paraId="23811144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Интернет-браузеры (не менее двух)</w:t>
            </w:r>
          </w:p>
        </w:tc>
        <w:tc>
          <w:tcPr>
            <w:tcW w:w="7656" w:type="dxa"/>
            <w:vMerge/>
            <w:shd w:val="clear" w:color="auto" w:fill="auto"/>
          </w:tcPr>
          <w:p w14:paraId="298015E7" w14:textId="26B222C9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6459" w:rsidRPr="002B45FA" w14:paraId="01F81BB3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0F1A" w14:textId="16AAAB4D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84" w:type="dxa"/>
            <w:shd w:val="clear" w:color="auto" w:fill="auto"/>
          </w:tcPr>
          <w:p w14:paraId="53CB3E46" w14:textId="77777777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Антивирусные программы (не менее двух)</w:t>
            </w:r>
          </w:p>
        </w:tc>
        <w:tc>
          <w:tcPr>
            <w:tcW w:w="7656" w:type="dxa"/>
            <w:vMerge/>
            <w:shd w:val="clear" w:color="auto" w:fill="auto"/>
          </w:tcPr>
          <w:p w14:paraId="3720D780" w14:textId="1AED3D95" w:rsidR="000F6459" w:rsidRPr="002B45FA" w:rsidRDefault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6459" w:rsidRPr="002B45FA" w14:paraId="2FDDD263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5F78" w14:textId="2C7A64B1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84" w:type="dxa"/>
            <w:shd w:val="clear" w:color="auto" w:fill="auto"/>
          </w:tcPr>
          <w:p w14:paraId="349A5657" w14:textId="6041071A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Программы для восстановления данных и файлов</w:t>
            </w:r>
          </w:p>
        </w:tc>
        <w:tc>
          <w:tcPr>
            <w:tcW w:w="7656" w:type="dxa"/>
            <w:shd w:val="clear" w:color="auto" w:fill="auto"/>
          </w:tcPr>
          <w:p w14:paraId="23BBA348" w14:textId="77777777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ПМ.02 Организация сетевого администрирования операционных систем</w:t>
            </w:r>
          </w:p>
          <w:p w14:paraId="1FEF069F" w14:textId="7073C8DC" w:rsidR="000F6459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ОП.07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ab/>
              <w:t>Операционные системы и среды</w:t>
            </w:r>
          </w:p>
        </w:tc>
      </w:tr>
      <w:tr w:rsidR="000F6459" w:rsidRPr="002B45FA" w14:paraId="78CDD2C7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E486" w14:textId="6E75AB39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784" w:type="dxa"/>
            <w:shd w:val="clear" w:color="auto" w:fill="auto"/>
          </w:tcPr>
          <w:p w14:paraId="1437CA3D" w14:textId="3D2D8842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Пакет программных продуктов для виртуализации</w:t>
            </w:r>
          </w:p>
        </w:tc>
        <w:tc>
          <w:tcPr>
            <w:tcW w:w="7656" w:type="dxa"/>
            <w:shd w:val="clear" w:color="auto" w:fill="auto"/>
          </w:tcPr>
          <w:p w14:paraId="6AC89B57" w14:textId="25E3A10A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ОП.07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Операционные системы и среды</w:t>
            </w:r>
          </w:p>
          <w:p w14:paraId="2E2C460D" w14:textId="77777777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ПМ.02 Организация сетевого администрирования операционных систем</w:t>
            </w:r>
          </w:p>
          <w:p w14:paraId="79B80B72" w14:textId="5ACF0BEA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операционных систем</w:t>
            </w:r>
          </w:p>
          <w:p w14:paraId="249C13DE" w14:textId="7741C182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сетевой инфраструктуры</w:t>
            </w:r>
          </w:p>
          <w:p w14:paraId="3B564CD1" w14:textId="71D14DBE" w:rsidR="000F6459" w:rsidRPr="002B45FA" w:rsidRDefault="002B45FA" w:rsidP="002B4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облачных сервисов</w:t>
            </w:r>
          </w:p>
        </w:tc>
      </w:tr>
      <w:tr w:rsidR="000F6459" w:rsidRPr="002B45FA" w14:paraId="02D656DA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08DE" w14:textId="33368A24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6784" w:type="dxa"/>
            <w:shd w:val="clear" w:color="auto" w:fill="auto"/>
          </w:tcPr>
          <w:p w14:paraId="4D8CE7C4" w14:textId="6F6862D2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Средства автоматизированного проектирования Компас, </w:t>
            </w:r>
            <w:proofErr w:type="spellStart"/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Autocad</w:t>
            </w:r>
            <w:proofErr w:type="spellEnd"/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Fusion</w:t>
            </w: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360), </w:t>
            </w: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NI</w:t>
            </w: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Multisim</w:t>
            </w: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, или аналогичные</w:t>
            </w:r>
          </w:p>
        </w:tc>
        <w:tc>
          <w:tcPr>
            <w:tcW w:w="7656" w:type="dxa"/>
            <w:shd w:val="clear" w:color="auto" w:fill="auto"/>
          </w:tcPr>
          <w:p w14:paraId="31A5186E" w14:textId="77777777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ОП.11 Основы электротехники</w:t>
            </w:r>
          </w:p>
          <w:p w14:paraId="25A6F560" w14:textId="77777777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ОП.12 Инженерная компьютерная графика</w:t>
            </w:r>
          </w:p>
          <w:p w14:paraId="6190E982" w14:textId="3517B7B9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ПМ.01 Настройка сетевой инфраструктуры</w:t>
            </w:r>
          </w:p>
          <w:p w14:paraId="4A937B0F" w14:textId="63D2FA4F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ПМ.02 Организация сетевого администрирования операционных систем</w:t>
            </w:r>
          </w:p>
          <w:p w14:paraId="1BC9B8B7" w14:textId="05729B6C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операционных систем</w:t>
            </w:r>
          </w:p>
          <w:p w14:paraId="24C01627" w14:textId="002D6C2C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сетевой инфраструктуры</w:t>
            </w:r>
          </w:p>
          <w:p w14:paraId="31A4301B" w14:textId="0FC51EBE" w:rsidR="000F6459" w:rsidRPr="002B45FA" w:rsidRDefault="002B45FA" w:rsidP="002B4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облачных сервисов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F6459" w:rsidRPr="002B45FA" w14:paraId="3305F36C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90E8" w14:textId="146B780C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84" w:type="dxa"/>
            <w:shd w:val="clear" w:color="auto" w:fill="auto"/>
          </w:tcPr>
          <w:p w14:paraId="5699F876" w14:textId="3A46CA74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Программное обеспечение реализации облачных сервисов</w:t>
            </w:r>
          </w:p>
        </w:tc>
        <w:tc>
          <w:tcPr>
            <w:tcW w:w="7656" w:type="dxa"/>
            <w:shd w:val="clear" w:color="auto" w:fill="auto"/>
          </w:tcPr>
          <w:p w14:paraId="3E245A6C" w14:textId="57AE164D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операционных систем</w:t>
            </w:r>
          </w:p>
          <w:p w14:paraId="13ADC21F" w14:textId="5DF148D5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сетевой инфраструктуры</w:t>
            </w:r>
          </w:p>
          <w:p w14:paraId="22D41F67" w14:textId="3BEB521F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облачных сервисов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BDDB216" w14:textId="7C1518D3" w:rsidR="000F6459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ОП.07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Операционные системы и среды</w:t>
            </w:r>
          </w:p>
        </w:tc>
      </w:tr>
      <w:tr w:rsidR="000F6459" w:rsidRPr="002B45FA" w14:paraId="4ED9EB45" w14:textId="77777777" w:rsidTr="002B45FA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52C6" w14:textId="00D960AC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784" w:type="dxa"/>
            <w:shd w:val="clear" w:color="auto" w:fill="auto"/>
          </w:tcPr>
          <w:p w14:paraId="056C35EC" w14:textId="2C251DAD" w:rsidR="000F6459" w:rsidRPr="002B45FA" w:rsidRDefault="000F6459" w:rsidP="000F64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Программа моделирования сетевой инфраструктуры </w:t>
            </w:r>
          </w:p>
        </w:tc>
        <w:tc>
          <w:tcPr>
            <w:tcW w:w="7656" w:type="dxa"/>
            <w:shd w:val="clear" w:color="auto" w:fill="auto"/>
          </w:tcPr>
          <w:p w14:paraId="63846BB8" w14:textId="77777777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ПМ.01 Настройка сетевой инфраструктуры</w:t>
            </w:r>
          </w:p>
          <w:p w14:paraId="70024C94" w14:textId="2F9C63FA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ПМ.02 Организация сетевого администрирования операционных систем</w:t>
            </w:r>
          </w:p>
          <w:p w14:paraId="3F988F74" w14:textId="6F81288E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операционных систем</w:t>
            </w:r>
          </w:p>
          <w:p w14:paraId="5AC43D84" w14:textId="4B7E111D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сетевой инфраструктуры</w:t>
            </w:r>
          </w:p>
          <w:p w14:paraId="43682D8A" w14:textId="77777777" w:rsidR="002B45FA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ПМ.03н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Эксплуатация облачных сервисов</w:t>
            </w:r>
          </w:p>
          <w:p w14:paraId="235D56DC" w14:textId="27356308" w:rsidR="000F6459" w:rsidRPr="002B45FA" w:rsidRDefault="002B45FA" w:rsidP="002B45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ОП.07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5FA">
              <w:rPr>
                <w:rFonts w:ascii="Times New Roman" w:hAnsi="Times New Roman" w:cs="Times New Roman"/>
                <w:sz w:val="20"/>
                <w:szCs w:val="20"/>
              </w:rPr>
              <w:t>Операционные системы и среды</w:t>
            </w:r>
          </w:p>
        </w:tc>
      </w:tr>
    </w:tbl>
    <w:p w14:paraId="7FD07917" w14:textId="77777777" w:rsidR="009E3741" w:rsidRPr="000F6459" w:rsidRDefault="009E374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E3741" w:rsidRPr="000F6459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2634D" w14:textId="77777777" w:rsidR="00CE5CBB" w:rsidRDefault="00CE5CBB">
      <w:pPr>
        <w:spacing w:after="0" w:line="240" w:lineRule="auto"/>
      </w:pPr>
      <w:r>
        <w:separator/>
      </w:r>
    </w:p>
  </w:endnote>
  <w:endnote w:type="continuationSeparator" w:id="0">
    <w:p w14:paraId="31D4839D" w14:textId="77777777" w:rsidR="00CE5CBB" w:rsidRDefault="00CE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DBA6B" w14:textId="77777777" w:rsidR="000460BA" w:rsidRDefault="000460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4855C95" w14:textId="77777777" w:rsidR="000460BA" w:rsidRDefault="000460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05CFB" w14:textId="77777777" w:rsidR="000460BA" w:rsidRDefault="000460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53E97" w14:textId="77777777" w:rsidR="00CE5CBB" w:rsidRDefault="00CE5CBB">
      <w:pPr>
        <w:spacing w:after="0" w:line="240" w:lineRule="auto"/>
      </w:pPr>
      <w:r>
        <w:separator/>
      </w:r>
    </w:p>
  </w:footnote>
  <w:footnote w:type="continuationSeparator" w:id="0">
    <w:p w14:paraId="15E0B00E" w14:textId="77777777" w:rsidR="00CE5CBB" w:rsidRDefault="00CE5CBB">
      <w:pPr>
        <w:spacing w:after="0" w:line="240" w:lineRule="auto"/>
      </w:pPr>
      <w:r>
        <w:continuationSeparator/>
      </w:r>
    </w:p>
  </w:footnote>
  <w:footnote w:id="1">
    <w:p w14:paraId="37B281B3" w14:textId="77777777" w:rsidR="000460BA" w:rsidRDefault="000460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56267C27" w14:textId="77777777" w:rsidR="000460BA" w:rsidRDefault="000460B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2C0030" w14:textId="77777777" w:rsidR="000460BA" w:rsidRDefault="00046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">
    <w:p w14:paraId="4F1007D4" w14:textId="77777777" w:rsidR="000460BA" w:rsidRDefault="00046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5">
    <w:p w14:paraId="35093A6A" w14:textId="77777777" w:rsidR="000460BA" w:rsidRDefault="000460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12BA"/>
    <w:multiLevelType w:val="multilevel"/>
    <w:tmpl w:val="288620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13E024D7"/>
    <w:multiLevelType w:val="hybridMultilevel"/>
    <w:tmpl w:val="03E6E4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075E3B"/>
    <w:multiLevelType w:val="hybridMultilevel"/>
    <w:tmpl w:val="90B60A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2C5D17"/>
    <w:multiLevelType w:val="hybridMultilevel"/>
    <w:tmpl w:val="2BB050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741"/>
    <w:rsid w:val="0004081B"/>
    <w:rsid w:val="000460BA"/>
    <w:rsid w:val="000676BD"/>
    <w:rsid w:val="000F6459"/>
    <w:rsid w:val="00100A20"/>
    <w:rsid w:val="00184D73"/>
    <w:rsid w:val="002B45FA"/>
    <w:rsid w:val="00466CF1"/>
    <w:rsid w:val="00481F48"/>
    <w:rsid w:val="004858EC"/>
    <w:rsid w:val="006955B2"/>
    <w:rsid w:val="007131C8"/>
    <w:rsid w:val="007D2522"/>
    <w:rsid w:val="008401AE"/>
    <w:rsid w:val="0084430B"/>
    <w:rsid w:val="008D4290"/>
    <w:rsid w:val="0097782E"/>
    <w:rsid w:val="009E3741"/>
    <w:rsid w:val="00AC568B"/>
    <w:rsid w:val="00B42F57"/>
    <w:rsid w:val="00B501EC"/>
    <w:rsid w:val="00C61C5F"/>
    <w:rsid w:val="00C63AB8"/>
    <w:rsid w:val="00CE5CBB"/>
    <w:rsid w:val="00E4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061B1"/>
  <w15:docId w15:val="{0ACA02FF-79EE-476A-B414-E1AF78D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feclo8Aib7MVz/VAzxbSSJHww==">CgMxLjAaHwoBMBIaChgICVIUChJ0YWJsZS5jdGZ0dTN2dzdoMmwaHwoBMRIaChgICVIUChJ0YWJsZS43amE0eTAyYmxwYjcaHwoBMhIaChgICVIUChJ0YWJsZS5qMjlqbnRoNWo1ZGIaHwoBMxIaChgICVIUChJ0YWJsZS42MXhsczh1Y3Rkc2syCGguZ2pkZ3hzMgloLjMwajB6bGw4AHIhMVBZVEdOZmpMRGRodFdpSkZVVHlKOEttLXcxZkxMUVF6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17</Pages>
  <Words>3349</Words>
  <Characters>19094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2024-08-27T07:44:00Z</dcterms:created>
  <dcterms:modified xsi:type="dcterms:W3CDTF">2024-08-27T13:13:00Z</dcterms:modified>
</cp:coreProperties>
</file>