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6A776" w14:textId="10A91D4E" w:rsidR="009267FE" w:rsidRDefault="00860BDF">
      <w:pPr>
        <w:pStyle w:val="1"/>
      </w:pPr>
      <w:proofErr w:type="spellStart"/>
      <w:r>
        <w:t>Приложение</w:t>
      </w:r>
      <w:proofErr w:type="spellEnd"/>
      <w:r w:rsidR="008E33A3">
        <w:rPr>
          <w:lang w:val="ru-RU"/>
        </w:rPr>
        <w:t xml:space="preserve"> </w:t>
      </w:r>
      <w:r>
        <w:rPr>
          <w:lang w:val="ru-RU"/>
        </w:rPr>
        <w:t>2. П</w:t>
      </w:r>
      <w:proofErr w:type="spellStart"/>
      <w:r>
        <w:t>рограммыпрофессиональных</w:t>
      </w:r>
      <w:proofErr w:type="spellEnd"/>
      <w:r w:rsidR="00F73901">
        <w:rPr>
          <w:lang w:val="ru-RU"/>
        </w:rPr>
        <w:t xml:space="preserve"> </w:t>
      </w:r>
      <w:proofErr w:type="spellStart"/>
      <w:r>
        <w:t>модулей</w:t>
      </w:r>
      <w:proofErr w:type="spellEnd"/>
    </w:p>
    <w:p w14:paraId="697346F6" w14:textId="77777777" w:rsidR="009267FE" w:rsidRDefault="009267FE">
      <w:pPr>
        <w:rPr>
          <w:lang w:val="en-US"/>
        </w:rPr>
      </w:pPr>
    </w:p>
    <w:p w14:paraId="06763731" w14:textId="77777777" w:rsidR="009267FE" w:rsidRPr="00A60949" w:rsidRDefault="00860BDF">
      <w:pPr>
        <w:pStyle w:val="a6"/>
        <w:spacing w:after="0" w:line="360" w:lineRule="auto"/>
        <w:jc w:val="right"/>
        <w:rPr>
          <w:lang w:val="ru-RU"/>
        </w:rPr>
      </w:pPr>
      <w:r w:rsidRPr="00A60949">
        <w:rPr>
          <w:rFonts w:ascii="Times New Roman" w:hAnsi="Times New Roman" w:cs="Times New Roman"/>
          <w:b/>
          <w:bCs/>
          <w:lang w:val="ru-RU"/>
        </w:rPr>
        <w:t>Приложение 2.1</w:t>
      </w:r>
    </w:p>
    <w:p w14:paraId="003014E4" w14:textId="77777777" w:rsidR="009267FE" w:rsidRDefault="00860BDF">
      <w:pPr>
        <w:spacing w:after="0" w:line="360" w:lineRule="auto"/>
        <w:jc w:val="right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ПООП-П </w:t>
      </w:r>
      <w:r w:rsidRPr="00881E95">
        <w:rPr>
          <w:rFonts w:ascii="Times New Roman" w:hAnsi="Times New Roman"/>
          <w:sz w:val="24"/>
          <w:szCs w:val="24"/>
        </w:rPr>
        <w:t>по профессии</w:t>
      </w:r>
    </w:p>
    <w:p w14:paraId="4F9E2A3F" w14:textId="77777777" w:rsidR="009267FE" w:rsidRDefault="00860BDF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08.01.24. Мастер столярно-плотничных,</w:t>
      </w:r>
    </w:p>
    <w:p w14:paraId="01C78E4E" w14:textId="77777777" w:rsidR="009267FE" w:rsidRDefault="006D2E13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860BDF">
        <w:rPr>
          <w:rFonts w:ascii="Times New Roman" w:hAnsi="Times New Roman"/>
          <w:sz w:val="24"/>
          <w:szCs w:val="24"/>
        </w:rPr>
        <w:t>аркетных и стекольных работ</w:t>
      </w:r>
    </w:p>
    <w:p w14:paraId="5FAAF8E9" w14:textId="77777777" w:rsidR="009267FE" w:rsidRDefault="009267FE">
      <w:pPr>
        <w:jc w:val="center"/>
        <w:rPr>
          <w:rFonts w:ascii="Times New Roman" w:hAnsi="Times New Roman"/>
          <w:b/>
          <w:i/>
          <w:sz w:val="24"/>
          <w:szCs w:val="24"/>
          <w:vertAlign w:val="superscript"/>
        </w:rPr>
      </w:pPr>
    </w:p>
    <w:p w14:paraId="3D1BF3CA" w14:textId="77777777" w:rsidR="009267FE" w:rsidRDefault="009267F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4646180" w14:textId="77777777" w:rsidR="009267FE" w:rsidRDefault="009267F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9FD5287" w14:textId="77777777" w:rsidR="009267FE" w:rsidRDefault="009267F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653D598" w14:textId="77777777" w:rsidR="009267FE" w:rsidRDefault="009267F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935E5D0" w14:textId="77777777" w:rsidR="009267FE" w:rsidRDefault="009267F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3BE1BE1" w14:textId="77777777" w:rsidR="009267FE" w:rsidRDefault="00860BDF">
      <w:pPr>
        <w:jc w:val="center"/>
      </w:pPr>
      <w:r>
        <w:rPr>
          <w:rFonts w:ascii="Times New Roman" w:hAnsi="Times New Roman"/>
          <w:b/>
          <w:color w:val="000000"/>
          <w:sz w:val="24"/>
          <w:szCs w:val="24"/>
        </w:rPr>
        <w:t>РАБОЧАЯ ПРОГРАММА</w:t>
      </w:r>
      <w:r>
        <w:rPr>
          <w:rFonts w:ascii="Times New Roman" w:hAnsi="Times New Roman"/>
          <w:b/>
          <w:sz w:val="24"/>
          <w:szCs w:val="24"/>
        </w:rPr>
        <w:t xml:space="preserve"> ПРОФЕССИОНАЛЬНОГО МОДУЛЯ</w:t>
      </w:r>
    </w:p>
    <w:p w14:paraId="7F404CDE" w14:textId="77777777" w:rsidR="009267FE" w:rsidRDefault="009267FE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60D1E173" w14:textId="77777777" w:rsidR="009267FE" w:rsidRDefault="00860BD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«ПМ.01 В</w:t>
      </w:r>
      <w:r w:rsidR="00FE1321">
        <w:rPr>
          <w:rFonts w:ascii="Times New Roman" w:hAnsi="Times New Roman"/>
          <w:b/>
          <w:sz w:val="24"/>
          <w:szCs w:val="24"/>
        </w:rPr>
        <w:t>ыполнение столярных работ</w:t>
      </w:r>
      <w:r>
        <w:rPr>
          <w:rFonts w:ascii="Times New Roman" w:hAnsi="Times New Roman"/>
          <w:b/>
          <w:sz w:val="24"/>
          <w:szCs w:val="24"/>
        </w:rPr>
        <w:t>»</w:t>
      </w:r>
    </w:p>
    <w:p w14:paraId="6EC2DBE8" w14:textId="77777777" w:rsidR="008F3F6B" w:rsidRDefault="008F3F6B">
      <w:pPr>
        <w:jc w:val="center"/>
        <w:rPr>
          <w:rFonts w:ascii="Times New Roman" w:hAnsi="Times New Roman"/>
          <w:b/>
          <w:bCs/>
        </w:rPr>
      </w:pPr>
    </w:p>
    <w:p w14:paraId="447B3909" w14:textId="77777777" w:rsidR="009267FE" w:rsidRDefault="00860BDF">
      <w:pPr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bCs/>
        </w:rPr>
        <w:t>Обязательный профессиональный блок</w:t>
      </w:r>
    </w:p>
    <w:p w14:paraId="4647DB85" w14:textId="77777777" w:rsidR="009267FE" w:rsidRDefault="009267F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DBD6192" w14:textId="77777777" w:rsidR="009267FE" w:rsidRDefault="009267F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554F939" w14:textId="77777777" w:rsidR="009267FE" w:rsidRDefault="009267F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7EA0215" w14:textId="77777777" w:rsidR="009267FE" w:rsidRDefault="009267F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75EBB91" w14:textId="77777777" w:rsidR="009267FE" w:rsidRDefault="009267F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84E7EA6" w14:textId="77777777" w:rsidR="009267FE" w:rsidRDefault="009267F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65D5909" w14:textId="77777777" w:rsidR="009267FE" w:rsidRDefault="009267FE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62D60A0" w14:textId="77777777" w:rsidR="006D2E13" w:rsidRDefault="006D2E13">
      <w:pPr>
        <w:jc w:val="center"/>
        <w:rPr>
          <w:rFonts w:ascii="Times New Roman" w:hAnsi="Times New Roman"/>
          <w:b/>
          <w:bCs/>
          <w:iCs/>
        </w:rPr>
      </w:pPr>
    </w:p>
    <w:p w14:paraId="65E08FFF" w14:textId="77777777" w:rsidR="006D2E13" w:rsidRDefault="006D2E13">
      <w:pPr>
        <w:jc w:val="center"/>
        <w:rPr>
          <w:rFonts w:ascii="Times New Roman" w:hAnsi="Times New Roman"/>
          <w:b/>
          <w:bCs/>
          <w:iCs/>
        </w:rPr>
      </w:pPr>
    </w:p>
    <w:p w14:paraId="73011A7A" w14:textId="77777777" w:rsidR="006D2E13" w:rsidRDefault="006D2E13">
      <w:pPr>
        <w:jc w:val="center"/>
        <w:rPr>
          <w:rFonts w:ascii="Times New Roman" w:hAnsi="Times New Roman"/>
          <w:b/>
          <w:bCs/>
          <w:iCs/>
        </w:rPr>
      </w:pPr>
    </w:p>
    <w:p w14:paraId="0C61A94B" w14:textId="77777777" w:rsidR="006D2E13" w:rsidRDefault="006D2E13">
      <w:pPr>
        <w:jc w:val="center"/>
        <w:rPr>
          <w:rFonts w:ascii="Times New Roman" w:hAnsi="Times New Roman"/>
          <w:b/>
          <w:bCs/>
          <w:iCs/>
        </w:rPr>
      </w:pPr>
    </w:p>
    <w:p w14:paraId="19A8562D" w14:textId="77777777" w:rsidR="006D2E13" w:rsidRDefault="006D2E13">
      <w:pPr>
        <w:jc w:val="center"/>
        <w:rPr>
          <w:rFonts w:ascii="Times New Roman" w:hAnsi="Times New Roman"/>
          <w:b/>
          <w:bCs/>
          <w:iCs/>
        </w:rPr>
      </w:pPr>
    </w:p>
    <w:p w14:paraId="69FEAB1A" w14:textId="77777777" w:rsidR="009267FE" w:rsidRDefault="00860BDF">
      <w:pPr>
        <w:jc w:val="center"/>
        <w:rPr>
          <w:rFonts w:ascii="Times New Roman" w:hAnsi="Times New Roman"/>
          <w:b/>
          <w:iCs/>
          <w:sz w:val="24"/>
          <w:szCs w:val="24"/>
        </w:rPr>
        <w:sectPr w:rsidR="009267FE" w:rsidSect="006D2E13">
          <w:footerReference w:type="default" r:id="rId8"/>
          <w:pgSz w:w="11906" w:h="16838"/>
          <w:pgMar w:top="851" w:right="851" w:bottom="992" w:left="1418" w:header="0" w:footer="709" w:gutter="0"/>
          <w:cols w:space="1701"/>
          <w:docGrid w:linePitch="360"/>
        </w:sectPr>
      </w:pPr>
      <w:r>
        <w:rPr>
          <w:rFonts w:ascii="Times New Roman" w:hAnsi="Times New Roman"/>
          <w:b/>
          <w:bCs/>
          <w:iCs/>
        </w:rPr>
        <w:t>2022 г.</w:t>
      </w:r>
    </w:p>
    <w:p w14:paraId="69F6EB78" w14:textId="77777777" w:rsidR="009267FE" w:rsidRDefault="00860BDF">
      <w:pPr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lastRenderedPageBreak/>
        <w:t>СОДЕРЖАНИЕ</w:t>
      </w:r>
    </w:p>
    <w:p w14:paraId="40B4516E" w14:textId="77777777" w:rsidR="009267FE" w:rsidRDefault="009267FE">
      <w:pPr>
        <w:rPr>
          <w:rFonts w:ascii="Times New Roman" w:hAnsi="Times New Roman"/>
          <w:b/>
          <w:i/>
          <w:sz w:val="24"/>
          <w:szCs w:val="24"/>
        </w:rPr>
      </w:pPr>
    </w:p>
    <w:tbl>
      <w:tblPr>
        <w:tblW w:w="9355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7501"/>
        <w:gridCol w:w="1854"/>
      </w:tblGrid>
      <w:tr w:rsidR="009267FE" w14:paraId="4A83383D" w14:textId="77777777">
        <w:tc>
          <w:tcPr>
            <w:tcW w:w="7501" w:type="dxa"/>
          </w:tcPr>
          <w:p w14:paraId="60A4C5F2" w14:textId="77777777" w:rsidR="009267FE" w:rsidRDefault="00860BDF">
            <w:pPr>
              <w:numPr>
                <w:ilvl w:val="0"/>
                <w:numId w:val="2"/>
              </w:numPr>
              <w:tabs>
                <w:tab w:val="left" w:pos="284"/>
              </w:tabs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РАБОЧЕЙ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ПРОГРАММЫ ПРОФЕССИОНАЛЬНОГО МОДУЛЯ</w:t>
            </w:r>
          </w:p>
        </w:tc>
        <w:tc>
          <w:tcPr>
            <w:tcW w:w="1854" w:type="dxa"/>
          </w:tcPr>
          <w:p w14:paraId="2C4ABEB7" w14:textId="77777777" w:rsidR="009267FE" w:rsidRDefault="009267F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267FE" w14:paraId="3C1924C1" w14:textId="77777777">
        <w:tc>
          <w:tcPr>
            <w:tcW w:w="7501" w:type="dxa"/>
          </w:tcPr>
          <w:p w14:paraId="27115A1F" w14:textId="77777777" w:rsidR="009267FE" w:rsidRDefault="00860BDF">
            <w:pPr>
              <w:numPr>
                <w:ilvl w:val="0"/>
                <w:numId w:val="2"/>
              </w:numPr>
              <w:tabs>
                <w:tab w:val="left" w:pos="2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ПРОФЕССИОНАЛЬНОГО МОДУЛЯ</w:t>
            </w:r>
          </w:p>
          <w:p w14:paraId="5FBB288F" w14:textId="77777777" w:rsidR="009267FE" w:rsidRDefault="00860BDF">
            <w:pPr>
              <w:numPr>
                <w:ilvl w:val="0"/>
                <w:numId w:val="2"/>
              </w:numPr>
              <w:tabs>
                <w:tab w:val="left" w:pos="2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УСЛОВИЯ РЕАЛИЗАЦИИ ПРОФЕССИОНАЛЬНОГО МОДУЛЯ</w:t>
            </w:r>
          </w:p>
        </w:tc>
        <w:tc>
          <w:tcPr>
            <w:tcW w:w="1854" w:type="dxa"/>
          </w:tcPr>
          <w:p w14:paraId="2A0FD2DD" w14:textId="77777777" w:rsidR="009267FE" w:rsidRDefault="009267FE">
            <w:pPr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267FE" w14:paraId="0844622E" w14:textId="77777777">
        <w:tc>
          <w:tcPr>
            <w:tcW w:w="7501" w:type="dxa"/>
          </w:tcPr>
          <w:p w14:paraId="2BA3C9FF" w14:textId="77777777" w:rsidR="009267FE" w:rsidRDefault="00860BDF">
            <w:pPr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ПРОФЕССИОНАЛЬНОГО МОДУЛЯ</w:t>
            </w:r>
          </w:p>
          <w:p w14:paraId="4588F2DC" w14:textId="77777777" w:rsidR="009267FE" w:rsidRDefault="009267F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14:paraId="31D9B6BE" w14:textId="77777777" w:rsidR="009267FE" w:rsidRDefault="009267F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4277394E" w14:textId="77777777" w:rsidR="009267FE" w:rsidRDefault="009267FE">
      <w:pPr>
        <w:sectPr w:rsidR="009267FE">
          <w:footerReference w:type="default" r:id="rId9"/>
          <w:pgSz w:w="11906" w:h="16838"/>
          <w:pgMar w:top="1134" w:right="851" w:bottom="992" w:left="1418" w:header="0" w:footer="709" w:gutter="0"/>
          <w:cols w:space="1701"/>
          <w:docGrid w:linePitch="360"/>
        </w:sectPr>
      </w:pPr>
    </w:p>
    <w:p w14:paraId="72DE40D2" w14:textId="77777777" w:rsidR="009267FE" w:rsidRDefault="00860BD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1. ОБЩАЯ ХАРАКТЕРИСТИКА </w:t>
      </w:r>
      <w:r>
        <w:rPr>
          <w:rFonts w:ascii="Times New Roman" w:hAnsi="Times New Roman"/>
          <w:b/>
          <w:color w:val="000000"/>
          <w:sz w:val="24"/>
          <w:szCs w:val="24"/>
        </w:rPr>
        <w:t>РАБОЧЕЙ ПРОГРАММЫ</w:t>
      </w:r>
    </w:p>
    <w:p w14:paraId="5369B02C" w14:textId="77777777" w:rsidR="009267FE" w:rsidRDefault="00860BD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ПРОФЕССИОНАЛЬНОГО МОДУЛЯ</w:t>
      </w:r>
    </w:p>
    <w:p w14:paraId="189879CE" w14:textId="77777777" w:rsidR="009267FE" w:rsidRDefault="00FF6507">
      <w:pPr>
        <w:spacing w:after="0" w:line="240" w:lineRule="auto"/>
        <w:jc w:val="center"/>
      </w:pPr>
      <w:r>
        <w:rPr>
          <w:rFonts w:ascii="Times New Roman" w:hAnsi="Times New Roman"/>
          <w:b/>
          <w:sz w:val="24"/>
          <w:szCs w:val="24"/>
        </w:rPr>
        <w:t>«ПМ.01</w:t>
      </w:r>
      <w:r w:rsidR="00860BDF">
        <w:rPr>
          <w:rFonts w:ascii="Times New Roman" w:hAnsi="Times New Roman"/>
          <w:b/>
          <w:sz w:val="24"/>
          <w:szCs w:val="24"/>
        </w:rPr>
        <w:t xml:space="preserve"> Выполнение столярных работ»</w:t>
      </w:r>
    </w:p>
    <w:p w14:paraId="2C8583F1" w14:textId="77777777" w:rsidR="009267FE" w:rsidRDefault="00860BDF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1.1. </w:t>
      </w:r>
      <w:bookmarkStart w:id="0" w:name="_Hlk511590080"/>
      <w:r>
        <w:rPr>
          <w:rFonts w:ascii="Times New Roman" w:hAnsi="Times New Roman"/>
          <w:b/>
          <w:sz w:val="24"/>
          <w:szCs w:val="24"/>
        </w:rPr>
        <w:t xml:space="preserve">Цель и планируемые результаты освоения профессионального модуля </w:t>
      </w:r>
      <w:bookmarkEnd w:id="0"/>
    </w:p>
    <w:p w14:paraId="19237F8F" w14:textId="7672E565" w:rsidR="009267FE" w:rsidRDefault="00860BDF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В результате изучения профессионального модуля обучающихся должен освоить основной вид деятельности </w:t>
      </w:r>
      <w:r w:rsidR="00FE1321">
        <w:rPr>
          <w:rFonts w:ascii="Times New Roman" w:hAnsi="Times New Roman"/>
          <w:sz w:val="24"/>
          <w:szCs w:val="24"/>
        </w:rPr>
        <w:t xml:space="preserve">Выполнение столярных </w:t>
      </w:r>
      <w:proofErr w:type="spellStart"/>
      <w:proofErr w:type="gramStart"/>
      <w:r w:rsidR="00FE1321">
        <w:rPr>
          <w:rFonts w:ascii="Times New Roman" w:hAnsi="Times New Roman"/>
          <w:sz w:val="24"/>
          <w:szCs w:val="24"/>
        </w:rPr>
        <w:t>работ</w:t>
      </w:r>
      <w:r w:rsidR="00AA374E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и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соответствующие ему общие компетенции и профессиональные компетенции:</w:t>
      </w:r>
    </w:p>
    <w:p w14:paraId="01E13D9C" w14:textId="77777777" w:rsidR="009267FE" w:rsidRDefault="00860BDF" w:rsidP="00997414">
      <w:pPr>
        <w:numPr>
          <w:ilvl w:val="2"/>
          <w:numId w:val="19"/>
        </w:num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Перечень общих компетенций</w:t>
      </w:r>
    </w:p>
    <w:tbl>
      <w:tblPr>
        <w:tblW w:w="9581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1229"/>
        <w:gridCol w:w="8352"/>
      </w:tblGrid>
      <w:tr w:rsidR="009267FE" w:rsidRPr="00AA374E" w14:paraId="32BF4E48" w14:textId="77777777" w:rsidTr="00AA374E">
        <w:trPr>
          <w:trHeight w:val="20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5470A" w14:textId="77777777" w:rsidR="009267FE" w:rsidRPr="00AA374E" w:rsidRDefault="00860BDF" w:rsidP="00AA374E">
            <w:pPr>
              <w:spacing w:after="0"/>
            </w:pPr>
            <w:r w:rsidRPr="00AA374E">
              <w:rPr>
                <w:rStyle w:val="af6"/>
                <w:rFonts w:ascii="Times New Roman" w:hAnsi="Times New Roman"/>
                <w:i w:val="0"/>
                <w:sz w:val="24"/>
                <w:szCs w:val="24"/>
              </w:rPr>
              <w:t>Код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31B69" w14:textId="77777777" w:rsidR="009267FE" w:rsidRPr="00AA374E" w:rsidRDefault="00860BDF" w:rsidP="00AA374E">
            <w:pPr>
              <w:spacing w:after="0"/>
              <w:jc w:val="center"/>
            </w:pPr>
            <w:r w:rsidRPr="00AA374E">
              <w:rPr>
                <w:rStyle w:val="af6"/>
                <w:rFonts w:ascii="Times New Roman" w:hAnsi="Times New Roman"/>
                <w:i w:val="0"/>
                <w:iCs/>
                <w:sz w:val="24"/>
                <w:szCs w:val="24"/>
              </w:rPr>
              <w:t>Наименование общих компетенций</w:t>
            </w:r>
          </w:p>
        </w:tc>
      </w:tr>
      <w:tr w:rsidR="009267FE" w:rsidRPr="00AA374E" w14:paraId="7F30273B" w14:textId="77777777" w:rsidTr="00AA374E">
        <w:trPr>
          <w:trHeight w:val="20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AF067" w14:textId="77777777" w:rsidR="009267FE" w:rsidRPr="00AA374E" w:rsidRDefault="00860BDF" w:rsidP="00AA374E">
            <w:pPr>
              <w:spacing w:after="0"/>
              <w:rPr>
                <w:rStyle w:val="af6"/>
                <w:rFonts w:ascii="Times New Roman" w:hAnsi="Times New Roman"/>
                <w:i w:val="0"/>
                <w:sz w:val="24"/>
                <w:szCs w:val="24"/>
              </w:rPr>
            </w:pPr>
            <w:r w:rsidRPr="00AA374E">
              <w:rPr>
                <w:rStyle w:val="af6"/>
                <w:rFonts w:ascii="Times New Roman" w:hAnsi="Times New Roman"/>
                <w:i w:val="0"/>
                <w:sz w:val="24"/>
                <w:szCs w:val="24"/>
              </w:rPr>
              <w:t>ОК 01.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58DDD" w14:textId="77777777" w:rsidR="009267FE" w:rsidRPr="00AA374E" w:rsidRDefault="00AA374E" w:rsidP="00AA374E">
            <w:pPr>
              <w:spacing w:after="0"/>
              <w:rPr>
                <w:rStyle w:val="af6"/>
                <w:rFonts w:ascii="Times New Roman" w:hAnsi="Times New Roman"/>
                <w:i w:val="0"/>
                <w:iCs/>
                <w:sz w:val="24"/>
                <w:szCs w:val="24"/>
              </w:rPr>
            </w:pPr>
            <w:r w:rsidRPr="00717947">
              <w:rPr>
                <w:rFonts w:ascii="Times New Roman" w:hAnsi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9267FE" w:rsidRPr="00AA374E" w14:paraId="428B9647" w14:textId="77777777" w:rsidTr="00AA374E">
        <w:trPr>
          <w:trHeight w:val="20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DFB5D" w14:textId="77777777" w:rsidR="009267FE" w:rsidRPr="00AA374E" w:rsidRDefault="00860BDF" w:rsidP="00AA374E">
            <w:pPr>
              <w:widowControl w:val="0"/>
              <w:spacing w:after="0" w:line="23" w:lineRule="atLeast"/>
              <w:jc w:val="both"/>
            </w:pPr>
            <w:r w:rsidRPr="00AA374E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12595" w14:textId="77777777" w:rsidR="009267FE" w:rsidRPr="00AA374E" w:rsidRDefault="00AA374E" w:rsidP="00AA374E">
            <w:pPr>
              <w:pStyle w:val="Default"/>
              <w:spacing w:line="23" w:lineRule="atLeast"/>
              <w:rPr>
                <w:lang w:eastAsia="ru-RU"/>
              </w:rPr>
            </w:pPr>
            <w:r w:rsidRPr="00717947">
              <w:rPr>
                <w:lang w:bidi="hi-I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</w:tr>
      <w:tr w:rsidR="009267FE" w:rsidRPr="00AA374E" w14:paraId="5EECBEEC" w14:textId="77777777" w:rsidTr="00AA374E">
        <w:trPr>
          <w:trHeight w:val="20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0F0C6" w14:textId="77777777" w:rsidR="009267FE" w:rsidRPr="00AA374E" w:rsidRDefault="00860BDF" w:rsidP="00AA374E">
            <w:pPr>
              <w:widowControl w:val="0"/>
              <w:spacing w:after="0"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374E">
              <w:rPr>
                <w:rFonts w:ascii="Times New Roman" w:hAnsi="Times New Roman"/>
                <w:sz w:val="24"/>
                <w:szCs w:val="24"/>
              </w:rPr>
              <w:t>ОК 03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17A47" w14:textId="77777777" w:rsidR="009267FE" w:rsidRPr="00AA374E" w:rsidRDefault="00AA374E" w:rsidP="00AA374E">
            <w:pPr>
              <w:pStyle w:val="Default"/>
              <w:spacing w:line="23" w:lineRule="atLeast"/>
              <w:rPr>
                <w:lang w:eastAsia="ru-RU"/>
              </w:rPr>
            </w:pPr>
            <w:r w:rsidRPr="002C25DF">
              <w:t xml:space="preserve"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</w:t>
            </w:r>
            <w:r w:rsidR="00FF6507" w:rsidRPr="002C25DF">
              <w:t>ситуациях</w:t>
            </w:r>
          </w:p>
        </w:tc>
      </w:tr>
      <w:tr w:rsidR="009267FE" w:rsidRPr="00AA374E" w14:paraId="741F44A5" w14:textId="77777777" w:rsidTr="00AA374E">
        <w:trPr>
          <w:trHeight w:val="20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55600" w14:textId="77777777" w:rsidR="009267FE" w:rsidRPr="00AA374E" w:rsidRDefault="00860BDF" w:rsidP="00AA374E">
            <w:pPr>
              <w:widowControl w:val="0"/>
              <w:spacing w:after="0"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374E">
              <w:rPr>
                <w:rFonts w:ascii="Times New Roman" w:hAnsi="Times New Roman"/>
                <w:sz w:val="24"/>
                <w:szCs w:val="24"/>
              </w:rPr>
              <w:t>ОК 04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117EA" w14:textId="77777777" w:rsidR="009267FE" w:rsidRPr="00AA374E" w:rsidRDefault="00AA374E" w:rsidP="00AA374E">
            <w:pPr>
              <w:pStyle w:val="Default"/>
              <w:spacing w:line="23" w:lineRule="atLeast"/>
            </w:pPr>
            <w:r w:rsidRPr="00717947">
              <w:rPr>
                <w:lang w:bidi="hi-IN"/>
              </w:rPr>
              <w:t>Эффективно взаимодействовать и работать в коллективе и команде</w:t>
            </w:r>
          </w:p>
        </w:tc>
      </w:tr>
      <w:tr w:rsidR="009267FE" w:rsidRPr="00AA374E" w14:paraId="1276DD6A" w14:textId="77777777" w:rsidTr="00AA374E">
        <w:trPr>
          <w:trHeight w:val="20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96992" w14:textId="77777777" w:rsidR="009267FE" w:rsidRPr="00AA374E" w:rsidRDefault="00860BDF" w:rsidP="00AA374E">
            <w:pPr>
              <w:widowControl w:val="0"/>
              <w:spacing w:after="0"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374E">
              <w:rPr>
                <w:rFonts w:ascii="Times New Roman" w:hAnsi="Times New Roman"/>
                <w:sz w:val="24"/>
                <w:szCs w:val="24"/>
              </w:rPr>
              <w:t>ОК 05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3FB28" w14:textId="77777777" w:rsidR="009267FE" w:rsidRPr="00AA374E" w:rsidRDefault="00AA374E" w:rsidP="00AA374E">
            <w:pPr>
              <w:pStyle w:val="Default"/>
              <w:spacing w:line="23" w:lineRule="atLeast"/>
            </w:pPr>
            <w:r w:rsidRPr="002C25DF"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9267FE" w:rsidRPr="00AA374E" w14:paraId="00A026FC" w14:textId="77777777" w:rsidTr="00AA374E">
        <w:trPr>
          <w:trHeight w:val="20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8E19A" w14:textId="77777777" w:rsidR="009267FE" w:rsidRPr="00AA374E" w:rsidRDefault="00860BDF" w:rsidP="00AA374E">
            <w:pPr>
              <w:widowControl w:val="0"/>
              <w:spacing w:after="0"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374E">
              <w:rPr>
                <w:rFonts w:ascii="Times New Roman" w:hAnsi="Times New Roman"/>
                <w:sz w:val="24"/>
                <w:szCs w:val="24"/>
              </w:rPr>
              <w:t>ОК 07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3D6B1" w14:textId="77777777" w:rsidR="009267FE" w:rsidRPr="00AA374E" w:rsidRDefault="00AA374E" w:rsidP="00AA374E">
            <w:pPr>
              <w:pStyle w:val="Default"/>
              <w:spacing w:line="23" w:lineRule="atLeast"/>
            </w:pPr>
            <w:r w:rsidRPr="002C25DF">
              <w:t xml:space="preserve">Содействовать сохранению окружающей среды, </w:t>
            </w:r>
            <w:r w:rsidRPr="002C25DF">
              <w:rPr>
                <w:shd w:val="clear" w:color="auto" w:fill="F7F7F7"/>
              </w:rPr>
              <w:t>ресурсосбережению</w:t>
            </w:r>
            <w:r w:rsidRPr="002C25DF">
              <w:t xml:space="preserve">, применять </w:t>
            </w:r>
            <w:proofErr w:type="gramStart"/>
            <w:r w:rsidRPr="002C25DF">
              <w:t>знания  об</w:t>
            </w:r>
            <w:proofErr w:type="gramEnd"/>
            <w:r w:rsidRPr="002C25DF">
              <w:t xml:space="preserve">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9267FE" w:rsidRPr="00AA374E" w14:paraId="7DB2F5BA" w14:textId="77777777" w:rsidTr="00AA374E">
        <w:trPr>
          <w:trHeight w:val="20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44D7E" w14:textId="77777777" w:rsidR="009267FE" w:rsidRPr="00AA374E" w:rsidRDefault="00860BDF" w:rsidP="00AA374E">
            <w:pPr>
              <w:widowControl w:val="0"/>
              <w:spacing w:after="0"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374E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D9A3E" w14:textId="77777777" w:rsidR="009267FE" w:rsidRPr="00AA374E" w:rsidRDefault="00AA374E" w:rsidP="00AA374E">
            <w:pPr>
              <w:pStyle w:val="Default"/>
              <w:spacing w:line="23" w:lineRule="atLeast"/>
            </w:pPr>
            <w:r w:rsidRPr="002C25DF">
              <w:t>Пользоваться профессиональной документацией на государственном и иностранном языках</w:t>
            </w:r>
          </w:p>
        </w:tc>
      </w:tr>
    </w:tbl>
    <w:p w14:paraId="5589E7C7" w14:textId="77777777" w:rsidR="009267FE" w:rsidRDefault="009267FE">
      <w:pPr>
        <w:ind w:firstLine="709"/>
        <w:rPr>
          <w:rStyle w:val="af6"/>
          <w:rFonts w:ascii="Times New Roman" w:hAnsi="Times New Roman"/>
          <w:bCs/>
          <w:i w:val="0"/>
          <w:iCs/>
          <w:sz w:val="4"/>
          <w:szCs w:val="4"/>
        </w:rPr>
      </w:pPr>
    </w:p>
    <w:p w14:paraId="268DA1A0" w14:textId="77777777" w:rsidR="009267FE" w:rsidRPr="00AA374E" w:rsidRDefault="00860BDF">
      <w:pPr>
        <w:ind w:firstLine="709"/>
        <w:rPr>
          <w:rFonts w:ascii="Times New Roman" w:hAnsi="Times New Roman"/>
          <w:sz w:val="24"/>
          <w:szCs w:val="24"/>
        </w:rPr>
      </w:pPr>
      <w:r w:rsidRPr="00AA374E">
        <w:rPr>
          <w:rFonts w:ascii="Times New Roman" w:hAnsi="Times New Roman"/>
          <w:sz w:val="24"/>
          <w:szCs w:val="24"/>
        </w:rPr>
        <w:t xml:space="preserve">1.1.2. Перечень профессиональных компетенций </w:t>
      </w:r>
    </w:p>
    <w:tbl>
      <w:tblPr>
        <w:tblW w:w="9581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1204"/>
        <w:gridCol w:w="8377"/>
      </w:tblGrid>
      <w:tr w:rsidR="009267FE" w:rsidRPr="00AA374E" w14:paraId="2BC59BA7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E32EB" w14:textId="77777777" w:rsidR="009267FE" w:rsidRPr="00AA374E" w:rsidRDefault="00860BDF">
            <w:pPr>
              <w:rPr>
                <w:sz w:val="24"/>
                <w:szCs w:val="24"/>
              </w:rPr>
            </w:pPr>
            <w:r w:rsidRPr="00AA374E">
              <w:rPr>
                <w:rStyle w:val="af6"/>
                <w:rFonts w:ascii="Times New Roman" w:hAnsi="Times New Roman"/>
                <w:i w:val="0"/>
                <w:sz w:val="24"/>
                <w:szCs w:val="24"/>
              </w:rPr>
              <w:t>Код</w:t>
            </w: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43943" w14:textId="77777777" w:rsidR="009267FE" w:rsidRPr="00AA374E" w:rsidRDefault="00860BDF">
            <w:pPr>
              <w:rPr>
                <w:sz w:val="24"/>
                <w:szCs w:val="24"/>
              </w:rPr>
            </w:pPr>
            <w:r w:rsidRPr="00AA374E">
              <w:rPr>
                <w:rStyle w:val="af6"/>
                <w:rFonts w:ascii="Times New Roman" w:hAnsi="Times New Roman"/>
                <w:i w:val="0"/>
                <w:iCs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9267FE" w:rsidRPr="00AA374E" w14:paraId="66758030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1271D" w14:textId="77777777" w:rsidR="009267FE" w:rsidRPr="00AA374E" w:rsidRDefault="00860BDF">
            <w:pPr>
              <w:rPr>
                <w:sz w:val="24"/>
                <w:szCs w:val="24"/>
              </w:rPr>
            </w:pPr>
            <w:r w:rsidRPr="00AA374E">
              <w:rPr>
                <w:rStyle w:val="af6"/>
                <w:rFonts w:ascii="Times New Roman" w:hAnsi="Times New Roman"/>
                <w:i w:val="0"/>
                <w:sz w:val="24"/>
                <w:szCs w:val="24"/>
              </w:rPr>
              <w:t>ВД 1</w:t>
            </w: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66E61" w14:textId="77777777" w:rsidR="009267FE" w:rsidRPr="00AA374E" w:rsidRDefault="00860BDF">
            <w:pPr>
              <w:rPr>
                <w:rStyle w:val="af6"/>
                <w:rFonts w:ascii="Times New Roman" w:hAnsi="Times New Roman"/>
                <w:i w:val="0"/>
                <w:iCs/>
                <w:sz w:val="24"/>
                <w:szCs w:val="24"/>
              </w:rPr>
            </w:pPr>
            <w:r w:rsidRPr="00AA374E">
              <w:rPr>
                <w:rFonts w:ascii="Times New Roman" w:hAnsi="Times New Roman"/>
                <w:sz w:val="24"/>
                <w:szCs w:val="24"/>
              </w:rPr>
              <w:t>Выполнение столярных работ</w:t>
            </w:r>
          </w:p>
        </w:tc>
      </w:tr>
      <w:tr w:rsidR="009267FE" w:rsidRPr="00AA374E" w14:paraId="076D8CBB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3A281" w14:textId="77777777" w:rsidR="009267FE" w:rsidRPr="00AA374E" w:rsidRDefault="00860BDF">
            <w:pPr>
              <w:spacing w:line="23" w:lineRule="atLeast"/>
              <w:rPr>
                <w:sz w:val="24"/>
                <w:szCs w:val="24"/>
              </w:rPr>
            </w:pPr>
            <w:r w:rsidRPr="00AA374E">
              <w:rPr>
                <w:rFonts w:ascii="Times New Roman" w:hAnsi="Times New Roman"/>
                <w:sz w:val="24"/>
                <w:szCs w:val="24"/>
              </w:rPr>
              <w:t>ПК 1.1</w:t>
            </w: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E0C60" w14:textId="77777777" w:rsidR="009267FE" w:rsidRPr="00AA374E" w:rsidRDefault="00860BD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3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AA374E">
              <w:rPr>
                <w:rFonts w:ascii="Times New Roman" w:hAnsi="Times New Roman"/>
                <w:sz w:val="24"/>
                <w:szCs w:val="24"/>
              </w:rPr>
              <w:t>Организовывать рабочее место в соответствии с требованиями охраны труда и техники безопасности</w:t>
            </w:r>
          </w:p>
        </w:tc>
      </w:tr>
      <w:tr w:rsidR="009267FE" w:rsidRPr="00AA374E" w14:paraId="7DC30EBA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C8AD9" w14:textId="77777777" w:rsidR="009267FE" w:rsidRPr="00AA374E" w:rsidRDefault="00860BDF">
            <w:pPr>
              <w:spacing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AA374E">
              <w:rPr>
                <w:rFonts w:ascii="Times New Roman" w:hAnsi="Times New Roman"/>
                <w:sz w:val="24"/>
                <w:szCs w:val="24"/>
              </w:rPr>
              <w:t>ПК 1.2</w:t>
            </w: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7610E" w14:textId="77777777" w:rsidR="009267FE" w:rsidRPr="00AA374E" w:rsidRDefault="00860BD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3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AA374E">
              <w:rPr>
                <w:rFonts w:ascii="Times New Roman" w:hAnsi="Times New Roman"/>
                <w:sz w:val="24"/>
                <w:szCs w:val="24"/>
              </w:rPr>
              <w:t>Выполнять подготовительные работы</w:t>
            </w:r>
          </w:p>
        </w:tc>
      </w:tr>
      <w:tr w:rsidR="009267FE" w:rsidRPr="00AA374E" w14:paraId="2FB96947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90210" w14:textId="77777777" w:rsidR="009267FE" w:rsidRPr="00AA374E" w:rsidRDefault="00860BDF">
            <w:pPr>
              <w:spacing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AA374E">
              <w:rPr>
                <w:rFonts w:ascii="Times New Roman" w:hAnsi="Times New Roman"/>
                <w:sz w:val="24"/>
                <w:szCs w:val="24"/>
              </w:rPr>
              <w:t>ПК 1.3</w:t>
            </w: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0E978" w14:textId="77777777" w:rsidR="009267FE" w:rsidRPr="00AA374E" w:rsidRDefault="00860BD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3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AA374E">
              <w:rPr>
                <w:rFonts w:ascii="Times New Roman" w:hAnsi="Times New Roman"/>
                <w:sz w:val="24"/>
                <w:szCs w:val="24"/>
              </w:rPr>
              <w:t>Изготавливать простые столярные тяги и заготовки столярных изделий</w:t>
            </w:r>
          </w:p>
        </w:tc>
      </w:tr>
      <w:tr w:rsidR="009267FE" w:rsidRPr="00AA374E" w14:paraId="56AC9955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8839C" w14:textId="77777777" w:rsidR="009267FE" w:rsidRPr="00AA374E" w:rsidRDefault="00860BDF">
            <w:pPr>
              <w:spacing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AA374E">
              <w:rPr>
                <w:rFonts w:ascii="Times New Roman" w:hAnsi="Times New Roman"/>
                <w:sz w:val="24"/>
                <w:szCs w:val="24"/>
              </w:rPr>
              <w:t>ПК 1.4</w:t>
            </w: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DE811" w14:textId="77777777" w:rsidR="009267FE" w:rsidRPr="00AA374E" w:rsidRDefault="00860BD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3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AA374E">
              <w:rPr>
                <w:rFonts w:ascii="Times New Roman" w:hAnsi="Times New Roman"/>
                <w:sz w:val="24"/>
                <w:szCs w:val="24"/>
              </w:rPr>
              <w:t>Изготавливать столярные изделия различной сложности из предусмотренного техническим заданием материала, в соответствии с установленной нормой расхода, чертежом и требованием к качеству</w:t>
            </w:r>
          </w:p>
        </w:tc>
      </w:tr>
      <w:tr w:rsidR="009267FE" w:rsidRPr="00AA374E" w14:paraId="7E8549B6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344D2" w14:textId="77777777" w:rsidR="009267FE" w:rsidRPr="00AA374E" w:rsidRDefault="00860BDF">
            <w:pPr>
              <w:spacing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AA374E">
              <w:rPr>
                <w:rFonts w:ascii="Times New Roman" w:hAnsi="Times New Roman"/>
                <w:sz w:val="24"/>
                <w:szCs w:val="24"/>
              </w:rPr>
              <w:t>ПК 1.5</w:t>
            </w: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3F831" w14:textId="77777777" w:rsidR="009267FE" w:rsidRPr="00AA374E" w:rsidRDefault="00860BD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AA374E">
              <w:rPr>
                <w:rFonts w:ascii="Times New Roman" w:hAnsi="Times New Roman"/>
                <w:sz w:val="24"/>
                <w:szCs w:val="24"/>
              </w:rPr>
              <w:t>Подготавливать поверхности столярного изделия к отделке в соответствии с требованиями к внешнему виду изделия</w:t>
            </w:r>
          </w:p>
        </w:tc>
      </w:tr>
      <w:tr w:rsidR="009267FE" w:rsidRPr="00AA374E" w14:paraId="55CAFBE0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9CA1F" w14:textId="77777777" w:rsidR="009267FE" w:rsidRPr="00AA374E" w:rsidRDefault="00860BDF">
            <w:pPr>
              <w:spacing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AA374E">
              <w:rPr>
                <w:rFonts w:ascii="Times New Roman" w:hAnsi="Times New Roman"/>
                <w:sz w:val="24"/>
                <w:szCs w:val="24"/>
              </w:rPr>
              <w:t>ПК 1.6</w:t>
            </w: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BDC9B" w14:textId="77777777" w:rsidR="009267FE" w:rsidRPr="00AA374E" w:rsidRDefault="00860BD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AA374E">
              <w:rPr>
                <w:rFonts w:ascii="Times New Roman" w:hAnsi="Times New Roman"/>
                <w:sz w:val="24"/>
                <w:szCs w:val="24"/>
              </w:rPr>
              <w:t>Проводить монтаж столярных изделий в соответствии с проектным положением</w:t>
            </w:r>
          </w:p>
        </w:tc>
      </w:tr>
      <w:tr w:rsidR="009267FE" w:rsidRPr="00AA374E" w14:paraId="469610C9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DAAD9" w14:textId="77777777" w:rsidR="009267FE" w:rsidRPr="00AA374E" w:rsidRDefault="00860BDF">
            <w:pPr>
              <w:spacing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AA374E">
              <w:rPr>
                <w:rFonts w:ascii="Times New Roman" w:hAnsi="Times New Roman"/>
                <w:sz w:val="24"/>
                <w:szCs w:val="24"/>
              </w:rPr>
              <w:t>ПК 1.7</w:t>
            </w: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024F1" w14:textId="77777777" w:rsidR="009267FE" w:rsidRPr="00AA374E" w:rsidRDefault="00860BD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3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AA374E">
              <w:rPr>
                <w:rFonts w:ascii="Times New Roman" w:hAnsi="Times New Roman"/>
                <w:sz w:val="24"/>
                <w:szCs w:val="24"/>
              </w:rPr>
              <w:t>Производить ремонт столярных изделий</w:t>
            </w:r>
          </w:p>
        </w:tc>
      </w:tr>
      <w:tr w:rsidR="002024FD" w:rsidRPr="00AA374E" w14:paraId="70E42326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EC3B1" w14:textId="77777777" w:rsidR="002024FD" w:rsidRPr="00AA374E" w:rsidRDefault="002024FD">
            <w:pPr>
              <w:spacing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AA374E">
              <w:rPr>
                <w:rFonts w:ascii="Times New Roman" w:hAnsi="Times New Roman"/>
                <w:sz w:val="24"/>
                <w:szCs w:val="24"/>
              </w:rPr>
              <w:lastRenderedPageBreak/>
              <w:t>ПК 1.8</w:t>
            </w: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61A83" w14:textId="77777777" w:rsidR="002024FD" w:rsidRPr="00AA374E" w:rsidRDefault="002024FD" w:rsidP="002024F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74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Анализировать тенденции цифровой экономики и </w:t>
            </w:r>
            <w:r w:rsidRPr="00AA374E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решать </w:t>
            </w:r>
            <w:r w:rsidRPr="00AA374E">
              <w:rPr>
                <w:rFonts w:ascii="Times New Roman" w:hAnsi="Times New Roman"/>
                <w:sz w:val="24"/>
                <w:szCs w:val="24"/>
                <w:lang w:eastAsia="ru-RU"/>
              </w:rPr>
              <w:t>задачи профессиональной деятельности с их учетом</w:t>
            </w:r>
          </w:p>
        </w:tc>
      </w:tr>
    </w:tbl>
    <w:p w14:paraId="7B2569E7" w14:textId="77777777" w:rsidR="009267FE" w:rsidRDefault="009267FE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</w:p>
    <w:p w14:paraId="655CC1EB" w14:textId="77777777" w:rsidR="009267FE" w:rsidRPr="00B10CEC" w:rsidRDefault="00860BDF" w:rsidP="00B10CEC">
      <w:pPr>
        <w:pStyle w:val="a3"/>
        <w:numPr>
          <w:ilvl w:val="2"/>
          <w:numId w:val="71"/>
        </w:numPr>
        <w:spacing w:after="0"/>
        <w:rPr>
          <w:lang w:val="ru-RU"/>
        </w:rPr>
      </w:pPr>
      <w:r w:rsidRPr="00B10CEC">
        <w:rPr>
          <w:bCs/>
          <w:lang w:val="ru-RU"/>
        </w:rPr>
        <w:t>В результате освоения профессионального модуля обучающийся должен</w:t>
      </w:r>
      <w:r w:rsidRPr="00B10CEC">
        <w:rPr>
          <w:lang w:val="ru-RU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2127"/>
        <w:gridCol w:w="6095"/>
      </w:tblGrid>
      <w:tr w:rsidR="00B10CEC" w:rsidRPr="00717947" w14:paraId="282FEE4F" w14:textId="77777777" w:rsidTr="00B10CEC">
        <w:trPr>
          <w:trHeight w:val="20"/>
        </w:trPr>
        <w:tc>
          <w:tcPr>
            <w:tcW w:w="1242" w:type="dxa"/>
            <w:vMerge w:val="restart"/>
          </w:tcPr>
          <w:p w14:paraId="32885014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17947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Владеть навыками</w:t>
            </w:r>
          </w:p>
        </w:tc>
        <w:tc>
          <w:tcPr>
            <w:tcW w:w="2127" w:type="dxa"/>
          </w:tcPr>
          <w:p w14:paraId="3274E4D6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Fonts w:ascii="Times New Roman" w:hAnsi="Times New Roman"/>
                <w:sz w:val="24"/>
                <w:szCs w:val="24"/>
              </w:rPr>
              <w:t>Н 1.1.01</w:t>
            </w:r>
          </w:p>
        </w:tc>
        <w:tc>
          <w:tcPr>
            <w:tcW w:w="6095" w:type="dxa"/>
          </w:tcPr>
          <w:p w14:paraId="497BA9DA" w14:textId="77777777" w:rsidR="00B10CEC" w:rsidRPr="007F13F0" w:rsidRDefault="00B10CEC" w:rsidP="00F87FF3">
            <w:pPr>
              <w:pStyle w:val="docdata"/>
              <w:spacing w:before="0" w:beforeAutospacing="0" w:after="0" w:afterAutospacing="0"/>
            </w:pPr>
            <w:r w:rsidRPr="007F13F0">
              <w:rPr>
                <w:color w:val="000000"/>
              </w:rPr>
              <w:t>подготовка инструментов</w:t>
            </w:r>
          </w:p>
        </w:tc>
      </w:tr>
      <w:tr w:rsidR="00B10CEC" w:rsidRPr="00717947" w14:paraId="4E0BF314" w14:textId="77777777" w:rsidTr="00B10CEC">
        <w:trPr>
          <w:trHeight w:val="20"/>
        </w:trPr>
        <w:tc>
          <w:tcPr>
            <w:tcW w:w="1242" w:type="dxa"/>
            <w:vMerge/>
          </w:tcPr>
          <w:p w14:paraId="51D60592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1AA086B6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13F0">
              <w:rPr>
                <w:rStyle w:val="1834"/>
                <w:rFonts w:ascii="Times New Roman" w:eastAsia="Arial" w:hAnsi="Times New Roman"/>
                <w:color w:val="000000"/>
                <w:sz w:val="24"/>
                <w:szCs w:val="24"/>
              </w:rPr>
              <w:t>Н 1.1.02</w:t>
            </w:r>
          </w:p>
        </w:tc>
        <w:tc>
          <w:tcPr>
            <w:tcW w:w="6095" w:type="dxa"/>
          </w:tcPr>
          <w:p w14:paraId="1B5CB156" w14:textId="77777777" w:rsidR="00B10CEC" w:rsidRPr="007F13F0" w:rsidRDefault="00B10CEC" w:rsidP="00F87FF3">
            <w:pPr>
              <w:pStyle w:val="docdata"/>
              <w:spacing w:before="0" w:beforeAutospacing="0" w:after="0" w:afterAutospacing="0"/>
              <w:rPr>
                <w:b/>
              </w:rPr>
            </w:pPr>
            <w:r w:rsidRPr="007F13F0">
              <w:rPr>
                <w:rStyle w:val="1834"/>
                <w:rFonts w:eastAsia="Arial"/>
                <w:color w:val="000000"/>
              </w:rPr>
              <w:t>подготовка материалов</w:t>
            </w:r>
          </w:p>
        </w:tc>
      </w:tr>
      <w:tr w:rsidR="00B10CEC" w:rsidRPr="00717947" w14:paraId="0274B691" w14:textId="77777777" w:rsidTr="00B10CEC">
        <w:trPr>
          <w:trHeight w:val="20"/>
        </w:trPr>
        <w:tc>
          <w:tcPr>
            <w:tcW w:w="1242" w:type="dxa"/>
            <w:vMerge/>
          </w:tcPr>
          <w:p w14:paraId="3B792101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30F3FBEE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13F0">
              <w:rPr>
                <w:rStyle w:val="1838"/>
                <w:rFonts w:ascii="Times New Roman" w:eastAsia="Arial" w:hAnsi="Times New Roman"/>
                <w:color w:val="000000"/>
                <w:sz w:val="24"/>
                <w:szCs w:val="24"/>
              </w:rPr>
              <w:t>Н 1.1.03</w:t>
            </w:r>
          </w:p>
        </w:tc>
        <w:tc>
          <w:tcPr>
            <w:tcW w:w="6095" w:type="dxa"/>
          </w:tcPr>
          <w:p w14:paraId="1B14A7C3" w14:textId="77777777" w:rsidR="00B10CEC" w:rsidRPr="007F13F0" w:rsidRDefault="00B10CEC" w:rsidP="00F87FF3">
            <w:pPr>
              <w:pStyle w:val="docdata"/>
              <w:spacing w:before="0" w:beforeAutospacing="0" w:after="0" w:afterAutospacing="0"/>
              <w:rPr>
                <w:b/>
              </w:rPr>
            </w:pPr>
            <w:r w:rsidRPr="007F13F0">
              <w:rPr>
                <w:rStyle w:val="1838"/>
                <w:rFonts w:eastAsia="Arial"/>
                <w:color w:val="000000"/>
              </w:rPr>
              <w:t>подготовка оборудования</w:t>
            </w:r>
          </w:p>
        </w:tc>
      </w:tr>
      <w:tr w:rsidR="00B10CEC" w:rsidRPr="00717947" w14:paraId="0476B800" w14:textId="77777777" w:rsidTr="00B10CEC">
        <w:trPr>
          <w:trHeight w:val="20"/>
        </w:trPr>
        <w:tc>
          <w:tcPr>
            <w:tcW w:w="1242" w:type="dxa"/>
            <w:vMerge/>
          </w:tcPr>
          <w:p w14:paraId="528C7A2B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7237A4E1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13F0">
              <w:rPr>
                <w:rStyle w:val="1888"/>
                <w:rFonts w:ascii="Times New Roman" w:eastAsia="Arial" w:hAnsi="Times New Roman"/>
                <w:color w:val="000000"/>
                <w:sz w:val="24"/>
                <w:szCs w:val="24"/>
              </w:rPr>
              <w:t>Н 1.1.04</w:t>
            </w:r>
          </w:p>
        </w:tc>
        <w:tc>
          <w:tcPr>
            <w:tcW w:w="6095" w:type="dxa"/>
          </w:tcPr>
          <w:p w14:paraId="5BBD33BD" w14:textId="77777777" w:rsidR="00B10CEC" w:rsidRPr="007F13F0" w:rsidRDefault="00B10CEC" w:rsidP="00F87FF3">
            <w:pPr>
              <w:pStyle w:val="docdata"/>
              <w:spacing w:before="0" w:beforeAutospacing="0" w:after="0" w:afterAutospacing="0"/>
              <w:rPr>
                <w:b/>
              </w:rPr>
            </w:pPr>
            <w:r w:rsidRPr="007F13F0">
              <w:rPr>
                <w:rStyle w:val="1888"/>
                <w:rFonts w:eastAsia="Arial"/>
                <w:color w:val="000000"/>
              </w:rPr>
              <w:t>подготовка СИЗ к использованию в соответствии с требованиями стандартов, техники безопасности и охраны труда</w:t>
            </w:r>
          </w:p>
        </w:tc>
      </w:tr>
      <w:tr w:rsidR="00B10CEC" w:rsidRPr="00717947" w14:paraId="4527D456" w14:textId="77777777" w:rsidTr="00B10CEC">
        <w:trPr>
          <w:trHeight w:val="20"/>
        </w:trPr>
        <w:tc>
          <w:tcPr>
            <w:tcW w:w="1242" w:type="dxa"/>
            <w:vMerge/>
          </w:tcPr>
          <w:p w14:paraId="597D7F69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3E8DCDD0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Fonts w:ascii="Times New Roman" w:hAnsi="Times New Roman"/>
                <w:sz w:val="24"/>
                <w:szCs w:val="24"/>
              </w:rPr>
              <w:t>Н 1.2.01</w:t>
            </w:r>
          </w:p>
        </w:tc>
        <w:tc>
          <w:tcPr>
            <w:tcW w:w="6095" w:type="dxa"/>
          </w:tcPr>
          <w:p w14:paraId="611D8944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заточка инструмента</w:t>
            </w:r>
          </w:p>
        </w:tc>
      </w:tr>
      <w:tr w:rsidR="00B10CEC" w:rsidRPr="00717947" w14:paraId="016B83CC" w14:textId="77777777" w:rsidTr="00B10CEC">
        <w:trPr>
          <w:trHeight w:val="20"/>
        </w:trPr>
        <w:tc>
          <w:tcPr>
            <w:tcW w:w="1242" w:type="dxa"/>
            <w:vMerge/>
          </w:tcPr>
          <w:p w14:paraId="2409D0E5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279F9904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13F0">
              <w:rPr>
                <w:rStyle w:val="1830"/>
                <w:rFonts w:ascii="Times New Roman" w:eastAsia="Arial" w:hAnsi="Times New Roman"/>
                <w:color w:val="000000"/>
                <w:sz w:val="24"/>
                <w:szCs w:val="24"/>
              </w:rPr>
              <w:t>Н 1.2.02</w:t>
            </w:r>
          </w:p>
        </w:tc>
        <w:tc>
          <w:tcPr>
            <w:tcW w:w="6095" w:type="dxa"/>
          </w:tcPr>
          <w:p w14:paraId="30BDEE4B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Style w:val="1830"/>
                <w:rFonts w:ascii="Times New Roman" w:eastAsia="Arial" w:hAnsi="Times New Roman"/>
                <w:color w:val="000000"/>
                <w:sz w:val="24"/>
                <w:szCs w:val="24"/>
              </w:rPr>
              <w:t>наладка инструмента</w:t>
            </w:r>
          </w:p>
        </w:tc>
      </w:tr>
      <w:tr w:rsidR="00B10CEC" w:rsidRPr="00717947" w14:paraId="1877420E" w14:textId="77777777" w:rsidTr="00B10CEC">
        <w:trPr>
          <w:trHeight w:val="20"/>
        </w:trPr>
        <w:tc>
          <w:tcPr>
            <w:tcW w:w="1242" w:type="dxa"/>
            <w:vMerge/>
          </w:tcPr>
          <w:p w14:paraId="14ABE6B4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21BE46B5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13F0">
              <w:rPr>
                <w:rStyle w:val="1944"/>
                <w:rFonts w:ascii="Times New Roman" w:eastAsia="Arial" w:hAnsi="Times New Roman"/>
                <w:color w:val="000000"/>
                <w:sz w:val="24"/>
                <w:szCs w:val="24"/>
              </w:rPr>
              <w:t>Н 1.2.03</w:t>
            </w:r>
          </w:p>
        </w:tc>
        <w:tc>
          <w:tcPr>
            <w:tcW w:w="6095" w:type="dxa"/>
          </w:tcPr>
          <w:p w14:paraId="1BAB5F64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Style w:val="1944"/>
                <w:rFonts w:ascii="Times New Roman" w:eastAsia="Arial" w:hAnsi="Times New Roman"/>
                <w:color w:val="000000"/>
                <w:sz w:val="24"/>
                <w:szCs w:val="24"/>
              </w:rPr>
              <w:t>подбор пиломатериалов в соответствии с требованиями технической документации</w:t>
            </w:r>
          </w:p>
        </w:tc>
      </w:tr>
      <w:tr w:rsidR="00B10CEC" w:rsidRPr="00717947" w14:paraId="64B0DE77" w14:textId="77777777" w:rsidTr="00B10CEC">
        <w:trPr>
          <w:trHeight w:val="20"/>
        </w:trPr>
        <w:tc>
          <w:tcPr>
            <w:tcW w:w="1242" w:type="dxa"/>
            <w:vMerge/>
          </w:tcPr>
          <w:p w14:paraId="322DD031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2298B35E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 1.3.01</w:t>
            </w:r>
          </w:p>
        </w:tc>
        <w:tc>
          <w:tcPr>
            <w:tcW w:w="6095" w:type="dxa"/>
          </w:tcPr>
          <w:p w14:paraId="5725EAE3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разметка пиломатериалов, </w:t>
            </w:r>
          </w:p>
        </w:tc>
      </w:tr>
      <w:tr w:rsidR="00B10CEC" w:rsidRPr="00717947" w14:paraId="1EFF3BD0" w14:textId="77777777" w:rsidTr="00B10CEC">
        <w:trPr>
          <w:trHeight w:val="20"/>
        </w:trPr>
        <w:tc>
          <w:tcPr>
            <w:tcW w:w="1242" w:type="dxa"/>
            <w:vMerge/>
          </w:tcPr>
          <w:p w14:paraId="70537536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4CC48DBB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 1.3.02</w:t>
            </w:r>
          </w:p>
        </w:tc>
        <w:tc>
          <w:tcPr>
            <w:tcW w:w="6095" w:type="dxa"/>
          </w:tcPr>
          <w:p w14:paraId="2B7E152D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пиление,</w:t>
            </w:r>
          </w:p>
        </w:tc>
      </w:tr>
      <w:tr w:rsidR="00B10CEC" w:rsidRPr="00717947" w14:paraId="44B1C0CD" w14:textId="77777777" w:rsidTr="00B10CEC">
        <w:trPr>
          <w:trHeight w:val="20"/>
        </w:trPr>
        <w:tc>
          <w:tcPr>
            <w:tcW w:w="1242" w:type="dxa"/>
            <w:vMerge/>
          </w:tcPr>
          <w:p w14:paraId="40A65395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47E15DBC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 1.3.03</w:t>
            </w:r>
          </w:p>
        </w:tc>
        <w:tc>
          <w:tcPr>
            <w:tcW w:w="6095" w:type="dxa"/>
          </w:tcPr>
          <w:p w14:paraId="2BD5D0A3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строгание,</w:t>
            </w:r>
          </w:p>
        </w:tc>
      </w:tr>
      <w:tr w:rsidR="00B10CEC" w:rsidRPr="00717947" w14:paraId="4B31A689" w14:textId="77777777" w:rsidTr="00B10CEC">
        <w:trPr>
          <w:trHeight w:val="20"/>
        </w:trPr>
        <w:tc>
          <w:tcPr>
            <w:tcW w:w="1242" w:type="dxa"/>
            <w:vMerge/>
          </w:tcPr>
          <w:p w14:paraId="723E4C2A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5AFCE356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 1.3.04</w:t>
            </w:r>
          </w:p>
        </w:tc>
        <w:tc>
          <w:tcPr>
            <w:tcW w:w="6095" w:type="dxa"/>
          </w:tcPr>
          <w:p w14:paraId="32AA52A7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фрезерование</w:t>
            </w:r>
          </w:p>
        </w:tc>
      </w:tr>
      <w:tr w:rsidR="00B10CEC" w:rsidRPr="00717947" w14:paraId="616E3A59" w14:textId="77777777" w:rsidTr="00B10CEC">
        <w:trPr>
          <w:trHeight w:val="20"/>
        </w:trPr>
        <w:tc>
          <w:tcPr>
            <w:tcW w:w="1242" w:type="dxa"/>
            <w:vMerge/>
          </w:tcPr>
          <w:p w14:paraId="4ACEB5C1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771F7ABC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Style w:val="1722"/>
                <w:rFonts w:ascii="Times New Roman" w:eastAsia="Arial" w:hAnsi="Times New Roman"/>
                <w:color w:val="000000"/>
                <w:sz w:val="24"/>
                <w:szCs w:val="24"/>
              </w:rPr>
              <w:t>Н 1.3.05</w:t>
            </w:r>
          </w:p>
        </w:tc>
        <w:tc>
          <w:tcPr>
            <w:tcW w:w="6095" w:type="dxa"/>
          </w:tcPr>
          <w:p w14:paraId="0DB48565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F13F0">
              <w:rPr>
                <w:rStyle w:val="1722"/>
                <w:rFonts w:ascii="Times New Roman" w:eastAsia="Arial" w:hAnsi="Times New Roman"/>
                <w:color w:val="000000"/>
                <w:sz w:val="24"/>
                <w:szCs w:val="24"/>
              </w:rPr>
              <w:t>шлифование пиломатериалов</w:t>
            </w:r>
          </w:p>
        </w:tc>
      </w:tr>
      <w:tr w:rsidR="00B10CEC" w:rsidRPr="00717947" w14:paraId="20BBF445" w14:textId="77777777" w:rsidTr="00B10CEC">
        <w:trPr>
          <w:trHeight w:val="20"/>
        </w:trPr>
        <w:tc>
          <w:tcPr>
            <w:tcW w:w="1242" w:type="dxa"/>
            <w:vMerge/>
          </w:tcPr>
          <w:p w14:paraId="5CC14D2F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7EBAF0A4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Н 1.4.01</w:t>
            </w:r>
          </w:p>
        </w:tc>
        <w:tc>
          <w:tcPr>
            <w:tcW w:w="6095" w:type="dxa"/>
          </w:tcPr>
          <w:p w14:paraId="64AECB59" w14:textId="77777777" w:rsidR="00B10CEC" w:rsidRPr="007F13F0" w:rsidRDefault="00B10CEC" w:rsidP="00F87FF3">
            <w:pPr>
              <w:pStyle w:val="docdata"/>
              <w:spacing w:before="0" w:beforeAutospacing="0" w:after="0" w:afterAutospacing="0"/>
            </w:pPr>
            <w:r w:rsidRPr="007F13F0">
              <w:rPr>
                <w:color w:val="000000"/>
              </w:rPr>
              <w:t xml:space="preserve">чтение чертежей и технической документации, </w:t>
            </w:r>
          </w:p>
        </w:tc>
      </w:tr>
      <w:tr w:rsidR="00B10CEC" w:rsidRPr="00717947" w14:paraId="55367AB6" w14:textId="77777777" w:rsidTr="00B10CEC">
        <w:trPr>
          <w:trHeight w:val="20"/>
        </w:trPr>
        <w:tc>
          <w:tcPr>
            <w:tcW w:w="1242" w:type="dxa"/>
            <w:vMerge/>
          </w:tcPr>
          <w:p w14:paraId="6596B3DC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617EF2FC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Н 1.4.02</w:t>
            </w:r>
          </w:p>
        </w:tc>
        <w:tc>
          <w:tcPr>
            <w:tcW w:w="6095" w:type="dxa"/>
          </w:tcPr>
          <w:p w14:paraId="5E3C953F" w14:textId="77777777" w:rsidR="00B10CEC" w:rsidRPr="007F13F0" w:rsidRDefault="00B10CEC" w:rsidP="00F87FF3">
            <w:pPr>
              <w:pStyle w:val="afff6"/>
            </w:pPr>
            <w:proofErr w:type="spellStart"/>
            <w:r w:rsidRPr="007F13F0">
              <w:rPr>
                <w:color w:val="000000"/>
              </w:rPr>
              <w:t>расчет</w:t>
            </w:r>
            <w:proofErr w:type="spellEnd"/>
            <w:r w:rsidRPr="007F13F0">
              <w:rPr>
                <w:color w:val="000000"/>
              </w:rPr>
              <w:t xml:space="preserve"> </w:t>
            </w:r>
            <w:proofErr w:type="spellStart"/>
            <w:r w:rsidRPr="007F13F0">
              <w:rPr>
                <w:color w:val="000000"/>
              </w:rPr>
              <w:t>расхода</w:t>
            </w:r>
            <w:proofErr w:type="spellEnd"/>
            <w:r w:rsidRPr="007F13F0">
              <w:rPr>
                <w:color w:val="000000"/>
              </w:rPr>
              <w:t xml:space="preserve"> </w:t>
            </w:r>
            <w:proofErr w:type="spellStart"/>
            <w:r w:rsidRPr="007F13F0">
              <w:rPr>
                <w:color w:val="000000"/>
              </w:rPr>
              <w:t>пиломатериалов</w:t>
            </w:r>
            <w:proofErr w:type="spellEnd"/>
            <w:r w:rsidRPr="007F13F0">
              <w:rPr>
                <w:color w:val="000000"/>
              </w:rPr>
              <w:t>;</w:t>
            </w:r>
          </w:p>
        </w:tc>
      </w:tr>
      <w:tr w:rsidR="00B10CEC" w:rsidRPr="00717947" w14:paraId="0902595A" w14:textId="77777777" w:rsidTr="00B10CEC">
        <w:trPr>
          <w:trHeight w:val="20"/>
        </w:trPr>
        <w:tc>
          <w:tcPr>
            <w:tcW w:w="1242" w:type="dxa"/>
            <w:vMerge/>
          </w:tcPr>
          <w:p w14:paraId="260E7661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13E02E0C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Н 1.4.03</w:t>
            </w:r>
          </w:p>
        </w:tc>
        <w:tc>
          <w:tcPr>
            <w:tcW w:w="6095" w:type="dxa"/>
          </w:tcPr>
          <w:p w14:paraId="1A534ECA" w14:textId="77777777" w:rsidR="00B10CEC" w:rsidRPr="00B10CEC" w:rsidRDefault="00B10CEC" w:rsidP="00F87FF3">
            <w:pPr>
              <w:pStyle w:val="afff6"/>
              <w:rPr>
                <w:lang w:val="ru-RU"/>
              </w:rPr>
            </w:pPr>
            <w:r w:rsidRPr="00B10CEC">
              <w:rPr>
                <w:color w:val="000000"/>
                <w:lang w:val="ru-RU"/>
              </w:rPr>
              <w:t xml:space="preserve">подбор пиломатериала для изготовления определенного вида изделий; </w:t>
            </w:r>
          </w:p>
        </w:tc>
      </w:tr>
      <w:tr w:rsidR="00B10CEC" w:rsidRPr="00717947" w14:paraId="7266FBF7" w14:textId="77777777" w:rsidTr="00B10CEC">
        <w:trPr>
          <w:trHeight w:val="20"/>
        </w:trPr>
        <w:tc>
          <w:tcPr>
            <w:tcW w:w="1242" w:type="dxa"/>
            <w:vMerge/>
          </w:tcPr>
          <w:p w14:paraId="3A2A8D7D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0D82CC4E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Н 1.4.04</w:t>
            </w:r>
          </w:p>
        </w:tc>
        <w:tc>
          <w:tcPr>
            <w:tcW w:w="6095" w:type="dxa"/>
          </w:tcPr>
          <w:p w14:paraId="6DE48248" w14:textId="77777777" w:rsidR="00B10CEC" w:rsidRPr="007F13F0" w:rsidRDefault="00B10CEC" w:rsidP="00F87FF3">
            <w:pPr>
              <w:pStyle w:val="afff6"/>
              <w:rPr>
                <w:color w:val="000000"/>
              </w:rPr>
            </w:pPr>
            <w:proofErr w:type="spellStart"/>
            <w:r w:rsidRPr="007F13F0">
              <w:rPr>
                <w:color w:val="000000"/>
              </w:rPr>
              <w:t>оценка</w:t>
            </w:r>
            <w:proofErr w:type="spellEnd"/>
            <w:r w:rsidRPr="007F13F0">
              <w:rPr>
                <w:color w:val="000000"/>
              </w:rPr>
              <w:t xml:space="preserve"> </w:t>
            </w:r>
            <w:proofErr w:type="spellStart"/>
            <w:r w:rsidRPr="007F13F0">
              <w:rPr>
                <w:color w:val="000000"/>
              </w:rPr>
              <w:t>качества</w:t>
            </w:r>
            <w:proofErr w:type="spellEnd"/>
            <w:r w:rsidRPr="007F13F0">
              <w:rPr>
                <w:color w:val="000000"/>
              </w:rPr>
              <w:t xml:space="preserve"> </w:t>
            </w:r>
            <w:proofErr w:type="spellStart"/>
            <w:r w:rsidRPr="007F13F0">
              <w:rPr>
                <w:color w:val="000000"/>
              </w:rPr>
              <w:t>выполняемых</w:t>
            </w:r>
            <w:proofErr w:type="spellEnd"/>
            <w:r w:rsidRPr="007F13F0">
              <w:rPr>
                <w:color w:val="000000"/>
              </w:rPr>
              <w:t xml:space="preserve"> </w:t>
            </w:r>
            <w:proofErr w:type="spellStart"/>
            <w:r w:rsidRPr="007F13F0">
              <w:rPr>
                <w:color w:val="000000"/>
              </w:rPr>
              <w:t>работ</w:t>
            </w:r>
            <w:proofErr w:type="spellEnd"/>
          </w:p>
        </w:tc>
      </w:tr>
      <w:tr w:rsidR="00B10CEC" w:rsidRPr="00717947" w14:paraId="5DE74271" w14:textId="77777777" w:rsidTr="00B10CEC">
        <w:trPr>
          <w:trHeight w:val="20"/>
        </w:trPr>
        <w:tc>
          <w:tcPr>
            <w:tcW w:w="1242" w:type="dxa"/>
            <w:vMerge/>
          </w:tcPr>
          <w:p w14:paraId="73DD1DA6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04C7714E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Н 1.5.01</w:t>
            </w:r>
          </w:p>
        </w:tc>
        <w:tc>
          <w:tcPr>
            <w:tcW w:w="6095" w:type="dxa"/>
          </w:tcPr>
          <w:p w14:paraId="72526485" w14:textId="77777777" w:rsidR="00B10CEC" w:rsidRPr="007F13F0" w:rsidRDefault="00B10CEC" w:rsidP="00F87FF3">
            <w:pPr>
              <w:pStyle w:val="docdata"/>
              <w:spacing w:before="0" w:beforeAutospacing="0" w:after="0" w:afterAutospacing="0"/>
            </w:pPr>
            <w:r w:rsidRPr="007F13F0">
              <w:rPr>
                <w:color w:val="000000"/>
              </w:rPr>
              <w:t xml:space="preserve">заделка сучков и трещин, </w:t>
            </w:r>
          </w:p>
        </w:tc>
      </w:tr>
      <w:tr w:rsidR="00B10CEC" w:rsidRPr="00717947" w14:paraId="60FCE951" w14:textId="77777777" w:rsidTr="00B10CEC">
        <w:trPr>
          <w:trHeight w:val="20"/>
        </w:trPr>
        <w:tc>
          <w:tcPr>
            <w:tcW w:w="1242" w:type="dxa"/>
            <w:vMerge/>
          </w:tcPr>
          <w:p w14:paraId="0BECDA45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187E4E27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Н 1.5.02</w:t>
            </w:r>
          </w:p>
        </w:tc>
        <w:tc>
          <w:tcPr>
            <w:tcW w:w="6095" w:type="dxa"/>
          </w:tcPr>
          <w:p w14:paraId="4088F3C7" w14:textId="77777777" w:rsidR="00B10CEC" w:rsidRPr="007F13F0" w:rsidRDefault="00B10CEC" w:rsidP="00F87FF3">
            <w:pPr>
              <w:pStyle w:val="afff6"/>
            </w:pPr>
            <w:proofErr w:type="spellStart"/>
            <w:r w:rsidRPr="007F13F0">
              <w:rPr>
                <w:color w:val="000000"/>
              </w:rPr>
              <w:t>вклеивание</w:t>
            </w:r>
            <w:proofErr w:type="spellEnd"/>
            <w:r w:rsidRPr="007F13F0">
              <w:rPr>
                <w:color w:val="000000"/>
              </w:rPr>
              <w:t xml:space="preserve"> </w:t>
            </w:r>
            <w:proofErr w:type="spellStart"/>
            <w:r w:rsidRPr="007F13F0">
              <w:rPr>
                <w:color w:val="000000"/>
              </w:rPr>
              <w:t>шпона</w:t>
            </w:r>
            <w:proofErr w:type="spellEnd"/>
            <w:r w:rsidRPr="007F13F0">
              <w:rPr>
                <w:color w:val="000000"/>
              </w:rPr>
              <w:t xml:space="preserve">, </w:t>
            </w:r>
          </w:p>
        </w:tc>
      </w:tr>
      <w:tr w:rsidR="00B10CEC" w:rsidRPr="00717947" w14:paraId="559B461E" w14:textId="77777777" w:rsidTr="00B10CEC">
        <w:trPr>
          <w:trHeight w:val="20"/>
        </w:trPr>
        <w:tc>
          <w:tcPr>
            <w:tcW w:w="1242" w:type="dxa"/>
            <w:vMerge/>
          </w:tcPr>
          <w:p w14:paraId="618FA1F7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5E455CE4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Н 1.5.03</w:t>
            </w:r>
          </w:p>
        </w:tc>
        <w:tc>
          <w:tcPr>
            <w:tcW w:w="6095" w:type="dxa"/>
          </w:tcPr>
          <w:p w14:paraId="260980B4" w14:textId="77777777" w:rsidR="00B10CEC" w:rsidRPr="007F13F0" w:rsidRDefault="00B10CEC" w:rsidP="00F87FF3">
            <w:pPr>
              <w:pStyle w:val="afff6"/>
            </w:pPr>
            <w:proofErr w:type="spellStart"/>
            <w:r w:rsidRPr="007F13F0">
              <w:rPr>
                <w:color w:val="000000"/>
              </w:rPr>
              <w:t>удаление</w:t>
            </w:r>
            <w:proofErr w:type="spellEnd"/>
            <w:r w:rsidRPr="007F13F0">
              <w:rPr>
                <w:color w:val="000000"/>
              </w:rPr>
              <w:t xml:space="preserve"> </w:t>
            </w:r>
            <w:proofErr w:type="spellStart"/>
            <w:r w:rsidRPr="007F13F0">
              <w:rPr>
                <w:color w:val="000000"/>
              </w:rPr>
              <w:t>грязи</w:t>
            </w:r>
            <w:proofErr w:type="spellEnd"/>
            <w:r w:rsidRPr="007F13F0">
              <w:rPr>
                <w:color w:val="000000"/>
              </w:rPr>
              <w:t xml:space="preserve">, </w:t>
            </w:r>
          </w:p>
        </w:tc>
      </w:tr>
      <w:tr w:rsidR="00B10CEC" w:rsidRPr="00717947" w14:paraId="078CC54C" w14:textId="77777777" w:rsidTr="00B10CEC">
        <w:trPr>
          <w:trHeight w:val="20"/>
        </w:trPr>
        <w:tc>
          <w:tcPr>
            <w:tcW w:w="1242" w:type="dxa"/>
            <w:vMerge/>
          </w:tcPr>
          <w:p w14:paraId="40DDC6BD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171E1256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Н 1.5.04</w:t>
            </w:r>
          </w:p>
        </w:tc>
        <w:tc>
          <w:tcPr>
            <w:tcW w:w="6095" w:type="dxa"/>
          </w:tcPr>
          <w:p w14:paraId="77B22044" w14:textId="77777777" w:rsidR="00B10CEC" w:rsidRPr="007F13F0" w:rsidRDefault="00B10CEC" w:rsidP="00F87FF3">
            <w:pPr>
              <w:pStyle w:val="afff6"/>
            </w:pPr>
            <w:proofErr w:type="spellStart"/>
            <w:r w:rsidRPr="007F13F0">
              <w:rPr>
                <w:color w:val="000000"/>
              </w:rPr>
              <w:t>зачистка</w:t>
            </w:r>
            <w:proofErr w:type="spellEnd"/>
            <w:r w:rsidRPr="007F13F0">
              <w:rPr>
                <w:color w:val="000000"/>
              </w:rPr>
              <w:t xml:space="preserve"> </w:t>
            </w:r>
            <w:proofErr w:type="spellStart"/>
            <w:r w:rsidRPr="007F13F0">
              <w:rPr>
                <w:color w:val="000000"/>
              </w:rPr>
              <w:t>поверхности</w:t>
            </w:r>
            <w:proofErr w:type="spellEnd"/>
            <w:r w:rsidRPr="007F13F0">
              <w:rPr>
                <w:color w:val="000000"/>
              </w:rPr>
              <w:t xml:space="preserve">, </w:t>
            </w:r>
          </w:p>
        </w:tc>
      </w:tr>
      <w:tr w:rsidR="00B10CEC" w:rsidRPr="00717947" w14:paraId="3FF5CDE9" w14:textId="77777777" w:rsidTr="00B10CEC">
        <w:trPr>
          <w:trHeight w:val="20"/>
        </w:trPr>
        <w:tc>
          <w:tcPr>
            <w:tcW w:w="1242" w:type="dxa"/>
            <w:vMerge/>
          </w:tcPr>
          <w:p w14:paraId="3E799A00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5A15BDFA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Н 1.5.05</w:t>
            </w:r>
          </w:p>
        </w:tc>
        <w:tc>
          <w:tcPr>
            <w:tcW w:w="6095" w:type="dxa"/>
          </w:tcPr>
          <w:p w14:paraId="0F2600B5" w14:textId="77777777" w:rsidR="00B10CEC" w:rsidRPr="007F13F0" w:rsidRDefault="00B10CEC" w:rsidP="00F87FF3">
            <w:pPr>
              <w:pStyle w:val="afff6"/>
            </w:pPr>
            <w:proofErr w:type="spellStart"/>
            <w:r w:rsidRPr="007F13F0">
              <w:rPr>
                <w:color w:val="000000"/>
              </w:rPr>
              <w:t>шпатлевание</w:t>
            </w:r>
            <w:proofErr w:type="spellEnd"/>
            <w:r w:rsidRPr="007F13F0">
              <w:rPr>
                <w:color w:val="000000"/>
              </w:rPr>
              <w:t xml:space="preserve">, </w:t>
            </w:r>
          </w:p>
        </w:tc>
      </w:tr>
      <w:tr w:rsidR="00B10CEC" w:rsidRPr="00717947" w14:paraId="7646C3AA" w14:textId="77777777" w:rsidTr="00B10CEC">
        <w:trPr>
          <w:trHeight w:val="20"/>
        </w:trPr>
        <w:tc>
          <w:tcPr>
            <w:tcW w:w="1242" w:type="dxa"/>
            <w:vMerge/>
          </w:tcPr>
          <w:p w14:paraId="53E93949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354796F6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Н 1.5.06</w:t>
            </w:r>
          </w:p>
        </w:tc>
        <w:tc>
          <w:tcPr>
            <w:tcW w:w="6095" w:type="dxa"/>
          </w:tcPr>
          <w:p w14:paraId="1677355C" w14:textId="77777777" w:rsidR="00B10CEC" w:rsidRPr="007F13F0" w:rsidRDefault="00B10CEC" w:rsidP="00F87FF3">
            <w:pPr>
              <w:pStyle w:val="afff6"/>
              <w:rPr>
                <w:color w:val="000000"/>
              </w:rPr>
            </w:pPr>
            <w:proofErr w:type="spellStart"/>
            <w:r w:rsidRPr="007F13F0">
              <w:rPr>
                <w:color w:val="000000"/>
              </w:rPr>
              <w:t>шлифование</w:t>
            </w:r>
            <w:proofErr w:type="spellEnd"/>
            <w:r w:rsidRPr="007F13F0">
              <w:rPr>
                <w:color w:val="000000"/>
              </w:rPr>
              <w:t>;</w:t>
            </w:r>
          </w:p>
        </w:tc>
      </w:tr>
      <w:tr w:rsidR="00B10CEC" w:rsidRPr="00717947" w14:paraId="52E412C6" w14:textId="77777777" w:rsidTr="00B10CEC">
        <w:trPr>
          <w:trHeight w:val="20"/>
        </w:trPr>
        <w:tc>
          <w:tcPr>
            <w:tcW w:w="1242" w:type="dxa"/>
            <w:vMerge/>
          </w:tcPr>
          <w:p w14:paraId="13CD4845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455A4E1E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Н 1.6.01</w:t>
            </w:r>
          </w:p>
        </w:tc>
        <w:tc>
          <w:tcPr>
            <w:tcW w:w="6095" w:type="dxa"/>
          </w:tcPr>
          <w:p w14:paraId="3473A094" w14:textId="77777777" w:rsidR="00B10CEC" w:rsidRPr="007F13F0" w:rsidRDefault="00B10CEC" w:rsidP="00F87FF3">
            <w:pPr>
              <w:pStyle w:val="docdata"/>
              <w:spacing w:before="0" w:beforeAutospacing="0" w:after="0" w:afterAutospacing="0"/>
            </w:pPr>
            <w:r w:rsidRPr="007F13F0">
              <w:rPr>
                <w:color w:val="000000"/>
              </w:rPr>
              <w:t xml:space="preserve">установка дверных и оконных блоков, </w:t>
            </w:r>
          </w:p>
        </w:tc>
      </w:tr>
      <w:tr w:rsidR="00B10CEC" w:rsidRPr="00717947" w14:paraId="2EBE20A9" w14:textId="77777777" w:rsidTr="00B10CEC">
        <w:trPr>
          <w:trHeight w:val="20"/>
        </w:trPr>
        <w:tc>
          <w:tcPr>
            <w:tcW w:w="1242" w:type="dxa"/>
            <w:vMerge/>
          </w:tcPr>
          <w:p w14:paraId="12B11AF0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2F6316F8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Н 1.6.02</w:t>
            </w:r>
          </w:p>
        </w:tc>
        <w:tc>
          <w:tcPr>
            <w:tcW w:w="6095" w:type="dxa"/>
          </w:tcPr>
          <w:p w14:paraId="07750143" w14:textId="77777777" w:rsidR="00B10CEC" w:rsidRPr="007F13F0" w:rsidRDefault="00B10CEC" w:rsidP="00F87FF3">
            <w:pPr>
              <w:pStyle w:val="afff6"/>
              <w:rPr>
                <w:rStyle w:val="2961"/>
              </w:rPr>
            </w:pPr>
            <w:proofErr w:type="spellStart"/>
            <w:r w:rsidRPr="007F13F0">
              <w:rPr>
                <w:color w:val="000000"/>
              </w:rPr>
              <w:t>установка</w:t>
            </w:r>
            <w:proofErr w:type="spellEnd"/>
            <w:r w:rsidRPr="007F13F0">
              <w:rPr>
                <w:color w:val="000000"/>
              </w:rPr>
              <w:t xml:space="preserve"> </w:t>
            </w:r>
            <w:proofErr w:type="spellStart"/>
            <w:r w:rsidRPr="007F13F0">
              <w:rPr>
                <w:color w:val="000000"/>
              </w:rPr>
              <w:t>столярных</w:t>
            </w:r>
            <w:proofErr w:type="spellEnd"/>
            <w:r w:rsidRPr="007F13F0">
              <w:rPr>
                <w:color w:val="000000"/>
              </w:rPr>
              <w:t xml:space="preserve"> </w:t>
            </w:r>
            <w:proofErr w:type="spellStart"/>
            <w:r w:rsidRPr="007F13F0">
              <w:rPr>
                <w:color w:val="000000"/>
              </w:rPr>
              <w:t>перегородок</w:t>
            </w:r>
            <w:proofErr w:type="spellEnd"/>
            <w:r w:rsidRPr="007F13F0">
              <w:rPr>
                <w:color w:val="000000"/>
              </w:rPr>
              <w:t>;</w:t>
            </w:r>
          </w:p>
        </w:tc>
      </w:tr>
      <w:tr w:rsidR="00B10CEC" w:rsidRPr="00717947" w14:paraId="25F3E91C" w14:textId="77777777" w:rsidTr="00B10CEC">
        <w:trPr>
          <w:trHeight w:val="20"/>
        </w:trPr>
        <w:tc>
          <w:tcPr>
            <w:tcW w:w="1242" w:type="dxa"/>
            <w:vMerge/>
          </w:tcPr>
          <w:p w14:paraId="4EF7CB82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13472B72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Н 1.6.03</w:t>
            </w:r>
          </w:p>
        </w:tc>
        <w:tc>
          <w:tcPr>
            <w:tcW w:w="6095" w:type="dxa"/>
          </w:tcPr>
          <w:p w14:paraId="2C5A7980" w14:textId="77777777" w:rsidR="00B10CEC" w:rsidRPr="007F13F0" w:rsidRDefault="00B10CEC" w:rsidP="00F87FF3">
            <w:pPr>
              <w:pStyle w:val="afff6"/>
            </w:pPr>
            <w:proofErr w:type="spellStart"/>
            <w:r w:rsidRPr="007F13F0">
              <w:rPr>
                <w:color w:val="000000"/>
              </w:rPr>
              <w:t>установка</w:t>
            </w:r>
            <w:proofErr w:type="spellEnd"/>
            <w:r w:rsidRPr="007F13F0">
              <w:rPr>
                <w:color w:val="000000"/>
              </w:rPr>
              <w:t xml:space="preserve"> </w:t>
            </w:r>
            <w:proofErr w:type="spellStart"/>
            <w:r w:rsidRPr="007F13F0">
              <w:rPr>
                <w:color w:val="000000"/>
              </w:rPr>
              <w:t>панелей</w:t>
            </w:r>
            <w:proofErr w:type="spellEnd"/>
            <w:r w:rsidRPr="007F13F0">
              <w:rPr>
                <w:color w:val="000000"/>
              </w:rPr>
              <w:t xml:space="preserve">, </w:t>
            </w:r>
            <w:proofErr w:type="spellStart"/>
            <w:r w:rsidRPr="007F13F0">
              <w:rPr>
                <w:color w:val="000000"/>
              </w:rPr>
              <w:t>тамбуров</w:t>
            </w:r>
            <w:proofErr w:type="spellEnd"/>
            <w:r w:rsidRPr="007F13F0">
              <w:rPr>
                <w:color w:val="000000"/>
              </w:rPr>
              <w:t>;</w:t>
            </w:r>
          </w:p>
        </w:tc>
      </w:tr>
      <w:tr w:rsidR="00B10CEC" w:rsidRPr="00717947" w14:paraId="4830FE19" w14:textId="77777777" w:rsidTr="00B10CEC">
        <w:trPr>
          <w:trHeight w:val="20"/>
        </w:trPr>
        <w:tc>
          <w:tcPr>
            <w:tcW w:w="1242" w:type="dxa"/>
            <w:vMerge/>
          </w:tcPr>
          <w:p w14:paraId="1942A733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2D1502B4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Н 1.6.04</w:t>
            </w:r>
          </w:p>
        </w:tc>
        <w:tc>
          <w:tcPr>
            <w:tcW w:w="6095" w:type="dxa"/>
          </w:tcPr>
          <w:p w14:paraId="1A158F8E" w14:textId="77777777" w:rsidR="00B10CEC" w:rsidRPr="007F13F0" w:rsidRDefault="00B10CEC" w:rsidP="00F87FF3">
            <w:pPr>
              <w:pStyle w:val="afff6"/>
            </w:pPr>
            <w:proofErr w:type="spellStart"/>
            <w:r w:rsidRPr="007F13F0">
              <w:rPr>
                <w:color w:val="000000"/>
              </w:rPr>
              <w:t>установка</w:t>
            </w:r>
            <w:proofErr w:type="spellEnd"/>
            <w:r w:rsidRPr="007F13F0">
              <w:rPr>
                <w:color w:val="000000"/>
              </w:rPr>
              <w:t xml:space="preserve"> </w:t>
            </w:r>
            <w:proofErr w:type="spellStart"/>
            <w:r w:rsidRPr="007F13F0">
              <w:rPr>
                <w:color w:val="000000"/>
              </w:rPr>
              <w:t>встроенных</w:t>
            </w:r>
            <w:proofErr w:type="spellEnd"/>
            <w:r w:rsidRPr="007F13F0">
              <w:rPr>
                <w:color w:val="000000"/>
              </w:rPr>
              <w:t xml:space="preserve"> </w:t>
            </w:r>
            <w:proofErr w:type="spellStart"/>
            <w:r w:rsidRPr="007F13F0">
              <w:rPr>
                <w:color w:val="000000"/>
              </w:rPr>
              <w:t>шкафов</w:t>
            </w:r>
            <w:proofErr w:type="spellEnd"/>
            <w:r w:rsidRPr="007F13F0">
              <w:rPr>
                <w:color w:val="000000"/>
              </w:rPr>
              <w:t>;</w:t>
            </w:r>
          </w:p>
        </w:tc>
      </w:tr>
      <w:tr w:rsidR="00B10CEC" w:rsidRPr="00717947" w14:paraId="148322BA" w14:textId="77777777" w:rsidTr="00B10CEC">
        <w:trPr>
          <w:trHeight w:val="20"/>
        </w:trPr>
        <w:tc>
          <w:tcPr>
            <w:tcW w:w="1242" w:type="dxa"/>
            <w:vMerge/>
          </w:tcPr>
          <w:p w14:paraId="1A90D1D0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40CDCC0A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Н 1.6.05</w:t>
            </w:r>
          </w:p>
        </w:tc>
        <w:tc>
          <w:tcPr>
            <w:tcW w:w="6095" w:type="dxa"/>
          </w:tcPr>
          <w:p w14:paraId="32196D4E" w14:textId="77777777" w:rsidR="00B10CEC" w:rsidRPr="00B10CEC" w:rsidRDefault="00B10CEC" w:rsidP="00F87FF3">
            <w:pPr>
              <w:pStyle w:val="afff6"/>
              <w:rPr>
                <w:lang w:val="ru-RU"/>
              </w:rPr>
            </w:pPr>
            <w:r w:rsidRPr="00B10CEC">
              <w:rPr>
                <w:color w:val="000000"/>
                <w:lang w:val="ru-RU"/>
              </w:rPr>
              <w:t>обивка стен и потолка современными панелями;</w:t>
            </w:r>
          </w:p>
        </w:tc>
      </w:tr>
      <w:tr w:rsidR="00B10CEC" w:rsidRPr="00717947" w14:paraId="2EE61539" w14:textId="77777777" w:rsidTr="00B10CEC">
        <w:trPr>
          <w:trHeight w:val="20"/>
        </w:trPr>
        <w:tc>
          <w:tcPr>
            <w:tcW w:w="1242" w:type="dxa"/>
            <w:vMerge/>
          </w:tcPr>
          <w:p w14:paraId="05D807CD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4BAFE8DD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Н 1.6.06</w:t>
            </w:r>
          </w:p>
        </w:tc>
        <w:tc>
          <w:tcPr>
            <w:tcW w:w="6095" w:type="dxa"/>
          </w:tcPr>
          <w:p w14:paraId="36853243" w14:textId="77777777" w:rsidR="00B10CEC" w:rsidRPr="007F13F0" w:rsidRDefault="00B10CEC" w:rsidP="00F87FF3">
            <w:pPr>
              <w:pStyle w:val="afff6"/>
            </w:pPr>
            <w:proofErr w:type="spellStart"/>
            <w:r w:rsidRPr="007F13F0">
              <w:rPr>
                <w:color w:val="000000"/>
              </w:rPr>
              <w:t>установка</w:t>
            </w:r>
            <w:proofErr w:type="spellEnd"/>
            <w:r w:rsidRPr="007F13F0">
              <w:rPr>
                <w:color w:val="000000"/>
              </w:rPr>
              <w:t xml:space="preserve"> </w:t>
            </w:r>
            <w:proofErr w:type="spellStart"/>
            <w:r w:rsidRPr="007F13F0">
              <w:rPr>
                <w:color w:val="000000"/>
              </w:rPr>
              <w:t>наличников</w:t>
            </w:r>
            <w:proofErr w:type="spellEnd"/>
            <w:r w:rsidRPr="007F13F0">
              <w:rPr>
                <w:color w:val="000000"/>
              </w:rPr>
              <w:t xml:space="preserve">, </w:t>
            </w:r>
            <w:proofErr w:type="spellStart"/>
            <w:r w:rsidRPr="007F13F0">
              <w:rPr>
                <w:color w:val="000000"/>
              </w:rPr>
              <w:t>подоконников</w:t>
            </w:r>
            <w:proofErr w:type="spellEnd"/>
            <w:r w:rsidRPr="007F13F0">
              <w:rPr>
                <w:color w:val="000000"/>
              </w:rPr>
              <w:t xml:space="preserve">, </w:t>
            </w:r>
            <w:proofErr w:type="spellStart"/>
            <w:r w:rsidRPr="007F13F0">
              <w:rPr>
                <w:color w:val="000000"/>
              </w:rPr>
              <w:t>плинтусов</w:t>
            </w:r>
            <w:proofErr w:type="spellEnd"/>
            <w:r w:rsidRPr="007F13F0">
              <w:rPr>
                <w:color w:val="000000"/>
              </w:rPr>
              <w:t>;</w:t>
            </w:r>
          </w:p>
        </w:tc>
      </w:tr>
      <w:tr w:rsidR="00B10CEC" w:rsidRPr="00717947" w14:paraId="15A97917" w14:textId="77777777" w:rsidTr="00B10CEC">
        <w:trPr>
          <w:trHeight w:val="20"/>
        </w:trPr>
        <w:tc>
          <w:tcPr>
            <w:tcW w:w="1242" w:type="dxa"/>
            <w:vMerge/>
          </w:tcPr>
          <w:p w14:paraId="4BC9003A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791A86B6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F13F0">
              <w:rPr>
                <w:rStyle w:val="1788"/>
                <w:rFonts w:ascii="Times New Roman" w:eastAsia="Arial" w:hAnsi="Times New Roman"/>
                <w:color w:val="000000"/>
                <w:sz w:val="24"/>
                <w:szCs w:val="24"/>
              </w:rPr>
              <w:t>Н 1.6.07</w:t>
            </w:r>
          </w:p>
        </w:tc>
        <w:tc>
          <w:tcPr>
            <w:tcW w:w="6095" w:type="dxa"/>
          </w:tcPr>
          <w:p w14:paraId="09AEE590" w14:textId="77777777" w:rsidR="00B10CEC" w:rsidRPr="00B10CEC" w:rsidRDefault="00B10CEC" w:rsidP="00F87FF3">
            <w:pPr>
              <w:pStyle w:val="afff6"/>
              <w:rPr>
                <w:color w:val="000000"/>
                <w:lang w:val="ru-RU"/>
              </w:rPr>
            </w:pPr>
            <w:r w:rsidRPr="00B10CEC">
              <w:rPr>
                <w:rStyle w:val="1788"/>
                <w:rFonts w:eastAsia="Arial"/>
                <w:color w:val="000000"/>
                <w:lang w:val="ru-RU"/>
              </w:rPr>
              <w:t>установка петель, ручек, крючков, замков и другой фурнитуры</w:t>
            </w:r>
          </w:p>
        </w:tc>
      </w:tr>
      <w:tr w:rsidR="00B10CEC" w:rsidRPr="00717947" w14:paraId="080C8F17" w14:textId="77777777" w:rsidTr="00B10CEC">
        <w:trPr>
          <w:trHeight w:val="20"/>
        </w:trPr>
        <w:tc>
          <w:tcPr>
            <w:tcW w:w="1242" w:type="dxa"/>
            <w:vMerge/>
          </w:tcPr>
          <w:p w14:paraId="21972E8A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3FE12D0A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Н 1.7.01</w:t>
            </w:r>
          </w:p>
        </w:tc>
        <w:tc>
          <w:tcPr>
            <w:tcW w:w="6095" w:type="dxa"/>
          </w:tcPr>
          <w:p w14:paraId="3C89A85B" w14:textId="77777777" w:rsidR="00B10CEC" w:rsidRPr="007F13F0" w:rsidRDefault="00B10CEC" w:rsidP="00F87FF3">
            <w:pPr>
              <w:pStyle w:val="docdata"/>
              <w:spacing w:before="0" w:beforeAutospacing="0" w:after="0" w:afterAutospacing="0"/>
            </w:pPr>
            <w:r w:rsidRPr="007F13F0">
              <w:rPr>
                <w:color w:val="000000"/>
              </w:rPr>
              <w:t xml:space="preserve">выявление дефектов; </w:t>
            </w:r>
          </w:p>
        </w:tc>
      </w:tr>
      <w:tr w:rsidR="00B10CEC" w:rsidRPr="00717947" w14:paraId="6137C2A7" w14:textId="77777777" w:rsidTr="00B10CEC">
        <w:trPr>
          <w:trHeight w:val="20"/>
        </w:trPr>
        <w:tc>
          <w:tcPr>
            <w:tcW w:w="1242" w:type="dxa"/>
            <w:vMerge/>
          </w:tcPr>
          <w:p w14:paraId="64DA2BA3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20C8F498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Н 1.7.02</w:t>
            </w:r>
          </w:p>
        </w:tc>
        <w:tc>
          <w:tcPr>
            <w:tcW w:w="6095" w:type="dxa"/>
          </w:tcPr>
          <w:p w14:paraId="585C1FAB" w14:textId="77777777" w:rsidR="00B10CEC" w:rsidRPr="007F13F0" w:rsidRDefault="00B10CEC" w:rsidP="00F87FF3">
            <w:pPr>
              <w:pStyle w:val="afff6"/>
            </w:pPr>
            <w:proofErr w:type="spellStart"/>
            <w:r w:rsidRPr="007F13F0">
              <w:rPr>
                <w:color w:val="000000"/>
              </w:rPr>
              <w:t>подбор</w:t>
            </w:r>
            <w:proofErr w:type="spellEnd"/>
            <w:r w:rsidRPr="007F13F0">
              <w:rPr>
                <w:color w:val="000000"/>
              </w:rPr>
              <w:t xml:space="preserve"> </w:t>
            </w:r>
            <w:proofErr w:type="spellStart"/>
            <w:r w:rsidRPr="007F13F0">
              <w:rPr>
                <w:color w:val="000000"/>
              </w:rPr>
              <w:t>материалов</w:t>
            </w:r>
            <w:proofErr w:type="spellEnd"/>
            <w:r w:rsidRPr="007F13F0">
              <w:rPr>
                <w:color w:val="000000"/>
              </w:rPr>
              <w:t xml:space="preserve"> </w:t>
            </w:r>
            <w:proofErr w:type="spellStart"/>
            <w:r w:rsidRPr="007F13F0">
              <w:rPr>
                <w:color w:val="000000"/>
              </w:rPr>
              <w:t>для</w:t>
            </w:r>
            <w:proofErr w:type="spellEnd"/>
            <w:r w:rsidRPr="007F13F0">
              <w:rPr>
                <w:color w:val="000000"/>
              </w:rPr>
              <w:t xml:space="preserve"> </w:t>
            </w:r>
            <w:proofErr w:type="spellStart"/>
            <w:r w:rsidRPr="007F13F0">
              <w:rPr>
                <w:color w:val="000000"/>
              </w:rPr>
              <w:t>ремонта</w:t>
            </w:r>
            <w:proofErr w:type="spellEnd"/>
            <w:r w:rsidRPr="007F13F0">
              <w:rPr>
                <w:color w:val="000000"/>
              </w:rPr>
              <w:t xml:space="preserve">; </w:t>
            </w:r>
          </w:p>
        </w:tc>
      </w:tr>
      <w:tr w:rsidR="00B10CEC" w:rsidRPr="00717947" w14:paraId="0D5C7D95" w14:textId="77777777" w:rsidTr="00B10CEC">
        <w:trPr>
          <w:trHeight w:val="20"/>
        </w:trPr>
        <w:tc>
          <w:tcPr>
            <w:tcW w:w="1242" w:type="dxa"/>
            <w:vMerge/>
          </w:tcPr>
          <w:p w14:paraId="33337136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578AF7B6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Н 1.7.03</w:t>
            </w:r>
          </w:p>
        </w:tc>
        <w:tc>
          <w:tcPr>
            <w:tcW w:w="6095" w:type="dxa"/>
          </w:tcPr>
          <w:p w14:paraId="094DEBD2" w14:textId="77777777" w:rsidR="00B10CEC" w:rsidRPr="007F13F0" w:rsidRDefault="00B10CEC" w:rsidP="00F87FF3">
            <w:pPr>
              <w:pStyle w:val="afff6"/>
            </w:pPr>
            <w:proofErr w:type="spellStart"/>
            <w:r w:rsidRPr="007F13F0">
              <w:rPr>
                <w:color w:val="000000"/>
              </w:rPr>
              <w:t>замена</w:t>
            </w:r>
            <w:proofErr w:type="spellEnd"/>
            <w:r w:rsidRPr="007F13F0">
              <w:rPr>
                <w:color w:val="000000"/>
              </w:rPr>
              <w:t xml:space="preserve"> </w:t>
            </w:r>
            <w:proofErr w:type="spellStart"/>
            <w:r w:rsidRPr="007F13F0">
              <w:rPr>
                <w:color w:val="000000"/>
              </w:rPr>
              <w:t>деталей</w:t>
            </w:r>
            <w:proofErr w:type="spellEnd"/>
            <w:r w:rsidRPr="007F13F0">
              <w:rPr>
                <w:color w:val="000000"/>
              </w:rPr>
              <w:t>;</w:t>
            </w:r>
          </w:p>
        </w:tc>
      </w:tr>
      <w:tr w:rsidR="00B10CEC" w:rsidRPr="00717947" w14:paraId="50A263C5" w14:textId="77777777" w:rsidTr="00B10CEC">
        <w:trPr>
          <w:trHeight w:val="20"/>
        </w:trPr>
        <w:tc>
          <w:tcPr>
            <w:tcW w:w="1242" w:type="dxa"/>
            <w:vMerge/>
          </w:tcPr>
          <w:p w14:paraId="304A69A3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31C36802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Н 1.7.04</w:t>
            </w:r>
          </w:p>
        </w:tc>
        <w:tc>
          <w:tcPr>
            <w:tcW w:w="6095" w:type="dxa"/>
          </w:tcPr>
          <w:p w14:paraId="3079EDBE" w14:textId="77777777" w:rsidR="00B10CEC" w:rsidRPr="007F13F0" w:rsidRDefault="00B10CEC" w:rsidP="00F87FF3">
            <w:pPr>
              <w:pStyle w:val="afff6"/>
            </w:pPr>
            <w:proofErr w:type="spellStart"/>
            <w:r w:rsidRPr="007F13F0">
              <w:rPr>
                <w:color w:val="000000"/>
              </w:rPr>
              <w:t>выполнение</w:t>
            </w:r>
            <w:proofErr w:type="spellEnd"/>
            <w:r w:rsidRPr="007F13F0">
              <w:rPr>
                <w:color w:val="000000"/>
              </w:rPr>
              <w:t xml:space="preserve"> </w:t>
            </w:r>
            <w:proofErr w:type="spellStart"/>
            <w:r w:rsidRPr="007F13F0">
              <w:rPr>
                <w:color w:val="000000"/>
              </w:rPr>
              <w:t>вставок</w:t>
            </w:r>
            <w:proofErr w:type="spellEnd"/>
            <w:r w:rsidRPr="007F13F0">
              <w:rPr>
                <w:color w:val="000000"/>
              </w:rPr>
              <w:t xml:space="preserve"> </w:t>
            </w:r>
            <w:proofErr w:type="spellStart"/>
            <w:r w:rsidRPr="007F13F0">
              <w:rPr>
                <w:color w:val="000000"/>
              </w:rPr>
              <w:t>однородной</w:t>
            </w:r>
            <w:proofErr w:type="spellEnd"/>
            <w:r w:rsidRPr="007F13F0">
              <w:rPr>
                <w:color w:val="000000"/>
              </w:rPr>
              <w:t xml:space="preserve"> </w:t>
            </w:r>
            <w:proofErr w:type="spellStart"/>
            <w:r w:rsidRPr="007F13F0">
              <w:rPr>
                <w:color w:val="000000"/>
              </w:rPr>
              <w:t>породы</w:t>
            </w:r>
            <w:proofErr w:type="spellEnd"/>
            <w:r w:rsidRPr="007F13F0">
              <w:rPr>
                <w:color w:val="000000"/>
              </w:rPr>
              <w:t xml:space="preserve">; </w:t>
            </w:r>
          </w:p>
        </w:tc>
      </w:tr>
      <w:tr w:rsidR="00B10CEC" w:rsidRPr="00717947" w14:paraId="249978BD" w14:textId="77777777" w:rsidTr="00B10CEC">
        <w:trPr>
          <w:trHeight w:val="20"/>
        </w:trPr>
        <w:tc>
          <w:tcPr>
            <w:tcW w:w="1242" w:type="dxa"/>
            <w:vMerge/>
          </w:tcPr>
          <w:p w14:paraId="00DA5CEE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542BBA33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Н 1.7.05</w:t>
            </w:r>
          </w:p>
        </w:tc>
        <w:tc>
          <w:tcPr>
            <w:tcW w:w="6095" w:type="dxa"/>
          </w:tcPr>
          <w:p w14:paraId="2C932905" w14:textId="77777777" w:rsidR="00B10CEC" w:rsidRPr="007F13F0" w:rsidRDefault="00B10CEC" w:rsidP="00F87FF3">
            <w:pPr>
              <w:pStyle w:val="afff6"/>
            </w:pPr>
            <w:proofErr w:type="spellStart"/>
            <w:r w:rsidRPr="007F13F0">
              <w:rPr>
                <w:color w:val="000000"/>
              </w:rPr>
              <w:t>склеивание</w:t>
            </w:r>
            <w:proofErr w:type="spellEnd"/>
            <w:r w:rsidRPr="007F13F0">
              <w:rPr>
                <w:color w:val="000000"/>
              </w:rPr>
              <w:t xml:space="preserve"> </w:t>
            </w:r>
            <w:proofErr w:type="spellStart"/>
            <w:r w:rsidRPr="007F13F0">
              <w:rPr>
                <w:color w:val="000000"/>
              </w:rPr>
              <w:t>древесины</w:t>
            </w:r>
            <w:proofErr w:type="spellEnd"/>
            <w:r w:rsidRPr="007F13F0">
              <w:rPr>
                <w:color w:val="000000"/>
              </w:rPr>
              <w:t>;</w:t>
            </w:r>
          </w:p>
        </w:tc>
      </w:tr>
      <w:tr w:rsidR="00B10CEC" w:rsidRPr="00717947" w14:paraId="20F7D7B5" w14:textId="77777777" w:rsidTr="00B10CEC">
        <w:trPr>
          <w:trHeight w:val="20"/>
        </w:trPr>
        <w:tc>
          <w:tcPr>
            <w:tcW w:w="1242" w:type="dxa"/>
            <w:vMerge/>
          </w:tcPr>
          <w:p w14:paraId="2EB9AEEC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2478596B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Н 1.7.06</w:t>
            </w:r>
          </w:p>
        </w:tc>
        <w:tc>
          <w:tcPr>
            <w:tcW w:w="6095" w:type="dxa"/>
          </w:tcPr>
          <w:p w14:paraId="380B34DD" w14:textId="77777777" w:rsidR="00B10CEC" w:rsidRPr="007F13F0" w:rsidRDefault="00B10CEC" w:rsidP="00F87FF3">
            <w:pPr>
              <w:pStyle w:val="afff6"/>
              <w:rPr>
                <w:color w:val="000000"/>
              </w:rPr>
            </w:pPr>
            <w:proofErr w:type="spellStart"/>
            <w:r w:rsidRPr="007F13F0">
              <w:rPr>
                <w:color w:val="000000"/>
              </w:rPr>
              <w:t>подготовка</w:t>
            </w:r>
            <w:proofErr w:type="spellEnd"/>
            <w:r w:rsidRPr="007F13F0">
              <w:rPr>
                <w:color w:val="000000"/>
              </w:rPr>
              <w:t xml:space="preserve"> к </w:t>
            </w:r>
            <w:proofErr w:type="spellStart"/>
            <w:r w:rsidRPr="007F13F0">
              <w:rPr>
                <w:color w:val="000000"/>
              </w:rPr>
              <w:t>отделке</w:t>
            </w:r>
            <w:proofErr w:type="spellEnd"/>
            <w:r w:rsidRPr="007F13F0">
              <w:rPr>
                <w:color w:val="000000"/>
              </w:rPr>
              <w:t>;</w:t>
            </w:r>
          </w:p>
        </w:tc>
      </w:tr>
      <w:tr w:rsidR="00B10CEC" w:rsidRPr="00717947" w14:paraId="512E420D" w14:textId="77777777" w:rsidTr="00B10CEC">
        <w:trPr>
          <w:trHeight w:val="20"/>
        </w:trPr>
        <w:tc>
          <w:tcPr>
            <w:tcW w:w="1242" w:type="dxa"/>
            <w:vMerge/>
          </w:tcPr>
          <w:p w14:paraId="5F1AF0ED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27999A74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13F0">
              <w:rPr>
                <w:rFonts w:ascii="Times New Roman" w:hAnsi="Times New Roman"/>
                <w:sz w:val="24"/>
                <w:szCs w:val="24"/>
              </w:rPr>
              <w:t>Н 1.8.01</w:t>
            </w:r>
          </w:p>
        </w:tc>
        <w:tc>
          <w:tcPr>
            <w:tcW w:w="6095" w:type="dxa"/>
          </w:tcPr>
          <w:p w14:paraId="4AC70C43" w14:textId="77777777" w:rsidR="00B10CEC" w:rsidRPr="00B10CEC" w:rsidRDefault="00B10CEC" w:rsidP="00F87FF3">
            <w:pPr>
              <w:pStyle w:val="afff6"/>
              <w:rPr>
                <w:b/>
                <w:bCs/>
                <w:color w:val="000000"/>
                <w:lang w:val="ru-RU"/>
              </w:rPr>
            </w:pPr>
            <w:r w:rsidRPr="00B10CEC">
              <w:rPr>
                <w:bCs/>
                <w:color w:val="000000"/>
                <w:lang w:val="ru-RU"/>
              </w:rPr>
              <w:t>Применение тенденций цифровой экономики в решении профессиональных задач</w:t>
            </w:r>
          </w:p>
        </w:tc>
      </w:tr>
      <w:tr w:rsidR="00B10CEC" w:rsidRPr="00717947" w14:paraId="1563FE39" w14:textId="77777777" w:rsidTr="00B10CEC">
        <w:trPr>
          <w:trHeight w:val="20"/>
        </w:trPr>
        <w:tc>
          <w:tcPr>
            <w:tcW w:w="1242" w:type="dxa"/>
            <w:vMerge w:val="restart"/>
          </w:tcPr>
          <w:p w14:paraId="76A8D326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17947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Уметь</w:t>
            </w:r>
          </w:p>
        </w:tc>
        <w:tc>
          <w:tcPr>
            <w:tcW w:w="2127" w:type="dxa"/>
          </w:tcPr>
          <w:p w14:paraId="45B93E42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Fonts w:ascii="Times New Roman" w:hAnsi="Times New Roman"/>
                <w:sz w:val="24"/>
                <w:szCs w:val="24"/>
              </w:rPr>
              <w:t>У 1.1.01</w:t>
            </w:r>
          </w:p>
        </w:tc>
        <w:tc>
          <w:tcPr>
            <w:tcW w:w="6095" w:type="dxa"/>
          </w:tcPr>
          <w:p w14:paraId="6E9641B7" w14:textId="77777777" w:rsidR="00B10CEC" w:rsidRPr="007F13F0" w:rsidRDefault="00B10CEC" w:rsidP="00F87FF3">
            <w:pPr>
              <w:pStyle w:val="docdata"/>
              <w:spacing w:before="0" w:beforeAutospacing="0" w:after="0" w:afterAutospacing="0"/>
            </w:pPr>
            <w:r w:rsidRPr="007F13F0">
              <w:rPr>
                <w:rStyle w:val="1795"/>
                <w:rFonts w:eastAsia="Arial"/>
                <w:color w:val="000000"/>
              </w:rPr>
              <w:t>визуально определять исправность средств индивидуальной защиты;</w:t>
            </w:r>
          </w:p>
        </w:tc>
      </w:tr>
      <w:tr w:rsidR="00B10CEC" w:rsidRPr="00717947" w14:paraId="5CBD8884" w14:textId="77777777" w:rsidTr="00B10CEC">
        <w:trPr>
          <w:trHeight w:val="20"/>
        </w:trPr>
        <w:tc>
          <w:tcPr>
            <w:tcW w:w="1242" w:type="dxa"/>
            <w:vMerge/>
          </w:tcPr>
          <w:p w14:paraId="381C842F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3907D0BF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13F0">
              <w:rPr>
                <w:rFonts w:ascii="Times New Roman" w:hAnsi="Times New Roman"/>
                <w:sz w:val="24"/>
                <w:szCs w:val="24"/>
              </w:rPr>
              <w:t>У 1.1.02</w:t>
            </w:r>
          </w:p>
        </w:tc>
        <w:tc>
          <w:tcPr>
            <w:tcW w:w="6095" w:type="dxa"/>
          </w:tcPr>
          <w:p w14:paraId="7BE008C6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Style w:val="1759"/>
                <w:rFonts w:ascii="Times New Roman" w:eastAsia="Arial" w:hAnsi="Times New Roman"/>
                <w:color w:val="000000"/>
                <w:sz w:val="24"/>
                <w:szCs w:val="24"/>
              </w:rPr>
              <w:t>безопасно пользоваться различными видами СИЗ;</w:t>
            </w:r>
          </w:p>
        </w:tc>
      </w:tr>
      <w:tr w:rsidR="00B10CEC" w:rsidRPr="00717947" w14:paraId="5F974600" w14:textId="77777777" w:rsidTr="00B10CEC">
        <w:trPr>
          <w:trHeight w:val="20"/>
        </w:trPr>
        <w:tc>
          <w:tcPr>
            <w:tcW w:w="1242" w:type="dxa"/>
            <w:vMerge/>
          </w:tcPr>
          <w:p w14:paraId="6E2B2211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07C6D885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13F0">
              <w:rPr>
                <w:rFonts w:ascii="Times New Roman" w:hAnsi="Times New Roman"/>
                <w:sz w:val="24"/>
                <w:szCs w:val="24"/>
              </w:rPr>
              <w:t>У 1.1.03</w:t>
            </w:r>
          </w:p>
        </w:tc>
        <w:tc>
          <w:tcPr>
            <w:tcW w:w="6095" w:type="dxa"/>
          </w:tcPr>
          <w:p w14:paraId="726D20FC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F13F0">
              <w:rPr>
                <w:rStyle w:val="1983"/>
                <w:rFonts w:ascii="Times New Roman" w:eastAsia="Arial" w:hAnsi="Times New Roman"/>
                <w:color w:val="000000"/>
                <w:sz w:val="24"/>
                <w:szCs w:val="24"/>
              </w:rPr>
              <w:t xml:space="preserve">визуально и инструментально определять исправность и </w:t>
            </w:r>
            <w:r w:rsidRPr="007F13F0">
              <w:rPr>
                <w:rStyle w:val="1983"/>
                <w:rFonts w:ascii="Times New Roman" w:eastAsia="Arial" w:hAnsi="Times New Roman"/>
                <w:color w:val="000000"/>
                <w:sz w:val="24"/>
                <w:szCs w:val="24"/>
              </w:rPr>
              <w:lastRenderedPageBreak/>
              <w:t>функциональность инструментов, оборудования;</w:t>
            </w:r>
          </w:p>
        </w:tc>
      </w:tr>
      <w:tr w:rsidR="00B10CEC" w:rsidRPr="00717947" w14:paraId="2B39A15D" w14:textId="77777777" w:rsidTr="00B10CEC">
        <w:trPr>
          <w:trHeight w:val="20"/>
        </w:trPr>
        <w:tc>
          <w:tcPr>
            <w:tcW w:w="1242" w:type="dxa"/>
            <w:vMerge/>
          </w:tcPr>
          <w:p w14:paraId="496561EA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516A27C5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13F0">
              <w:rPr>
                <w:rFonts w:ascii="Times New Roman" w:hAnsi="Times New Roman"/>
                <w:sz w:val="24"/>
                <w:szCs w:val="24"/>
              </w:rPr>
              <w:t>У 1.1.04</w:t>
            </w:r>
          </w:p>
        </w:tc>
        <w:tc>
          <w:tcPr>
            <w:tcW w:w="6095" w:type="dxa"/>
          </w:tcPr>
          <w:p w14:paraId="7084A1A1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F13F0">
              <w:rPr>
                <w:rStyle w:val="1821"/>
                <w:rFonts w:ascii="Times New Roman" w:eastAsia="Arial" w:hAnsi="Times New Roman"/>
                <w:color w:val="000000"/>
                <w:sz w:val="24"/>
                <w:szCs w:val="24"/>
              </w:rPr>
              <w:t>контролировать и анализировать эффективность использования рабочего времени;</w:t>
            </w:r>
          </w:p>
        </w:tc>
      </w:tr>
      <w:tr w:rsidR="00B10CEC" w:rsidRPr="00717947" w14:paraId="04397C49" w14:textId="77777777" w:rsidTr="00B10CEC">
        <w:trPr>
          <w:trHeight w:val="20"/>
        </w:trPr>
        <w:tc>
          <w:tcPr>
            <w:tcW w:w="1242" w:type="dxa"/>
            <w:vMerge/>
          </w:tcPr>
          <w:p w14:paraId="5CF03AA2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07064E7E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У 1.1.05</w:t>
            </w:r>
          </w:p>
        </w:tc>
        <w:tc>
          <w:tcPr>
            <w:tcW w:w="6095" w:type="dxa"/>
          </w:tcPr>
          <w:p w14:paraId="17FDF1FF" w14:textId="77777777" w:rsidR="00B10CEC" w:rsidRPr="007F13F0" w:rsidRDefault="00B10CEC" w:rsidP="00F87FF3">
            <w:pPr>
              <w:pStyle w:val="docdata"/>
              <w:spacing w:before="0" w:beforeAutospacing="0" w:after="0" w:afterAutospacing="0"/>
              <w:rPr>
                <w:rStyle w:val="1821"/>
              </w:rPr>
            </w:pPr>
            <w:r w:rsidRPr="007F13F0">
              <w:rPr>
                <w:color w:val="000000"/>
              </w:rPr>
              <w:t xml:space="preserve">пользоваться конструкторской, нормативно-технической и технологической документацией; </w:t>
            </w:r>
          </w:p>
        </w:tc>
      </w:tr>
      <w:tr w:rsidR="00B10CEC" w:rsidRPr="00717947" w14:paraId="25A544D6" w14:textId="77777777" w:rsidTr="00B10CEC">
        <w:trPr>
          <w:trHeight w:val="20"/>
        </w:trPr>
        <w:tc>
          <w:tcPr>
            <w:tcW w:w="1242" w:type="dxa"/>
            <w:vMerge/>
          </w:tcPr>
          <w:p w14:paraId="2C61BC49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3C81061A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У 1.1.06</w:t>
            </w:r>
          </w:p>
        </w:tc>
        <w:tc>
          <w:tcPr>
            <w:tcW w:w="6095" w:type="dxa"/>
          </w:tcPr>
          <w:p w14:paraId="3CD3D528" w14:textId="77777777" w:rsidR="00B10CEC" w:rsidRPr="007F13F0" w:rsidRDefault="00B10CEC" w:rsidP="00F87FF3">
            <w:pPr>
              <w:pStyle w:val="afff6"/>
              <w:rPr>
                <w:rStyle w:val="1821"/>
              </w:rPr>
            </w:pPr>
            <w:proofErr w:type="spellStart"/>
            <w:r w:rsidRPr="007F13F0">
              <w:rPr>
                <w:color w:val="000000"/>
              </w:rPr>
              <w:t>читать</w:t>
            </w:r>
            <w:proofErr w:type="spellEnd"/>
            <w:r w:rsidRPr="007F13F0">
              <w:rPr>
                <w:color w:val="000000"/>
              </w:rPr>
              <w:t xml:space="preserve"> </w:t>
            </w:r>
            <w:proofErr w:type="spellStart"/>
            <w:r w:rsidRPr="007F13F0">
              <w:rPr>
                <w:color w:val="000000"/>
              </w:rPr>
              <w:t>рабочие</w:t>
            </w:r>
            <w:proofErr w:type="spellEnd"/>
            <w:r w:rsidRPr="007F13F0">
              <w:rPr>
                <w:color w:val="000000"/>
              </w:rPr>
              <w:t xml:space="preserve"> </w:t>
            </w:r>
            <w:proofErr w:type="spellStart"/>
            <w:r w:rsidRPr="007F13F0">
              <w:rPr>
                <w:color w:val="000000"/>
              </w:rPr>
              <w:t>чертежи</w:t>
            </w:r>
            <w:proofErr w:type="spellEnd"/>
            <w:r w:rsidRPr="007F13F0">
              <w:rPr>
                <w:color w:val="000000"/>
              </w:rPr>
              <w:t>;</w:t>
            </w:r>
          </w:p>
        </w:tc>
      </w:tr>
      <w:tr w:rsidR="00B10CEC" w:rsidRPr="00717947" w14:paraId="0FCE15CA" w14:textId="77777777" w:rsidTr="00B10CEC">
        <w:trPr>
          <w:trHeight w:val="20"/>
        </w:trPr>
        <w:tc>
          <w:tcPr>
            <w:tcW w:w="1242" w:type="dxa"/>
            <w:vMerge/>
          </w:tcPr>
          <w:p w14:paraId="504E8F65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70E004BC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Fonts w:ascii="Times New Roman" w:hAnsi="Times New Roman"/>
                <w:sz w:val="24"/>
                <w:szCs w:val="24"/>
              </w:rPr>
              <w:t>У 1.2.01</w:t>
            </w:r>
          </w:p>
        </w:tc>
        <w:tc>
          <w:tcPr>
            <w:tcW w:w="6095" w:type="dxa"/>
          </w:tcPr>
          <w:p w14:paraId="5D22817A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выполнять вспомогательные чертежи при изготовлении сложных столярных изделий;</w:t>
            </w:r>
          </w:p>
        </w:tc>
      </w:tr>
      <w:tr w:rsidR="00B10CEC" w:rsidRPr="00717947" w14:paraId="0C8C0F7B" w14:textId="77777777" w:rsidTr="00B10CEC">
        <w:trPr>
          <w:trHeight w:val="20"/>
        </w:trPr>
        <w:tc>
          <w:tcPr>
            <w:tcW w:w="1242" w:type="dxa"/>
            <w:vMerge/>
          </w:tcPr>
          <w:p w14:paraId="7026B282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179B140C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У 1.2.02</w:t>
            </w:r>
          </w:p>
        </w:tc>
        <w:tc>
          <w:tcPr>
            <w:tcW w:w="6095" w:type="dxa"/>
          </w:tcPr>
          <w:p w14:paraId="335CDCB6" w14:textId="77777777" w:rsidR="00B10CEC" w:rsidRPr="00B10CEC" w:rsidRDefault="00B10CEC" w:rsidP="00F87FF3">
            <w:pPr>
              <w:pStyle w:val="afff6"/>
              <w:rPr>
                <w:lang w:val="ru-RU"/>
              </w:rPr>
            </w:pPr>
            <w:r w:rsidRPr="00B10CEC">
              <w:rPr>
                <w:color w:val="000000"/>
                <w:lang w:val="ru-RU"/>
              </w:rPr>
              <w:t>подбирать материалы с учетом технологических требований;</w:t>
            </w:r>
          </w:p>
        </w:tc>
      </w:tr>
      <w:tr w:rsidR="00B10CEC" w:rsidRPr="00717947" w14:paraId="60212F0F" w14:textId="77777777" w:rsidTr="00B10CEC">
        <w:trPr>
          <w:trHeight w:val="20"/>
        </w:trPr>
        <w:tc>
          <w:tcPr>
            <w:tcW w:w="1242" w:type="dxa"/>
            <w:vMerge/>
          </w:tcPr>
          <w:p w14:paraId="743AA198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0856421A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У 1.2.03</w:t>
            </w:r>
          </w:p>
        </w:tc>
        <w:tc>
          <w:tcPr>
            <w:tcW w:w="6095" w:type="dxa"/>
          </w:tcPr>
          <w:p w14:paraId="703298EA" w14:textId="77777777" w:rsidR="00B10CEC" w:rsidRPr="007F13F0" w:rsidRDefault="00B10CEC" w:rsidP="00F87FF3">
            <w:pPr>
              <w:pStyle w:val="afff6"/>
            </w:pPr>
            <w:proofErr w:type="spellStart"/>
            <w:r w:rsidRPr="007F13F0">
              <w:rPr>
                <w:color w:val="000000"/>
              </w:rPr>
              <w:t>подбирать</w:t>
            </w:r>
            <w:proofErr w:type="spellEnd"/>
            <w:r w:rsidRPr="007F13F0">
              <w:rPr>
                <w:color w:val="000000"/>
              </w:rPr>
              <w:t xml:space="preserve"> </w:t>
            </w:r>
            <w:proofErr w:type="spellStart"/>
            <w:r w:rsidRPr="007F13F0">
              <w:rPr>
                <w:color w:val="000000"/>
              </w:rPr>
              <w:t>оборудование</w:t>
            </w:r>
            <w:proofErr w:type="spellEnd"/>
            <w:r w:rsidRPr="007F13F0">
              <w:rPr>
                <w:color w:val="000000"/>
              </w:rPr>
              <w:t xml:space="preserve"> и </w:t>
            </w:r>
            <w:proofErr w:type="spellStart"/>
            <w:r w:rsidRPr="007F13F0">
              <w:rPr>
                <w:color w:val="000000"/>
              </w:rPr>
              <w:t>инструмент</w:t>
            </w:r>
            <w:proofErr w:type="spellEnd"/>
            <w:r w:rsidRPr="007F13F0">
              <w:rPr>
                <w:color w:val="000000"/>
              </w:rPr>
              <w:t>;</w:t>
            </w:r>
          </w:p>
        </w:tc>
      </w:tr>
      <w:tr w:rsidR="00B10CEC" w:rsidRPr="00717947" w14:paraId="4F0E9227" w14:textId="77777777" w:rsidTr="00B10CEC">
        <w:trPr>
          <w:trHeight w:val="20"/>
        </w:trPr>
        <w:tc>
          <w:tcPr>
            <w:tcW w:w="1242" w:type="dxa"/>
            <w:vMerge/>
          </w:tcPr>
          <w:p w14:paraId="74173B92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3A554A2C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У 1.2.04</w:t>
            </w:r>
          </w:p>
        </w:tc>
        <w:tc>
          <w:tcPr>
            <w:tcW w:w="6095" w:type="dxa"/>
          </w:tcPr>
          <w:p w14:paraId="750B56D1" w14:textId="77777777" w:rsidR="00B10CEC" w:rsidRPr="007F13F0" w:rsidRDefault="00B10CEC" w:rsidP="00F87FF3">
            <w:pPr>
              <w:pStyle w:val="afff6"/>
            </w:pPr>
            <w:proofErr w:type="spellStart"/>
            <w:r w:rsidRPr="007F13F0">
              <w:rPr>
                <w:color w:val="000000"/>
              </w:rPr>
              <w:t>подготавливать</w:t>
            </w:r>
            <w:proofErr w:type="spellEnd"/>
            <w:r w:rsidRPr="007F13F0">
              <w:rPr>
                <w:color w:val="000000"/>
              </w:rPr>
              <w:t xml:space="preserve"> </w:t>
            </w:r>
            <w:proofErr w:type="spellStart"/>
            <w:r w:rsidRPr="007F13F0">
              <w:rPr>
                <w:color w:val="000000"/>
              </w:rPr>
              <w:t>инструмент</w:t>
            </w:r>
            <w:proofErr w:type="spellEnd"/>
            <w:r w:rsidRPr="007F13F0">
              <w:rPr>
                <w:color w:val="000000"/>
              </w:rPr>
              <w:t xml:space="preserve"> к </w:t>
            </w:r>
            <w:proofErr w:type="spellStart"/>
            <w:r w:rsidRPr="007F13F0">
              <w:rPr>
                <w:color w:val="000000"/>
              </w:rPr>
              <w:t>работе</w:t>
            </w:r>
            <w:proofErr w:type="spellEnd"/>
          </w:p>
        </w:tc>
      </w:tr>
      <w:tr w:rsidR="00B10CEC" w:rsidRPr="00717947" w14:paraId="6D6A57D2" w14:textId="77777777" w:rsidTr="00B10CEC">
        <w:trPr>
          <w:trHeight w:val="20"/>
        </w:trPr>
        <w:tc>
          <w:tcPr>
            <w:tcW w:w="1242" w:type="dxa"/>
            <w:vMerge/>
          </w:tcPr>
          <w:p w14:paraId="7D09B051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77BDFE92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У 1.2.05</w:t>
            </w:r>
          </w:p>
        </w:tc>
        <w:tc>
          <w:tcPr>
            <w:tcW w:w="6095" w:type="dxa"/>
          </w:tcPr>
          <w:p w14:paraId="4EDC1DA6" w14:textId="77777777" w:rsidR="00B10CEC" w:rsidRPr="007F13F0" w:rsidRDefault="00B10CEC" w:rsidP="00F87FF3">
            <w:pPr>
              <w:pStyle w:val="afff6"/>
            </w:pPr>
            <w:proofErr w:type="spellStart"/>
            <w:r w:rsidRPr="007F13F0">
              <w:rPr>
                <w:color w:val="000000"/>
              </w:rPr>
              <w:t>производить</w:t>
            </w:r>
            <w:proofErr w:type="spellEnd"/>
            <w:r w:rsidRPr="007F13F0">
              <w:rPr>
                <w:color w:val="000000"/>
              </w:rPr>
              <w:t xml:space="preserve"> </w:t>
            </w:r>
            <w:proofErr w:type="spellStart"/>
            <w:r w:rsidRPr="007F13F0">
              <w:rPr>
                <w:color w:val="000000"/>
              </w:rPr>
              <w:t>настройку</w:t>
            </w:r>
            <w:proofErr w:type="spellEnd"/>
            <w:r w:rsidRPr="007F13F0">
              <w:rPr>
                <w:color w:val="000000"/>
              </w:rPr>
              <w:t xml:space="preserve"> </w:t>
            </w:r>
            <w:proofErr w:type="spellStart"/>
            <w:r w:rsidRPr="007F13F0">
              <w:rPr>
                <w:color w:val="000000"/>
              </w:rPr>
              <w:t>оборудования</w:t>
            </w:r>
            <w:proofErr w:type="spellEnd"/>
            <w:r w:rsidRPr="007F13F0">
              <w:rPr>
                <w:color w:val="000000"/>
              </w:rPr>
              <w:t>;</w:t>
            </w:r>
          </w:p>
        </w:tc>
      </w:tr>
      <w:tr w:rsidR="00B10CEC" w:rsidRPr="00717947" w14:paraId="262E0888" w14:textId="77777777" w:rsidTr="00B10CEC">
        <w:trPr>
          <w:trHeight w:val="20"/>
        </w:trPr>
        <w:tc>
          <w:tcPr>
            <w:tcW w:w="1242" w:type="dxa"/>
            <w:vMerge/>
          </w:tcPr>
          <w:p w14:paraId="23B8106C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675ABFE5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У 1.3.01</w:t>
            </w:r>
          </w:p>
        </w:tc>
        <w:tc>
          <w:tcPr>
            <w:tcW w:w="6095" w:type="dxa"/>
          </w:tcPr>
          <w:p w14:paraId="1F80AB08" w14:textId="77777777" w:rsidR="00B10CEC" w:rsidRPr="007F13F0" w:rsidRDefault="00B10CEC" w:rsidP="00F87FF3">
            <w:pPr>
              <w:pStyle w:val="docdata"/>
              <w:spacing w:before="0" w:beforeAutospacing="0" w:after="0" w:afterAutospacing="0"/>
              <w:rPr>
                <w:b/>
              </w:rPr>
            </w:pPr>
            <w:r w:rsidRPr="007F13F0">
              <w:rPr>
                <w:color w:val="000000"/>
              </w:rPr>
              <w:t>выполнять разметку пиломатериалов и заготовок;</w:t>
            </w:r>
          </w:p>
        </w:tc>
      </w:tr>
      <w:tr w:rsidR="00B10CEC" w:rsidRPr="00717947" w14:paraId="73B47733" w14:textId="77777777" w:rsidTr="00B10CEC">
        <w:trPr>
          <w:trHeight w:val="20"/>
        </w:trPr>
        <w:tc>
          <w:tcPr>
            <w:tcW w:w="1242" w:type="dxa"/>
            <w:vMerge/>
          </w:tcPr>
          <w:p w14:paraId="4F0A0CD7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4F9B803A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У 1.3.02</w:t>
            </w:r>
          </w:p>
        </w:tc>
        <w:tc>
          <w:tcPr>
            <w:tcW w:w="6095" w:type="dxa"/>
          </w:tcPr>
          <w:p w14:paraId="1B930F08" w14:textId="77777777" w:rsidR="00B10CEC" w:rsidRPr="00B10CEC" w:rsidRDefault="00B10CEC" w:rsidP="00F87FF3">
            <w:pPr>
              <w:pStyle w:val="afff6"/>
              <w:rPr>
                <w:lang w:val="ru-RU"/>
              </w:rPr>
            </w:pPr>
            <w:r w:rsidRPr="00B10CEC">
              <w:rPr>
                <w:color w:val="000000"/>
                <w:lang w:val="ru-RU"/>
              </w:rPr>
              <w:t xml:space="preserve">пользоваться ручным и электрифицированным инструментом </w:t>
            </w:r>
          </w:p>
        </w:tc>
      </w:tr>
      <w:tr w:rsidR="00B10CEC" w:rsidRPr="00717947" w14:paraId="01D96A71" w14:textId="77777777" w:rsidTr="00B10CEC">
        <w:trPr>
          <w:trHeight w:val="20"/>
        </w:trPr>
        <w:tc>
          <w:tcPr>
            <w:tcW w:w="1242" w:type="dxa"/>
            <w:vMerge/>
          </w:tcPr>
          <w:p w14:paraId="6D4DE2CD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6002B54D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У 1.3.03</w:t>
            </w:r>
          </w:p>
        </w:tc>
        <w:tc>
          <w:tcPr>
            <w:tcW w:w="6095" w:type="dxa"/>
          </w:tcPr>
          <w:p w14:paraId="62F23B4A" w14:textId="77777777" w:rsidR="00B10CEC" w:rsidRPr="00B10CEC" w:rsidRDefault="00B10CEC" w:rsidP="00F87FF3">
            <w:pPr>
              <w:pStyle w:val="afff6"/>
              <w:rPr>
                <w:lang w:val="ru-RU"/>
              </w:rPr>
            </w:pPr>
            <w:r w:rsidRPr="00B10CEC">
              <w:rPr>
                <w:color w:val="000000"/>
                <w:lang w:val="ru-RU"/>
              </w:rPr>
              <w:t>выполнять внешние и внутренние соединения;</w:t>
            </w:r>
          </w:p>
        </w:tc>
      </w:tr>
      <w:tr w:rsidR="00B10CEC" w:rsidRPr="00717947" w14:paraId="7B394DC8" w14:textId="77777777" w:rsidTr="00B10CEC">
        <w:trPr>
          <w:trHeight w:val="20"/>
        </w:trPr>
        <w:tc>
          <w:tcPr>
            <w:tcW w:w="1242" w:type="dxa"/>
            <w:vMerge/>
          </w:tcPr>
          <w:p w14:paraId="0CD51B64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6688707E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У 1.3.04</w:t>
            </w:r>
          </w:p>
        </w:tc>
        <w:tc>
          <w:tcPr>
            <w:tcW w:w="6095" w:type="dxa"/>
          </w:tcPr>
          <w:p w14:paraId="1B508635" w14:textId="77777777" w:rsidR="00B10CEC" w:rsidRPr="00B10CEC" w:rsidRDefault="00B10CEC" w:rsidP="00F87FF3">
            <w:pPr>
              <w:pStyle w:val="afff6"/>
              <w:rPr>
                <w:lang w:val="ru-RU"/>
              </w:rPr>
            </w:pPr>
            <w:r w:rsidRPr="00B10CEC">
              <w:rPr>
                <w:color w:val="000000"/>
                <w:lang w:val="ru-RU"/>
              </w:rPr>
              <w:t>пользоваться круглопильным, фуговальным, фрезерным, рейсмусовым и шлифовальным станками;</w:t>
            </w:r>
          </w:p>
        </w:tc>
      </w:tr>
      <w:tr w:rsidR="00B10CEC" w:rsidRPr="00717947" w14:paraId="51D29003" w14:textId="77777777" w:rsidTr="00B10CEC">
        <w:trPr>
          <w:trHeight w:val="20"/>
        </w:trPr>
        <w:tc>
          <w:tcPr>
            <w:tcW w:w="1242" w:type="dxa"/>
            <w:vMerge/>
          </w:tcPr>
          <w:p w14:paraId="6069EA24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5A4843EA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У 1.3.05</w:t>
            </w:r>
          </w:p>
        </w:tc>
        <w:tc>
          <w:tcPr>
            <w:tcW w:w="6095" w:type="dxa"/>
          </w:tcPr>
          <w:p w14:paraId="216243DF" w14:textId="77777777" w:rsidR="00B10CEC" w:rsidRPr="00B10CEC" w:rsidRDefault="00B10CEC" w:rsidP="00F87FF3">
            <w:pPr>
              <w:pStyle w:val="afff6"/>
              <w:rPr>
                <w:lang w:val="ru-RU"/>
              </w:rPr>
            </w:pPr>
            <w:r w:rsidRPr="00B10CEC">
              <w:rPr>
                <w:color w:val="000000"/>
                <w:lang w:val="ru-RU"/>
              </w:rPr>
              <w:t>изготавливать простые и средней сложности столярные детали и изделия: плинтуса, поручни, наличники, ступени, подоконники, раскладки и заготовки для столярных изделий;</w:t>
            </w:r>
          </w:p>
        </w:tc>
      </w:tr>
      <w:tr w:rsidR="00B10CEC" w:rsidRPr="00717947" w14:paraId="6AF5555F" w14:textId="77777777" w:rsidTr="00B10CEC">
        <w:trPr>
          <w:trHeight w:val="20"/>
        </w:trPr>
        <w:tc>
          <w:tcPr>
            <w:tcW w:w="1242" w:type="dxa"/>
            <w:vMerge/>
          </w:tcPr>
          <w:p w14:paraId="15EBA04E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0B718251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У 1.4.01</w:t>
            </w:r>
          </w:p>
        </w:tc>
        <w:tc>
          <w:tcPr>
            <w:tcW w:w="6095" w:type="dxa"/>
          </w:tcPr>
          <w:p w14:paraId="1CA116D3" w14:textId="77777777" w:rsidR="00B10CEC" w:rsidRPr="007F13F0" w:rsidRDefault="00B10CEC" w:rsidP="00F87FF3">
            <w:pPr>
              <w:pStyle w:val="docdata"/>
              <w:spacing w:before="0" w:beforeAutospacing="0" w:after="0" w:afterAutospacing="0"/>
            </w:pPr>
            <w:r w:rsidRPr="007F13F0">
              <w:rPr>
                <w:color w:val="000000"/>
              </w:rPr>
              <w:t>выполнять разметку пиломатериалов и заготовок</w:t>
            </w:r>
          </w:p>
        </w:tc>
      </w:tr>
      <w:tr w:rsidR="00B10CEC" w:rsidRPr="00717947" w14:paraId="2272E479" w14:textId="77777777" w:rsidTr="00B10CEC">
        <w:trPr>
          <w:trHeight w:val="20"/>
        </w:trPr>
        <w:tc>
          <w:tcPr>
            <w:tcW w:w="1242" w:type="dxa"/>
            <w:vMerge/>
          </w:tcPr>
          <w:p w14:paraId="60D90A9B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0178C822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У 1.4.02</w:t>
            </w:r>
          </w:p>
        </w:tc>
        <w:tc>
          <w:tcPr>
            <w:tcW w:w="6095" w:type="dxa"/>
          </w:tcPr>
          <w:p w14:paraId="11A28271" w14:textId="77777777" w:rsidR="00B10CEC" w:rsidRPr="00B10CEC" w:rsidRDefault="00B10CEC" w:rsidP="00F87FF3">
            <w:pPr>
              <w:pStyle w:val="afff6"/>
              <w:rPr>
                <w:rStyle w:val="3023"/>
                <w:lang w:val="ru-RU"/>
              </w:rPr>
            </w:pPr>
            <w:r w:rsidRPr="00B10CEC">
              <w:rPr>
                <w:color w:val="000000"/>
                <w:lang w:val="ru-RU"/>
              </w:rPr>
              <w:t xml:space="preserve">пользоваться ручным и электрифицированным инструментом </w:t>
            </w:r>
          </w:p>
        </w:tc>
      </w:tr>
      <w:tr w:rsidR="00B10CEC" w:rsidRPr="00717947" w14:paraId="6C0FEE26" w14:textId="77777777" w:rsidTr="00B10CEC">
        <w:trPr>
          <w:trHeight w:val="20"/>
        </w:trPr>
        <w:tc>
          <w:tcPr>
            <w:tcW w:w="1242" w:type="dxa"/>
            <w:vMerge/>
          </w:tcPr>
          <w:p w14:paraId="2CB3B682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056D726F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У 1.4.03</w:t>
            </w:r>
          </w:p>
        </w:tc>
        <w:tc>
          <w:tcPr>
            <w:tcW w:w="6095" w:type="dxa"/>
          </w:tcPr>
          <w:p w14:paraId="52CBB5F2" w14:textId="77777777" w:rsidR="00B10CEC" w:rsidRPr="00B10CEC" w:rsidRDefault="00B10CEC" w:rsidP="00F87FF3">
            <w:pPr>
              <w:pStyle w:val="afff6"/>
              <w:rPr>
                <w:lang w:val="ru-RU"/>
              </w:rPr>
            </w:pPr>
            <w:r w:rsidRPr="00B10CEC">
              <w:rPr>
                <w:color w:val="000000"/>
                <w:lang w:val="ru-RU"/>
              </w:rPr>
              <w:t>выполнять внешние и внутренние соединения;</w:t>
            </w:r>
          </w:p>
        </w:tc>
      </w:tr>
      <w:tr w:rsidR="00B10CEC" w:rsidRPr="00717947" w14:paraId="7CD8AF79" w14:textId="77777777" w:rsidTr="00B10CEC">
        <w:trPr>
          <w:trHeight w:val="20"/>
        </w:trPr>
        <w:tc>
          <w:tcPr>
            <w:tcW w:w="1242" w:type="dxa"/>
            <w:vMerge/>
          </w:tcPr>
          <w:p w14:paraId="3A30193F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62456006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У 1.4.04</w:t>
            </w:r>
          </w:p>
        </w:tc>
        <w:tc>
          <w:tcPr>
            <w:tcW w:w="6095" w:type="dxa"/>
          </w:tcPr>
          <w:p w14:paraId="1A81B3BA" w14:textId="77777777" w:rsidR="00B10CEC" w:rsidRPr="00B10CEC" w:rsidRDefault="00B10CEC" w:rsidP="00F87FF3">
            <w:pPr>
              <w:pStyle w:val="afff6"/>
              <w:rPr>
                <w:lang w:val="ru-RU"/>
              </w:rPr>
            </w:pPr>
            <w:r w:rsidRPr="00B10CEC">
              <w:rPr>
                <w:color w:val="000000"/>
                <w:lang w:val="ru-RU"/>
              </w:rPr>
              <w:t>пользоваться круглопильным, фуговальным, фрезерным, рейсмусовым и шлифовальным станками;</w:t>
            </w:r>
          </w:p>
        </w:tc>
      </w:tr>
      <w:tr w:rsidR="00B10CEC" w:rsidRPr="00717947" w14:paraId="02558208" w14:textId="77777777" w:rsidTr="00B10CEC">
        <w:trPr>
          <w:trHeight w:val="20"/>
        </w:trPr>
        <w:tc>
          <w:tcPr>
            <w:tcW w:w="1242" w:type="dxa"/>
            <w:vMerge/>
          </w:tcPr>
          <w:p w14:paraId="1FD0AB0C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233EA907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У 1.4.05</w:t>
            </w:r>
          </w:p>
        </w:tc>
        <w:tc>
          <w:tcPr>
            <w:tcW w:w="6095" w:type="dxa"/>
          </w:tcPr>
          <w:p w14:paraId="35E737D4" w14:textId="77777777" w:rsidR="00B10CEC" w:rsidRPr="00B10CEC" w:rsidRDefault="00B10CEC" w:rsidP="00F87FF3">
            <w:pPr>
              <w:pStyle w:val="afff6"/>
              <w:rPr>
                <w:lang w:val="ru-RU"/>
              </w:rPr>
            </w:pPr>
            <w:r w:rsidRPr="00B10CEC">
              <w:rPr>
                <w:color w:val="000000"/>
                <w:lang w:val="ru-RU"/>
              </w:rPr>
              <w:t>изготавливать различной сложности столярные детали и изделия</w:t>
            </w:r>
          </w:p>
        </w:tc>
      </w:tr>
      <w:tr w:rsidR="00B10CEC" w:rsidRPr="00717947" w14:paraId="60DEF8CE" w14:textId="77777777" w:rsidTr="00B10CEC">
        <w:trPr>
          <w:trHeight w:val="20"/>
        </w:trPr>
        <w:tc>
          <w:tcPr>
            <w:tcW w:w="1242" w:type="dxa"/>
            <w:vMerge/>
          </w:tcPr>
          <w:p w14:paraId="256A215C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738E7F97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У 1.5.01</w:t>
            </w:r>
          </w:p>
        </w:tc>
        <w:tc>
          <w:tcPr>
            <w:tcW w:w="6095" w:type="dxa"/>
          </w:tcPr>
          <w:p w14:paraId="3CC1CB67" w14:textId="77777777" w:rsidR="00B10CEC" w:rsidRPr="007F13F0" w:rsidRDefault="00B10CEC" w:rsidP="00F87FF3">
            <w:pPr>
              <w:pStyle w:val="docdata"/>
              <w:spacing w:before="0" w:beforeAutospacing="0" w:after="0" w:afterAutospacing="0"/>
            </w:pPr>
            <w:r w:rsidRPr="007F13F0">
              <w:rPr>
                <w:color w:val="000000"/>
              </w:rPr>
              <w:t>подбирать соответствующий материал, удалять грязь,</w:t>
            </w:r>
          </w:p>
          <w:p w14:paraId="71A4F885" w14:textId="77777777" w:rsidR="00B10CEC" w:rsidRPr="00B10CEC" w:rsidRDefault="00B10CEC" w:rsidP="00F87FF3">
            <w:pPr>
              <w:pStyle w:val="afff6"/>
              <w:rPr>
                <w:lang w:val="ru-RU"/>
              </w:rPr>
            </w:pPr>
            <w:r w:rsidRPr="00B10CEC">
              <w:rPr>
                <w:color w:val="000000"/>
                <w:lang w:val="ru-RU"/>
              </w:rPr>
              <w:t xml:space="preserve">вклеивать шпон, зачищать </w:t>
            </w:r>
            <w:proofErr w:type="spellStart"/>
            <w:r w:rsidRPr="00B10CEC">
              <w:rPr>
                <w:color w:val="000000"/>
                <w:lang w:val="ru-RU"/>
              </w:rPr>
              <w:t>шлифтиком</w:t>
            </w:r>
            <w:proofErr w:type="spellEnd"/>
            <w:r w:rsidRPr="00B10CEC">
              <w:rPr>
                <w:color w:val="000000"/>
                <w:lang w:val="ru-RU"/>
              </w:rPr>
              <w:t>, циклевать, шпатлевать, шлифовать поверхность;</w:t>
            </w:r>
          </w:p>
        </w:tc>
      </w:tr>
      <w:tr w:rsidR="00B10CEC" w:rsidRPr="00717947" w14:paraId="402E2FC1" w14:textId="77777777" w:rsidTr="00B10CEC">
        <w:trPr>
          <w:trHeight w:val="20"/>
        </w:trPr>
        <w:tc>
          <w:tcPr>
            <w:tcW w:w="1242" w:type="dxa"/>
            <w:vMerge/>
          </w:tcPr>
          <w:p w14:paraId="64FBE5A7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2EA62A4F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У 1.6.01</w:t>
            </w:r>
          </w:p>
        </w:tc>
        <w:tc>
          <w:tcPr>
            <w:tcW w:w="6095" w:type="dxa"/>
          </w:tcPr>
          <w:p w14:paraId="37B1EF18" w14:textId="77777777" w:rsidR="00B10CEC" w:rsidRPr="007F13F0" w:rsidRDefault="00B10CEC" w:rsidP="00F87FF3">
            <w:pPr>
              <w:pStyle w:val="docdata"/>
              <w:spacing w:before="0" w:beforeAutospacing="0" w:after="0" w:afterAutospacing="0"/>
            </w:pPr>
            <w:r w:rsidRPr="007F13F0">
              <w:rPr>
                <w:color w:val="000000"/>
              </w:rPr>
              <w:t>устанавливать крепежную фурнитуру;</w:t>
            </w:r>
          </w:p>
        </w:tc>
      </w:tr>
      <w:tr w:rsidR="00B10CEC" w:rsidRPr="00717947" w14:paraId="7CA2D110" w14:textId="77777777" w:rsidTr="00B10CEC">
        <w:trPr>
          <w:trHeight w:val="20"/>
        </w:trPr>
        <w:tc>
          <w:tcPr>
            <w:tcW w:w="1242" w:type="dxa"/>
            <w:vMerge/>
          </w:tcPr>
          <w:p w14:paraId="46EAD641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3A2A5EF8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У 1.6.02</w:t>
            </w:r>
          </w:p>
        </w:tc>
        <w:tc>
          <w:tcPr>
            <w:tcW w:w="6095" w:type="dxa"/>
          </w:tcPr>
          <w:p w14:paraId="068A2464" w14:textId="77777777" w:rsidR="00B10CEC" w:rsidRPr="007F13F0" w:rsidRDefault="00B10CEC" w:rsidP="00F87FF3">
            <w:pPr>
              <w:pStyle w:val="docdata"/>
              <w:spacing w:before="0" w:beforeAutospacing="0" w:after="0" w:afterAutospacing="0"/>
              <w:rPr>
                <w:rStyle w:val="3290"/>
              </w:rPr>
            </w:pPr>
            <w:r w:rsidRPr="007F13F0">
              <w:rPr>
                <w:color w:val="000000"/>
              </w:rPr>
              <w:t>выполнять обшивку стен и потолков по каркасу отделочными индустриальными материалами;</w:t>
            </w:r>
          </w:p>
        </w:tc>
      </w:tr>
      <w:tr w:rsidR="00B10CEC" w:rsidRPr="00717947" w14:paraId="12395E15" w14:textId="77777777" w:rsidTr="00B10CEC">
        <w:trPr>
          <w:trHeight w:val="20"/>
        </w:trPr>
        <w:tc>
          <w:tcPr>
            <w:tcW w:w="1242" w:type="dxa"/>
            <w:vMerge/>
          </w:tcPr>
          <w:p w14:paraId="0D3B509F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37909657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У 1.6.03</w:t>
            </w:r>
          </w:p>
        </w:tc>
        <w:tc>
          <w:tcPr>
            <w:tcW w:w="6095" w:type="dxa"/>
          </w:tcPr>
          <w:p w14:paraId="40E45262" w14:textId="77777777" w:rsidR="00B10CEC" w:rsidRPr="00B10CEC" w:rsidRDefault="00B10CEC" w:rsidP="00F87FF3">
            <w:pPr>
              <w:pStyle w:val="afff6"/>
              <w:rPr>
                <w:lang w:val="ru-RU"/>
              </w:rPr>
            </w:pPr>
            <w:r w:rsidRPr="00B10CEC">
              <w:rPr>
                <w:color w:val="000000"/>
                <w:lang w:val="ru-RU"/>
              </w:rPr>
              <w:t>собирать и устанавливать встроенную мебель и антресоли;</w:t>
            </w:r>
          </w:p>
        </w:tc>
      </w:tr>
      <w:tr w:rsidR="00B10CEC" w:rsidRPr="00717947" w14:paraId="7D8B5B58" w14:textId="77777777" w:rsidTr="00B10CEC">
        <w:trPr>
          <w:trHeight w:val="20"/>
        </w:trPr>
        <w:tc>
          <w:tcPr>
            <w:tcW w:w="1242" w:type="dxa"/>
            <w:vMerge/>
          </w:tcPr>
          <w:p w14:paraId="3DDB155C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18CF3A13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У 1.6.04</w:t>
            </w:r>
          </w:p>
        </w:tc>
        <w:tc>
          <w:tcPr>
            <w:tcW w:w="6095" w:type="dxa"/>
          </w:tcPr>
          <w:p w14:paraId="60F3A199" w14:textId="77777777" w:rsidR="00B10CEC" w:rsidRPr="00B10CEC" w:rsidRDefault="00B10CEC" w:rsidP="00F87FF3">
            <w:pPr>
              <w:pStyle w:val="afff6"/>
              <w:rPr>
                <w:lang w:val="ru-RU"/>
              </w:rPr>
            </w:pPr>
            <w:r w:rsidRPr="00B10CEC">
              <w:rPr>
                <w:color w:val="000000"/>
                <w:lang w:val="ru-RU"/>
              </w:rPr>
              <w:t>устанавливать конструкции лестниц в соответствии с рабочими чертежами;</w:t>
            </w:r>
          </w:p>
        </w:tc>
      </w:tr>
      <w:tr w:rsidR="00B10CEC" w:rsidRPr="00717947" w14:paraId="77500DC8" w14:textId="77777777" w:rsidTr="00B10CEC">
        <w:trPr>
          <w:trHeight w:val="20"/>
        </w:trPr>
        <w:tc>
          <w:tcPr>
            <w:tcW w:w="1242" w:type="dxa"/>
            <w:vMerge/>
          </w:tcPr>
          <w:p w14:paraId="663C4D55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326F9437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У 1.6.05</w:t>
            </w:r>
          </w:p>
        </w:tc>
        <w:tc>
          <w:tcPr>
            <w:tcW w:w="6095" w:type="dxa"/>
          </w:tcPr>
          <w:p w14:paraId="7D95CFC1" w14:textId="77777777" w:rsidR="00B10CEC" w:rsidRPr="00B10CEC" w:rsidRDefault="00B10CEC" w:rsidP="00F87FF3">
            <w:pPr>
              <w:pStyle w:val="afff6"/>
              <w:rPr>
                <w:lang w:val="ru-RU"/>
              </w:rPr>
            </w:pPr>
            <w:r w:rsidRPr="00B10CEC">
              <w:rPr>
                <w:color w:val="000000"/>
                <w:lang w:val="ru-RU"/>
              </w:rPr>
              <w:t>устанавливать оконные и дверные блоки</w:t>
            </w:r>
          </w:p>
        </w:tc>
      </w:tr>
      <w:tr w:rsidR="00B10CEC" w:rsidRPr="00717947" w14:paraId="52855493" w14:textId="77777777" w:rsidTr="00B10CEC">
        <w:trPr>
          <w:trHeight w:val="20"/>
        </w:trPr>
        <w:tc>
          <w:tcPr>
            <w:tcW w:w="1242" w:type="dxa"/>
            <w:vMerge/>
          </w:tcPr>
          <w:p w14:paraId="552D966F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50F10600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У 1.6.06</w:t>
            </w:r>
          </w:p>
        </w:tc>
        <w:tc>
          <w:tcPr>
            <w:tcW w:w="6095" w:type="dxa"/>
          </w:tcPr>
          <w:p w14:paraId="49801A7F" w14:textId="77777777" w:rsidR="00B10CEC" w:rsidRPr="007F13F0" w:rsidRDefault="00B10CEC" w:rsidP="00F87FF3">
            <w:pPr>
              <w:pStyle w:val="afff6"/>
            </w:pPr>
            <w:proofErr w:type="spellStart"/>
            <w:r w:rsidRPr="007F13F0">
              <w:rPr>
                <w:color w:val="000000"/>
              </w:rPr>
              <w:t>устанавливать</w:t>
            </w:r>
            <w:proofErr w:type="spellEnd"/>
            <w:r w:rsidRPr="007F13F0">
              <w:rPr>
                <w:color w:val="000000"/>
              </w:rPr>
              <w:t xml:space="preserve"> </w:t>
            </w:r>
            <w:proofErr w:type="spellStart"/>
            <w:r w:rsidRPr="007F13F0">
              <w:rPr>
                <w:color w:val="000000"/>
              </w:rPr>
              <w:t>столярные</w:t>
            </w:r>
            <w:proofErr w:type="spellEnd"/>
            <w:r w:rsidRPr="007F13F0">
              <w:rPr>
                <w:color w:val="000000"/>
              </w:rPr>
              <w:t xml:space="preserve"> </w:t>
            </w:r>
            <w:proofErr w:type="spellStart"/>
            <w:r w:rsidRPr="007F13F0">
              <w:rPr>
                <w:color w:val="000000"/>
              </w:rPr>
              <w:t>перегородки</w:t>
            </w:r>
            <w:proofErr w:type="spellEnd"/>
          </w:p>
        </w:tc>
      </w:tr>
      <w:tr w:rsidR="00B10CEC" w:rsidRPr="00717947" w14:paraId="453E2EC0" w14:textId="77777777" w:rsidTr="00B10CEC">
        <w:trPr>
          <w:trHeight w:val="20"/>
        </w:trPr>
        <w:tc>
          <w:tcPr>
            <w:tcW w:w="1242" w:type="dxa"/>
            <w:vMerge/>
          </w:tcPr>
          <w:p w14:paraId="600A6E75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0B3C5D4B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У 1.6.07</w:t>
            </w:r>
          </w:p>
        </w:tc>
        <w:tc>
          <w:tcPr>
            <w:tcW w:w="6095" w:type="dxa"/>
          </w:tcPr>
          <w:p w14:paraId="25D3B11B" w14:textId="77777777" w:rsidR="00B10CEC" w:rsidRPr="007F13F0" w:rsidRDefault="00B10CEC" w:rsidP="00F87FF3">
            <w:pPr>
              <w:pStyle w:val="afff6"/>
            </w:pPr>
            <w:proofErr w:type="spellStart"/>
            <w:r w:rsidRPr="007F13F0">
              <w:rPr>
                <w:color w:val="000000"/>
              </w:rPr>
              <w:t>устанавливать</w:t>
            </w:r>
            <w:proofErr w:type="spellEnd"/>
            <w:r w:rsidRPr="007F13F0">
              <w:rPr>
                <w:color w:val="000000"/>
              </w:rPr>
              <w:t xml:space="preserve"> </w:t>
            </w:r>
            <w:proofErr w:type="spellStart"/>
            <w:r w:rsidRPr="007F13F0">
              <w:rPr>
                <w:color w:val="000000"/>
              </w:rPr>
              <w:t>панели</w:t>
            </w:r>
            <w:proofErr w:type="spellEnd"/>
            <w:r w:rsidRPr="007F13F0">
              <w:rPr>
                <w:color w:val="000000"/>
              </w:rPr>
              <w:t xml:space="preserve">, </w:t>
            </w:r>
            <w:proofErr w:type="spellStart"/>
            <w:r w:rsidRPr="007F13F0">
              <w:rPr>
                <w:color w:val="000000"/>
              </w:rPr>
              <w:t>тамбуры</w:t>
            </w:r>
            <w:proofErr w:type="spellEnd"/>
            <w:r w:rsidRPr="007F13F0">
              <w:rPr>
                <w:color w:val="000000"/>
              </w:rPr>
              <w:t>;</w:t>
            </w:r>
          </w:p>
        </w:tc>
      </w:tr>
      <w:tr w:rsidR="00B10CEC" w:rsidRPr="00717947" w14:paraId="0D9392E8" w14:textId="77777777" w:rsidTr="00B10CEC">
        <w:trPr>
          <w:trHeight w:val="20"/>
        </w:trPr>
        <w:tc>
          <w:tcPr>
            <w:tcW w:w="1242" w:type="dxa"/>
            <w:vMerge/>
          </w:tcPr>
          <w:p w14:paraId="7D9462B3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409B5CE5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У 1.7.01</w:t>
            </w:r>
          </w:p>
        </w:tc>
        <w:tc>
          <w:tcPr>
            <w:tcW w:w="6095" w:type="dxa"/>
          </w:tcPr>
          <w:p w14:paraId="23479E60" w14:textId="77777777" w:rsidR="00B10CEC" w:rsidRPr="007F13F0" w:rsidRDefault="00B10CEC" w:rsidP="00F87FF3">
            <w:pPr>
              <w:pStyle w:val="docdata"/>
              <w:spacing w:before="0" w:beforeAutospacing="0" w:after="0" w:afterAutospacing="0"/>
            </w:pPr>
            <w:r w:rsidRPr="007F13F0">
              <w:rPr>
                <w:color w:val="000000"/>
              </w:rPr>
              <w:t>выполнять ремонтные столярные работы</w:t>
            </w:r>
            <w:r w:rsidRPr="007F13F0">
              <w:rPr>
                <w:b/>
                <w:bCs/>
                <w:color w:val="000000"/>
              </w:rPr>
              <w:t>;</w:t>
            </w:r>
            <w:r w:rsidRPr="007F13F0">
              <w:rPr>
                <w:color w:val="000000"/>
              </w:rPr>
              <w:t> </w:t>
            </w:r>
          </w:p>
        </w:tc>
      </w:tr>
      <w:tr w:rsidR="00B10CEC" w:rsidRPr="00717947" w14:paraId="002803FD" w14:textId="77777777" w:rsidTr="00B10CEC">
        <w:trPr>
          <w:trHeight w:val="20"/>
        </w:trPr>
        <w:tc>
          <w:tcPr>
            <w:tcW w:w="1242" w:type="dxa"/>
            <w:vMerge/>
          </w:tcPr>
          <w:p w14:paraId="71779370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136022A1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У 1.7.02</w:t>
            </w:r>
          </w:p>
        </w:tc>
        <w:tc>
          <w:tcPr>
            <w:tcW w:w="6095" w:type="dxa"/>
          </w:tcPr>
          <w:p w14:paraId="6A1D468A" w14:textId="77777777" w:rsidR="00B10CEC" w:rsidRPr="00B10CEC" w:rsidRDefault="00B10CEC" w:rsidP="00F87FF3">
            <w:pPr>
              <w:pStyle w:val="afff6"/>
              <w:rPr>
                <w:lang w:val="ru-RU"/>
              </w:rPr>
            </w:pPr>
            <w:r w:rsidRPr="00B10CEC">
              <w:rPr>
                <w:color w:val="000000"/>
                <w:lang w:val="ru-RU"/>
              </w:rPr>
              <w:t>выполнять мелкий, средний и крупный ремонт;</w:t>
            </w:r>
          </w:p>
        </w:tc>
      </w:tr>
      <w:tr w:rsidR="00B10CEC" w:rsidRPr="00717947" w14:paraId="422FCF35" w14:textId="77777777" w:rsidTr="00B10CEC">
        <w:trPr>
          <w:trHeight w:val="20"/>
        </w:trPr>
        <w:tc>
          <w:tcPr>
            <w:tcW w:w="1242" w:type="dxa"/>
            <w:vMerge/>
          </w:tcPr>
          <w:p w14:paraId="1A2DAAF3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6503DBEE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У 1.7.03</w:t>
            </w:r>
          </w:p>
        </w:tc>
        <w:tc>
          <w:tcPr>
            <w:tcW w:w="6095" w:type="dxa"/>
          </w:tcPr>
          <w:p w14:paraId="601935BF" w14:textId="77777777" w:rsidR="00B10CEC" w:rsidRPr="007F13F0" w:rsidRDefault="00B10CEC" w:rsidP="00F87FF3">
            <w:pPr>
              <w:pStyle w:val="afff6"/>
            </w:pPr>
            <w:proofErr w:type="spellStart"/>
            <w:r w:rsidRPr="007F13F0">
              <w:rPr>
                <w:color w:val="000000"/>
              </w:rPr>
              <w:t>выявлять</w:t>
            </w:r>
            <w:proofErr w:type="spellEnd"/>
            <w:r w:rsidRPr="007F13F0">
              <w:rPr>
                <w:color w:val="000000"/>
              </w:rPr>
              <w:t xml:space="preserve"> </w:t>
            </w:r>
            <w:proofErr w:type="spellStart"/>
            <w:r w:rsidRPr="007F13F0">
              <w:rPr>
                <w:color w:val="000000"/>
              </w:rPr>
              <w:t>дефекты</w:t>
            </w:r>
            <w:proofErr w:type="spellEnd"/>
            <w:r w:rsidRPr="007F13F0">
              <w:rPr>
                <w:color w:val="000000"/>
              </w:rPr>
              <w:t>;</w:t>
            </w:r>
          </w:p>
        </w:tc>
      </w:tr>
      <w:tr w:rsidR="00B10CEC" w:rsidRPr="00717947" w14:paraId="71643D5E" w14:textId="77777777" w:rsidTr="00B10CEC">
        <w:trPr>
          <w:trHeight w:val="20"/>
        </w:trPr>
        <w:tc>
          <w:tcPr>
            <w:tcW w:w="1242" w:type="dxa"/>
            <w:vMerge/>
          </w:tcPr>
          <w:p w14:paraId="3F2CF088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3A1467CD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У 1.7.04</w:t>
            </w:r>
          </w:p>
        </w:tc>
        <w:tc>
          <w:tcPr>
            <w:tcW w:w="6095" w:type="dxa"/>
          </w:tcPr>
          <w:p w14:paraId="3BDEE782" w14:textId="77777777" w:rsidR="00B10CEC" w:rsidRPr="00B10CEC" w:rsidRDefault="00B10CEC" w:rsidP="00F87FF3">
            <w:pPr>
              <w:pStyle w:val="afff6"/>
              <w:rPr>
                <w:lang w:val="ru-RU"/>
              </w:rPr>
            </w:pPr>
            <w:r w:rsidRPr="00B10CEC">
              <w:rPr>
                <w:color w:val="000000"/>
                <w:lang w:val="ru-RU"/>
              </w:rPr>
              <w:t>подбирать и оценивать состояние рабочего места на соответствие требованиям охраны труда и заданию на выполнение работ по ремонту столярных изделий;</w:t>
            </w:r>
          </w:p>
        </w:tc>
      </w:tr>
      <w:tr w:rsidR="00B10CEC" w:rsidRPr="00717947" w14:paraId="1981FE14" w14:textId="77777777" w:rsidTr="00B10CEC">
        <w:trPr>
          <w:trHeight w:val="20"/>
        </w:trPr>
        <w:tc>
          <w:tcPr>
            <w:tcW w:w="1242" w:type="dxa"/>
            <w:vMerge/>
          </w:tcPr>
          <w:p w14:paraId="2D932281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009F8350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У 1.7.05</w:t>
            </w:r>
          </w:p>
        </w:tc>
        <w:tc>
          <w:tcPr>
            <w:tcW w:w="6095" w:type="dxa"/>
          </w:tcPr>
          <w:p w14:paraId="027D3C61" w14:textId="77777777" w:rsidR="00B10CEC" w:rsidRPr="00B10CEC" w:rsidRDefault="00B10CEC" w:rsidP="00F87FF3">
            <w:pPr>
              <w:pStyle w:val="afff6"/>
              <w:rPr>
                <w:lang w:val="ru-RU"/>
              </w:rPr>
            </w:pPr>
            <w:r w:rsidRPr="00B10CEC">
              <w:rPr>
                <w:color w:val="000000"/>
                <w:lang w:val="ru-RU"/>
              </w:rPr>
              <w:t xml:space="preserve">выполнять расчет необходимых материалов и </w:t>
            </w:r>
            <w:r w:rsidRPr="00B10CEC">
              <w:rPr>
                <w:color w:val="000000"/>
                <w:lang w:val="ru-RU"/>
              </w:rPr>
              <w:lastRenderedPageBreak/>
              <w:t>оборудования при ремонте столярных изделий;</w:t>
            </w:r>
          </w:p>
        </w:tc>
      </w:tr>
      <w:tr w:rsidR="00B10CEC" w:rsidRPr="00717947" w14:paraId="2DF8B16F" w14:textId="77777777" w:rsidTr="00B10CEC">
        <w:trPr>
          <w:trHeight w:val="20"/>
        </w:trPr>
        <w:tc>
          <w:tcPr>
            <w:tcW w:w="1242" w:type="dxa"/>
            <w:vMerge/>
          </w:tcPr>
          <w:p w14:paraId="2AFD0404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478FE83B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У 1.7.06</w:t>
            </w:r>
          </w:p>
        </w:tc>
        <w:tc>
          <w:tcPr>
            <w:tcW w:w="6095" w:type="dxa"/>
          </w:tcPr>
          <w:p w14:paraId="76CCE84C" w14:textId="77777777" w:rsidR="00B10CEC" w:rsidRPr="007F13F0" w:rsidRDefault="00B10CEC" w:rsidP="00F87FF3">
            <w:pPr>
              <w:pStyle w:val="afff6"/>
              <w:rPr>
                <w:color w:val="000000"/>
              </w:rPr>
            </w:pPr>
            <w:proofErr w:type="spellStart"/>
            <w:r w:rsidRPr="007F13F0">
              <w:rPr>
                <w:color w:val="000000"/>
              </w:rPr>
              <w:t>подбирать</w:t>
            </w:r>
            <w:proofErr w:type="spellEnd"/>
            <w:r w:rsidRPr="007F13F0">
              <w:rPr>
                <w:color w:val="000000"/>
              </w:rPr>
              <w:t xml:space="preserve"> </w:t>
            </w:r>
            <w:proofErr w:type="spellStart"/>
            <w:r w:rsidRPr="007F13F0">
              <w:rPr>
                <w:color w:val="000000"/>
              </w:rPr>
              <w:t>материал</w:t>
            </w:r>
            <w:proofErr w:type="spellEnd"/>
            <w:r w:rsidRPr="007F13F0">
              <w:rPr>
                <w:color w:val="000000"/>
              </w:rPr>
              <w:t xml:space="preserve"> </w:t>
            </w:r>
            <w:proofErr w:type="spellStart"/>
            <w:r w:rsidRPr="007F13F0">
              <w:rPr>
                <w:color w:val="000000"/>
              </w:rPr>
              <w:t>для</w:t>
            </w:r>
            <w:proofErr w:type="spellEnd"/>
            <w:r w:rsidRPr="007F13F0">
              <w:rPr>
                <w:color w:val="000000"/>
              </w:rPr>
              <w:t xml:space="preserve"> </w:t>
            </w:r>
            <w:proofErr w:type="spellStart"/>
            <w:r w:rsidRPr="007F13F0">
              <w:rPr>
                <w:color w:val="000000"/>
              </w:rPr>
              <w:t>ремонта</w:t>
            </w:r>
            <w:proofErr w:type="spellEnd"/>
          </w:p>
        </w:tc>
      </w:tr>
      <w:tr w:rsidR="00B10CEC" w:rsidRPr="00717947" w14:paraId="0F30FC98" w14:textId="77777777" w:rsidTr="00B10CEC">
        <w:trPr>
          <w:trHeight w:val="20"/>
        </w:trPr>
        <w:tc>
          <w:tcPr>
            <w:tcW w:w="1242" w:type="dxa"/>
            <w:vMerge/>
          </w:tcPr>
          <w:p w14:paraId="38BBB2AF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13C2C8BB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13F0">
              <w:rPr>
                <w:rFonts w:ascii="Times New Roman" w:hAnsi="Times New Roman"/>
                <w:sz w:val="24"/>
                <w:szCs w:val="24"/>
              </w:rPr>
              <w:t>У 1.8.01</w:t>
            </w:r>
          </w:p>
        </w:tc>
        <w:tc>
          <w:tcPr>
            <w:tcW w:w="6095" w:type="dxa"/>
          </w:tcPr>
          <w:p w14:paraId="329B69A7" w14:textId="77777777" w:rsidR="00B10CEC" w:rsidRPr="007F13F0" w:rsidRDefault="00B10CEC" w:rsidP="00F87FF3">
            <w:pPr>
              <w:pStyle w:val="afff6"/>
              <w:rPr>
                <w:b/>
                <w:bCs/>
                <w:color w:val="000000"/>
              </w:rPr>
            </w:pPr>
            <w:proofErr w:type="spellStart"/>
            <w:r w:rsidRPr="007F13F0">
              <w:rPr>
                <w:bCs/>
                <w:color w:val="000000"/>
              </w:rPr>
              <w:t>Анализировать</w:t>
            </w:r>
            <w:proofErr w:type="spellEnd"/>
            <w:r w:rsidRPr="007F13F0">
              <w:rPr>
                <w:bCs/>
                <w:color w:val="000000"/>
              </w:rPr>
              <w:t xml:space="preserve"> </w:t>
            </w:r>
            <w:proofErr w:type="spellStart"/>
            <w:r w:rsidRPr="007F13F0">
              <w:rPr>
                <w:bCs/>
                <w:color w:val="000000"/>
              </w:rPr>
              <w:t>тенденции</w:t>
            </w:r>
            <w:proofErr w:type="spellEnd"/>
            <w:r w:rsidRPr="007F13F0">
              <w:rPr>
                <w:bCs/>
                <w:color w:val="000000"/>
              </w:rPr>
              <w:t xml:space="preserve"> </w:t>
            </w:r>
            <w:proofErr w:type="spellStart"/>
            <w:r w:rsidRPr="007F13F0">
              <w:rPr>
                <w:bCs/>
                <w:color w:val="000000"/>
              </w:rPr>
              <w:t>цифровой</w:t>
            </w:r>
            <w:proofErr w:type="spellEnd"/>
            <w:r w:rsidRPr="007F13F0">
              <w:rPr>
                <w:bCs/>
                <w:color w:val="000000"/>
              </w:rPr>
              <w:t xml:space="preserve"> </w:t>
            </w:r>
            <w:proofErr w:type="spellStart"/>
            <w:r w:rsidRPr="007F13F0">
              <w:rPr>
                <w:bCs/>
                <w:color w:val="000000"/>
              </w:rPr>
              <w:t>экономики</w:t>
            </w:r>
            <w:proofErr w:type="spellEnd"/>
          </w:p>
        </w:tc>
      </w:tr>
      <w:tr w:rsidR="00B10CEC" w:rsidRPr="00717947" w14:paraId="4D0CFEEB" w14:textId="77777777" w:rsidTr="00B10CEC">
        <w:trPr>
          <w:trHeight w:val="20"/>
        </w:trPr>
        <w:tc>
          <w:tcPr>
            <w:tcW w:w="1242" w:type="dxa"/>
            <w:vMerge w:val="restart"/>
          </w:tcPr>
          <w:p w14:paraId="65570D49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17947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Знать</w:t>
            </w:r>
          </w:p>
        </w:tc>
        <w:tc>
          <w:tcPr>
            <w:tcW w:w="2127" w:type="dxa"/>
          </w:tcPr>
          <w:p w14:paraId="57A5A0F4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Fonts w:ascii="Times New Roman" w:hAnsi="Times New Roman"/>
                <w:sz w:val="24"/>
                <w:szCs w:val="24"/>
              </w:rPr>
              <w:t>З 1.1.01</w:t>
            </w:r>
          </w:p>
        </w:tc>
        <w:tc>
          <w:tcPr>
            <w:tcW w:w="6095" w:type="dxa"/>
          </w:tcPr>
          <w:p w14:paraId="081C9F04" w14:textId="77777777" w:rsidR="00B10CEC" w:rsidRPr="007F13F0" w:rsidRDefault="00B10CEC" w:rsidP="00F87FF3">
            <w:pPr>
              <w:pStyle w:val="docdata"/>
              <w:spacing w:before="0" w:beforeAutospacing="0" w:after="0" w:afterAutospacing="0"/>
            </w:pPr>
            <w:r w:rsidRPr="007F13F0">
              <w:rPr>
                <w:color w:val="000000"/>
              </w:rPr>
              <w:t>Правила чтения рабочих чертежей</w:t>
            </w:r>
          </w:p>
        </w:tc>
      </w:tr>
      <w:tr w:rsidR="00B10CEC" w:rsidRPr="00717947" w14:paraId="2D88193E" w14:textId="77777777" w:rsidTr="00B10CEC">
        <w:trPr>
          <w:trHeight w:val="20"/>
        </w:trPr>
        <w:tc>
          <w:tcPr>
            <w:tcW w:w="1242" w:type="dxa"/>
            <w:vMerge/>
          </w:tcPr>
          <w:p w14:paraId="069C6C7E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39FADF90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13F0">
              <w:rPr>
                <w:rFonts w:ascii="Times New Roman" w:hAnsi="Times New Roman"/>
                <w:sz w:val="24"/>
                <w:szCs w:val="24"/>
              </w:rPr>
              <w:t>З 1.1.02</w:t>
            </w:r>
          </w:p>
        </w:tc>
        <w:tc>
          <w:tcPr>
            <w:tcW w:w="6095" w:type="dxa"/>
          </w:tcPr>
          <w:p w14:paraId="685F5D38" w14:textId="77777777" w:rsidR="00B10CEC" w:rsidRPr="00B10CEC" w:rsidRDefault="00B10CEC" w:rsidP="00F87FF3">
            <w:pPr>
              <w:pStyle w:val="afff6"/>
              <w:rPr>
                <w:lang w:val="ru-RU"/>
              </w:rPr>
            </w:pPr>
            <w:r w:rsidRPr="00B10CEC">
              <w:rPr>
                <w:color w:val="000000"/>
                <w:lang w:val="ru-RU"/>
              </w:rPr>
              <w:t xml:space="preserve">породы и </w:t>
            </w:r>
            <w:proofErr w:type="spellStart"/>
            <w:r w:rsidRPr="00B10CEC">
              <w:rPr>
                <w:color w:val="000000"/>
                <w:lang w:val="ru-RU"/>
              </w:rPr>
              <w:t>сортообразующие</w:t>
            </w:r>
            <w:proofErr w:type="spellEnd"/>
            <w:r w:rsidRPr="00B10CEC">
              <w:rPr>
                <w:color w:val="000000"/>
                <w:lang w:val="ru-RU"/>
              </w:rPr>
              <w:t xml:space="preserve"> пороки древесины</w:t>
            </w:r>
          </w:p>
        </w:tc>
      </w:tr>
      <w:tr w:rsidR="00B10CEC" w:rsidRPr="00717947" w14:paraId="2A10D500" w14:textId="77777777" w:rsidTr="00B10CEC">
        <w:trPr>
          <w:trHeight w:val="20"/>
        </w:trPr>
        <w:tc>
          <w:tcPr>
            <w:tcW w:w="1242" w:type="dxa"/>
            <w:vMerge/>
          </w:tcPr>
          <w:p w14:paraId="593D2894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1A4A936E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13F0">
              <w:rPr>
                <w:rFonts w:ascii="Times New Roman" w:hAnsi="Times New Roman"/>
                <w:sz w:val="24"/>
                <w:szCs w:val="24"/>
              </w:rPr>
              <w:t>З 1.1.03</w:t>
            </w:r>
          </w:p>
        </w:tc>
        <w:tc>
          <w:tcPr>
            <w:tcW w:w="6095" w:type="dxa"/>
          </w:tcPr>
          <w:p w14:paraId="3A069863" w14:textId="77777777" w:rsidR="00B10CEC" w:rsidRPr="00B10CEC" w:rsidRDefault="00B10CEC" w:rsidP="00F87FF3">
            <w:pPr>
              <w:pStyle w:val="afff6"/>
              <w:rPr>
                <w:lang w:val="ru-RU"/>
              </w:rPr>
            </w:pPr>
            <w:r w:rsidRPr="00B10CEC">
              <w:rPr>
                <w:color w:val="000000"/>
                <w:lang w:val="ru-RU"/>
              </w:rPr>
              <w:t>физические, механические и технологические свойства древесины</w:t>
            </w:r>
          </w:p>
        </w:tc>
      </w:tr>
      <w:tr w:rsidR="00B10CEC" w:rsidRPr="00717947" w14:paraId="76724642" w14:textId="77777777" w:rsidTr="00B10CEC">
        <w:trPr>
          <w:trHeight w:val="20"/>
        </w:trPr>
        <w:tc>
          <w:tcPr>
            <w:tcW w:w="1242" w:type="dxa"/>
            <w:vMerge/>
          </w:tcPr>
          <w:p w14:paraId="62C81BF7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31E5D110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З 1.2.01</w:t>
            </w:r>
          </w:p>
        </w:tc>
        <w:tc>
          <w:tcPr>
            <w:tcW w:w="6095" w:type="dxa"/>
          </w:tcPr>
          <w:p w14:paraId="58920FBA" w14:textId="77777777" w:rsidR="00B10CEC" w:rsidRPr="007F13F0" w:rsidRDefault="00B10CEC" w:rsidP="00F87FF3">
            <w:pPr>
              <w:pStyle w:val="docdata"/>
              <w:spacing w:before="0" w:beforeAutospacing="0" w:after="0" w:afterAutospacing="0"/>
            </w:pPr>
            <w:r w:rsidRPr="007F13F0">
              <w:rPr>
                <w:color w:val="000000"/>
              </w:rPr>
              <w:t>виды и назначение инструмента, оборудования, материалов, используемых при выполнении столярных работ, признаки неисправностей оборудования, инструмента и материалов</w:t>
            </w:r>
          </w:p>
        </w:tc>
      </w:tr>
      <w:tr w:rsidR="00B10CEC" w:rsidRPr="00717947" w14:paraId="3A1177C4" w14:textId="77777777" w:rsidTr="00B10CEC">
        <w:trPr>
          <w:trHeight w:val="20"/>
        </w:trPr>
        <w:tc>
          <w:tcPr>
            <w:tcW w:w="1242" w:type="dxa"/>
            <w:vMerge/>
          </w:tcPr>
          <w:p w14:paraId="18FE3D34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6C7EA4AB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З 1.2.02</w:t>
            </w:r>
          </w:p>
        </w:tc>
        <w:tc>
          <w:tcPr>
            <w:tcW w:w="6095" w:type="dxa"/>
          </w:tcPr>
          <w:p w14:paraId="5180177A" w14:textId="77777777" w:rsidR="00B10CEC" w:rsidRPr="007F13F0" w:rsidRDefault="00B10CEC" w:rsidP="00F87FF3">
            <w:pPr>
              <w:pStyle w:val="afff6"/>
            </w:pPr>
            <w:proofErr w:type="spellStart"/>
            <w:r w:rsidRPr="007F13F0">
              <w:rPr>
                <w:color w:val="000000"/>
              </w:rPr>
              <w:t>способы</w:t>
            </w:r>
            <w:proofErr w:type="spellEnd"/>
            <w:r w:rsidRPr="007F13F0">
              <w:rPr>
                <w:color w:val="000000"/>
              </w:rPr>
              <w:t xml:space="preserve"> </w:t>
            </w:r>
            <w:proofErr w:type="spellStart"/>
            <w:r w:rsidRPr="007F13F0">
              <w:rPr>
                <w:color w:val="000000"/>
              </w:rPr>
              <w:t>проверки</w:t>
            </w:r>
            <w:proofErr w:type="spellEnd"/>
            <w:r w:rsidRPr="007F13F0">
              <w:rPr>
                <w:color w:val="000000"/>
              </w:rPr>
              <w:t xml:space="preserve"> </w:t>
            </w:r>
            <w:proofErr w:type="spellStart"/>
            <w:r w:rsidRPr="007F13F0">
              <w:rPr>
                <w:color w:val="000000"/>
              </w:rPr>
              <w:t>функциональности</w:t>
            </w:r>
            <w:proofErr w:type="spellEnd"/>
            <w:r w:rsidRPr="007F13F0">
              <w:rPr>
                <w:color w:val="000000"/>
              </w:rPr>
              <w:t xml:space="preserve"> </w:t>
            </w:r>
            <w:proofErr w:type="spellStart"/>
            <w:r w:rsidRPr="007F13F0">
              <w:rPr>
                <w:color w:val="000000"/>
              </w:rPr>
              <w:t>инструмента</w:t>
            </w:r>
            <w:proofErr w:type="spellEnd"/>
          </w:p>
        </w:tc>
      </w:tr>
      <w:tr w:rsidR="00B10CEC" w:rsidRPr="00717947" w14:paraId="465A699B" w14:textId="77777777" w:rsidTr="00B10CEC">
        <w:trPr>
          <w:trHeight w:val="20"/>
        </w:trPr>
        <w:tc>
          <w:tcPr>
            <w:tcW w:w="1242" w:type="dxa"/>
            <w:vMerge/>
          </w:tcPr>
          <w:p w14:paraId="4B2C68E1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01C04EF1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З 1.2.03</w:t>
            </w:r>
          </w:p>
        </w:tc>
        <w:tc>
          <w:tcPr>
            <w:tcW w:w="6095" w:type="dxa"/>
          </w:tcPr>
          <w:p w14:paraId="49A126CD" w14:textId="77777777" w:rsidR="00B10CEC" w:rsidRPr="00B10CEC" w:rsidRDefault="00B10CEC" w:rsidP="00F87FF3">
            <w:pPr>
              <w:pStyle w:val="afff6"/>
              <w:rPr>
                <w:lang w:val="ru-RU"/>
              </w:rPr>
            </w:pPr>
            <w:r w:rsidRPr="00B10CEC">
              <w:rPr>
                <w:color w:val="000000"/>
                <w:lang w:val="ru-RU"/>
              </w:rPr>
              <w:t>требования к качеству материалов, используемых при выполнении столярных работ</w:t>
            </w:r>
          </w:p>
        </w:tc>
      </w:tr>
      <w:tr w:rsidR="00B10CEC" w:rsidRPr="00717947" w14:paraId="4949A004" w14:textId="77777777" w:rsidTr="00B10CEC">
        <w:trPr>
          <w:trHeight w:val="20"/>
        </w:trPr>
        <w:tc>
          <w:tcPr>
            <w:tcW w:w="1242" w:type="dxa"/>
            <w:vMerge/>
          </w:tcPr>
          <w:p w14:paraId="159235B4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2522FE6D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З 1.2.04</w:t>
            </w:r>
          </w:p>
        </w:tc>
        <w:tc>
          <w:tcPr>
            <w:tcW w:w="6095" w:type="dxa"/>
          </w:tcPr>
          <w:p w14:paraId="4A8772BD" w14:textId="77777777" w:rsidR="00B10CEC" w:rsidRPr="00B10CEC" w:rsidRDefault="00B10CEC" w:rsidP="00F87FF3">
            <w:pPr>
              <w:pStyle w:val="afff6"/>
              <w:rPr>
                <w:lang w:val="ru-RU"/>
              </w:rPr>
            </w:pPr>
            <w:r w:rsidRPr="00B10CEC">
              <w:rPr>
                <w:color w:val="000000"/>
                <w:lang w:val="ru-RU"/>
              </w:rPr>
              <w:t>устройство инструментов, электрических машин и станков для обработки древесины</w:t>
            </w:r>
          </w:p>
        </w:tc>
      </w:tr>
      <w:tr w:rsidR="00B10CEC" w:rsidRPr="00717947" w14:paraId="6AC0850F" w14:textId="77777777" w:rsidTr="00B10CEC">
        <w:trPr>
          <w:trHeight w:val="20"/>
        </w:trPr>
        <w:tc>
          <w:tcPr>
            <w:tcW w:w="1242" w:type="dxa"/>
            <w:vMerge/>
          </w:tcPr>
          <w:p w14:paraId="288C8DC0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3326BF7D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З 1.2.05</w:t>
            </w:r>
          </w:p>
        </w:tc>
        <w:tc>
          <w:tcPr>
            <w:tcW w:w="6095" w:type="dxa"/>
          </w:tcPr>
          <w:p w14:paraId="708CF5D9" w14:textId="77777777" w:rsidR="00B10CEC" w:rsidRPr="00B10CEC" w:rsidRDefault="00B10CEC" w:rsidP="00F87FF3">
            <w:pPr>
              <w:pStyle w:val="afff6"/>
              <w:rPr>
                <w:lang w:val="ru-RU"/>
              </w:rPr>
            </w:pPr>
            <w:r w:rsidRPr="00B10CEC">
              <w:rPr>
                <w:color w:val="000000"/>
                <w:lang w:val="ru-RU"/>
              </w:rPr>
              <w:t>правила обращения с электрифицированным инструментом</w:t>
            </w:r>
          </w:p>
        </w:tc>
      </w:tr>
      <w:tr w:rsidR="00B10CEC" w:rsidRPr="00717947" w14:paraId="0B82CB66" w14:textId="77777777" w:rsidTr="00B10CEC">
        <w:trPr>
          <w:trHeight w:val="20"/>
        </w:trPr>
        <w:tc>
          <w:tcPr>
            <w:tcW w:w="1242" w:type="dxa"/>
            <w:vMerge/>
          </w:tcPr>
          <w:p w14:paraId="76BD7AC5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5E1BCE1A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З 1.2.06</w:t>
            </w:r>
          </w:p>
        </w:tc>
        <w:tc>
          <w:tcPr>
            <w:tcW w:w="6095" w:type="dxa"/>
          </w:tcPr>
          <w:p w14:paraId="6BBEA312" w14:textId="77777777" w:rsidR="00B10CEC" w:rsidRPr="00B10CEC" w:rsidRDefault="00B10CEC" w:rsidP="00F87FF3">
            <w:pPr>
              <w:pStyle w:val="afff6"/>
              <w:rPr>
                <w:color w:val="000000"/>
                <w:lang w:val="ru-RU"/>
              </w:rPr>
            </w:pPr>
            <w:r w:rsidRPr="00B10CEC">
              <w:rPr>
                <w:color w:val="000000"/>
                <w:lang w:val="ru-RU"/>
              </w:rPr>
              <w:t>порядок подготовки инструментов к работе</w:t>
            </w:r>
          </w:p>
        </w:tc>
      </w:tr>
      <w:tr w:rsidR="00B10CEC" w:rsidRPr="00717947" w14:paraId="23247CC8" w14:textId="77777777" w:rsidTr="00B10CEC">
        <w:trPr>
          <w:trHeight w:val="20"/>
        </w:trPr>
        <w:tc>
          <w:tcPr>
            <w:tcW w:w="1242" w:type="dxa"/>
            <w:vMerge/>
          </w:tcPr>
          <w:p w14:paraId="33C1C439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2B919314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З 1.3.01</w:t>
            </w:r>
          </w:p>
        </w:tc>
        <w:tc>
          <w:tcPr>
            <w:tcW w:w="6095" w:type="dxa"/>
          </w:tcPr>
          <w:p w14:paraId="0AC42DFA" w14:textId="77777777" w:rsidR="00B10CEC" w:rsidRPr="007F13F0" w:rsidRDefault="00B10CEC" w:rsidP="00F87FF3">
            <w:pPr>
              <w:pStyle w:val="docdata"/>
              <w:spacing w:before="0" w:beforeAutospacing="0" w:after="0" w:afterAutospacing="0"/>
            </w:pPr>
            <w:r w:rsidRPr="007F13F0">
              <w:rPr>
                <w:color w:val="000000"/>
              </w:rPr>
              <w:t>требования к точности изготовления столярных изделий</w:t>
            </w:r>
          </w:p>
        </w:tc>
      </w:tr>
      <w:tr w:rsidR="00B10CEC" w:rsidRPr="00717947" w14:paraId="70CDE2A4" w14:textId="77777777" w:rsidTr="00B10CEC">
        <w:trPr>
          <w:trHeight w:val="20"/>
        </w:trPr>
        <w:tc>
          <w:tcPr>
            <w:tcW w:w="1242" w:type="dxa"/>
            <w:vMerge/>
          </w:tcPr>
          <w:p w14:paraId="49D3B788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5A34C30F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З 1.3.02</w:t>
            </w:r>
          </w:p>
        </w:tc>
        <w:tc>
          <w:tcPr>
            <w:tcW w:w="6095" w:type="dxa"/>
          </w:tcPr>
          <w:p w14:paraId="352BEA72" w14:textId="77777777" w:rsidR="00B10CEC" w:rsidRPr="00B10CEC" w:rsidRDefault="00B10CEC" w:rsidP="00F87FF3">
            <w:pPr>
              <w:pStyle w:val="afff6"/>
              <w:rPr>
                <w:lang w:val="ru-RU"/>
              </w:rPr>
            </w:pPr>
            <w:r w:rsidRPr="00B10CEC">
              <w:rPr>
                <w:color w:val="000000"/>
                <w:lang w:val="ru-RU"/>
              </w:rPr>
              <w:t>требования к качеству обработки столярных деталей и изделий</w:t>
            </w:r>
          </w:p>
        </w:tc>
      </w:tr>
      <w:tr w:rsidR="00B10CEC" w:rsidRPr="00717947" w14:paraId="56E9C8B3" w14:textId="77777777" w:rsidTr="00B10CEC">
        <w:trPr>
          <w:trHeight w:val="20"/>
        </w:trPr>
        <w:tc>
          <w:tcPr>
            <w:tcW w:w="1242" w:type="dxa"/>
            <w:vMerge/>
          </w:tcPr>
          <w:p w14:paraId="257C9581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37804D4E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З 1.3.03</w:t>
            </w:r>
          </w:p>
        </w:tc>
        <w:tc>
          <w:tcPr>
            <w:tcW w:w="6095" w:type="dxa"/>
          </w:tcPr>
          <w:p w14:paraId="50228233" w14:textId="77777777" w:rsidR="00B10CEC" w:rsidRPr="00B10CEC" w:rsidRDefault="00B10CEC" w:rsidP="00F87FF3">
            <w:pPr>
              <w:pStyle w:val="afff6"/>
              <w:rPr>
                <w:lang w:val="ru-RU"/>
              </w:rPr>
            </w:pPr>
            <w:r w:rsidRPr="00B10CEC">
              <w:rPr>
                <w:color w:val="000000"/>
                <w:lang w:val="ru-RU"/>
              </w:rPr>
              <w:t>технологию изготовления столярных изделий и деталей</w:t>
            </w:r>
          </w:p>
        </w:tc>
      </w:tr>
      <w:tr w:rsidR="00B10CEC" w:rsidRPr="00717947" w14:paraId="4E090C08" w14:textId="77777777" w:rsidTr="00B10CEC">
        <w:trPr>
          <w:trHeight w:val="20"/>
        </w:trPr>
        <w:tc>
          <w:tcPr>
            <w:tcW w:w="1242" w:type="dxa"/>
            <w:vMerge/>
          </w:tcPr>
          <w:p w14:paraId="61C563A0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6C8BE0D7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Style w:val="1893"/>
                <w:rFonts w:ascii="Times New Roman" w:eastAsia="Arial" w:hAnsi="Times New Roman"/>
                <w:color w:val="000000"/>
                <w:sz w:val="24"/>
                <w:szCs w:val="24"/>
              </w:rPr>
              <w:t>З 1.4.01</w:t>
            </w:r>
          </w:p>
        </w:tc>
        <w:tc>
          <w:tcPr>
            <w:tcW w:w="6095" w:type="dxa"/>
          </w:tcPr>
          <w:p w14:paraId="4D3D91A4" w14:textId="77777777" w:rsidR="00B10CEC" w:rsidRPr="007F13F0" w:rsidRDefault="00B10CEC" w:rsidP="00F87FF3">
            <w:pPr>
              <w:pStyle w:val="docdata"/>
              <w:spacing w:before="0" w:beforeAutospacing="0" w:after="0" w:afterAutospacing="0"/>
              <w:rPr>
                <w:rStyle w:val="3023"/>
              </w:rPr>
            </w:pPr>
            <w:r w:rsidRPr="007F13F0">
              <w:rPr>
                <w:rStyle w:val="1893"/>
                <w:rFonts w:eastAsia="Arial"/>
                <w:color w:val="000000"/>
              </w:rPr>
              <w:t>Технология изготовлению столярных изделий</w:t>
            </w:r>
          </w:p>
        </w:tc>
      </w:tr>
      <w:tr w:rsidR="00B10CEC" w:rsidRPr="00717947" w14:paraId="11A26636" w14:textId="77777777" w:rsidTr="00B10CEC">
        <w:trPr>
          <w:trHeight w:val="20"/>
        </w:trPr>
        <w:tc>
          <w:tcPr>
            <w:tcW w:w="1242" w:type="dxa"/>
            <w:vMerge/>
          </w:tcPr>
          <w:p w14:paraId="4C1F6560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6B80DEE0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Style w:val="1919"/>
                <w:rFonts w:ascii="Times New Roman" w:eastAsia="Arial" w:hAnsi="Times New Roman"/>
                <w:color w:val="000000"/>
                <w:sz w:val="24"/>
                <w:szCs w:val="24"/>
              </w:rPr>
              <w:t>З 1.5.01</w:t>
            </w:r>
          </w:p>
        </w:tc>
        <w:tc>
          <w:tcPr>
            <w:tcW w:w="6095" w:type="dxa"/>
          </w:tcPr>
          <w:p w14:paraId="49F330C2" w14:textId="77777777" w:rsidR="00B10CEC" w:rsidRPr="00B10CEC" w:rsidRDefault="00B10CEC" w:rsidP="00F87FF3">
            <w:pPr>
              <w:pStyle w:val="afff6"/>
              <w:rPr>
                <w:lang w:val="ru-RU"/>
              </w:rPr>
            </w:pPr>
            <w:r w:rsidRPr="00B10CEC">
              <w:rPr>
                <w:rStyle w:val="1919"/>
                <w:rFonts w:eastAsia="Arial"/>
                <w:color w:val="000000"/>
                <w:lang w:val="ru-RU"/>
              </w:rPr>
              <w:t>Технология подготовке поверхности к отделочным работам</w:t>
            </w:r>
          </w:p>
        </w:tc>
      </w:tr>
      <w:tr w:rsidR="00B10CEC" w:rsidRPr="00717947" w14:paraId="0E95508A" w14:textId="77777777" w:rsidTr="00B10CEC">
        <w:trPr>
          <w:trHeight w:val="20"/>
        </w:trPr>
        <w:tc>
          <w:tcPr>
            <w:tcW w:w="1242" w:type="dxa"/>
            <w:vMerge/>
          </w:tcPr>
          <w:p w14:paraId="1E37D007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5E346F0A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Style w:val="1868"/>
                <w:rFonts w:ascii="Times New Roman" w:eastAsia="Arial" w:hAnsi="Times New Roman"/>
                <w:color w:val="000000"/>
                <w:sz w:val="24"/>
                <w:szCs w:val="24"/>
              </w:rPr>
              <w:t>З 1.6.01</w:t>
            </w:r>
          </w:p>
        </w:tc>
        <w:tc>
          <w:tcPr>
            <w:tcW w:w="6095" w:type="dxa"/>
          </w:tcPr>
          <w:p w14:paraId="1C94ABF3" w14:textId="77777777" w:rsidR="00B10CEC" w:rsidRPr="00B10CEC" w:rsidRDefault="00B10CEC" w:rsidP="00F87FF3">
            <w:pPr>
              <w:pStyle w:val="afff6"/>
              <w:rPr>
                <w:b/>
                <w:bCs/>
                <w:color w:val="000000"/>
                <w:lang w:val="ru-RU"/>
              </w:rPr>
            </w:pPr>
            <w:r w:rsidRPr="00B10CEC">
              <w:rPr>
                <w:rStyle w:val="1868"/>
                <w:rFonts w:eastAsia="Arial"/>
                <w:color w:val="000000"/>
                <w:lang w:val="ru-RU"/>
              </w:rPr>
              <w:t>Технология к монтажу столярных изделий</w:t>
            </w:r>
          </w:p>
        </w:tc>
      </w:tr>
      <w:tr w:rsidR="00B10CEC" w:rsidRPr="00717947" w14:paraId="7A1AA8AD" w14:textId="77777777" w:rsidTr="00B10CEC">
        <w:trPr>
          <w:trHeight w:val="20"/>
        </w:trPr>
        <w:tc>
          <w:tcPr>
            <w:tcW w:w="1242" w:type="dxa"/>
            <w:vMerge/>
          </w:tcPr>
          <w:p w14:paraId="113F67A5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4877F08B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13F0">
              <w:rPr>
                <w:rFonts w:ascii="Times New Roman" w:hAnsi="Times New Roman"/>
                <w:color w:val="000000"/>
                <w:sz w:val="24"/>
                <w:szCs w:val="24"/>
              </w:rPr>
              <w:t>З 1.7.01</w:t>
            </w:r>
          </w:p>
        </w:tc>
        <w:tc>
          <w:tcPr>
            <w:tcW w:w="6095" w:type="dxa"/>
          </w:tcPr>
          <w:p w14:paraId="3C53E8E7" w14:textId="77777777" w:rsidR="00B10CEC" w:rsidRPr="00B10CEC" w:rsidRDefault="00B10CEC" w:rsidP="00F87FF3">
            <w:pPr>
              <w:pStyle w:val="afff6"/>
              <w:rPr>
                <w:lang w:val="ru-RU"/>
              </w:rPr>
            </w:pPr>
            <w:r w:rsidRPr="00B10CEC">
              <w:rPr>
                <w:color w:val="000000"/>
                <w:lang w:val="ru-RU"/>
              </w:rPr>
              <w:t>Технология выполнения столярно-монтажных и ремонтных столярных работ</w:t>
            </w:r>
          </w:p>
        </w:tc>
      </w:tr>
      <w:tr w:rsidR="00B10CEC" w:rsidRPr="00717947" w14:paraId="7F9E8014" w14:textId="77777777" w:rsidTr="00B10CEC">
        <w:trPr>
          <w:trHeight w:val="20"/>
        </w:trPr>
        <w:tc>
          <w:tcPr>
            <w:tcW w:w="1242" w:type="dxa"/>
            <w:vMerge/>
          </w:tcPr>
          <w:p w14:paraId="6BC5EEFA" w14:textId="77777777" w:rsidR="00B10CEC" w:rsidRPr="00717947" w:rsidRDefault="00B10CEC" w:rsidP="00F87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236DF006" w14:textId="77777777" w:rsidR="00B10CEC" w:rsidRPr="007F13F0" w:rsidRDefault="00B10CEC" w:rsidP="00F87F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13F0">
              <w:rPr>
                <w:rFonts w:ascii="Times New Roman" w:hAnsi="Times New Roman"/>
                <w:sz w:val="24"/>
                <w:szCs w:val="24"/>
              </w:rPr>
              <w:t>З 1.8.01</w:t>
            </w:r>
          </w:p>
        </w:tc>
        <w:tc>
          <w:tcPr>
            <w:tcW w:w="6095" w:type="dxa"/>
          </w:tcPr>
          <w:p w14:paraId="4B9DCBC1" w14:textId="77777777" w:rsidR="00B10CEC" w:rsidRPr="007F13F0" w:rsidRDefault="00B10CEC" w:rsidP="00F87FF3">
            <w:pPr>
              <w:pStyle w:val="afff6"/>
              <w:rPr>
                <w:b/>
                <w:bCs/>
                <w:color w:val="000000"/>
              </w:rPr>
            </w:pPr>
            <w:proofErr w:type="spellStart"/>
            <w:r w:rsidRPr="007F13F0">
              <w:rPr>
                <w:bCs/>
                <w:color w:val="000000"/>
              </w:rPr>
              <w:t>Основные</w:t>
            </w:r>
            <w:proofErr w:type="spellEnd"/>
            <w:r w:rsidRPr="007F13F0">
              <w:rPr>
                <w:bCs/>
                <w:color w:val="000000"/>
              </w:rPr>
              <w:t xml:space="preserve"> </w:t>
            </w:r>
            <w:proofErr w:type="spellStart"/>
            <w:r w:rsidRPr="007F13F0">
              <w:rPr>
                <w:bCs/>
                <w:color w:val="000000"/>
              </w:rPr>
              <w:t>тенденции</w:t>
            </w:r>
            <w:proofErr w:type="spellEnd"/>
            <w:r w:rsidRPr="007F13F0">
              <w:rPr>
                <w:bCs/>
                <w:color w:val="000000"/>
              </w:rPr>
              <w:t xml:space="preserve"> </w:t>
            </w:r>
            <w:proofErr w:type="spellStart"/>
            <w:r w:rsidRPr="007F13F0">
              <w:rPr>
                <w:bCs/>
                <w:color w:val="000000"/>
              </w:rPr>
              <w:t>цифровой</w:t>
            </w:r>
            <w:proofErr w:type="spellEnd"/>
            <w:r w:rsidRPr="007F13F0">
              <w:rPr>
                <w:bCs/>
                <w:color w:val="000000"/>
              </w:rPr>
              <w:t xml:space="preserve"> </w:t>
            </w:r>
            <w:proofErr w:type="spellStart"/>
            <w:r w:rsidRPr="007F13F0">
              <w:rPr>
                <w:bCs/>
                <w:color w:val="000000"/>
              </w:rPr>
              <w:t>экономики</w:t>
            </w:r>
            <w:proofErr w:type="spellEnd"/>
          </w:p>
        </w:tc>
      </w:tr>
    </w:tbl>
    <w:p w14:paraId="7EA47EB7" w14:textId="77777777" w:rsidR="00B10CEC" w:rsidRDefault="00B10CEC" w:rsidP="00B10CEC">
      <w:pPr>
        <w:pStyle w:val="a3"/>
        <w:spacing w:after="0"/>
        <w:ind w:left="1428"/>
        <w:rPr>
          <w:lang w:val="ru-RU"/>
        </w:rPr>
      </w:pPr>
    </w:p>
    <w:p w14:paraId="079E31A3" w14:textId="77777777" w:rsidR="00B10CEC" w:rsidRPr="00B10CEC" w:rsidRDefault="00B10CEC" w:rsidP="00B10CEC">
      <w:pPr>
        <w:pStyle w:val="a3"/>
        <w:spacing w:after="0"/>
        <w:ind w:left="1428"/>
        <w:rPr>
          <w:lang w:val="ru-RU"/>
        </w:rPr>
      </w:pPr>
    </w:p>
    <w:p w14:paraId="5AE2F721" w14:textId="77777777" w:rsidR="009267FE" w:rsidRDefault="00860BDF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bookmarkStart w:id="1" w:name="_Hlk511591667"/>
      <w:r>
        <w:rPr>
          <w:rFonts w:ascii="Times New Roman" w:hAnsi="Times New Roman"/>
          <w:b/>
          <w:sz w:val="24"/>
          <w:szCs w:val="24"/>
        </w:rPr>
        <w:t>1.2. Количество часов, отводимое на освоение профессионального модуля</w:t>
      </w:r>
    </w:p>
    <w:p w14:paraId="502FA0AD" w14:textId="77777777" w:rsidR="009267FE" w:rsidRDefault="009267FE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E33F812" w14:textId="77777777" w:rsidR="009267FE" w:rsidRPr="00A17DB9" w:rsidRDefault="00860BDF">
      <w:pPr>
        <w:spacing w:after="0"/>
        <w:rPr>
          <w:rFonts w:ascii="Times New Roman" w:hAnsi="Times New Roman"/>
          <w:sz w:val="24"/>
          <w:szCs w:val="24"/>
          <w:u w:val="single"/>
        </w:rPr>
      </w:pPr>
      <w:r w:rsidRPr="00A17DB9">
        <w:rPr>
          <w:rFonts w:ascii="Times New Roman" w:hAnsi="Times New Roman"/>
          <w:sz w:val="24"/>
          <w:szCs w:val="24"/>
        </w:rPr>
        <w:t>Всего часов</w:t>
      </w:r>
      <w:r w:rsidR="00543F24">
        <w:rPr>
          <w:rFonts w:ascii="Times New Roman" w:hAnsi="Times New Roman"/>
          <w:sz w:val="24"/>
          <w:szCs w:val="24"/>
        </w:rPr>
        <w:t xml:space="preserve"> </w:t>
      </w:r>
      <w:r w:rsidR="00A17DB9" w:rsidRPr="00A17DB9">
        <w:rPr>
          <w:rFonts w:ascii="Times New Roman" w:hAnsi="Times New Roman"/>
          <w:sz w:val="24"/>
          <w:szCs w:val="24"/>
          <w:u w:val="single"/>
        </w:rPr>
        <w:t>424</w:t>
      </w:r>
      <w:r w:rsidRPr="00A17DB9">
        <w:rPr>
          <w:rFonts w:ascii="Times New Roman" w:hAnsi="Times New Roman"/>
          <w:sz w:val="24"/>
          <w:szCs w:val="24"/>
          <w:u w:val="single"/>
        </w:rPr>
        <w:t xml:space="preserve"> часов</w:t>
      </w:r>
    </w:p>
    <w:p w14:paraId="3AC0A19B" w14:textId="77777777" w:rsidR="009267FE" w:rsidRPr="00A17DB9" w:rsidRDefault="00860BDF">
      <w:pPr>
        <w:spacing w:after="0"/>
        <w:ind w:firstLine="708"/>
        <w:rPr>
          <w:rFonts w:ascii="Times New Roman" w:hAnsi="Times New Roman"/>
          <w:sz w:val="24"/>
          <w:szCs w:val="24"/>
        </w:rPr>
      </w:pPr>
      <w:r w:rsidRPr="00A17DB9">
        <w:rPr>
          <w:rFonts w:ascii="Times New Roman" w:hAnsi="Times New Roman"/>
          <w:sz w:val="24"/>
          <w:szCs w:val="24"/>
        </w:rPr>
        <w:t xml:space="preserve">в том числе в форме практической подготовки </w:t>
      </w:r>
      <w:r w:rsidR="00E02BDC">
        <w:rPr>
          <w:rFonts w:ascii="Times New Roman" w:hAnsi="Times New Roman"/>
          <w:sz w:val="24"/>
          <w:szCs w:val="24"/>
        </w:rPr>
        <w:t>–</w:t>
      </w:r>
      <w:r w:rsidR="00543F24">
        <w:rPr>
          <w:rFonts w:ascii="Times New Roman" w:hAnsi="Times New Roman"/>
          <w:sz w:val="24"/>
          <w:szCs w:val="24"/>
        </w:rPr>
        <w:t xml:space="preserve"> </w:t>
      </w:r>
      <w:r w:rsidR="00E02BDC">
        <w:rPr>
          <w:rFonts w:ascii="Times New Roman" w:hAnsi="Times New Roman"/>
          <w:sz w:val="24"/>
          <w:szCs w:val="24"/>
          <w:u w:val="single"/>
        </w:rPr>
        <w:t xml:space="preserve">288 </w:t>
      </w:r>
      <w:r w:rsidR="00A17DB9" w:rsidRPr="00A17DB9">
        <w:rPr>
          <w:rFonts w:ascii="Times New Roman" w:hAnsi="Times New Roman"/>
          <w:sz w:val="24"/>
          <w:szCs w:val="24"/>
          <w:u w:val="single"/>
        </w:rPr>
        <w:t xml:space="preserve">часов </w:t>
      </w:r>
      <w:r w:rsidRPr="00A17DB9">
        <w:rPr>
          <w:rFonts w:ascii="Times New Roman" w:hAnsi="Times New Roman"/>
          <w:sz w:val="24"/>
          <w:szCs w:val="24"/>
          <w:u w:val="single"/>
        </w:rPr>
        <w:t>_</w:t>
      </w:r>
    </w:p>
    <w:p w14:paraId="0B0493B3" w14:textId="77777777" w:rsidR="009267FE" w:rsidRPr="00A17DB9" w:rsidRDefault="009267FE">
      <w:pPr>
        <w:spacing w:after="0"/>
        <w:rPr>
          <w:rFonts w:ascii="Times New Roman" w:hAnsi="Times New Roman"/>
          <w:sz w:val="24"/>
          <w:szCs w:val="24"/>
        </w:rPr>
      </w:pPr>
    </w:p>
    <w:p w14:paraId="49A2EC14" w14:textId="579EE132" w:rsidR="009267FE" w:rsidRPr="00A17DB9" w:rsidRDefault="00860BDF">
      <w:pPr>
        <w:spacing w:after="0"/>
        <w:rPr>
          <w:rFonts w:ascii="Times New Roman" w:hAnsi="Times New Roman"/>
          <w:sz w:val="24"/>
          <w:szCs w:val="24"/>
          <w:u w:val="single"/>
        </w:rPr>
      </w:pPr>
      <w:r w:rsidRPr="00A17DB9">
        <w:rPr>
          <w:rFonts w:ascii="Times New Roman" w:hAnsi="Times New Roman"/>
          <w:sz w:val="24"/>
          <w:szCs w:val="24"/>
        </w:rPr>
        <w:t>Из них на освоение МДК</w:t>
      </w:r>
      <w:r w:rsidRPr="00A17DB9">
        <w:rPr>
          <w:rFonts w:ascii="Times New Roman" w:hAnsi="Times New Roman"/>
          <w:sz w:val="24"/>
          <w:szCs w:val="24"/>
          <w:u w:val="single"/>
        </w:rPr>
        <w:t xml:space="preserve"> </w:t>
      </w:r>
      <w:r w:rsidR="00387CEA">
        <w:rPr>
          <w:rFonts w:ascii="Times New Roman" w:hAnsi="Times New Roman"/>
          <w:sz w:val="24"/>
          <w:szCs w:val="24"/>
          <w:u w:val="single"/>
        </w:rPr>
        <w:t>124</w:t>
      </w:r>
    </w:p>
    <w:p w14:paraId="0A47A1FF" w14:textId="77777777" w:rsidR="009267FE" w:rsidRPr="00A17DB9" w:rsidRDefault="00860BDF">
      <w:pPr>
        <w:spacing w:after="0"/>
        <w:ind w:firstLine="708"/>
        <w:rPr>
          <w:rFonts w:ascii="Times New Roman" w:hAnsi="Times New Roman"/>
          <w:sz w:val="24"/>
          <w:szCs w:val="24"/>
          <w:u w:val="single"/>
        </w:rPr>
      </w:pPr>
      <w:r w:rsidRPr="00A17DB9">
        <w:rPr>
          <w:rFonts w:ascii="Times New Roman" w:hAnsi="Times New Roman"/>
          <w:sz w:val="24"/>
          <w:szCs w:val="24"/>
        </w:rPr>
        <w:t>в том числе самостоятельная работа</w:t>
      </w:r>
      <w:r w:rsidR="00543F24">
        <w:rPr>
          <w:rFonts w:ascii="Times New Roman" w:hAnsi="Times New Roman"/>
          <w:sz w:val="24"/>
          <w:szCs w:val="24"/>
        </w:rPr>
        <w:t xml:space="preserve"> - </w:t>
      </w:r>
      <w:r w:rsidR="00A17DB9" w:rsidRPr="00A17DB9">
        <w:rPr>
          <w:rFonts w:ascii="Times New Roman" w:hAnsi="Times New Roman"/>
          <w:sz w:val="24"/>
          <w:szCs w:val="24"/>
          <w:u w:val="single"/>
        </w:rPr>
        <w:t>16 часов</w:t>
      </w:r>
    </w:p>
    <w:p w14:paraId="791E683C" w14:textId="77777777" w:rsidR="009267FE" w:rsidRPr="00A17DB9" w:rsidRDefault="00860BDF">
      <w:pPr>
        <w:spacing w:after="0"/>
        <w:rPr>
          <w:rFonts w:ascii="Times New Roman" w:hAnsi="Times New Roman"/>
          <w:sz w:val="24"/>
          <w:szCs w:val="24"/>
          <w:u w:val="single"/>
        </w:rPr>
      </w:pPr>
      <w:r w:rsidRPr="00A17DB9">
        <w:rPr>
          <w:rFonts w:ascii="Times New Roman" w:hAnsi="Times New Roman"/>
          <w:sz w:val="24"/>
          <w:szCs w:val="24"/>
        </w:rPr>
        <w:t>практики, в том числе учебная</w:t>
      </w:r>
      <w:r w:rsidR="00A17DB9">
        <w:rPr>
          <w:rFonts w:ascii="Times New Roman" w:hAnsi="Times New Roman"/>
          <w:sz w:val="24"/>
          <w:szCs w:val="24"/>
          <w:u w:val="single"/>
        </w:rPr>
        <w:t xml:space="preserve"> </w:t>
      </w:r>
      <w:r w:rsidR="00543F24">
        <w:rPr>
          <w:rFonts w:ascii="Times New Roman" w:hAnsi="Times New Roman"/>
          <w:sz w:val="24"/>
          <w:szCs w:val="24"/>
          <w:u w:val="single"/>
        </w:rPr>
        <w:t xml:space="preserve">- </w:t>
      </w:r>
      <w:r w:rsidR="00A17DB9">
        <w:rPr>
          <w:rFonts w:ascii="Times New Roman" w:hAnsi="Times New Roman"/>
          <w:sz w:val="24"/>
          <w:szCs w:val="24"/>
          <w:u w:val="single"/>
        </w:rPr>
        <w:t>144</w:t>
      </w:r>
      <w:r w:rsidRPr="00A17DB9">
        <w:rPr>
          <w:rFonts w:ascii="Times New Roman" w:hAnsi="Times New Roman"/>
          <w:sz w:val="24"/>
          <w:szCs w:val="24"/>
          <w:u w:val="single"/>
        </w:rPr>
        <w:t xml:space="preserve"> часа</w:t>
      </w:r>
    </w:p>
    <w:p w14:paraId="1E91B345" w14:textId="77777777" w:rsidR="009267FE" w:rsidRPr="00A17DB9" w:rsidRDefault="00860BDF">
      <w:pPr>
        <w:spacing w:after="0"/>
        <w:ind w:left="1416" w:firstLine="708"/>
        <w:rPr>
          <w:rFonts w:ascii="Times New Roman" w:hAnsi="Times New Roman"/>
          <w:sz w:val="24"/>
          <w:szCs w:val="24"/>
          <w:u w:val="single"/>
        </w:rPr>
      </w:pPr>
      <w:r w:rsidRPr="00A17DB9">
        <w:rPr>
          <w:rFonts w:ascii="Times New Roman" w:hAnsi="Times New Roman"/>
          <w:sz w:val="24"/>
          <w:szCs w:val="24"/>
        </w:rPr>
        <w:t>производственная</w:t>
      </w:r>
      <w:r w:rsidRPr="00A17DB9">
        <w:rPr>
          <w:rFonts w:ascii="Times New Roman" w:hAnsi="Times New Roman"/>
          <w:sz w:val="24"/>
          <w:szCs w:val="24"/>
          <w:u w:val="single"/>
        </w:rPr>
        <w:t xml:space="preserve"> </w:t>
      </w:r>
      <w:r w:rsidR="00543F24">
        <w:rPr>
          <w:rFonts w:ascii="Times New Roman" w:hAnsi="Times New Roman"/>
          <w:sz w:val="24"/>
          <w:szCs w:val="24"/>
          <w:u w:val="single"/>
        </w:rPr>
        <w:t xml:space="preserve">- </w:t>
      </w:r>
      <w:r w:rsidRPr="00A17DB9">
        <w:rPr>
          <w:rFonts w:ascii="Times New Roman" w:hAnsi="Times New Roman"/>
          <w:sz w:val="24"/>
          <w:szCs w:val="24"/>
          <w:u w:val="single"/>
        </w:rPr>
        <w:t>1</w:t>
      </w:r>
      <w:r w:rsidR="00A17DB9">
        <w:rPr>
          <w:rFonts w:ascii="Times New Roman" w:hAnsi="Times New Roman"/>
          <w:sz w:val="24"/>
          <w:szCs w:val="24"/>
          <w:u w:val="single"/>
        </w:rPr>
        <w:t>44</w:t>
      </w:r>
      <w:r w:rsidRPr="00A17DB9">
        <w:rPr>
          <w:rFonts w:ascii="Times New Roman" w:hAnsi="Times New Roman"/>
          <w:sz w:val="24"/>
          <w:szCs w:val="24"/>
          <w:u w:val="single"/>
        </w:rPr>
        <w:t xml:space="preserve"> час</w:t>
      </w:r>
      <w:r w:rsidR="00A17DB9">
        <w:rPr>
          <w:rFonts w:ascii="Times New Roman" w:hAnsi="Times New Roman"/>
          <w:sz w:val="24"/>
          <w:szCs w:val="24"/>
          <w:u w:val="single"/>
        </w:rPr>
        <w:t>а</w:t>
      </w:r>
    </w:p>
    <w:p w14:paraId="56972014" w14:textId="77777777" w:rsidR="009267FE" w:rsidRDefault="00860BDF">
      <w:pPr>
        <w:rPr>
          <w:rFonts w:ascii="Times New Roman" w:hAnsi="Times New Roman"/>
          <w:i/>
          <w:sz w:val="24"/>
          <w:szCs w:val="24"/>
        </w:rPr>
        <w:sectPr w:rsidR="009267FE">
          <w:footerReference w:type="default" r:id="rId10"/>
          <w:pgSz w:w="11906" w:h="16838"/>
          <w:pgMar w:top="1134" w:right="851" w:bottom="992" w:left="1418" w:header="0" w:footer="709" w:gutter="0"/>
          <w:cols w:space="1701"/>
          <w:docGrid w:linePitch="360"/>
        </w:sectPr>
      </w:pPr>
      <w:r w:rsidRPr="00A17DB9">
        <w:rPr>
          <w:rFonts w:ascii="Times New Roman" w:hAnsi="Times New Roman"/>
          <w:iCs/>
          <w:sz w:val="24"/>
          <w:szCs w:val="24"/>
        </w:rPr>
        <w:t>Промежуточная аттестация</w:t>
      </w:r>
      <w:bookmarkEnd w:id="1"/>
      <w:r w:rsidRPr="00A17DB9">
        <w:rPr>
          <w:rFonts w:ascii="Times New Roman" w:hAnsi="Times New Roman"/>
          <w:sz w:val="24"/>
          <w:szCs w:val="24"/>
          <w:u w:val="single"/>
        </w:rPr>
        <w:t xml:space="preserve"> </w:t>
      </w:r>
      <w:r w:rsidR="00543F24">
        <w:rPr>
          <w:rFonts w:ascii="Times New Roman" w:hAnsi="Times New Roman"/>
          <w:sz w:val="24"/>
          <w:szCs w:val="24"/>
          <w:u w:val="single"/>
        </w:rPr>
        <w:t xml:space="preserve">- </w:t>
      </w:r>
      <w:r w:rsidRPr="00A17DB9">
        <w:rPr>
          <w:rFonts w:ascii="Times New Roman" w:hAnsi="Times New Roman"/>
          <w:sz w:val="24"/>
          <w:szCs w:val="24"/>
          <w:u w:val="single"/>
        </w:rPr>
        <w:t>12 часов</w:t>
      </w:r>
      <w:r w:rsidRPr="00A17DB9">
        <w:rPr>
          <w:rFonts w:ascii="Times New Roman" w:hAnsi="Times New Roman"/>
          <w:bCs/>
          <w:sz w:val="24"/>
          <w:szCs w:val="24"/>
        </w:rPr>
        <w:t>.</w:t>
      </w:r>
    </w:p>
    <w:p w14:paraId="7EB67A13" w14:textId="77777777" w:rsidR="009267FE" w:rsidRDefault="00860BDF">
      <w:pPr>
        <w:spacing w:after="0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lastRenderedPageBreak/>
        <w:t>2. Структура и содержание профессионального модуля</w:t>
      </w:r>
    </w:p>
    <w:p w14:paraId="397630CD" w14:textId="77777777" w:rsidR="009267FE" w:rsidRDefault="00860BDF">
      <w:pPr>
        <w:spacing w:after="0"/>
        <w:ind w:firstLine="85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2.1. Структура профессионального модуля </w:t>
      </w:r>
    </w:p>
    <w:tbl>
      <w:tblPr>
        <w:tblW w:w="51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1730"/>
        <w:gridCol w:w="3156"/>
        <w:gridCol w:w="1010"/>
        <w:gridCol w:w="1134"/>
        <w:gridCol w:w="851"/>
        <w:gridCol w:w="1559"/>
        <w:gridCol w:w="1843"/>
        <w:gridCol w:w="992"/>
        <w:gridCol w:w="1418"/>
        <w:gridCol w:w="1534"/>
      </w:tblGrid>
      <w:tr w:rsidR="009979B6" w14:paraId="06F97C88" w14:textId="77777777" w:rsidTr="00F87FF3">
        <w:trPr>
          <w:trHeight w:val="484"/>
        </w:trPr>
        <w:tc>
          <w:tcPr>
            <w:tcW w:w="1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AF2BB" w14:textId="77777777" w:rsidR="009979B6" w:rsidRDefault="009979B6" w:rsidP="00F87FF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Коды профессиональных общих компетенций</w:t>
            </w:r>
          </w:p>
        </w:tc>
        <w:tc>
          <w:tcPr>
            <w:tcW w:w="3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EA3A3" w14:textId="77777777" w:rsidR="009979B6" w:rsidRDefault="009979B6" w:rsidP="00F87FF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Наименования разделов профессионального модуля</w:t>
            </w:r>
          </w:p>
        </w:tc>
        <w:tc>
          <w:tcPr>
            <w:tcW w:w="10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8646D" w14:textId="77777777" w:rsidR="009979B6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Всего, час.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9119CFE" w14:textId="77777777" w:rsidR="009979B6" w:rsidRDefault="009979B6" w:rsidP="00F87FF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В т.ч. в форме практической. подготовки</w:t>
            </w:r>
          </w:p>
        </w:tc>
        <w:tc>
          <w:tcPr>
            <w:tcW w:w="81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06543" w14:textId="77777777" w:rsidR="009979B6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Объем профессионального модуля,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час.</w:t>
            </w:r>
          </w:p>
        </w:tc>
      </w:tr>
      <w:tr w:rsidR="009979B6" w14:paraId="6F4D607A" w14:textId="77777777" w:rsidTr="00F87FF3">
        <w:trPr>
          <w:trHeight w:val="58"/>
        </w:trPr>
        <w:tc>
          <w:tcPr>
            <w:tcW w:w="1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B21EF" w14:textId="77777777" w:rsidR="009979B6" w:rsidRDefault="009979B6" w:rsidP="00F87FF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3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18DF7" w14:textId="77777777" w:rsidR="009979B6" w:rsidRDefault="009979B6" w:rsidP="00F87FF3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002CA" w14:textId="77777777" w:rsidR="009979B6" w:rsidRDefault="009979B6" w:rsidP="00F87FF3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527D2DA" w14:textId="77777777" w:rsidR="009979B6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0DC60" w14:textId="77777777" w:rsidR="009979B6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</w:t>
            </w:r>
          </w:p>
        </w:tc>
        <w:tc>
          <w:tcPr>
            <w:tcW w:w="29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306EC" w14:textId="77777777" w:rsidR="009979B6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Практики</w:t>
            </w:r>
          </w:p>
        </w:tc>
      </w:tr>
      <w:tr w:rsidR="009979B6" w14:paraId="37958713" w14:textId="77777777" w:rsidTr="00F87FF3">
        <w:tc>
          <w:tcPr>
            <w:tcW w:w="1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B12DF" w14:textId="77777777" w:rsidR="009979B6" w:rsidRDefault="009979B6" w:rsidP="00F87FF3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3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B3E1" w14:textId="77777777" w:rsidR="009979B6" w:rsidRDefault="009979B6" w:rsidP="00F87FF3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4816D" w14:textId="77777777" w:rsidR="009979B6" w:rsidRDefault="009979B6" w:rsidP="00F87FF3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015FF67" w14:textId="77777777" w:rsidR="009979B6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3CCDC" w14:textId="77777777" w:rsidR="009979B6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  <w:p w14:paraId="320707D7" w14:textId="77777777" w:rsidR="009979B6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48424" w14:textId="77777777" w:rsidR="009979B6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</w:t>
            </w:r>
          </w:p>
        </w:tc>
        <w:tc>
          <w:tcPr>
            <w:tcW w:w="29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E4C64" w14:textId="77777777" w:rsidR="009979B6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9979B6" w14:paraId="3596FF19" w14:textId="77777777" w:rsidTr="00F87FF3">
        <w:trPr>
          <w:cantSplit/>
          <w:trHeight w:val="1415"/>
        </w:trPr>
        <w:tc>
          <w:tcPr>
            <w:tcW w:w="1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BA935" w14:textId="77777777" w:rsidR="009979B6" w:rsidRDefault="009979B6" w:rsidP="00F87FF3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3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75722" w14:textId="77777777" w:rsidR="009979B6" w:rsidRDefault="009979B6" w:rsidP="00F87FF3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67703" w14:textId="77777777" w:rsidR="009979B6" w:rsidRDefault="009979B6" w:rsidP="00F87FF3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E7088C1" w14:textId="77777777" w:rsidR="009979B6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B3CB6" w14:textId="77777777" w:rsidR="009979B6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501D6" w14:textId="77777777" w:rsidR="009979B6" w:rsidRDefault="009979B6" w:rsidP="00F87FF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Лабораторных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практических. занятий</w:t>
            </w:r>
          </w:p>
          <w:p w14:paraId="0C7441FE" w14:textId="77777777" w:rsidR="009979B6" w:rsidRDefault="009979B6" w:rsidP="00F87FF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314592E" w14:textId="77777777" w:rsidR="009979B6" w:rsidRDefault="009979B6" w:rsidP="00F87FF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E247C" w14:textId="77777777" w:rsidR="009979B6" w:rsidRDefault="009979B6" w:rsidP="00F87FF3">
            <w:pPr>
              <w:spacing w:after="0" w:line="240" w:lineRule="auto"/>
              <w:ind w:left="-57" w:right="-57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9BA7CAB" w14:textId="77777777" w:rsidR="009979B6" w:rsidRDefault="009979B6" w:rsidP="00F87FF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Самостоятельная работа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24D7ADF" w14:textId="77777777" w:rsidR="009979B6" w:rsidRDefault="009979B6" w:rsidP="00F87FF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F932F" w14:textId="77777777" w:rsidR="009979B6" w:rsidRDefault="009979B6" w:rsidP="00F87FF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Учебная</w:t>
            </w:r>
          </w:p>
          <w:p w14:paraId="006E2135" w14:textId="77777777" w:rsidR="009979B6" w:rsidRDefault="009979B6" w:rsidP="00F87FF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CAB66" w14:textId="77777777" w:rsidR="009979B6" w:rsidRDefault="009979B6" w:rsidP="00F87FF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Производственная</w:t>
            </w:r>
          </w:p>
          <w:p w14:paraId="474823EC" w14:textId="77777777" w:rsidR="009979B6" w:rsidRDefault="009979B6" w:rsidP="00F87FF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9979B6" w14:paraId="3FBF2AB1" w14:textId="77777777" w:rsidTr="00F87FF3">
        <w:trPr>
          <w:trHeight w:val="415"/>
        </w:trPr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52284" w14:textId="77777777" w:rsidR="009979B6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A2A40" w14:textId="77777777" w:rsidR="009979B6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39C50" w14:textId="77777777" w:rsidR="009979B6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07257" w14:textId="77777777" w:rsidR="009979B6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F662D" w14:textId="77777777" w:rsidR="009979B6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F757D" w14:textId="77777777" w:rsidR="009979B6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AE52C" w14:textId="77777777" w:rsidR="009979B6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69BA3" w14:textId="77777777" w:rsidR="009979B6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D6DBD" w14:textId="77777777" w:rsidR="009979B6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9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7EE56" w14:textId="77777777" w:rsidR="009979B6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10</w:t>
            </w:r>
          </w:p>
        </w:tc>
      </w:tr>
      <w:tr w:rsidR="009979B6" w14:paraId="7BC70843" w14:textId="77777777" w:rsidTr="00F87FF3"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24FF6" w14:textId="17E05C64" w:rsidR="00387CEA" w:rsidRDefault="009979B6" w:rsidP="00F87FF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</w:t>
            </w:r>
          </w:p>
          <w:p w14:paraId="23D58CCA" w14:textId="1545379B" w:rsidR="009979B6" w:rsidRDefault="009979B6" w:rsidP="00F87FF3">
            <w:pPr>
              <w:spacing w:after="0" w:line="240" w:lineRule="auto"/>
            </w:pPr>
            <w:r>
              <w:rPr>
                <w:rFonts w:ascii="Times New Roman" w:hAnsi="Times New Roman"/>
              </w:rPr>
              <w:t>ПК 1.2</w:t>
            </w:r>
          </w:p>
          <w:p w14:paraId="716F1131" w14:textId="1B72EF88" w:rsidR="00387CEA" w:rsidRDefault="009979B6" w:rsidP="00F87FF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1.3</w:t>
            </w:r>
            <w:r w:rsidR="00305ED7">
              <w:rPr>
                <w:rFonts w:ascii="Times New Roman" w:hAnsi="Times New Roman"/>
              </w:rPr>
              <w:t xml:space="preserve"> </w:t>
            </w:r>
          </w:p>
          <w:p w14:paraId="5286D59B" w14:textId="7642882D" w:rsidR="009979B6" w:rsidRDefault="009979B6" w:rsidP="00F87FF3">
            <w:pPr>
              <w:spacing w:after="0" w:line="240" w:lineRule="auto"/>
            </w:pPr>
            <w:r>
              <w:rPr>
                <w:rFonts w:ascii="Times New Roman" w:hAnsi="Times New Roman"/>
              </w:rPr>
              <w:t>ПК 1.4</w:t>
            </w:r>
          </w:p>
          <w:p w14:paraId="3564C78F" w14:textId="235BED0E" w:rsidR="00387CEA" w:rsidRDefault="009979B6" w:rsidP="00F87FF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1.5</w:t>
            </w:r>
          </w:p>
          <w:p w14:paraId="5884C8F1" w14:textId="17C801C7" w:rsidR="00387CEA" w:rsidRDefault="00305ED7" w:rsidP="00F87FF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1.6</w:t>
            </w:r>
          </w:p>
          <w:p w14:paraId="19BD8C4E" w14:textId="76488E37" w:rsidR="009979B6" w:rsidRDefault="00305ED7" w:rsidP="00F87FF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1.8</w:t>
            </w:r>
          </w:p>
          <w:p w14:paraId="5F4298AA" w14:textId="0B87C32F" w:rsidR="00387CEA" w:rsidRDefault="009979B6" w:rsidP="00F87FF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093617FA" w14:textId="246D3B45" w:rsidR="00387CEA" w:rsidRDefault="00F87FF3" w:rsidP="00F87FF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</w:t>
            </w:r>
            <w:r w:rsidR="009979B6">
              <w:rPr>
                <w:rFonts w:ascii="Times New Roman" w:hAnsi="Times New Roman"/>
              </w:rPr>
              <w:t xml:space="preserve"> 02</w:t>
            </w:r>
          </w:p>
          <w:p w14:paraId="6020DAD4" w14:textId="77777777" w:rsidR="00387CEA" w:rsidRDefault="00F87FF3" w:rsidP="00F87FF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03</w:t>
            </w:r>
          </w:p>
          <w:p w14:paraId="7E5727E7" w14:textId="21F553AB" w:rsidR="00387CEA" w:rsidRDefault="009979B6" w:rsidP="00F87FF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  <w:p w14:paraId="300D5BCE" w14:textId="61A25F13" w:rsidR="00387CEA" w:rsidRDefault="00F87FF3" w:rsidP="00F87FF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  <w:p w14:paraId="17BC3C85" w14:textId="2D264195" w:rsidR="009979B6" w:rsidRDefault="009979B6" w:rsidP="00F87FF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  <w:p w14:paraId="2B6A65ED" w14:textId="77777777" w:rsidR="009979B6" w:rsidRDefault="009979B6" w:rsidP="00F87FF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50400" w14:textId="77777777" w:rsidR="009979B6" w:rsidRDefault="009979B6" w:rsidP="00F87FF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1 </w:t>
            </w:r>
            <w:r w:rsidR="00F87FF3">
              <w:rPr>
                <w:rFonts w:ascii="Times New Roman" w:hAnsi="Times New Roman"/>
              </w:rPr>
              <w:t xml:space="preserve">Выполнение </w:t>
            </w:r>
            <w:r>
              <w:rPr>
                <w:rFonts w:ascii="Times New Roman" w:hAnsi="Times New Roman"/>
              </w:rPr>
              <w:t xml:space="preserve">столярных </w:t>
            </w:r>
            <w:r w:rsidR="00F87FF3">
              <w:rPr>
                <w:rFonts w:ascii="Times New Roman" w:hAnsi="Times New Roman"/>
              </w:rPr>
              <w:t>работ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731BE" w14:textId="77777777" w:rsidR="009979B6" w:rsidRDefault="000140C0" w:rsidP="009979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C1345" w14:textId="77777777" w:rsidR="009979B6" w:rsidRDefault="000140C0" w:rsidP="00F87F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C48AF" w14:textId="77777777" w:rsidR="009979B6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D3CEA" w14:textId="77777777" w:rsidR="009979B6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6A098" w14:textId="77777777" w:rsidR="009979B6" w:rsidRDefault="000114B6" w:rsidP="00F87F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BBAEA" w14:textId="77777777" w:rsidR="009979B6" w:rsidRDefault="000140C0" w:rsidP="00F87F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E78BA" w14:textId="77777777" w:rsidR="009979B6" w:rsidRDefault="000140C0" w:rsidP="00F87F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A499E" w14:textId="77777777" w:rsidR="009979B6" w:rsidRDefault="000140C0" w:rsidP="00F87F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-</w:t>
            </w:r>
          </w:p>
        </w:tc>
      </w:tr>
      <w:tr w:rsidR="009979B6" w14:paraId="53BA68C7" w14:textId="77777777" w:rsidTr="00F87FF3"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95FC7" w14:textId="77777777" w:rsidR="00387CEA" w:rsidRDefault="00F87FF3" w:rsidP="00F87FF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1.1, </w:t>
            </w:r>
          </w:p>
          <w:p w14:paraId="1D94F8B0" w14:textId="2FAEB743" w:rsidR="00F87FF3" w:rsidRDefault="00F87FF3" w:rsidP="00F87FF3">
            <w:pPr>
              <w:spacing w:after="0" w:line="240" w:lineRule="auto"/>
            </w:pPr>
            <w:r>
              <w:rPr>
                <w:rFonts w:ascii="Times New Roman" w:hAnsi="Times New Roman"/>
              </w:rPr>
              <w:t>ПК 1.2,</w:t>
            </w:r>
          </w:p>
          <w:p w14:paraId="5A2A8D1D" w14:textId="77777777" w:rsidR="00387CEA" w:rsidRDefault="00F87FF3" w:rsidP="00F87FF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1.3, </w:t>
            </w:r>
          </w:p>
          <w:p w14:paraId="771545A3" w14:textId="4E9C3859" w:rsidR="00F87FF3" w:rsidRDefault="00F87FF3" w:rsidP="00F87FF3">
            <w:pPr>
              <w:spacing w:after="0" w:line="240" w:lineRule="auto"/>
            </w:pPr>
            <w:r>
              <w:rPr>
                <w:rFonts w:ascii="Times New Roman" w:hAnsi="Times New Roman"/>
              </w:rPr>
              <w:t>ПК 1.4</w:t>
            </w:r>
          </w:p>
          <w:p w14:paraId="6ABD4034" w14:textId="12D67E9C" w:rsidR="00387CEA" w:rsidRDefault="00F87FF3" w:rsidP="00F87FF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1.5</w:t>
            </w:r>
          </w:p>
          <w:p w14:paraId="4ACEB4F9" w14:textId="7C3B16F4" w:rsidR="00387CEA" w:rsidRDefault="00F87FF3" w:rsidP="00F87FF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1.6</w:t>
            </w:r>
          </w:p>
          <w:p w14:paraId="061D65EB" w14:textId="7954F1D7" w:rsidR="00F87FF3" w:rsidRDefault="00F87FF3" w:rsidP="00F87FF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1.7</w:t>
            </w:r>
          </w:p>
          <w:p w14:paraId="691A1E45" w14:textId="1A2C7A2E" w:rsidR="00387CEA" w:rsidRDefault="00F87FF3" w:rsidP="00F87FF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14410100" w14:textId="41C0309F" w:rsidR="00387CEA" w:rsidRDefault="00F87FF3" w:rsidP="00F87FF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14:paraId="77D80A2D" w14:textId="05160C4C" w:rsidR="00387CEA" w:rsidRDefault="00F87FF3" w:rsidP="00F87FF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03</w:t>
            </w:r>
          </w:p>
          <w:p w14:paraId="6AFFEFF0" w14:textId="3E68F00C" w:rsidR="00387CEA" w:rsidRDefault="00F87FF3" w:rsidP="00F87FF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ОК 04</w:t>
            </w:r>
          </w:p>
          <w:p w14:paraId="038B82FB" w14:textId="22691930" w:rsidR="00387CEA" w:rsidRDefault="00F87FF3" w:rsidP="00F87FF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  <w:p w14:paraId="30DBAAD5" w14:textId="34F81530" w:rsidR="00F87FF3" w:rsidRDefault="00F87FF3" w:rsidP="00F87FF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  <w:p w14:paraId="76358BA3" w14:textId="77777777" w:rsidR="009979B6" w:rsidRDefault="00F87FF3" w:rsidP="00F87FF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AD962" w14:textId="77777777" w:rsidR="009979B6" w:rsidRDefault="009979B6" w:rsidP="00F87FF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Раздел 2 </w:t>
            </w:r>
            <w:r w:rsidR="00F87FF3">
              <w:rPr>
                <w:rFonts w:ascii="Times New Roman" w:hAnsi="Times New Roman"/>
              </w:rPr>
              <w:t>Выполнение</w:t>
            </w:r>
            <w:r>
              <w:rPr>
                <w:rFonts w:ascii="Times New Roman" w:hAnsi="Times New Roman"/>
              </w:rPr>
              <w:t xml:space="preserve"> столярно-монтажных работ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27778" w14:textId="77777777" w:rsidR="009979B6" w:rsidRDefault="000140C0" w:rsidP="00F87F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DFB9A" w14:textId="77777777" w:rsidR="009979B6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A27F2" w14:textId="77777777" w:rsidR="009979B6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B696C" w14:textId="77777777" w:rsidR="009979B6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82D65" w14:textId="77777777" w:rsidR="009979B6" w:rsidRDefault="000114B6" w:rsidP="00F87F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281BD" w14:textId="77777777" w:rsidR="009979B6" w:rsidRDefault="000140C0" w:rsidP="00F87F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807DA" w14:textId="77777777" w:rsidR="009979B6" w:rsidRDefault="000140C0" w:rsidP="00F87F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144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20804" w14:textId="77777777" w:rsidR="009979B6" w:rsidRDefault="000140C0" w:rsidP="00F87F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144</w:t>
            </w:r>
          </w:p>
        </w:tc>
      </w:tr>
      <w:tr w:rsidR="009979B6" w14:paraId="706C134C" w14:textId="77777777" w:rsidTr="00F87FF3"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286A4" w14:textId="77777777" w:rsidR="009979B6" w:rsidRDefault="009979B6" w:rsidP="00F87FF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40E14" w14:textId="77777777" w:rsidR="009979B6" w:rsidRDefault="009979B6" w:rsidP="00F87FF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D0091" w14:textId="77777777" w:rsidR="009979B6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B7259" w14:textId="77777777" w:rsidR="009979B6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E9899" w14:textId="77777777" w:rsidR="009979B6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0FE5E" w14:textId="77777777" w:rsidR="009979B6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B65B8" w14:textId="77777777" w:rsidR="009979B6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A0A34" w14:textId="77777777" w:rsidR="009979B6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635E0" w14:textId="77777777" w:rsidR="009979B6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144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D82B3" w14:textId="77777777" w:rsidR="009979B6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9979B6" w14:paraId="5C377541" w14:textId="77777777" w:rsidTr="00F87FF3"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D37A0" w14:textId="77777777" w:rsidR="009979B6" w:rsidRDefault="009979B6" w:rsidP="00F87FF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C006B" w14:textId="77777777" w:rsidR="009979B6" w:rsidRDefault="009979B6" w:rsidP="00F87FF3"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Производственная практика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8D620" w14:textId="77777777" w:rsidR="009979B6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>
              <w:rPr>
                <w:rFonts w:ascii="Times New Roman" w:hAnsi="Times New Roman"/>
                <w:b/>
                <w:bCs/>
              </w:rPr>
              <w:t>144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5EB4784" w14:textId="77777777" w:rsidR="009979B6" w:rsidRPr="00717947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E236E25" w14:textId="77777777" w:rsidR="009979B6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0453717" w14:textId="77777777" w:rsidR="009979B6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A5F494C" w14:textId="77777777" w:rsidR="009979B6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B9738" w14:textId="77777777" w:rsidR="009979B6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144</w:t>
            </w:r>
          </w:p>
          <w:p w14:paraId="7A34F211" w14:textId="77777777" w:rsidR="009979B6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C00000"/>
              </w:rPr>
            </w:pPr>
          </w:p>
        </w:tc>
      </w:tr>
      <w:tr w:rsidR="009979B6" w14:paraId="49ED01D0" w14:textId="77777777" w:rsidTr="00F87FF3"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A1AD9" w14:textId="77777777" w:rsidR="009979B6" w:rsidRDefault="009979B6" w:rsidP="00F87FF3">
            <w:pPr>
              <w:spacing w:after="0" w:line="240" w:lineRule="auto"/>
              <w:rPr>
                <w:rFonts w:ascii="Times New Roman" w:hAnsi="Times New Roman"/>
                <w:i/>
                <w:color w:val="C00000"/>
              </w:rPr>
            </w:pP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4E7AC" w14:textId="77777777" w:rsidR="009979B6" w:rsidRDefault="009979B6" w:rsidP="00F87FF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8A074" w14:textId="77777777" w:rsidR="009979B6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B705C6D" w14:textId="77777777" w:rsidR="009979B6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096BD14" w14:textId="77777777" w:rsidR="009979B6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1E08F4B" w14:textId="77777777" w:rsidR="009979B6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EE600B8" w14:textId="77777777" w:rsidR="009979B6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66FD5" w14:textId="77777777" w:rsidR="009979B6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9979B6" w14:paraId="17C1FBAD" w14:textId="77777777" w:rsidTr="009979B6"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B74B0" w14:textId="77777777" w:rsidR="009979B6" w:rsidRDefault="009979B6" w:rsidP="00F87FF3">
            <w:pPr>
              <w:spacing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83B89" w14:textId="77777777" w:rsidR="009979B6" w:rsidRPr="008F2085" w:rsidRDefault="009979B6" w:rsidP="00F87FF3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8F2085">
              <w:rPr>
                <w:rFonts w:ascii="Times New Roman" w:hAnsi="Times New Roman"/>
                <w:b/>
              </w:rPr>
              <w:t>Всего: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0C811" w14:textId="77777777" w:rsidR="009979B6" w:rsidRPr="008F2085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81117" w14:textId="77777777" w:rsidR="009979B6" w:rsidRPr="008F2085" w:rsidRDefault="00223E96" w:rsidP="00F87FF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45BD4" w14:textId="77777777" w:rsidR="009979B6" w:rsidRPr="008F2085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37787" w14:textId="77777777" w:rsidR="009979B6" w:rsidRPr="008F2085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D79FD" w14:textId="77777777" w:rsidR="009979B6" w:rsidRPr="008F2085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DDA2B" w14:textId="77777777" w:rsidR="009979B6" w:rsidRPr="008F2085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  <w:b/>
                <w:vertAlign w:val="superscript"/>
              </w:rPr>
            </w:pPr>
            <w:r w:rsidRPr="008F2085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775D1" w14:textId="77777777" w:rsidR="009979B6" w:rsidRPr="008F2085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F2085"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FB6BB" w14:textId="77777777" w:rsidR="009979B6" w:rsidRPr="008F2085" w:rsidRDefault="009979B6" w:rsidP="00F87FF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144</w:t>
            </w:r>
          </w:p>
        </w:tc>
      </w:tr>
    </w:tbl>
    <w:p w14:paraId="07E0EA3A" w14:textId="77777777" w:rsidR="009979B6" w:rsidRDefault="009979B6">
      <w:pPr>
        <w:spacing w:after="0"/>
        <w:ind w:firstLine="851"/>
        <w:rPr>
          <w:rFonts w:ascii="Times New Roman" w:hAnsi="Times New Roman"/>
          <w:b/>
          <w:sz w:val="24"/>
          <w:szCs w:val="24"/>
        </w:rPr>
      </w:pPr>
    </w:p>
    <w:p w14:paraId="5A866665" w14:textId="77777777" w:rsidR="009267FE" w:rsidRDefault="00860BDF">
      <w:pPr>
        <w:spacing w:line="240" w:lineRule="auto"/>
        <w:jc w:val="both"/>
        <w:rPr>
          <w:rFonts w:ascii="Times New Roman" w:hAnsi="Times New Roman"/>
          <w:i/>
          <w:sz w:val="20"/>
          <w:szCs w:val="20"/>
        </w:rPr>
      </w:pPr>
      <w:r>
        <w:br w:type="page"/>
      </w:r>
    </w:p>
    <w:p w14:paraId="71131ACA" w14:textId="77777777" w:rsidR="009267FE" w:rsidRPr="006D2E13" w:rsidRDefault="00860BDF">
      <w:pPr>
        <w:ind w:left="851"/>
        <w:rPr>
          <w:rFonts w:ascii="Times New Roman" w:hAnsi="Times New Roman"/>
          <w:sz w:val="24"/>
          <w:szCs w:val="24"/>
        </w:rPr>
      </w:pPr>
      <w:r w:rsidRPr="006D2E13">
        <w:rPr>
          <w:rFonts w:ascii="Times New Roman" w:hAnsi="Times New Roman"/>
          <w:sz w:val="24"/>
          <w:szCs w:val="24"/>
        </w:rPr>
        <w:lastRenderedPageBreak/>
        <w:t>2.2. Тематический план и содержание профессионального модуля (ПМ)</w:t>
      </w:r>
    </w:p>
    <w:tbl>
      <w:tblPr>
        <w:tblW w:w="525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2366"/>
        <w:gridCol w:w="8274"/>
        <w:gridCol w:w="1693"/>
        <w:gridCol w:w="1076"/>
        <w:gridCol w:w="2265"/>
      </w:tblGrid>
      <w:tr w:rsidR="009267FE" w14:paraId="756FD9C7" w14:textId="77777777" w:rsidTr="001B7CCC">
        <w:trPr>
          <w:trHeight w:val="20"/>
        </w:trPr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79905" w14:textId="77777777" w:rsidR="009267FE" w:rsidRDefault="00860BDF" w:rsidP="002C7BA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5FC01" w14:textId="77777777" w:rsidR="009267FE" w:rsidRDefault="00860BDF" w:rsidP="002C7B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Содержание учебного материала,</w:t>
            </w:r>
          </w:p>
          <w:p w14:paraId="45918C21" w14:textId="77777777" w:rsidR="009267FE" w:rsidRDefault="00860BDF" w:rsidP="00AC5E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лабораторные работы и практические занятия, самостоятельная учебная работа обучающихся, курсовая работа 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998B0" w14:textId="77777777" w:rsidR="009267FE" w:rsidRPr="00F73901" w:rsidRDefault="00860BDF" w:rsidP="002C7BAF">
            <w:pPr>
              <w:spacing w:after="0"/>
              <w:jc w:val="center"/>
            </w:pPr>
            <w:r w:rsidRPr="00F73901">
              <w:rPr>
                <w:rFonts w:ascii="Times New Roman" w:hAnsi="Times New Roman"/>
                <w:b/>
                <w:bCs/>
              </w:rPr>
              <w:t xml:space="preserve">Объем, акад. ч / в том числе в форме практической подготовки, </w:t>
            </w:r>
            <w:proofErr w:type="spellStart"/>
            <w:r w:rsidRPr="00F73901">
              <w:rPr>
                <w:rFonts w:ascii="Times New Roman" w:hAnsi="Times New Roman"/>
                <w:b/>
                <w:bCs/>
              </w:rPr>
              <w:t>акад</w:t>
            </w:r>
            <w:proofErr w:type="spellEnd"/>
            <w:r w:rsidRPr="00F73901">
              <w:rPr>
                <w:rFonts w:ascii="Times New Roman" w:hAnsi="Times New Roman"/>
                <w:b/>
                <w:bCs/>
              </w:rPr>
              <w:t xml:space="preserve"> ч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39BD0" w14:textId="77777777" w:rsidR="009267FE" w:rsidRDefault="00860BDF" w:rsidP="002C7BAF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Код ПК, ОК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D4869" w14:textId="77777777" w:rsidR="009267FE" w:rsidRDefault="00860BDF" w:rsidP="002C7BAF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Код Н/У/З</w:t>
            </w:r>
          </w:p>
        </w:tc>
      </w:tr>
      <w:tr w:rsidR="009267FE" w14:paraId="57B8A687" w14:textId="77777777" w:rsidTr="001B7CCC">
        <w:trPr>
          <w:trHeight w:val="20"/>
        </w:trPr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2AE3D" w14:textId="77777777" w:rsidR="009267FE" w:rsidRDefault="00860BDF" w:rsidP="002C7BA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33940" w14:textId="77777777" w:rsidR="009267FE" w:rsidRDefault="00860BDF" w:rsidP="002C7BAF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7EC9F" w14:textId="77777777" w:rsidR="009267FE" w:rsidRPr="00F73901" w:rsidRDefault="00860BDF" w:rsidP="002C7BAF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F73901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D5538" w14:textId="77777777" w:rsidR="009267FE" w:rsidRDefault="00860BDF" w:rsidP="002C7BAF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B2DCC" w14:textId="77777777" w:rsidR="009267FE" w:rsidRDefault="00860BDF" w:rsidP="002C7BAF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</w:t>
            </w:r>
          </w:p>
        </w:tc>
      </w:tr>
      <w:tr w:rsidR="009267FE" w14:paraId="020E61B3" w14:textId="77777777" w:rsidTr="001B7CCC">
        <w:trPr>
          <w:trHeight w:val="20"/>
        </w:trPr>
        <w:tc>
          <w:tcPr>
            <w:tcW w:w="10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96474" w14:textId="77777777" w:rsidR="009267FE" w:rsidRDefault="00860BDF" w:rsidP="002C7BAF">
            <w:pPr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  <w:bCs/>
              </w:rPr>
              <w:t>Раздел 1. Выполнение столярных работ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FA70E" w14:textId="77777777" w:rsidR="009267FE" w:rsidRPr="00F73901" w:rsidRDefault="00521D18" w:rsidP="002C7BAF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F73901">
              <w:rPr>
                <w:rFonts w:ascii="Times New Roman" w:hAnsi="Times New Roman"/>
                <w:b/>
              </w:rPr>
              <w:t>62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8BA05" w14:textId="77777777" w:rsidR="009267FE" w:rsidRDefault="009267FE" w:rsidP="002C7BAF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54E6B" w14:textId="77777777" w:rsidR="009267FE" w:rsidRDefault="009267FE" w:rsidP="002C7BAF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</w:tr>
      <w:tr w:rsidR="009267FE" w14:paraId="645D0840" w14:textId="77777777" w:rsidTr="001B7CCC">
        <w:trPr>
          <w:trHeight w:val="20"/>
        </w:trPr>
        <w:tc>
          <w:tcPr>
            <w:tcW w:w="10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6C932" w14:textId="77777777" w:rsidR="009267FE" w:rsidRDefault="00860BDF" w:rsidP="002C7BAF">
            <w:pPr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  <w:bCs/>
              </w:rPr>
              <w:t>МДК.01.01. Техн</w:t>
            </w:r>
            <w:r w:rsidR="00F87FF3">
              <w:rPr>
                <w:rFonts w:ascii="Times New Roman" w:hAnsi="Times New Roman"/>
                <w:b/>
                <w:bCs/>
              </w:rPr>
              <w:t>о</w:t>
            </w:r>
            <w:r>
              <w:rPr>
                <w:rFonts w:ascii="Times New Roman" w:hAnsi="Times New Roman"/>
                <w:b/>
                <w:bCs/>
              </w:rPr>
              <w:t>логия изготовления столярных изделий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173B5" w14:textId="77777777" w:rsidR="009267FE" w:rsidRPr="00F73901" w:rsidRDefault="00521D18" w:rsidP="002C7BA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73901">
              <w:rPr>
                <w:rFonts w:ascii="Times New Roman" w:hAnsi="Times New Roman"/>
                <w:b/>
              </w:rPr>
              <w:t>62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0D0EE" w14:textId="77777777" w:rsidR="009267FE" w:rsidRDefault="009267FE" w:rsidP="002C7BAF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BFCC6" w14:textId="77777777" w:rsidR="009267FE" w:rsidRDefault="009267FE" w:rsidP="002C7BAF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</w:tr>
      <w:tr w:rsidR="00A639C9" w14:paraId="3F6780DE" w14:textId="77777777" w:rsidTr="00A639C9">
        <w:trPr>
          <w:trHeight w:val="20"/>
        </w:trPr>
        <w:tc>
          <w:tcPr>
            <w:tcW w:w="23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274A9" w14:textId="77777777" w:rsidR="00A639C9" w:rsidRDefault="00A639C9" w:rsidP="002C7BAF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1.1. Ручная обработка древесины</w:t>
            </w: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26970" w14:textId="77777777" w:rsidR="00A639C9" w:rsidRDefault="00A639C9" w:rsidP="002C7BA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63B2B2" w14:textId="77777777" w:rsidR="00A639C9" w:rsidRPr="00F73901" w:rsidRDefault="00A639C9" w:rsidP="002C7BAF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 w:rsidRPr="00F73901">
              <w:rPr>
                <w:rFonts w:ascii="Times New Roman" w:hAnsi="Times New Roman"/>
                <w:b/>
              </w:rPr>
              <w:t xml:space="preserve">22 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B3BAB" w14:textId="77777777" w:rsidR="00A639C9" w:rsidRDefault="00A639C9" w:rsidP="002C7BAF">
            <w:pPr>
              <w:spacing w:after="0"/>
              <w:jc w:val="both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CE344" w14:textId="77777777" w:rsidR="00A639C9" w:rsidRDefault="00A639C9" w:rsidP="002C7BAF">
            <w:pPr>
              <w:spacing w:after="0"/>
              <w:jc w:val="both"/>
              <w:rPr>
                <w:rFonts w:ascii="Times New Roman" w:hAnsi="Times New Roman"/>
                <w:i/>
                <w:iCs/>
              </w:rPr>
            </w:pPr>
          </w:p>
        </w:tc>
      </w:tr>
      <w:tr w:rsidR="00A639C9" w14:paraId="73B132C1" w14:textId="77777777" w:rsidTr="00A639C9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7A456" w14:textId="77777777" w:rsidR="00A639C9" w:rsidRDefault="00A639C9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82900" w14:textId="77777777" w:rsidR="00A639C9" w:rsidRDefault="00A639C9" w:rsidP="002C7BAF">
            <w:pPr>
              <w:pStyle w:val="Default"/>
              <w:numPr>
                <w:ilvl w:val="0"/>
                <w:numId w:val="9"/>
              </w:numPr>
            </w:pPr>
            <w:r>
              <w:t xml:space="preserve"> Классификация и характеристики лесоматериалов.  Разметка древесины. Строение дерева и древесины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49897E" w14:textId="77777777" w:rsidR="00A639C9" w:rsidRPr="00F73901" w:rsidRDefault="00A639C9" w:rsidP="002C7BA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2C775B" w14:textId="77777777" w:rsidR="00A639C9" w:rsidRPr="00F73901" w:rsidRDefault="00A639C9" w:rsidP="002C7BAF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60EBAAAC" w14:textId="77777777" w:rsidR="00A639C9" w:rsidRPr="00F73901" w:rsidRDefault="00A639C9" w:rsidP="002C7BAF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4BFF6B17" w14:textId="77777777" w:rsidR="00A639C9" w:rsidRPr="00F73901" w:rsidRDefault="00A639C9" w:rsidP="002C7BAF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20BC2CB2" w14:textId="77777777" w:rsidR="00A639C9" w:rsidRPr="00F73901" w:rsidRDefault="00A639C9" w:rsidP="002C7BAF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6E0B6C3F" w14:textId="77777777" w:rsidR="00A639C9" w:rsidRPr="00F73901" w:rsidRDefault="00A639C9" w:rsidP="002C7BAF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4744A6F2" w14:textId="77777777" w:rsidR="00A639C9" w:rsidRPr="00F73901" w:rsidRDefault="00A639C9" w:rsidP="002C7BAF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2FC567B5" w14:textId="77777777" w:rsidR="00A639C9" w:rsidRPr="00F73901" w:rsidRDefault="00A639C9" w:rsidP="002C7BAF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432863C5" w14:textId="77777777" w:rsidR="00A639C9" w:rsidRPr="00F73901" w:rsidRDefault="00A639C9" w:rsidP="002C7BAF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884E4F" w14:textId="77777777" w:rsidR="00A639C9" w:rsidRPr="00F73901" w:rsidRDefault="00A639C9" w:rsidP="00521D18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1.1.01 </w:t>
            </w:r>
          </w:p>
          <w:p w14:paraId="2B31336C" w14:textId="77777777" w:rsidR="00A639C9" w:rsidRPr="00F73901" w:rsidRDefault="00A639C9" w:rsidP="00A639C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198E807E" w14:textId="77777777" w:rsidR="00A639C9" w:rsidRPr="00F73901" w:rsidRDefault="00A639C9" w:rsidP="00521D18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0AE4157A" w14:textId="77777777" w:rsidR="00A639C9" w:rsidRPr="00F73901" w:rsidRDefault="00A639C9" w:rsidP="00521D18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6B18A988" w14:textId="77777777" w:rsidR="00A639C9" w:rsidRPr="00F73901" w:rsidRDefault="00A639C9" w:rsidP="00A639C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2C2CB9CC" w14:textId="77777777" w:rsidR="00A639C9" w:rsidRPr="00F73901" w:rsidRDefault="00A639C9" w:rsidP="00521D18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4AE09675" w14:textId="77777777" w:rsidR="00A639C9" w:rsidRPr="00F73901" w:rsidRDefault="00A639C9" w:rsidP="00521D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24F8EE0F" w14:textId="77777777" w:rsidR="00A639C9" w:rsidRPr="00F73901" w:rsidRDefault="00A639C9" w:rsidP="00521D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7CD169F8" w14:textId="77777777" w:rsidR="00A639C9" w:rsidRPr="00F73901" w:rsidRDefault="00A639C9" w:rsidP="00521D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08DB5BF6" w14:textId="77777777" w:rsidR="00A639C9" w:rsidRPr="00F73901" w:rsidRDefault="00A639C9" w:rsidP="00521D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6263B26C" w14:textId="77777777" w:rsidR="00A639C9" w:rsidRPr="00F73901" w:rsidRDefault="00A639C9" w:rsidP="00521D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25C0D312" w14:textId="77777777" w:rsidR="00A639C9" w:rsidRPr="00F73901" w:rsidRDefault="00A639C9" w:rsidP="00521D18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716E1A59" w14:textId="77777777" w:rsidR="00A639C9" w:rsidRPr="00F73901" w:rsidRDefault="00A639C9" w:rsidP="00A639C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1.1.02</w:t>
            </w:r>
          </w:p>
          <w:p w14:paraId="27F5CD1B" w14:textId="77777777" w:rsidR="00A639C9" w:rsidRPr="00F73901" w:rsidRDefault="00A639C9" w:rsidP="00A639C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1BCA598E" w14:textId="77777777" w:rsidR="00A639C9" w:rsidRPr="00F73901" w:rsidRDefault="00A639C9" w:rsidP="00A639C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3CDA60C5" w14:textId="77777777" w:rsidR="00A639C9" w:rsidRPr="00F73901" w:rsidRDefault="00A639C9" w:rsidP="00A639C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20BF4AA6" w14:textId="77777777" w:rsidR="00A639C9" w:rsidRPr="00F73901" w:rsidRDefault="00A639C9" w:rsidP="00521D18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659F770D" w14:textId="77777777" w:rsidR="00A639C9" w:rsidRPr="00F73901" w:rsidRDefault="00A639C9" w:rsidP="002C7BAF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31A72921" w14:textId="77777777" w:rsidR="00A639C9" w:rsidRPr="00F73901" w:rsidRDefault="00A639C9" w:rsidP="00A639C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1.1.02 </w:t>
            </w:r>
          </w:p>
          <w:p w14:paraId="74E1B70B" w14:textId="77777777" w:rsidR="00A639C9" w:rsidRPr="00F73901" w:rsidRDefault="00A639C9" w:rsidP="002C7BAF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12381BF5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0D953C55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3138307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53A7354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50B45AB5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3208B12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12806E53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64151B20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18BE849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5FF0CF1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3445C7C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740ED58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7822252E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50F95C35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095338E5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58BA6249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01597419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5FC793EF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06832227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6FC1E770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7CD8B982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215199F4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528BE481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5BCA11E9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721E0ACE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05918803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3B1B8247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2961B78F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24CBB3A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35B7EB2E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6BC6118F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289C9097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1963AB3A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1FAC96A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3B1C628E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4AFDABEA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00B9110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56CF8F16" w14:textId="77777777" w:rsidR="00A639C9" w:rsidRPr="00F73901" w:rsidRDefault="00C30F44" w:rsidP="00F73901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C30F44" w14:paraId="3C581D9D" w14:textId="77777777" w:rsidTr="00A639C9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513C4" w14:textId="77777777" w:rsidR="00C30F44" w:rsidRDefault="00C30F44" w:rsidP="002C7BAF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43792" w14:textId="77777777" w:rsidR="00C30F44" w:rsidRDefault="00C30F44" w:rsidP="002C7BAF">
            <w:pPr>
              <w:pStyle w:val="Default"/>
              <w:numPr>
                <w:ilvl w:val="0"/>
                <w:numId w:val="9"/>
              </w:numPr>
            </w:pPr>
            <w:r>
              <w:t>Виды ручных пил. Долбление и резание стамеской.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D4AF22" w14:textId="77777777" w:rsidR="00C30F44" w:rsidRPr="00F73901" w:rsidRDefault="00C30F44" w:rsidP="002C7BA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4F960D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3E3C3D60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280B5EBF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573E9B2E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17D40CBB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3CF90D51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3980BCC9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1AD73520" w14:textId="77777777" w:rsidR="00C30F44" w:rsidRPr="00F73901" w:rsidRDefault="00C30F44" w:rsidP="00C30F44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1DD8C0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1.1.01 </w:t>
            </w:r>
          </w:p>
          <w:p w14:paraId="0D112C93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66E7A950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60575ED1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12DD6254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5211E14B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12FCDD9B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09CE313E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4643D843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33CC59C8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419D2685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44DBA67D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398EF203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1.1.02</w:t>
            </w:r>
          </w:p>
          <w:p w14:paraId="3BE72672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2DBAB696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6EFB63CB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3D3051A4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01B8D3D4" w14:textId="77777777" w:rsidR="00F73901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2AA317ED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1.1.02 </w:t>
            </w:r>
          </w:p>
          <w:p w14:paraId="4DD9A382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31629CDA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2F281CE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30E8BAB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6B506D59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077FF23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527CA7D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1340886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2DBCA27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38B1960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0FD592D7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0F6F051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31232C0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2D5CFF3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63B8497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2FE7E5BA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6E64D59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2D6273C5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350020B6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60F3BF4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01FE0CD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0A3F6C3A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3E279190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0F081D65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455C58F3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02CD3108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14DEAFB7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3E07AE9D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47C2912E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0E486AE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0B38F310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22D15E9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5525AB87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2132457E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20A0B862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50CE57A0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17046EA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20164BE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126B603F" w14:textId="77777777" w:rsidR="00C30F44" w:rsidRPr="00F73901" w:rsidRDefault="00C30F44" w:rsidP="00F73901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C30F44" w14:paraId="0C49EB10" w14:textId="77777777" w:rsidTr="001B7CCC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4E9E0" w14:textId="77777777" w:rsidR="00C30F44" w:rsidRDefault="00C30F44" w:rsidP="002C7BAF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D080B" w14:textId="77777777" w:rsidR="00C30F44" w:rsidRDefault="00C30F44" w:rsidP="002C7BAF">
            <w:pPr>
              <w:pStyle w:val="Default"/>
              <w:numPr>
                <w:ilvl w:val="0"/>
                <w:numId w:val="9"/>
              </w:numPr>
            </w:pPr>
            <w:r>
              <w:t>Пороки древесины. Строгание древесины. Основные породы древесины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A8DC0" w14:textId="77777777" w:rsidR="00C30F44" w:rsidRPr="00F73901" w:rsidRDefault="00C30F44" w:rsidP="002C7BA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CCCD0C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40E33E72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68DF6345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ПК 1.3</w:t>
            </w:r>
          </w:p>
          <w:p w14:paraId="5CF02F52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05545427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0F2D1D36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50C64734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61A684A2" w14:textId="77777777" w:rsidR="00C30F44" w:rsidRPr="00F73901" w:rsidRDefault="00C30F44" w:rsidP="00C30F44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3B2686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Н 1.1.01 </w:t>
            </w:r>
          </w:p>
          <w:p w14:paraId="1441BD32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3903EAD3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lastRenderedPageBreak/>
              <w:t>Н 1.1.03</w:t>
            </w:r>
          </w:p>
          <w:p w14:paraId="66547B50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520BA406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23A04C9A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57A7824A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503E42A0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7F8EC39F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22F3A040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775789E5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7451FD71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0874BD95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У 1.1.02</w:t>
            </w:r>
          </w:p>
          <w:p w14:paraId="0199B567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00D0F3B5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6B221E93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16FBDF1B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57AAD71D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500B583D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З 1.1.02 </w:t>
            </w:r>
          </w:p>
          <w:p w14:paraId="5E44FACB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17562766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5F322BE0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22CA169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3DD0FC50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156C6D05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7B9F182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216D967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0432ED7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30CD911A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5944713A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31B8B5A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161DC3FA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0EF40E69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43D99BA6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0E35106A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24C37592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79822B5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11C4B4FF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426043C6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0214D20F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73CB35BB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55D92E30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07CDBD89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7AECD8EE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6B4B0A16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38CECFED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710B7A28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605A402C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015CCAB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5FD91263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25A3463F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03CA9B82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0EBC7BAF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6FE1978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3C7FF82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145FDAC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3C59636E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4C4849F4" w14:textId="77777777" w:rsidR="00C30F44" w:rsidRPr="00F73901" w:rsidRDefault="00C30F44" w:rsidP="00F73901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C30F44" w14:paraId="2AC99EBD" w14:textId="77777777" w:rsidTr="001B7CCC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B7AFD" w14:textId="77777777" w:rsidR="00C30F44" w:rsidRDefault="00C30F44" w:rsidP="002C7BAF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9FBE6" w14:textId="77777777" w:rsidR="00C30F44" w:rsidRDefault="00C30F44" w:rsidP="002C7BAF">
            <w:pPr>
              <w:pStyle w:val="Default"/>
              <w:numPr>
                <w:ilvl w:val="0"/>
                <w:numId w:val="9"/>
              </w:numPr>
            </w:pPr>
            <w:r>
              <w:t>Виды клеев. Абразивные материалы. Организация рабочего места и обеспечение безопасности труда столяра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1850A" w14:textId="77777777" w:rsidR="00C30F44" w:rsidRPr="00F73901" w:rsidRDefault="00C30F44" w:rsidP="002C7BA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9AC59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5AB59265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02BE1226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50CAED08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13F432B7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1A4A42B1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2DED3A39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00DF5FD9" w14:textId="77777777" w:rsidR="00C30F44" w:rsidRPr="00F73901" w:rsidRDefault="00C30F44" w:rsidP="00C30F44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CB1B8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1.1.01 </w:t>
            </w:r>
          </w:p>
          <w:p w14:paraId="28EAA7ED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4D390A66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2050BE57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54A2D224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0564944F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7E9A5D62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02FD6BC5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4F1C1F16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04E16384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55B3853C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lastRenderedPageBreak/>
              <w:t>Н 1.3.05</w:t>
            </w:r>
          </w:p>
          <w:p w14:paraId="630B372C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40506DCC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У 1.1.02</w:t>
            </w:r>
          </w:p>
          <w:p w14:paraId="68910AA4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1F52261F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2D8D465C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1FD0FBC2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2F570E21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39C5DADC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З 1.1.02 </w:t>
            </w:r>
          </w:p>
          <w:p w14:paraId="7669FFB6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5B83E87E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6E7B21E2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04CFBB77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3057681F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2442475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1DB721B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1595CFF6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2F57DFB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592E570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61CDA8C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29D15A40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5F800F4E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4ED81D2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53E3E1C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685A2D8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66911C0F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67EE55FF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3D65FCB7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0C9CD399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776E4342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5C174166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0334BACD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18EF0EA9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2612281D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2199AC4A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1F735EDD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280AFECE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48DDF95B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06B3EDB5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3FB2DD7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4BE71E95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7C8D19B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4C2138CF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318D2C40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0FE75EEE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3A31957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1B40019A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018A1EBB" w14:textId="77777777" w:rsidR="00C30F44" w:rsidRPr="00F73901" w:rsidRDefault="00C30F44" w:rsidP="00F73901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9267FE" w14:paraId="056F8033" w14:textId="77777777" w:rsidTr="001B7CCC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B71FC" w14:textId="77777777" w:rsidR="009267FE" w:rsidRDefault="009267FE" w:rsidP="002C7BAF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08DCD" w14:textId="77777777" w:rsidR="009267FE" w:rsidRDefault="00860BDF" w:rsidP="002C7BAF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43CCAF9" w14:textId="77777777" w:rsidR="009267FE" w:rsidRPr="00F73901" w:rsidRDefault="00F87FF3" w:rsidP="002C7BAF">
            <w:pPr>
              <w:spacing w:after="0"/>
              <w:jc w:val="both"/>
              <w:rPr>
                <w:rFonts w:ascii="Times New Roman" w:hAnsi="Times New Roman"/>
                <w:b/>
                <w:iCs/>
              </w:rPr>
            </w:pPr>
            <w:r w:rsidRPr="00F73901">
              <w:rPr>
                <w:rFonts w:ascii="Times New Roman" w:hAnsi="Times New Roman"/>
                <w:b/>
                <w:iCs/>
              </w:rPr>
              <w:t>14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439E5B" w14:textId="77777777" w:rsidR="009267FE" w:rsidRDefault="009267FE" w:rsidP="002C7BAF">
            <w:pPr>
              <w:spacing w:after="0"/>
              <w:jc w:val="both"/>
              <w:rPr>
                <w:rFonts w:ascii="Times New Roman" w:hAnsi="Times New Roman"/>
                <w:b/>
                <w:i/>
                <w:iCs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1ED21D" w14:textId="77777777" w:rsidR="009267FE" w:rsidRDefault="009267FE" w:rsidP="002C7BAF">
            <w:pPr>
              <w:spacing w:after="0"/>
              <w:jc w:val="both"/>
              <w:rPr>
                <w:rFonts w:ascii="Times New Roman" w:hAnsi="Times New Roman"/>
                <w:b/>
                <w:i/>
                <w:iCs/>
              </w:rPr>
            </w:pPr>
          </w:p>
        </w:tc>
      </w:tr>
      <w:tr w:rsidR="00C30F44" w14:paraId="78FFFB71" w14:textId="77777777" w:rsidTr="001B7CCC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5D9F4" w14:textId="77777777" w:rsidR="00C30F44" w:rsidRDefault="00C30F44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72CAD" w14:textId="77777777" w:rsidR="00C30F44" w:rsidRDefault="00C30F44" w:rsidP="002C7BAF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1. </w:t>
            </w:r>
            <w:r>
              <w:rPr>
                <w:rFonts w:ascii="Times New Roman" w:hAnsi="Times New Roman"/>
                <w:sz w:val="23"/>
                <w:szCs w:val="23"/>
              </w:rPr>
              <w:t>Определение угла заточки зубьев пил.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9A3D1" w14:textId="77777777" w:rsidR="00C30F44" w:rsidRPr="00F73901" w:rsidRDefault="00C30F44" w:rsidP="002C7BAF">
            <w:pPr>
              <w:spacing w:after="0"/>
              <w:jc w:val="both"/>
              <w:rPr>
                <w:rFonts w:ascii="Times New Roman" w:hAnsi="Times New Roman"/>
              </w:rPr>
            </w:pPr>
            <w:r w:rsidRPr="00F73901">
              <w:rPr>
                <w:rFonts w:ascii="Times New Roman" w:hAnsi="Times New Roman"/>
              </w:rPr>
              <w:t>1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6E60E3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1A87EE1C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6BC67592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3799543B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10412E62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2F9D1C00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394800E5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1A572351" w14:textId="77777777" w:rsidR="00C30F44" w:rsidRPr="00F73901" w:rsidRDefault="00C30F44" w:rsidP="00C30F44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F290E7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1.1.01 </w:t>
            </w:r>
          </w:p>
          <w:p w14:paraId="43ADA36B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77630DDE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2E180139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69F3C00C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471B6C1E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020F99FD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2B931F48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4623D29E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6753D07C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15722421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56E0BBDC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0693D7C5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У 1.1.02</w:t>
            </w:r>
          </w:p>
          <w:p w14:paraId="70C942CE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7414D969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5EE585A8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26456941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У 1.1.06</w:t>
            </w:r>
          </w:p>
          <w:p w14:paraId="4FE3B9AE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6E572498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З 1.1.02 </w:t>
            </w:r>
          </w:p>
          <w:p w14:paraId="2023DA00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1A6EF25E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2D54B4C0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25A6F0D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1072E9D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238270C5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5E2CF2D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7D6DABB9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7361D52F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0B3C6B62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27F0331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44E4E4C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1C2A7872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245B7D7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64E80B3A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35038C3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64279D4E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5ECAAC6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2045AB70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2BCEB95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34A9D7D0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72C914C9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272F5523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5DE1EBC4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3F1EA60E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15D5377D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2FBE6611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365E61BC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5DD82EAE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4983AAB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5B382E3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15515BEE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6D408789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5F9C76F2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108C1C93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6A30F423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7312E08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363C272F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3CB7FA09" w14:textId="77777777" w:rsidR="00C30F44" w:rsidRPr="00F73901" w:rsidRDefault="00C30F44" w:rsidP="00F73901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C30F44" w14:paraId="64C413BC" w14:textId="77777777" w:rsidTr="001B7CCC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E0588" w14:textId="77777777" w:rsidR="00C30F44" w:rsidRDefault="00C30F44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6E00A" w14:textId="77777777" w:rsidR="00C30F44" w:rsidRDefault="00C30F44" w:rsidP="002C7BAF">
            <w:pPr>
              <w:pStyle w:val="Default"/>
              <w:numPr>
                <w:ilvl w:val="0"/>
                <w:numId w:val="18"/>
              </w:numPr>
            </w:pPr>
            <w:r>
              <w:t xml:space="preserve">Практическое занятие 2. </w:t>
            </w:r>
            <w:r>
              <w:rPr>
                <w:sz w:val="23"/>
                <w:szCs w:val="23"/>
              </w:rPr>
              <w:t xml:space="preserve">Определение влажности древесины 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DAADD" w14:textId="77777777" w:rsidR="00C30F44" w:rsidRPr="00F73901" w:rsidRDefault="00C30F44" w:rsidP="002C7BAF">
            <w:pPr>
              <w:spacing w:after="0"/>
              <w:jc w:val="both"/>
              <w:rPr>
                <w:rFonts w:ascii="Times New Roman" w:hAnsi="Times New Roman"/>
              </w:rPr>
            </w:pPr>
            <w:r w:rsidRPr="00F73901">
              <w:rPr>
                <w:rFonts w:ascii="Times New Roman" w:hAnsi="Times New Roman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20A1D9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02EDD934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79B24B6C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48045C88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6A5EA658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4C206F1C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135369A7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0208F567" w14:textId="77777777" w:rsidR="00C30F44" w:rsidRPr="00F73901" w:rsidRDefault="00C30F44" w:rsidP="00C30F44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BB19B4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1.1.01 </w:t>
            </w:r>
          </w:p>
          <w:p w14:paraId="20D5EB75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49B6A28C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7E86B3CA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10AC51E9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3DCEFF22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491E8AA0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33B8FCB5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5AC38AC3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1AAF40F8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505C33AC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7C37358E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6D0E9440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1.1.02</w:t>
            </w:r>
          </w:p>
          <w:p w14:paraId="635A4B44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1A065ED3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01708672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54E262F5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0BFB3CE8" w14:textId="77777777" w:rsid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405C3E70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1.1.02 </w:t>
            </w:r>
          </w:p>
          <w:p w14:paraId="2DD42455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3E829BF5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33A5DFFE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7D8EF2E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7008993F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14EBFB4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3C1484BA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7A349F8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4FD99EBE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6AABB39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58169102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74C5E70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673D91B9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400C4272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315DD9E5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787CEEC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6BE1E252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53B4584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48AC6D32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19E5EE3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24F129D2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52DE35B4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31BF211E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0C6656DD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4D1F2364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3E9D9BA1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3F684355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1DEBF789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00840C94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64E33A0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7C35AAC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31E4AAB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2C763162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4D513C97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408E4B57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2DED2452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7D971DD9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296119A6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0D21CD0D" w14:textId="77777777" w:rsidR="00C30F44" w:rsidRPr="00F73901" w:rsidRDefault="00C30F44" w:rsidP="00F73901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C30F44" w14:paraId="4BC8D179" w14:textId="77777777" w:rsidTr="001B7CCC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5ECFC" w14:textId="77777777" w:rsidR="00C30F44" w:rsidRDefault="00C30F44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169A6" w14:textId="77777777" w:rsidR="00C30F44" w:rsidRDefault="00C30F44" w:rsidP="002C7BAF">
            <w:pPr>
              <w:pStyle w:val="Default"/>
              <w:numPr>
                <w:ilvl w:val="0"/>
                <w:numId w:val="18"/>
              </w:numPr>
            </w:pPr>
            <w:r>
              <w:t xml:space="preserve">Практическое занятие 3. </w:t>
            </w:r>
            <w:r>
              <w:rPr>
                <w:sz w:val="23"/>
                <w:szCs w:val="23"/>
              </w:rPr>
              <w:t>Определение дефектов древесины. Определение видов трещин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8CEC093" w14:textId="77777777" w:rsidR="00C30F44" w:rsidRPr="00F73901" w:rsidRDefault="00C30F44" w:rsidP="002C7BAF">
            <w:pPr>
              <w:spacing w:after="0"/>
              <w:jc w:val="both"/>
              <w:rPr>
                <w:rFonts w:ascii="Times New Roman" w:hAnsi="Times New Roman"/>
              </w:rPr>
            </w:pPr>
            <w:r w:rsidRPr="00F73901">
              <w:rPr>
                <w:rFonts w:ascii="Times New Roman" w:hAnsi="Times New Roman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BE94E1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10624E8A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266BAC99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0BC9205C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3DEB146E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7E7BA3D6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68494DD0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5F3B152E" w14:textId="77777777" w:rsidR="00C30F44" w:rsidRPr="00F73901" w:rsidRDefault="00C30F44" w:rsidP="00C30F44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A85FC6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1.1.01 </w:t>
            </w:r>
          </w:p>
          <w:p w14:paraId="6E6F1581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3698E954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233C11E9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5287DBAE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4103795A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3D53550D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40F2A804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3824888E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6C978706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0C23F069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59CAB01A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4FD2CBFB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1.1.02</w:t>
            </w:r>
          </w:p>
          <w:p w14:paraId="64E843A8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3D787E51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5292ADAF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601DFE9F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79BDF0C0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06C9F189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1.1.02 </w:t>
            </w:r>
          </w:p>
          <w:p w14:paraId="0C43CAF2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1FCD65E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25CB2D6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7E99A420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673A6C6A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475E0409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7CCDABD3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7945C6B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04E47D0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4C9DFBDE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63D44A90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623D6B20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69438B4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5F432F22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2F740D5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12314C6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084BE36F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6260C3A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353EF5E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4B6D3C2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38AA2ADE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733B5A0A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46FA3834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084B056D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411BD49B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63B80603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25CB9AC6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0EFD772C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2CD19346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7F0BB86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7FAEF8D2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768C9E93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0BAC6B36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7099A93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51FCADF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65A9DB2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404A4B6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7D3A8FA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4AA58AC0" w14:textId="77777777" w:rsidR="00C30F44" w:rsidRPr="00F73901" w:rsidRDefault="00C30F44" w:rsidP="00F73901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C30F44" w14:paraId="6487BBA9" w14:textId="77777777" w:rsidTr="001B7CCC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8F41C" w14:textId="77777777" w:rsidR="00C30F44" w:rsidRDefault="00C30F44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9B841" w14:textId="77777777" w:rsidR="00C30F44" w:rsidRDefault="00C30F44" w:rsidP="002C7BAF">
            <w:pPr>
              <w:pStyle w:val="Default"/>
              <w:numPr>
                <w:ilvl w:val="0"/>
                <w:numId w:val="18"/>
              </w:numPr>
            </w:pPr>
            <w:r>
              <w:t xml:space="preserve">Практическое занятие 4. </w:t>
            </w:r>
            <w:r>
              <w:rPr>
                <w:sz w:val="23"/>
                <w:szCs w:val="23"/>
              </w:rPr>
              <w:t xml:space="preserve">Определение пород древесины по внешнему виду 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E669D" w14:textId="77777777" w:rsidR="00C30F44" w:rsidRPr="00F73901" w:rsidRDefault="00C30F44" w:rsidP="002C7BAF">
            <w:pPr>
              <w:spacing w:after="0"/>
              <w:jc w:val="both"/>
              <w:rPr>
                <w:rFonts w:ascii="Times New Roman" w:hAnsi="Times New Roman"/>
              </w:rPr>
            </w:pPr>
            <w:r w:rsidRPr="00F73901">
              <w:rPr>
                <w:rFonts w:ascii="Times New Roman" w:hAnsi="Times New Roman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B35612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42F9E3DB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07A710F1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2F41B2DC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ОК 01</w:t>
            </w:r>
          </w:p>
          <w:p w14:paraId="06777C70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30ED9859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25FA68FF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129AD03D" w14:textId="77777777" w:rsidR="00C30F44" w:rsidRPr="00F73901" w:rsidRDefault="00C30F44" w:rsidP="00C30F44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336038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Н 1.1.01 </w:t>
            </w:r>
          </w:p>
          <w:p w14:paraId="45FF16B1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66164FAD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00FB95B7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Н 1.2.01</w:t>
            </w:r>
          </w:p>
          <w:p w14:paraId="4EAB363E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194CBB2C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2FB55356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5A4AE79A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06A3E53A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589D9339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3025D18B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35E48130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1A3CD10D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1.1.02</w:t>
            </w:r>
          </w:p>
          <w:p w14:paraId="2A2CA58F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0DD81D85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36F11E21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5B1DB546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1DC01DBE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6E41B74C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1.1.02 </w:t>
            </w:r>
          </w:p>
          <w:p w14:paraId="6A21BE11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2B857BE7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3AEF0BB5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7FA100D5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5EA9E2AA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3669743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069B4CE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0EE0F562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6732796E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16696015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6397C76A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50CA19C7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744BD330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1BF1C7D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258CFA4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2C6AF20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1DD2D347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3C000623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67F8412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39E89092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29FF003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36B8FDC6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71EC780F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17C6BD34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3E554124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67B0E655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08812612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5D9E3630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1991AB61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046856D9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31D8758F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5822C7AA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4952A0FF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01F7211F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00BE4482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1E56E315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06525B6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2089C072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5FA8A9D2" w14:textId="77777777" w:rsidR="00C30F44" w:rsidRPr="00F73901" w:rsidRDefault="00C30F44" w:rsidP="00F73901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C30F44" w14:paraId="7972CDC7" w14:textId="77777777" w:rsidTr="001B7CCC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726CC" w14:textId="77777777" w:rsidR="00C30F44" w:rsidRDefault="00C30F44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D8493C" w14:textId="77777777" w:rsidR="00C30F44" w:rsidRDefault="00C30F44" w:rsidP="002C7BAF">
            <w:pPr>
              <w:pStyle w:val="Default"/>
              <w:numPr>
                <w:ilvl w:val="0"/>
                <w:numId w:val="18"/>
              </w:numPr>
            </w:pPr>
            <w:r>
              <w:t xml:space="preserve">Практическое занятие 5. </w:t>
            </w:r>
            <w:r>
              <w:rPr>
                <w:sz w:val="23"/>
                <w:szCs w:val="23"/>
              </w:rPr>
              <w:t xml:space="preserve">Определение угла заточки лезвий рубанка, фуганка 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07E5692" w14:textId="77777777" w:rsidR="00C30F44" w:rsidRPr="00F73901" w:rsidRDefault="00C30F44" w:rsidP="002C7BAF">
            <w:pPr>
              <w:spacing w:after="0"/>
              <w:jc w:val="both"/>
              <w:rPr>
                <w:rFonts w:ascii="Times New Roman" w:hAnsi="Times New Roman"/>
              </w:rPr>
            </w:pPr>
            <w:r w:rsidRPr="00F73901">
              <w:rPr>
                <w:rFonts w:ascii="Times New Roman" w:hAnsi="Times New Roman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CBD55D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0BC51EB7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2438025D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13BF5FE3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2FCE407D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168CB7A8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2F6E5D02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37F2D950" w14:textId="77777777" w:rsidR="00C30F44" w:rsidRPr="00F73901" w:rsidRDefault="00C30F44" w:rsidP="00C30F44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87A5C1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1.1.01 </w:t>
            </w:r>
          </w:p>
          <w:p w14:paraId="40EED932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260F2536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2E135E7D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381C9B08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3C744F88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551BF523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2C982CA9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64F62D47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5333ED7C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0A2A8F15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1DBFD4B9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У 1.1.01</w:t>
            </w:r>
          </w:p>
          <w:p w14:paraId="63508A9B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У 1.1.02</w:t>
            </w:r>
          </w:p>
          <w:p w14:paraId="23E24E80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3BEA5772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28298D2D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5D19CC3D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41BD38A5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1332EEC8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З 1.1.02 </w:t>
            </w:r>
          </w:p>
          <w:p w14:paraId="23FF2428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0E1AE089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38249E9E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6FE5EBB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6291916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0584951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4A59017A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539A88E6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6A82C8C0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365C6EDA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131579C3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39ECFC2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5391C3C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1A115755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265012C6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68ED06E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682F997F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05209075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4D527A85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70332BF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762B636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79921041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73868EB6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0C1DDB20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706C099A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7BB954E0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0FFA0000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04DEC5C3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7155816F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785376F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35087E89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21EB114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5202C3E2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4F218EF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55758539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1884B519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36244E4F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29DCF87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1D34461F" w14:textId="77777777" w:rsidR="00C30F44" w:rsidRPr="00F73901" w:rsidRDefault="00C30F44" w:rsidP="00F73901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C30F44" w14:paraId="160CE2A8" w14:textId="77777777" w:rsidTr="001B7CCC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D462D" w14:textId="77777777" w:rsidR="00C30F44" w:rsidRDefault="00C30F44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2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A01FD" w14:textId="77777777" w:rsidR="00C30F44" w:rsidRDefault="00C30F44" w:rsidP="002C7BAF">
            <w:pPr>
              <w:pStyle w:val="Default"/>
              <w:numPr>
                <w:ilvl w:val="0"/>
                <w:numId w:val="18"/>
              </w:numPr>
            </w:pPr>
            <w:r>
              <w:t xml:space="preserve">Практическое занятие 6. </w:t>
            </w:r>
            <w:r>
              <w:rPr>
                <w:sz w:val="23"/>
                <w:szCs w:val="23"/>
              </w:rPr>
              <w:t xml:space="preserve">Определение лесоматериалов по внешнему виду и размерам 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B385A" w14:textId="77777777" w:rsidR="00C30F44" w:rsidRPr="00F73901" w:rsidRDefault="00C30F44" w:rsidP="002C7BAF">
            <w:pPr>
              <w:spacing w:after="0"/>
              <w:jc w:val="both"/>
              <w:rPr>
                <w:rFonts w:ascii="Times New Roman" w:hAnsi="Times New Roman"/>
              </w:rPr>
            </w:pPr>
            <w:r w:rsidRPr="00F73901">
              <w:rPr>
                <w:rFonts w:ascii="Times New Roman" w:hAnsi="Times New Roman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2DAEAF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3D934F2F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57518F38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6EF04CAE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13BA9A49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78BDABB9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1F71C3CE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6A718961" w14:textId="77777777" w:rsidR="00C30F44" w:rsidRPr="00F73901" w:rsidRDefault="00C30F44" w:rsidP="00C30F44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B03C63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1.1.01 </w:t>
            </w:r>
          </w:p>
          <w:p w14:paraId="240955E4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1530E0F3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0F328AF2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21091007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73B8932A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0AF29C0F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1859B136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43F01C37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6D773B46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1229EFB5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6DDDAF38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6C97E795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У 1.1.02</w:t>
            </w:r>
          </w:p>
          <w:p w14:paraId="1A9C433B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77CBEAE6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64FF69CC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358A94D8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207D053A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773E44FA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З 1.1.02 </w:t>
            </w:r>
          </w:p>
          <w:p w14:paraId="2AE932E4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З 1.1.03</w:t>
            </w:r>
          </w:p>
          <w:p w14:paraId="4F522946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1E06311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6E96A80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24B82E5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48D6A2B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6D2DEC0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15C57BD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542C240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3C6FA465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22028DD6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570807B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6A1D8B97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0A8106F6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12F4BC73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51EE3A47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3B3E9FF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6C8BAF5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45D2193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281EE60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446C064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7F394979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53C4A0F0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395F0C4D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0E67BC25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3CA98692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4E9C728B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62E320BA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3E6B5E6E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38127A27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37E4FBFE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66A4003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3CA9EA25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5D8859F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52EF5DD9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43F02BDE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6FCFBBE9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0F68D8C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4451ED64" w14:textId="77777777" w:rsidR="00C30F44" w:rsidRPr="00F73901" w:rsidRDefault="00C30F44" w:rsidP="00F73901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C30F44" w14:paraId="798008AD" w14:textId="77777777" w:rsidTr="001B7CCC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00BE5" w14:textId="77777777" w:rsidR="00C30F44" w:rsidRDefault="00C30F44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500E6" w14:textId="77777777" w:rsidR="00C30F44" w:rsidRDefault="00C30F44" w:rsidP="002C7BAF">
            <w:pPr>
              <w:pStyle w:val="Default"/>
              <w:numPr>
                <w:ilvl w:val="0"/>
                <w:numId w:val="18"/>
              </w:numPr>
            </w:pPr>
            <w:r>
              <w:t xml:space="preserve">Практическое занятие 7. </w:t>
            </w:r>
            <w:r>
              <w:rPr>
                <w:sz w:val="23"/>
                <w:szCs w:val="23"/>
              </w:rPr>
              <w:t xml:space="preserve">Изучение типов резцов 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02D94" w14:textId="77777777" w:rsidR="00C30F44" w:rsidRPr="00F73901" w:rsidRDefault="00C30F44" w:rsidP="002C7BAF">
            <w:pPr>
              <w:spacing w:after="0"/>
              <w:jc w:val="both"/>
              <w:rPr>
                <w:rFonts w:ascii="Times New Roman" w:hAnsi="Times New Roman"/>
              </w:rPr>
            </w:pPr>
            <w:r w:rsidRPr="00F73901">
              <w:rPr>
                <w:rFonts w:ascii="Times New Roman" w:hAnsi="Times New Roman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115F2F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067D4E71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1036F9A7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281442C7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2C528E3B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76274146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5B002472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2F8319BC" w14:textId="77777777" w:rsidR="00C30F44" w:rsidRPr="00F73901" w:rsidRDefault="00C30F44" w:rsidP="00C30F44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7EFF7D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1.1.01 </w:t>
            </w:r>
          </w:p>
          <w:p w14:paraId="4A1C2F1C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364810B3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05B58078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1F0E1C1D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7B5957ED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2D8F25AC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67A4F3A6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3E24220A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0B3AA158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634C59ED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0322B257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652073E4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1.1.02</w:t>
            </w:r>
          </w:p>
          <w:p w14:paraId="290AEC31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2313CFAC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4A12B1FB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4A42C260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7E27AEB1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5365C9FD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1.1.02 </w:t>
            </w:r>
          </w:p>
          <w:p w14:paraId="0302DB56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1FA51F5A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1CB08083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3A3EF0A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1BA28F42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465E9BF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3692F78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3F2FB05E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238DDF5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14BCDFC0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2CE07A8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3AC871B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36BF64EE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678FC41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1161B69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6CA58BD9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25F3065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7747BB1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15E0EF4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7148E1F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1412ADA2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2B9BEA1B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1770E7E0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617C3C96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762D39E1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40126273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1C57BD68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6D09FA46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32D331D0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6B2ABF1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61F0EC7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72AC12F3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4E5FFB4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533878B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387CB43E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231B703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6EAD9319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13F1161A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22E9AC34" w14:textId="77777777" w:rsidR="00C30F44" w:rsidRPr="00F73901" w:rsidRDefault="00C30F44" w:rsidP="00F73901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C30F44" w14:paraId="1A572EE8" w14:textId="77777777" w:rsidTr="001B7CCC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9C11F" w14:textId="77777777" w:rsidR="00C30F44" w:rsidRDefault="00C30F44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287DF" w14:textId="77777777" w:rsidR="00C30F44" w:rsidRDefault="00C30F44" w:rsidP="002C7BAF">
            <w:pPr>
              <w:pStyle w:val="Default"/>
              <w:numPr>
                <w:ilvl w:val="0"/>
                <w:numId w:val="18"/>
              </w:numPr>
            </w:pPr>
            <w:r>
              <w:t xml:space="preserve">Практическое занятие 8. </w:t>
            </w:r>
            <w:r>
              <w:rPr>
                <w:sz w:val="23"/>
                <w:szCs w:val="23"/>
              </w:rPr>
              <w:t xml:space="preserve">Приготовление столярного клея 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34608" w14:textId="77777777" w:rsidR="00C30F44" w:rsidRPr="00F73901" w:rsidRDefault="00C30F44" w:rsidP="002C7BAF">
            <w:pPr>
              <w:spacing w:after="0"/>
              <w:jc w:val="both"/>
              <w:rPr>
                <w:rFonts w:ascii="Times New Roman" w:hAnsi="Times New Roman"/>
              </w:rPr>
            </w:pPr>
            <w:r w:rsidRPr="00F73901">
              <w:rPr>
                <w:rFonts w:ascii="Times New Roman" w:hAnsi="Times New Roman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92A0CE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6630015C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5AB11072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55D0C014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446590DD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077340B6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6B863219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163CDAD3" w14:textId="77777777" w:rsidR="00C30F44" w:rsidRPr="00F73901" w:rsidRDefault="00C30F44" w:rsidP="00C30F44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A3A04D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1.1.01 </w:t>
            </w:r>
          </w:p>
          <w:p w14:paraId="1B498709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6ECE2EAC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76E1647B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3FD8C762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7A65C873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2DC7D96B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66EC983D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1D99491C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1C966EB2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52216CFE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675F2D4E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4959EBCB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1.1.02</w:t>
            </w:r>
          </w:p>
          <w:p w14:paraId="19B79826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3354B5A2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53C8DACC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5B7EA0DF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23EE5FE8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0AE21968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1.1.02 </w:t>
            </w:r>
          </w:p>
          <w:p w14:paraId="1EF56142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46A0D67A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2350D453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6EEE2AFF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41F47757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5A932470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59E9C2B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77E0B5A2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02A4F40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0D33554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055BC51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2CA3C4B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21BF00E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37931927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2138C895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1A73C6AF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6699F725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3BAB42E6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34324015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06D126E5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20CDDAB0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144B4DF5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27FA7670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4E9E76A3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303A1DCA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4095884D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439ADB79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26E28135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5A839655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052B310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650537A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1434040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2A8ACFD7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2A544266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7D840DF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4E194899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3B02FD82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7CC43B97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0F2F081E" w14:textId="77777777" w:rsidR="00C30F44" w:rsidRPr="00F73901" w:rsidRDefault="00C30F44" w:rsidP="00F73901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C30F44" w14:paraId="6D7D6D77" w14:textId="77777777" w:rsidTr="001B7CCC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F431D" w14:textId="77777777" w:rsidR="00C30F44" w:rsidRDefault="00C30F44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E784A" w14:textId="77777777" w:rsidR="00C30F44" w:rsidRDefault="00C30F44" w:rsidP="002C7BAF">
            <w:pPr>
              <w:pStyle w:val="Default"/>
              <w:numPr>
                <w:ilvl w:val="0"/>
                <w:numId w:val="18"/>
              </w:numPr>
            </w:pPr>
            <w:r>
              <w:t xml:space="preserve">Практическое занятие 9. </w:t>
            </w:r>
            <w:r>
              <w:rPr>
                <w:sz w:val="23"/>
                <w:szCs w:val="23"/>
              </w:rPr>
              <w:t xml:space="preserve">Приготовление шпатлёвок 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99709" w14:textId="77777777" w:rsidR="00C30F44" w:rsidRPr="00F73901" w:rsidRDefault="00C30F44" w:rsidP="002C7BAF">
            <w:pPr>
              <w:spacing w:after="0"/>
              <w:jc w:val="both"/>
              <w:rPr>
                <w:rFonts w:ascii="Times New Roman" w:hAnsi="Times New Roman"/>
              </w:rPr>
            </w:pPr>
            <w:r w:rsidRPr="00F73901">
              <w:rPr>
                <w:rFonts w:ascii="Times New Roman" w:hAnsi="Times New Roman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33FA2E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02117C40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73D845F0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4B000C37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5BE1667B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712567FA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4312E638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ОК 09</w:t>
            </w:r>
          </w:p>
          <w:p w14:paraId="4716CAAF" w14:textId="77777777" w:rsidR="00C30F44" w:rsidRPr="00F73901" w:rsidRDefault="00C30F44" w:rsidP="00C30F44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6A7B55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Н 1.1.01 </w:t>
            </w:r>
          </w:p>
          <w:p w14:paraId="200A4AF7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45EAAC76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56E716B0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7A5E4662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0DBF25C0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7917EBDF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 1.3.01 </w:t>
            </w:r>
          </w:p>
          <w:p w14:paraId="25C0C1E6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6EDB6001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70FF0331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022A6052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2EBDE476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45F23EF6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У 1.1.02</w:t>
            </w:r>
          </w:p>
          <w:p w14:paraId="796647C5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63DC39B0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129E0F26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54B7E218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2D69A2E3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489AB515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З 1.1.02 </w:t>
            </w:r>
          </w:p>
          <w:p w14:paraId="7221BF91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13BF0ED2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23A84C8E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0A8DBB4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7A55740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3B50C1A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242100DA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212A69F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7330CAA0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31DA5369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1FBEC39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7461D5D6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6855611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2E7B5E7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4DE2E4C6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146F63F6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105A9AA7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7EEBBAA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34658006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34ED45B7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0D9847AA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2601F17E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339A331C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3DA785D3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5EC5C285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63C46479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004F4EFA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7D957833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6A31433F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7EEDC6B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02EE2E5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06752FE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58BB7867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2B06DCD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41527E4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14C2DAF6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1256C432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25B167D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21E87280" w14:textId="77777777" w:rsidR="00C30F44" w:rsidRPr="00F73901" w:rsidRDefault="00C30F44" w:rsidP="00F73901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C30F44" w14:paraId="02D8B5A6" w14:textId="77777777" w:rsidTr="001B7CCC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D6DAE" w14:textId="77777777" w:rsidR="00C30F44" w:rsidRDefault="00C30F44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5AB5D" w14:textId="77777777" w:rsidR="00C30F44" w:rsidRDefault="00C30F44" w:rsidP="002C7BAF">
            <w:pPr>
              <w:pStyle w:val="Default"/>
              <w:numPr>
                <w:ilvl w:val="0"/>
                <w:numId w:val="18"/>
              </w:numPr>
            </w:pPr>
            <w:r>
              <w:t xml:space="preserve">Практическое занятие 10. </w:t>
            </w:r>
            <w:r>
              <w:rPr>
                <w:sz w:val="23"/>
                <w:szCs w:val="23"/>
              </w:rPr>
              <w:t xml:space="preserve">Выполнить основные разрезы древесины, зарисовать их и выполнить описание выбранной породы древесины. 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BF210" w14:textId="77777777" w:rsidR="00C30F44" w:rsidRPr="00F73901" w:rsidRDefault="00C30F44" w:rsidP="002C7BAF">
            <w:pPr>
              <w:spacing w:after="0"/>
              <w:jc w:val="both"/>
              <w:rPr>
                <w:rFonts w:ascii="Times New Roman" w:hAnsi="Times New Roman"/>
              </w:rPr>
            </w:pPr>
            <w:r w:rsidRPr="00F73901">
              <w:rPr>
                <w:rFonts w:ascii="Times New Roman" w:hAnsi="Times New Roman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924393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383750AB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3D1E8A09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57A253E9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0979E6EB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249C6D9C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2025C1E8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638C98A7" w14:textId="77777777" w:rsidR="00C30F44" w:rsidRPr="00F73901" w:rsidRDefault="00C30F44" w:rsidP="00C30F44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C9216D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1.1.01 </w:t>
            </w:r>
          </w:p>
          <w:p w14:paraId="76141581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7B89FDEE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77DF8E44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5661BBD1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7E6F172A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06D8A916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40DB6A2A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3C849770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45B276C8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6A83C15A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5B9D8CB5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462BF4FD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У 1.1.02</w:t>
            </w:r>
          </w:p>
          <w:p w14:paraId="1F6263B5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У 1.1.03</w:t>
            </w:r>
          </w:p>
          <w:p w14:paraId="1C97C968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06166C88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254E5767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497BD486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2E94E4CF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З 1.1.02 </w:t>
            </w:r>
          </w:p>
          <w:p w14:paraId="211AA1A8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15B87650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609F8B17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63A7DBC0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39A6524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3CAE6AF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0A4A806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672C3D10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272F8C9E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66326243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35F08E8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68982030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2F17C12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3D59EEB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3E273AB2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02038733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5C665C6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5DF3FA6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73DAB64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288FD913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31877D8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35E86749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2FCF25ED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38EEB6BC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38E528A2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4A549CA0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2B0994CC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299E1474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30835E6A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3AC9CBC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6A9C08EE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7F0F78A9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0F94E24F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5DBAAE5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5DC0126E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2C8FEE56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28B7340F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1754DC9F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2DA089F1" w14:textId="77777777" w:rsidR="00C30F44" w:rsidRPr="00F73901" w:rsidRDefault="00C30F44" w:rsidP="00F73901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C30F44" w14:paraId="33606AE9" w14:textId="77777777" w:rsidTr="001B7CCC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D65A4" w14:textId="77777777" w:rsidR="00C30F44" w:rsidRDefault="00C30F44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1113B" w14:textId="77777777" w:rsidR="00C30F44" w:rsidRPr="00F73901" w:rsidRDefault="00C30F44" w:rsidP="002C7BAF">
            <w:pPr>
              <w:pStyle w:val="Default"/>
              <w:numPr>
                <w:ilvl w:val="0"/>
                <w:numId w:val="18"/>
              </w:numPr>
            </w:pPr>
            <w:r w:rsidRPr="00F73901">
              <w:t xml:space="preserve">Практическое занятие 11. </w:t>
            </w:r>
            <w:r w:rsidRPr="00F73901">
              <w:rPr>
                <w:sz w:val="23"/>
                <w:szCs w:val="23"/>
              </w:rPr>
              <w:t xml:space="preserve">Приемы заточки ручных пил 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EEE50" w14:textId="77777777" w:rsidR="00C30F44" w:rsidRPr="00F73901" w:rsidRDefault="00C30F44" w:rsidP="002C7BAF">
            <w:pPr>
              <w:spacing w:after="0"/>
              <w:jc w:val="both"/>
              <w:rPr>
                <w:rFonts w:ascii="Times New Roman" w:hAnsi="Times New Roman"/>
              </w:rPr>
            </w:pPr>
            <w:r w:rsidRPr="00F73901">
              <w:rPr>
                <w:rFonts w:ascii="Times New Roman" w:hAnsi="Times New Roman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79196C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64D1446F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4B3B4E6F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3D3CD8AF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62517BAD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6B028E56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5C1B680F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2273FA2B" w14:textId="77777777" w:rsidR="00C30F44" w:rsidRPr="00F73901" w:rsidRDefault="00C30F44" w:rsidP="00C30F44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50FA9E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1.1.01 </w:t>
            </w:r>
          </w:p>
          <w:p w14:paraId="7BAB65AC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7968755C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376B509F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2B00A387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528E3B9F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35922AD7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4382390C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75D34B03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45F1A122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61BF76AF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0938EF8B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684A6469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У 1.1.02</w:t>
            </w:r>
          </w:p>
          <w:p w14:paraId="08FB03D6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20CEED9B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3D7E0403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266CC37A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3593F7BD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0893CE07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З 1.1.02 </w:t>
            </w:r>
          </w:p>
          <w:p w14:paraId="29539725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06DA2D8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7B123C2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059AC4BE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1D7A6A6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7C504F19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2FF76AF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41CE78F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290283C7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6086350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17ADD957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0377992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1E3A3526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3A15A216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6AF7F11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44E81987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17282FB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7BBBCAAF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6E5B8CCA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49350CE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133CECF0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235A5FB2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5D160575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30DC3285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0A8AEA11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0E42482C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1FD78A17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2AD9607C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70573D80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5DDF4A2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5A2C1D9E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69792EB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6902B132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2754AF45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76D4B75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598982AE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0B67288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0F8B6CD0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72DA14E4" w14:textId="77777777" w:rsidR="00C30F44" w:rsidRPr="00F73901" w:rsidRDefault="00C30F44" w:rsidP="00F73901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C30F44" w14:paraId="40B4078C" w14:textId="77777777" w:rsidTr="001B7CCC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23EB2" w14:textId="77777777" w:rsidR="00C30F44" w:rsidRDefault="00C30F44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BE22C" w14:textId="77777777" w:rsidR="00C30F44" w:rsidRDefault="00C30F44" w:rsidP="002C7BAF">
            <w:pPr>
              <w:pStyle w:val="Default"/>
              <w:numPr>
                <w:ilvl w:val="0"/>
                <w:numId w:val="18"/>
              </w:numPr>
            </w:pPr>
            <w:r>
              <w:t xml:space="preserve">Практическое занятие 12. </w:t>
            </w:r>
            <w:r>
              <w:rPr>
                <w:sz w:val="23"/>
                <w:szCs w:val="23"/>
              </w:rPr>
              <w:t xml:space="preserve">Шлифование деталей с применением абразивных материалов разной зернистости 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06B9A" w14:textId="77777777" w:rsidR="00C30F44" w:rsidRPr="00F73901" w:rsidRDefault="00F73901" w:rsidP="002C7BAF">
            <w:pPr>
              <w:spacing w:after="0"/>
              <w:jc w:val="both"/>
              <w:rPr>
                <w:rFonts w:ascii="Times New Roman" w:hAnsi="Times New Roman"/>
              </w:rPr>
            </w:pPr>
            <w:r w:rsidRPr="00F73901">
              <w:rPr>
                <w:rFonts w:ascii="Times New Roman" w:hAnsi="Times New Roman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2CE6F0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30A43F8F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28271789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7EBE9A4A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7131F993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25405D70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314D4DDB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7DB09EED" w14:textId="77777777" w:rsidR="00C30F44" w:rsidRPr="00F73901" w:rsidRDefault="00C30F44" w:rsidP="00C30F44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CDD82A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1.1.01 </w:t>
            </w:r>
          </w:p>
          <w:p w14:paraId="22EABD05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226222BD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29DB6FCC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625CB55B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19A65281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1CB7EEAA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574BB464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0E5448DB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527BBBF2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6FE60A34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67225E2E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2C83FD21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У 1.1.02</w:t>
            </w:r>
          </w:p>
          <w:p w14:paraId="5E929C79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3989C4B8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754C9CDC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172A91D8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5729D0ED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7A40FC8B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З 1.1.02 </w:t>
            </w:r>
          </w:p>
          <w:p w14:paraId="2A2568A4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782C3710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534958B2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3FDC967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0C85C32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029C7A2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4807BD0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6BEAB31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25E5877F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718BDCA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1D9C60B0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13360300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1A1DE04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0731F65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22C4F6D9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793EAAF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743282A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50CC0DE0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3F3D1AE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263EB3B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4E804C9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2B080F88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6F48AED8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52687786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0CBE2E9E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770F1C31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19B977DE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7B38410F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3824CC3E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76BC40A9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2F0980F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1AA4669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300125F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371A76E2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0D4F8323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3E6690AF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7FC96189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6BAFCE69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528E85E8" w14:textId="77777777" w:rsidR="00C30F44" w:rsidRPr="00F73901" w:rsidRDefault="00C30F44" w:rsidP="00F73901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C30F44" w14:paraId="4DDD24D8" w14:textId="77777777" w:rsidTr="001B7CCC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25FC6" w14:textId="77777777" w:rsidR="00C30F44" w:rsidRDefault="00C30F44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10791" w14:textId="77777777" w:rsidR="00C30F44" w:rsidRDefault="00C30F44" w:rsidP="002C7BAF">
            <w:pPr>
              <w:pStyle w:val="Default"/>
              <w:numPr>
                <w:ilvl w:val="0"/>
                <w:numId w:val="18"/>
              </w:numPr>
            </w:pPr>
            <w:r>
              <w:t xml:space="preserve">Практическое занятие 13. </w:t>
            </w:r>
            <w:r>
              <w:rPr>
                <w:sz w:val="23"/>
                <w:szCs w:val="23"/>
              </w:rPr>
              <w:t>Приемы заточки ножей рубанков, стамески, долота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C414E" w14:textId="77777777" w:rsidR="00C30F44" w:rsidRPr="00F73901" w:rsidRDefault="00C30F44" w:rsidP="002C7BAF">
            <w:pPr>
              <w:spacing w:after="0"/>
              <w:jc w:val="both"/>
              <w:rPr>
                <w:rFonts w:ascii="Times New Roman" w:hAnsi="Times New Roman"/>
              </w:rPr>
            </w:pPr>
            <w:r w:rsidRPr="00F73901">
              <w:rPr>
                <w:rFonts w:ascii="Times New Roman" w:hAnsi="Times New Roman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A24273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7FDC0BF1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37C31868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528C315C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674E7F9E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4982D180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3AABF411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71BEFE79" w14:textId="77777777" w:rsidR="00C30F44" w:rsidRPr="00F73901" w:rsidRDefault="00C30F44" w:rsidP="00C30F44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35610B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1.1.01 </w:t>
            </w:r>
          </w:p>
          <w:p w14:paraId="65D8AADA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441F4E74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00118924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3BC6EB1E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5936AADA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21454337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79305C89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4F5ADF84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6C3DAC95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1512C3F9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0BF4D40B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4A776065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1.1.02</w:t>
            </w:r>
          </w:p>
          <w:p w14:paraId="60B9D795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5490679D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42E3CEDF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38841CE0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3F548B60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2973BF16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1.1.02 </w:t>
            </w:r>
          </w:p>
          <w:p w14:paraId="58768755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5632A7A3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7055F74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2CFD0BB5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02B6E437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3D5DD41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539D71F5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5A29B66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0D480EBA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20699F9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0F1CD35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5FE40512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49A36F49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1DF1250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472556E7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7E83B6F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1E0EA315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32931A99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50701B60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77D709C3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0F9E8085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4EB51966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149C48E8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4AA5A082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4F0B65DB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034F591B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161A0C6B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005B33C7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45DE07AC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71D93C0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35E0F25F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11BEFCE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66F91450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7C8D3E90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51A6240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6DC11B59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24431A5F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3D577DD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60844879" w14:textId="77777777" w:rsidR="00C30F44" w:rsidRPr="00F73901" w:rsidRDefault="00C30F44" w:rsidP="00F73901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C30F44" w14:paraId="0B68B352" w14:textId="77777777" w:rsidTr="001B7CCC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B58F9" w14:textId="77777777" w:rsidR="00C30F44" w:rsidRDefault="00C30F44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10E83" w14:textId="77777777" w:rsidR="00C30F44" w:rsidRDefault="00C30F44" w:rsidP="002C7BAF">
            <w:pPr>
              <w:pStyle w:val="Default"/>
              <w:numPr>
                <w:ilvl w:val="0"/>
                <w:numId w:val="18"/>
              </w:numPr>
            </w:pPr>
            <w:r>
              <w:t>Практическое занятие 14.</w:t>
            </w:r>
            <w:r>
              <w:rPr>
                <w:sz w:val="23"/>
                <w:szCs w:val="23"/>
              </w:rPr>
              <w:t xml:space="preserve"> Приемы заточки ножей фуганков, шерхебеля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EC6B16C" w14:textId="77777777" w:rsidR="00C30F44" w:rsidRPr="00F73901" w:rsidRDefault="00C30F44" w:rsidP="002C7BAF">
            <w:pPr>
              <w:spacing w:after="0"/>
              <w:jc w:val="both"/>
              <w:rPr>
                <w:rFonts w:ascii="Times New Roman" w:hAnsi="Times New Roman"/>
              </w:rPr>
            </w:pPr>
            <w:r w:rsidRPr="00F73901">
              <w:rPr>
                <w:rFonts w:ascii="Times New Roman" w:hAnsi="Times New Roman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916390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6FA5514B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342C9D1D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2E94268C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04978781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44360DA5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68B64C1B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ОК 09</w:t>
            </w:r>
          </w:p>
          <w:p w14:paraId="3492877E" w14:textId="77777777" w:rsidR="00C30F44" w:rsidRPr="00F73901" w:rsidRDefault="00C30F44" w:rsidP="00C30F44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64C4E3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Н 1.1.01 </w:t>
            </w:r>
          </w:p>
          <w:p w14:paraId="58E229AE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7765E3BB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1ADE6FE0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6276B06D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7E5B2D72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0AEB652E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 1.3.01 </w:t>
            </w:r>
          </w:p>
          <w:p w14:paraId="03954572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1095CE94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5E22C507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76ED7F65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103D4E70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1AF6E533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У 1.1.02</w:t>
            </w:r>
          </w:p>
          <w:p w14:paraId="0CC38616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43FBA214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2785B9ED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503A78B6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6E35C01F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1F185595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З 1.1.02 </w:t>
            </w:r>
          </w:p>
          <w:p w14:paraId="0397F366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7761415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69152DD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6C8BFBE6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514B973F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5BF62CE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0E2615D5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6620336A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7C615BB2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3E07B4F9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48B6914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1EF0C61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15ECEE2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3D79EB32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0940B582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127FF5A0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51FEB3D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3346529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2BDA4A23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705AE2C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69BBB440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60FEFD19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31409FF8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1745B88D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68C5A953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01FDC686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7FB5AF55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781459F9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3FCC8D3C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2553004E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7C3F6B1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27FBC7B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01289AA9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0DC1F23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6475803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0AC3D233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1563AA06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2B7E6433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2AD6BEF6" w14:textId="77777777" w:rsidR="00C30F44" w:rsidRPr="00F73901" w:rsidRDefault="00C30F44" w:rsidP="00F73901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A639C9" w14:paraId="749E7E08" w14:textId="77777777" w:rsidTr="00A639C9">
        <w:trPr>
          <w:trHeight w:val="20"/>
        </w:trPr>
        <w:tc>
          <w:tcPr>
            <w:tcW w:w="23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3FCFF" w14:textId="77777777" w:rsidR="00A639C9" w:rsidRDefault="00A639C9" w:rsidP="002C7BAF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</w:rPr>
              <w:lastRenderedPageBreak/>
              <w:t>Тема 1.2. Механизированная обработка древесины</w:t>
            </w: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DA2EB" w14:textId="77777777" w:rsidR="00A639C9" w:rsidRDefault="00A639C9" w:rsidP="002C7BA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5FFADF" w14:textId="77777777" w:rsidR="00A639C9" w:rsidRPr="00F73901" w:rsidRDefault="00A639C9" w:rsidP="00A639C9">
            <w:pPr>
              <w:spacing w:after="0"/>
              <w:rPr>
                <w:rFonts w:ascii="Times New Roman" w:hAnsi="Times New Roman"/>
                <w:b/>
              </w:rPr>
            </w:pPr>
            <w:r w:rsidRPr="00F73901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80D42" w14:textId="77777777" w:rsidR="00A639C9" w:rsidRDefault="00A639C9" w:rsidP="002C7BAF">
            <w:pPr>
              <w:spacing w:after="0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18B6D" w14:textId="77777777" w:rsidR="00A639C9" w:rsidRDefault="00A639C9" w:rsidP="002C7BAF">
            <w:pPr>
              <w:spacing w:after="0"/>
              <w:rPr>
                <w:rFonts w:ascii="Times New Roman" w:hAnsi="Times New Roman"/>
                <w:b/>
                <w:i/>
              </w:rPr>
            </w:pPr>
          </w:p>
        </w:tc>
      </w:tr>
      <w:tr w:rsidR="00C30F44" w14:paraId="5B1B5438" w14:textId="77777777" w:rsidTr="00A639C9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5E3E6" w14:textId="77777777" w:rsidR="00C30F44" w:rsidRDefault="00C30F44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4FD72" w14:textId="77777777" w:rsidR="00C30F44" w:rsidRDefault="00C30F44" w:rsidP="001B7CCC"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1. Ручные электрифицированные инструменты. Назначение, устройство </w:t>
            </w:r>
            <w:proofErr w:type="spellStart"/>
            <w:r>
              <w:rPr>
                <w:rFonts w:ascii="Times New Roman" w:hAnsi="Times New Roman"/>
              </w:rPr>
              <w:t>электрорубанка</w:t>
            </w:r>
            <w:proofErr w:type="spellEnd"/>
            <w:r>
              <w:rPr>
                <w:rFonts w:ascii="Times New Roman" w:hAnsi="Times New Roman"/>
              </w:rPr>
              <w:t>. Назначение, устройства электропилы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4BC0E0" w14:textId="77777777" w:rsidR="00C30F44" w:rsidRPr="00F73901" w:rsidRDefault="00C30F44" w:rsidP="002C7BA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332FA2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18B74706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4A2C7DAE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27DE6783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1A35C444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1BB7169C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59EB1119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29FBCF4A" w14:textId="77777777" w:rsidR="00C30F44" w:rsidRPr="00F73901" w:rsidRDefault="00C30F44" w:rsidP="00C30F44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4C103E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1.1.01 </w:t>
            </w:r>
          </w:p>
          <w:p w14:paraId="4D17E381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287FA28F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438C017F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6D222BCB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52F6EF99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6652AD4D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0CCF5252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0895C41F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749192CE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0FB9D5DC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674E177C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39E7E396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У 1.1.02</w:t>
            </w:r>
          </w:p>
          <w:p w14:paraId="1012CEC8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3C93879A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02C5FA96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002B0597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0D823512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573ABB63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1.1.02 </w:t>
            </w:r>
          </w:p>
          <w:p w14:paraId="0333BC54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72CCA38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2FAB4B8A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597DCC8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4A1BC68F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269D374A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785ED577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69303049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78B95CA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7A2531D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7FF6BD07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37BEBC57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2B4C26C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23778917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3BD2FC1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281CE14F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76FC51F6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48E14865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05A3389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61BFA46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10137E5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56E32899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6399509E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0BB6B1D7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7AD142EB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49012BF4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4D000FC6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1669FA7F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7ABB8C43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0800D40A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22D3341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1B830405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0C3DF23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3F82A709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124EE9C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786C15AA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658823C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32D251D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499B04FE" w14:textId="77777777" w:rsidR="00C30F44" w:rsidRPr="00F73901" w:rsidRDefault="00C30F44" w:rsidP="00F73901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C30F44" w14:paraId="7C4798E7" w14:textId="77777777" w:rsidTr="00A639C9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AE147" w14:textId="77777777" w:rsidR="00C30F44" w:rsidRDefault="00C30F44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14113" w14:textId="77777777" w:rsidR="00C30F44" w:rsidRPr="00963FA4" w:rsidRDefault="00C30F44" w:rsidP="001B7CCC">
            <w:pPr>
              <w:pStyle w:val="a3"/>
              <w:numPr>
                <w:ilvl w:val="0"/>
                <w:numId w:val="19"/>
              </w:numPr>
              <w:spacing w:before="0" w:after="0"/>
              <w:ind w:left="0"/>
              <w:rPr>
                <w:lang w:val="ru-RU"/>
              </w:rPr>
            </w:pPr>
            <w:r>
              <w:rPr>
                <w:lang w:val="ru-RU"/>
              </w:rPr>
              <w:t xml:space="preserve">2. </w:t>
            </w:r>
            <w:r w:rsidRPr="00963FA4">
              <w:rPr>
                <w:lang w:val="ru-RU"/>
              </w:rPr>
              <w:t>Круглопильные станки</w:t>
            </w:r>
            <w:r>
              <w:rPr>
                <w:lang w:val="ru-RU"/>
              </w:rPr>
              <w:t>.</w:t>
            </w:r>
            <w:r w:rsidRPr="00963FA4">
              <w:rPr>
                <w:lang w:val="ru-RU"/>
              </w:rPr>
              <w:t xml:space="preserve"> Фуговальные станки</w:t>
            </w:r>
            <w:r>
              <w:rPr>
                <w:lang w:val="ru-RU"/>
              </w:rPr>
              <w:t xml:space="preserve">. </w:t>
            </w:r>
            <w:r w:rsidRPr="001B7CCC">
              <w:rPr>
                <w:lang w:val="ru-RU"/>
              </w:rPr>
              <w:t>Четырехсторонние продольно-фрезерные станки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A5F67" w14:textId="77777777" w:rsidR="00C30F44" w:rsidRPr="00F73901" w:rsidRDefault="00C30F44" w:rsidP="002C7BA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AC2AB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4ECAE234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5854B4B0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44A4AEEF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7CD7EF59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03061216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1AF08713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187A9669" w14:textId="77777777" w:rsidR="00C30F44" w:rsidRPr="00F73901" w:rsidRDefault="00C30F44" w:rsidP="00C30F44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8EE98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1.1.01 </w:t>
            </w:r>
          </w:p>
          <w:p w14:paraId="50161CC0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7B59E24A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424B2A57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58A43661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2EC6FADC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229298AC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6CF7D4A6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7AA5E028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48956879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26D5D33C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74156023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73161985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1.1.02</w:t>
            </w:r>
          </w:p>
          <w:p w14:paraId="31DDF86E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2B906A34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5E47295A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6B0A4114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036F7EE0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67630C59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1.1.02 </w:t>
            </w:r>
          </w:p>
          <w:p w14:paraId="5DDD9C47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19C149D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273B05EA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1E5EB40F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322E52F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36313AA0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19A2D9C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17887B7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69F60AA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1F02A060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42CF4D3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25D1A4E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76B0D430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78C92933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583E7BC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701FF4B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14FCAFE9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3CF5286E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241CD2F0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00D505E7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075011B0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25C34B35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5028ED0F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4D1B2E81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26D3E920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2AA3376F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529269C0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55EFCF14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6BE8146B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41644B20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3FA2E703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6785368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7C88D996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291050D2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71F94F8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046D7DB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777D610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2000FBB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60C4E30F" w14:textId="77777777" w:rsidR="00C30F44" w:rsidRPr="00F73901" w:rsidRDefault="00C30F44" w:rsidP="00F73901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9267FE" w14:paraId="3371689B" w14:textId="77777777" w:rsidTr="001B7CCC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1C9AE" w14:textId="77777777" w:rsidR="009267FE" w:rsidRDefault="009267FE" w:rsidP="002C7BAF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30A7A" w14:textId="77777777" w:rsidR="009267FE" w:rsidRDefault="00860BDF" w:rsidP="002C7BA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5C43D" w14:textId="77777777" w:rsidR="009267FE" w:rsidRPr="00F73901" w:rsidRDefault="00963FA4" w:rsidP="002C7BAF">
            <w:pPr>
              <w:spacing w:after="0"/>
              <w:rPr>
                <w:rFonts w:ascii="Times New Roman" w:hAnsi="Times New Roman"/>
                <w:b/>
              </w:rPr>
            </w:pPr>
            <w:r w:rsidRPr="00F73901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60A6F" w14:textId="77777777" w:rsidR="009267FE" w:rsidRDefault="009267FE" w:rsidP="002C7BAF">
            <w:pPr>
              <w:spacing w:after="0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B3FF4" w14:textId="77777777" w:rsidR="009267FE" w:rsidRDefault="009267FE" w:rsidP="002C7BAF">
            <w:pPr>
              <w:spacing w:after="0"/>
              <w:rPr>
                <w:rFonts w:ascii="Times New Roman" w:hAnsi="Times New Roman"/>
                <w:b/>
                <w:i/>
              </w:rPr>
            </w:pPr>
          </w:p>
        </w:tc>
      </w:tr>
      <w:tr w:rsidR="00C30F44" w14:paraId="0F3CF733" w14:textId="77777777" w:rsidTr="001B7CCC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6CA8B" w14:textId="77777777" w:rsidR="00C30F44" w:rsidRDefault="00C30F44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4EDDF" w14:textId="77777777" w:rsidR="00C30F44" w:rsidRDefault="00C30F44" w:rsidP="001B7CCC">
            <w:pPr>
              <w:numPr>
                <w:ilvl w:val="0"/>
                <w:numId w:val="16"/>
              </w:numPr>
              <w:spacing w:after="0" w:line="240" w:lineRule="auto"/>
              <w:ind w:left="0" w:firstLine="0"/>
            </w:pPr>
            <w:r>
              <w:rPr>
                <w:rFonts w:ascii="Times New Roman" w:hAnsi="Times New Roman"/>
              </w:rPr>
              <w:t>Практическое занятие 16. Составление схем круглопильного станка. Составление схем фрезерного станка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64068" w14:textId="77777777" w:rsidR="00C30F44" w:rsidRPr="00F73901" w:rsidRDefault="00C30F44" w:rsidP="002C7BAF">
            <w:pPr>
              <w:spacing w:after="0"/>
              <w:rPr>
                <w:rFonts w:ascii="Times New Roman" w:hAnsi="Times New Roman"/>
              </w:rPr>
            </w:pPr>
            <w:r w:rsidRPr="00F73901">
              <w:rPr>
                <w:rFonts w:ascii="Times New Roman" w:hAnsi="Times New Roman"/>
              </w:rPr>
              <w:t>2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5198B2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775BA001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1116412D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1DCF03BD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29CF1977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0910BFBA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6297FFB6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7C39CB58" w14:textId="77777777" w:rsidR="00C30F44" w:rsidRPr="00F73901" w:rsidRDefault="00C30F44" w:rsidP="00C30F44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3AF431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1.1.01 </w:t>
            </w:r>
          </w:p>
          <w:p w14:paraId="00B6D425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00F548D7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5CF818D3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34DD4F40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29360765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18C66990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0ECC71D0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5436EA64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59CAD026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54A02921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1F56C356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5E9086BE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1.1.02</w:t>
            </w:r>
          </w:p>
          <w:p w14:paraId="698E1252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0A61B1D4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60EFC3EB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693BE729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3A1FF31A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76BDF2CD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З 1.1.02 </w:t>
            </w:r>
          </w:p>
          <w:p w14:paraId="701891D0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799ED5C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5D7BAE1F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6CD3C715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13895915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172B3633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6FCB0583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5A9F5B43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2E7D101A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0EDF8B77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30F61BCA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6C94D9C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257315B0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4B13C08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4FCEC33A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4A247863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742B528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3D09890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31DA2A0F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198C3F7E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346C8789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4298668A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6BA298D1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57CD7E37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016FDA3A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3B13992B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79E7E601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506FA26F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65B74FB8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447A260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1D12A34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6F0DC8F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7EE43340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138F1803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7398E502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4B96673A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6402EC5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5F30CDDE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6E56B3CF" w14:textId="77777777" w:rsidR="00C30F44" w:rsidRPr="00F73901" w:rsidRDefault="00C30F44" w:rsidP="00F73901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C30F44" w14:paraId="35E66F74" w14:textId="77777777" w:rsidTr="001B7CCC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421B1" w14:textId="77777777" w:rsidR="00C30F44" w:rsidRDefault="00C30F44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D45B0" w14:textId="77777777" w:rsidR="00C30F44" w:rsidRDefault="00C30F44" w:rsidP="001B7CCC">
            <w:pPr>
              <w:numPr>
                <w:ilvl w:val="0"/>
                <w:numId w:val="16"/>
              </w:numPr>
              <w:spacing w:after="0" w:line="240" w:lineRule="auto"/>
              <w:ind w:left="0" w:firstLine="0"/>
            </w:pPr>
            <w:r>
              <w:rPr>
                <w:rFonts w:ascii="Times New Roman" w:hAnsi="Times New Roman"/>
              </w:rPr>
              <w:t>Практическое занятие 17. Составление схем рейсмусового станка. Составление схем продольно-фрезерного станка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7483B" w14:textId="77777777" w:rsidR="00C30F44" w:rsidRPr="00F73901" w:rsidRDefault="00C30F44" w:rsidP="002C7BAF">
            <w:pPr>
              <w:spacing w:after="0"/>
              <w:rPr>
                <w:rFonts w:ascii="Times New Roman" w:hAnsi="Times New Roman"/>
              </w:rPr>
            </w:pPr>
            <w:r w:rsidRPr="00F73901">
              <w:rPr>
                <w:rFonts w:ascii="Times New Roman" w:hAnsi="Times New Roman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BACA5D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59F21DD6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386F8298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28F1D19E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6003706A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7EFC806D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37D7C158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6B212E99" w14:textId="77777777" w:rsidR="00C30F44" w:rsidRPr="00F73901" w:rsidRDefault="00C30F44" w:rsidP="00C30F44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05976B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1.1.01 </w:t>
            </w:r>
          </w:p>
          <w:p w14:paraId="388EDD2E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5BC80A8C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244978B9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31A91F35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401F1177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02EDDA93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79E6F2CB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2BFD5B33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31A06AE7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7231DC4F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7DDDABF8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3C1B513D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1.1.02</w:t>
            </w:r>
          </w:p>
          <w:p w14:paraId="7F086CA5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013CEDD5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197CA979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5E7E3710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2B133752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1B3E0023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1.1.02 </w:t>
            </w:r>
          </w:p>
          <w:p w14:paraId="3497ECCC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43641CC9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72B11A37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0F47AFF6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4C362D22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556E571A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051073EA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633B87F6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7DDBCBC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74262C5F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77811BA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2F0E486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51FC91E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61770A43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2ED18C06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37F59A4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642D2076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32433A5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5820FB0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044B584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59870EC9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2D4F112F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4D52FB96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038A7639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71E61C2E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23D408C0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186060EE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44734042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14750DDA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69A130E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67DEA792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63CF8413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2B0AA64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529A597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066742B7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42770C1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6C17D599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696A4976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2D912FE0" w14:textId="77777777" w:rsidR="00C30F44" w:rsidRPr="00F73901" w:rsidRDefault="00C30F44" w:rsidP="00F73901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C30F44" w14:paraId="1B0ECC05" w14:textId="77777777" w:rsidTr="001B7CCC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E8F21" w14:textId="77777777" w:rsidR="00C30F44" w:rsidRDefault="00C30F44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5C499" w14:textId="77777777" w:rsidR="00C30F44" w:rsidRDefault="00C30F44" w:rsidP="001B7CCC">
            <w:pPr>
              <w:numPr>
                <w:ilvl w:val="0"/>
                <w:numId w:val="16"/>
              </w:numPr>
              <w:spacing w:after="0" w:line="240" w:lineRule="auto"/>
              <w:ind w:left="0" w:firstLine="0"/>
            </w:pPr>
            <w:r>
              <w:rPr>
                <w:rFonts w:ascii="Times New Roman" w:hAnsi="Times New Roman"/>
              </w:rPr>
              <w:t xml:space="preserve">Практическое занятие </w:t>
            </w:r>
            <w:proofErr w:type="gramStart"/>
            <w:r>
              <w:rPr>
                <w:rFonts w:ascii="Times New Roman" w:hAnsi="Times New Roman"/>
              </w:rPr>
              <w:t>18..</w:t>
            </w:r>
            <w:proofErr w:type="gramEnd"/>
            <w:r>
              <w:rPr>
                <w:rFonts w:ascii="Times New Roman" w:hAnsi="Times New Roman"/>
              </w:rPr>
              <w:t xml:space="preserve"> Изготовление макета круглопильного станка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3F2BC" w14:textId="77777777" w:rsidR="00C30F44" w:rsidRPr="00F73901" w:rsidRDefault="00C30F44" w:rsidP="002C7BAF">
            <w:pPr>
              <w:spacing w:after="0"/>
              <w:rPr>
                <w:rFonts w:ascii="Times New Roman" w:hAnsi="Times New Roman"/>
              </w:rPr>
            </w:pPr>
            <w:r w:rsidRPr="00F73901">
              <w:rPr>
                <w:rFonts w:ascii="Times New Roman" w:hAnsi="Times New Roman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E3BEE8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121FB55B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657D2D30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0E3B6F12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1920B6D8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171343E1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ОК 07</w:t>
            </w:r>
          </w:p>
          <w:p w14:paraId="591FC62F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3302E2CD" w14:textId="77777777" w:rsidR="00C30F44" w:rsidRPr="00F73901" w:rsidRDefault="00C30F44" w:rsidP="00C30F44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C39144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Н 1.1.01 </w:t>
            </w:r>
          </w:p>
          <w:p w14:paraId="39A8996C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14129529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27F0FFF7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639877CD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6B38E1D7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lastRenderedPageBreak/>
              <w:t>Н 1.2.03</w:t>
            </w:r>
          </w:p>
          <w:p w14:paraId="003CE44E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3B0F26BB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4F4D95B9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6E75AE80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33B44B9A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26C52A63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74F7F0D4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1.1.02</w:t>
            </w:r>
          </w:p>
          <w:p w14:paraId="66DEDF30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0F251D1E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1DDAB1DC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69E613F8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3A990323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1B1A1ABA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1.1.02 </w:t>
            </w:r>
          </w:p>
          <w:p w14:paraId="53801036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72FABBC2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18020102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1FED6333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71035B37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28CF35F5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3055BDEA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64637F8A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5820C08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7B87BEE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21B2BFE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617854EF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605F3D1F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40B8C87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0BEF8740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7F246C0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33522BB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7263715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6BFF94A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46F6D5A9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066F8C2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005FE918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7A7DF10B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4C951D18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0F8A11BD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3ED74857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63FF12C9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4B809969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1F8A3CAB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154638B3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41F9F6EE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2D82E260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11335585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79647E3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1F4B1F4F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1FFCE202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4377251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4CD5DBCF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435E7DD9" w14:textId="77777777" w:rsidR="00C30F44" w:rsidRPr="00F73901" w:rsidRDefault="00C30F44" w:rsidP="00F73901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C30F44" w14:paraId="7CD30CA6" w14:textId="77777777" w:rsidTr="001B7CCC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59BA8" w14:textId="77777777" w:rsidR="00C30F44" w:rsidRDefault="00C30F44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14C94" w14:textId="77777777" w:rsidR="00C30F44" w:rsidRDefault="00C30F44" w:rsidP="001B7CCC">
            <w:pPr>
              <w:numPr>
                <w:ilvl w:val="0"/>
                <w:numId w:val="16"/>
              </w:numPr>
              <w:spacing w:after="0" w:line="240" w:lineRule="auto"/>
              <w:ind w:left="0" w:firstLine="0"/>
            </w:pPr>
            <w:r>
              <w:rPr>
                <w:rFonts w:ascii="Times New Roman" w:hAnsi="Times New Roman"/>
              </w:rPr>
              <w:t>Практическое занятие 19. Изготовление макета фуговального станка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3ADB8" w14:textId="77777777" w:rsidR="00C30F44" w:rsidRPr="00F73901" w:rsidRDefault="00C30F44" w:rsidP="002C7BAF">
            <w:pPr>
              <w:spacing w:after="0"/>
              <w:rPr>
                <w:rFonts w:ascii="Times New Roman" w:hAnsi="Times New Roman"/>
              </w:rPr>
            </w:pPr>
            <w:r w:rsidRPr="00F73901">
              <w:rPr>
                <w:rFonts w:ascii="Times New Roman" w:hAnsi="Times New Roman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AC5186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0EC047D1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018FD101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0551D00F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2EA787DF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6C1452BA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62B6ACE1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15132D5A" w14:textId="77777777" w:rsidR="00C30F44" w:rsidRPr="00F73901" w:rsidRDefault="00C30F44" w:rsidP="00C30F44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BF819B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1.1.01 </w:t>
            </w:r>
          </w:p>
          <w:p w14:paraId="1CDBDBB8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3988F577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563DA4FB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15EF075B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0DF9DD31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45A75DF1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40CBC8C8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64E27F83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6042C324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7C453442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05F2D5AB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4FFBC72E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У 1.1.02</w:t>
            </w:r>
          </w:p>
          <w:p w14:paraId="0915032F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0627E2E4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4337FCE0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55ECF21E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7E115371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79BB217D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1.1.02 </w:t>
            </w:r>
          </w:p>
          <w:p w14:paraId="1B00B9F7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05EAEE75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20CABB0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1C768C36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0AEDA6B9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5A21B609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5A516543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7FA6AE0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38702C73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4265F7D7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5CE1D88F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5F3DBD8A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5E9D3DEF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515DDBC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18C46477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414EEB8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0BAF03D3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54325E56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2B59FB49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3609E48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3490F40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37EF4481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7123E206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08A3063B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7132B742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41AD5729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31F5A739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381CFBB1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4AF081CD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07B080C6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1948E39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1C506337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52FAE76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7E8C63F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6AE4A74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60F1CB1F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370A41FF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1F92B665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5A6C039A" w14:textId="77777777" w:rsidR="00C30F44" w:rsidRPr="00F73901" w:rsidRDefault="00C30F44" w:rsidP="00F73901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C30F44" w14:paraId="6F79175F" w14:textId="77777777" w:rsidTr="001B7CCC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9371D" w14:textId="77777777" w:rsidR="00C30F44" w:rsidRDefault="00C30F44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42249" w14:textId="77777777" w:rsidR="00C30F44" w:rsidRDefault="00C30F44" w:rsidP="001B7CCC">
            <w:pPr>
              <w:numPr>
                <w:ilvl w:val="0"/>
                <w:numId w:val="16"/>
              </w:numPr>
              <w:spacing w:after="0" w:line="240" w:lineRule="auto"/>
              <w:ind w:left="0" w:firstLine="0"/>
            </w:pPr>
            <w:r>
              <w:rPr>
                <w:rFonts w:ascii="Times New Roman" w:hAnsi="Times New Roman"/>
              </w:rPr>
              <w:t>Практическое занятие 20. Изготовление макета рейсмусового станка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420B0" w14:textId="77777777" w:rsidR="00C30F44" w:rsidRPr="00F73901" w:rsidRDefault="00C30F44" w:rsidP="002C7BAF">
            <w:pPr>
              <w:spacing w:after="0"/>
              <w:rPr>
                <w:rFonts w:ascii="Times New Roman" w:hAnsi="Times New Roman"/>
              </w:rPr>
            </w:pPr>
            <w:r w:rsidRPr="00F73901">
              <w:rPr>
                <w:rFonts w:ascii="Times New Roman" w:hAnsi="Times New Roman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66D56E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6316C077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7AE27775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5D0DC8BA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74DA5FE8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789E4D66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6C0C47A6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2E25A66A" w14:textId="77777777" w:rsidR="00C30F44" w:rsidRPr="00F73901" w:rsidRDefault="00C30F44" w:rsidP="00C30F44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6DF4C4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1.1.01 </w:t>
            </w:r>
          </w:p>
          <w:p w14:paraId="1653EF41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2D0E4165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16EF7CB0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7C8F19DD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18E040C1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6E20DD30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7DD279AA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0E925916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1F704AE1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31F561D2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2DB68517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4E1C87FD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1.1.02</w:t>
            </w:r>
          </w:p>
          <w:p w14:paraId="3799DD70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24D0D413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7A64B431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0461AD19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323A3DC6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7F60966A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1.1.02 </w:t>
            </w:r>
          </w:p>
          <w:p w14:paraId="37775745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785BC82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741A9B6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3BC93F7F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3295CD12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37E8EE87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7E13735A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4B3D3A62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06F590A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15BB2259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47217557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699F6F9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248987D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4B2C3617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7A23F009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4FBC87BF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0EB09B9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284E4E65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5F223E4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3FBCDFFF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4BEA132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6DEE8182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71EB4219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6953AC3F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4A03CDC5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0EF9D317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2123C8A3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74D4E04A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25AD773D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0AC4187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1FEBFEC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3B9AC95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3C2A609A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40C8B98E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6F834C9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1B1ED637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090CB1D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470FE90A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486BED3D" w14:textId="77777777" w:rsidR="00C30F44" w:rsidRPr="00F73901" w:rsidRDefault="00C30F44" w:rsidP="00F73901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C30F44" w14:paraId="5D45DA9F" w14:textId="77777777" w:rsidTr="001B7CCC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28C07" w14:textId="77777777" w:rsidR="00C30F44" w:rsidRDefault="00C30F44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2AD68" w14:textId="77777777" w:rsidR="00C30F44" w:rsidRDefault="00C30F44" w:rsidP="001B7CCC">
            <w:pPr>
              <w:numPr>
                <w:ilvl w:val="0"/>
                <w:numId w:val="16"/>
              </w:numPr>
              <w:spacing w:after="0" w:line="240" w:lineRule="auto"/>
              <w:ind w:left="0" w:firstLine="0"/>
            </w:pPr>
            <w:r>
              <w:rPr>
                <w:rFonts w:ascii="Times New Roman" w:hAnsi="Times New Roman"/>
              </w:rPr>
              <w:t xml:space="preserve">Практическое занятие 21. Техника работы электродрелью. Техника работы </w:t>
            </w:r>
            <w:proofErr w:type="spellStart"/>
            <w:r>
              <w:rPr>
                <w:rFonts w:ascii="Times New Roman" w:hAnsi="Times New Roman"/>
              </w:rPr>
              <w:t>электрорубанком</w:t>
            </w:r>
            <w:proofErr w:type="spellEnd"/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31F7D" w14:textId="77777777" w:rsidR="00C30F44" w:rsidRPr="00F73901" w:rsidRDefault="00C30F44" w:rsidP="002C7BAF">
            <w:pPr>
              <w:spacing w:after="0"/>
              <w:rPr>
                <w:rFonts w:ascii="Times New Roman" w:hAnsi="Times New Roman"/>
              </w:rPr>
            </w:pPr>
            <w:r w:rsidRPr="00F73901">
              <w:rPr>
                <w:rFonts w:ascii="Times New Roman" w:hAnsi="Times New Roman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BB46F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0CA5DEBE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525EDF63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1CACB3EE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287F7892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3D413AFA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0A805CAB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796FC969" w14:textId="77777777" w:rsidR="00C30F44" w:rsidRPr="00F73901" w:rsidRDefault="00C30F44" w:rsidP="00C30F44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EB150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1.1.01 </w:t>
            </w:r>
          </w:p>
          <w:p w14:paraId="0D3520C2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4A366C05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24DAE8D7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7D233E98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3901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4C2539CA" w14:textId="77777777" w:rsidR="00C30F44" w:rsidRPr="00F73901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4B26DBDD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2CCD9330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65947379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0B1EDD66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3A204FDF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04A4F23C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46EDA191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1.1.02</w:t>
            </w:r>
          </w:p>
          <w:p w14:paraId="255C133D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585AE3A6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31DC4500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6A4FE7D7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167E10F4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7D5D1F0D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1.1.02 </w:t>
            </w:r>
          </w:p>
          <w:p w14:paraId="787D41B0" w14:textId="77777777" w:rsidR="00C30F44" w:rsidRPr="00F73901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7390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784DE276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5EF5CDD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16E78103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4A4D0EE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0940AFD3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11A5DC37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22FDE40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012297C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2726351E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7FD088BA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7E1A4230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506A2259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12B4945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34AC7A12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57D3C68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7274EA0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0A433ACF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5033BB17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6B9D3B6B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09FD5E7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581D2EE1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729C440E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6FEBB083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3FDF934B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7F2267E7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65F909F1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1DFF5AAA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6845E5C0" w14:textId="77777777" w:rsidR="00C30F44" w:rsidRPr="00F73901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5C8BE737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7E321B7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6354B969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4459E3DC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47874C48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2C864C6F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372F15D7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2465B8F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6D74B53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3159CE23" w14:textId="77777777" w:rsidR="00C30F44" w:rsidRPr="00F73901" w:rsidRDefault="00C30F44" w:rsidP="00F73901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F73901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C30F44" w14:paraId="4DB10B07" w14:textId="77777777" w:rsidTr="00C30F44">
        <w:trPr>
          <w:trHeight w:val="20"/>
        </w:trPr>
        <w:tc>
          <w:tcPr>
            <w:tcW w:w="23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E0F1A8" w14:textId="77777777" w:rsidR="00C30F44" w:rsidRDefault="00C30F44" w:rsidP="002C7BAF">
            <w:pPr>
              <w:tabs>
                <w:tab w:val="left" w:pos="371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</w:rPr>
              <w:lastRenderedPageBreak/>
              <w:t xml:space="preserve">Тема 1.3 </w:t>
            </w:r>
            <w:r w:rsidRPr="00D64F09">
              <w:rPr>
                <w:rFonts w:ascii="Times New Roman" w:eastAsia="DejaVu Sans" w:hAnsi="Times New Roman"/>
                <w:b/>
                <w:color w:val="000000"/>
                <w:sz w:val="23"/>
                <w:szCs w:val="23"/>
              </w:rPr>
              <w:t>Технологические драйверы четвертой промышленной революции</w:t>
            </w: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3A973" w14:textId="77777777" w:rsidR="00C30F44" w:rsidRDefault="00C30F44" w:rsidP="002C7BAF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A87E71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b/>
              </w:rPr>
            </w:pPr>
            <w:r w:rsidRPr="00F73901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76A79" w14:textId="77777777" w:rsidR="00C30F44" w:rsidRDefault="00C30F44" w:rsidP="002C7BAF">
            <w:pPr>
              <w:spacing w:after="0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C915B" w14:textId="77777777" w:rsidR="00C30F44" w:rsidRDefault="00C30F44" w:rsidP="002C7BAF">
            <w:pPr>
              <w:spacing w:after="0"/>
              <w:rPr>
                <w:rFonts w:ascii="Times New Roman" w:hAnsi="Times New Roman"/>
                <w:b/>
                <w:i/>
              </w:rPr>
            </w:pPr>
          </w:p>
        </w:tc>
      </w:tr>
      <w:tr w:rsidR="00C30F44" w14:paraId="7B44595D" w14:textId="77777777" w:rsidTr="00C30F44">
        <w:trPr>
          <w:trHeight w:val="20"/>
        </w:trPr>
        <w:tc>
          <w:tcPr>
            <w:tcW w:w="23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00E383" w14:textId="77777777" w:rsidR="00C30F44" w:rsidRDefault="00C30F44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4D581" w14:textId="77777777" w:rsidR="00C30F44" w:rsidRPr="00CB33C4" w:rsidRDefault="00C30F44" w:rsidP="001B7CCC">
            <w:pPr>
              <w:pStyle w:val="a3"/>
              <w:numPr>
                <w:ilvl w:val="0"/>
                <w:numId w:val="21"/>
              </w:numPr>
              <w:spacing w:before="0" w:after="0"/>
              <w:ind w:left="0" w:firstLine="0"/>
              <w:rPr>
                <w:bCs/>
                <w:lang w:val="ru-RU"/>
              </w:rPr>
            </w:pPr>
            <w:r w:rsidRPr="00CB33C4">
              <w:rPr>
                <w:bCs/>
                <w:lang w:val="ru-RU"/>
              </w:rPr>
              <w:t>М</w:t>
            </w:r>
            <w:r w:rsidRPr="00CB33C4">
              <w:rPr>
                <w:lang w:val="ru-RU"/>
              </w:rPr>
              <w:t xml:space="preserve">ассовое внедрение </w:t>
            </w:r>
            <w:hyperlink r:id="rId11" w:tooltip="Киберфизическая система" w:history="1">
              <w:proofErr w:type="spellStart"/>
              <w:r w:rsidRPr="00CB33C4">
                <w:rPr>
                  <w:rStyle w:val="af5"/>
                  <w:rFonts w:eastAsia="Arial"/>
                  <w:color w:val="auto"/>
                  <w:u w:val="none"/>
                  <w:lang w:val="ru-RU"/>
                </w:rPr>
                <w:t>киберфизических</w:t>
              </w:r>
              <w:proofErr w:type="spellEnd"/>
              <w:r w:rsidRPr="00CB33C4">
                <w:rPr>
                  <w:rStyle w:val="af5"/>
                  <w:rFonts w:eastAsia="Arial"/>
                  <w:color w:val="auto"/>
                  <w:u w:val="none"/>
                  <w:lang w:val="ru-RU"/>
                </w:rPr>
                <w:t xml:space="preserve"> систем</w:t>
              </w:r>
            </w:hyperlink>
            <w:r w:rsidRPr="00CB33C4">
              <w:rPr>
                <w:lang w:val="ru-RU"/>
              </w:rPr>
              <w:t xml:space="preserve"> в </w:t>
            </w:r>
            <w:hyperlink r:id="rId12" w:tooltip="Производство" w:history="1">
              <w:r w:rsidRPr="00CB33C4">
                <w:rPr>
                  <w:rStyle w:val="af5"/>
                  <w:rFonts w:eastAsia="Arial"/>
                  <w:color w:val="auto"/>
                  <w:u w:val="none"/>
                  <w:lang w:val="ru-RU"/>
                </w:rPr>
                <w:t>производство</w:t>
              </w:r>
            </w:hyperlink>
            <w:r w:rsidRPr="00CB33C4">
              <w:rPr>
                <w:lang w:val="ru-RU"/>
              </w:rPr>
              <w:t xml:space="preserve"> (индустрия 4.0) и обслуживание человеческих потребностей, включая </w:t>
            </w:r>
            <w:hyperlink r:id="rId13" w:tooltip="Быт" w:history="1">
              <w:r w:rsidRPr="00CB33C4">
                <w:rPr>
                  <w:rStyle w:val="af5"/>
                  <w:rFonts w:eastAsia="Arial"/>
                  <w:color w:val="auto"/>
                  <w:u w:val="none"/>
                  <w:lang w:val="ru-RU"/>
                </w:rPr>
                <w:t>быт</w:t>
              </w:r>
            </w:hyperlink>
            <w:r w:rsidRPr="00CB33C4">
              <w:rPr>
                <w:lang w:val="ru-RU"/>
              </w:rPr>
              <w:t xml:space="preserve">, </w:t>
            </w:r>
            <w:hyperlink r:id="rId14" w:tooltip="Труд" w:history="1">
              <w:r w:rsidRPr="00CB33C4">
                <w:rPr>
                  <w:rStyle w:val="af5"/>
                  <w:rFonts w:eastAsia="Arial"/>
                  <w:color w:val="auto"/>
                  <w:u w:val="none"/>
                  <w:lang w:val="ru-RU"/>
                </w:rPr>
                <w:t>труд</w:t>
              </w:r>
            </w:hyperlink>
            <w:r w:rsidRPr="00CB33C4">
              <w:rPr>
                <w:lang w:val="ru-RU"/>
              </w:rPr>
              <w:t xml:space="preserve"> и </w:t>
            </w:r>
            <w:hyperlink r:id="rId15" w:tooltip="Досуг" w:history="1">
              <w:r w:rsidRPr="00CB33C4">
                <w:rPr>
                  <w:rStyle w:val="af5"/>
                  <w:rFonts w:eastAsia="Arial"/>
                  <w:color w:val="auto"/>
                  <w:u w:val="none"/>
                  <w:lang w:val="ru-RU"/>
                </w:rPr>
                <w:t>досу</w:t>
              </w:r>
            </w:hyperlink>
            <w:r w:rsidRPr="00CB33C4">
              <w:rPr>
                <w:lang w:val="ru-RU"/>
              </w:rPr>
              <w:t xml:space="preserve">г. </w:t>
            </w:r>
            <w:hyperlink r:id="rId16" w:tooltip="Искусственный интеллект" w:history="1">
              <w:r w:rsidRPr="00CB33C4">
                <w:rPr>
                  <w:rStyle w:val="af5"/>
                  <w:rFonts w:eastAsia="Arial"/>
                  <w:color w:val="auto"/>
                  <w:u w:val="none"/>
                  <w:lang w:val="ru-RU"/>
                </w:rPr>
                <w:t>Искусственный интеллект</w:t>
              </w:r>
            </w:hyperlink>
            <w:r w:rsidRPr="00CB33C4">
              <w:rPr>
                <w:lang w:val="ru-RU"/>
              </w:rPr>
              <w:t xml:space="preserve">; </w:t>
            </w:r>
            <w:hyperlink r:id="rId17" w:tooltip="Автономный робот" w:history="1">
              <w:r w:rsidRPr="00CB33C4">
                <w:rPr>
                  <w:rStyle w:val="af5"/>
                  <w:rFonts w:eastAsia="Arial"/>
                  <w:color w:val="auto"/>
                  <w:u w:val="none"/>
                  <w:lang w:val="ru-RU"/>
                </w:rPr>
                <w:t>Автономные роботы</w:t>
              </w:r>
            </w:hyperlink>
            <w:r w:rsidRPr="00CB33C4">
              <w:rPr>
                <w:lang w:val="ru-RU"/>
              </w:rPr>
              <w:t xml:space="preserve">; </w:t>
            </w:r>
            <w:r>
              <w:rPr>
                <w:lang w:val="ru-RU"/>
              </w:rPr>
              <w:t xml:space="preserve">Станки с ЧПУ, </w:t>
            </w:r>
            <w:hyperlink r:id="rId18" w:tooltip="Моделирование" w:history="1">
              <w:r w:rsidRPr="00CB33C4">
                <w:rPr>
                  <w:rStyle w:val="af5"/>
                  <w:rFonts w:eastAsia="Arial"/>
                  <w:color w:val="auto"/>
                  <w:u w:val="none"/>
                  <w:lang w:val="ru-RU"/>
                </w:rPr>
                <w:t>Моделирование</w:t>
              </w:r>
            </w:hyperlink>
            <w:r w:rsidRPr="00CB33C4">
              <w:rPr>
                <w:lang w:val="ru-RU"/>
              </w:rPr>
              <w:t xml:space="preserve"> и </w:t>
            </w:r>
            <w:hyperlink r:id="rId19" w:tooltip="Симулятор" w:history="1">
              <w:r w:rsidRPr="00CB33C4">
                <w:rPr>
                  <w:rStyle w:val="af5"/>
                  <w:rFonts w:eastAsia="Arial"/>
                  <w:color w:val="auto"/>
                  <w:u w:val="none"/>
                  <w:lang w:val="ru-RU"/>
                </w:rPr>
                <w:t>симуляторы</w:t>
              </w:r>
            </w:hyperlink>
            <w:r w:rsidRPr="00CB33C4">
              <w:rPr>
                <w:lang w:val="ru-RU"/>
              </w:rPr>
              <w:t xml:space="preserve">; </w:t>
            </w:r>
            <w:hyperlink r:id="rId20" w:tooltip="Информационная безопасность" w:history="1">
              <w:r w:rsidRPr="00CB33C4">
                <w:rPr>
                  <w:rStyle w:val="af5"/>
                  <w:rFonts w:eastAsia="Arial"/>
                  <w:color w:val="auto"/>
                  <w:u w:val="none"/>
                  <w:lang w:val="ru-RU"/>
                </w:rPr>
                <w:t>Информационная безопасность</w:t>
              </w:r>
            </w:hyperlink>
            <w:r w:rsidRPr="00CB33C4">
              <w:rPr>
                <w:lang w:val="ru-RU"/>
              </w:rPr>
              <w:t>.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FA98D" w14:textId="77777777" w:rsidR="00C30F44" w:rsidRPr="00F73901" w:rsidRDefault="00C30F44" w:rsidP="002C7BA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87171" w14:textId="77777777" w:rsidR="00C30F44" w:rsidRPr="00F73901" w:rsidRDefault="00C30F44" w:rsidP="002C7BA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ПК 1.8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4F97B" w14:textId="77777777" w:rsidR="00C30F44" w:rsidRPr="00F73901" w:rsidRDefault="00C30F44" w:rsidP="002C7BA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1.8.01</w:t>
            </w:r>
          </w:p>
          <w:p w14:paraId="2B43C012" w14:textId="77777777" w:rsidR="00C30F44" w:rsidRPr="00F73901" w:rsidRDefault="00C30F44" w:rsidP="002C7BA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У 1.8.01</w:t>
            </w:r>
          </w:p>
          <w:p w14:paraId="612C4AF4" w14:textId="77777777" w:rsidR="00C30F44" w:rsidRPr="00F73901" w:rsidRDefault="00C30F44" w:rsidP="002C7BAF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З 1.8.01</w:t>
            </w:r>
          </w:p>
        </w:tc>
      </w:tr>
      <w:tr w:rsidR="00860BDF" w14:paraId="32BC3990" w14:textId="77777777" w:rsidTr="001B7CCC">
        <w:trPr>
          <w:trHeight w:val="20"/>
        </w:trPr>
        <w:tc>
          <w:tcPr>
            <w:tcW w:w="23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25461D" w14:textId="77777777" w:rsidR="00860BDF" w:rsidRDefault="00860BDF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F8DCB" w14:textId="77777777" w:rsidR="00860BDF" w:rsidRDefault="00CB33C4" w:rsidP="002C7BAF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F749F" w14:textId="77777777" w:rsidR="00860BDF" w:rsidRPr="00F73901" w:rsidRDefault="00CB33C4" w:rsidP="002C7BAF">
            <w:pPr>
              <w:spacing w:after="0"/>
              <w:rPr>
                <w:rFonts w:ascii="Times New Roman" w:hAnsi="Times New Roman"/>
                <w:b/>
              </w:rPr>
            </w:pPr>
            <w:r w:rsidRPr="00F73901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9C35D" w14:textId="77777777" w:rsidR="00860BDF" w:rsidRPr="00F73901" w:rsidRDefault="00860BDF" w:rsidP="002C7BAF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8AB31" w14:textId="77777777" w:rsidR="00860BDF" w:rsidRPr="00F73901" w:rsidRDefault="00860BDF" w:rsidP="002C7BAF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1B7CCC" w14:paraId="1829A4BE" w14:textId="77777777" w:rsidTr="001B7CCC">
        <w:trPr>
          <w:trHeight w:val="20"/>
        </w:trPr>
        <w:tc>
          <w:tcPr>
            <w:tcW w:w="23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F91D14" w14:textId="77777777" w:rsidR="001B7CCC" w:rsidRDefault="001B7CCC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D8B50" w14:textId="77777777" w:rsidR="001B7CCC" w:rsidRPr="00CB33C4" w:rsidRDefault="001B7CCC" w:rsidP="00D52392">
            <w:pPr>
              <w:pStyle w:val="a3"/>
              <w:numPr>
                <w:ilvl w:val="0"/>
                <w:numId w:val="22"/>
              </w:numPr>
              <w:spacing w:before="0" w:after="0"/>
              <w:ind w:left="0" w:firstLine="0"/>
              <w:rPr>
                <w:bCs/>
                <w:lang w:val="ru-RU"/>
              </w:rPr>
            </w:pPr>
            <w:r w:rsidRPr="00CB33C4">
              <w:rPr>
                <w:lang w:val="ru-RU"/>
              </w:rPr>
              <w:t>Практическое занятие 2</w:t>
            </w:r>
            <w:r w:rsidR="00D52392">
              <w:rPr>
                <w:lang w:val="ru-RU"/>
              </w:rPr>
              <w:t>2</w:t>
            </w:r>
            <w:r w:rsidRPr="00CB33C4">
              <w:rPr>
                <w:lang w:val="ru-RU"/>
              </w:rPr>
              <w:t xml:space="preserve">. </w:t>
            </w:r>
            <w:r w:rsidRPr="00CB33C4">
              <w:rPr>
                <w:bCs/>
                <w:lang w:val="ru-RU"/>
              </w:rPr>
              <w:t>3</w:t>
            </w:r>
            <w:r w:rsidRPr="00CB33C4">
              <w:rPr>
                <w:bCs/>
              </w:rPr>
              <w:t>D</w:t>
            </w:r>
            <w:r>
              <w:rPr>
                <w:bCs/>
                <w:lang w:val="ru-RU"/>
              </w:rPr>
              <w:t>моделирование, работа на симуляторе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6706E" w14:textId="77777777" w:rsidR="001B7CCC" w:rsidRPr="00F73901" w:rsidRDefault="001B7CCC" w:rsidP="002C7BAF">
            <w:pPr>
              <w:spacing w:after="0"/>
              <w:rPr>
                <w:rFonts w:ascii="Times New Roman" w:hAnsi="Times New Roman"/>
              </w:rPr>
            </w:pPr>
            <w:r w:rsidRPr="00F73901">
              <w:rPr>
                <w:rFonts w:ascii="Times New Roman" w:hAnsi="Times New Roman"/>
              </w:rPr>
              <w:t>2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3E2D0" w14:textId="77777777" w:rsidR="001B7CCC" w:rsidRPr="00F73901" w:rsidRDefault="001B7CCC" w:rsidP="00D5239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ПК 1.8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0F78A" w14:textId="77777777" w:rsidR="001B7CCC" w:rsidRPr="00F73901" w:rsidRDefault="001B7CCC" w:rsidP="00D5239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Н 1.8.01</w:t>
            </w:r>
          </w:p>
          <w:p w14:paraId="254548E5" w14:textId="77777777" w:rsidR="001B7CCC" w:rsidRPr="00F73901" w:rsidRDefault="001B7CCC" w:rsidP="00D5239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У 1.8.01</w:t>
            </w:r>
          </w:p>
          <w:p w14:paraId="6E0A31E9" w14:textId="77777777" w:rsidR="001B7CCC" w:rsidRPr="00F73901" w:rsidRDefault="001B7CCC" w:rsidP="00D52392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73901">
              <w:rPr>
                <w:rFonts w:ascii="Times New Roman" w:hAnsi="Times New Roman"/>
                <w:sz w:val="24"/>
                <w:szCs w:val="24"/>
              </w:rPr>
              <w:t>З 1.8.01</w:t>
            </w:r>
          </w:p>
        </w:tc>
      </w:tr>
      <w:tr w:rsidR="00C30F44" w14:paraId="1DFAF9D1" w14:textId="77777777" w:rsidTr="00C30F44">
        <w:trPr>
          <w:trHeight w:val="20"/>
        </w:trPr>
        <w:tc>
          <w:tcPr>
            <w:tcW w:w="23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1D27C" w14:textId="77777777" w:rsidR="00C30F44" w:rsidRDefault="00C30F44" w:rsidP="002C7BAF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</w:rPr>
              <w:t>Тема 1.4. Элементы столярных изделий, соединения элементов деревянных деталей и конструкций</w:t>
            </w: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4A123" w14:textId="77777777" w:rsidR="00C30F44" w:rsidRDefault="00C30F44" w:rsidP="002C7BA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767722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b/>
              </w:rPr>
            </w:pPr>
            <w:r w:rsidRPr="00F73901">
              <w:rPr>
                <w:rFonts w:ascii="Times New Roman" w:hAnsi="Times New Roman"/>
                <w:b/>
              </w:rPr>
              <w:t>12</w:t>
            </w:r>
          </w:p>
          <w:p w14:paraId="48C52EC4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FDFC2" w14:textId="77777777" w:rsidR="00C30F44" w:rsidRPr="00F73901" w:rsidRDefault="00C30F44" w:rsidP="002C7BAF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7E50D" w14:textId="77777777" w:rsidR="00C30F44" w:rsidRPr="00F73901" w:rsidRDefault="00C30F44" w:rsidP="002C7BAF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C30F44" w14:paraId="0CE6EA32" w14:textId="77777777" w:rsidTr="00C30F44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E9573" w14:textId="77777777" w:rsidR="00C30F44" w:rsidRDefault="00C30F44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84468" w14:textId="77777777" w:rsidR="00C30F44" w:rsidRDefault="00C30F44" w:rsidP="00FB31A1">
            <w:pPr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столярных соединений. Угловые концевые соединения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F50547" w14:textId="77777777" w:rsidR="00C30F44" w:rsidRPr="00F73901" w:rsidRDefault="00C30F44" w:rsidP="002C7BA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D830D0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34D561FF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791D4395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72B6A40F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ПК1.4</w:t>
            </w:r>
          </w:p>
          <w:p w14:paraId="63C0DA3E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78817408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194D4C3F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4572D1BF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60E56374" w14:textId="77777777" w:rsidR="00C30F44" w:rsidRPr="001C05DD" w:rsidRDefault="00C30F44" w:rsidP="00C30F44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253587" w14:textId="77777777" w:rsidR="00C30F44" w:rsidRPr="001C05DD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1.1.01 </w:t>
            </w:r>
          </w:p>
          <w:p w14:paraId="3D835475" w14:textId="77777777" w:rsidR="00C30F44" w:rsidRPr="001C05DD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724BF33A" w14:textId="77777777" w:rsidR="00C30F44" w:rsidRPr="001C05DD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66BEF965" w14:textId="77777777" w:rsidR="00C30F44" w:rsidRPr="001C05DD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47728550" w14:textId="77777777" w:rsidR="00C30F44" w:rsidRPr="001C05DD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0F711DF0" w14:textId="77777777" w:rsidR="00C30F44" w:rsidRPr="001C05DD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01964BCB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7DE668C9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0B4ED026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6993FAD3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6D0A5341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4028E651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1.4.01</w:t>
            </w:r>
          </w:p>
          <w:p w14:paraId="7C187515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1.4.02</w:t>
            </w:r>
          </w:p>
          <w:p w14:paraId="5150A7A8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1.4.03</w:t>
            </w:r>
          </w:p>
          <w:p w14:paraId="1E3CA9C8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1.4.04</w:t>
            </w:r>
          </w:p>
          <w:p w14:paraId="184A17A7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6D7A2BC5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1.1.02</w:t>
            </w:r>
          </w:p>
          <w:p w14:paraId="02EE1710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02F762E9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679A2A8F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205F9D58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0F23EC4C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702CE358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1.1.02 </w:t>
            </w:r>
          </w:p>
          <w:p w14:paraId="051A889B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З 1.1.03</w:t>
            </w:r>
          </w:p>
          <w:p w14:paraId="65F7497E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5ACB66E6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4837769F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12CE8F46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195B3E48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5C711F6E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7ACF9F8A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0A287682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4D5718FD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216691DB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76F64045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600C7C5E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5A0C122A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1C21C44E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56749F27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530A8B8F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5698D878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40B56689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0A2B61AD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3D4EDD66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15906AB3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605A03EE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7855B66C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0B443BD5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53B811C0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578DD581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77449F22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1E99E36C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10B67AAF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438D33E3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1B0C5AAB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43FF055F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297DF0A5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5F85A954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25BDEEFB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0285E981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665BB6EE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6785A3B9" w14:textId="77777777" w:rsidR="00C30F44" w:rsidRPr="001C05DD" w:rsidRDefault="00C30F44" w:rsidP="00F73901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C30F44" w14:paraId="4F98F2CD" w14:textId="77777777" w:rsidTr="00C30F44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3288E" w14:textId="77777777" w:rsidR="00C30F44" w:rsidRDefault="00C30F44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77F64" w14:textId="77777777" w:rsidR="00C30F44" w:rsidRDefault="00C30F44" w:rsidP="00FB31A1">
            <w:pPr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Серединные и ящичные соединения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EF4D3" w14:textId="77777777" w:rsidR="00C30F44" w:rsidRPr="00F73901" w:rsidRDefault="00C30F44" w:rsidP="002C7BA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12FFCC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7EEBF0FA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3C889CAC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5FEF58C3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ПК1.4</w:t>
            </w:r>
          </w:p>
          <w:p w14:paraId="7C2D085A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66A66AE4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195F92F5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02958A96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3DF25E34" w14:textId="77777777" w:rsidR="00C30F44" w:rsidRPr="001C05DD" w:rsidRDefault="00C30F44" w:rsidP="00C30F44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14D633" w14:textId="77777777" w:rsidR="00C30F44" w:rsidRPr="001C05DD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1.1.01 </w:t>
            </w:r>
          </w:p>
          <w:p w14:paraId="386A1CD3" w14:textId="77777777" w:rsidR="00C30F44" w:rsidRPr="001C05DD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59E08A44" w14:textId="77777777" w:rsidR="00C30F44" w:rsidRPr="001C05DD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162534B6" w14:textId="77777777" w:rsidR="00C30F44" w:rsidRPr="001C05DD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2C63F413" w14:textId="77777777" w:rsidR="00C30F44" w:rsidRPr="001C05DD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11973B19" w14:textId="77777777" w:rsidR="00C30F44" w:rsidRPr="001C05DD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71C2D86A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5AF54C66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0F80C27E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59B222A8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21E85A6E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69E1E7CE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1.4.01</w:t>
            </w:r>
          </w:p>
          <w:p w14:paraId="1A86AC5F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1.4.02</w:t>
            </w:r>
          </w:p>
          <w:p w14:paraId="3B8F6685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1.4.03</w:t>
            </w:r>
          </w:p>
          <w:p w14:paraId="075CC407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1.4.04</w:t>
            </w:r>
          </w:p>
          <w:p w14:paraId="0CD8ED81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791C20BD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У 1.1.02</w:t>
            </w:r>
          </w:p>
          <w:p w14:paraId="4720D950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523DA635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221E186C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779BA08D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286B3FB4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3577A73F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1.1.02 </w:t>
            </w:r>
          </w:p>
          <w:p w14:paraId="4A57E0F8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285E7611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4AE43A33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30999011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0E38B857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3104A51E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1A3F3CA1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07059FF8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7DD69866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2CA180CF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4AD75380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41AB2839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5E32DA90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5FF7A791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3AE45D0A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65D209AB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45C9D870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6B810911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5045BCD9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1E6AAB6C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7D3F18DC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78A9ACD3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20581310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6DE022C1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4AA22D10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4AA7AED4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1DEAEA10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582222A1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30976AE2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3BEC2543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6D5E47EA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54F9CE46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0E6B2D6C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40BA417B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446EDCD5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6C1AA65A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556CB5C4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46860FC5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2017E42A" w14:textId="77777777" w:rsidR="00C30F44" w:rsidRPr="001C05DD" w:rsidRDefault="00C30F44" w:rsidP="00F73901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C30F44" w14:paraId="3B7C767A" w14:textId="77777777" w:rsidTr="00C30F44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7909E" w14:textId="77777777" w:rsidR="00C30F44" w:rsidRDefault="00C30F44" w:rsidP="002C7BAF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3D7AF" w14:textId="77777777" w:rsidR="00C30F44" w:rsidRDefault="00C30F44" w:rsidP="00FB31A1">
            <w:pPr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Соединения на клеях</w:t>
            </w:r>
          </w:p>
        </w:tc>
        <w:tc>
          <w:tcPr>
            <w:tcW w:w="169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D56500E" w14:textId="77777777" w:rsidR="00C30F44" w:rsidRPr="00F73901" w:rsidRDefault="00C30F44" w:rsidP="002C7BA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4A101E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4B58F902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2F559EB7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02B6ACEC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ПК1.4</w:t>
            </w:r>
          </w:p>
          <w:p w14:paraId="3514966D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71DBB262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145741D4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72852EF7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7A67A879" w14:textId="77777777" w:rsidR="00C30F44" w:rsidRPr="001C05DD" w:rsidRDefault="00C30F44" w:rsidP="00C30F44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B715C7" w14:textId="77777777" w:rsidR="00C30F44" w:rsidRPr="001C05DD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1.1.01 </w:t>
            </w:r>
          </w:p>
          <w:p w14:paraId="0BCB5BD2" w14:textId="77777777" w:rsidR="00C30F44" w:rsidRPr="001C05DD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138E49C1" w14:textId="77777777" w:rsidR="00C30F44" w:rsidRPr="001C05DD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54B02902" w14:textId="77777777" w:rsidR="00C30F44" w:rsidRPr="001C05DD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05221EE7" w14:textId="77777777" w:rsidR="00C30F44" w:rsidRPr="001C05DD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090829FC" w14:textId="77777777" w:rsidR="00C30F44" w:rsidRPr="001C05DD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193F6684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304C91BF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04802448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42FC941B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6ECAA141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6E992575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1.4.01</w:t>
            </w:r>
          </w:p>
          <w:p w14:paraId="043EFA9C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1.4.02</w:t>
            </w:r>
          </w:p>
          <w:p w14:paraId="7F20E4F2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1.4.03</w:t>
            </w:r>
          </w:p>
          <w:p w14:paraId="2BFC138C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1.4.04</w:t>
            </w:r>
          </w:p>
          <w:p w14:paraId="0086B09D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4A3226D7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1.1.02</w:t>
            </w:r>
          </w:p>
          <w:p w14:paraId="0108DB9B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4BDD6B8D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0873DA71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5F8FD44D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2BD0711B" w14:textId="77777777" w:rsidR="001C05DD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 </w:t>
            </w:r>
          </w:p>
          <w:p w14:paraId="768FD832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1.1.02 </w:t>
            </w:r>
          </w:p>
          <w:p w14:paraId="0765E9A2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6BC09BE1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5728F123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58B7A2DB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17EF8EEB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5C4A7B4D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30692013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4C005058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431718D5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68208D8D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43E342D3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00876203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64C7B9E5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5D3377DB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1A8A06EB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3C38309A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52AD4582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5C506397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1309901E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70EA96D4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72A92B3D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5EECB679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3A212EC7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260C5492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42153B6E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4395D55C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66270190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0173D4AC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53B2786A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00C2619D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3C278094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527C7E9D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0D1231F8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0E139DE9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219DAA92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38A55BFC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3AC6AE2F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73152088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0C8DEAFC" w14:textId="77777777" w:rsidR="00C30F44" w:rsidRPr="001C05DD" w:rsidRDefault="00C30F44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C30F44" w14:paraId="105159B3" w14:textId="77777777" w:rsidTr="00C30F44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9F140" w14:textId="77777777" w:rsidR="00C30F44" w:rsidRDefault="00C30F44" w:rsidP="002C7BAF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8F04E" w14:textId="77777777" w:rsidR="00C30F44" w:rsidRDefault="00C30F44" w:rsidP="00FB31A1">
            <w:pPr>
              <w:numPr>
                <w:ilvl w:val="0"/>
                <w:numId w:val="5"/>
              </w:numPr>
              <w:spacing w:after="0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Технологический </w:t>
            </w:r>
            <w:proofErr w:type="gramStart"/>
            <w:r>
              <w:rPr>
                <w:rFonts w:ascii="Times New Roman" w:hAnsi="Times New Roman"/>
              </w:rPr>
              <w:t>процесс  склеивания</w:t>
            </w:r>
            <w:proofErr w:type="gramEnd"/>
          </w:p>
        </w:tc>
        <w:tc>
          <w:tcPr>
            <w:tcW w:w="1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7A1D2" w14:textId="77777777" w:rsidR="00C30F44" w:rsidRPr="00F73901" w:rsidRDefault="00C30F44" w:rsidP="002C7BA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7EC0E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02F784BF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6CAC3494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2569FD84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ПК1.4</w:t>
            </w:r>
          </w:p>
          <w:p w14:paraId="6E2F8326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2FC72C9C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0707346B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3A7294E2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58C67BCA" w14:textId="77777777" w:rsidR="00C30F44" w:rsidRPr="001C05DD" w:rsidRDefault="00C30F44" w:rsidP="00C30F44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7DE7B" w14:textId="77777777" w:rsidR="00C30F44" w:rsidRPr="001C05DD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1.1.01 </w:t>
            </w:r>
          </w:p>
          <w:p w14:paraId="646EF650" w14:textId="77777777" w:rsidR="00C30F44" w:rsidRPr="001C05DD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0FEC4EE8" w14:textId="77777777" w:rsidR="00C30F44" w:rsidRPr="001C05DD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779BC6B6" w14:textId="77777777" w:rsidR="00C30F44" w:rsidRPr="001C05DD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2E23294E" w14:textId="77777777" w:rsidR="00C30F44" w:rsidRPr="001C05DD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15F4727A" w14:textId="77777777" w:rsidR="00C30F44" w:rsidRPr="001C05DD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5DD85D54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50814365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0A035868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3D6331AC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21756D8D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30F87A70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1.4.01</w:t>
            </w:r>
          </w:p>
          <w:p w14:paraId="477DE7B7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1.4.02</w:t>
            </w:r>
          </w:p>
          <w:p w14:paraId="442F26D4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1.4.03</w:t>
            </w:r>
          </w:p>
          <w:p w14:paraId="5FF17A91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1.4.04</w:t>
            </w:r>
          </w:p>
          <w:p w14:paraId="4DF7E790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3A7B65D1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У 1.1.02</w:t>
            </w:r>
          </w:p>
          <w:p w14:paraId="2AFDC8FC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65143F04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54C263A1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4074F5E6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620A4D4C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40444728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З 1.1.02 </w:t>
            </w:r>
          </w:p>
          <w:p w14:paraId="166AAE9D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15B971CA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064F0111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1FE8A2DF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3ABD199B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038C2BED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337DC3B1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7AC937A9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146950D9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274F5173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28F48098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46F61C90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6AB295E1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602CC336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3049CCBA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1A3FDACF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1EB9E582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5CA66971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7727FD3F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542B5AFD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1E4E748D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42DA1A7E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44372260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122E851C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1DB53A8C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4C93C940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5C9C8586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7BBB4762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5AAE7568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71DB0BE4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7B64265B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4C206D11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1304F055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3F84A779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5F19A871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765FEEEF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595E38A4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0EAFC220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07B6F13D" w14:textId="77777777" w:rsidR="00C30F44" w:rsidRPr="001C05DD" w:rsidRDefault="00C30F44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9267FE" w14:paraId="6066957B" w14:textId="77777777" w:rsidTr="001B7CCC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AE5C5" w14:textId="77777777" w:rsidR="009267FE" w:rsidRDefault="009267FE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D83D2" w14:textId="77777777" w:rsidR="009267FE" w:rsidRDefault="00860BDF" w:rsidP="002C7BA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6CD2D" w14:textId="77777777" w:rsidR="009267FE" w:rsidRPr="00F73901" w:rsidRDefault="00D52392" w:rsidP="002C7BAF">
            <w:pPr>
              <w:spacing w:after="0"/>
              <w:rPr>
                <w:rFonts w:ascii="Times New Roman" w:hAnsi="Times New Roman"/>
                <w:b/>
              </w:rPr>
            </w:pPr>
            <w:r w:rsidRPr="00F73901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A38E7" w14:textId="77777777" w:rsidR="009267FE" w:rsidRDefault="009267FE" w:rsidP="002C7BAF">
            <w:pPr>
              <w:spacing w:after="0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5ABA4" w14:textId="77777777" w:rsidR="009267FE" w:rsidRDefault="009267FE" w:rsidP="002C7BAF">
            <w:pPr>
              <w:spacing w:after="0"/>
              <w:rPr>
                <w:rFonts w:ascii="Times New Roman" w:hAnsi="Times New Roman"/>
                <w:b/>
                <w:i/>
              </w:rPr>
            </w:pPr>
          </w:p>
        </w:tc>
      </w:tr>
      <w:tr w:rsidR="00C30F44" w14:paraId="34A3C197" w14:textId="77777777" w:rsidTr="00D52392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186E5" w14:textId="77777777" w:rsidR="00C30F44" w:rsidRDefault="00C30F44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0D8A8" w14:textId="77777777" w:rsidR="00C30F44" w:rsidRDefault="00C30F44" w:rsidP="00D52392">
            <w:pPr>
              <w:numPr>
                <w:ilvl w:val="0"/>
                <w:numId w:val="11"/>
              </w:numPr>
              <w:spacing w:after="0" w:line="240" w:lineRule="auto"/>
              <w:ind w:left="0" w:firstLine="0"/>
            </w:pPr>
            <w:r>
              <w:rPr>
                <w:rFonts w:ascii="Times New Roman" w:hAnsi="Times New Roman"/>
              </w:rPr>
              <w:t>Практическое занятие 23. Определение видов столярных соединений. Определение видов соединений на клеях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47A3A" w14:textId="77777777" w:rsidR="00C30F44" w:rsidRPr="00F73901" w:rsidRDefault="00C30F44" w:rsidP="002C7BAF">
            <w:pPr>
              <w:spacing w:after="0"/>
              <w:rPr>
                <w:rFonts w:ascii="Times New Roman" w:hAnsi="Times New Roman"/>
              </w:rPr>
            </w:pPr>
            <w:r w:rsidRPr="00F73901">
              <w:rPr>
                <w:rFonts w:ascii="Times New Roman" w:hAnsi="Times New Roman"/>
              </w:rPr>
              <w:t>2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71CAB5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3F7A27BE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4C538162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ПК 1.3</w:t>
            </w:r>
          </w:p>
          <w:p w14:paraId="3A9772E1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ПК1.4</w:t>
            </w:r>
          </w:p>
          <w:p w14:paraId="5F1EF941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424D1272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21C98578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4B120F34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0EDE2A17" w14:textId="77777777" w:rsidR="00C30F44" w:rsidRPr="001C05DD" w:rsidRDefault="00C30F44" w:rsidP="00C30F44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0172EB" w14:textId="77777777" w:rsidR="00C30F44" w:rsidRPr="001C05DD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Н 1.1.01 </w:t>
            </w:r>
          </w:p>
          <w:p w14:paraId="5EA294E9" w14:textId="77777777" w:rsidR="00C30F44" w:rsidRPr="001C05DD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1E378C15" w14:textId="77777777" w:rsidR="00C30F44" w:rsidRPr="001C05DD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>Н 1.1.03</w:t>
            </w:r>
          </w:p>
          <w:p w14:paraId="5405C883" w14:textId="77777777" w:rsidR="00C30F44" w:rsidRPr="001C05DD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7CEA1CFB" w14:textId="77777777" w:rsidR="00C30F44" w:rsidRPr="001C05DD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3C66CFC1" w14:textId="77777777" w:rsidR="00C30F44" w:rsidRPr="001C05DD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4F3D01A5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7274EB4F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0A7423C6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248D0FF7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52AA3093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661659EE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1.4.01</w:t>
            </w:r>
          </w:p>
          <w:p w14:paraId="0284FA33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1.4.02</w:t>
            </w:r>
          </w:p>
          <w:p w14:paraId="427F17DF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1.4.03</w:t>
            </w:r>
          </w:p>
          <w:p w14:paraId="20C39956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1.4.04</w:t>
            </w:r>
          </w:p>
          <w:p w14:paraId="0ADE4220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0B9B7CDA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У 1.1.02</w:t>
            </w:r>
          </w:p>
          <w:p w14:paraId="671165A6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217582D3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3428933F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13A5B361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56DF3B65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4CF68382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З 1.1.02 </w:t>
            </w:r>
          </w:p>
          <w:p w14:paraId="281FE8B2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6B2EBFAA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7B7BD623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58D306CE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32B9040C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7EDD19D2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033488DA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1172B48B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7884E574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1D638363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0DB42457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52E2D9FF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63D1F4E9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08AD705B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00BC0125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478490C1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43B20B50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2068E125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7291FD30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65AB15D8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6F71DF99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7E9BF281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3FB33DDE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5A5942FE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2D6BDFD8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1E772595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5BE97CE0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27687C9C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6E814157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6FB48A2F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7C261658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5C34361D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5A0CD205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38E201B4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516821D8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22E731F0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1A738F31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5E491DD2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3609E505" w14:textId="77777777" w:rsidR="00C30F44" w:rsidRPr="001C05DD" w:rsidRDefault="00C30F44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C30F44" w14:paraId="7060B564" w14:textId="77777777" w:rsidTr="00D52392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6905B" w14:textId="77777777" w:rsidR="00C30F44" w:rsidRDefault="00C30F44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CA602" w14:textId="77777777" w:rsidR="00C30F44" w:rsidRDefault="00C30F44" w:rsidP="00D52392">
            <w:pPr>
              <w:numPr>
                <w:ilvl w:val="0"/>
                <w:numId w:val="11"/>
              </w:numPr>
              <w:spacing w:after="0" w:line="240" w:lineRule="auto"/>
              <w:ind w:left="0" w:firstLine="0"/>
            </w:pPr>
            <w:r>
              <w:rPr>
                <w:rFonts w:ascii="Times New Roman" w:hAnsi="Times New Roman"/>
              </w:rPr>
              <w:t>Практическое занятие 24. Определение прочности склеивания деталей синтетическими клеями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98859" w14:textId="77777777" w:rsidR="00C30F44" w:rsidRPr="00F73901" w:rsidRDefault="00C30F44" w:rsidP="002C7BAF">
            <w:pPr>
              <w:spacing w:after="0"/>
              <w:rPr>
                <w:rFonts w:ascii="Times New Roman" w:hAnsi="Times New Roman"/>
              </w:rPr>
            </w:pPr>
            <w:r w:rsidRPr="00F73901">
              <w:rPr>
                <w:rFonts w:ascii="Times New Roman" w:hAnsi="Times New Roman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908E48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0FAF32BB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4F39E9DA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7BCD39B1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ПК1.4</w:t>
            </w:r>
          </w:p>
          <w:p w14:paraId="0B2B31EA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1326A62B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ОК 04</w:t>
            </w:r>
          </w:p>
          <w:p w14:paraId="4CC17006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33F37D0F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1F116AFD" w14:textId="77777777" w:rsidR="00C30F44" w:rsidRPr="001C05DD" w:rsidRDefault="00C30F44" w:rsidP="00C30F44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422AC6" w14:textId="77777777" w:rsidR="00C30F44" w:rsidRPr="001C05DD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Н 1.1.01 </w:t>
            </w:r>
          </w:p>
          <w:p w14:paraId="576FD6FA" w14:textId="77777777" w:rsidR="00C30F44" w:rsidRPr="001C05DD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78972822" w14:textId="77777777" w:rsidR="00C30F44" w:rsidRPr="001C05DD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59EB8F18" w14:textId="77777777" w:rsidR="00C30F44" w:rsidRPr="001C05DD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3CDD778B" w14:textId="77777777" w:rsidR="00C30F44" w:rsidRPr="001C05DD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173FD196" w14:textId="77777777" w:rsidR="00C30F44" w:rsidRPr="001C05DD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>Н 1.2.03</w:t>
            </w:r>
          </w:p>
          <w:p w14:paraId="065822EA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7E40200E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7D1AAA00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02F8B804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1AB8283A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25EC0A72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1.4.01</w:t>
            </w:r>
          </w:p>
          <w:p w14:paraId="6B598BEE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1.4.02</w:t>
            </w:r>
          </w:p>
          <w:p w14:paraId="655A2577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1.4.03</w:t>
            </w:r>
          </w:p>
          <w:p w14:paraId="4E5C37BF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1.4.04</w:t>
            </w:r>
          </w:p>
          <w:p w14:paraId="42D37B58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462FBA75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У 1.1.02</w:t>
            </w:r>
          </w:p>
          <w:p w14:paraId="3010EC07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143B9400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4CA9741B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1BD7FAD0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47BDD095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57F7C7DB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З 1.1.02 </w:t>
            </w:r>
          </w:p>
          <w:p w14:paraId="57BB13B2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3EEF6629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012F0C37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04F43AE1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28837340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55E93559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6EB082BD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0494884C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513D73FF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3D97D3CE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04A55B55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56AD8905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5A6E670C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58741638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78853A88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2A236B98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2BE3672F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4DFA3C0F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13DED7F4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670F7093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565E9570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0597C1F5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29F8866F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3E4A0D2B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39E7F0FB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1214962B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3AD19FF3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16F20D30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5EF0B118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52C6CA92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2F562F9D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186D5515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3565BF33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1B64E6B0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08F2BBA4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631543EA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41DB50D5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15B8D9A4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6F822F62" w14:textId="77777777" w:rsidR="00C30F44" w:rsidRPr="001C05DD" w:rsidRDefault="00C30F44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C30F44" w14:paraId="127A1628" w14:textId="77777777" w:rsidTr="001B7CCC">
        <w:trPr>
          <w:trHeight w:val="20"/>
        </w:trPr>
        <w:tc>
          <w:tcPr>
            <w:tcW w:w="10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BA1A8" w14:textId="77777777" w:rsidR="00C30F44" w:rsidRDefault="00C30F44" w:rsidP="002C7BAF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CA446D">
              <w:rPr>
                <w:rFonts w:ascii="Times New Roman" w:hAnsi="Times New Roman"/>
                <w:b/>
                <w:bCs/>
              </w:rPr>
              <w:lastRenderedPageBreak/>
              <w:t xml:space="preserve">Примерная тематика самостоятельной учебной работы при изучении раздела </w:t>
            </w:r>
            <w:r w:rsidRPr="00CA446D">
              <w:rPr>
                <w:rFonts w:ascii="Times New Roman" w:hAnsi="Times New Roman"/>
                <w:b/>
                <w:bCs/>
                <w:lang w:val="en-US"/>
              </w:rPr>
              <w:t>N</w:t>
            </w:r>
            <w:r>
              <w:rPr>
                <w:rFonts w:ascii="Times New Roman" w:hAnsi="Times New Roman"/>
                <w:b/>
                <w:bCs/>
              </w:rPr>
              <w:t xml:space="preserve"> 1</w:t>
            </w:r>
          </w:p>
          <w:p w14:paraId="44158C43" w14:textId="77777777" w:rsidR="00C30F44" w:rsidRDefault="00C30F44" w:rsidP="00A07037">
            <w:pPr>
              <w:pStyle w:val="Default"/>
            </w:pPr>
            <w:r>
              <w:rPr>
                <w:b/>
              </w:rPr>
              <w:t xml:space="preserve">1. </w:t>
            </w:r>
            <w:r>
              <w:rPr>
                <w:sz w:val="23"/>
                <w:szCs w:val="23"/>
              </w:rPr>
              <w:t xml:space="preserve">Основные случаи резания древесины </w:t>
            </w:r>
          </w:p>
          <w:p w14:paraId="09B2C534" w14:textId="77777777" w:rsidR="00C30F44" w:rsidRDefault="00C30F44" w:rsidP="00A07037">
            <w:pPr>
              <w:pStyle w:val="Default"/>
            </w:pPr>
            <w:r>
              <w:rPr>
                <w:sz w:val="23"/>
                <w:szCs w:val="23"/>
              </w:rPr>
              <w:t xml:space="preserve">2. Шаблоны, применяемые </w:t>
            </w:r>
            <w:proofErr w:type="gramStart"/>
            <w:r>
              <w:rPr>
                <w:sz w:val="23"/>
                <w:szCs w:val="23"/>
              </w:rPr>
              <w:t>при разметки</w:t>
            </w:r>
            <w:proofErr w:type="gramEnd"/>
            <w:r>
              <w:rPr>
                <w:sz w:val="23"/>
                <w:szCs w:val="23"/>
              </w:rPr>
              <w:t xml:space="preserve"> </w:t>
            </w:r>
          </w:p>
          <w:p w14:paraId="2A440DB8" w14:textId="77777777" w:rsidR="00C30F44" w:rsidRDefault="00C30F44" w:rsidP="00A07037">
            <w:pPr>
              <w:pStyle w:val="Default"/>
            </w:pPr>
            <w:r>
              <w:rPr>
                <w:sz w:val="23"/>
                <w:szCs w:val="23"/>
              </w:rPr>
              <w:t xml:space="preserve">3. Подготовка пил к работе </w:t>
            </w:r>
          </w:p>
          <w:p w14:paraId="0FCF1DAB" w14:textId="77777777" w:rsidR="00C30F44" w:rsidRDefault="00C30F44" w:rsidP="00A07037">
            <w:pPr>
              <w:pStyle w:val="Default"/>
            </w:pPr>
            <w:r>
              <w:rPr>
                <w:sz w:val="23"/>
                <w:szCs w:val="23"/>
              </w:rPr>
              <w:t xml:space="preserve">4. Техника строгания вручную </w:t>
            </w:r>
          </w:p>
          <w:p w14:paraId="17B1EA16" w14:textId="77777777" w:rsidR="00C30F44" w:rsidRDefault="00C30F44" w:rsidP="00A07037">
            <w:pPr>
              <w:pStyle w:val="Default"/>
            </w:pPr>
            <w:r>
              <w:rPr>
                <w:sz w:val="23"/>
                <w:szCs w:val="23"/>
              </w:rPr>
              <w:t xml:space="preserve">5. Техника работы на станках </w:t>
            </w:r>
          </w:p>
          <w:p w14:paraId="1F6E13FA" w14:textId="77777777" w:rsidR="00C30F44" w:rsidRPr="00A07037" w:rsidRDefault="00C30F44" w:rsidP="00A07037">
            <w:pPr>
              <w:pStyle w:val="Default"/>
              <w:rPr>
                <w:b/>
                <w:bCs/>
              </w:rPr>
            </w:pPr>
            <w:r>
              <w:rPr>
                <w:sz w:val="23"/>
                <w:szCs w:val="23"/>
              </w:rPr>
              <w:t xml:space="preserve">6. Назначение, устройство станков 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12A52" w14:textId="77777777" w:rsidR="00C30F44" w:rsidRPr="00F73901" w:rsidRDefault="00C30F44" w:rsidP="002C7BAF">
            <w:pPr>
              <w:spacing w:after="0"/>
              <w:rPr>
                <w:rFonts w:ascii="Times New Roman" w:hAnsi="Times New Roman"/>
                <w:b/>
              </w:rPr>
            </w:pPr>
            <w:r w:rsidRPr="00F73901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17717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69026506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1BEA95D0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1181FEFE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ПК1.4</w:t>
            </w:r>
          </w:p>
          <w:p w14:paraId="4320131E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408A2C42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0FD0A8F6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52EE95B2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25F1AD93" w14:textId="77777777" w:rsidR="00C30F44" w:rsidRPr="001C05DD" w:rsidRDefault="00C30F44" w:rsidP="00C30F44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CA70F" w14:textId="77777777" w:rsidR="00C30F44" w:rsidRPr="001C05DD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Н 1.1.01 </w:t>
            </w:r>
          </w:p>
          <w:p w14:paraId="6BC1CF4D" w14:textId="77777777" w:rsidR="00C30F44" w:rsidRPr="001C05DD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053AA98C" w14:textId="77777777" w:rsidR="00C30F44" w:rsidRPr="001C05DD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36871AFB" w14:textId="77777777" w:rsidR="00C30F44" w:rsidRPr="001C05DD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7822CEB8" w14:textId="77777777" w:rsidR="00C30F44" w:rsidRPr="001C05DD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6A616A3E" w14:textId="77777777" w:rsidR="00C30F44" w:rsidRPr="001C05DD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3635C10A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473B616B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4C1515F8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5FF8AB9A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>Н 1.3.04</w:t>
            </w:r>
          </w:p>
          <w:p w14:paraId="61DC0AFC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519E4FCB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1.4.01</w:t>
            </w:r>
          </w:p>
          <w:p w14:paraId="41680E51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1.4.02</w:t>
            </w:r>
          </w:p>
          <w:p w14:paraId="4FF9FEA9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1.4.03</w:t>
            </w:r>
          </w:p>
          <w:p w14:paraId="44AB6CF1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1.4.04</w:t>
            </w:r>
          </w:p>
          <w:p w14:paraId="7F7F2154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4B2E942B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У 1.1.02</w:t>
            </w:r>
          </w:p>
          <w:p w14:paraId="54F70AD0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2466BB8F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1436294E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7CDB4C54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040C3F29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64DFB91F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З 1.1.02 </w:t>
            </w:r>
          </w:p>
          <w:p w14:paraId="75CDC10F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717464BE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1949B673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3BE92322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79F5A285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5F68B9FB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4FB3C127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3E05CF62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7FF1B0C0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7616A0E5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5D2767CD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4BC611FE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08AD140B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72E6AA82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16282621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1D4B7EDB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744E5A3E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7CE8EFAF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0F4013D3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284533E3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01E441B8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2CB9D070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6F7E330D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57796CD0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68504166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69E9DE16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4BF9F1BF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4EBBFA9C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1C8A24CA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7AB2255B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1F501B4E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5F3453EE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7584AE12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7E16D5DB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4D17335C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0E1A338E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1E388DFA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7AAB7CEB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1FE4400E" w14:textId="77777777" w:rsidR="00C30F44" w:rsidRPr="001C05DD" w:rsidRDefault="00C30F44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A07037" w14:paraId="54DB343B" w14:textId="77777777" w:rsidTr="001B7CCC">
        <w:trPr>
          <w:trHeight w:val="20"/>
        </w:trPr>
        <w:tc>
          <w:tcPr>
            <w:tcW w:w="10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0B16E" w14:textId="77777777" w:rsidR="00A07037" w:rsidRDefault="00A07037" w:rsidP="00202A1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 xml:space="preserve">Раздел </w:t>
            </w:r>
            <w:r w:rsidR="00202A11">
              <w:rPr>
                <w:rFonts w:ascii="Times New Roman" w:hAnsi="Times New Roman"/>
                <w:b/>
                <w:bCs/>
              </w:rPr>
              <w:t>2</w:t>
            </w:r>
            <w:r>
              <w:rPr>
                <w:rFonts w:ascii="Times New Roman" w:hAnsi="Times New Roman"/>
                <w:b/>
                <w:bCs/>
              </w:rPr>
              <w:t>. Выполнение</w:t>
            </w:r>
            <w:r w:rsidR="000140C0">
              <w:rPr>
                <w:rFonts w:ascii="Times New Roman" w:hAnsi="Times New Roman"/>
                <w:b/>
                <w:bCs/>
              </w:rPr>
              <w:t xml:space="preserve"> столярно-монтажных работ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3ABF1" w14:textId="77777777" w:rsidR="00A07037" w:rsidRPr="00F73901" w:rsidRDefault="00521D18" w:rsidP="002C7BAF">
            <w:pPr>
              <w:spacing w:after="0"/>
              <w:rPr>
                <w:rFonts w:ascii="Times New Roman" w:hAnsi="Times New Roman"/>
                <w:b/>
              </w:rPr>
            </w:pPr>
            <w:r w:rsidRPr="00F73901">
              <w:rPr>
                <w:rFonts w:ascii="Times New Roman" w:hAnsi="Times New Roman"/>
                <w:b/>
              </w:rPr>
              <w:t>350/288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81471" w14:textId="77777777" w:rsidR="00A07037" w:rsidRDefault="00A07037" w:rsidP="002C7BAF">
            <w:pPr>
              <w:spacing w:after="0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50F5C" w14:textId="77777777" w:rsidR="00A07037" w:rsidRDefault="00A07037" w:rsidP="002C7BAF">
            <w:pPr>
              <w:spacing w:after="0"/>
              <w:rPr>
                <w:rFonts w:ascii="Times New Roman" w:hAnsi="Times New Roman"/>
                <w:b/>
                <w:i/>
              </w:rPr>
            </w:pPr>
          </w:p>
        </w:tc>
      </w:tr>
      <w:tr w:rsidR="009267FE" w14:paraId="780BDAA0" w14:textId="77777777" w:rsidTr="001B7CCC">
        <w:trPr>
          <w:trHeight w:val="20"/>
        </w:trPr>
        <w:tc>
          <w:tcPr>
            <w:tcW w:w="10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FA65A" w14:textId="77777777" w:rsidR="009267FE" w:rsidRDefault="00860BDF" w:rsidP="002C7BAF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МДК.01.02. Технология столярно-монтажных работ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DD29D" w14:textId="77777777" w:rsidR="009267FE" w:rsidRPr="00F73901" w:rsidRDefault="00521D18" w:rsidP="002C7BAF">
            <w:pPr>
              <w:spacing w:after="0"/>
              <w:rPr>
                <w:rFonts w:ascii="Times New Roman" w:hAnsi="Times New Roman"/>
                <w:b/>
              </w:rPr>
            </w:pPr>
            <w:r w:rsidRPr="00F73901">
              <w:rPr>
                <w:rFonts w:ascii="Times New Roman" w:hAnsi="Times New Roman"/>
                <w:b/>
              </w:rPr>
              <w:t>350/288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5BE0E" w14:textId="77777777" w:rsidR="009267FE" w:rsidRDefault="009267FE" w:rsidP="002C7BAF">
            <w:pPr>
              <w:spacing w:after="0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90404" w14:textId="77777777" w:rsidR="009267FE" w:rsidRDefault="009267FE" w:rsidP="002C7BAF">
            <w:pPr>
              <w:spacing w:after="0"/>
              <w:rPr>
                <w:rFonts w:ascii="Times New Roman" w:hAnsi="Times New Roman"/>
                <w:b/>
                <w:i/>
              </w:rPr>
            </w:pPr>
          </w:p>
        </w:tc>
      </w:tr>
      <w:tr w:rsidR="00C30F44" w14:paraId="481ADC0A" w14:textId="77777777" w:rsidTr="00C30F44">
        <w:trPr>
          <w:trHeight w:val="20"/>
        </w:trPr>
        <w:tc>
          <w:tcPr>
            <w:tcW w:w="23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F2FC5" w14:textId="77777777" w:rsidR="00C30F44" w:rsidRDefault="00C30F44" w:rsidP="00202A1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</w:rPr>
              <w:t>Тема 2.1. Элементы столярных изделий, соединения элементов деревянных деталей и конструкций</w:t>
            </w: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9E51" w14:textId="77777777" w:rsidR="00C30F44" w:rsidRDefault="00C30F44" w:rsidP="002C7BA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8E45BD" w14:textId="77777777" w:rsidR="00C30F44" w:rsidRPr="00F73901" w:rsidRDefault="00C30F44" w:rsidP="00C30F44">
            <w:pPr>
              <w:spacing w:after="0"/>
              <w:rPr>
                <w:rFonts w:ascii="Times New Roman" w:hAnsi="Times New Roman"/>
                <w:b/>
              </w:rPr>
            </w:pPr>
            <w:r w:rsidRPr="00F73901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66C55" w14:textId="77777777" w:rsidR="00C30F44" w:rsidRDefault="00C30F44" w:rsidP="002C7BAF">
            <w:pPr>
              <w:spacing w:after="0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6B858" w14:textId="77777777" w:rsidR="00C30F44" w:rsidRDefault="00C30F44" w:rsidP="002C7BAF">
            <w:pPr>
              <w:spacing w:after="0"/>
              <w:rPr>
                <w:rFonts w:ascii="Times New Roman" w:hAnsi="Times New Roman"/>
                <w:b/>
                <w:i/>
              </w:rPr>
            </w:pPr>
          </w:p>
        </w:tc>
      </w:tr>
      <w:tr w:rsidR="00C30F44" w14:paraId="346E2981" w14:textId="77777777" w:rsidTr="00C30F44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83DD4" w14:textId="77777777" w:rsidR="00C30F44" w:rsidRDefault="00C30F44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8D1D2" w14:textId="77777777" w:rsidR="00C30F44" w:rsidRDefault="00C30F44" w:rsidP="002C7BAF">
            <w:pPr>
              <w:numPr>
                <w:ilvl w:val="0"/>
                <w:numId w:val="13"/>
              </w:num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Запрессовка склеенных деталей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3D08" w14:textId="77777777" w:rsidR="00C30F44" w:rsidRPr="00F73901" w:rsidRDefault="00C30F44" w:rsidP="002C7BA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02A48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1F02E5D9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4D387991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0A9C9150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ПК1.4</w:t>
            </w:r>
          </w:p>
          <w:p w14:paraId="337F512D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ПК.1.5</w:t>
            </w:r>
          </w:p>
          <w:p w14:paraId="3659FE25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3577A044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494C2DD7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0A87627B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06D9C634" w14:textId="77777777" w:rsidR="00C30F44" w:rsidRPr="001C05DD" w:rsidRDefault="00C30F44" w:rsidP="00C30F44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5713C" w14:textId="77777777" w:rsidR="00C30F44" w:rsidRPr="001C05DD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Н 1.1.01 </w:t>
            </w:r>
          </w:p>
          <w:p w14:paraId="5F25FB6A" w14:textId="77777777" w:rsidR="00C30F44" w:rsidRPr="001C05DD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4F2AEBA5" w14:textId="77777777" w:rsidR="00C30F44" w:rsidRPr="001C05DD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3C9F067D" w14:textId="77777777" w:rsidR="00C30F44" w:rsidRPr="001C05DD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3BC8B251" w14:textId="77777777" w:rsidR="00C30F44" w:rsidRPr="001C05DD" w:rsidRDefault="00C30F44" w:rsidP="00C30F4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1D6D9D27" w14:textId="77777777" w:rsidR="00C30F44" w:rsidRPr="001C05DD" w:rsidRDefault="00C30F44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11329ED6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5E043E06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63CC548E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30D4A666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>Н 1.3.04</w:t>
            </w:r>
          </w:p>
          <w:p w14:paraId="69007696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51D24909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1.4.01</w:t>
            </w:r>
          </w:p>
          <w:p w14:paraId="0B48B15E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1.4.02</w:t>
            </w:r>
          </w:p>
          <w:p w14:paraId="7EC9277B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1.4.03</w:t>
            </w:r>
          </w:p>
          <w:p w14:paraId="05FC8CB4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1.4.04</w:t>
            </w:r>
          </w:p>
          <w:p w14:paraId="44AE81F9" w14:textId="77777777" w:rsidR="00C30F44" w:rsidRPr="001C05DD" w:rsidRDefault="00C30F44" w:rsidP="00C30F44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1.5.01</w:t>
            </w:r>
          </w:p>
          <w:p w14:paraId="75BD0A37" w14:textId="77777777" w:rsidR="006C7A17" w:rsidRPr="001C05DD" w:rsidRDefault="006C7A17" w:rsidP="006C7A17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1.5.02</w:t>
            </w:r>
          </w:p>
          <w:p w14:paraId="703DDB3C" w14:textId="77777777" w:rsidR="006C7A17" w:rsidRPr="001C05DD" w:rsidRDefault="006C7A17" w:rsidP="006C7A17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1.5.03</w:t>
            </w:r>
          </w:p>
          <w:p w14:paraId="1010855C" w14:textId="77777777" w:rsidR="006C7A17" w:rsidRPr="001C05DD" w:rsidRDefault="006C7A17" w:rsidP="006C7A17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1.5.04</w:t>
            </w:r>
          </w:p>
          <w:p w14:paraId="64D8D7F0" w14:textId="77777777" w:rsidR="006C7A17" w:rsidRPr="001C05DD" w:rsidRDefault="006C7A17" w:rsidP="006C7A17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1.5.05</w:t>
            </w:r>
          </w:p>
          <w:p w14:paraId="6DE0F0E5" w14:textId="77777777" w:rsidR="006C7A17" w:rsidRPr="001C05DD" w:rsidRDefault="006C7A17" w:rsidP="00C30F44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1.5.06</w:t>
            </w:r>
          </w:p>
          <w:p w14:paraId="698671CE" w14:textId="77777777" w:rsidR="00C30F44" w:rsidRPr="001C05DD" w:rsidRDefault="006C7A17" w:rsidP="00C30F4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1.5.07</w:t>
            </w:r>
          </w:p>
          <w:p w14:paraId="65C8EC56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681F8CC9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У 1.1.02</w:t>
            </w:r>
          </w:p>
          <w:p w14:paraId="1D68EA4A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5CF0E89B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21186657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401ADDE3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61BF35D7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7F8153EA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З 1.1.02 </w:t>
            </w:r>
          </w:p>
          <w:p w14:paraId="1F7D3DE8" w14:textId="77777777" w:rsidR="00C30F44" w:rsidRPr="001C05DD" w:rsidRDefault="00C30F44" w:rsidP="00C30F4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22BCB78A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3CD9DCD5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0CF9BDF6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63F92D07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69415B41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0B56B42B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184A8A26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7EA293F1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3E1270F9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6484D400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56C5F225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02E74FBC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7EEA8E0C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07586FC1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66C40039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084984FE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077FC889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4C3CF574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59A13A22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193FFFC6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4744051A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17849CCD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55801C98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2ED5CEEF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5B7066E3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0227F7EC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525EC9F6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1976C92C" w14:textId="77777777" w:rsidR="00C30F44" w:rsidRPr="001C05DD" w:rsidRDefault="00C30F44" w:rsidP="00C30F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7D106F8D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7A947ADE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2D3A8039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3855E200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51CBE4ED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161A4A84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09A96B72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438B9E73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5E4A77CB" w14:textId="77777777" w:rsidR="00C30F44" w:rsidRPr="001C05DD" w:rsidRDefault="00C30F44" w:rsidP="00C30F4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69E294AA" w14:textId="77777777" w:rsidR="00C30F44" w:rsidRPr="001C05DD" w:rsidRDefault="00C30F44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9267FE" w14:paraId="3CB15460" w14:textId="77777777" w:rsidTr="001B7CCC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B1B59" w14:textId="77777777" w:rsidR="009267FE" w:rsidRDefault="009267FE" w:rsidP="002C7BAF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4E4DF" w14:textId="77777777" w:rsidR="009267FE" w:rsidRDefault="00860BDF" w:rsidP="002C7BA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D1A0E" w14:textId="77777777" w:rsidR="009267FE" w:rsidRPr="00F73901" w:rsidRDefault="00202A11" w:rsidP="002C7BAF">
            <w:pPr>
              <w:spacing w:after="0"/>
              <w:rPr>
                <w:rFonts w:ascii="Times New Roman" w:hAnsi="Times New Roman"/>
                <w:b/>
              </w:rPr>
            </w:pPr>
            <w:r w:rsidRPr="00F73901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D3E44" w14:textId="77777777" w:rsidR="009267FE" w:rsidRPr="001C05DD" w:rsidRDefault="009267FE" w:rsidP="002C7BAF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A6C81" w14:textId="77777777" w:rsidR="009267FE" w:rsidRPr="001C05DD" w:rsidRDefault="009267FE" w:rsidP="002C7BAF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6C7A17" w14:paraId="1742B0CD" w14:textId="77777777" w:rsidTr="001B7CCC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EBF10" w14:textId="77777777" w:rsidR="006C7A17" w:rsidRDefault="006C7A17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4C0FF" w14:textId="77777777" w:rsidR="006C7A17" w:rsidRDefault="006C7A17" w:rsidP="002C7BAF">
            <w:pPr>
              <w:numPr>
                <w:ilvl w:val="0"/>
                <w:numId w:val="15"/>
              </w:num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1. Определение прочности склеивания казеиновым клеем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CDDF7" w14:textId="77777777" w:rsidR="006C7A17" w:rsidRPr="00F73901" w:rsidRDefault="006C7A17" w:rsidP="002C7BAF">
            <w:pPr>
              <w:spacing w:after="0"/>
              <w:rPr>
                <w:rFonts w:ascii="Times New Roman" w:hAnsi="Times New Roman"/>
              </w:rPr>
            </w:pPr>
            <w:r w:rsidRPr="00F73901">
              <w:rPr>
                <w:rFonts w:ascii="Times New Roman" w:hAnsi="Times New Roman"/>
              </w:rPr>
              <w:t>4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C12B6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4166C2FC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1E53027C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719306B7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ПК1.4</w:t>
            </w:r>
          </w:p>
          <w:p w14:paraId="3075991C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ПК.1.5</w:t>
            </w:r>
          </w:p>
          <w:p w14:paraId="2A7FA01D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7D2E434F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72D9388A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125AF64E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46A7BEAA" w14:textId="77777777" w:rsidR="006C7A17" w:rsidRPr="001C05DD" w:rsidRDefault="006C7A17" w:rsidP="005F0079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A5FAB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Н 1.1.01 </w:t>
            </w:r>
          </w:p>
          <w:p w14:paraId="3C44E9C7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3AC95C26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59E0E403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23982880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Н 1.2.02 </w:t>
            </w:r>
          </w:p>
          <w:p w14:paraId="1F566F13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51EFE4B2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7B2574BA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66FBEB45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697D9EE4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13456F17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69C38C29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1.4.01</w:t>
            </w:r>
          </w:p>
          <w:p w14:paraId="0DE4F3B0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1.4.02</w:t>
            </w:r>
          </w:p>
          <w:p w14:paraId="236564E8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1.4.03</w:t>
            </w:r>
          </w:p>
          <w:p w14:paraId="03DCD414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1.4.04</w:t>
            </w:r>
          </w:p>
          <w:p w14:paraId="49C0B4CB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1.5.01</w:t>
            </w:r>
          </w:p>
          <w:p w14:paraId="00E4AC10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1.5.02</w:t>
            </w:r>
          </w:p>
          <w:p w14:paraId="5FA98CE5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1.5.03</w:t>
            </w:r>
          </w:p>
          <w:p w14:paraId="068F180B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1.5.04</w:t>
            </w:r>
          </w:p>
          <w:p w14:paraId="3A9A1DB0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1.5.05</w:t>
            </w:r>
          </w:p>
          <w:p w14:paraId="4571AB8C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1.5.06</w:t>
            </w:r>
          </w:p>
          <w:p w14:paraId="34CF060F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1.5.07</w:t>
            </w:r>
          </w:p>
          <w:p w14:paraId="05282C05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712D62A0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У 1.1.02</w:t>
            </w:r>
          </w:p>
          <w:p w14:paraId="752D97C5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71246650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1C75EDBF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732E7467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58348036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71278DED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З 1.1.02 </w:t>
            </w:r>
          </w:p>
          <w:p w14:paraId="157CB609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6C60315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4151A7AE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749A865D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67219AEA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0F40EA0A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485F2BBE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061DF50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464D378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1B57FBCE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1963C56F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239A04A0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66B024AC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0E7BBD51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3C1A964E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63050BEB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53A7318D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5024DFBD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31A8369E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1D4426E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5A94A3FC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1363EC5E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7B6F8240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7FE4C29D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060AFA7F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6E389E8B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0D27347C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3415216F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29B0757E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7198384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77B36C3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394B0F7C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0F9DE6FC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37B30A5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6AA09FAB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2F1A4AD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1EB5431E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2ADC8DCC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6A3891EA" w14:textId="77777777" w:rsidR="006C7A17" w:rsidRPr="001C05DD" w:rsidRDefault="006C7A17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9267FE" w14:paraId="7D0D8004" w14:textId="77777777" w:rsidTr="001B7CCC">
        <w:trPr>
          <w:trHeight w:val="20"/>
        </w:trPr>
        <w:tc>
          <w:tcPr>
            <w:tcW w:w="23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5666F" w14:textId="77777777" w:rsidR="009267FE" w:rsidRDefault="00860BDF" w:rsidP="00202A1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</w:rPr>
              <w:lastRenderedPageBreak/>
              <w:t xml:space="preserve">Тема </w:t>
            </w:r>
            <w:r w:rsidR="00202A11">
              <w:rPr>
                <w:rFonts w:ascii="Times New Roman" w:hAnsi="Times New Roman"/>
                <w:b/>
                <w:bCs/>
                <w:sz w:val="23"/>
                <w:szCs w:val="23"/>
              </w:rPr>
              <w:t>2</w:t>
            </w:r>
            <w:r>
              <w:rPr>
                <w:rFonts w:ascii="Times New Roman" w:hAnsi="Times New Roman"/>
                <w:b/>
                <w:bCs/>
                <w:sz w:val="23"/>
                <w:szCs w:val="23"/>
              </w:rPr>
              <w:t>.2. Раскрой древесных, облицовочных и плиточных материалов</w:t>
            </w: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7B8D8" w14:textId="77777777" w:rsidR="009267FE" w:rsidRDefault="00860BDF" w:rsidP="002C7BA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B0E82" w14:textId="77777777" w:rsidR="009267FE" w:rsidRPr="00F73901" w:rsidRDefault="00202A11" w:rsidP="002C7BAF">
            <w:pPr>
              <w:spacing w:after="0"/>
              <w:rPr>
                <w:rFonts w:ascii="Times New Roman" w:hAnsi="Times New Roman"/>
                <w:b/>
              </w:rPr>
            </w:pPr>
            <w:r w:rsidRPr="00F73901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87B7A" w14:textId="77777777" w:rsidR="009267FE" w:rsidRPr="001C05DD" w:rsidRDefault="009267FE" w:rsidP="002C7BAF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5C0AD" w14:textId="77777777" w:rsidR="009267FE" w:rsidRPr="001C05DD" w:rsidRDefault="009267FE" w:rsidP="002C7BAF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6C7A17" w14:paraId="52A7D558" w14:textId="77777777" w:rsidTr="001B7CCC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50B1F" w14:textId="77777777" w:rsidR="006C7A17" w:rsidRDefault="006C7A17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86CDF" w14:textId="77777777" w:rsidR="006C7A17" w:rsidRDefault="006C7A17" w:rsidP="00202A11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Раскрой пиломатериалов. Общая характеристика заготовок. Методы, виды и способы раскроя древесных, плиточных и листовых материалов </w:t>
            </w:r>
            <w:proofErr w:type="gramStart"/>
            <w:r>
              <w:rPr>
                <w:rFonts w:ascii="Times New Roman" w:hAnsi="Times New Roman"/>
              </w:rPr>
              <w:t>на заготовок</w:t>
            </w:r>
            <w:proofErr w:type="gramEnd"/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55ADC" w14:textId="77777777" w:rsidR="006C7A17" w:rsidRPr="00F73901" w:rsidRDefault="006C7A17" w:rsidP="002C7BAF">
            <w:pPr>
              <w:spacing w:after="0"/>
              <w:rPr>
                <w:rFonts w:ascii="Times New Roman" w:hAnsi="Times New Roman"/>
              </w:rPr>
            </w:pPr>
            <w:r w:rsidRPr="00F73901">
              <w:rPr>
                <w:rFonts w:ascii="Times New Roman" w:hAnsi="Times New Roman"/>
              </w:rPr>
              <w:t>2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B9E6F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2529F38C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55711900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6ED8F85A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ПК1.4</w:t>
            </w:r>
          </w:p>
          <w:p w14:paraId="14BC8F5B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ПК.1.5</w:t>
            </w:r>
          </w:p>
          <w:p w14:paraId="20D456E0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0D15876D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0DF90EFB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26C0775F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40B0363A" w14:textId="77777777" w:rsidR="006C7A17" w:rsidRPr="001C05DD" w:rsidRDefault="006C7A17" w:rsidP="005F0079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D2A2F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1.1.01 </w:t>
            </w:r>
          </w:p>
          <w:p w14:paraId="50E8221E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7471B8F4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49D16399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00E6C146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2F9141FE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729D8384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1FCB46EB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546C6D14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5EA16B96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71A932BB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030C1697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1.4.01</w:t>
            </w:r>
          </w:p>
          <w:p w14:paraId="01CB4CA4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1.4.02</w:t>
            </w:r>
          </w:p>
          <w:p w14:paraId="6F47E261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1.4.03</w:t>
            </w:r>
          </w:p>
          <w:p w14:paraId="33C499EC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1.4.04</w:t>
            </w:r>
          </w:p>
          <w:p w14:paraId="1851BA4B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1.5.01</w:t>
            </w:r>
          </w:p>
          <w:p w14:paraId="126494A2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1.5.02</w:t>
            </w:r>
          </w:p>
          <w:p w14:paraId="37A6C5F9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1.5.03</w:t>
            </w:r>
          </w:p>
          <w:p w14:paraId="1405A100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1.5.04</w:t>
            </w:r>
          </w:p>
          <w:p w14:paraId="36FE31AD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1.5.05</w:t>
            </w:r>
          </w:p>
          <w:p w14:paraId="50C487EC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1.5.06</w:t>
            </w:r>
          </w:p>
          <w:p w14:paraId="1E9F4CEA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1.5.07</w:t>
            </w:r>
          </w:p>
          <w:p w14:paraId="6056813A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71A86E33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У 1.1.02</w:t>
            </w:r>
          </w:p>
          <w:p w14:paraId="65989C73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2AB6E6C8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45C05BED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7F9361B2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5417D842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31D039B7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З 1.1.02 </w:t>
            </w:r>
          </w:p>
          <w:p w14:paraId="1C42DDE0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4C469D4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4C0CDB3A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2443148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3C76DAA1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36AE21B0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514F368D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66ECA25A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1F1D3C7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3FA4D4E1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3187920F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38FB068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1135D13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58A80DF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422C6E2F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3D8BD66B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38AD9C71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77575F2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6DEA8601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5923B39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49ADC95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2B115FB4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54913B1B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629555EB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160E13C8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3519995A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321CE64A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19BB817F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4963AC18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0FCDEF1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6A59D4B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1342536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7285CDCF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12357E0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2930A7E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4AA5850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4AED6E61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11B05D5A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35F9FE91" w14:textId="77777777" w:rsidR="006C7A17" w:rsidRPr="001C05DD" w:rsidRDefault="006C7A17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9267FE" w14:paraId="29C49439" w14:textId="77777777" w:rsidTr="001B7CCC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0748D" w14:textId="77777777" w:rsidR="009267FE" w:rsidRDefault="009267FE" w:rsidP="002C7BAF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40810" w14:textId="77777777" w:rsidR="009267FE" w:rsidRDefault="00860BDF" w:rsidP="002C7BA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6022F" w14:textId="77777777" w:rsidR="009267FE" w:rsidRPr="00F73901" w:rsidRDefault="00202A11" w:rsidP="002C7BAF">
            <w:pPr>
              <w:spacing w:after="0"/>
              <w:rPr>
                <w:rFonts w:ascii="Times New Roman" w:hAnsi="Times New Roman"/>
                <w:b/>
              </w:rPr>
            </w:pPr>
            <w:r w:rsidRPr="00F73901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EC401" w14:textId="77777777" w:rsidR="009267FE" w:rsidRPr="001C05DD" w:rsidRDefault="009267FE" w:rsidP="002C7BAF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228D1" w14:textId="77777777" w:rsidR="009267FE" w:rsidRPr="001C05DD" w:rsidRDefault="009267FE" w:rsidP="002C7BAF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6C7A17" w14:paraId="3F221245" w14:textId="77777777" w:rsidTr="00202A11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70E51" w14:textId="77777777" w:rsidR="006C7A17" w:rsidRDefault="006C7A17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D41CB" w14:textId="77777777" w:rsidR="006C7A17" w:rsidRDefault="006C7A17" w:rsidP="00202A11">
            <w:pPr>
              <w:numPr>
                <w:ilvl w:val="0"/>
                <w:numId w:val="3"/>
              </w:numPr>
              <w:spacing w:after="0"/>
            </w:pPr>
            <w:r>
              <w:rPr>
                <w:rFonts w:ascii="Times New Roman" w:hAnsi="Times New Roman"/>
              </w:rPr>
              <w:t>Практическое занятие 2. Составление схем раскроя древесных материалов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1F910" w14:textId="77777777" w:rsidR="006C7A17" w:rsidRPr="00F73901" w:rsidRDefault="006C7A17" w:rsidP="002C7BAF">
            <w:pPr>
              <w:spacing w:after="0"/>
              <w:rPr>
                <w:rFonts w:ascii="Times New Roman" w:hAnsi="Times New Roman"/>
              </w:rPr>
            </w:pPr>
            <w:r w:rsidRPr="00F73901">
              <w:rPr>
                <w:rFonts w:ascii="Times New Roman" w:hAnsi="Times New Roman"/>
              </w:rPr>
              <w:t>2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3CBF71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5F8929B7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2C123F41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5311580F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ПК1.4</w:t>
            </w:r>
          </w:p>
          <w:p w14:paraId="5B6C212C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ПК.1.5</w:t>
            </w:r>
          </w:p>
          <w:p w14:paraId="5E417A23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10F772CD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7FFBCD07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79F58C56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5C15B6C0" w14:textId="77777777" w:rsidR="006C7A17" w:rsidRPr="001C05DD" w:rsidRDefault="006C7A17" w:rsidP="005F0079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10D92A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1.1.01 </w:t>
            </w:r>
          </w:p>
          <w:p w14:paraId="4967EBEF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32D31B33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67C7322A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5FDC6FC4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26B88B5F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10C774D6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4ED9E77E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1892BDFE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508F7E5B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2BEF5508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179DE3EF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1.4.01</w:t>
            </w:r>
          </w:p>
          <w:p w14:paraId="1F3DFB01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1.4.02</w:t>
            </w:r>
          </w:p>
          <w:p w14:paraId="27D30B2A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1.4.03</w:t>
            </w:r>
          </w:p>
          <w:p w14:paraId="66600DC4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1.4.04</w:t>
            </w:r>
          </w:p>
          <w:p w14:paraId="0DFD0B4C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1.5.01</w:t>
            </w:r>
          </w:p>
          <w:p w14:paraId="3FA71616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1.5.02</w:t>
            </w:r>
          </w:p>
          <w:p w14:paraId="08071BAB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1.5.03</w:t>
            </w:r>
          </w:p>
          <w:p w14:paraId="13BD2226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1.5.04</w:t>
            </w:r>
          </w:p>
          <w:p w14:paraId="59D3DA07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1.5.05</w:t>
            </w:r>
          </w:p>
          <w:p w14:paraId="2F6030A9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1.5.06</w:t>
            </w:r>
          </w:p>
          <w:p w14:paraId="18378F60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1.5.07</w:t>
            </w:r>
          </w:p>
          <w:p w14:paraId="26841065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3375C736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У 1.1.02</w:t>
            </w:r>
          </w:p>
          <w:p w14:paraId="48683843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61432D6B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69323BDC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472F4688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7BB1A08D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 xml:space="preserve">З 1.1.01 </w:t>
            </w:r>
          </w:p>
          <w:p w14:paraId="6869368F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З 1.1.02 </w:t>
            </w:r>
          </w:p>
          <w:p w14:paraId="275EF72C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013D2A0E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2283111D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1934379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034567B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18A8E77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22C43B0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5D19414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2CE99500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1805E12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349AE82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35C85A30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6238A440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320209A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13396D2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1D1CC24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7355696A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2EBA08FC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31F7809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7F0D00E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30E8E59A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71BD21A1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7FC011C6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0676D58A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17EAC54F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24A027B1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2F1F696C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631C2FF2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4B683D57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7906180E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79D5CF0A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1A74998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0631F93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463205B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08126F2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463E5EE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61CB2E1D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4AB4EDD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1A15531C" w14:textId="77777777" w:rsidR="006C7A17" w:rsidRPr="001C05DD" w:rsidRDefault="006C7A17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6C7A17" w14:paraId="2C270BA7" w14:textId="77777777" w:rsidTr="00202A11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3A448" w14:textId="77777777" w:rsidR="006C7A17" w:rsidRDefault="006C7A17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20F03" w14:textId="77777777" w:rsidR="006C7A17" w:rsidRDefault="006C7A17" w:rsidP="00202A11">
            <w:pPr>
              <w:numPr>
                <w:ilvl w:val="0"/>
                <w:numId w:val="3"/>
              </w:numPr>
              <w:spacing w:after="0"/>
            </w:pPr>
            <w:r>
              <w:rPr>
                <w:rFonts w:ascii="Times New Roman" w:hAnsi="Times New Roman"/>
              </w:rPr>
              <w:t>Практическое занятие 3. Составление схем раскроя листовых материалов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6AA0C" w14:textId="77777777" w:rsidR="006C7A17" w:rsidRPr="00F73901" w:rsidRDefault="006C7A17" w:rsidP="002C7BAF">
            <w:pPr>
              <w:spacing w:after="0"/>
              <w:rPr>
                <w:rFonts w:ascii="Times New Roman" w:hAnsi="Times New Roman"/>
              </w:rPr>
            </w:pPr>
            <w:r w:rsidRPr="00F73901">
              <w:rPr>
                <w:rFonts w:ascii="Times New Roman" w:hAnsi="Times New Roman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684E5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45F52CAB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69BF700A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703A1A41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ПК1.4</w:t>
            </w:r>
          </w:p>
          <w:p w14:paraId="000E1BAA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ПК.1.5</w:t>
            </w:r>
          </w:p>
          <w:p w14:paraId="3847F989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3C3CE020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066F0D8F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6D67E9EF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46865E80" w14:textId="77777777" w:rsidR="006C7A17" w:rsidRPr="001C05DD" w:rsidRDefault="006C7A17" w:rsidP="005F0079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424E6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1.1.01 </w:t>
            </w:r>
          </w:p>
          <w:p w14:paraId="6A686192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41740BF6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1BFBA1C1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1F79243C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056FD157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2DBEAB48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06BDB73C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372B369D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0FDAF942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5E9912BF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317104F3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1.4.01</w:t>
            </w:r>
          </w:p>
          <w:p w14:paraId="57D7B6C4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1.4.02</w:t>
            </w:r>
          </w:p>
          <w:p w14:paraId="098B6AE7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1.4.03</w:t>
            </w:r>
          </w:p>
          <w:p w14:paraId="4490D066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1.4.04</w:t>
            </w:r>
          </w:p>
          <w:p w14:paraId="0297A08A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1.5.01</w:t>
            </w:r>
          </w:p>
          <w:p w14:paraId="0DF68C8D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1.5.02</w:t>
            </w:r>
          </w:p>
          <w:p w14:paraId="467ABC77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1.5.03</w:t>
            </w:r>
          </w:p>
          <w:p w14:paraId="6D9CF765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1.5.04</w:t>
            </w:r>
          </w:p>
          <w:p w14:paraId="39CBD98C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1.5.05</w:t>
            </w:r>
          </w:p>
          <w:p w14:paraId="5C65B370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1.5.06</w:t>
            </w:r>
          </w:p>
          <w:p w14:paraId="44A1B8E3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1.5.07</w:t>
            </w:r>
          </w:p>
          <w:p w14:paraId="0B3EB735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00071E76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У 1.1.02</w:t>
            </w:r>
          </w:p>
          <w:p w14:paraId="2C283CCE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1EB17D8F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У 1.1.04</w:t>
            </w:r>
          </w:p>
          <w:p w14:paraId="1A2AAC72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72264E8E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42A07FD1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225453DD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З 1.1.02 </w:t>
            </w:r>
          </w:p>
          <w:p w14:paraId="1821FE15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6B1D395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5B2D333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7012ADCD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17A2961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5365040A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6558CDFF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1AE38BBA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26741B1D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4F40F862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0A85A112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4380DE5F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41DFAA2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3C8F19CB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58DD5E1B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3F70181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4A58DB82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4DE9EA0F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21C52781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2389427A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63C8082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0BEDA51A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36E37D42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50492A43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21E72BA7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3C825AF1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6FE7AF02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2631C94D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5F046643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46D409A2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4F8257E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567320C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19BCF5F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0134DAC1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63B8BF4E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418FFF1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4C39B59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5CF7A64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23B32F37" w14:textId="77777777" w:rsidR="006C7A17" w:rsidRPr="001C05DD" w:rsidRDefault="006C7A17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6C7A17" w14:paraId="35783A7B" w14:textId="77777777" w:rsidTr="006C7A17">
        <w:trPr>
          <w:trHeight w:val="20"/>
        </w:trPr>
        <w:tc>
          <w:tcPr>
            <w:tcW w:w="23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F6C1C2" w14:textId="77777777" w:rsidR="006C7A17" w:rsidRDefault="006C7A17" w:rsidP="00202A1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</w:rPr>
              <w:lastRenderedPageBreak/>
              <w:t>Тема 2.3. Изготовление современных оконных и дверных блоков</w:t>
            </w: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4233E" w14:textId="77777777" w:rsidR="006C7A17" w:rsidRDefault="006C7A17" w:rsidP="002C7BA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78CD6E" w14:textId="77777777" w:rsidR="006C7A17" w:rsidRPr="00F73901" w:rsidRDefault="006C7A17" w:rsidP="006C7A17">
            <w:pPr>
              <w:spacing w:after="0"/>
              <w:rPr>
                <w:rFonts w:ascii="Times New Roman" w:hAnsi="Times New Roman"/>
                <w:b/>
              </w:rPr>
            </w:pPr>
            <w:r w:rsidRPr="00F73901">
              <w:rPr>
                <w:rFonts w:ascii="Times New Roman" w:hAnsi="Times New Roman"/>
                <w:b/>
              </w:rPr>
              <w:t>14</w:t>
            </w:r>
          </w:p>
          <w:p w14:paraId="1C6DA884" w14:textId="77777777" w:rsidR="006C7A17" w:rsidRPr="00F73901" w:rsidRDefault="006C7A17" w:rsidP="002C7BAF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E6823B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671EE6B3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278555FE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4140B981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ПК1.4</w:t>
            </w:r>
          </w:p>
          <w:p w14:paraId="6B196799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ПК.1.5</w:t>
            </w:r>
          </w:p>
          <w:p w14:paraId="48A83B56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78F93BAA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0C72D868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2CE4B3C5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5CD169ED" w14:textId="77777777" w:rsidR="006C7A17" w:rsidRPr="001C05DD" w:rsidRDefault="006C7A17" w:rsidP="005F0079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D98F5F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1.1.01 </w:t>
            </w:r>
          </w:p>
          <w:p w14:paraId="7D5E2D63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2100352A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20044C06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5FE54BC2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7A98398C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3CE4BB87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2DFAF3B3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0F63E2B6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05FD1AF1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59FF3337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2E5CB081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1.4.01</w:t>
            </w:r>
          </w:p>
          <w:p w14:paraId="34EC1171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1.4.02</w:t>
            </w:r>
          </w:p>
          <w:p w14:paraId="5F65E7F4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1.4.03</w:t>
            </w:r>
          </w:p>
          <w:p w14:paraId="6380558D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1.4.04</w:t>
            </w:r>
          </w:p>
          <w:p w14:paraId="4D5F013A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1.5.01</w:t>
            </w:r>
          </w:p>
          <w:p w14:paraId="50BEE357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1.5.02</w:t>
            </w:r>
          </w:p>
          <w:p w14:paraId="46244F35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1.5.03</w:t>
            </w:r>
          </w:p>
          <w:p w14:paraId="79FF6C7B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1.5.04</w:t>
            </w:r>
          </w:p>
          <w:p w14:paraId="56F1AEC8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1.5.05</w:t>
            </w:r>
          </w:p>
          <w:p w14:paraId="10CB117D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1.5.06</w:t>
            </w:r>
          </w:p>
          <w:p w14:paraId="596AB24A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1.5.07</w:t>
            </w:r>
          </w:p>
          <w:p w14:paraId="6D469E77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У 1.1.01</w:t>
            </w:r>
          </w:p>
          <w:p w14:paraId="493A366A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У 1.1.02</w:t>
            </w:r>
          </w:p>
          <w:p w14:paraId="59464BA9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78D17359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16431F30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28101FAC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0D9BDBE9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2F5025A1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З 1.1.02 </w:t>
            </w:r>
          </w:p>
          <w:p w14:paraId="30C05CDE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5EB7802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40BC00EE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077C7D1C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4DD85C0F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005090D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2DD0E5A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4206892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0FC7F3A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04DB5C1C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6E695D1C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5B25EB30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58BC7F8E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527652BC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2050E292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5A10C092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4FB8907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768AB62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427B450C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0E14A47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48F6518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2CA2A241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763754E7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43C11216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60DFACAF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7FF0957B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4BA37CB4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59F3EA51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7D7118F6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76D7990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48160DD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111DAD6D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3A92EA8A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313C95F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7C51D26F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6A02E4E2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0C1395FC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666D9CE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1628C773" w14:textId="77777777" w:rsidR="006C7A17" w:rsidRPr="001C05DD" w:rsidRDefault="006C7A17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6C7A17" w14:paraId="556E2E4D" w14:textId="77777777" w:rsidTr="005F0079">
        <w:trPr>
          <w:trHeight w:val="20"/>
        </w:trPr>
        <w:tc>
          <w:tcPr>
            <w:tcW w:w="23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6840E5" w14:textId="77777777" w:rsidR="006C7A17" w:rsidRDefault="006C7A17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E8495" w14:textId="77777777" w:rsidR="006C7A17" w:rsidRDefault="006C7A17" w:rsidP="002C7BAF">
            <w:pPr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Оконные блоки и их классификация. Изготовление оконных блоков. Установка фурнитуры. Технические условия на окна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81177A" w14:textId="77777777" w:rsidR="006C7A17" w:rsidRPr="00F73901" w:rsidRDefault="006C7A17" w:rsidP="002C7BA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6E8ADF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1AD267E7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14E8C90F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41760A82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ПК1.4</w:t>
            </w:r>
          </w:p>
          <w:p w14:paraId="687DF0B2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ПК.1.5</w:t>
            </w:r>
          </w:p>
          <w:p w14:paraId="4287C3D7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6D70ED83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2054B5B3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6CCB5849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5006D491" w14:textId="77777777" w:rsidR="006C7A17" w:rsidRPr="001C05DD" w:rsidRDefault="006C7A17" w:rsidP="005F0079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1595D2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1.1.01 </w:t>
            </w:r>
          </w:p>
          <w:p w14:paraId="24215648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2DF7DC74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18D10EE2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2734A52E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29B1AE94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20832794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62921B00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1A22BEB9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41FB6C04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656BA0C1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6D02FB01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1.4.01</w:t>
            </w:r>
          </w:p>
          <w:p w14:paraId="26644EF9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1.4.02</w:t>
            </w:r>
          </w:p>
          <w:p w14:paraId="713678CD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1.4.03</w:t>
            </w:r>
          </w:p>
          <w:p w14:paraId="51C54237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1.4.04</w:t>
            </w:r>
          </w:p>
          <w:p w14:paraId="178A07A2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1.5.01</w:t>
            </w:r>
          </w:p>
          <w:p w14:paraId="2553888D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1.5.02</w:t>
            </w:r>
          </w:p>
          <w:p w14:paraId="10AA53A1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1.5.03</w:t>
            </w:r>
          </w:p>
          <w:p w14:paraId="7157091F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1.5.04</w:t>
            </w:r>
          </w:p>
          <w:p w14:paraId="3305EEF6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1.5.05</w:t>
            </w:r>
          </w:p>
          <w:p w14:paraId="05AD2139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1.5.06</w:t>
            </w:r>
          </w:p>
          <w:p w14:paraId="5DE0309E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1.5.07</w:t>
            </w:r>
          </w:p>
          <w:p w14:paraId="7CB5FDFA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6CDD6531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У 1.1.02</w:t>
            </w:r>
          </w:p>
          <w:p w14:paraId="047FEEEF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3AFDEA1E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3A0B4994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5E1293F2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09C29B4F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09CCEADD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З 1.1.02 </w:t>
            </w:r>
          </w:p>
          <w:p w14:paraId="155AC680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567DE86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3749915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1C59428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2759BD9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38CAF21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5CB64AF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58662A0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626697D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14DC22BF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5C2DB4BB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607B3E60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7314DDE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0292293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3C43AFF2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0BC19AA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1D56CAF1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25B443F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0FA007FE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095F43AA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26B38090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4F57E9CE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7AB16756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02D656D7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73CE2EAC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47E18202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31456B82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4F3A1977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02EFCFC3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4502240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7E2D4FF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2B61169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46AC555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5C525360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5D557E3D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33D8C75F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1E655FDB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321B0DF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52F328B9" w14:textId="77777777" w:rsidR="006C7A17" w:rsidRPr="001C05DD" w:rsidRDefault="006C7A17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6C7A17" w14:paraId="3F353F35" w14:textId="77777777" w:rsidTr="005F0079">
        <w:trPr>
          <w:trHeight w:val="20"/>
        </w:trPr>
        <w:tc>
          <w:tcPr>
            <w:tcW w:w="23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F32BCA" w14:textId="77777777" w:rsidR="006C7A17" w:rsidRDefault="006C7A17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3F332" w14:textId="77777777" w:rsidR="006C7A17" w:rsidRDefault="006C7A17" w:rsidP="002C7BAF">
            <w:pPr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дверных блоков. Изготовление дверных блоков филенчатой конструкции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F5A719" w14:textId="77777777" w:rsidR="006C7A17" w:rsidRPr="00F73901" w:rsidRDefault="006C7A17" w:rsidP="002C7BA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182D11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4985CDDA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2D36F485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304F615E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ПК1.4</w:t>
            </w:r>
          </w:p>
          <w:p w14:paraId="70571ED3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ПК.1.5</w:t>
            </w:r>
          </w:p>
          <w:p w14:paraId="59467006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7E447B41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24396E17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4A413D66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43DD521D" w14:textId="77777777" w:rsidR="006C7A17" w:rsidRPr="001C05DD" w:rsidRDefault="006C7A17" w:rsidP="005F0079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A3F722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1.1.01 </w:t>
            </w:r>
          </w:p>
          <w:p w14:paraId="594C8999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68479FE6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1ECE3B49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68C5153E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6BCCCE6D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2B1822CF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57FC38BD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021986D3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2856102A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08B6E7FE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6BEE9F63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1.4.01</w:t>
            </w:r>
          </w:p>
          <w:p w14:paraId="3C6587EF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1.4.02</w:t>
            </w:r>
          </w:p>
          <w:p w14:paraId="1E1CB61D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1.4.03</w:t>
            </w:r>
          </w:p>
          <w:p w14:paraId="4E834BA7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1.4.04</w:t>
            </w:r>
          </w:p>
          <w:p w14:paraId="1DFA2CB2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1.5.01</w:t>
            </w:r>
          </w:p>
          <w:p w14:paraId="21917924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1.5.02</w:t>
            </w:r>
          </w:p>
          <w:p w14:paraId="64E110B3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1.5.03</w:t>
            </w:r>
          </w:p>
          <w:p w14:paraId="294A8CD4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1.5.04</w:t>
            </w:r>
          </w:p>
          <w:p w14:paraId="2C0966C7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1.5.05</w:t>
            </w:r>
          </w:p>
          <w:p w14:paraId="7FB897E3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1.5.06</w:t>
            </w:r>
          </w:p>
          <w:p w14:paraId="67A7D720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1.5.07</w:t>
            </w:r>
          </w:p>
          <w:p w14:paraId="2CF4C39D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45012178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У 1.1.02</w:t>
            </w:r>
          </w:p>
          <w:p w14:paraId="576DE4B7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2DEC1E71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5658A659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21F2813F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6F550A5A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2C7B0EF0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З 1.1.02 </w:t>
            </w:r>
          </w:p>
          <w:p w14:paraId="07F8EAED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7359427D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42589EAF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5CCC815B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2C8B5B7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7940FB82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4CFDA02A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38F64180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5A3BA7F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3DA767C0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5A44135B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00A7656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30E9BDA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121D104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00062EA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08387701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793A114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43B5D19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3135DF5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7AC554B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7F4F909F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2A6C211E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113F5165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45224CD5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4FEA699C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6EE26487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7E378D98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343FF87B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152C4EB1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5FD3A521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5572D21B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30F33DF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7E9CCC4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6055855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4BE8B092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38CAAEB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529CE4D0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6802ECF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53495456" w14:textId="77777777" w:rsidR="006C7A17" w:rsidRPr="001C05DD" w:rsidRDefault="006C7A17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6C7A17" w14:paraId="07A13238" w14:textId="77777777" w:rsidTr="005F0079">
        <w:trPr>
          <w:trHeight w:val="20"/>
        </w:trPr>
        <w:tc>
          <w:tcPr>
            <w:tcW w:w="23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C6B788" w14:textId="77777777" w:rsidR="006C7A17" w:rsidRDefault="006C7A17" w:rsidP="002C7BAF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BD018" w14:textId="77777777" w:rsidR="006C7A17" w:rsidRDefault="006C7A17" w:rsidP="002C7BAF">
            <w:pPr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Изготовление дверных блоков щитовой конструкции. Врезка замка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B13F0" w14:textId="77777777" w:rsidR="006C7A17" w:rsidRPr="00F73901" w:rsidRDefault="006C7A17" w:rsidP="002C7BA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8DBB2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7CC0F8BA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1212F933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7CEED64A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ПК1.4</w:t>
            </w:r>
          </w:p>
          <w:p w14:paraId="719FE0FF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ПК.1.5</w:t>
            </w:r>
          </w:p>
          <w:p w14:paraId="1D878A41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73CF9D93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7EDD18EB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0311EDC7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61DBAF40" w14:textId="77777777" w:rsidR="006C7A17" w:rsidRPr="001C05DD" w:rsidRDefault="006C7A17" w:rsidP="005F0079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F20CA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1.1.01 </w:t>
            </w:r>
          </w:p>
          <w:p w14:paraId="61F9BD7F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44E7A25A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054C4225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59924B0C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5C5601BF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6A8DD5EC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5E54C142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7486EAD9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76EC79EB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690E2C92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5FD0D526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1.4.01</w:t>
            </w:r>
          </w:p>
          <w:p w14:paraId="698DF329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>Н 1.4.02</w:t>
            </w:r>
          </w:p>
          <w:p w14:paraId="05B65C5E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1.4.03</w:t>
            </w:r>
          </w:p>
          <w:p w14:paraId="400227EA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1.4.04</w:t>
            </w:r>
          </w:p>
          <w:p w14:paraId="2DC20477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1.5.01</w:t>
            </w:r>
          </w:p>
          <w:p w14:paraId="07321583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1.5.02</w:t>
            </w:r>
          </w:p>
          <w:p w14:paraId="276FF29F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1.5.03</w:t>
            </w:r>
          </w:p>
          <w:p w14:paraId="0CBB81CD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1.5.04</w:t>
            </w:r>
          </w:p>
          <w:p w14:paraId="106F4641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1.5.05</w:t>
            </w:r>
          </w:p>
          <w:p w14:paraId="17E6E89C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1.5.06</w:t>
            </w:r>
          </w:p>
          <w:p w14:paraId="1076569B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1.5.07</w:t>
            </w:r>
          </w:p>
          <w:p w14:paraId="26E5390C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42CA58CD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У 1.1.02</w:t>
            </w:r>
          </w:p>
          <w:p w14:paraId="67BD8956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6D4A926A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60DFD51B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05FF5C88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308D7A37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3E965B49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З 1.1.02 </w:t>
            </w:r>
          </w:p>
          <w:p w14:paraId="2938C80D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025F6DF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220A955E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0B10FB90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258F879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0E50D81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4E7E9AFC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6A0C8AF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7E3C024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5F2FD10E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4873E4B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211A507F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098ECFF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46CCD03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3A5C51CD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02BB096E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5C65804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3CF6E9EE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67791A8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2BFBFA20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7CB756DE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208C7A29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483745F2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0B832098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40862C3A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765B9212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31FFB70C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3A1E209A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30D5743C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07D8F5CC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295A37FA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0522336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0C1A0DF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5E96B4FD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56AA3C3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5BD47F1D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021D6EC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3E2F89B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40C2AE30" w14:textId="77777777" w:rsidR="006C7A17" w:rsidRPr="001C05DD" w:rsidRDefault="006C7A17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F013D8" w14:paraId="4A345023" w14:textId="77777777" w:rsidTr="00F013D8">
        <w:trPr>
          <w:trHeight w:val="20"/>
        </w:trPr>
        <w:tc>
          <w:tcPr>
            <w:tcW w:w="23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104C75" w14:textId="77777777" w:rsidR="00F013D8" w:rsidRDefault="00F013D8" w:rsidP="002C7BAF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21498" w14:textId="77777777" w:rsidR="00F013D8" w:rsidRDefault="00F013D8" w:rsidP="002C7BA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1ED013C" w14:textId="77777777" w:rsidR="00F013D8" w:rsidRPr="00F73901" w:rsidRDefault="00F013D8" w:rsidP="002C7BAF">
            <w:pPr>
              <w:spacing w:after="0"/>
              <w:rPr>
                <w:rFonts w:ascii="Times New Roman" w:hAnsi="Times New Roman"/>
                <w:b/>
              </w:rPr>
            </w:pPr>
            <w:r w:rsidRPr="00F73901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55117E" w14:textId="77777777" w:rsidR="00F013D8" w:rsidRPr="001C05DD" w:rsidRDefault="00F013D8" w:rsidP="002C7BAF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8CFF8A" w14:textId="77777777" w:rsidR="00F013D8" w:rsidRPr="001C05DD" w:rsidRDefault="00F013D8" w:rsidP="002C7BAF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6C7A17" w14:paraId="1767D009" w14:textId="77777777" w:rsidTr="00F013D8">
        <w:trPr>
          <w:trHeight w:val="20"/>
        </w:trPr>
        <w:tc>
          <w:tcPr>
            <w:tcW w:w="23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F323FB" w14:textId="77777777" w:rsidR="006C7A17" w:rsidRDefault="006C7A17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84926" w14:textId="77777777" w:rsidR="006C7A17" w:rsidRDefault="006C7A17" w:rsidP="00EB029B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4. Составление технологической карты на изготовление оконных блоков с раздельным переплётом. Составление технологической карты на изготовление оконных блоков со спаренным переплётом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DAFF0A" w14:textId="77777777" w:rsidR="006C7A17" w:rsidRPr="00F73901" w:rsidRDefault="006C7A17" w:rsidP="002C7BAF">
            <w:pPr>
              <w:spacing w:after="0"/>
              <w:rPr>
                <w:rFonts w:ascii="Times New Roman" w:hAnsi="Times New Roman"/>
              </w:rPr>
            </w:pPr>
            <w:r w:rsidRPr="00F73901">
              <w:rPr>
                <w:rFonts w:ascii="Times New Roman" w:hAnsi="Times New Roman"/>
              </w:rPr>
              <w:t>2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76DA01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13963B1F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0566D72D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555994B1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ПК1.4</w:t>
            </w:r>
          </w:p>
          <w:p w14:paraId="68AA1EBE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ПК.1.5</w:t>
            </w:r>
          </w:p>
          <w:p w14:paraId="616A540F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4727B903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59F181B4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ОК 07</w:t>
            </w:r>
          </w:p>
          <w:p w14:paraId="2109B986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0D1F0913" w14:textId="77777777" w:rsidR="006C7A17" w:rsidRPr="001C05DD" w:rsidRDefault="006C7A17" w:rsidP="005F0079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ABC4A3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Н 1.1.01 </w:t>
            </w:r>
          </w:p>
          <w:p w14:paraId="2AA39DE6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61ED3D9F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6561D806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75A94128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793599B5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1856B077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50BC7482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>Н 1.3.02</w:t>
            </w:r>
          </w:p>
          <w:p w14:paraId="68CE90AA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5790CA1C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68A673C7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54B490CD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1.4.01</w:t>
            </w:r>
          </w:p>
          <w:p w14:paraId="2E23FDD0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1.4.02</w:t>
            </w:r>
          </w:p>
          <w:p w14:paraId="35CCD946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1.4.03</w:t>
            </w:r>
          </w:p>
          <w:p w14:paraId="0EB81B90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1.4.04</w:t>
            </w:r>
          </w:p>
          <w:p w14:paraId="48062194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1.5.01</w:t>
            </w:r>
          </w:p>
          <w:p w14:paraId="2E43026F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1.5.02</w:t>
            </w:r>
          </w:p>
          <w:p w14:paraId="5BC123BB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1.5.03</w:t>
            </w:r>
          </w:p>
          <w:p w14:paraId="1B849ABF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1.5.04</w:t>
            </w:r>
          </w:p>
          <w:p w14:paraId="493154BF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1.5.05</w:t>
            </w:r>
          </w:p>
          <w:p w14:paraId="048D088B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1.5.06</w:t>
            </w:r>
          </w:p>
          <w:p w14:paraId="318D7837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1.5.07</w:t>
            </w:r>
          </w:p>
          <w:p w14:paraId="1B49A6E8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7394CC59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У 1.1.02</w:t>
            </w:r>
          </w:p>
          <w:p w14:paraId="2E7069C5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299672B9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0BBBF9FA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4571AC55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34ED21C8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0835B486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З 1.1.02 </w:t>
            </w:r>
          </w:p>
          <w:p w14:paraId="0F5B3B5F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3A0151F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5FB1B81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3FEFF18B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73123B42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1D78440C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29D7379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407C23F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757BEC6D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2E2A18EB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200ACB0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591AEB2F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78BD53A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123EDE8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10EB7EA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356629C1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2B5C923A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19628EFE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75146A8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2B47CF7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7CEE6C4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61BCE982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27571B09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53B4F6F2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6072711D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216A3F27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040577F0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60D6F193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30FE87DE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2FAF25F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6D50582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3E52F82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1006F9AA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76A4AE2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26B9B4E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3D5DFEAD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59FFF6E2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4BAF133E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168214E2" w14:textId="77777777" w:rsidR="006C7A17" w:rsidRPr="001C05DD" w:rsidRDefault="006C7A17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6C7A17" w14:paraId="3DA0C3E7" w14:textId="77777777" w:rsidTr="00F013D8">
        <w:trPr>
          <w:trHeight w:val="20"/>
        </w:trPr>
        <w:tc>
          <w:tcPr>
            <w:tcW w:w="23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A4AA03" w14:textId="77777777" w:rsidR="006C7A17" w:rsidRDefault="006C7A17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AE62B" w14:textId="77777777" w:rsidR="006C7A17" w:rsidRDefault="006C7A17" w:rsidP="00EB029B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5. Составление технологической карты на изготовление дверных блоков щитовой конструкции. Составление технологической карты на изготовление дверных блоков филенчатой конструкции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CD87C" w14:textId="77777777" w:rsidR="006C7A17" w:rsidRPr="00F73901" w:rsidRDefault="006C7A17" w:rsidP="002C7BAF">
            <w:pPr>
              <w:spacing w:after="0"/>
              <w:rPr>
                <w:rFonts w:ascii="Times New Roman" w:hAnsi="Times New Roman"/>
              </w:rPr>
            </w:pPr>
            <w:r w:rsidRPr="00F73901">
              <w:rPr>
                <w:rFonts w:ascii="Times New Roman" w:hAnsi="Times New Roman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09F738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1A5E0805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24667837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0A1EAC00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ПК1.4</w:t>
            </w:r>
          </w:p>
          <w:p w14:paraId="55B9438E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ПК.1.5</w:t>
            </w:r>
          </w:p>
          <w:p w14:paraId="3F618A55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1C04C05D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7D546F52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2B3F9E31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42A48BF3" w14:textId="77777777" w:rsidR="006C7A17" w:rsidRPr="001C05DD" w:rsidRDefault="006C7A17" w:rsidP="005F0079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99D46D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Н 1.1.01 </w:t>
            </w:r>
          </w:p>
          <w:p w14:paraId="517729B2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6387722B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5E33DA06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0640026F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Н 1.2.02 </w:t>
            </w:r>
          </w:p>
          <w:p w14:paraId="60A9FF2A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74AED9DA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72E87A1A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5BA125AA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502ECC17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2E586653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105A3B13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1.4.01</w:t>
            </w:r>
          </w:p>
          <w:p w14:paraId="7098EEDD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1.4.02</w:t>
            </w:r>
          </w:p>
          <w:p w14:paraId="36107F82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1.4.03</w:t>
            </w:r>
          </w:p>
          <w:p w14:paraId="31F8755F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1.4.04</w:t>
            </w:r>
          </w:p>
          <w:p w14:paraId="23BB7A81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1.5.01</w:t>
            </w:r>
          </w:p>
          <w:p w14:paraId="6A577B28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1.5.02</w:t>
            </w:r>
          </w:p>
          <w:p w14:paraId="391C94A2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1.5.03</w:t>
            </w:r>
          </w:p>
          <w:p w14:paraId="187EE24C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1.5.04</w:t>
            </w:r>
          </w:p>
          <w:p w14:paraId="56BC301C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1.5.05</w:t>
            </w:r>
          </w:p>
          <w:p w14:paraId="0C8E8C59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1.5.06</w:t>
            </w:r>
          </w:p>
          <w:p w14:paraId="53AAF491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1.5.07</w:t>
            </w:r>
          </w:p>
          <w:p w14:paraId="60754E64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0F4D4BDD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У 1.1.02</w:t>
            </w:r>
          </w:p>
          <w:p w14:paraId="23642897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5475F163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4BBA3636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41BE87E4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456FFA3D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73DFC9C7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З 1.1.02 </w:t>
            </w:r>
          </w:p>
          <w:p w14:paraId="6B4CCC67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7C4A880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52512AB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0EE094E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58BD6DBC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76279CE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68BA974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5949EDA2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042E493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7EBB123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69B6253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0BBE7E0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25F5C49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60837380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2DF2DA81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58B55B02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407134E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5206EE8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6EF8EFB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5F10BD9B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2046CED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57798DF4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6D47BBE7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74008D31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54358FCE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25DAA72E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504C6547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1DD63F45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3F45F1D0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795A97CB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237E41C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3DAE530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63B3DDF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0656AC2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4616940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6B39BE2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21412122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5AA0E11A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68E894C9" w14:textId="77777777" w:rsidR="006C7A17" w:rsidRPr="001C05DD" w:rsidRDefault="006C7A17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6C7A17" w14:paraId="4D3F4F1E" w14:textId="77777777" w:rsidTr="00F013D8">
        <w:trPr>
          <w:trHeight w:val="1172"/>
        </w:trPr>
        <w:tc>
          <w:tcPr>
            <w:tcW w:w="23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884970" w14:textId="77777777" w:rsidR="006C7A17" w:rsidRDefault="006C7A17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762355" w14:textId="77777777" w:rsidR="006C7A17" w:rsidRDefault="006C7A17" w:rsidP="00EB029B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6. Изготовление макета оконного блока со спаренным переплётом. Изготовление макета оконного блока с раздельным переплётом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D363EF5" w14:textId="77777777" w:rsidR="006C7A17" w:rsidRPr="00F73901" w:rsidRDefault="006C7A17" w:rsidP="002C7BAF">
            <w:pPr>
              <w:spacing w:after="0"/>
              <w:rPr>
                <w:rFonts w:ascii="Times New Roman" w:hAnsi="Times New Roman"/>
              </w:rPr>
            </w:pPr>
            <w:r w:rsidRPr="00F73901">
              <w:rPr>
                <w:rFonts w:ascii="Times New Roman" w:hAnsi="Times New Roman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51A16FE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44F0EDE2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69E2C83F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3C290E3A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ПК1.4</w:t>
            </w:r>
          </w:p>
          <w:p w14:paraId="0E138BC8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ПК.1.5</w:t>
            </w:r>
          </w:p>
          <w:p w14:paraId="1EE640CA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025043A7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5C400EF8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208B2DDE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166B6C1A" w14:textId="77777777" w:rsidR="006C7A17" w:rsidRPr="001C05DD" w:rsidRDefault="006C7A17" w:rsidP="005F0079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21EDBBE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1.1.01 </w:t>
            </w:r>
          </w:p>
          <w:p w14:paraId="64E0C7A3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1E579A39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21C446AA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01D7A5F4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49062BFA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0CD1E15B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6ABF07C5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3D99F4BF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564F179B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33497571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242B4B9D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1.4.01</w:t>
            </w:r>
          </w:p>
          <w:p w14:paraId="2C009E87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1.4.02</w:t>
            </w:r>
          </w:p>
          <w:p w14:paraId="2ECE6860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1.4.03</w:t>
            </w:r>
          </w:p>
          <w:p w14:paraId="3F8701B8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1.4.04</w:t>
            </w:r>
          </w:p>
          <w:p w14:paraId="3959B753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1.5.01</w:t>
            </w:r>
          </w:p>
          <w:p w14:paraId="41DACFEE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1.5.02</w:t>
            </w:r>
          </w:p>
          <w:p w14:paraId="0267C311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1.5.03</w:t>
            </w:r>
          </w:p>
          <w:p w14:paraId="61B32257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1.5.04</w:t>
            </w:r>
          </w:p>
          <w:p w14:paraId="3039422B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1.5.05</w:t>
            </w:r>
          </w:p>
          <w:p w14:paraId="1FAC3EF2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1.5.06</w:t>
            </w:r>
          </w:p>
          <w:p w14:paraId="2DF77CCB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1.5.07</w:t>
            </w:r>
          </w:p>
          <w:p w14:paraId="0A7B380A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34218544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У 1.1.02</w:t>
            </w:r>
          </w:p>
          <w:p w14:paraId="05024CEF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444E2E63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06566356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3B2D85C7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5C71EB39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1959D1EF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З 1.1.02 </w:t>
            </w:r>
          </w:p>
          <w:p w14:paraId="25D78AB4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58F0DCCD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2B53944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406BCED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02EAFBA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0BC4FE9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1F671D21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51D54FA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7F5D67A2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3D5DAF9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4E25B92D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183DC93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155D22F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31132B5B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477322CA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270A8C5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5AB6506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1F3749C0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2715056C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6C7DBC5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2EAEAFEB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7E9F9645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4B54D558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1089699D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02A55AF2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1C9E9E27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0C260668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29D06BCB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3BC42470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6EB6A06C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6F3530DD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66A08232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36AFB85E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0E40BFD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650BB4AD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0D1F4571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03B7A572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3752AC0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799E696C" w14:textId="77777777" w:rsidR="006C7A17" w:rsidRPr="001C05DD" w:rsidRDefault="006C7A17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6C7A17" w14:paraId="0127FA67" w14:textId="77777777" w:rsidTr="00F013D8">
        <w:trPr>
          <w:trHeight w:val="1157"/>
        </w:trPr>
        <w:tc>
          <w:tcPr>
            <w:tcW w:w="23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CB078B" w14:textId="77777777" w:rsidR="006C7A17" w:rsidRDefault="006C7A17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ED2A93" w14:textId="77777777" w:rsidR="006C7A17" w:rsidRDefault="006C7A17" w:rsidP="00EB029B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7. Изготовление макета дверного блока щитовой конструкции. Изготовление макета дверного блока рамочной конструкции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0872364" w14:textId="77777777" w:rsidR="006C7A17" w:rsidRPr="00F73901" w:rsidRDefault="006C7A17" w:rsidP="002C7BAF">
            <w:pPr>
              <w:spacing w:after="0"/>
              <w:rPr>
                <w:rFonts w:ascii="Times New Roman" w:hAnsi="Times New Roman"/>
              </w:rPr>
            </w:pPr>
            <w:r w:rsidRPr="00F73901">
              <w:rPr>
                <w:rFonts w:ascii="Times New Roman" w:hAnsi="Times New Roman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B6592F0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22C2D256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270BFC38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11D7B50E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ПК1.4</w:t>
            </w:r>
          </w:p>
          <w:p w14:paraId="1B49A338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ПК.1.5</w:t>
            </w:r>
          </w:p>
          <w:p w14:paraId="7307599B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7C058D56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7C0C0A29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74EEB2B7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044AFF02" w14:textId="77777777" w:rsidR="006C7A17" w:rsidRPr="001C05DD" w:rsidRDefault="006C7A17" w:rsidP="005F0079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C25B230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1.1.01 </w:t>
            </w:r>
          </w:p>
          <w:p w14:paraId="5D31B9B2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57ADCED5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41E4B42B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7DE0B9F2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314A816F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1254575E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48A87509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019EA37B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3DF2448E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123CCF23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41E31E99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1.4.01</w:t>
            </w:r>
          </w:p>
          <w:p w14:paraId="4119A5DB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1.4.02</w:t>
            </w:r>
          </w:p>
          <w:p w14:paraId="0FFC86F9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1.4.03</w:t>
            </w:r>
          </w:p>
          <w:p w14:paraId="65D2ABB6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1.4.04</w:t>
            </w:r>
          </w:p>
          <w:p w14:paraId="5E125A3B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1.5.01</w:t>
            </w:r>
          </w:p>
          <w:p w14:paraId="011C5F9B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1.5.02</w:t>
            </w:r>
          </w:p>
          <w:p w14:paraId="388C6C70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1.5.03</w:t>
            </w:r>
          </w:p>
          <w:p w14:paraId="7E28E831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1.5.04</w:t>
            </w:r>
          </w:p>
          <w:p w14:paraId="02608D80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1.5.05</w:t>
            </w:r>
          </w:p>
          <w:p w14:paraId="4D2117FA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1.5.06</w:t>
            </w:r>
          </w:p>
          <w:p w14:paraId="09A1BFAC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1.5.07</w:t>
            </w:r>
          </w:p>
          <w:p w14:paraId="1D42D88B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287A02AC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У 1.1.02</w:t>
            </w:r>
          </w:p>
          <w:p w14:paraId="6BC54079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09474072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0D800AD7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042CA124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3F2E9D0C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7A4BAD52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З 1.1.02 </w:t>
            </w:r>
          </w:p>
          <w:p w14:paraId="44452C6F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З 1.1.03</w:t>
            </w:r>
          </w:p>
          <w:p w14:paraId="2CC66BBA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531F8A6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7C0D3DFF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231062C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46A9A7E2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759A692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3FC11E7D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6EBB7E1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29E15302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443A49F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0B348B8F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79DAA5F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541DFDB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1D9A975E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4EADB4BC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78FB63FD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5F37DCFD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7D25CE51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2E68F5A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0BA50E2B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561D3CD2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3AB31CC8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0463EBFE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08611FC1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110BF699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13000A00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038C613E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3B7B46B0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0353AC80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3C0D66D1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692E423B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2EAFCE4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2988D1B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00E1DFC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745292A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1ED12E2C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59E505A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4216D64C" w14:textId="77777777" w:rsidR="006C7A17" w:rsidRPr="001C05DD" w:rsidRDefault="006C7A17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6C7A17" w14:paraId="55D73C1C" w14:textId="77777777" w:rsidTr="006C7A17">
        <w:trPr>
          <w:trHeight w:val="20"/>
        </w:trPr>
        <w:tc>
          <w:tcPr>
            <w:tcW w:w="23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DFE42" w14:textId="77777777" w:rsidR="006C7A17" w:rsidRDefault="006C7A17" w:rsidP="002C7BAF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lastRenderedPageBreak/>
              <w:t xml:space="preserve">Тема 2.4. Ремонт столярных изделий </w:t>
            </w:r>
          </w:p>
          <w:p w14:paraId="14D016B4" w14:textId="77777777" w:rsidR="006C7A17" w:rsidRDefault="006C7A17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3A5A0" w14:textId="77777777" w:rsidR="006C7A17" w:rsidRDefault="006C7A17" w:rsidP="002C7BA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F5A160" w14:textId="77777777" w:rsidR="006C7A17" w:rsidRPr="00F73901" w:rsidRDefault="006C7A17" w:rsidP="006C7A17">
            <w:pPr>
              <w:spacing w:after="0"/>
              <w:rPr>
                <w:rFonts w:ascii="Times New Roman" w:hAnsi="Times New Roman"/>
                <w:b/>
              </w:rPr>
            </w:pPr>
            <w:r w:rsidRPr="00F73901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CA6D5" w14:textId="77777777" w:rsidR="006C7A17" w:rsidRPr="001C05DD" w:rsidRDefault="006C7A17" w:rsidP="002C7BAF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913BE" w14:textId="77777777" w:rsidR="006C7A17" w:rsidRPr="001C05DD" w:rsidRDefault="006C7A17" w:rsidP="002C7BAF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6C7A17" w14:paraId="448C5FA8" w14:textId="77777777" w:rsidTr="005F0079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9E114" w14:textId="77777777" w:rsidR="006C7A17" w:rsidRDefault="006C7A17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C8D1E" w14:textId="77777777" w:rsidR="006C7A17" w:rsidRDefault="006C7A17" w:rsidP="002C7BAF">
            <w:pPr>
              <w:numPr>
                <w:ilvl w:val="0"/>
                <w:numId w:val="20"/>
              </w:num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ремонта. Причины, вызывающие разрушение. Технические условия на ремонт столярных изделий. Материалы для ремонта столярных изделий. Составление технологической карты на ремонт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E6B01" w14:textId="77777777" w:rsidR="006C7A17" w:rsidRPr="00F73901" w:rsidRDefault="006C7A17" w:rsidP="002C7BA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4BB431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514CA9CB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051AC377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6EC9633A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ПК1.4</w:t>
            </w:r>
          </w:p>
          <w:p w14:paraId="3EF08E59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ПК.1.5</w:t>
            </w:r>
          </w:p>
          <w:p w14:paraId="2D91C3ED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4C161B89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072B38B4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202B1461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2FB98F8D" w14:textId="77777777" w:rsidR="006C7A17" w:rsidRPr="001C05DD" w:rsidRDefault="006C7A17" w:rsidP="005F0079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C4E48B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1.1.01 </w:t>
            </w:r>
          </w:p>
          <w:p w14:paraId="28809DE9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6936BF65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74597807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275EABCA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75F138F9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4223AB6F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6D748847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2A9D0C85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65F6268D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2F31E011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276DB4C8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1.4.01</w:t>
            </w:r>
          </w:p>
          <w:p w14:paraId="36BD36DF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1.4.02</w:t>
            </w:r>
          </w:p>
          <w:p w14:paraId="13EED72A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1.4.03</w:t>
            </w:r>
          </w:p>
          <w:p w14:paraId="4CC12B0B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1.4.04</w:t>
            </w:r>
          </w:p>
          <w:p w14:paraId="299D1519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1.5.01</w:t>
            </w:r>
          </w:p>
          <w:p w14:paraId="0A3F1A3B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1.5.02</w:t>
            </w:r>
          </w:p>
          <w:p w14:paraId="31DDFB1D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1.5.03</w:t>
            </w:r>
          </w:p>
          <w:p w14:paraId="2BF74B6C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1.5.04</w:t>
            </w:r>
          </w:p>
          <w:p w14:paraId="49153770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1.5.05</w:t>
            </w:r>
          </w:p>
          <w:p w14:paraId="4DFCAF49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1.5.06</w:t>
            </w:r>
          </w:p>
          <w:p w14:paraId="71DD5710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1.5.07</w:t>
            </w:r>
          </w:p>
          <w:p w14:paraId="5361EEF5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6F190771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У 1.1.02</w:t>
            </w:r>
          </w:p>
          <w:p w14:paraId="2E3F5D1B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4FE3B3BE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6D735F2E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У 1.1.05</w:t>
            </w:r>
          </w:p>
          <w:p w14:paraId="7E175BC5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6128A2B4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6EF6C342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З 1.1.02 </w:t>
            </w:r>
          </w:p>
          <w:p w14:paraId="0BAD9C16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1E49BB0E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0D99D15F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6101CF5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1D7C7F1F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4C25906B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58222FA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328A671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02A1C642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133F90D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08A4712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2795EF5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3E0B8DFC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5C52CAEC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6F3F996C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75EDAE5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3A45D48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23F6732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40AC05D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2268FA2D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3052477F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5F8DA0FC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5765D92F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7949C0A7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1D70CC0B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0B5081C3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2A8EDF6C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461DF3F2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06247039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3EF1DE00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5FDE6EAE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7348EA6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4F54EEB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0856F45F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0AE986BB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3BE2597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758F50DE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161E53A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247C0303" w14:textId="77777777" w:rsidR="006C7A17" w:rsidRPr="001C05DD" w:rsidRDefault="006C7A17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6C7A17" w14:paraId="0807CB94" w14:textId="77777777" w:rsidTr="007C09AA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9A81" w14:textId="77777777" w:rsidR="006C7A17" w:rsidRDefault="006C7A17" w:rsidP="002C7BAF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A24F8" w14:textId="77777777" w:rsidR="006C7A17" w:rsidRDefault="006C7A17" w:rsidP="002C7BA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42943B1" w14:textId="77777777" w:rsidR="006C7A17" w:rsidRPr="00F73901" w:rsidRDefault="006C7A17" w:rsidP="00981C12">
            <w:pPr>
              <w:spacing w:after="0"/>
              <w:rPr>
                <w:rFonts w:ascii="Times New Roman" w:hAnsi="Times New Roman"/>
                <w:b/>
              </w:rPr>
            </w:pPr>
            <w:r w:rsidRPr="00F73901"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16B20B" w14:textId="77777777" w:rsidR="006C7A17" w:rsidRPr="001C05DD" w:rsidRDefault="006C7A17" w:rsidP="002C7BAF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B93A8C" w14:textId="77777777" w:rsidR="006C7A17" w:rsidRPr="001C05DD" w:rsidRDefault="006C7A17" w:rsidP="002C7BAF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6C7A17" w14:paraId="71C4F0E3" w14:textId="77777777" w:rsidTr="007C09AA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9A184" w14:textId="77777777" w:rsidR="006C7A17" w:rsidRDefault="006C7A17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61A00" w14:textId="77777777" w:rsidR="006C7A17" w:rsidRDefault="006C7A17" w:rsidP="002C7BAF">
            <w:pPr>
              <w:numPr>
                <w:ilvl w:val="0"/>
                <w:numId w:val="17"/>
              </w:num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8. Ремонт шиповых соединений с заменой детали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02BB3" w14:textId="77777777" w:rsidR="006C7A17" w:rsidRPr="00F73901" w:rsidRDefault="006C7A17" w:rsidP="002C7BAF">
            <w:pPr>
              <w:spacing w:after="0"/>
              <w:rPr>
                <w:rFonts w:ascii="Times New Roman" w:hAnsi="Times New Roman"/>
              </w:rPr>
            </w:pPr>
            <w:r w:rsidRPr="00F73901">
              <w:rPr>
                <w:rFonts w:ascii="Times New Roman" w:hAnsi="Times New Roman"/>
              </w:rPr>
              <w:t>2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092041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7A276096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53B147D0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531CD100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ПК1.4</w:t>
            </w:r>
          </w:p>
          <w:p w14:paraId="138AD00F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ПК.1.5</w:t>
            </w:r>
          </w:p>
          <w:p w14:paraId="4F5C87DF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2BD5473C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301A9EBE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08489F9E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6520138A" w14:textId="77777777" w:rsidR="006C7A17" w:rsidRPr="001C05DD" w:rsidRDefault="006C7A17" w:rsidP="005F0079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9A763E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1.1.01 </w:t>
            </w:r>
          </w:p>
          <w:p w14:paraId="32B6EB96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2E78A2C6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65095221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31A0B1C7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7CD0E772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754BFD8B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7F4AA485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6D96793A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40B58A1A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0F7FCDCE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350720D1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1.4.01</w:t>
            </w:r>
          </w:p>
          <w:p w14:paraId="6D82C89E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1.4.02</w:t>
            </w:r>
          </w:p>
          <w:p w14:paraId="4D57354E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1.4.03</w:t>
            </w:r>
          </w:p>
          <w:p w14:paraId="25A4DE5C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1.4.04</w:t>
            </w:r>
          </w:p>
          <w:p w14:paraId="40F32DEA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1.5.01</w:t>
            </w:r>
          </w:p>
          <w:p w14:paraId="4C353037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1.5.02</w:t>
            </w:r>
          </w:p>
          <w:p w14:paraId="2F878F63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1.5.03</w:t>
            </w:r>
          </w:p>
          <w:p w14:paraId="7E94A7E5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1.5.04</w:t>
            </w:r>
          </w:p>
          <w:p w14:paraId="27FA01B7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1.5.05</w:t>
            </w:r>
          </w:p>
          <w:p w14:paraId="3D209755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1.5.06</w:t>
            </w:r>
          </w:p>
          <w:p w14:paraId="265A6728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1.5.07</w:t>
            </w:r>
          </w:p>
          <w:p w14:paraId="753423BF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6C4C5BC2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У 1.1.02</w:t>
            </w:r>
          </w:p>
          <w:p w14:paraId="4869079B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00558EF8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6D5A6269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3F7E3754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681D6A01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4B78960F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З 1.1.02 </w:t>
            </w:r>
          </w:p>
          <w:p w14:paraId="6C21944A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5F42C8BA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201B6C80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571E37AD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3D4AC522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787988A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697C970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6BBAED70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7D33D23A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4814F4AE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66FB898E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5AD8FE5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51A1AC0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4250E49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345DD46A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0EAAA76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43E4B312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37B68A2A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70DF31D1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3D87007C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7F2A5BB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170CED3F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65F6503E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357149DE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562BA057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62B30983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0980D39D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2E42EC87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5878BD40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2B0121A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657508F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55E5CAE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6BA55A8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418ED4BE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1F8465DA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3544141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0FC3A38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5F653E7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4A1A65EC" w14:textId="77777777" w:rsidR="006C7A17" w:rsidRPr="001C05DD" w:rsidRDefault="006C7A17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6C7A17" w14:paraId="227A9D16" w14:textId="77777777" w:rsidTr="007C09AA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A32B8" w14:textId="77777777" w:rsidR="006C7A17" w:rsidRDefault="006C7A17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8993B" w14:textId="77777777" w:rsidR="006C7A17" w:rsidRDefault="006C7A17" w:rsidP="002C7BAF">
            <w:pPr>
              <w:numPr>
                <w:ilvl w:val="0"/>
                <w:numId w:val="17"/>
              </w:num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9. Ремонт дверного полотна. Ремонт дверной коробки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B44D9" w14:textId="77777777" w:rsidR="006C7A17" w:rsidRPr="00F73901" w:rsidRDefault="006C7A17" w:rsidP="002C7BAF">
            <w:pPr>
              <w:spacing w:after="0"/>
              <w:rPr>
                <w:rFonts w:ascii="Times New Roman" w:hAnsi="Times New Roman"/>
              </w:rPr>
            </w:pPr>
            <w:r w:rsidRPr="00F73901">
              <w:rPr>
                <w:rFonts w:ascii="Times New Roman" w:hAnsi="Times New Roman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8D1F8F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1A008BEA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2204571E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1B8EDBD6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ПК1.4</w:t>
            </w:r>
          </w:p>
          <w:p w14:paraId="52947496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ПК.1.5</w:t>
            </w:r>
          </w:p>
          <w:p w14:paraId="24498226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3312B59C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6FCDF849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4BBB07D3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6127F481" w14:textId="77777777" w:rsidR="006C7A17" w:rsidRPr="001C05DD" w:rsidRDefault="006C7A17" w:rsidP="005F0079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DBE44F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1.1.01 </w:t>
            </w:r>
          </w:p>
          <w:p w14:paraId="12D296AD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33EB1482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5C7E98C4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7FB7735D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3BD1A0A9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740D4031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3B649EF9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1E338403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395C1A7E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1D711E7B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17AB0BD5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1.4.01</w:t>
            </w:r>
          </w:p>
          <w:p w14:paraId="17F1B83B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1.4.02</w:t>
            </w:r>
          </w:p>
          <w:p w14:paraId="2F357EB6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1.4.03</w:t>
            </w:r>
          </w:p>
          <w:p w14:paraId="324AC656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1.4.04</w:t>
            </w:r>
          </w:p>
          <w:p w14:paraId="79A7B040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1.5.01</w:t>
            </w:r>
          </w:p>
          <w:p w14:paraId="31216D61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1.5.02</w:t>
            </w:r>
          </w:p>
          <w:p w14:paraId="6A6DEBE4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1.5.03</w:t>
            </w:r>
          </w:p>
          <w:p w14:paraId="15FF78E0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1.5.04</w:t>
            </w:r>
          </w:p>
          <w:p w14:paraId="04CCE433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1.5.05</w:t>
            </w:r>
          </w:p>
          <w:p w14:paraId="435B1C31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1.5.06</w:t>
            </w:r>
          </w:p>
          <w:p w14:paraId="19556F53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1.5.07</w:t>
            </w:r>
          </w:p>
          <w:p w14:paraId="7D9C8FBA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7A42C4D5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У 1.1.02</w:t>
            </w:r>
          </w:p>
          <w:p w14:paraId="6E861FBB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2A7C289E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782F0D96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40292BAD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067D732D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15B84B55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З 1.1.02 </w:t>
            </w:r>
          </w:p>
          <w:p w14:paraId="5A2EC861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4FCA1C8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17B591CF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2BA7641A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4FB8123C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63A06B00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1C35CBB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56D54130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4E32A521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07F5C2E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7A42B83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6CA1D47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1760EC51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7C56A87A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238A545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0CD28FE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04E78C41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41FC4C5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07097E5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123FEC0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394E930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166B15CA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252F9A3C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2E3CBDF3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6B4FD80F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7120ADE8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0DBCA43B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18F52428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0F78D944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2A33CB2A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2005CC5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197D2DC1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7250FA2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2799E7D0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565EE63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11B282AE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084C179E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6A32CA0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397D999B" w14:textId="77777777" w:rsidR="006C7A17" w:rsidRPr="001C05DD" w:rsidRDefault="006C7A17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6C7A17" w14:paraId="4CD2F458" w14:textId="77777777" w:rsidTr="007C09AA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91D4C" w14:textId="77777777" w:rsidR="006C7A17" w:rsidRDefault="006C7A17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5D151" w14:textId="77777777" w:rsidR="006C7A17" w:rsidRDefault="006C7A17" w:rsidP="002C7BAF">
            <w:pPr>
              <w:numPr>
                <w:ilvl w:val="0"/>
                <w:numId w:val="17"/>
              </w:num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10. Ремонт дверной коробки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BC8B2" w14:textId="77777777" w:rsidR="006C7A17" w:rsidRPr="00F73901" w:rsidRDefault="006C7A17" w:rsidP="002C7BAF">
            <w:pPr>
              <w:spacing w:after="0"/>
              <w:rPr>
                <w:rFonts w:ascii="Times New Roman" w:hAnsi="Times New Roman"/>
              </w:rPr>
            </w:pPr>
            <w:r w:rsidRPr="00F73901">
              <w:rPr>
                <w:rFonts w:ascii="Times New Roman" w:hAnsi="Times New Roman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1F3E50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72A66165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73F353D4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58E3DAD5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ПК1.4</w:t>
            </w:r>
          </w:p>
          <w:p w14:paraId="384F1018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ПК.1.5</w:t>
            </w:r>
          </w:p>
          <w:p w14:paraId="4C294614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6672538A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4AFBD303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39DAF9ED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20B2B8CA" w14:textId="77777777" w:rsidR="006C7A17" w:rsidRPr="001C05DD" w:rsidRDefault="006C7A17" w:rsidP="005F0079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67E000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1.1.01 </w:t>
            </w:r>
          </w:p>
          <w:p w14:paraId="4308FF78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4B3D8386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11EB78DC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118846D9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3412ABC7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4B54CCEE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0F46A5EC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245811F2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61B54821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029D0451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5CBB413C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1.4.01</w:t>
            </w:r>
          </w:p>
          <w:p w14:paraId="16C28247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1.4.02</w:t>
            </w:r>
          </w:p>
          <w:p w14:paraId="3F0CA25A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1.4.03</w:t>
            </w:r>
          </w:p>
          <w:p w14:paraId="62BD3840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>Н 1.4.04</w:t>
            </w:r>
          </w:p>
          <w:p w14:paraId="1023DC20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1.5.01</w:t>
            </w:r>
          </w:p>
          <w:p w14:paraId="4AC0682E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1.5.02</w:t>
            </w:r>
          </w:p>
          <w:p w14:paraId="52697B29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1.5.03</w:t>
            </w:r>
          </w:p>
          <w:p w14:paraId="33A6B48E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1.5.04</w:t>
            </w:r>
          </w:p>
          <w:p w14:paraId="1D696B34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1.5.05</w:t>
            </w:r>
          </w:p>
          <w:p w14:paraId="70426588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1.5.06</w:t>
            </w:r>
          </w:p>
          <w:p w14:paraId="3E3E02B9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1.5.07</w:t>
            </w:r>
          </w:p>
          <w:p w14:paraId="6BFB57D5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24658469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У 1.1.02</w:t>
            </w:r>
          </w:p>
          <w:p w14:paraId="659577B3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321DF9C7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43040269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0BDD5C0D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46211366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7DF1FE20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З 1.1.02 </w:t>
            </w:r>
          </w:p>
          <w:p w14:paraId="47AF1C2B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23D871EB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4197051C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59ABDA9D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30EE91E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4B600EBA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3F21DE2C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1155075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060767C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6525089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58C79E1D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7D0991C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732A77ED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3F47AA0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3B52637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62BE0040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2E1C906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18DCDAF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6BC9393A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21A55DCF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600C8BDD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5C5E89EE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31DE57D6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39DC878E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5C49321E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7F149970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544F5725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02CF1138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5CD43E99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557268B2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212761D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7EE11B2A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1CDC24F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44826082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58BD3A1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6E6A362E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7BAD7AE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49508A8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31DED660" w14:textId="77777777" w:rsidR="006C7A17" w:rsidRPr="001C05DD" w:rsidRDefault="006C7A17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6C7A17" w14:paraId="5D13BECA" w14:textId="77777777" w:rsidTr="007C09AA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4BB25" w14:textId="77777777" w:rsidR="006C7A17" w:rsidRDefault="006C7A17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C58D9" w14:textId="77777777" w:rsidR="006C7A17" w:rsidRDefault="006C7A17" w:rsidP="002C7BAF">
            <w:pPr>
              <w:numPr>
                <w:ilvl w:val="0"/>
                <w:numId w:val="17"/>
              </w:num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11. Ремонт оконного блока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977F0" w14:textId="77777777" w:rsidR="006C7A17" w:rsidRPr="00F73901" w:rsidRDefault="006C7A17" w:rsidP="002C7BAF">
            <w:pPr>
              <w:spacing w:after="0"/>
              <w:rPr>
                <w:rFonts w:ascii="Times New Roman" w:hAnsi="Times New Roman"/>
              </w:rPr>
            </w:pPr>
            <w:r w:rsidRPr="00F73901">
              <w:rPr>
                <w:rFonts w:ascii="Times New Roman" w:hAnsi="Times New Roman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B1CCF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423D1D3F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3D97D0E1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04351D29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ПК1.4</w:t>
            </w:r>
          </w:p>
          <w:p w14:paraId="04AC6412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ПК.1.5</w:t>
            </w:r>
          </w:p>
          <w:p w14:paraId="6487C687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47D80787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45A5A1C1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7E3B4F89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44674696" w14:textId="77777777" w:rsidR="006C7A17" w:rsidRPr="001C05DD" w:rsidRDefault="006C7A17" w:rsidP="005F0079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BC03C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1.1.01 </w:t>
            </w:r>
          </w:p>
          <w:p w14:paraId="62DA8C2C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75404DAC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3EF0A995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31A69AC3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5F8BF850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17C20E39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0AA86F89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7ACB918A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6E9B52DE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57C6F2AD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0658C393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>Н 1.4.01</w:t>
            </w:r>
          </w:p>
          <w:p w14:paraId="16538106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1.4.02</w:t>
            </w:r>
          </w:p>
          <w:p w14:paraId="1C897383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1.4.03</w:t>
            </w:r>
          </w:p>
          <w:p w14:paraId="60212222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1.4.04</w:t>
            </w:r>
          </w:p>
          <w:p w14:paraId="72275F5F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1.5.01</w:t>
            </w:r>
          </w:p>
          <w:p w14:paraId="6B82A45D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1.5.02</w:t>
            </w:r>
          </w:p>
          <w:p w14:paraId="0DE87082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1.5.03</w:t>
            </w:r>
          </w:p>
          <w:p w14:paraId="2930F449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1.5.04</w:t>
            </w:r>
          </w:p>
          <w:p w14:paraId="56184BD1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1.5.05</w:t>
            </w:r>
          </w:p>
          <w:p w14:paraId="7D216CB6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1.5.06</w:t>
            </w:r>
          </w:p>
          <w:p w14:paraId="06546F84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1.5.07</w:t>
            </w:r>
          </w:p>
          <w:p w14:paraId="7046D5EB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688996B3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У 1.1.02</w:t>
            </w:r>
          </w:p>
          <w:p w14:paraId="01673476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6F5447C4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0F520D30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59D0A781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34B6DB21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66013D9A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З 1.1.02 </w:t>
            </w:r>
          </w:p>
          <w:p w14:paraId="58A53B20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55DA0FF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29A372AA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7E72A7DD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0F9ECDC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5A486AB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27329CCA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5BB5AE9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63F80CC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3E0F2F6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679A0E41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1C21C84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570D1E8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2D5875D0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35AC677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3209C481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3BC449E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7453EFDE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5326066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74D0162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6DEE9841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7553D78B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2C80D8EC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660E9F16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59FA0886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6825EE58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123594DE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2C9CB588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12ECF4AE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27737B9F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145A5662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68B0BC5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5F369EDC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4D7959C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43760ACC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2289165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002AE67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08D83B6D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6A6C700E" w14:textId="77777777" w:rsidR="006C7A17" w:rsidRPr="001C05DD" w:rsidRDefault="006C7A17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6C7A17" w14:paraId="22913792" w14:textId="77777777" w:rsidTr="006C7A17">
        <w:trPr>
          <w:trHeight w:val="20"/>
        </w:trPr>
        <w:tc>
          <w:tcPr>
            <w:tcW w:w="23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B23A6" w14:textId="77777777" w:rsidR="006C7A17" w:rsidRDefault="006C7A17" w:rsidP="002C7BAF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</w:rPr>
              <w:lastRenderedPageBreak/>
              <w:t>Тема 2.5. Столярно-монтажные работы</w:t>
            </w: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37018" w14:textId="77777777" w:rsidR="006C7A17" w:rsidRDefault="006C7A17" w:rsidP="002C7BA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502BED" w14:textId="77777777" w:rsidR="006C7A17" w:rsidRPr="00F73901" w:rsidRDefault="006C7A17" w:rsidP="006C7A17">
            <w:pPr>
              <w:spacing w:after="0"/>
              <w:rPr>
                <w:rFonts w:ascii="Times New Roman" w:hAnsi="Times New Roman"/>
                <w:b/>
              </w:rPr>
            </w:pPr>
            <w:r w:rsidRPr="00F73901">
              <w:rPr>
                <w:rFonts w:ascii="Times New Roman" w:hAnsi="Times New Roman"/>
                <w:b/>
              </w:rPr>
              <w:t>12</w:t>
            </w:r>
          </w:p>
          <w:p w14:paraId="5FB1E974" w14:textId="77777777" w:rsidR="006C7A17" w:rsidRPr="00F73901" w:rsidRDefault="006C7A17" w:rsidP="002C7BAF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5F67C" w14:textId="77777777" w:rsidR="006C7A17" w:rsidRPr="001C05DD" w:rsidRDefault="006C7A17" w:rsidP="0032539F">
            <w:pPr>
              <w:spacing w:after="0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DC9BD" w14:textId="77777777" w:rsidR="006C7A17" w:rsidRPr="001C05DD" w:rsidRDefault="006C7A17" w:rsidP="0032539F">
            <w:pPr>
              <w:spacing w:after="0" w:line="23" w:lineRule="atLeast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</w:tr>
      <w:tr w:rsidR="006C7A17" w14:paraId="43C0B509" w14:textId="77777777" w:rsidTr="005F0079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DA2B2" w14:textId="77777777" w:rsidR="006C7A17" w:rsidRDefault="006C7A17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76B84" w14:textId="77777777" w:rsidR="006C7A17" w:rsidRDefault="006C7A17" w:rsidP="002C7BAF">
            <w:pPr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Технология монтажа оконных и дверных блоков. Технология монтажа столярных перегородок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549386" w14:textId="77777777" w:rsidR="006C7A17" w:rsidRPr="00F73901" w:rsidRDefault="006C7A17" w:rsidP="002C7BA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AC5D29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0B7ED3CD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1B901426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0161C3E2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ПК1.4</w:t>
            </w:r>
          </w:p>
          <w:p w14:paraId="1EA472EB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ПК.1.5</w:t>
            </w:r>
          </w:p>
          <w:p w14:paraId="25D97598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22810D7E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ОК 04</w:t>
            </w:r>
          </w:p>
          <w:p w14:paraId="4BEF5E9F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390DD2AA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62579E45" w14:textId="77777777" w:rsidR="006C7A17" w:rsidRPr="001C05DD" w:rsidRDefault="006C7A17" w:rsidP="005F0079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5FA717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Н 1.1.01 </w:t>
            </w:r>
          </w:p>
          <w:p w14:paraId="2E99F805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63CCA969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3D8C19EE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42CB91CF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16A57D94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65CF6643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 1.3.01 </w:t>
            </w:r>
          </w:p>
          <w:p w14:paraId="60930DD3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048650AA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2FD14AA6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0B298153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5252F769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1.4.01</w:t>
            </w:r>
          </w:p>
          <w:p w14:paraId="53EA6211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1.4.02</w:t>
            </w:r>
          </w:p>
          <w:p w14:paraId="61C107BB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1.4.03</w:t>
            </w:r>
          </w:p>
          <w:p w14:paraId="45527DCE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1.4.04</w:t>
            </w:r>
          </w:p>
          <w:p w14:paraId="08B11EC2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1.5.01</w:t>
            </w:r>
          </w:p>
          <w:p w14:paraId="0DF5A091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1.5.02</w:t>
            </w:r>
          </w:p>
          <w:p w14:paraId="231D94F9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1.5.03</w:t>
            </w:r>
          </w:p>
          <w:p w14:paraId="40E8D412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1.5.04</w:t>
            </w:r>
          </w:p>
          <w:p w14:paraId="3F1C988C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1.5.05</w:t>
            </w:r>
          </w:p>
          <w:p w14:paraId="4714FCD0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1.5.06</w:t>
            </w:r>
          </w:p>
          <w:p w14:paraId="0B339C1F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1.5.07</w:t>
            </w:r>
          </w:p>
          <w:p w14:paraId="55F8FB98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4BD8E81C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У 1.1.02</w:t>
            </w:r>
          </w:p>
          <w:p w14:paraId="5B4D579B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4126C28E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070294FC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091A4165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4F4B7BDC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1DDB7B4B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З 1.1.02 </w:t>
            </w:r>
          </w:p>
          <w:p w14:paraId="0815B3F5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43A56AF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3C05389B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2F5978F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1682495D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1F45400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3EB59B0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5808BFD2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62B3AD2F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2207D25F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211E4860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21CB57C1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10F2488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39D52C7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4217F81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2C959E4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02E55F9D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3491B36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549C0DB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01C74F7F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5641741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280F2545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6815982A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1F7B63C5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5BAF2E3E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6A8DEAC5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61747722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4C0B3EF3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667AC3D2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0EB73D70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26BCA59D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2E2A4D2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27DEB832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264D26A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78D0183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623D465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63BFCA4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4FBFBD6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09D176A1" w14:textId="77777777" w:rsidR="006C7A17" w:rsidRPr="001C05DD" w:rsidRDefault="006C7A17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6C7A17" w14:paraId="38AADE61" w14:textId="77777777" w:rsidTr="005F0079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DFD19" w14:textId="77777777" w:rsidR="006C7A17" w:rsidRDefault="006C7A17" w:rsidP="002C7BAF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39854" w14:textId="77777777" w:rsidR="006C7A17" w:rsidRDefault="006C7A17" w:rsidP="002C7BAF">
            <w:pPr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Технология монтажа панелей, тамбуров и установка профильных деталей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C785BC" w14:textId="77777777" w:rsidR="006C7A17" w:rsidRPr="00F73901" w:rsidRDefault="006C7A17" w:rsidP="002C7BA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62787A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5EB4D1D6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59E2DFB3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6FACB183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ПК1.4</w:t>
            </w:r>
          </w:p>
          <w:p w14:paraId="4F22E679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ПК.1.5</w:t>
            </w:r>
          </w:p>
          <w:p w14:paraId="08F0A1C7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127AFF66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13A4B710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310F8D79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3CB31853" w14:textId="77777777" w:rsidR="006C7A17" w:rsidRPr="001C05DD" w:rsidRDefault="006C7A17" w:rsidP="005F0079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B8F8ED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Н 1.1.01 </w:t>
            </w:r>
          </w:p>
          <w:p w14:paraId="7C326E97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35C99689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11A0CD08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Н 1.2.01</w:t>
            </w:r>
          </w:p>
          <w:p w14:paraId="60E6556A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7F67B578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48A9C75C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3451FD8C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4878B7A1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5A29782C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03F42447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482067AC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1.4.01</w:t>
            </w:r>
          </w:p>
          <w:p w14:paraId="1E360DF3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1.4.02</w:t>
            </w:r>
          </w:p>
          <w:p w14:paraId="1AC1DC4D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1.4.03</w:t>
            </w:r>
          </w:p>
          <w:p w14:paraId="1A2D3238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1.4.04</w:t>
            </w:r>
          </w:p>
          <w:p w14:paraId="52EC4351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1.5.01</w:t>
            </w:r>
          </w:p>
          <w:p w14:paraId="4CDF6460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1.5.02</w:t>
            </w:r>
          </w:p>
          <w:p w14:paraId="311A8A92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1.5.03</w:t>
            </w:r>
          </w:p>
          <w:p w14:paraId="6242D8C1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1.5.04</w:t>
            </w:r>
          </w:p>
          <w:p w14:paraId="39825C86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1.5.05</w:t>
            </w:r>
          </w:p>
          <w:p w14:paraId="5924568C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1.5.06</w:t>
            </w:r>
          </w:p>
          <w:p w14:paraId="621918D7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1.5.07</w:t>
            </w:r>
          </w:p>
          <w:p w14:paraId="77DAE417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236D4D74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У 1.1.02</w:t>
            </w:r>
          </w:p>
          <w:p w14:paraId="334121CD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64BA73F6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5FFF90F0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6A682898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38EA2E27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0AF96D55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З 1.1.02 </w:t>
            </w:r>
          </w:p>
          <w:p w14:paraId="1DE3FD38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4E760EAE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221E120A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76A6C18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765B453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267B1B7C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5BDA290E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5B65E31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6EC5BD7F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3303B0AA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2F9D499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401D0BE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355EAC42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0C0325D0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6FCE5B20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5A8ACE2A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1A13FEB2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0C1EB98D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11C10342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34A6B4D2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7A73BED1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456C52A9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67ABE540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4886A982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7121B139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3498BF1C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62E8621F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08092E02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6336C809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47A4DBC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1A9071AF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3265FAE0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0D5634FA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3F3B06E1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5683B81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1639EF5F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47A0DF0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0198453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49A421A0" w14:textId="77777777" w:rsidR="006C7A17" w:rsidRPr="001C05DD" w:rsidRDefault="006C7A17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6C7A17" w14:paraId="0C9FEAE8" w14:textId="77777777" w:rsidTr="005F0079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1F9B8" w14:textId="77777777" w:rsidR="006C7A17" w:rsidRDefault="006C7A17" w:rsidP="002C7BAF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5D073" w14:textId="77777777" w:rsidR="006C7A17" w:rsidRDefault="006C7A17" w:rsidP="002C7BAF">
            <w:pPr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Технология монтажа встроенных шкафов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AA5FD" w14:textId="77777777" w:rsidR="006C7A17" w:rsidRPr="00F73901" w:rsidRDefault="006C7A17" w:rsidP="002C7BA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ECF6C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19784D76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374058A5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3A95954C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ПК1.4</w:t>
            </w:r>
          </w:p>
          <w:p w14:paraId="178D58E8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ПК.1.5</w:t>
            </w:r>
          </w:p>
          <w:p w14:paraId="24987D05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09010043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0673BCD8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21206E48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74338264" w14:textId="77777777" w:rsidR="006C7A17" w:rsidRPr="001C05DD" w:rsidRDefault="006C7A17" w:rsidP="005F0079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E260B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1.1.01 </w:t>
            </w:r>
          </w:p>
          <w:p w14:paraId="5AA66D9A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3DC7A5A8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2F2AE969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1C4930A5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3EDBF911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17EED3D3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4041068A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19A4C183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60A08F36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0AA2F58B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28B290B1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1.4.01</w:t>
            </w:r>
          </w:p>
          <w:p w14:paraId="65659CCE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1.4.02</w:t>
            </w:r>
          </w:p>
          <w:p w14:paraId="063D881F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1.4.03</w:t>
            </w:r>
          </w:p>
          <w:p w14:paraId="019BB55A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1.4.04</w:t>
            </w:r>
          </w:p>
          <w:p w14:paraId="4D88F7FD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1.5.01</w:t>
            </w:r>
          </w:p>
          <w:p w14:paraId="1A9E8AE4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1.5.02</w:t>
            </w:r>
          </w:p>
          <w:p w14:paraId="4F4313EF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1.5.03</w:t>
            </w:r>
          </w:p>
          <w:p w14:paraId="5B60A020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1.5.04</w:t>
            </w:r>
          </w:p>
          <w:p w14:paraId="24EBBF79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1.5.05</w:t>
            </w:r>
          </w:p>
          <w:p w14:paraId="031D4241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1.5.06</w:t>
            </w:r>
          </w:p>
          <w:p w14:paraId="14835B0F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1.5.07</w:t>
            </w:r>
          </w:p>
          <w:p w14:paraId="0E48FEB5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21602F56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У 1.1.02</w:t>
            </w:r>
          </w:p>
          <w:p w14:paraId="0204B7F5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0A11F0F3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6D553D92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7A27E9B6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683DDA62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27EFD7C4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З 1.1.02 </w:t>
            </w:r>
          </w:p>
          <w:p w14:paraId="37353ED7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10B8804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111D997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3794CE6F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62C04340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04E0E0AB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4217C19C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246B4E12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439EDE8F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40CCDB82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0E0DCF9D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42E2752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04B53F1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3841709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4188ABD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33353B4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1C3033BE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003DB9CC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5B0D7C4F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2F66BB31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13281C8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04DAEC5E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5DAA81A7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713CC3A6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432AAB4B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56FA3CFA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59022FC4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43EF5017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4EE04CAF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0DEAB69C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006C3AC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53173E9A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3DC98C2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7811F91F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648F155E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6033A1C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37D1EE9D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0BBBD40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3FC1E5F6" w14:textId="77777777" w:rsidR="006C7A17" w:rsidRPr="001C05DD" w:rsidRDefault="006C7A17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6C7A17" w14:paraId="05DC1B30" w14:textId="77777777" w:rsidTr="001B7CCC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38644" w14:textId="77777777" w:rsidR="006C7A17" w:rsidRDefault="006C7A17" w:rsidP="002C7BAF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2E38E" w14:textId="77777777" w:rsidR="006C7A17" w:rsidRDefault="006C7A17" w:rsidP="002C7BA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07402" w14:textId="77777777" w:rsidR="006C7A17" w:rsidRPr="00F73901" w:rsidRDefault="006C7A17" w:rsidP="002C7BAF">
            <w:pPr>
              <w:spacing w:after="0"/>
              <w:rPr>
                <w:rFonts w:ascii="Times New Roman" w:hAnsi="Times New Roman"/>
                <w:b/>
              </w:rPr>
            </w:pPr>
            <w:r w:rsidRPr="00F73901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F5E1F" w14:textId="77777777" w:rsidR="006C7A17" w:rsidRPr="001C05DD" w:rsidRDefault="006C7A17" w:rsidP="002C7BAF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AAC98" w14:textId="77777777" w:rsidR="006C7A17" w:rsidRPr="001C05DD" w:rsidRDefault="006C7A17" w:rsidP="002C7BAF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6C7A17" w14:paraId="26539B1E" w14:textId="77777777" w:rsidTr="00AC392B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BBD5A" w14:textId="77777777" w:rsidR="006C7A17" w:rsidRDefault="006C7A17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C1963" w14:textId="77777777" w:rsidR="006C7A17" w:rsidRDefault="006C7A17" w:rsidP="002C7BAF">
            <w:pPr>
              <w:numPr>
                <w:ilvl w:val="0"/>
                <w:numId w:val="6"/>
              </w:num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12. Монтаж оконного блока. Монтаж дверного блока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6AFD3" w14:textId="77777777" w:rsidR="006C7A17" w:rsidRPr="00F73901" w:rsidRDefault="006C7A17" w:rsidP="002C7BAF">
            <w:pPr>
              <w:spacing w:after="0"/>
              <w:rPr>
                <w:rFonts w:ascii="Times New Roman" w:hAnsi="Times New Roman"/>
              </w:rPr>
            </w:pPr>
            <w:r w:rsidRPr="00F73901">
              <w:rPr>
                <w:rFonts w:ascii="Times New Roman" w:hAnsi="Times New Roman"/>
              </w:rPr>
              <w:t>2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6408B8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6CAF573A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1DB24ADA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5BEE4D8F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ПК1.4</w:t>
            </w:r>
          </w:p>
          <w:p w14:paraId="602241E9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ПК.1.5</w:t>
            </w:r>
          </w:p>
          <w:p w14:paraId="1D47751E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5964C1D6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096D0297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36091826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15F0339D" w14:textId="77777777" w:rsidR="006C7A17" w:rsidRPr="001C05DD" w:rsidRDefault="006C7A17" w:rsidP="005F0079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F8BE4A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1.1.01 </w:t>
            </w:r>
          </w:p>
          <w:p w14:paraId="73A8F5D2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33EB6A6F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695EE296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78279285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212CE617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5283B7E0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2231FD12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72C65635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3DE611B6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3E4240AB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0EB7B9E3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1.4.01</w:t>
            </w:r>
          </w:p>
          <w:p w14:paraId="3963042B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1.4.02</w:t>
            </w:r>
          </w:p>
          <w:p w14:paraId="26A3C322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1.4.03</w:t>
            </w:r>
          </w:p>
          <w:p w14:paraId="7381BD33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1.4.04</w:t>
            </w:r>
          </w:p>
          <w:p w14:paraId="5344432A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1.5.01</w:t>
            </w:r>
          </w:p>
          <w:p w14:paraId="7CD182FD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1.5.02</w:t>
            </w:r>
          </w:p>
          <w:p w14:paraId="0C9B10DC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1.5.03</w:t>
            </w:r>
          </w:p>
          <w:p w14:paraId="33E27F98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1.5.04</w:t>
            </w:r>
          </w:p>
          <w:p w14:paraId="1345C27D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1.5.05</w:t>
            </w:r>
          </w:p>
          <w:p w14:paraId="7642E7D5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1.5.06</w:t>
            </w:r>
          </w:p>
          <w:p w14:paraId="7FC4DFF2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1.5.07</w:t>
            </w:r>
          </w:p>
          <w:p w14:paraId="3ED033A3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5459BD45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У 1.1.02</w:t>
            </w:r>
          </w:p>
          <w:p w14:paraId="11BEDDBB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624D045B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3FAD0474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6B90B778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29DB74ED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 xml:space="preserve">З 1.1.01 </w:t>
            </w:r>
          </w:p>
          <w:p w14:paraId="6321652A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З 1.1.02 </w:t>
            </w:r>
          </w:p>
          <w:p w14:paraId="1332D786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2082EC4D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59AFF76D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4EB3E5F1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6689241E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363B7D5F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234583A0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3CD749FF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2A3E904F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3D32E3EB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645E713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1629D8FF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5E7660D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7E6DE66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592CF680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2CF97AB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79E5C61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7EEDA470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7DCA6A8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5965910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2879F7F0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6A297AB7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5455B817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77841CA0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224B10E6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34D41B40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48263BF8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7DD76B23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4C3619F2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528E390C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352F5CEC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750CA23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00B8526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3A3E104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7A02A1D2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5206E58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6DA0702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3EFAF7D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3D028FCE" w14:textId="77777777" w:rsidR="006C7A17" w:rsidRPr="001C05DD" w:rsidRDefault="006C7A17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6C7A17" w14:paraId="2A4F802E" w14:textId="77777777" w:rsidTr="00AC392B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29A19" w14:textId="77777777" w:rsidR="006C7A17" w:rsidRDefault="006C7A17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EA6DE" w14:textId="77777777" w:rsidR="006C7A17" w:rsidRDefault="006C7A17" w:rsidP="00AC392B">
            <w:pPr>
              <w:numPr>
                <w:ilvl w:val="0"/>
                <w:numId w:val="6"/>
              </w:numPr>
              <w:spacing w:after="0"/>
            </w:pPr>
            <w:r>
              <w:rPr>
                <w:rFonts w:ascii="Times New Roman" w:hAnsi="Times New Roman"/>
              </w:rPr>
              <w:t>Практическое занятие 13. Монтаж панелей и перегородок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4812B" w14:textId="77777777" w:rsidR="006C7A17" w:rsidRPr="00F73901" w:rsidRDefault="006C7A17" w:rsidP="002C7BAF">
            <w:pPr>
              <w:spacing w:after="0"/>
              <w:rPr>
                <w:rFonts w:ascii="Times New Roman" w:hAnsi="Times New Roman"/>
              </w:rPr>
            </w:pPr>
            <w:r w:rsidRPr="00F73901">
              <w:rPr>
                <w:rFonts w:ascii="Times New Roman" w:hAnsi="Times New Roman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FC2576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67360DB6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1FB8E3E6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130BADCC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ПК1.4</w:t>
            </w:r>
          </w:p>
          <w:p w14:paraId="42172A46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ПК.1.5</w:t>
            </w:r>
          </w:p>
          <w:p w14:paraId="0DBD9DFE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3E62D597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70A8E429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1A45DEBA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057E335B" w14:textId="77777777" w:rsidR="006C7A17" w:rsidRPr="001C05DD" w:rsidRDefault="006C7A17" w:rsidP="005F0079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84DCDC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1.1.01 </w:t>
            </w:r>
          </w:p>
          <w:p w14:paraId="6519C39A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2871E96D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3514C574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78E7B839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6C934EAD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6A3E394F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70296C47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002BE52B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2F036263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2FE2398C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14C67FF6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1.4.01</w:t>
            </w:r>
          </w:p>
          <w:p w14:paraId="1E27BA84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1.4.02</w:t>
            </w:r>
          </w:p>
          <w:p w14:paraId="752B0BA1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1.4.03</w:t>
            </w:r>
          </w:p>
          <w:p w14:paraId="0F6A09BD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1.4.04</w:t>
            </w:r>
          </w:p>
          <w:p w14:paraId="72046103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1.5.01</w:t>
            </w:r>
          </w:p>
          <w:p w14:paraId="2D0AA9A0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1.5.02</w:t>
            </w:r>
          </w:p>
          <w:p w14:paraId="0D1A2A95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1.5.03</w:t>
            </w:r>
          </w:p>
          <w:p w14:paraId="3FE0463C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1.5.04</w:t>
            </w:r>
          </w:p>
          <w:p w14:paraId="19F336CE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1.5.05</w:t>
            </w:r>
          </w:p>
          <w:p w14:paraId="228A297F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1.5.06</w:t>
            </w:r>
          </w:p>
          <w:p w14:paraId="2966AA81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1.5.07</w:t>
            </w:r>
          </w:p>
          <w:p w14:paraId="62A7E7A2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5E6E2AB6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У 1.1.02</w:t>
            </w:r>
          </w:p>
          <w:p w14:paraId="4369616F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3CCBA695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У 1.1.04</w:t>
            </w:r>
          </w:p>
          <w:p w14:paraId="6BC27200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1D9C5BF8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1280F736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78989C58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З 1.1.02 </w:t>
            </w:r>
          </w:p>
          <w:p w14:paraId="11B2D1FC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142E675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533E862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20ADB6C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4349A8A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7BD765D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116A7672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3C4EB3C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3253B442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50370F1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6B4A80ED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2440FE4F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6C68DA10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0D828EF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64B2D2EC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3B528EFC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69443EEC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7A2EDAB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7289AFC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2728D3D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6453864B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7353C502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6FB9CECA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463F1F55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7EA1D4C5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216C820E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5AC6098F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7A698ECF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3E988F90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7DC8649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0BC820E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17A2A67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55D902B0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0149038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69188FCE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6E51BC2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50AC4C8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7D00DCF0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2528D3BB" w14:textId="77777777" w:rsidR="006C7A17" w:rsidRPr="001C05DD" w:rsidRDefault="006C7A17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6C7A17" w14:paraId="7A1E6AB0" w14:textId="77777777" w:rsidTr="00AC392B">
        <w:trPr>
          <w:trHeight w:val="20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536FB" w14:textId="77777777" w:rsidR="006C7A17" w:rsidRDefault="006C7A17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B25F5" w14:textId="77777777" w:rsidR="006C7A17" w:rsidRDefault="006C7A17" w:rsidP="00AC392B">
            <w:pPr>
              <w:numPr>
                <w:ilvl w:val="0"/>
                <w:numId w:val="6"/>
              </w:num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14. Врезка петель. Врезка замков. Установка оконной фурнитуры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BFBA1" w14:textId="77777777" w:rsidR="006C7A17" w:rsidRPr="00F73901" w:rsidRDefault="006C7A17" w:rsidP="002C7BAF">
            <w:pPr>
              <w:spacing w:after="0"/>
              <w:rPr>
                <w:rFonts w:ascii="Times New Roman" w:hAnsi="Times New Roman"/>
              </w:rPr>
            </w:pPr>
            <w:r w:rsidRPr="00F73901">
              <w:rPr>
                <w:rFonts w:ascii="Times New Roman" w:hAnsi="Times New Roman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0F7E0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6D62228A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68D403FD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28A9E47E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ПК1.4</w:t>
            </w:r>
          </w:p>
          <w:p w14:paraId="18AF789D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ПК.1.5</w:t>
            </w:r>
          </w:p>
          <w:p w14:paraId="1EB2D36A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4D653BB6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3FB0836B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71AE7297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4C6EF913" w14:textId="77777777" w:rsidR="006C7A17" w:rsidRPr="001C05DD" w:rsidRDefault="006C7A17" w:rsidP="005F0079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62F3C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1.1.01 </w:t>
            </w:r>
          </w:p>
          <w:p w14:paraId="7D5EE8C2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3D14641F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5251C6A9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263F3396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61AAD470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71A4A972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550575AC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4D8019AE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46660C04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53E7CD31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7EB7C589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1.4.01</w:t>
            </w:r>
          </w:p>
          <w:p w14:paraId="6B2218D2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1.4.02</w:t>
            </w:r>
          </w:p>
          <w:p w14:paraId="161F1A77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1.4.03</w:t>
            </w:r>
          </w:p>
          <w:p w14:paraId="4247098B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1.4.04</w:t>
            </w:r>
          </w:p>
          <w:p w14:paraId="3A45E9D2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1.5.01</w:t>
            </w:r>
          </w:p>
          <w:p w14:paraId="2727EC57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1.5.02</w:t>
            </w:r>
          </w:p>
          <w:p w14:paraId="41A29149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1.5.03</w:t>
            </w:r>
          </w:p>
          <w:p w14:paraId="14AC6288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1.5.04</w:t>
            </w:r>
          </w:p>
          <w:p w14:paraId="344CBA0C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1.5.05</w:t>
            </w:r>
          </w:p>
          <w:p w14:paraId="7E8A3280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1.5.06</w:t>
            </w:r>
          </w:p>
          <w:p w14:paraId="16C05808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1.5.07</w:t>
            </w:r>
          </w:p>
          <w:p w14:paraId="6BFDE460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У 1.1.01</w:t>
            </w:r>
          </w:p>
          <w:p w14:paraId="062F1CEE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У 1.1.02</w:t>
            </w:r>
          </w:p>
          <w:p w14:paraId="58759939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3283F37A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0B206C03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75DC56A6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20F51AEA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7616392E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З 1.1.02 </w:t>
            </w:r>
          </w:p>
          <w:p w14:paraId="4D9C8010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07E9C47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2E223310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710DCAFF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39317ED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3ADBCEA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1D93C0A0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48517970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78ACAA2E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1309A78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746C2FB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756F8B9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534B39D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07F684B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174DF5EA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24DFC38A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375D3B1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0EB0661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2048D1C1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24A38D5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31720D3C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7F728D56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68A51493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201340D1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1DAA5D9B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2BD5C852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4372B06E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21E7401C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3F9324F9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0AFE442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5788F131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3B99D60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17B442E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79775D8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734BD410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3F1369B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66CB6DB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253CF65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2EC296C2" w14:textId="77777777" w:rsidR="006C7A17" w:rsidRPr="001C05DD" w:rsidRDefault="006C7A17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6C7A17" w14:paraId="089CE23F" w14:textId="77777777" w:rsidTr="005F0079">
        <w:trPr>
          <w:trHeight w:val="20"/>
        </w:trPr>
        <w:tc>
          <w:tcPr>
            <w:tcW w:w="23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FD673" w14:textId="77777777" w:rsidR="006C7A17" w:rsidRDefault="006C7A17" w:rsidP="002C7BAF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</w:rPr>
              <w:lastRenderedPageBreak/>
              <w:t>Тема 2.6. Электротехническое оборудование</w:t>
            </w: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2E500" w14:textId="77777777" w:rsidR="006C7A17" w:rsidRDefault="006C7A17" w:rsidP="002C7BA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9180823" w14:textId="77777777" w:rsidR="006C7A17" w:rsidRPr="00F73901" w:rsidRDefault="006C7A17" w:rsidP="002C7BAF">
            <w:pPr>
              <w:spacing w:after="0"/>
              <w:rPr>
                <w:rFonts w:ascii="Times New Roman" w:hAnsi="Times New Roman"/>
                <w:b/>
              </w:rPr>
            </w:pPr>
            <w:r w:rsidRPr="00F73901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D306F" w14:textId="77777777" w:rsidR="006C7A17" w:rsidRPr="001C05DD" w:rsidRDefault="006C7A17" w:rsidP="002C7BAF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7E6C4" w14:textId="77777777" w:rsidR="006C7A17" w:rsidRPr="001C05DD" w:rsidRDefault="006C7A17" w:rsidP="002C7BAF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6C7A17" w14:paraId="07EC3888" w14:textId="77777777" w:rsidTr="005F0079">
        <w:trPr>
          <w:trHeight w:val="1455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033E0" w14:textId="77777777" w:rsidR="006C7A17" w:rsidRDefault="006C7A17" w:rsidP="002C7BA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2D98F" w14:textId="77777777" w:rsidR="006C7A17" w:rsidRDefault="006C7A17" w:rsidP="00AC392B">
            <w:pPr>
              <w:numPr>
                <w:ilvl w:val="0"/>
                <w:numId w:val="4"/>
              </w:num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Cs/>
              </w:rPr>
              <w:t>Общие сведения об электротехническом оборудовании. Оборудование для пиления листового материала и пиломатериала.</w:t>
            </w:r>
          </w:p>
          <w:p w14:paraId="18914434" w14:textId="77777777" w:rsidR="006C7A17" w:rsidRDefault="006C7A17" w:rsidP="00AC392B">
            <w:pPr>
              <w:spacing w:after="0"/>
              <w:ind w:left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Основные электрифицированные инструменты и оборудование для выполнения столярных работ.</w:t>
            </w:r>
          </w:p>
          <w:p w14:paraId="17F23F1B" w14:textId="77777777" w:rsidR="006C7A17" w:rsidRDefault="006C7A17" w:rsidP="00AC392B">
            <w:pPr>
              <w:spacing w:after="0"/>
              <w:ind w:left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Запрессовка склеенных деталей.</w:t>
            </w:r>
          </w:p>
          <w:p w14:paraId="436BBBD6" w14:textId="77777777" w:rsidR="006C7A17" w:rsidRDefault="006C7A17" w:rsidP="00AC392B">
            <w:pPr>
              <w:spacing w:after="0"/>
              <w:ind w:left="720"/>
              <w:rPr>
                <w:rFonts w:ascii="Times New Roman" w:hAnsi="Times New Roman"/>
              </w:rPr>
            </w:pPr>
          </w:p>
          <w:p w14:paraId="1711D018" w14:textId="77777777" w:rsidR="006C7A17" w:rsidRDefault="006C7A17" w:rsidP="00AC392B">
            <w:pPr>
              <w:spacing w:after="0"/>
              <w:ind w:left="720"/>
              <w:rPr>
                <w:rFonts w:ascii="Times New Roman" w:hAnsi="Times New Roman"/>
                <w:b/>
              </w:rPr>
            </w:pPr>
          </w:p>
        </w:tc>
        <w:tc>
          <w:tcPr>
            <w:tcW w:w="1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68E9E9" w14:textId="77777777" w:rsidR="006C7A17" w:rsidRPr="00F73901" w:rsidRDefault="006C7A17" w:rsidP="002C7BA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2442B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135E0C20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1A03EDB0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23C2260C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ПК1.4</w:t>
            </w:r>
          </w:p>
          <w:p w14:paraId="6A3A5B2C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ПК.1.5</w:t>
            </w:r>
          </w:p>
          <w:p w14:paraId="5BC88565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36B24870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7091B4DF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20D4B418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1B0DB18C" w14:textId="77777777" w:rsidR="006C7A17" w:rsidRPr="001C05DD" w:rsidRDefault="006C7A17" w:rsidP="005F0079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0FD81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1.1.01 </w:t>
            </w:r>
          </w:p>
          <w:p w14:paraId="5EEA4029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5BAC604D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7EF74A07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6FDFE97F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7C0DB02F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342CEF70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3AEA78F9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502FC7C4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540F85D7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728E6890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5C4E45E3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1.4.01</w:t>
            </w:r>
          </w:p>
          <w:p w14:paraId="41DBECC2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1.4.02</w:t>
            </w:r>
          </w:p>
          <w:p w14:paraId="2D169968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1.4.03</w:t>
            </w:r>
          </w:p>
          <w:p w14:paraId="5707F6D5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1.4.04</w:t>
            </w:r>
          </w:p>
          <w:p w14:paraId="6795313A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1.5.01</w:t>
            </w:r>
          </w:p>
          <w:p w14:paraId="618E74D4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1.5.02</w:t>
            </w:r>
          </w:p>
          <w:p w14:paraId="3124E566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1.5.03</w:t>
            </w:r>
          </w:p>
          <w:p w14:paraId="6F81419C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1.5.04</w:t>
            </w:r>
          </w:p>
          <w:p w14:paraId="4CBEE96B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1.5.05</w:t>
            </w:r>
          </w:p>
          <w:p w14:paraId="530D8F80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1.5.06</w:t>
            </w:r>
          </w:p>
          <w:p w14:paraId="4A471557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1.5.07</w:t>
            </w:r>
          </w:p>
          <w:p w14:paraId="240A7D67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4179A73E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У 1.1.02</w:t>
            </w:r>
          </w:p>
          <w:p w14:paraId="7311D2A8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0DCB6EC5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5065393B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56517914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0E9EDCA5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7F835A63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З 1.1.02 </w:t>
            </w:r>
          </w:p>
          <w:p w14:paraId="6D2F8DDC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5462218A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53AD854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42DE959D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701E70F0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5ADF9D4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4FA16A7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7E7DF72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417F552E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4CF3A09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3964F41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70F4B60C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76F8E431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45571320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38859F0C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793362D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43634631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5288A44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5F13603B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055F9DDD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4037E660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3B8DC877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49506408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2C1A68D7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0C34C318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5F2D3207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63E52D3A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6A04FF7B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5CCA03B9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4CFDBB9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3D1201C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76DAB6B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3FA03D4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015BD2FE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3ABA19F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1082DB5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0725904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471C5D9D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264032DE" w14:textId="77777777" w:rsidR="006C7A17" w:rsidRPr="001C05DD" w:rsidRDefault="006C7A17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6C7A17" w14:paraId="33E0099C" w14:textId="77777777" w:rsidTr="005F0079">
        <w:trPr>
          <w:trHeight w:val="2036"/>
        </w:trPr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170A2" w14:textId="77777777" w:rsidR="006C7A17" w:rsidRDefault="006C7A17" w:rsidP="002C7BAF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2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8AA54F" w14:textId="77777777" w:rsidR="006C7A17" w:rsidRDefault="006C7A17" w:rsidP="002C7BAF">
            <w:pPr>
              <w:numPr>
                <w:ilvl w:val="0"/>
                <w:numId w:val="4"/>
              </w:num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Устройство, принцип действия, допуск к работе электроинструментами</w:t>
            </w:r>
          </w:p>
          <w:p w14:paraId="72F492D9" w14:textId="77777777" w:rsidR="006C7A17" w:rsidRDefault="006C7A17" w:rsidP="002C7BAF">
            <w:pPr>
              <w:numPr>
                <w:ilvl w:val="0"/>
                <w:numId w:val="4"/>
              </w:num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Основные правила эксплуатации электрифицированного инструмента и оборудования. Подбор и подготовка инструмента, оборудования в соответствии с видом выполняемых работ.</w:t>
            </w:r>
          </w:p>
          <w:p w14:paraId="2BB29627" w14:textId="77777777" w:rsidR="006C7A17" w:rsidRDefault="006C7A17" w:rsidP="002C7BAF">
            <w:pPr>
              <w:numPr>
                <w:ilvl w:val="0"/>
                <w:numId w:val="4"/>
              </w:num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Проверка инструмента, оборудования, приспособлений на холостом ходу. Режим работы (перерывы, не допускать перегрузки, перегрева и др.). Хранение и уход за электрифицированным инструментом и оборудованием.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3731CD" w14:textId="77777777" w:rsidR="006C7A17" w:rsidRPr="00F73901" w:rsidRDefault="006C7A17" w:rsidP="002C7BA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E8B4B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16B2A5F9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5E96003F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3B9452F8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ПК1.4</w:t>
            </w:r>
          </w:p>
          <w:p w14:paraId="443FC504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ПК.1.5</w:t>
            </w:r>
          </w:p>
          <w:p w14:paraId="5D760AE2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148C778A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6BD2B123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0CE27AE9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67920566" w14:textId="77777777" w:rsidR="006C7A17" w:rsidRPr="001C05DD" w:rsidRDefault="006C7A17" w:rsidP="005F0079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60234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1.1.01 </w:t>
            </w:r>
          </w:p>
          <w:p w14:paraId="7DEF7129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65D51DCA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3BE4BDCD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51523F22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5B4CD723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2DE6471D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7642DE80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7E5ED2D3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16CAF273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02C3DAC1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2EABE1B3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1.4.01</w:t>
            </w:r>
          </w:p>
          <w:p w14:paraId="12FE63BA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1.4.02</w:t>
            </w:r>
          </w:p>
          <w:p w14:paraId="44449CEE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>Н 1.4.03</w:t>
            </w:r>
          </w:p>
          <w:p w14:paraId="17451F72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1.4.04</w:t>
            </w:r>
          </w:p>
          <w:p w14:paraId="51D408BE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1.5.01</w:t>
            </w:r>
          </w:p>
          <w:p w14:paraId="4E6040EE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1.5.02</w:t>
            </w:r>
          </w:p>
          <w:p w14:paraId="5DA7D77B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1.5.03</w:t>
            </w:r>
          </w:p>
          <w:p w14:paraId="0B026E8A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1.5.04</w:t>
            </w:r>
          </w:p>
          <w:p w14:paraId="77576A56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1.5.05</w:t>
            </w:r>
          </w:p>
          <w:p w14:paraId="6F976D02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1.5.06</w:t>
            </w:r>
          </w:p>
          <w:p w14:paraId="1F3DEB07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1.5.07</w:t>
            </w:r>
          </w:p>
          <w:p w14:paraId="256E246A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0D77CB2E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У 1.1.02</w:t>
            </w:r>
          </w:p>
          <w:p w14:paraId="47BA60ED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54254D4C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36133759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1A3F29E6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04372ADC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5373E647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З 1.1.02 </w:t>
            </w:r>
          </w:p>
          <w:p w14:paraId="20562004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2316F45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42A8CB5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608D3CEA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2566D05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7452C88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26E3F51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123DDADB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6A01CE2F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624FDDFA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2D03B82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02BCA56F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1A235111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57E9C66E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3E6E3EDB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266E29AF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6B41D50B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5797093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58499DDB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1B39C5B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126280DB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67F60BB3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652BD06E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5CE7F635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49DD3ED2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47BFE9E3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287C7D03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4AD4A3DF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5A9F7C4D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33706B1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7AC93861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1484D81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47622E0A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1C8D0702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6952953E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20344A3C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1110AA0E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47588EC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2B6A9B99" w14:textId="77777777" w:rsidR="006C7A17" w:rsidRPr="001C05DD" w:rsidRDefault="006C7A17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6C7A17" w14:paraId="34C57B1D" w14:textId="77777777" w:rsidTr="001B7CCC">
        <w:trPr>
          <w:trHeight w:val="20"/>
        </w:trPr>
        <w:tc>
          <w:tcPr>
            <w:tcW w:w="10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D7506" w14:textId="77777777" w:rsidR="006C7A17" w:rsidRDefault="006C7A17" w:rsidP="002C7BA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Примерная тематика самостоятельной учебной работы при изучении раздела 1</w:t>
            </w:r>
          </w:p>
          <w:p w14:paraId="2EDF285E" w14:textId="77777777" w:rsidR="006C7A17" w:rsidRDefault="006C7A17" w:rsidP="002C7BAF">
            <w:pPr>
              <w:pStyle w:val="Default"/>
            </w:pPr>
            <w:r>
              <w:rPr>
                <w:b/>
              </w:rPr>
              <w:t xml:space="preserve">1. </w:t>
            </w:r>
            <w:r>
              <w:rPr>
                <w:sz w:val="23"/>
                <w:szCs w:val="23"/>
              </w:rPr>
              <w:t xml:space="preserve">Основные случаи резания древесины </w:t>
            </w:r>
          </w:p>
          <w:p w14:paraId="421C7909" w14:textId="77777777" w:rsidR="006C7A17" w:rsidRDefault="006C7A17" w:rsidP="002C7BAF">
            <w:pPr>
              <w:pStyle w:val="Default"/>
            </w:pPr>
            <w:r>
              <w:rPr>
                <w:sz w:val="23"/>
                <w:szCs w:val="23"/>
              </w:rPr>
              <w:t xml:space="preserve">2. Шаблоны, применяемые </w:t>
            </w:r>
            <w:proofErr w:type="gramStart"/>
            <w:r>
              <w:rPr>
                <w:sz w:val="23"/>
                <w:szCs w:val="23"/>
              </w:rPr>
              <w:t>при разметки</w:t>
            </w:r>
            <w:proofErr w:type="gramEnd"/>
            <w:r>
              <w:rPr>
                <w:sz w:val="23"/>
                <w:szCs w:val="23"/>
              </w:rPr>
              <w:t xml:space="preserve"> </w:t>
            </w:r>
          </w:p>
          <w:p w14:paraId="595C34C5" w14:textId="77777777" w:rsidR="006C7A17" w:rsidRDefault="006C7A17" w:rsidP="002C7BAF">
            <w:pPr>
              <w:pStyle w:val="Default"/>
            </w:pPr>
            <w:r>
              <w:rPr>
                <w:sz w:val="23"/>
                <w:szCs w:val="23"/>
              </w:rPr>
              <w:t xml:space="preserve">3. Подготовка пил к работе </w:t>
            </w:r>
          </w:p>
          <w:p w14:paraId="416155FD" w14:textId="77777777" w:rsidR="006C7A17" w:rsidRDefault="006C7A17" w:rsidP="002C7BAF">
            <w:pPr>
              <w:pStyle w:val="Default"/>
            </w:pPr>
            <w:r>
              <w:rPr>
                <w:sz w:val="23"/>
                <w:szCs w:val="23"/>
              </w:rPr>
              <w:t xml:space="preserve">4. Техника строгания вручную </w:t>
            </w:r>
          </w:p>
          <w:p w14:paraId="4E2C9E61" w14:textId="77777777" w:rsidR="006C7A17" w:rsidRDefault="006C7A17" w:rsidP="002C7BAF">
            <w:pPr>
              <w:pStyle w:val="Default"/>
            </w:pPr>
            <w:r>
              <w:rPr>
                <w:sz w:val="23"/>
                <w:szCs w:val="23"/>
              </w:rPr>
              <w:t xml:space="preserve">5. Техника работы на станках </w:t>
            </w:r>
          </w:p>
          <w:p w14:paraId="20C4D66B" w14:textId="77777777" w:rsidR="006C7A17" w:rsidRDefault="006C7A17" w:rsidP="002C7BAF">
            <w:pPr>
              <w:pStyle w:val="Default"/>
            </w:pPr>
            <w:r>
              <w:rPr>
                <w:sz w:val="23"/>
                <w:szCs w:val="23"/>
              </w:rPr>
              <w:t xml:space="preserve">6. Назначение, устройство станков </w:t>
            </w:r>
          </w:p>
          <w:p w14:paraId="3A627EEB" w14:textId="77777777" w:rsidR="006C7A17" w:rsidRDefault="006C7A17" w:rsidP="002C7BAF">
            <w:pPr>
              <w:pStyle w:val="Default"/>
            </w:pPr>
            <w:r>
              <w:rPr>
                <w:sz w:val="23"/>
                <w:szCs w:val="23"/>
              </w:rPr>
              <w:t>7.</w:t>
            </w:r>
            <w:r>
              <w:t xml:space="preserve"> Соединение нагелями и шурупами </w:t>
            </w:r>
          </w:p>
          <w:p w14:paraId="6FABD21D" w14:textId="77777777" w:rsidR="006C7A17" w:rsidRDefault="006C7A17" w:rsidP="002C7BAF">
            <w:pPr>
              <w:pStyle w:val="Default"/>
            </w:pPr>
            <w:r>
              <w:rPr>
                <w:sz w:val="23"/>
                <w:szCs w:val="23"/>
              </w:rPr>
              <w:t xml:space="preserve">8. Разметка фурнитуры по шаблону </w:t>
            </w:r>
          </w:p>
          <w:p w14:paraId="2DA88D16" w14:textId="77777777" w:rsidR="006C7A17" w:rsidRDefault="006C7A17" w:rsidP="002C7BAF">
            <w:pPr>
              <w:pStyle w:val="Default"/>
            </w:pPr>
            <w:r>
              <w:rPr>
                <w:sz w:val="23"/>
                <w:szCs w:val="23"/>
              </w:rPr>
              <w:t xml:space="preserve">9. Инструменты для выборки гнезд </w:t>
            </w:r>
          </w:p>
          <w:p w14:paraId="363943DC" w14:textId="77777777" w:rsidR="006C7A17" w:rsidRDefault="006C7A17" w:rsidP="002C7BAF">
            <w:pPr>
              <w:pStyle w:val="Default"/>
            </w:pPr>
            <w:r>
              <w:rPr>
                <w:sz w:val="23"/>
                <w:szCs w:val="23"/>
              </w:rPr>
              <w:lastRenderedPageBreak/>
              <w:t xml:space="preserve">10. Подготовительные работы </w:t>
            </w:r>
          </w:p>
          <w:p w14:paraId="4DED119C" w14:textId="77777777" w:rsidR="006C7A17" w:rsidRDefault="006C7A17" w:rsidP="002C7BAF">
            <w:pPr>
              <w:pStyle w:val="Default"/>
            </w:pPr>
            <w:r>
              <w:rPr>
                <w:sz w:val="23"/>
                <w:szCs w:val="23"/>
              </w:rPr>
              <w:t xml:space="preserve">11. Укрепление и восстановление соединений </w:t>
            </w:r>
          </w:p>
          <w:p w14:paraId="1AC95A7A" w14:textId="77777777" w:rsidR="006C7A17" w:rsidRDefault="006C7A17" w:rsidP="002C7BA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12. Причины повреждений столярных изделий 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0B4C4" w14:textId="77777777" w:rsidR="006C7A17" w:rsidRPr="00F73901" w:rsidRDefault="006C7A17" w:rsidP="002C7BAF">
            <w:pPr>
              <w:spacing w:after="0"/>
              <w:rPr>
                <w:rFonts w:ascii="Times New Roman" w:hAnsi="Times New Roman"/>
                <w:b/>
              </w:rPr>
            </w:pPr>
            <w:r w:rsidRPr="00F73901">
              <w:rPr>
                <w:rFonts w:ascii="Times New Roman" w:hAnsi="Times New Roman"/>
                <w:b/>
              </w:rPr>
              <w:lastRenderedPageBreak/>
              <w:t>24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390C1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6C1515E0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7FF52370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7A5D83A2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ПК1.4</w:t>
            </w:r>
          </w:p>
          <w:p w14:paraId="708FD91B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ПК.1.5</w:t>
            </w:r>
          </w:p>
          <w:p w14:paraId="5988D95E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7207CF06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309E1E41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3CFB6DDE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14B2B7B7" w14:textId="77777777" w:rsidR="006C7A17" w:rsidRPr="001C05DD" w:rsidRDefault="006C7A17" w:rsidP="005F0079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EA7B2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1.1.01 </w:t>
            </w:r>
          </w:p>
          <w:p w14:paraId="29B424B1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7EF069A5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6811ECDA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12B86899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479183A8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3474A836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7A65F3D5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344838E0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51BAC503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0524E38D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>Н 1.3.05</w:t>
            </w:r>
          </w:p>
          <w:p w14:paraId="733A5B6E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1.4.01</w:t>
            </w:r>
          </w:p>
          <w:p w14:paraId="20D2888B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1.4.02</w:t>
            </w:r>
          </w:p>
          <w:p w14:paraId="47CD0075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1.4.03</w:t>
            </w:r>
          </w:p>
          <w:p w14:paraId="1E9758AE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1.4.04</w:t>
            </w:r>
          </w:p>
          <w:p w14:paraId="2F31CC53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1.5.01</w:t>
            </w:r>
          </w:p>
          <w:p w14:paraId="24786013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1.5.02</w:t>
            </w:r>
          </w:p>
          <w:p w14:paraId="390A7D2A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1.5.03</w:t>
            </w:r>
          </w:p>
          <w:p w14:paraId="627079F0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1.5.04</w:t>
            </w:r>
          </w:p>
          <w:p w14:paraId="1002E98C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1.5.05</w:t>
            </w:r>
          </w:p>
          <w:p w14:paraId="5AC64EEA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1.5.06</w:t>
            </w:r>
          </w:p>
          <w:p w14:paraId="04CE438C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1.5.07</w:t>
            </w:r>
          </w:p>
          <w:p w14:paraId="780211D8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02739052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У 1.1.02</w:t>
            </w:r>
          </w:p>
          <w:p w14:paraId="26744F37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570FB804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1113436E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2B0E7B80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65A49B3D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76E466C5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З 1.1.02 </w:t>
            </w:r>
          </w:p>
          <w:p w14:paraId="33479E2F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5D8C4C6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6A5C421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7060666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3D45C63A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38D2711E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7C4A61C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4C957C30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1DCA0B2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6B1A256A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651A3C5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3A89673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444976C2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515DB8C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1386B55D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31E8690F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3C1327BC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45E8357B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785895E2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797AF602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7D3CB51E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1CFD2C9F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37A598D1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66E46796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6366C147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7811AE2F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595448C5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1178859C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57AA758E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416CB82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02E19BC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242181C0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347B6A8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7DB2D4B2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5096A31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3DFB1E31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65C2152A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61B2E48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26F58A40" w14:textId="77777777" w:rsidR="006C7A17" w:rsidRPr="001C05DD" w:rsidRDefault="006C7A17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6C7A17" w14:paraId="0DE181CB" w14:textId="77777777" w:rsidTr="001B7CCC">
        <w:trPr>
          <w:trHeight w:val="20"/>
        </w:trPr>
        <w:tc>
          <w:tcPr>
            <w:tcW w:w="10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0D46A" w14:textId="77777777" w:rsidR="006C7A17" w:rsidRDefault="006C7A17" w:rsidP="002C7BAF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Учебная практика раздела 1</w:t>
            </w:r>
          </w:p>
          <w:p w14:paraId="7BB1A7EB" w14:textId="77777777" w:rsidR="006C7A17" w:rsidRDefault="006C7A17" w:rsidP="002C7BAF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Виды работ </w:t>
            </w:r>
          </w:p>
          <w:p w14:paraId="6983D229" w14:textId="77777777" w:rsidR="006C7A17" w:rsidRDefault="006C7A17" w:rsidP="002C7BAF">
            <w:pPr>
              <w:spacing w:after="0"/>
            </w:pPr>
            <w:r>
              <w:rPr>
                <w:rFonts w:ascii="Times New Roman" w:hAnsi="Times New Roman"/>
                <w:b/>
              </w:rPr>
              <w:t xml:space="preserve">1. 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Пиление древесины и древесных материалов</w:t>
            </w:r>
          </w:p>
          <w:p w14:paraId="01226F67" w14:textId="77777777" w:rsidR="006C7A17" w:rsidRDefault="006C7A17" w:rsidP="002C7BA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2. Строгание древесины </w:t>
            </w:r>
          </w:p>
          <w:p w14:paraId="2118633D" w14:textId="77777777" w:rsidR="006C7A17" w:rsidRDefault="006C7A17" w:rsidP="002C7BA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3. Долбление и резание стамеской </w:t>
            </w:r>
          </w:p>
          <w:p w14:paraId="3FA3E411" w14:textId="77777777" w:rsidR="006C7A17" w:rsidRDefault="006C7A17" w:rsidP="002C7BA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4. Выработка шипов и проушин в древесине и древесных материалах </w:t>
            </w:r>
          </w:p>
          <w:p w14:paraId="0D713B68" w14:textId="77777777" w:rsidR="006C7A17" w:rsidRDefault="006C7A17" w:rsidP="002C7BA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5. Зачистка и шлифование деталей </w:t>
            </w:r>
          </w:p>
          <w:p w14:paraId="4C00AAB2" w14:textId="77777777" w:rsidR="006C7A17" w:rsidRDefault="006C7A17" w:rsidP="002C7BA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lastRenderedPageBreak/>
              <w:t xml:space="preserve">6. Склеивание заготовок и деталей </w:t>
            </w:r>
          </w:p>
          <w:p w14:paraId="50A1450E" w14:textId="77777777" w:rsidR="006C7A17" w:rsidRDefault="006C7A17" w:rsidP="002C7BA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7. Раскрой древесины и древесных материалов </w:t>
            </w:r>
          </w:p>
          <w:p w14:paraId="55E3147C" w14:textId="77777777" w:rsidR="006C7A17" w:rsidRDefault="006C7A17" w:rsidP="002C7BA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8. Изготовление столярных изделий </w:t>
            </w:r>
          </w:p>
          <w:p w14:paraId="0395B031" w14:textId="77777777" w:rsidR="006C7A17" w:rsidRDefault="006C7A17" w:rsidP="002C7BA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9. Механизированная обработка древесины </w:t>
            </w:r>
          </w:p>
          <w:p w14:paraId="209504CB" w14:textId="77777777" w:rsidR="006C7A17" w:rsidRDefault="006C7A17" w:rsidP="002C7BA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10. Монтаж столярно-строительных изделий </w:t>
            </w:r>
          </w:p>
          <w:p w14:paraId="0FE5B40B" w14:textId="77777777" w:rsidR="006C7A17" w:rsidRDefault="006C7A17" w:rsidP="002C7BA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11. Изготовление оконных и дверных блоков </w:t>
            </w:r>
          </w:p>
          <w:p w14:paraId="7A38CABB" w14:textId="77777777" w:rsidR="006C7A17" w:rsidRDefault="006C7A17" w:rsidP="002C7BA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12. Ремонт столярных изделий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665BC" w14:textId="77777777" w:rsidR="006C7A17" w:rsidRPr="00F73901" w:rsidRDefault="006C7A17" w:rsidP="002C7BAF">
            <w:pPr>
              <w:spacing w:after="0"/>
              <w:rPr>
                <w:rFonts w:ascii="Times New Roman" w:hAnsi="Times New Roman"/>
                <w:b/>
              </w:rPr>
            </w:pPr>
            <w:r w:rsidRPr="00F73901">
              <w:rPr>
                <w:rFonts w:ascii="Times New Roman" w:hAnsi="Times New Roman"/>
                <w:b/>
              </w:rPr>
              <w:lastRenderedPageBreak/>
              <w:t>252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9DC9A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2BD0CACD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0400DF8F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308D368F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ПК1.4</w:t>
            </w:r>
          </w:p>
          <w:p w14:paraId="3472DBF9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ПК.1.5</w:t>
            </w:r>
          </w:p>
          <w:p w14:paraId="356DB8FF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4D5EEACC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ОК 04</w:t>
            </w:r>
          </w:p>
          <w:p w14:paraId="4D627DFC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5687F946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3972CC45" w14:textId="77777777" w:rsidR="006C7A17" w:rsidRPr="001C05DD" w:rsidRDefault="006C7A17" w:rsidP="005F0079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344BE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Н 1.1.01 </w:t>
            </w:r>
          </w:p>
          <w:p w14:paraId="7240E00C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3DE020F3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5A5CD607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>Н 1.2.01</w:t>
            </w:r>
          </w:p>
          <w:p w14:paraId="368BBCE2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29DA0AFC" w14:textId="77777777" w:rsidR="001C05DD" w:rsidRDefault="006C7A17" w:rsidP="001C05DD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2CE43A11" w14:textId="77777777" w:rsidR="006C7A17" w:rsidRPr="001C05DD" w:rsidRDefault="006C7A17" w:rsidP="001C05DD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 1.3.01 </w:t>
            </w:r>
          </w:p>
          <w:p w14:paraId="4A9473D2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3C2C0A5E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00969224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2B712853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2F24C94D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1.4.01</w:t>
            </w:r>
          </w:p>
          <w:p w14:paraId="314B6973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1.4.02</w:t>
            </w:r>
          </w:p>
          <w:p w14:paraId="35193423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1.4.03</w:t>
            </w:r>
          </w:p>
          <w:p w14:paraId="22F1EC42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1.4.04</w:t>
            </w:r>
          </w:p>
          <w:p w14:paraId="36017163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1.5.01</w:t>
            </w:r>
          </w:p>
          <w:p w14:paraId="7067B725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1.5.02</w:t>
            </w:r>
          </w:p>
          <w:p w14:paraId="55E9F63C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1.5.03</w:t>
            </w:r>
          </w:p>
          <w:p w14:paraId="0B9835F0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1.5.04</w:t>
            </w:r>
          </w:p>
          <w:p w14:paraId="6959FF5E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1.5.05</w:t>
            </w:r>
          </w:p>
          <w:p w14:paraId="3CA6A86B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1.5.06</w:t>
            </w:r>
          </w:p>
          <w:p w14:paraId="6097E098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1.5.07</w:t>
            </w:r>
          </w:p>
          <w:p w14:paraId="3D900B40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5A0C5C88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У 1.1.02</w:t>
            </w:r>
          </w:p>
          <w:p w14:paraId="2746B5C8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5EB89478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6A249F20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19F97F2C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139067B8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25E7C22E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З 1.1.02 </w:t>
            </w:r>
          </w:p>
          <w:p w14:paraId="47112B5D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78B961A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7AE43FD2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21715ABF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14B303D1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32A625C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2B03BCED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4973991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72C46AF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744818E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0CF08FAB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03C451B1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1D7E9A1E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1CEB27D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0463829A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7896033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2E065ACE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44D65432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6D68E751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6C7EF081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5CDD7C3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37F37E2F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133CA4FF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18928EE6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4980D33D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6E34A226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743D8795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77876207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1FC88CF9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6BD4EB9F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62601152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1A85599F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08CBF2A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13285B2B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0E3E2F1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02A0DD6C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705B32D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75B9CA81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739A9F63" w14:textId="77777777" w:rsidR="006C7A17" w:rsidRPr="001C05DD" w:rsidRDefault="006C7A17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6C7A17" w14:paraId="4644D70F" w14:textId="77777777" w:rsidTr="001B7CCC">
        <w:trPr>
          <w:trHeight w:val="20"/>
        </w:trPr>
        <w:tc>
          <w:tcPr>
            <w:tcW w:w="10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D00B8" w14:textId="77777777" w:rsidR="006C7A17" w:rsidRDefault="006C7A17" w:rsidP="002C7BAF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</w:rPr>
              <w:lastRenderedPageBreak/>
              <w:t>Производственная практика раздела 1</w:t>
            </w:r>
          </w:p>
          <w:p w14:paraId="025160A0" w14:textId="77777777" w:rsidR="006C7A17" w:rsidRDefault="006C7A17" w:rsidP="002C7BAF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Виды работ </w:t>
            </w:r>
          </w:p>
          <w:p w14:paraId="06F47C12" w14:textId="77777777" w:rsidR="006C7A17" w:rsidRDefault="006C7A17" w:rsidP="002C7BAF">
            <w:pPr>
              <w:spacing w:after="0"/>
            </w:pP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раскрой древесины и древесных материалов </w:t>
            </w:r>
          </w:p>
          <w:p w14:paraId="6C487CE1" w14:textId="77777777" w:rsidR="006C7A17" w:rsidRDefault="006C7A17" w:rsidP="002C7BA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lastRenderedPageBreak/>
              <w:t xml:space="preserve">2. изготовление столярных изделий </w:t>
            </w:r>
          </w:p>
          <w:p w14:paraId="33EBB95E" w14:textId="77777777" w:rsidR="006C7A17" w:rsidRDefault="006C7A17" w:rsidP="002C7BA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3. механизированная обработка древесины и древесных материалов </w:t>
            </w:r>
          </w:p>
          <w:p w14:paraId="75331C98" w14:textId="77777777" w:rsidR="006C7A17" w:rsidRDefault="006C7A17" w:rsidP="002C7BA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4. изготовление оконных и дверных блоков </w:t>
            </w:r>
          </w:p>
          <w:p w14:paraId="44DCDE11" w14:textId="77777777" w:rsidR="006C7A17" w:rsidRDefault="006C7A17" w:rsidP="002C7BA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 ремонт столярных изделий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00CE9" w14:textId="77777777" w:rsidR="006C7A17" w:rsidRPr="00F73901" w:rsidRDefault="006C7A17" w:rsidP="002C7BAF">
            <w:pPr>
              <w:spacing w:after="0"/>
              <w:rPr>
                <w:rFonts w:ascii="Times New Roman" w:hAnsi="Times New Roman"/>
                <w:b/>
              </w:rPr>
            </w:pPr>
            <w:r w:rsidRPr="00F73901">
              <w:rPr>
                <w:rFonts w:ascii="Times New Roman" w:hAnsi="Times New Roman"/>
                <w:b/>
              </w:rPr>
              <w:lastRenderedPageBreak/>
              <w:t>180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C4592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1.1</w:t>
            </w:r>
          </w:p>
          <w:p w14:paraId="2F45E6B4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1.2</w:t>
            </w:r>
          </w:p>
          <w:p w14:paraId="27B05A30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1.3</w:t>
            </w:r>
          </w:p>
          <w:p w14:paraId="3380B243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ПК1.4</w:t>
            </w:r>
          </w:p>
          <w:p w14:paraId="6B439179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ПК.1.5</w:t>
            </w:r>
          </w:p>
          <w:p w14:paraId="1A30C6B2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5C435854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1EA07B2A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0DA1BC46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10C07DE2" w14:textId="77777777" w:rsidR="006C7A17" w:rsidRPr="001C05DD" w:rsidRDefault="006C7A17" w:rsidP="005F0079">
            <w:pPr>
              <w:spacing w:after="0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A0046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Н 1.1.01 </w:t>
            </w:r>
          </w:p>
          <w:p w14:paraId="6BD9479B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1.1.02 </w:t>
            </w:r>
          </w:p>
          <w:p w14:paraId="099CFEC5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66E68FF9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Н 1.2.01</w:t>
            </w:r>
          </w:p>
          <w:p w14:paraId="362E3D71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Н 1.2.02 </w:t>
            </w:r>
          </w:p>
          <w:p w14:paraId="26F7E6CD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0F5E1CA5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Н 1.3.01 </w:t>
            </w:r>
          </w:p>
          <w:p w14:paraId="287D9513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74CCB70A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6C97033A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7863A700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220AB099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1.4.01</w:t>
            </w:r>
          </w:p>
          <w:p w14:paraId="0F25B254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1.4.02</w:t>
            </w:r>
          </w:p>
          <w:p w14:paraId="343704B4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1.4.03</w:t>
            </w:r>
          </w:p>
          <w:p w14:paraId="3DBC2C1B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Н 1.4.04</w:t>
            </w:r>
          </w:p>
          <w:p w14:paraId="76F4E2EB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1.5.01</w:t>
            </w:r>
          </w:p>
          <w:p w14:paraId="2BB24CC8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1.5.02</w:t>
            </w:r>
          </w:p>
          <w:p w14:paraId="72384E6C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1.5.03</w:t>
            </w:r>
          </w:p>
          <w:p w14:paraId="75258728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1.5.04</w:t>
            </w:r>
          </w:p>
          <w:p w14:paraId="3BBF0889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1.5.05</w:t>
            </w:r>
          </w:p>
          <w:p w14:paraId="2AB7451D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1.5.06</w:t>
            </w:r>
          </w:p>
          <w:p w14:paraId="53E33F1A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1.5.07</w:t>
            </w:r>
          </w:p>
          <w:p w14:paraId="4FF8B2EB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1.1.01</w:t>
            </w:r>
          </w:p>
          <w:p w14:paraId="12F4BF7C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У 1.1.02</w:t>
            </w:r>
          </w:p>
          <w:p w14:paraId="5262B0EB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1.1.03</w:t>
            </w:r>
          </w:p>
          <w:p w14:paraId="2F29FC0B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1.1.04</w:t>
            </w:r>
          </w:p>
          <w:p w14:paraId="78B6EF36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1.1.05</w:t>
            </w:r>
          </w:p>
          <w:p w14:paraId="1D03D3D2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1.1.06</w:t>
            </w:r>
          </w:p>
          <w:p w14:paraId="36E1D3AA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 1.1.01 </w:t>
            </w:r>
          </w:p>
          <w:p w14:paraId="1081F954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З 1.1.02 </w:t>
            </w:r>
          </w:p>
          <w:p w14:paraId="6546B373" w14:textId="77777777" w:rsidR="006C7A17" w:rsidRPr="001C05DD" w:rsidRDefault="006C7A17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 1.1.03</w:t>
            </w:r>
          </w:p>
          <w:p w14:paraId="645F3BDC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3488552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6D37275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77ECDF3D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553D0EA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2267573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71897DD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42ADAF6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1C2E8D23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40E92A3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4C056A27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06C642C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7EFC48EB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2F8658E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500D87BC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321D0DC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02.01</w:t>
            </w:r>
          </w:p>
          <w:p w14:paraId="1FA5E335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3A0A3B4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3590D029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0F8E85AC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69AAC39D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571F5DB6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695AFCBC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629EAE88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7C9A895E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4F94E5EA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1E452B22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5E948B1F" w14:textId="77777777" w:rsidR="006C7A17" w:rsidRPr="001C05DD" w:rsidRDefault="006C7A17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03AA00F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2BF3383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2CBFF922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5BC569D0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3F792FF2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27313986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26787EA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779FB69D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452D9F18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023D3184" w14:textId="77777777" w:rsidR="006C7A17" w:rsidRPr="001C05DD" w:rsidRDefault="006C7A17" w:rsidP="005F0079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  <w:p w14:paraId="00A1479C" w14:textId="77777777" w:rsidR="006C7A17" w:rsidRPr="001C05DD" w:rsidRDefault="006C7A17" w:rsidP="005F0079">
            <w:pPr>
              <w:spacing w:after="0" w:line="23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C7A17" w14:paraId="56EC340C" w14:textId="77777777" w:rsidTr="001B7CCC">
        <w:trPr>
          <w:trHeight w:val="20"/>
        </w:trPr>
        <w:tc>
          <w:tcPr>
            <w:tcW w:w="10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B2B71" w14:textId="77777777" w:rsidR="006C7A17" w:rsidRDefault="006C7A17" w:rsidP="002C7BAF">
            <w:pPr>
              <w:spacing w:after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Промежуточная аттестация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E6259" w14:textId="77777777" w:rsidR="006C7A17" w:rsidRPr="00F73901" w:rsidRDefault="006C7A17" w:rsidP="002C7BAF">
            <w:pPr>
              <w:spacing w:after="0"/>
              <w:rPr>
                <w:rFonts w:ascii="Times New Roman" w:hAnsi="Times New Roman"/>
                <w:b/>
              </w:rPr>
            </w:pPr>
            <w:r w:rsidRPr="00F73901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FB113" w14:textId="77777777" w:rsidR="006C7A17" w:rsidRDefault="006C7A17" w:rsidP="002C7BAF">
            <w:pPr>
              <w:spacing w:after="0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8D6FA" w14:textId="77777777" w:rsidR="006C7A17" w:rsidRDefault="006C7A17" w:rsidP="002C7BAF">
            <w:pPr>
              <w:spacing w:after="0"/>
              <w:rPr>
                <w:rFonts w:ascii="Times New Roman" w:hAnsi="Times New Roman"/>
                <w:b/>
                <w:i/>
              </w:rPr>
            </w:pPr>
          </w:p>
        </w:tc>
      </w:tr>
      <w:tr w:rsidR="006C7A17" w14:paraId="3D1DBC84" w14:textId="77777777" w:rsidTr="001B7CCC">
        <w:trPr>
          <w:trHeight w:val="20"/>
        </w:trPr>
        <w:tc>
          <w:tcPr>
            <w:tcW w:w="10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59AAF" w14:textId="77777777" w:rsidR="006C7A17" w:rsidRDefault="006C7A17" w:rsidP="002C7BAF">
            <w:pPr>
              <w:spacing w:after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Всего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BFBC0" w14:textId="77777777" w:rsidR="006C7A17" w:rsidRPr="00F73901" w:rsidRDefault="006C7A17" w:rsidP="002C7BAF">
            <w:pPr>
              <w:spacing w:after="0"/>
              <w:rPr>
                <w:rFonts w:ascii="Times New Roman" w:hAnsi="Times New Roman"/>
                <w:b/>
              </w:rPr>
            </w:pPr>
            <w:r w:rsidRPr="00F73901">
              <w:rPr>
                <w:rFonts w:ascii="Times New Roman" w:hAnsi="Times New Roman"/>
                <w:b/>
              </w:rPr>
              <w:t>690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5B5DD" w14:textId="77777777" w:rsidR="006C7A17" w:rsidRDefault="006C7A17" w:rsidP="002C7BAF">
            <w:pPr>
              <w:spacing w:after="0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EB335" w14:textId="77777777" w:rsidR="006C7A17" w:rsidRDefault="006C7A17" w:rsidP="002C7BAF">
            <w:pPr>
              <w:spacing w:after="0"/>
              <w:rPr>
                <w:rFonts w:ascii="Times New Roman" w:hAnsi="Times New Roman"/>
                <w:b/>
                <w:i/>
              </w:rPr>
            </w:pPr>
          </w:p>
        </w:tc>
      </w:tr>
    </w:tbl>
    <w:p w14:paraId="38D5D9A3" w14:textId="77777777" w:rsidR="009267FE" w:rsidRDefault="009267FE">
      <w:pPr>
        <w:rPr>
          <w:rFonts w:ascii="Times New Roman" w:hAnsi="Times New Roman"/>
          <w:bCs/>
          <w:i/>
        </w:rPr>
        <w:sectPr w:rsidR="009267FE">
          <w:footerReference w:type="default" r:id="rId21"/>
          <w:pgSz w:w="16838" w:h="11906" w:orient="landscape"/>
          <w:pgMar w:top="851" w:right="1134" w:bottom="851" w:left="992" w:header="0" w:footer="709" w:gutter="0"/>
          <w:cols w:space="1701"/>
          <w:docGrid w:linePitch="360"/>
        </w:sectPr>
      </w:pPr>
    </w:p>
    <w:p w14:paraId="7F0B1934" w14:textId="77777777" w:rsidR="009267FE" w:rsidRDefault="00860BDF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3. УСЛОВИЯ РЕАЛИЗАЦИИ ПРОФЕССИОНАЛЬНОГО МОДУЛЯ</w:t>
      </w:r>
    </w:p>
    <w:p w14:paraId="67D2DBAC" w14:textId="77777777" w:rsidR="009267FE" w:rsidRDefault="009267FE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</w:p>
    <w:p w14:paraId="1F423206" w14:textId="77777777" w:rsidR="009267FE" w:rsidRDefault="00860BDF">
      <w:pPr>
        <w:spacing w:after="0"/>
        <w:ind w:firstLine="709"/>
      </w:pPr>
      <w:r>
        <w:rPr>
          <w:rFonts w:ascii="Times New Roman" w:hAnsi="Times New Roman"/>
          <w:b/>
          <w:bCs/>
          <w:sz w:val="24"/>
          <w:szCs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4985D02B" w14:textId="3AE94C95" w:rsidR="009267FE" w:rsidRDefault="00860BDF">
      <w:pPr>
        <w:spacing w:after="0"/>
        <w:ind w:firstLine="709"/>
        <w:jc w:val="both"/>
      </w:pPr>
      <w:r>
        <w:rPr>
          <w:rFonts w:ascii="Times New Roman" w:hAnsi="Times New Roman"/>
          <w:bCs/>
          <w:sz w:val="24"/>
          <w:szCs w:val="24"/>
        </w:rPr>
        <w:t>Кабинет</w:t>
      </w:r>
      <w:r w:rsidR="00A33346">
        <w:rPr>
          <w:rFonts w:ascii="Times New Roman" w:hAnsi="Times New Roman"/>
          <w:bCs/>
          <w:sz w:val="24"/>
          <w:szCs w:val="24"/>
        </w:rPr>
        <w:t xml:space="preserve"> </w:t>
      </w:r>
      <w:r w:rsidR="005C7173">
        <w:rPr>
          <w:rFonts w:ascii="Times New Roman" w:hAnsi="Times New Roman"/>
          <w:bCs/>
          <w:sz w:val="24"/>
          <w:szCs w:val="24"/>
        </w:rPr>
        <w:t>«</w:t>
      </w:r>
      <w:r w:rsidR="00720836">
        <w:rPr>
          <w:rFonts w:ascii="Times New Roman" w:hAnsi="Times New Roman"/>
          <w:bCs/>
          <w:sz w:val="24"/>
          <w:szCs w:val="24"/>
        </w:rPr>
        <w:t xml:space="preserve">Теоретическое </w:t>
      </w:r>
      <w:proofErr w:type="gramStart"/>
      <w:r w:rsidR="00720836">
        <w:rPr>
          <w:rFonts w:ascii="Times New Roman" w:hAnsi="Times New Roman"/>
          <w:bCs/>
          <w:sz w:val="24"/>
          <w:szCs w:val="24"/>
        </w:rPr>
        <w:t>обучение</w:t>
      </w:r>
      <w:r w:rsidR="005C7173">
        <w:rPr>
          <w:rFonts w:ascii="Times New Roman" w:hAnsi="Times New Roman"/>
          <w:bCs/>
          <w:sz w:val="24"/>
          <w:szCs w:val="24"/>
        </w:rPr>
        <w:t>»</w:t>
      </w:r>
      <w:r>
        <w:rPr>
          <w:rFonts w:ascii="Times New Roman" w:hAnsi="Times New Roman"/>
          <w:bCs/>
          <w:sz w:val="24"/>
          <w:szCs w:val="24"/>
        </w:rPr>
        <w:t>(</w:t>
      </w:r>
      <w:proofErr w:type="gramEnd"/>
      <w:r>
        <w:rPr>
          <w:rFonts w:ascii="Times New Roman" w:hAnsi="Times New Roman"/>
          <w:bCs/>
          <w:sz w:val="24"/>
          <w:szCs w:val="24"/>
        </w:rPr>
        <w:t>наименования кабинетов из указанных в п.6.1 ПООП-П), в соответствии с п. 6.1.2.1 образовательной программы по профессии/специальности.</w:t>
      </w:r>
    </w:p>
    <w:p w14:paraId="2D8FE01B" w14:textId="77777777" w:rsidR="00720836" w:rsidRDefault="00860BDF" w:rsidP="00720836">
      <w:pPr>
        <w:pStyle w:val="afff6"/>
        <w:rPr>
          <w:bCs/>
          <w:lang w:val="ru-RU"/>
        </w:rPr>
      </w:pPr>
      <w:r w:rsidRPr="00720836">
        <w:rPr>
          <w:bCs/>
          <w:lang w:val="ru-RU"/>
        </w:rPr>
        <w:t>Мастерские</w:t>
      </w:r>
      <w:r w:rsidR="00720836">
        <w:rPr>
          <w:bCs/>
          <w:lang w:val="ru-RU"/>
        </w:rPr>
        <w:t>:</w:t>
      </w:r>
    </w:p>
    <w:p w14:paraId="03954786" w14:textId="77777777" w:rsidR="00720836" w:rsidRDefault="005C7173" w:rsidP="00720836">
      <w:pPr>
        <w:pStyle w:val="afff6"/>
        <w:rPr>
          <w:color w:val="000000"/>
          <w:lang w:val="ru-RU"/>
        </w:rPr>
      </w:pPr>
      <w:r>
        <w:rPr>
          <w:color w:val="000000"/>
          <w:lang w:val="ru-RU"/>
        </w:rPr>
        <w:t>«</w:t>
      </w:r>
      <w:r w:rsidR="00720836" w:rsidRPr="00720836">
        <w:rPr>
          <w:color w:val="000000"/>
          <w:lang w:val="ru-RU"/>
        </w:rPr>
        <w:t>Столярно-плотницкая мастерская с участком для выполнения паркетных работ</w:t>
      </w:r>
      <w:r>
        <w:rPr>
          <w:color w:val="000000"/>
          <w:lang w:val="ru-RU"/>
        </w:rPr>
        <w:t>»,</w:t>
      </w:r>
    </w:p>
    <w:p w14:paraId="10E59FBF" w14:textId="77777777" w:rsidR="009267FE" w:rsidRPr="00720836" w:rsidRDefault="005C7173" w:rsidP="00720836">
      <w:pPr>
        <w:pStyle w:val="afff6"/>
        <w:rPr>
          <w:b/>
          <w:bCs/>
          <w:color w:val="000000"/>
          <w:lang w:val="ru-RU"/>
        </w:rPr>
      </w:pPr>
      <w:r>
        <w:rPr>
          <w:color w:val="000000"/>
          <w:lang w:val="ru-RU"/>
        </w:rPr>
        <w:t>«</w:t>
      </w:r>
      <w:r w:rsidR="00720836" w:rsidRPr="00720836">
        <w:rPr>
          <w:color w:val="000000"/>
          <w:lang w:val="ru-RU"/>
        </w:rPr>
        <w:t>Столярно-плотницкая мастерская с участком для проведения демонстрационного экзамена</w:t>
      </w:r>
      <w:r>
        <w:rPr>
          <w:color w:val="000000"/>
          <w:lang w:val="ru-RU"/>
        </w:rPr>
        <w:t>»</w:t>
      </w:r>
      <w:r w:rsidR="00860BDF" w:rsidRPr="00720836">
        <w:rPr>
          <w:bCs/>
          <w:i/>
          <w:lang w:val="ru-RU"/>
        </w:rPr>
        <w:t xml:space="preserve">, </w:t>
      </w:r>
      <w:r w:rsidR="00860BDF" w:rsidRPr="00720836">
        <w:rPr>
          <w:bCs/>
          <w:lang w:val="ru-RU"/>
        </w:rPr>
        <w:t>оснащенные в соответствии с п. 6.1.2.4 образовательной программы по данной профессии 08.01.24 Мастер столярно-плотничных, паркетных и стекольных работ.</w:t>
      </w:r>
    </w:p>
    <w:p w14:paraId="542E217A" w14:textId="77777777" w:rsidR="009267FE" w:rsidRDefault="00860BDF">
      <w:pPr>
        <w:spacing w:after="0"/>
        <w:ind w:firstLine="709"/>
        <w:jc w:val="both"/>
      </w:pPr>
      <w:r>
        <w:rPr>
          <w:rFonts w:ascii="Times New Roman" w:hAnsi="Times New Roman"/>
          <w:bCs/>
          <w:sz w:val="24"/>
          <w:szCs w:val="24"/>
        </w:rPr>
        <w:t>Оснащенные базы практики в соответствии с п 6.1.2.5 образовательной программы по профессии 08.01.24 Мастер столярно-плотничных, паркетных и стекольных работ</w:t>
      </w:r>
      <w:r>
        <w:rPr>
          <w:rFonts w:ascii="Times New Roman" w:hAnsi="Times New Roman"/>
          <w:bCs/>
          <w:i/>
          <w:sz w:val="24"/>
          <w:szCs w:val="24"/>
        </w:rPr>
        <w:t>.</w:t>
      </w:r>
    </w:p>
    <w:p w14:paraId="08C71CEA" w14:textId="77777777" w:rsidR="009267FE" w:rsidRDefault="009267FE">
      <w:pPr>
        <w:spacing w:after="0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</w:p>
    <w:p w14:paraId="59ACFD72" w14:textId="77777777" w:rsidR="009267FE" w:rsidRDefault="00860BDF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14:paraId="5C83E058" w14:textId="77777777" w:rsidR="009267FE" w:rsidRDefault="00860BD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ресурсы,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A427951" w14:textId="77777777" w:rsidR="009267FE" w:rsidRDefault="009267FE">
      <w:pPr>
        <w:spacing w:after="0"/>
        <w:ind w:firstLine="709"/>
        <w:contextualSpacing/>
        <w:rPr>
          <w:rFonts w:ascii="Times New Roman" w:hAnsi="Times New Roman"/>
          <w:sz w:val="24"/>
          <w:szCs w:val="24"/>
        </w:rPr>
      </w:pPr>
    </w:p>
    <w:p w14:paraId="73350119" w14:textId="77777777" w:rsidR="009267FE" w:rsidRPr="005737A7" w:rsidRDefault="00860BDF">
      <w:pPr>
        <w:pStyle w:val="a3"/>
        <w:spacing w:before="0" w:after="0"/>
        <w:ind w:left="0" w:firstLine="709"/>
        <w:contextualSpacing/>
        <w:rPr>
          <w:lang w:val="ru-RU"/>
        </w:rPr>
      </w:pPr>
      <w:r w:rsidRPr="005737A7">
        <w:rPr>
          <w:b/>
          <w:lang w:val="ru-RU"/>
        </w:rPr>
        <w:t xml:space="preserve">3.2.1. </w:t>
      </w:r>
      <w:r>
        <w:rPr>
          <w:b/>
          <w:lang w:val="ru-RU"/>
        </w:rPr>
        <w:t xml:space="preserve">Основные </w:t>
      </w:r>
      <w:proofErr w:type="spellStart"/>
      <w:r>
        <w:rPr>
          <w:b/>
          <w:lang w:val="ru-RU"/>
        </w:rPr>
        <w:t>печатные</w:t>
      </w:r>
      <w:r w:rsidRPr="005737A7">
        <w:rPr>
          <w:b/>
          <w:lang w:val="ru-RU"/>
        </w:rPr>
        <w:t>издания</w:t>
      </w:r>
      <w:proofErr w:type="spellEnd"/>
    </w:p>
    <w:p w14:paraId="537812C5" w14:textId="77777777" w:rsidR="009267FE" w:rsidRDefault="009267FE">
      <w:pPr>
        <w:spacing w:after="0"/>
        <w:ind w:firstLine="709"/>
        <w:contextualSpacing/>
        <w:rPr>
          <w:rFonts w:ascii="Times New Roman" w:hAnsi="Times New Roman"/>
          <w:b/>
          <w:sz w:val="24"/>
          <w:szCs w:val="24"/>
        </w:rPr>
      </w:pPr>
    </w:p>
    <w:p w14:paraId="4074DE9E" w14:textId="77777777" w:rsidR="009267FE" w:rsidRPr="00D67A81" w:rsidRDefault="00860BDF">
      <w:pPr>
        <w:pStyle w:val="afff6"/>
        <w:spacing w:line="276" w:lineRule="auto"/>
        <w:ind w:firstLine="708"/>
        <w:rPr>
          <w:lang w:val="ru-RU"/>
        </w:rPr>
      </w:pPr>
      <w:r w:rsidRPr="00D67A81">
        <w:rPr>
          <w:color w:val="000000"/>
          <w:lang w:val="ru-RU"/>
        </w:rPr>
        <w:t>1. Бобиков</w:t>
      </w:r>
      <w:r w:rsidR="00AC392B">
        <w:rPr>
          <w:color w:val="000000"/>
          <w:lang w:val="ru-RU"/>
        </w:rPr>
        <w:t>,</w:t>
      </w:r>
      <w:r w:rsidRPr="00D67A81">
        <w:rPr>
          <w:color w:val="000000"/>
          <w:lang w:val="ru-RU"/>
        </w:rPr>
        <w:t xml:space="preserve"> П.Д., Изготовл</w:t>
      </w:r>
      <w:r w:rsidR="00AC392B">
        <w:rPr>
          <w:color w:val="000000"/>
          <w:lang w:val="ru-RU"/>
        </w:rPr>
        <w:t xml:space="preserve">ение столярно-мебельных изделий: </w:t>
      </w:r>
      <w:r w:rsidRPr="00D67A81">
        <w:rPr>
          <w:color w:val="000000"/>
          <w:lang w:val="ru-RU"/>
        </w:rPr>
        <w:t>учебник, М</w:t>
      </w:r>
      <w:r w:rsidR="00AC392B">
        <w:rPr>
          <w:color w:val="000000"/>
          <w:lang w:val="ru-RU"/>
        </w:rPr>
        <w:t>осква</w:t>
      </w:r>
      <w:r w:rsidRPr="00D67A81">
        <w:rPr>
          <w:color w:val="000000"/>
          <w:lang w:val="ru-RU"/>
        </w:rPr>
        <w:t>: Изд</w:t>
      </w:r>
      <w:r w:rsidR="00D67A81" w:rsidRPr="00D67A81">
        <w:rPr>
          <w:color w:val="000000"/>
          <w:lang w:val="ru-RU"/>
        </w:rPr>
        <w:t>ательский центр «Академия», 2021</w:t>
      </w:r>
      <w:r w:rsidRPr="00D67A81">
        <w:rPr>
          <w:color w:val="000000"/>
          <w:lang w:val="ru-RU"/>
        </w:rPr>
        <w:t>. – 360с.</w:t>
      </w:r>
    </w:p>
    <w:p w14:paraId="5E8D1F13" w14:textId="77777777" w:rsidR="009267FE" w:rsidRPr="00D67A81" w:rsidRDefault="00860BDF">
      <w:pPr>
        <w:spacing w:after="0"/>
        <w:ind w:firstLine="708"/>
        <w:rPr>
          <w:sz w:val="24"/>
          <w:szCs w:val="24"/>
        </w:rPr>
      </w:pPr>
      <w:r w:rsidRPr="00D67A81">
        <w:rPr>
          <w:rFonts w:ascii="Times New Roman" w:hAnsi="Times New Roman"/>
          <w:color w:val="000000"/>
          <w:sz w:val="24"/>
          <w:szCs w:val="24"/>
        </w:rPr>
        <w:t xml:space="preserve">2. </w:t>
      </w:r>
      <w:proofErr w:type="spellStart"/>
      <w:r w:rsidRPr="00D67A81">
        <w:rPr>
          <w:rFonts w:ascii="Times New Roman" w:hAnsi="Times New Roman"/>
          <w:color w:val="000000"/>
          <w:sz w:val="24"/>
          <w:szCs w:val="24"/>
        </w:rPr>
        <w:t>Рыкунин</w:t>
      </w:r>
      <w:proofErr w:type="spellEnd"/>
      <w:r w:rsidR="00AC392B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D67A81">
        <w:rPr>
          <w:rFonts w:ascii="Times New Roman" w:hAnsi="Times New Roman"/>
          <w:color w:val="000000"/>
          <w:sz w:val="24"/>
          <w:szCs w:val="24"/>
        </w:rPr>
        <w:t>С.Н., Техно</w:t>
      </w:r>
      <w:r w:rsidR="00AC392B">
        <w:rPr>
          <w:rFonts w:ascii="Times New Roman" w:hAnsi="Times New Roman"/>
          <w:color w:val="000000"/>
          <w:sz w:val="24"/>
          <w:szCs w:val="24"/>
        </w:rPr>
        <w:t xml:space="preserve">логия производства мебели: </w:t>
      </w:r>
      <w:proofErr w:type="spellStart"/>
      <w:proofErr w:type="gramStart"/>
      <w:r w:rsidRPr="00D67A81">
        <w:rPr>
          <w:rFonts w:ascii="Times New Roman" w:hAnsi="Times New Roman"/>
          <w:color w:val="000000"/>
          <w:sz w:val="24"/>
          <w:szCs w:val="24"/>
        </w:rPr>
        <w:t>учеб.пособие</w:t>
      </w:r>
      <w:proofErr w:type="spellEnd"/>
      <w:proofErr w:type="gramEnd"/>
      <w:r w:rsidRPr="00D67A81">
        <w:rPr>
          <w:rFonts w:ascii="Times New Roman" w:hAnsi="Times New Roman"/>
          <w:color w:val="000000"/>
          <w:sz w:val="24"/>
          <w:szCs w:val="24"/>
        </w:rPr>
        <w:t>, М</w:t>
      </w:r>
      <w:r w:rsidR="00AC392B">
        <w:rPr>
          <w:rFonts w:ascii="Times New Roman" w:hAnsi="Times New Roman"/>
          <w:color w:val="000000"/>
          <w:sz w:val="24"/>
          <w:szCs w:val="24"/>
        </w:rPr>
        <w:t>осква</w:t>
      </w:r>
      <w:r w:rsidRPr="00D67A81">
        <w:rPr>
          <w:rFonts w:ascii="Times New Roman" w:hAnsi="Times New Roman"/>
          <w:color w:val="000000"/>
          <w:sz w:val="24"/>
          <w:szCs w:val="24"/>
        </w:rPr>
        <w:t>: Изд</w:t>
      </w:r>
      <w:r w:rsidR="00D67A81" w:rsidRPr="00D67A81">
        <w:rPr>
          <w:rFonts w:ascii="Times New Roman" w:hAnsi="Times New Roman"/>
          <w:color w:val="000000"/>
          <w:sz w:val="24"/>
          <w:szCs w:val="24"/>
        </w:rPr>
        <w:t>ательский центр «Академия», 2021</w:t>
      </w:r>
      <w:r w:rsidRPr="00D67A81">
        <w:rPr>
          <w:rFonts w:ascii="Times New Roman" w:hAnsi="Times New Roman"/>
          <w:color w:val="000000"/>
          <w:sz w:val="24"/>
          <w:szCs w:val="24"/>
        </w:rPr>
        <w:t>. – 176с.</w:t>
      </w:r>
    </w:p>
    <w:p w14:paraId="66EE0746" w14:textId="77777777" w:rsidR="009267FE" w:rsidRPr="00D67A81" w:rsidRDefault="009267FE">
      <w:pPr>
        <w:spacing w:after="0"/>
        <w:ind w:firstLine="709"/>
        <w:contextualSpacing/>
        <w:rPr>
          <w:rFonts w:ascii="Times New Roman" w:hAnsi="Times New Roman"/>
          <w:b/>
          <w:color w:val="000000"/>
          <w:sz w:val="24"/>
          <w:szCs w:val="24"/>
        </w:rPr>
      </w:pPr>
    </w:p>
    <w:p w14:paraId="5499ED6F" w14:textId="77777777" w:rsidR="009267FE" w:rsidRPr="00D67A81" w:rsidRDefault="00860BDF">
      <w:pPr>
        <w:spacing w:after="0"/>
        <w:ind w:firstLine="709"/>
        <w:contextualSpacing/>
        <w:rPr>
          <w:rFonts w:ascii="Times New Roman" w:hAnsi="Times New Roman"/>
          <w:b/>
          <w:sz w:val="24"/>
          <w:szCs w:val="24"/>
        </w:rPr>
      </w:pPr>
      <w:r w:rsidRPr="00D67A81">
        <w:rPr>
          <w:rFonts w:ascii="Times New Roman" w:hAnsi="Times New Roman"/>
          <w:b/>
          <w:sz w:val="24"/>
          <w:szCs w:val="24"/>
        </w:rPr>
        <w:t>3.2.2. Основные электронные издания</w:t>
      </w:r>
    </w:p>
    <w:p w14:paraId="30368F78" w14:textId="77777777" w:rsidR="009267FE" w:rsidRPr="00D67A81" w:rsidRDefault="00860BDF">
      <w:pPr>
        <w:spacing w:after="0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D67A81">
        <w:rPr>
          <w:rFonts w:ascii="Times New Roman" w:hAnsi="Times New Roman"/>
          <w:color w:val="000000"/>
          <w:sz w:val="24"/>
          <w:szCs w:val="24"/>
        </w:rPr>
        <w:t>Строительный эксперт: сайт/ООО «Строительный эксперт»</w:t>
      </w:r>
      <w:r w:rsidR="00AC392B">
        <w:rPr>
          <w:rFonts w:ascii="Times New Roman" w:hAnsi="Times New Roman"/>
          <w:color w:val="000000"/>
          <w:sz w:val="24"/>
          <w:szCs w:val="24"/>
        </w:rPr>
        <w:t>,</w:t>
      </w:r>
      <w:r w:rsidRPr="00D67A81">
        <w:rPr>
          <w:rFonts w:ascii="Times New Roman" w:hAnsi="Times New Roman"/>
          <w:color w:val="000000"/>
          <w:sz w:val="24"/>
          <w:szCs w:val="24"/>
        </w:rPr>
        <w:t xml:space="preserve"> 2014 — </w:t>
      </w:r>
      <w:proofErr w:type="gramStart"/>
      <w:r w:rsidRPr="00D67A81">
        <w:rPr>
          <w:rFonts w:ascii="Times New Roman" w:hAnsi="Times New Roman"/>
          <w:color w:val="000000"/>
          <w:sz w:val="24"/>
          <w:szCs w:val="24"/>
        </w:rPr>
        <w:t>2020.-</w:t>
      </w:r>
      <w:proofErr w:type="gramEnd"/>
      <w:r w:rsidRPr="00D67A81">
        <w:rPr>
          <w:rFonts w:ascii="Times New Roman" w:hAnsi="Times New Roman"/>
          <w:color w:val="000000"/>
          <w:sz w:val="24"/>
          <w:szCs w:val="24"/>
        </w:rPr>
        <w:t xml:space="preserve"> режим доступа: https://ardexpert.ru/article/724</w:t>
      </w:r>
    </w:p>
    <w:p w14:paraId="382AC7C2" w14:textId="77777777" w:rsidR="009267FE" w:rsidRPr="00D67A81" w:rsidRDefault="00AC392B">
      <w:pPr>
        <w:spacing w:after="0"/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Лесная газета: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сайт, </w:t>
      </w:r>
      <w:r w:rsidR="00860BDF" w:rsidRPr="00D67A81">
        <w:rPr>
          <w:rFonts w:ascii="Times New Roman" w:hAnsi="Times New Roman"/>
          <w:color w:val="000000"/>
          <w:sz w:val="24"/>
          <w:szCs w:val="24"/>
        </w:rPr>
        <w:t xml:space="preserve"> 2019</w:t>
      </w:r>
      <w:proofErr w:type="gramEnd"/>
      <w:r w:rsidR="00860BDF" w:rsidRPr="00D67A81">
        <w:rPr>
          <w:rFonts w:ascii="Times New Roman" w:hAnsi="Times New Roman"/>
          <w:color w:val="000000"/>
          <w:sz w:val="24"/>
          <w:szCs w:val="24"/>
        </w:rPr>
        <w:t>. Россия. Санкт-Петербург. Союз лесоводов Санкт-Петербурга. - режим доступа: http://forstmeisterspb.org/page55324</w:t>
      </w:r>
    </w:p>
    <w:p w14:paraId="5C3E3D29" w14:textId="77777777" w:rsidR="009267FE" w:rsidRPr="00D67A81" w:rsidRDefault="00860BDF">
      <w:pPr>
        <w:spacing w:after="0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D67A81">
        <w:rPr>
          <w:rFonts w:ascii="Times New Roman" w:hAnsi="Times New Roman"/>
          <w:color w:val="000000"/>
          <w:sz w:val="24"/>
          <w:szCs w:val="24"/>
        </w:rPr>
        <w:t>Российские лесные вести:</w:t>
      </w:r>
      <w:r w:rsidR="00AC392B">
        <w:rPr>
          <w:rFonts w:ascii="Times New Roman" w:hAnsi="Times New Roman"/>
          <w:color w:val="000000"/>
          <w:sz w:val="24"/>
          <w:szCs w:val="24"/>
        </w:rPr>
        <w:t xml:space="preserve"> сайт/ Российские лесные вести,</w:t>
      </w:r>
      <w:r w:rsidRPr="00D67A8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D67A81">
        <w:rPr>
          <w:rFonts w:ascii="Times New Roman" w:hAnsi="Times New Roman"/>
          <w:color w:val="000000"/>
          <w:sz w:val="24"/>
          <w:szCs w:val="24"/>
        </w:rPr>
        <w:t>2020.-</w:t>
      </w:r>
      <w:proofErr w:type="gramEnd"/>
      <w:r w:rsidRPr="00D67A81">
        <w:rPr>
          <w:rFonts w:ascii="Times New Roman" w:hAnsi="Times New Roman"/>
          <w:color w:val="000000"/>
          <w:sz w:val="24"/>
          <w:szCs w:val="24"/>
        </w:rPr>
        <w:t xml:space="preserve"> режим доступа: http://roslesvesti.ru/</w:t>
      </w:r>
    </w:p>
    <w:p w14:paraId="5ABD2602" w14:textId="77777777" w:rsidR="009267FE" w:rsidRPr="00D67A81" w:rsidRDefault="00860BDF">
      <w:pPr>
        <w:spacing w:after="0"/>
        <w:ind w:firstLine="709"/>
        <w:contextualSpacing/>
        <w:rPr>
          <w:sz w:val="24"/>
          <w:szCs w:val="24"/>
        </w:rPr>
      </w:pPr>
      <w:r w:rsidRPr="00D67A81">
        <w:rPr>
          <w:rFonts w:ascii="Times New Roman" w:hAnsi="Times New Roman"/>
          <w:b/>
          <w:bCs/>
          <w:sz w:val="24"/>
          <w:szCs w:val="24"/>
        </w:rPr>
        <w:t xml:space="preserve">3.2.3. </w:t>
      </w:r>
      <w:r w:rsidR="00AC392B">
        <w:rPr>
          <w:rFonts w:ascii="Times New Roman" w:hAnsi="Times New Roman"/>
          <w:b/>
          <w:bCs/>
          <w:sz w:val="24"/>
          <w:szCs w:val="24"/>
        </w:rPr>
        <w:t>Дополнительные источники</w:t>
      </w:r>
    </w:p>
    <w:p w14:paraId="25680BF2" w14:textId="77777777" w:rsidR="009267FE" w:rsidRPr="00D67A81" w:rsidRDefault="00860BDF">
      <w:pPr>
        <w:spacing w:after="0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D67A81">
        <w:rPr>
          <w:rFonts w:ascii="Times New Roman" w:hAnsi="Times New Roman"/>
          <w:color w:val="000000"/>
          <w:sz w:val="24"/>
          <w:szCs w:val="24"/>
        </w:rPr>
        <w:t xml:space="preserve">1. </w:t>
      </w:r>
      <w:proofErr w:type="spellStart"/>
      <w:r w:rsidRPr="00D67A81">
        <w:rPr>
          <w:rFonts w:ascii="Times New Roman" w:hAnsi="Times New Roman"/>
          <w:color w:val="000000"/>
          <w:sz w:val="24"/>
          <w:szCs w:val="24"/>
        </w:rPr>
        <w:t>Бойтемиров</w:t>
      </w:r>
      <w:proofErr w:type="spellEnd"/>
      <w:r w:rsidR="00AC392B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D67A81">
        <w:rPr>
          <w:rFonts w:ascii="Times New Roman" w:hAnsi="Times New Roman"/>
          <w:color w:val="000000"/>
          <w:sz w:val="24"/>
          <w:szCs w:val="24"/>
        </w:rPr>
        <w:t xml:space="preserve">Ф.А. Конструкции из дерева и пластмасс (1-е изд.) </w:t>
      </w:r>
      <w:proofErr w:type="gramStart"/>
      <w:r w:rsidRPr="00D67A81">
        <w:rPr>
          <w:rFonts w:ascii="Times New Roman" w:hAnsi="Times New Roman"/>
          <w:color w:val="000000"/>
          <w:sz w:val="24"/>
          <w:szCs w:val="24"/>
        </w:rPr>
        <w:t>учебник.-</w:t>
      </w:r>
      <w:proofErr w:type="gramEnd"/>
      <w:r w:rsidRPr="00D67A81">
        <w:rPr>
          <w:rFonts w:ascii="Times New Roman" w:hAnsi="Times New Roman"/>
          <w:color w:val="000000"/>
          <w:sz w:val="24"/>
          <w:szCs w:val="24"/>
        </w:rPr>
        <w:t xml:space="preserve"> М</w:t>
      </w:r>
      <w:r w:rsidR="00AC392B">
        <w:rPr>
          <w:rFonts w:ascii="Times New Roman" w:hAnsi="Times New Roman"/>
          <w:color w:val="000000"/>
          <w:sz w:val="24"/>
          <w:szCs w:val="24"/>
        </w:rPr>
        <w:t>осква</w:t>
      </w:r>
      <w:r w:rsidRPr="00D67A81">
        <w:rPr>
          <w:rFonts w:ascii="Times New Roman" w:hAnsi="Times New Roman"/>
          <w:color w:val="000000"/>
          <w:sz w:val="24"/>
          <w:szCs w:val="24"/>
        </w:rPr>
        <w:t>: Издательский центр «Академия», 2018</w:t>
      </w:r>
    </w:p>
    <w:p w14:paraId="239F0800" w14:textId="77777777" w:rsidR="009267FE" w:rsidRPr="00D67A81" w:rsidRDefault="00860BDF">
      <w:pPr>
        <w:spacing w:after="0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D67A81">
        <w:rPr>
          <w:rFonts w:ascii="Times New Roman" w:hAnsi="Times New Roman"/>
          <w:color w:val="000000"/>
          <w:sz w:val="24"/>
          <w:szCs w:val="24"/>
        </w:rPr>
        <w:t>2. Клюев</w:t>
      </w:r>
      <w:r w:rsidR="00AC392B">
        <w:rPr>
          <w:rFonts w:ascii="Times New Roman" w:hAnsi="Times New Roman"/>
          <w:color w:val="000000"/>
          <w:sz w:val="24"/>
          <w:szCs w:val="24"/>
        </w:rPr>
        <w:t>,</w:t>
      </w:r>
      <w:r w:rsidRPr="00D67A81">
        <w:rPr>
          <w:rFonts w:ascii="Times New Roman" w:hAnsi="Times New Roman"/>
          <w:color w:val="000000"/>
          <w:sz w:val="24"/>
          <w:szCs w:val="24"/>
        </w:rPr>
        <w:t xml:space="preserve"> Г.И. Альбом: Столярно-плотничные, паркетные и стекольные работы (1-е изд.) иллюстрированное учеб.</w:t>
      </w:r>
      <w:r w:rsidR="00AC392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="00AC392B">
        <w:rPr>
          <w:rFonts w:ascii="Times New Roman" w:hAnsi="Times New Roman"/>
          <w:color w:val="000000"/>
          <w:sz w:val="24"/>
          <w:szCs w:val="24"/>
        </w:rPr>
        <w:t>пособие.-</w:t>
      </w:r>
      <w:proofErr w:type="gramEnd"/>
      <w:r w:rsidR="00AC392B">
        <w:rPr>
          <w:rFonts w:ascii="Times New Roman" w:hAnsi="Times New Roman"/>
          <w:color w:val="000000"/>
          <w:sz w:val="24"/>
          <w:szCs w:val="24"/>
        </w:rPr>
        <w:t xml:space="preserve"> Москва</w:t>
      </w:r>
      <w:r w:rsidRPr="00D67A81">
        <w:rPr>
          <w:rFonts w:ascii="Times New Roman" w:hAnsi="Times New Roman"/>
          <w:color w:val="000000"/>
          <w:sz w:val="24"/>
          <w:szCs w:val="24"/>
        </w:rPr>
        <w:t xml:space="preserve">: Издательский центр «Академия», 2017. </w:t>
      </w:r>
    </w:p>
    <w:p w14:paraId="2702AD9C" w14:textId="77777777" w:rsidR="00720836" w:rsidRDefault="00720836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</w:p>
    <w:p w14:paraId="2CCB09B2" w14:textId="77777777" w:rsidR="009267FE" w:rsidRPr="00D67A81" w:rsidRDefault="00860BDF">
      <w:pPr>
        <w:jc w:val="center"/>
        <w:rPr>
          <w:rFonts w:ascii="Times New Roman" w:hAnsi="Times New Roman"/>
          <w:b/>
        </w:rPr>
      </w:pPr>
      <w:r w:rsidRPr="00D67A81">
        <w:rPr>
          <w:rFonts w:ascii="Times New Roman" w:hAnsi="Times New Roman"/>
          <w:b/>
        </w:rPr>
        <w:lastRenderedPageBreak/>
        <w:t xml:space="preserve">4. КОНТРОЛЬ И ОЦЕНКА РЕЗУЛЬТАТОВ ОСВОЕНИЯ </w:t>
      </w:r>
      <w:r w:rsidRPr="00D67A81">
        <w:rPr>
          <w:rFonts w:ascii="Times New Roman" w:hAnsi="Times New Roman"/>
          <w:b/>
        </w:rPr>
        <w:br/>
        <w:t>ПРОФЕССИОНАЛЬНОГО МОДУЛЯ</w:t>
      </w:r>
    </w:p>
    <w:tbl>
      <w:tblPr>
        <w:tblW w:w="9472" w:type="dxa"/>
        <w:tblInd w:w="274" w:type="dxa"/>
        <w:tblLayout w:type="fixed"/>
        <w:tblLook w:val="04A0" w:firstRow="1" w:lastRow="0" w:firstColumn="1" w:lastColumn="0" w:noHBand="0" w:noVBand="1"/>
      </w:tblPr>
      <w:tblGrid>
        <w:gridCol w:w="2382"/>
        <w:gridCol w:w="4427"/>
        <w:gridCol w:w="2663"/>
      </w:tblGrid>
      <w:tr w:rsidR="009267FE" w14:paraId="7C8ABC4E" w14:textId="77777777">
        <w:trPr>
          <w:trHeight w:val="1098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FCB35" w14:textId="77777777" w:rsidR="009267FE" w:rsidRDefault="00860BDF" w:rsidP="00AC39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3660E" w14:textId="77777777" w:rsidR="009267FE" w:rsidRDefault="00860BD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Критерии оценки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EEA98" w14:textId="2F25EEEC" w:rsidR="009267FE" w:rsidRDefault="00860BDF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 xml:space="preserve">Методы </w:t>
            </w:r>
            <w:r w:rsidR="00A33346">
              <w:rPr>
                <w:rFonts w:ascii="Times New Roman" w:hAnsi="Times New Roman"/>
              </w:rPr>
              <w:t xml:space="preserve"> и</w:t>
            </w:r>
            <w:proofErr w:type="gramEnd"/>
            <w:r w:rsidR="00A33346">
              <w:rPr>
                <w:rFonts w:ascii="Times New Roman" w:hAnsi="Times New Roman"/>
              </w:rPr>
              <w:t xml:space="preserve"> формы </w:t>
            </w:r>
            <w:r>
              <w:rPr>
                <w:rFonts w:ascii="Times New Roman" w:hAnsi="Times New Roman"/>
              </w:rPr>
              <w:t>оценки</w:t>
            </w:r>
          </w:p>
        </w:tc>
      </w:tr>
      <w:tr w:rsidR="00342968" w14:paraId="227080BC" w14:textId="77777777" w:rsidTr="00D54BC7">
        <w:trPr>
          <w:trHeight w:val="698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6FC89" w14:textId="77777777" w:rsidR="00342968" w:rsidRDefault="00342968">
            <w:pPr>
              <w:spacing w:after="0" w:line="23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ПК 1.1. </w:t>
            </w:r>
          </w:p>
          <w:p w14:paraId="16F30BE2" w14:textId="77777777" w:rsidR="00342968" w:rsidRDefault="00342968" w:rsidP="00A33346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Организовывать рабочее место в соответствии с требованиями охраны труда и техники безопасности 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B972D" w14:textId="77777777" w:rsidR="00342968" w:rsidRDefault="0034296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визуально определять исправность средств индивидуальной защиты; безопасно пользоваться различными видами СИЗ; визуально и инструментально определять исправность и функциональность инструментов, оборудования; подбирать материалы требуемого качества и количества в соответствии с технической документацией</w:t>
            </w:r>
          </w:p>
        </w:tc>
        <w:tc>
          <w:tcPr>
            <w:tcW w:w="26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83440F" w14:textId="77777777" w:rsidR="00342968" w:rsidRDefault="003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Экспертное наблюдение выполнения практических работ на учебной и производственной практиках: </w:t>
            </w:r>
          </w:p>
          <w:p w14:paraId="5CD6BB74" w14:textId="77777777" w:rsidR="00342968" w:rsidRDefault="003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оценка процесса </w:t>
            </w:r>
          </w:p>
          <w:p w14:paraId="34E24056" w14:textId="77777777" w:rsidR="00342968" w:rsidRDefault="003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оценка результатов </w:t>
            </w:r>
          </w:p>
          <w:p w14:paraId="66CAEBFF" w14:textId="77777777" w:rsidR="00342968" w:rsidRDefault="0034296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Собеседование Текущий контроль:</w:t>
            </w:r>
          </w:p>
          <w:p w14:paraId="11CC7DCA" w14:textId="77777777" w:rsidR="00342968" w:rsidRDefault="00342968">
            <w:pPr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Устный опрос;</w:t>
            </w:r>
          </w:p>
          <w:p w14:paraId="6D02744A" w14:textId="77777777" w:rsidR="00342968" w:rsidRDefault="00342968">
            <w:pPr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Письменный опрос;</w:t>
            </w:r>
          </w:p>
          <w:p w14:paraId="123426C8" w14:textId="77777777" w:rsidR="00342968" w:rsidRDefault="00342968">
            <w:pPr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Наблюдение и оценка результатов практических занятий;</w:t>
            </w:r>
          </w:p>
          <w:p w14:paraId="75C08FB5" w14:textId="2EE14B4D" w:rsidR="00342968" w:rsidRDefault="00342968">
            <w:pPr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наблюдение и оценка результатов самостоятельной работы.</w:t>
            </w:r>
          </w:p>
          <w:p w14:paraId="47444DFB" w14:textId="5A99408F" w:rsidR="00342968" w:rsidRDefault="00342968" w:rsidP="00A33346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  <w:tr w:rsidR="00342968" w14:paraId="63BA3079" w14:textId="77777777" w:rsidTr="00D54BC7"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76B03" w14:textId="77777777" w:rsidR="00342968" w:rsidRDefault="00342968">
            <w:pPr>
              <w:spacing w:after="0" w:line="23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ПК 1.2. </w:t>
            </w:r>
          </w:p>
          <w:p w14:paraId="24A12D34" w14:textId="77777777" w:rsidR="00342968" w:rsidRDefault="00342968">
            <w:pPr>
              <w:rPr>
                <w:rFonts w:ascii="Times New Roman" w:hAnsi="Times New Roman"/>
                <w:i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Выполнять подготовительные работы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FF8EF" w14:textId="77777777" w:rsidR="00342968" w:rsidRDefault="00342968">
            <w:pPr>
              <w:spacing w:after="0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Визуально определять исправность средств индивидуальной защиты; безопасно пользоваться различными видами СИЗ; визуально и инструментально определять исправность и функциональность инструментов; оборудования, подбирать материалы требуемого качества и количества в соответствии с технической документацией; контролировать и анализировать эффективность использования рабочего времени</w:t>
            </w:r>
          </w:p>
        </w:tc>
        <w:tc>
          <w:tcPr>
            <w:tcW w:w="26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9D6861" w14:textId="14129028" w:rsidR="00342968" w:rsidRDefault="00342968">
            <w:pPr>
              <w:rPr>
                <w:rFonts w:ascii="Times New Roman" w:hAnsi="Times New Roman"/>
                <w:i/>
              </w:rPr>
            </w:pPr>
          </w:p>
        </w:tc>
      </w:tr>
      <w:tr w:rsidR="00342968" w14:paraId="0A544876" w14:textId="77777777" w:rsidTr="00D54BC7"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27DA0" w14:textId="77777777" w:rsidR="00342968" w:rsidRDefault="00342968">
            <w:pPr>
              <w:spacing w:after="0" w:line="23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ПК 1.3. </w:t>
            </w:r>
          </w:p>
          <w:p w14:paraId="23FA6401" w14:textId="77777777" w:rsidR="00342968" w:rsidRDefault="00342968">
            <w:pPr>
              <w:rPr>
                <w:rFonts w:ascii="Times New Roman" w:hAnsi="Times New Roman"/>
                <w:i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Изготавливать простые столярные тяги и заготовки столярных изделий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B3E06" w14:textId="77777777" w:rsidR="00342968" w:rsidRDefault="00342968">
            <w:pPr>
              <w:spacing w:after="0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читать чертежи; подбирать материал; изготавливать плинтуса, поручни, наличники, ступени, подоконники, раскладки и заготовки для столярных изделий; пользоваться круглопильным, фуговальным, фрезерным, рейсмусовым и шлифовальным станками, применять средства индивидуальной защиты</w:t>
            </w:r>
          </w:p>
        </w:tc>
        <w:tc>
          <w:tcPr>
            <w:tcW w:w="26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49ABE5" w14:textId="27311770" w:rsidR="00342968" w:rsidRDefault="00342968">
            <w:pPr>
              <w:rPr>
                <w:rFonts w:ascii="Times New Roman" w:hAnsi="Times New Roman"/>
                <w:i/>
              </w:rPr>
            </w:pPr>
          </w:p>
        </w:tc>
      </w:tr>
      <w:tr w:rsidR="00342968" w14:paraId="2F28B8CB" w14:textId="77777777" w:rsidTr="00D54BC7"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C894B" w14:textId="77777777" w:rsidR="00342968" w:rsidRDefault="00342968">
            <w:pPr>
              <w:spacing w:after="0" w:line="23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ПК 1.4. </w:t>
            </w:r>
          </w:p>
          <w:p w14:paraId="04DBE575" w14:textId="77777777" w:rsidR="00342968" w:rsidRDefault="00342968">
            <w:pPr>
              <w:rPr>
                <w:rFonts w:ascii="Times New Roman" w:hAnsi="Times New Roman"/>
                <w:i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Изготавливать столярные изделия различной сложности из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предусмотренного техническим заданием материала, в соответствии с установленной нормой расхода, чертежом и требованием к качеству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E5981" w14:textId="77777777" w:rsidR="00342968" w:rsidRDefault="00342968">
            <w:pPr>
              <w:spacing w:after="0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Визуально и инструментально определять исправность инструментов, оборудования; проверять функциональность инструмента; подбирать материалы требуемого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качества и количества в соответствии с технологическим процессом и сменным заданием/нарядом; выполнять вспомогательные чертежи сложных и особо сложных изделий; производить подготовку поверхностей к отделке; визуально определять исправность средств индивидуальной защиты; безопасно пользоваться различными видами СИЗ</w:t>
            </w:r>
          </w:p>
        </w:tc>
        <w:tc>
          <w:tcPr>
            <w:tcW w:w="26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783226" w14:textId="215CF36A" w:rsidR="00342968" w:rsidRDefault="00342968">
            <w:pPr>
              <w:rPr>
                <w:rFonts w:ascii="Times New Roman" w:hAnsi="Times New Roman"/>
                <w:i/>
              </w:rPr>
            </w:pPr>
          </w:p>
        </w:tc>
      </w:tr>
      <w:tr w:rsidR="00342968" w14:paraId="2ED9C5EA" w14:textId="77777777" w:rsidTr="00D54BC7"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6072E" w14:textId="77777777" w:rsidR="00342968" w:rsidRDefault="00342968">
            <w:pPr>
              <w:spacing w:after="0" w:line="23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ПК 1.5. </w:t>
            </w:r>
          </w:p>
          <w:p w14:paraId="418E5BD5" w14:textId="77777777" w:rsidR="00342968" w:rsidRDefault="00342968">
            <w:pPr>
              <w:rPr>
                <w:rFonts w:ascii="Times New Roman" w:hAnsi="Times New Roman"/>
                <w:i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Подготавливать поверхности столярного изделия к отделке в соответствии с требованиями к внешнему виду изделия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5D858" w14:textId="77777777" w:rsidR="00342968" w:rsidRDefault="00342968">
            <w:pPr>
              <w:spacing w:after="0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Визуально и инструментально определять исправность инструментов, оборудования; проверять функциональность инструмента; подбирать материалы требуемого качества и количества в соответствии технологическому процессу, визуально определять исправность средств; индивидуальной защиты; безопасно пользоваться различными видами СИЗ; высверливать и заделывать сучки и трещины; подбирать соответствующий материал, удалять грязь, вклеивать шпон, зачищать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шлифтиком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циклевать, шпатлевать, шлифовать поверхность</w:t>
            </w:r>
          </w:p>
        </w:tc>
        <w:tc>
          <w:tcPr>
            <w:tcW w:w="26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42C058" w14:textId="05F2E72D" w:rsidR="00342968" w:rsidRDefault="00342968">
            <w:pPr>
              <w:rPr>
                <w:rFonts w:ascii="Times New Roman" w:hAnsi="Times New Roman"/>
                <w:i/>
              </w:rPr>
            </w:pPr>
          </w:p>
        </w:tc>
      </w:tr>
      <w:tr w:rsidR="00342968" w14:paraId="372D484D" w14:textId="77777777" w:rsidTr="00D54BC7"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A6298" w14:textId="77777777" w:rsidR="00342968" w:rsidRDefault="00342968">
            <w:pPr>
              <w:spacing w:after="0" w:line="23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ПК1.6. </w:t>
            </w:r>
          </w:p>
          <w:p w14:paraId="1EF55117" w14:textId="77777777" w:rsidR="00342968" w:rsidRDefault="00342968">
            <w:pPr>
              <w:rPr>
                <w:rFonts w:ascii="Times New Roman" w:hAnsi="Times New Roman"/>
                <w:i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монтаж столярных изделий в соответствии с проектным положением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49A2D" w14:textId="77777777" w:rsidR="00342968" w:rsidRDefault="00342968">
            <w:pPr>
              <w:spacing w:after="0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Визуально и инструментально определять исправность инструментов, оборудования; проверять функциональность инструмента; подбирать материалы требуемого качества и количества в соответствии технологическому процессу; визуально определять исправность средств индивидуальной защиты; безопасно пользоваться различными видами СИЗ; устанавливать оконные и дверные блоки; устанавливать столярные перегородки; устанавливать панели, тамбуры; устанавливать встроенные шкафы; обивать стены и потолок современными панелями; устанавливать фурнитуру.</w:t>
            </w:r>
          </w:p>
        </w:tc>
        <w:tc>
          <w:tcPr>
            <w:tcW w:w="26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B1EF12" w14:textId="529B6FA1" w:rsidR="00342968" w:rsidRDefault="00342968">
            <w:pPr>
              <w:rPr>
                <w:rFonts w:ascii="Times New Roman" w:hAnsi="Times New Roman"/>
                <w:i/>
              </w:rPr>
            </w:pPr>
          </w:p>
        </w:tc>
      </w:tr>
      <w:tr w:rsidR="00342968" w14:paraId="53FF2760" w14:textId="77777777" w:rsidTr="00D54BC7"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B85BE" w14:textId="77777777" w:rsidR="00342968" w:rsidRDefault="00342968">
            <w:pPr>
              <w:spacing w:after="0" w:line="23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ПК1.7. </w:t>
            </w:r>
          </w:p>
          <w:p w14:paraId="0986A6B7" w14:textId="77777777" w:rsidR="00342968" w:rsidRDefault="00342968">
            <w:pPr>
              <w:rPr>
                <w:rFonts w:ascii="Times New Roman" w:hAnsi="Times New Roman"/>
                <w:i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Производить ремонт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столярных изделий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6620C" w14:textId="77777777" w:rsidR="00342968" w:rsidRDefault="00342968">
            <w:pPr>
              <w:spacing w:after="0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Выявлять дефекты; подбирать оценивать состояние рабочего места на соответствие требованиям охраны труда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 заданию на выполнение работ по ремонту столярных изделий; читать чертежи; подбирать инструмент согласно технологическому процессу; выполнять расчет необходимых материалов и оборудования при ремонте столярных изделий; выполнять мелкий, средний и крупный ремонт, подбирать материал для ремонта; наращивать древесину, заменять поврежденные участки</w:t>
            </w:r>
          </w:p>
        </w:tc>
        <w:tc>
          <w:tcPr>
            <w:tcW w:w="26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A159D0" w14:textId="30165BDD" w:rsidR="00342968" w:rsidRDefault="00342968">
            <w:pPr>
              <w:rPr>
                <w:rFonts w:ascii="Times New Roman" w:hAnsi="Times New Roman"/>
                <w:i/>
              </w:rPr>
            </w:pPr>
          </w:p>
        </w:tc>
      </w:tr>
      <w:tr w:rsidR="00342968" w14:paraId="68CCCD28" w14:textId="77777777" w:rsidTr="00D54BC7"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66B28" w14:textId="77777777" w:rsidR="00342968" w:rsidRDefault="00342968" w:rsidP="00D67A81">
            <w:pPr>
              <w:spacing w:after="0" w:line="23" w:lineRule="atLeast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ПК 1.8 </w:t>
            </w:r>
            <w:r w:rsidRPr="004C7B3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Анализировать тенденции цифровой экономики и </w:t>
            </w:r>
            <w:r w:rsidRPr="004C7B3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решать </w:t>
            </w:r>
            <w:r w:rsidRPr="004C7B33">
              <w:rPr>
                <w:rFonts w:ascii="Times New Roman" w:hAnsi="Times New Roman"/>
                <w:sz w:val="24"/>
                <w:szCs w:val="24"/>
                <w:lang w:eastAsia="ru-RU"/>
              </w:rPr>
              <w:t>задачи профессиональной деятельности с их учетом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9E333" w14:textId="77777777" w:rsidR="00342968" w:rsidRPr="00D67A81" w:rsidRDefault="00342968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7A8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Анализировать тенденции цифровой экономики</w:t>
            </w:r>
          </w:p>
          <w:p w14:paraId="09AE1D88" w14:textId="77777777" w:rsidR="00342968" w:rsidRPr="00D67A81" w:rsidRDefault="0034296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67A8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Демонстрировать знание основных тенденций цифровой экономики</w:t>
            </w:r>
          </w:p>
        </w:tc>
        <w:tc>
          <w:tcPr>
            <w:tcW w:w="26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32EF2" w14:textId="77777777" w:rsidR="00342968" w:rsidRDefault="003429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42968" w14:paraId="7739CF22" w14:textId="77777777" w:rsidTr="00BE36C5"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7702B" w14:textId="7690171B" w:rsidR="00342968" w:rsidRDefault="00342968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01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Выбирать способы решения задач профессиональной деятельности применительно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>к различным контекстам</w:t>
            </w:r>
          </w:p>
          <w:p w14:paraId="30C6E608" w14:textId="77777777" w:rsidR="00342968" w:rsidRDefault="00342968">
            <w:pPr>
              <w:rPr>
                <w:rFonts w:ascii="Times New Roman" w:hAnsi="Times New Roman"/>
                <w:i/>
                <w:highlight w:val="yellow"/>
              </w:rPr>
            </w:pP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39486" w14:textId="77777777" w:rsidR="00342968" w:rsidRPr="004B24A4" w:rsidRDefault="003429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bidi="hi-IN"/>
              </w:rPr>
            </w:pPr>
            <w:r w:rsidRPr="004B24A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Демонстрирует умение р</w:t>
            </w:r>
            <w:r w:rsidRPr="004B24A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 xml:space="preserve">аспознавать и </w:t>
            </w:r>
            <w:r w:rsidRPr="004B24A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а</w:t>
            </w:r>
            <w:r w:rsidRPr="004B24A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нализировать задачу и/или проблему в профессиональном и/или социальном контексте и выделять её составные части.</w:t>
            </w:r>
          </w:p>
        </w:tc>
        <w:tc>
          <w:tcPr>
            <w:tcW w:w="26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15CDCB" w14:textId="77777777" w:rsidR="00342968" w:rsidRDefault="00342968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качества выполнения задач при проведении практических занятий, учебной и производственной практики.</w:t>
            </w:r>
          </w:p>
          <w:p w14:paraId="5984BAEA" w14:textId="77777777" w:rsidR="00342968" w:rsidRDefault="00342968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 контроль;</w:t>
            </w:r>
          </w:p>
          <w:p w14:paraId="54037880" w14:textId="77777777" w:rsidR="00342968" w:rsidRDefault="00342968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устный опрос;</w:t>
            </w:r>
          </w:p>
          <w:p w14:paraId="2432AA02" w14:textId="77777777" w:rsidR="00342968" w:rsidRDefault="00342968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письменный опрос;</w:t>
            </w:r>
          </w:p>
          <w:p w14:paraId="46B0CA98" w14:textId="77777777" w:rsidR="00342968" w:rsidRDefault="00342968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наблюдение и оценка результатов практических занятий;</w:t>
            </w:r>
          </w:p>
          <w:p w14:paraId="07590815" w14:textId="77777777" w:rsidR="00342968" w:rsidRDefault="00342968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наблюдение и оценка результатов самостоятельной работы.</w:t>
            </w:r>
          </w:p>
          <w:p w14:paraId="5EF8509F" w14:textId="444EA11D" w:rsidR="00342968" w:rsidRDefault="00342968">
            <w:pPr>
              <w:rPr>
                <w:rFonts w:ascii="Times New Roman" w:hAnsi="Times New Roman"/>
                <w:i/>
              </w:rPr>
            </w:pPr>
          </w:p>
        </w:tc>
      </w:tr>
      <w:tr w:rsidR="00342968" w14:paraId="2A7861E9" w14:textId="77777777" w:rsidTr="00BE36C5"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7E734" w14:textId="28B54A1B" w:rsidR="00342968" w:rsidRDefault="00342968" w:rsidP="00342968">
            <w:pPr>
              <w:spacing w:after="0" w:line="23" w:lineRule="atLeast"/>
              <w:rPr>
                <w:rFonts w:ascii="Times New Roman" w:hAnsi="Times New Roman"/>
                <w:i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02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Использовать современные средства поиска, анализа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и интерпретации информации,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информационные технологии для выполнения задач профессиональной деятельности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D8F21" w14:textId="77777777" w:rsidR="00342968" w:rsidRPr="004B24A4" w:rsidRDefault="003429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bidi="hi-IN"/>
              </w:rPr>
            </w:pPr>
            <w:r w:rsidRPr="004B24A4">
              <w:rPr>
                <w:rFonts w:ascii="Times New Roman" w:hAnsi="Times New Roman"/>
                <w:sz w:val="24"/>
                <w:szCs w:val="24"/>
                <w:lang w:bidi="hi-IN"/>
              </w:rPr>
              <w:t xml:space="preserve">Демонстрирует умение </w:t>
            </w:r>
            <w:r w:rsidRPr="004B24A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определять задачи для поиска информации, выделять наиболее значимое в перечне информации и использовать современное программное обеспечение</w:t>
            </w:r>
          </w:p>
        </w:tc>
        <w:tc>
          <w:tcPr>
            <w:tcW w:w="26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9E0025" w14:textId="1787B658" w:rsidR="00342968" w:rsidRDefault="00342968">
            <w:pPr>
              <w:rPr>
                <w:rFonts w:ascii="Times New Roman" w:hAnsi="Times New Roman"/>
                <w:i/>
              </w:rPr>
            </w:pPr>
          </w:p>
        </w:tc>
      </w:tr>
      <w:tr w:rsidR="00342968" w14:paraId="57915366" w14:textId="77777777" w:rsidTr="00BE36C5"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99D54" w14:textId="2A89E306" w:rsidR="00342968" w:rsidRDefault="00342968" w:rsidP="00342968">
            <w:pPr>
              <w:spacing w:after="0" w:line="23" w:lineRule="atLeast"/>
              <w:rPr>
                <w:rFonts w:ascii="Times New Roman" w:hAnsi="Times New Roman"/>
                <w:i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03 </w:t>
            </w:r>
            <w:r w:rsidRPr="00277B23">
              <w:rPr>
                <w:rFonts w:ascii="Times New Roman" w:hAnsi="Times New Roman"/>
                <w:sz w:val="24"/>
                <w:szCs w:val="24"/>
              </w:rPr>
              <w:t xml:space="preserve">Планировать </w:t>
            </w:r>
            <w:r w:rsidRPr="00277B23">
              <w:rPr>
                <w:rFonts w:ascii="Times New Roman" w:hAnsi="Times New Roman"/>
                <w:sz w:val="24"/>
                <w:szCs w:val="24"/>
              </w:rPr>
              <w:br/>
              <w:t xml:space="preserve">и реализовывать собственное профессиональное </w:t>
            </w:r>
            <w:r w:rsidRPr="00277B23">
              <w:rPr>
                <w:rFonts w:ascii="Times New Roman" w:hAnsi="Times New Roman"/>
                <w:sz w:val="24"/>
                <w:szCs w:val="24"/>
              </w:rPr>
              <w:br/>
              <w:t xml:space="preserve">и личностное развитие, предпринимательскую деятельность </w:t>
            </w:r>
            <w:r w:rsidRPr="00277B23">
              <w:rPr>
                <w:rFonts w:ascii="Times New Roman" w:hAnsi="Times New Roman"/>
                <w:sz w:val="24"/>
                <w:szCs w:val="24"/>
              </w:rPr>
              <w:br/>
              <w:t xml:space="preserve">в профессиональной сфере, использовать </w:t>
            </w:r>
            <w:r w:rsidRPr="00277B2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знания по финансовой грамотности </w:t>
            </w:r>
            <w:r w:rsidRPr="00277B23">
              <w:rPr>
                <w:rFonts w:ascii="Times New Roman" w:hAnsi="Times New Roman"/>
                <w:sz w:val="24"/>
                <w:szCs w:val="24"/>
              </w:rPr>
              <w:br/>
              <w:t>в различных жизненных ситуациях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55CE1" w14:textId="77777777" w:rsidR="00342968" w:rsidRPr="004B24A4" w:rsidRDefault="003429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bidi="hi-IN"/>
              </w:rPr>
            </w:pPr>
            <w:r>
              <w:rPr>
                <w:rFonts w:ascii="Times New Roman" w:hAnsi="Times New Roman"/>
                <w:sz w:val="24"/>
                <w:szCs w:val="24"/>
                <w:lang w:bidi="hi-IN"/>
              </w:rPr>
              <w:lastRenderedPageBreak/>
              <w:t>Демонстрирует умение п</w:t>
            </w:r>
            <w:r w:rsidRPr="004B24A4">
              <w:rPr>
                <w:rFonts w:ascii="Times New Roman" w:hAnsi="Times New Roman"/>
                <w:sz w:val="24"/>
                <w:szCs w:val="24"/>
                <w:lang w:bidi="hi-IN"/>
              </w:rPr>
              <w:t>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26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CF6CE4" w14:textId="4C6B1B85" w:rsidR="00342968" w:rsidRDefault="00342968">
            <w:pPr>
              <w:rPr>
                <w:rFonts w:ascii="Times New Roman" w:hAnsi="Times New Roman"/>
                <w:i/>
              </w:rPr>
            </w:pPr>
          </w:p>
        </w:tc>
      </w:tr>
      <w:tr w:rsidR="00342968" w14:paraId="60A2A8E7" w14:textId="77777777" w:rsidTr="00BE36C5"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95175" w14:textId="606F6798" w:rsidR="00342968" w:rsidRDefault="00342968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04 </w:t>
            </w:r>
            <w:r w:rsidRPr="00277B23">
              <w:rPr>
                <w:rFonts w:ascii="Times New Roman" w:hAnsi="Times New Roman"/>
                <w:sz w:val="24"/>
                <w:szCs w:val="24"/>
              </w:rPr>
              <w:t xml:space="preserve">Эффективно взаимодействовать </w:t>
            </w:r>
            <w:r w:rsidRPr="00277B23">
              <w:rPr>
                <w:rFonts w:ascii="Times New Roman" w:hAnsi="Times New Roman"/>
                <w:sz w:val="24"/>
                <w:szCs w:val="24"/>
              </w:rPr>
              <w:br/>
              <w:t xml:space="preserve">и работать </w:t>
            </w:r>
            <w:r w:rsidRPr="00277B23">
              <w:rPr>
                <w:rFonts w:ascii="Times New Roman" w:hAnsi="Times New Roman"/>
                <w:sz w:val="24"/>
                <w:szCs w:val="24"/>
              </w:rPr>
              <w:br/>
              <w:t>в коллективе и команде</w:t>
            </w:r>
          </w:p>
          <w:p w14:paraId="1AF6FACE" w14:textId="77777777" w:rsidR="00342968" w:rsidRDefault="00342968">
            <w:pPr>
              <w:rPr>
                <w:rFonts w:ascii="Times New Roman" w:hAnsi="Times New Roman"/>
                <w:i/>
                <w:highlight w:val="yellow"/>
              </w:rPr>
            </w:pP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069B6" w14:textId="77777777" w:rsidR="00342968" w:rsidRPr="004B24A4" w:rsidRDefault="003429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bidi="hi-IN"/>
              </w:rPr>
            </w:pPr>
            <w:r w:rsidRPr="004B24A4">
              <w:rPr>
                <w:rStyle w:val="af6"/>
                <w:rFonts w:ascii="Times New Roman" w:hAnsi="Times New Roman"/>
                <w:bCs/>
                <w:i w:val="0"/>
                <w:iCs/>
                <w:sz w:val="24"/>
                <w:szCs w:val="24"/>
                <w:lang w:bidi="hi-IN"/>
              </w:rPr>
              <w:t xml:space="preserve">Демонстрирует </w:t>
            </w:r>
            <w:proofErr w:type="spellStart"/>
            <w:r w:rsidRPr="004B24A4">
              <w:rPr>
                <w:rStyle w:val="af6"/>
                <w:rFonts w:ascii="Times New Roman" w:hAnsi="Times New Roman"/>
                <w:bCs/>
                <w:i w:val="0"/>
                <w:iCs/>
                <w:sz w:val="24"/>
                <w:szCs w:val="24"/>
                <w:lang w:bidi="hi-IN"/>
              </w:rPr>
              <w:t>умение</w:t>
            </w:r>
            <w:r w:rsidRPr="004B24A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взаимодействовать</w:t>
            </w:r>
            <w:proofErr w:type="spellEnd"/>
            <w:r w:rsidRPr="004B24A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 xml:space="preserve"> с коллегами, руководством, клиентами в ходе профессиональной деятельности</w:t>
            </w:r>
          </w:p>
        </w:tc>
        <w:tc>
          <w:tcPr>
            <w:tcW w:w="26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04078E" w14:textId="440B9715" w:rsidR="00342968" w:rsidRDefault="00342968">
            <w:pPr>
              <w:rPr>
                <w:rFonts w:ascii="Times New Roman" w:hAnsi="Times New Roman"/>
                <w:i/>
              </w:rPr>
            </w:pPr>
          </w:p>
        </w:tc>
      </w:tr>
      <w:tr w:rsidR="00342968" w14:paraId="3B1261CE" w14:textId="77777777" w:rsidTr="00BE36C5"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68959" w14:textId="24DD20BB" w:rsidR="00342968" w:rsidRDefault="00342968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05 </w:t>
            </w:r>
            <w:r w:rsidRPr="00277B23">
              <w:rPr>
                <w:rFonts w:ascii="Times New Roman" w:hAnsi="Times New Roman"/>
                <w:sz w:val="24"/>
                <w:szCs w:val="24"/>
              </w:rPr>
              <w:t xml:space="preserve">Осуществлять устную </w:t>
            </w:r>
            <w:r w:rsidRPr="00277B23">
              <w:rPr>
                <w:rFonts w:ascii="Times New Roman" w:hAnsi="Times New Roman"/>
                <w:sz w:val="24"/>
                <w:szCs w:val="24"/>
              </w:rPr>
              <w:br/>
              <w:t xml:space="preserve">и письменную коммуникацию </w:t>
            </w:r>
            <w:r w:rsidRPr="00277B23">
              <w:rPr>
                <w:rFonts w:ascii="Times New Roman" w:hAnsi="Times New Roman"/>
                <w:sz w:val="24"/>
                <w:szCs w:val="24"/>
              </w:rPr>
              <w:br/>
              <w:t xml:space="preserve">на государственном языке Российской Федерации с учетом особенностей социального </w:t>
            </w:r>
            <w:r w:rsidRPr="00277B23">
              <w:rPr>
                <w:rFonts w:ascii="Times New Roman" w:hAnsi="Times New Roman"/>
                <w:sz w:val="24"/>
                <w:szCs w:val="24"/>
              </w:rPr>
              <w:br/>
              <w:t>и культурного контекста</w:t>
            </w:r>
          </w:p>
          <w:p w14:paraId="563FF698" w14:textId="77777777" w:rsidR="00342968" w:rsidRDefault="00342968">
            <w:pPr>
              <w:rPr>
                <w:rFonts w:ascii="Times New Roman" w:hAnsi="Times New Roman"/>
                <w:i/>
                <w:highlight w:val="yellow"/>
              </w:rPr>
            </w:pP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40832" w14:textId="77777777" w:rsidR="00342968" w:rsidRPr="004B24A4" w:rsidRDefault="003429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bidi="hi-IN"/>
              </w:rPr>
            </w:pPr>
            <w:r w:rsidRPr="004B24A4">
              <w:rPr>
                <w:rStyle w:val="af6"/>
                <w:rFonts w:ascii="Times New Roman" w:hAnsi="Times New Roman"/>
                <w:bCs/>
                <w:i w:val="0"/>
                <w:iCs/>
                <w:sz w:val="24"/>
                <w:szCs w:val="24"/>
                <w:lang w:bidi="hi-IN"/>
              </w:rPr>
              <w:t xml:space="preserve">Демонстрирует </w:t>
            </w:r>
            <w:proofErr w:type="spellStart"/>
            <w:r w:rsidRPr="004B24A4">
              <w:rPr>
                <w:rStyle w:val="af6"/>
                <w:rFonts w:ascii="Times New Roman" w:hAnsi="Times New Roman"/>
                <w:bCs/>
                <w:i w:val="0"/>
                <w:iCs/>
                <w:sz w:val="24"/>
                <w:szCs w:val="24"/>
                <w:lang w:bidi="hi-IN"/>
              </w:rPr>
              <w:t>умение</w:t>
            </w:r>
            <w:r>
              <w:rPr>
                <w:rStyle w:val="af6"/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о</w:t>
            </w:r>
            <w:r>
              <w:rPr>
                <w:rFonts w:ascii="Times New Roman" w:hAnsi="Times New Roman"/>
              </w:rPr>
              <w:t>существлять</w:t>
            </w:r>
            <w:proofErr w:type="spellEnd"/>
            <w:r>
              <w:rPr>
                <w:rFonts w:ascii="Times New Roman" w:hAnsi="Times New Roman"/>
              </w:rPr>
              <w:t xml:space="preserve">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26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E39686" w14:textId="0BAFCB56" w:rsidR="00342968" w:rsidRDefault="00342968">
            <w:pPr>
              <w:rPr>
                <w:rFonts w:ascii="Times New Roman" w:hAnsi="Times New Roman"/>
                <w:i/>
              </w:rPr>
            </w:pPr>
          </w:p>
        </w:tc>
      </w:tr>
      <w:tr w:rsidR="00342968" w14:paraId="4212A65B" w14:textId="77777777" w:rsidTr="00BE36C5"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EEE7B" w14:textId="3706C9FC" w:rsidR="00342968" w:rsidRDefault="00342968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07 </w:t>
            </w:r>
            <w:r w:rsidRPr="00277B23">
              <w:rPr>
                <w:rFonts w:ascii="Times New Roman" w:hAnsi="Times New Roman"/>
                <w:sz w:val="24"/>
                <w:szCs w:val="24"/>
              </w:rPr>
              <w:t xml:space="preserve">Содействовать сохранению окружающей среды, ресурсосбережению, применять знания </w:t>
            </w:r>
            <w:r w:rsidRPr="00277B23">
              <w:rPr>
                <w:rFonts w:ascii="Times New Roman" w:hAnsi="Times New Roman"/>
                <w:sz w:val="24"/>
                <w:szCs w:val="24"/>
              </w:rPr>
              <w:br/>
              <w:t>об изменении климата, принципы бережливого производства, эффективно действовать в чрезвычайных ситуациях</w:t>
            </w:r>
          </w:p>
          <w:p w14:paraId="484FCBEF" w14:textId="77777777" w:rsidR="00342968" w:rsidRDefault="00342968">
            <w:pPr>
              <w:rPr>
                <w:rFonts w:ascii="Times New Roman" w:hAnsi="Times New Roman"/>
                <w:i/>
                <w:highlight w:val="yellow"/>
              </w:rPr>
            </w:pP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F7534" w14:textId="77777777" w:rsidR="00342968" w:rsidRDefault="00342968">
            <w:pPr>
              <w:spacing w:after="0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 w:rsidRPr="004B24A4">
              <w:rPr>
                <w:rStyle w:val="af6"/>
                <w:rFonts w:ascii="Times New Roman" w:hAnsi="Times New Roman"/>
                <w:bCs/>
                <w:i w:val="0"/>
                <w:iCs/>
                <w:sz w:val="24"/>
                <w:szCs w:val="24"/>
                <w:lang w:bidi="hi-IN"/>
              </w:rPr>
              <w:t xml:space="preserve">Демонстрирует </w:t>
            </w:r>
            <w:proofErr w:type="spellStart"/>
            <w:r w:rsidRPr="004B24A4">
              <w:rPr>
                <w:rStyle w:val="af6"/>
                <w:rFonts w:ascii="Times New Roman" w:hAnsi="Times New Roman"/>
                <w:bCs/>
                <w:i w:val="0"/>
                <w:iCs/>
                <w:sz w:val="24"/>
                <w:szCs w:val="24"/>
                <w:lang w:bidi="hi-IN"/>
              </w:rPr>
              <w:t>умение</w:t>
            </w:r>
            <w:r w:rsidRPr="004B24A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определять</w:t>
            </w:r>
            <w:proofErr w:type="spellEnd"/>
            <w:r w:rsidRPr="004B24A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 направления ресурсосбережения в рамках профессиональной деятельности по профессии, </w:t>
            </w:r>
            <w:r w:rsidRPr="004B24A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осуществлять работу с соблюдением принципов бережливого производства</w:t>
            </w:r>
          </w:p>
        </w:tc>
        <w:tc>
          <w:tcPr>
            <w:tcW w:w="26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AF81C8" w14:textId="72185963" w:rsidR="00342968" w:rsidRDefault="00342968">
            <w:pPr>
              <w:rPr>
                <w:rFonts w:ascii="Times New Roman" w:hAnsi="Times New Roman"/>
                <w:i/>
              </w:rPr>
            </w:pPr>
          </w:p>
        </w:tc>
      </w:tr>
      <w:tr w:rsidR="00342968" w14:paraId="3F62F023" w14:textId="77777777" w:rsidTr="00BE36C5"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4BC96" w14:textId="24B421C5" w:rsidR="00342968" w:rsidRDefault="00342968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09 </w:t>
            </w:r>
            <w:r w:rsidRPr="00277B23">
              <w:rPr>
                <w:rFonts w:ascii="Times New Roman" w:hAnsi="Times New Roman"/>
                <w:sz w:val="24"/>
                <w:szCs w:val="24"/>
              </w:rPr>
              <w:t xml:space="preserve">Пользоваться профессиональной документацией </w:t>
            </w:r>
            <w:r w:rsidRPr="00277B23">
              <w:rPr>
                <w:rFonts w:ascii="Times New Roman" w:hAnsi="Times New Roman"/>
                <w:sz w:val="24"/>
                <w:szCs w:val="24"/>
              </w:rPr>
              <w:br/>
              <w:t xml:space="preserve">на государственном </w:t>
            </w:r>
            <w:r w:rsidRPr="00277B23">
              <w:rPr>
                <w:rFonts w:ascii="Times New Roman" w:hAnsi="Times New Roman"/>
                <w:sz w:val="24"/>
                <w:szCs w:val="24"/>
              </w:rPr>
              <w:br/>
              <w:t>и иностранном языках</w:t>
            </w:r>
          </w:p>
          <w:p w14:paraId="5F43A3ED" w14:textId="77777777" w:rsidR="00342968" w:rsidRDefault="00342968" w:rsidP="00380673">
            <w:pPr>
              <w:rPr>
                <w:rFonts w:ascii="Times New Roman" w:hAnsi="Times New Roman"/>
                <w:i/>
                <w:highlight w:val="yellow"/>
              </w:rPr>
            </w:pP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4A858" w14:textId="77777777" w:rsidR="00342968" w:rsidRDefault="00342968">
            <w:pPr>
              <w:spacing w:after="0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 w:rsidRPr="004B24A4">
              <w:rPr>
                <w:rStyle w:val="af6"/>
                <w:rFonts w:ascii="Times New Roman" w:hAnsi="Times New Roman"/>
                <w:bCs/>
                <w:i w:val="0"/>
                <w:iCs/>
                <w:sz w:val="24"/>
                <w:szCs w:val="24"/>
                <w:lang w:bidi="hi-IN"/>
              </w:rPr>
              <w:t xml:space="preserve">Демонстрирует </w:t>
            </w:r>
            <w:proofErr w:type="spellStart"/>
            <w:r w:rsidRPr="004B24A4">
              <w:rPr>
                <w:rStyle w:val="af6"/>
                <w:rFonts w:ascii="Times New Roman" w:hAnsi="Times New Roman"/>
                <w:bCs/>
                <w:i w:val="0"/>
                <w:iCs/>
                <w:sz w:val="24"/>
                <w:szCs w:val="24"/>
                <w:lang w:bidi="hi-IN"/>
              </w:rPr>
              <w:t>умение</w:t>
            </w:r>
            <w:r w:rsidRPr="004B24A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понимать</w:t>
            </w:r>
            <w:proofErr w:type="spellEnd"/>
            <w:r w:rsidRPr="004B24A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 xml:space="preserve">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  <w:tc>
          <w:tcPr>
            <w:tcW w:w="26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66B65" w14:textId="2B2A1F2E" w:rsidR="00342968" w:rsidRDefault="00342968">
            <w:pPr>
              <w:rPr>
                <w:rFonts w:ascii="Times New Roman" w:hAnsi="Times New Roman"/>
                <w:i/>
              </w:rPr>
            </w:pPr>
          </w:p>
        </w:tc>
      </w:tr>
    </w:tbl>
    <w:p w14:paraId="51A33E83" w14:textId="77777777" w:rsidR="009267FE" w:rsidRDefault="009267FE">
      <w:pPr>
        <w:spacing w:after="160" w:line="256" w:lineRule="auto"/>
        <w:rPr>
          <w:rFonts w:ascii="Times New Roman" w:eastAsia="Calibri" w:hAnsi="Times New Roman"/>
          <w:sz w:val="24"/>
          <w:szCs w:val="24"/>
          <w:lang w:eastAsia="en-US"/>
        </w:rPr>
        <w:sectPr w:rsidR="009267FE">
          <w:footerReference w:type="default" r:id="rId22"/>
          <w:pgSz w:w="11906" w:h="16838"/>
          <w:pgMar w:top="1134" w:right="567" w:bottom="1134" w:left="1701" w:header="0" w:footer="708" w:gutter="0"/>
          <w:cols w:space="1701"/>
          <w:docGrid w:linePitch="360"/>
        </w:sectPr>
      </w:pPr>
    </w:p>
    <w:p w14:paraId="7EA21295" w14:textId="77777777" w:rsidR="00A60949" w:rsidRPr="00F3679F" w:rsidRDefault="00A60949" w:rsidP="00A60949">
      <w:pPr>
        <w:pStyle w:val="a6"/>
        <w:spacing w:after="0" w:line="360" w:lineRule="auto"/>
        <w:jc w:val="right"/>
        <w:rPr>
          <w:lang w:val="ru-RU"/>
        </w:rPr>
      </w:pPr>
      <w:r w:rsidRPr="006D2E13">
        <w:rPr>
          <w:rFonts w:ascii="Times New Roman" w:hAnsi="Times New Roman" w:cs="Times New Roman"/>
          <w:b/>
          <w:bCs/>
          <w:lang w:val="ru-RU"/>
        </w:rPr>
        <w:lastRenderedPageBreak/>
        <w:t>Приложение 2.</w:t>
      </w:r>
      <w:r>
        <w:rPr>
          <w:rFonts w:ascii="Times New Roman" w:hAnsi="Times New Roman" w:cs="Times New Roman"/>
          <w:b/>
          <w:bCs/>
          <w:lang w:val="ru-RU"/>
        </w:rPr>
        <w:t>2</w:t>
      </w:r>
    </w:p>
    <w:p w14:paraId="2AAFED05" w14:textId="77777777" w:rsidR="00A60949" w:rsidRDefault="00A60949" w:rsidP="00A60949">
      <w:pPr>
        <w:spacing w:after="0" w:line="360" w:lineRule="auto"/>
        <w:jc w:val="right"/>
      </w:pPr>
      <w:r>
        <w:rPr>
          <w:rFonts w:ascii="Times New Roman" w:hAnsi="Times New Roman"/>
          <w:sz w:val="24"/>
          <w:szCs w:val="24"/>
        </w:rPr>
        <w:t xml:space="preserve">к ПООП-П </w:t>
      </w:r>
      <w:r w:rsidRPr="00543F24">
        <w:rPr>
          <w:rFonts w:ascii="Times New Roman" w:hAnsi="Times New Roman"/>
          <w:sz w:val="24"/>
          <w:szCs w:val="24"/>
        </w:rPr>
        <w:t>по профессии</w:t>
      </w:r>
      <w:r>
        <w:rPr>
          <w:rFonts w:ascii="Times New Roman" w:hAnsi="Times New Roman"/>
          <w:i/>
          <w:sz w:val="24"/>
          <w:szCs w:val="24"/>
        </w:rPr>
        <w:t xml:space="preserve"> </w:t>
      </w:r>
    </w:p>
    <w:p w14:paraId="3A249B47" w14:textId="77777777" w:rsidR="00A60949" w:rsidRPr="00720836" w:rsidRDefault="00A60949" w:rsidP="00A60949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720836">
        <w:rPr>
          <w:rFonts w:ascii="Times New Roman" w:hAnsi="Times New Roman"/>
          <w:sz w:val="24"/>
          <w:szCs w:val="24"/>
        </w:rPr>
        <w:t>08.01.24. Мастер столярно-плотничных,</w:t>
      </w:r>
    </w:p>
    <w:p w14:paraId="2965D10E" w14:textId="77777777" w:rsidR="00A60949" w:rsidRPr="006D2E13" w:rsidRDefault="006D2E13" w:rsidP="00A60949">
      <w:pPr>
        <w:spacing w:after="0" w:line="360" w:lineRule="auto"/>
        <w:jc w:val="right"/>
        <w:rPr>
          <w:rFonts w:ascii="Times New Roman" w:hAnsi="Times New Roman"/>
          <w:sz w:val="24"/>
          <w:szCs w:val="24"/>
          <w:u w:val="single"/>
        </w:rPr>
      </w:pPr>
      <w:r w:rsidRPr="00720836">
        <w:rPr>
          <w:rFonts w:ascii="Times New Roman" w:hAnsi="Times New Roman"/>
          <w:sz w:val="24"/>
          <w:szCs w:val="24"/>
        </w:rPr>
        <w:t>п</w:t>
      </w:r>
      <w:r w:rsidR="00A60949" w:rsidRPr="00720836">
        <w:rPr>
          <w:rFonts w:ascii="Times New Roman" w:hAnsi="Times New Roman"/>
          <w:sz w:val="24"/>
          <w:szCs w:val="24"/>
        </w:rPr>
        <w:t>аркетных и стекольных работ</w:t>
      </w:r>
    </w:p>
    <w:p w14:paraId="4211CCE5" w14:textId="77777777" w:rsidR="00A60949" w:rsidRDefault="00A60949" w:rsidP="00A60949">
      <w:pPr>
        <w:jc w:val="center"/>
        <w:rPr>
          <w:rFonts w:ascii="Times New Roman" w:hAnsi="Times New Roman"/>
          <w:b/>
          <w:i/>
          <w:sz w:val="24"/>
          <w:szCs w:val="24"/>
          <w:vertAlign w:val="superscript"/>
        </w:rPr>
      </w:pPr>
    </w:p>
    <w:p w14:paraId="3FEE399E" w14:textId="77777777" w:rsidR="00A60949" w:rsidRDefault="00A60949" w:rsidP="00A60949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12546BB" w14:textId="77777777" w:rsidR="00A60949" w:rsidRDefault="00A60949" w:rsidP="00A60949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E172FB9" w14:textId="77777777" w:rsidR="00A60949" w:rsidRDefault="00A60949" w:rsidP="00A60949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A8ECA76" w14:textId="77777777" w:rsidR="00A60949" w:rsidRDefault="00A60949" w:rsidP="00A60949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2F9ED41" w14:textId="77777777" w:rsidR="00A60949" w:rsidRDefault="00A60949" w:rsidP="00A60949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90FAF08" w14:textId="77777777" w:rsidR="00A60949" w:rsidRDefault="00A60949" w:rsidP="00A60949">
      <w:pPr>
        <w:jc w:val="center"/>
      </w:pPr>
      <w:r>
        <w:rPr>
          <w:rFonts w:ascii="Times New Roman" w:hAnsi="Times New Roman"/>
          <w:b/>
          <w:color w:val="000000"/>
          <w:sz w:val="24"/>
          <w:szCs w:val="24"/>
        </w:rPr>
        <w:t>РАБОЧАЯ ПРОГРАММА</w:t>
      </w:r>
      <w:r>
        <w:rPr>
          <w:rFonts w:ascii="Times New Roman" w:hAnsi="Times New Roman"/>
          <w:b/>
          <w:sz w:val="24"/>
          <w:szCs w:val="24"/>
        </w:rPr>
        <w:t xml:space="preserve"> ПРОФЕССИОНАЛЬНОГО МОДУЛЯ</w:t>
      </w:r>
    </w:p>
    <w:p w14:paraId="29BA8645" w14:textId="77777777" w:rsidR="00A60949" w:rsidRDefault="00A60949" w:rsidP="00A60949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73BDE007" w14:textId="17B4534B" w:rsidR="00A60949" w:rsidRDefault="00A60949" w:rsidP="00A6094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«ПМ</w:t>
      </w:r>
      <w:r w:rsidR="00342968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02 В</w:t>
      </w:r>
      <w:r w:rsidR="004B24A4">
        <w:rPr>
          <w:rFonts w:ascii="Times New Roman" w:hAnsi="Times New Roman"/>
          <w:b/>
          <w:sz w:val="24"/>
          <w:szCs w:val="24"/>
        </w:rPr>
        <w:t>ыполнение плотничных работ</w:t>
      </w:r>
      <w:r>
        <w:rPr>
          <w:rFonts w:ascii="Times New Roman" w:hAnsi="Times New Roman"/>
          <w:b/>
          <w:sz w:val="24"/>
          <w:szCs w:val="24"/>
        </w:rPr>
        <w:t>»</w:t>
      </w:r>
    </w:p>
    <w:p w14:paraId="56485A03" w14:textId="77777777" w:rsidR="00720836" w:rsidRDefault="00720836" w:rsidP="00A6094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30B20D77" w14:textId="77777777" w:rsidR="00A60949" w:rsidRDefault="00A60949" w:rsidP="00A60949">
      <w:pPr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bCs/>
        </w:rPr>
        <w:t>Обязательный профессиональный блок</w:t>
      </w:r>
    </w:p>
    <w:p w14:paraId="39BB690B" w14:textId="77777777" w:rsidR="00A60949" w:rsidRDefault="00A60949" w:rsidP="00A60949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5B9AA87" w14:textId="77777777" w:rsidR="00A60949" w:rsidRDefault="00A60949" w:rsidP="00A60949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ECFED96" w14:textId="77777777" w:rsidR="00A60949" w:rsidRDefault="00A60949" w:rsidP="00A60949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9DA6697" w14:textId="77777777" w:rsidR="00A60949" w:rsidRDefault="00A60949" w:rsidP="00A60949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A9E7331" w14:textId="77777777" w:rsidR="00A60949" w:rsidRDefault="00A60949" w:rsidP="00A60949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BB5EB73" w14:textId="77777777" w:rsidR="00A60949" w:rsidRDefault="00A60949" w:rsidP="00A60949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D169403" w14:textId="77777777" w:rsidR="00A60949" w:rsidRDefault="00A60949" w:rsidP="00A60949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6390D09" w14:textId="77777777" w:rsidR="006D2E13" w:rsidRDefault="006D2E13" w:rsidP="00A60949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5B5D2DB" w14:textId="77777777" w:rsidR="006D2E13" w:rsidRDefault="006D2E13" w:rsidP="00A60949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B670B6D" w14:textId="77777777" w:rsidR="006D2E13" w:rsidRDefault="006D2E13" w:rsidP="00A60949">
      <w:pPr>
        <w:jc w:val="center"/>
        <w:rPr>
          <w:rFonts w:ascii="Times New Roman" w:hAnsi="Times New Roman"/>
          <w:b/>
          <w:bCs/>
          <w:iCs/>
        </w:rPr>
      </w:pPr>
    </w:p>
    <w:p w14:paraId="1B2E35C8" w14:textId="77777777" w:rsidR="006D2E13" w:rsidRDefault="006D2E13" w:rsidP="00A60949">
      <w:pPr>
        <w:jc w:val="center"/>
        <w:rPr>
          <w:rFonts w:ascii="Times New Roman" w:hAnsi="Times New Roman"/>
          <w:b/>
          <w:bCs/>
          <w:iCs/>
        </w:rPr>
      </w:pPr>
    </w:p>
    <w:p w14:paraId="56D203AF" w14:textId="77777777" w:rsidR="006D2E13" w:rsidRDefault="006D2E13" w:rsidP="00A60949">
      <w:pPr>
        <w:jc w:val="center"/>
        <w:rPr>
          <w:rFonts w:ascii="Times New Roman" w:hAnsi="Times New Roman"/>
          <w:b/>
          <w:bCs/>
          <w:iCs/>
        </w:rPr>
      </w:pPr>
    </w:p>
    <w:p w14:paraId="51E43C18" w14:textId="77777777" w:rsidR="00A60949" w:rsidRDefault="00A60949" w:rsidP="00A60949">
      <w:pPr>
        <w:jc w:val="center"/>
        <w:rPr>
          <w:rFonts w:ascii="Times New Roman" w:hAnsi="Times New Roman"/>
          <w:b/>
          <w:iCs/>
          <w:sz w:val="24"/>
          <w:szCs w:val="24"/>
        </w:rPr>
        <w:sectPr w:rsidR="00A60949">
          <w:footerReference w:type="default" r:id="rId23"/>
          <w:pgSz w:w="11906" w:h="16838"/>
          <w:pgMar w:top="1134" w:right="851" w:bottom="992" w:left="1418" w:header="0" w:footer="709" w:gutter="0"/>
          <w:cols w:space="1701"/>
          <w:docGrid w:linePitch="360"/>
        </w:sectPr>
      </w:pPr>
      <w:r>
        <w:rPr>
          <w:rFonts w:ascii="Times New Roman" w:hAnsi="Times New Roman"/>
          <w:b/>
          <w:bCs/>
          <w:iCs/>
        </w:rPr>
        <w:t>2022 г.</w:t>
      </w:r>
    </w:p>
    <w:p w14:paraId="3BE257A9" w14:textId="77777777" w:rsidR="00A60949" w:rsidRDefault="00A60949" w:rsidP="00A60949">
      <w:pPr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lastRenderedPageBreak/>
        <w:t>СОДЕРЖАНИЕ</w:t>
      </w:r>
    </w:p>
    <w:p w14:paraId="7549BA4B" w14:textId="77777777" w:rsidR="00A60949" w:rsidRDefault="00A60949" w:rsidP="00A60949">
      <w:pPr>
        <w:rPr>
          <w:rFonts w:ascii="Times New Roman" w:hAnsi="Times New Roman"/>
          <w:b/>
          <w:i/>
          <w:sz w:val="24"/>
          <w:szCs w:val="24"/>
        </w:rPr>
      </w:pPr>
    </w:p>
    <w:tbl>
      <w:tblPr>
        <w:tblW w:w="9355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7501"/>
        <w:gridCol w:w="1854"/>
      </w:tblGrid>
      <w:tr w:rsidR="00A60949" w14:paraId="390EBF0F" w14:textId="77777777" w:rsidTr="00A60949">
        <w:tc>
          <w:tcPr>
            <w:tcW w:w="7501" w:type="dxa"/>
            <w:noWrap/>
          </w:tcPr>
          <w:p w14:paraId="287CCF86" w14:textId="77777777" w:rsidR="00A60949" w:rsidRDefault="00A60949" w:rsidP="00997414">
            <w:pPr>
              <w:numPr>
                <w:ilvl w:val="0"/>
                <w:numId w:val="28"/>
              </w:numPr>
              <w:tabs>
                <w:tab w:val="left" w:pos="284"/>
              </w:tabs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РАБОЧЕЙ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ПРОГРАММЫ ПРОФЕССИОНАЛЬНОГО МОДУЛЯ</w:t>
            </w:r>
          </w:p>
        </w:tc>
        <w:tc>
          <w:tcPr>
            <w:tcW w:w="1854" w:type="dxa"/>
            <w:noWrap/>
          </w:tcPr>
          <w:p w14:paraId="57322052" w14:textId="77777777" w:rsidR="00A60949" w:rsidRDefault="00A60949" w:rsidP="00A609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60949" w14:paraId="6E647AA1" w14:textId="77777777" w:rsidTr="00A60949">
        <w:tc>
          <w:tcPr>
            <w:tcW w:w="7501" w:type="dxa"/>
            <w:noWrap/>
          </w:tcPr>
          <w:p w14:paraId="05C4710E" w14:textId="77777777" w:rsidR="00A60949" w:rsidRDefault="00A60949" w:rsidP="00997414">
            <w:pPr>
              <w:numPr>
                <w:ilvl w:val="0"/>
                <w:numId w:val="28"/>
              </w:numPr>
              <w:tabs>
                <w:tab w:val="left" w:pos="2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ПРОФЕССИОНАЛЬНОГО МОДУЛЯ</w:t>
            </w:r>
          </w:p>
          <w:p w14:paraId="5C31C7F4" w14:textId="77777777" w:rsidR="00A60949" w:rsidRDefault="00A60949" w:rsidP="00997414">
            <w:pPr>
              <w:numPr>
                <w:ilvl w:val="0"/>
                <w:numId w:val="28"/>
              </w:numPr>
              <w:tabs>
                <w:tab w:val="left" w:pos="2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УСЛОВИЯ РЕАЛИЗАЦИИ ПРОФЕССИОНАЛЬНОГО МОДУЛЯ</w:t>
            </w:r>
          </w:p>
        </w:tc>
        <w:tc>
          <w:tcPr>
            <w:tcW w:w="1854" w:type="dxa"/>
            <w:noWrap/>
          </w:tcPr>
          <w:p w14:paraId="7CD0B95F" w14:textId="77777777" w:rsidR="00A60949" w:rsidRDefault="00A60949" w:rsidP="00A60949">
            <w:pPr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60949" w14:paraId="6E18ED4E" w14:textId="77777777" w:rsidTr="00A60949">
        <w:tc>
          <w:tcPr>
            <w:tcW w:w="7501" w:type="dxa"/>
            <w:noWrap/>
          </w:tcPr>
          <w:p w14:paraId="1FC15BEA" w14:textId="77777777" w:rsidR="00A60949" w:rsidRDefault="00A60949" w:rsidP="00997414">
            <w:pPr>
              <w:numPr>
                <w:ilvl w:val="0"/>
                <w:numId w:val="28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ПРОФЕССИОНАЛЬНОГО МОДУЛЯ</w:t>
            </w:r>
          </w:p>
          <w:p w14:paraId="57EFE95D" w14:textId="77777777" w:rsidR="00A60949" w:rsidRDefault="00A60949" w:rsidP="00A609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  <w:noWrap/>
          </w:tcPr>
          <w:p w14:paraId="29D867F5" w14:textId="77777777" w:rsidR="00A60949" w:rsidRDefault="00A60949" w:rsidP="00A609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4D54B83B" w14:textId="77777777" w:rsidR="00A60949" w:rsidRDefault="00A60949" w:rsidP="00A60949">
      <w:pPr>
        <w:sectPr w:rsidR="00A60949">
          <w:footerReference w:type="default" r:id="rId24"/>
          <w:pgSz w:w="11906" w:h="16838"/>
          <w:pgMar w:top="1134" w:right="851" w:bottom="992" w:left="1418" w:header="0" w:footer="709" w:gutter="0"/>
          <w:cols w:space="1701"/>
          <w:docGrid w:linePitch="360"/>
        </w:sectPr>
      </w:pPr>
    </w:p>
    <w:p w14:paraId="462C82AE" w14:textId="77777777" w:rsidR="00A60949" w:rsidRDefault="00A60949" w:rsidP="00A6094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1. ОБЩАЯ ХАРАКТЕРИСТИКА </w:t>
      </w:r>
      <w:r>
        <w:rPr>
          <w:rFonts w:ascii="Times New Roman" w:hAnsi="Times New Roman"/>
          <w:b/>
          <w:color w:val="000000"/>
          <w:sz w:val="24"/>
          <w:szCs w:val="24"/>
        </w:rPr>
        <w:t>РАБОЧЕЙ ПРОГРАММЫ</w:t>
      </w:r>
    </w:p>
    <w:p w14:paraId="349E1F7C" w14:textId="77777777" w:rsidR="00A60949" w:rsidRDefault="00A60949" w:rsidP="00A6094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ПРОФЕССИОНАЛЬНОГО МОДУЛЯ</w:t>
      </w:r>
    </w:p>
    <w:p w14:paraId="312A9C75" w14:textId="2CAFD65C" w:rsidR="00A60949" w:rsidRPr="00720836" w:rsidRDefault="00A60949" w:rsidP="00A60949">
      <w:pPr>
        <w:spacing w:after="0" w:line="240" w:lineRule="auto"/>
        <w:jc w:val="center"/>
      </w:pPr>
      <w:r w:rsidRPr="00720836">
        <w:rPr>
          <w:rFonts w:ascii="Times New Roman" w:hAnsi="Times New Roman"/>
          <w:b/>
          <w:sz w:val="24"/>
          <w:szCs w:val="24"/>
        </w:rPr>
        <w:t>«</w:t>
      </w:r>
      <w:r w:rsidR="00720836" w:rsidRPr="00720836">
        <w:rPr>
          <w:rFonts w:ascii="Times New Roman" w:hAnsi="Times New Roman"/>
          <w:b/>
          <w:sz w:val="24"/>
          <w:szCs w:val="24"/>
        </w:rPr>
        <w:t>ПМ</w:t>
      </w:r>
      <w:r w:rsidR="00342968">
        <w:rPr>
          <w:rFonts w:ascii="Times New Roman" w:hAnsi="Times New Roman"/>
          <w:b/>
          <w:sz w:val="24"/>
          <w:szCs w:val="24"/>
        </w:rPr>
        <w:t xml:space="preserve"> </w:t>
      </w:r>
      <w:r w:rsidR="00720836" w:rsidRPr="00720836">
        <w:rPr>
          <w:rFonts w:ascii="Times New Roman" w:hAnsi="Times New Roman"/>
          <w:b/>
          <w:sz w:val="24"/>
          <w:szCs w:val="24"/>
        </w:rPr>
        <w:t>02</w:t>
      </w:r>
      <w:r w:rsidRPr="00720836">
        <w:rPr>
          <w:rFonts w:ascii="Times New Roman" w:hAnsi="Times New Roman"/>
          <w:b/>
          <w:sz w:val="24"/>
          <w:szCs w:val="24"/>
        </w:rPr>
        <w:t xml:space="preserve"> Выполнение плотничных работ»</w:t>
      </w:r>
    </w:p>
    <w:p w14:paraId="4AC10820" w14:textId="77777777" w:rsidR="00A60949" w:rsidRDefault="00A60949" w:rsidP="00A6094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1.1. Цель и планируемые результаты освоения профессионального модуля </w:t>
      </w:r>
    </w:p>
    <w:p w14:paraId="6A61825F" w14:textId="77777777" w:rsidR="00A60949" w:rsidRDefault="00A60949" w:rsidP="00A60949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В результате изучения профессионального модуля обучающихся должен освоить основной вид деятельности </w:t>
      </w:r>
      <w:r w:rsidRPr="00720836">
        <w:rPr>
          <w:rFonts w:ascii="Times New Roman" w:hAnsi="Times New Roman"/>
          <w:sz w:val="24"/>
          <w:szCs w:val="24"/>
        </w:rPr>
        <w:t>МДК.02.01 Технология устройства деревянных конструкций и МДК.02.02 Технология сборки деревянных домов</w:t>
      </w:r>
      <w:r>
        <w:rPr>
          <w:rFonts w:ascii="Times New Roman" w:hAnsi="Times New Roman"/>
          <w:sz w:val="24"/>
          <w:szCs w:val="24"/>
        </w:rPr>
        <w:t xml:space="preserve"> и соответствующие ему общие компетенции и профессиональные компетенции:</w:t>
      </w:r>
    </w:p>
    <w:p w14:paraId="39D3730B" w14:textId="77777777" w:rsidR="00720836" w:rsidRDefault="00A60949" w:rsidP="00720836">
      <w:pPr>
        <w:numPr>
          <w:ilvl w:val="2"/>
          <w:numId w:val="19"/>
        </w:num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Перечень общих компетенций</w:t>
      </w:r>
    </w:p>
    <w:tbl>
      <w:tblPr>
        <w:tblW w:w="9581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1229"/>
        <w:gridCol w:w="8352"/>
      </w:tblGrid>
      <w:tr w:rsidR="00720836" w:rsidRPr="00AA374E" w14:paraId="77472B3C" w14:textId="77777777" w:rsidTr="00DD2561">
        <w:trPr>
          <w:trHeight w:val="20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1427C" w14:textId="77777777" w:rsidR="00720836" w:rsidRPr="00AA374E" w:rsidRDefault="00720836" w:rsidP="00DD2561">
            <w:pPr>
              <w:spacing w:after="0"/>
            </w:pPr>
            <w:r w:rsidRPr="00AA374E">
              <w:rPr>
                <w:rStyle w:val="af6"/>
                <w:rFonts w:ascii="Times New Roman" w:hAnsi="Times New Roman"/>
                <w:i w:val="0"/>
                <w:sz w:val="24"/>
                <w:szCs w:val="24"/>
              </w:rPr>
              <w:t>Код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098EA" w14:textId="77777777" w:rsidR="00720836" w:rsidRPr="00AA374E" w:rsidRDefault="00720836" w:rsidP="00DD2561">
            <w:pPr>
              <w:spacing w:after="0"/>
              <w:jc w:val="center"/>
            </w:pPr>
            <w:r w:rsidRPr="00AA374E">
              <w:rPr>
                <w:rStyle w:val="af6"/>
                <w:rFonts w:ascii="Times New Roman" w:hAnsi="Times New Roman"/>
                <w:i w:val="0"/>
                <w:iCs/>
                <w:sz w:val="24"/>
                <w:szCs w:val="24"/>
              </w:rPr>
              <w:t>Наименование общих компетенций</w:t>
            </w:r>
          </w:p>
        </w:tc>
      </w:tr>
      <w:tr w:rsidR="00720836" w:rsidRPr="00AA374E" w14:paraId="140E484B" w14:textId="77777777" w:rsidTr="00DD2561">
        <w:trPr>
          <w:trHeight w:val="20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2A206" w14:textId="77777777" w:rsidR="00720836" w:rsidRPr="00AA374E" w:rsidRDefault="00720836" w:rsidP="00DD2561">
            <w:pPr>
              <w:spacing w:after="0"/>
              <w:rPr>
                <w:rStyle w:val="af6"/>
                <w:rFonts w:ascii="Times New Roman" w:hAnsi="Times New Roman"/>
                <w:i w:val="0"/>
                <w:sz w:val="24"/>
                <w:szCs w:val="24"/>
              </w:rPr>
            </w:pPr>
            <w:r w:rsidRPr="00AA374E">
              <w:rPr>
                <w:rStyle w:val="af6"/>
                <w:rFonts w:ascii="Times New Roman" w:hAnsi="Times New Roman"/>
                <w:i w:val="0"/>
                <w:sz w:val="24"/>
                <w:szCs w:val="24"/>
              </w:rPr>
              <w:t>ОК 01.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E7227" w14:textId="77777777" w:rsidR="00720836" w:rsidRPr="00AA374E" w:rsidRDefault="00720836" w:rsidP="00DD2561">
            <w:pPr>
              <w:spacing w:after="0"/>
              <w:rPr>
                <w:rStyle w:val="af6"/>
                <w:rFonts w:ascii="Times New Roman" w:hAnsi="Times New Roman"/>
                <w:i w:val="0"/>
                <w:iCs/>
                <w:sz w:val="24"/>
                <w:szCs w:val="24"/>
              </w:rPr>
            </w:pPr>
            <w:r w:rsidRPr="00717947">
              <w:rPr>
                <w:rFonts w:ascii="Times New Roman" w:hAnsi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720836" w:rsidRPr="00AA374E" w14:paraId="3FF7EA7C" w14:textId="77777777" w:rsidTr="00DD2561">
        <w:trPr>
          <w:trHeight w:val="20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82C5B" w14:textId="77777777" w:rsidR="00720836" w:rsidRPr="00AA374E" w:rsidRDefault="00720836" w:rsidP="00DD2561">
            <w:pPr>
              <w:widowControl w:val="0"/>
              <w:spacing w:after="0" w:line="23" w:lineRule="atLeast"/>
              <w:jc w:val="both"/>
            </w:pPr>
            <w:r w:rsidRPr="00AA374E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A6100" w14:textId="77777777" w:rsidR="00720836" w:rsidRPr="00AA374E" w:rsidRDefault="00720836" w:rsidP="00DD2561">
            <w:pPr>
              <w:pStyle w:val="Default"/>
              <w:spacing w:line="23" w:lineRule="atLeast"/>
              <w:rPr>
                <w:lang w:eastAsia="ru-RU"/>
              </w:rPr>
            </w:pPr>
            <w:r w:rsidRPr="00717947">
              <w:rPr>
                <w:lang w:bidi="hi-I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</w:tr>
      <w:tr w:rsidR="00720836" w:rsidRPr="00AA374E" w14:paraId="5F404901" w14:textId="77777777" w:rsidTr="00DD2561">
        <w:trPr>
          <w:trHeight w:val="20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B6B55" w14:textId="77777777" w:rsidR="00720836" w:rsidRPr="00AA374E" w:rsidRDefault="00720836" w:rsidP="00DD2561">
            <w:pPr>
              <w:widowControl w:val="0"/>
              <w:spacing w:after="0"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374E">
              <w:rPr>
                <w:rFonts w:ascii="Times New Roman" w:hAnsi="Times New Roman"/>
                <w:sz w:val="24"/>
                <w:szCs w:val="24"/>
              </w:rPr>
              <w:t>ОК 04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173B1" w14:textId="77777777" w:rsidR="00720836" w:rsidRPr="00AA374E" w:rsidRDefault="00720836" w:rsidP="00DD2561">
            <w:pPr>
              <w:pStyle w:val="Default"/>
              <w:spacing w:line="23" w:lineRule="atLeast"/>
            </w:pPr>
            <w:r w:rsidRPr="00717947">
              <w:rPr>
                <w:lang w:bidi="hi-IN"/>
              </w:rPr>
              <w:t>Эффективно взаимодействовать и работать в коллективе и команде</w:t>
            </w:r>
          </w:p>
        </w:tc>
      </w:tr>
      <w:tr w:rsidR="00720836" w:rsidRPr="00AA374E" w14:paraId="04B224D9" w14:textId="77777777" w:rsidTr="00DD2561">
        <w:trPr>
          <w:trHeight w:val="20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DA75F" w14:textId="77777777" w:rsidR="00720836" w:rsidRPr="00AA374E" w:rsidRDefault="00720836" w:rsidP="00DD2561">
            <w:pPr>
              <w:widowControl w:val="0"/>
              <w:spacing w:after="0"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374E">
              <w:rPr>
                <w:rFonts w:ascii="Times New Roman" w:hAnsi="Times New Roman"/>
                <w:sz w:val="24"/>
                <w:szCs w:val="24"/>
              </w:rPr>
              <w:t>ОК 07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AB298" w14:textId="77777777" w:rsidR="00720836" w:rsidRPr="00AA374E" w:rsidRDefault="00720836" w:rsidP="00DD2561">
            <w:pPr>
              <w:pStyle w:val="Default"/>
              <w:spacing w:line="23" w:lineRule="atLeast"/>
            </w:pPr>
            <w:r w:rsidRPr="002C25DF">
              <w:t xml:space="preserve">Содействовать сохранению окружающей среды, </w:t>
            </w:r>
            <w:r w:rsidRPr="002C25DF">
              <w:rPr>
                <w:shd w:val="clear" w:color="auto" w:fill="F7F7F7"/>
              </w:rPr>
              <w:t>ресурсосбережению</w:t>
            </w:r>
            <w:r w:rsidRPr="002C25DF">
              <w:t xml:space="preserve">, применять </w:t>
            </w:r>
            <w:proofErr w:type="gramStart"/>
            <w:r w:rsidRPr="002C25DF">
              <w:t>знания  об</w:t>
            </w:r>
            <w:proofErr w:type="gramEnd"/>
            <w:r w:rsidRPr="002C25DF">
              <w:t xml:space="preserve">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720836" w:rsidRPr="00AA374E" w14:paraId="37A1A37C" w14:textId="77777777" w:rsidTr="00DD2561">
        <w:trPr>
          <w:trHeight w:val="20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5214" w14:textId="77777777" w:rsidR="00720836" w:rsidRPr="00AA374E" w:rsidRDefault="00720836" w:rsidP="00DD2561">
            <w:pPr>
              <w:widowControl w:val="0"/>
              <w:spacing w:after="0"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374E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59A6A" w14:textId="77777777" w:rsidR="00720836" w:rsidRPr="00AA374E" w:rsidRDefault="00720836" w:rsidP="00DD2561">
            <w:pPr>
              <w:pStyle w:val="Default"/>
              <w:spacing w:line="23" w:lineRule="atLeast"/>
            </w:pPr>
            <w:r w:rsidRPr="002C25DF">
              <w:t>Пользоваться профессиональной документацией на государственном и иностранном языках</w:t>
            </w:r>
          </w:p>
        </w:tc>
      </w:tr>
    </w:tbl>
    <w:p w14:paraId="4F0990C1" w14:textId="77777777" w:rsidR="00A60949" w:rsidRPr="00720836" w:rsidRDefault="00A60949" w:rsidP="00A60949">
      <w:pPr>
        <w:ind w:firstLine="709"/>
        <w:rPr>
          <w:rFonts w:ascii="Times New Roman" w:hAnsi="Times New Roman"/>
        </w:rPr>
      </w:pPr>
      <w:r w:rsidRPr="00720836">
        <w:rPr>
          <w:rFonts w:ascii="Times New Roman" w:hAnsi="Times New Roman"/>
        </w:rPr>
        <w:t xml:space="preserve">1.1.2. Перечень профессиональных компетенций </w:t>
      </w:r>
    </w:p>
    <w:tbl>
      <w:tblPr>
        <w:tblW w:w="9581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1204"/>
        <w:gridCol w:w="8377"/>
      </w:tblGrid>
      <w:tr w:rsidR="00A60949" w14:paraId="26FF77DB" w14:textId="77777777" w:rsidTr="00A60949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D032B9B" w14:textId="77777777" w:rsidR="00A60949" w:rsidRDefault="00A60949" w:rsidP="00A60949">
            <w:r>
              <w:rPr>
                <w:rStyle w:val="af6"/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DACBDF0" w14:textId="77777777" w:rsidR="00A60949" w:rsidRDefault="00A60949" w:rsidP="00A60949">
            <w:r>
              <w:rPr>
                <w:rStyle w:val="af6"/>
                <w:rFonts w:ascii="Times New Roman" w:hAnsi="Times New Roman"/>
                <w:iCs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A60949" w14:paraId="389FFFDB" w14:textId="77777777" w:rsidTr="00A60949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1A5D3F7" w14:textId="77777777" w:rsidR="00A60949" w:rsidRDefault="00A60949" w:rsidP="00A60949">
            <w:pPr>
              <w:spacing w:line="23" w:lineRule="atLeast"/>
            </w:pPr>
            <w:r>
              <w:rPr>
                <w:rFonts w:ascii="Times New Roman" w:hAnsi="Times New Roman"/>
              </w:rPr>
              <w:t>ВД 2</w:t>
            </w: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1C1888A" w14:textId="77777777" w:rsidR="00A60949" w:rsidRDefault="00A60949" w:rsidP="00A6094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3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плотничных работ</w:t>
            </w:r>
          </w:p>
        </w:tc>
      </w:tr>
      <w:tr w:rsidR="00A60949" w14:paraId="1634DE87" w14:textId="77777777" w:rsidTr="00A60949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D2759B6" w14:textId="77777777" w:rsidR="00A60949" w:rsidRDefault="00A60949" w:rsidP="00A60949">
            <w:pPr>
              <w:spacing w:line="23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</w:t>
            </w: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9A97D33" w14:textId="77777777" w:rsidR="00A60949" w:rsidRDefault="00A60949" w:rsidP="00A6094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3" w:lineRule="atLeas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Организовывать рабочее место в соответствии с требованиями охраны труда и техники безопасности</w:t>
            </w:r>
          </w:p>
        </w:tc>
      </w:tr>
      <w:tr w:rsidR="00A60949" w14:paraId="2F443883" w14:textId="77777777" w:rsidTr="00A60949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549A216" w14:textId="77777777" w:rsidR="00A60949" w:rsidRDefault="00A60949" w:rsidP="00A60949">
            <w:pPr>
              <w:spacing w:line="23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</w:t>
            </w: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4DBCC94" w14:textId="77777777" w:rsidR="00A60949" w:rsidRDefault="00A60949" w:rsidP="00A6094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3" w:lineRule="atLeas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Выполнять подготовительные работы</w:t>
            </w:r>
          </w:p>
        </w:tc>
      </w:tr>
      <w:tr w:rsidR="00A60949" w14:paraId="0FCC41FC" w14:textId="77777777" w:rsidTr="00A60949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738BF0C" w14:textId="77777777" w:rsidR="00A60949" w:rsidRDefault="00A60949" w:rsidP="00A60949">
            <w:pPr>
              <w:spacing w:line="23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2.3</w:t>
            </w: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70617D0" w14:textId="77777777" w:rsidR="00A60949" w:rsidRDefault="00A60949" w:rsidP="00A6094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3" w:lineRule="atLeas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Выполнять заготовку деревянных элементов различного назначения в соответствии с чертежом, установленной нормой расхода материала и требованиями к качеству</w:t>
            </w:r>
          </w:p>
        </w:tc>
      </w:tr>
      <w:tr w:rsidR="00A60949" w14:paraId="5E59634A" w14:textId="77777777" w:rsidTr="00A60949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A0C1599" w14:textId="77777777" w:rsidR="00A60949" w:rsidRDefault="00A60949" w:rsidP="00A60949">
            <w:pPr>
              <w:spacing w:line="23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2.4</w:t>
            </w: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CA55923" w14:textId="77777777" w:rsidR="00A60949" w:rsidRDefault="00A60949" w:rsidP="00A6094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3" w:lineRule="atLeas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Выполнять сборочные и монтажные работы в соответствии с конструкторской документацией</w:t>
            </w:r>
          </w:p>
        </w:tc>
      </w:tr>
      <w:tr w:rsidR="00A60949" w14:paraId="3BB66398" w14:textId="77777777" w:rsidTr="00A60949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642E3FA" w14:textId="77777777" w:rsidR="00A60949" w:rsidRDefault="00A60949" w:rsidP="00A60949">
            <w:pPr>
              <w:spacing w:line="23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2.5</w:t>
            </w: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F30BC58" w14:textId="77777777" w:rsidR="00A60949" w:rsidRDefault="00A60949" w:rsidP="00A6094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3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работы по устройству лесов, подмостей, опалубки в соответствии с проектным положением и требованиями безопасной организации труда</w:t>
            </w:r>
          </w:p>
        </w:tc>
      </w:tr>
      <w:tr w:rsidR="00A60949" w14:paraId="2E83AFD8" w14:textId="77777777" w:rsidTr="00A60949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F17A026" w14:textId="77777777" w:rsidR="00A60949" w:rsidRDefault="00A60949" w:rsidP="00A60949">
            <w:pPr>
              <w:spacing w:line="23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2.6</w:t>
            </w: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867BB28" w14:textId="77777777" w:rsidR="00A60949" w:rsidRDefault="00A60949" w:rsidP="00A6094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3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ремонт плотничных конструкций</w:t>
            </w:r>
          </w:p>
        </w:tc>
      </w:tr>
    </w:tbl>
    <w:p w14:paraId="0CFDC1CC" w14:textId="77777777" w:rsidR="00A60949" w:rsidRDefault="00A60949" w:rsidP="00A60949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</w:p>
    <w:p w14:paraId="7E0057CB" w14:textId="77777777" w:rsidR="00A60949" w:rsidRDefault="00A60949" w:rsidP="00A60949">
      <w:pPr>
        <w:spacing w:after="0" w:line="240" w:lineRule="auto"/>
        <w:ind w:firstLine="709"/>
      </w:pPr>
      <w:r>
        <w:rPr>
          <w:rFonts w:ascii="Times New Roman" w:hAnsi="Times New Roman"/>
          <w:bCs/>
          <w:sz w:val="24"/>
          <w:szCs w:val="24"/>
        </w:rPr>
        <w:t>1.1.3. В результате освоения профессионального модуля обучающийся должен</w:t>
      </w:r>
      <w: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0"/>
        <w:gridCol w:w="2615"/>
        <w:gridCol w:w="5568"/>
      </w:tblGrid>
      <w:tr w:rsidR="00577CDB" w14:paraId="7625B3AC" w14:textId="77777777" w:rsidTr="00577CDB"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4F8C9" w14:textId="77777777" w:rsidR="00577CDB" w:rsidRDefault="00577C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Владеть навыками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9228C" w14:textId="77777777" w:rsidR="00577CDB" w:rsidRDefault="00577CD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EFB27" w14:textId="77777777" w:rsidR="00577CDB" w:rsidRDefault="00577CDB">
            <w:pPr>
              <w:pStyle w:val="docdata"/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подготовка инструментов</w:t>
            </w:r>
          </w:p>
        </w:tc>
      </w:tr>
      <w:tr w:rsidR="00577CDB" w14:paraId="59978B0C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AD525" w14:textId="77777777" w:rsidR="00577CDB" w:rsidRDefault="00577C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FADDA" w14:textId="77777777" w:rsidR="00577CDB" w:rsidRDefault="00577CD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D73FE" w14:textId="77777777" w:rsidR="00577CDB" w:rsidRDefault="00577CDB">
            <w:pPr>
              <w:pStyle w:val="afff6"/>
              <w:spacing w:line="276" w:lineRule="auto"/>
              <w:rPr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подготовка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материалов</w:t>
            </w:r>
            <w:proofErr w:type="spellEnd"/>
            <w:r>
              <w:rPr>
                <w:color w:val="000000"/>
                <w:lang w:eastAsia="en-US"/>
              </w:rPr>
              <w:t xml:space="preserve">, </w:t>
            </w:r>
          </w:p>
        </w:tc>
      </w:tr>
      <w:tr w:rsidR="00577CDB" w14:paraId="106332ED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E38E8" w14:textId="77777777" w:rsidR="00577CDB" w:rsidRDefault="00577C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9E531" w14:textId="77777777" w:rsidR="00577CDB" w:rsidRDefault="00577CD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A3229" w14:textId="77777777" w:rsidR="00577CDB" w:rsidRDefault="00577CDB">
            <w:pPr>
              <w:pStyle w:val="afff6"/>
              <w:spacing w:line="276" w:lineRule="auto"/>
              <w:rPr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подготовка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оборудования</w:t>
            </w:r>
            <w:proofErr w:type="spellEnd"/>
            <w:r>
              <w:rPr>
                <w:color w:val="000000"/>
                <w:lang w:eastAsia="en-US"/>
              </w:rPr>
              <w:t xml:space="preserve">, </w:t>
            </w:r>
          </w:p>
        </w:tc>
      </w:tr>
      <w:tr w:rsidR="00577CDB" w14:paraId="019E9E5F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57461" w14:textId="77777777" w:rsidR="00577CDB" w:rsidRDefault="00577C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E959E" w14:textId="77777777" w:rsidR="00577CDB" w:rsidRDefault="00577CD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E82D9" w14:textId="77777777" w:rsidR="00577CDB" w:rsidRPr="00577CDB" w:rsidRDefault="00577CDB">
            <w:pPr>
              <w:pStyle w:val="afff6"/>
              <w:spacing w:line="276" w:lineRule="auto"/>
              <w:rPr>
                <w:color w:val="000000"/>
                <w:lang w:val="ru-RU" w:eastAsia="en-US"/>
              </w:rPr>
            </w:pPr>
            <w:r w:rsidRPr="00577CDB">
              <w:rPr>
                <w:rStyle w:val="1909"/>
                <w:rFonts w:eastAsia="Arial"/>
                <w:color w:val="000000"/>
                <w:lang w:val="ru-RU" w:eastAsia="en-US"/>
              </w:rPr>
              <w:t>подготовка СИЗ к использованию в соответствии с требованиями стандартов, техники безопасности и охраны труда;</w:t>
            </w:r>
          </w:p>
        </w:tc>
      </w:tr>
      <w:tr w:rsidR="00577CDB" w14:paraId="4733E360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E4654" w14:textId="77777777" w:rsidR="00577CDB" w:rsidRDefault="00577C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D79D" w14:textId="77777777" w:rsidR="00577CDB" w:rsidRDefault="00577CD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871D6" w14:textId="77777777" w:rsidR="00577CDB" w:rsidRDefault="00577CDB">
            <w:pPr>
              <w:pStyle w:val="docdata"/>
              <w:spacing w:before="0" w:beforeAutospacing="0" w:after="0" w:afterAutospacing="0" w:line="276" w:lineRule="auto"/>
              <w:rPr>
                <w:b/>
                <w:bCs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заточка инструмента,</w:t>
            </w:r>
          </w:p>
        </w:tc>
      </w:tr>
      <w:tr w:rsidR="00577CDB" w14:paraId="2C181DEB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C267" w14:textId="77777777" w:rsidR="00577CDB" w:rsidRDefault="00577C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CABCF" w14:textId="77777777" w:rsidR="00577CDB" w:rsidRDefault="00577CD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7D521" w14:textId="77777777" w:rsidR="00577CDB" w:rsidRDefault="00577CDB">
            <w:pPr>
              <w:pStyle w:val="afff6"/>
              <w:spacing w:line="276" w:lineRule="auto"/>
              <w:rPr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наладка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инструмента</w:t>
            </w:r>
            <w:proofErr w:type="spellEnd"/>
            <w:r>
              <w:rPr>
                <w:color w:val="000000"/>
                <w:lang w:eastAsia="en-US"/>
              </w:rPr>
              <w:t xml:space="preserve">, </w:t>
            </w:r>
          </w:p>
        </w:tc>
      </w:tr>
      <w:tr w:rsidR="00577CDB" w14:paraId="1792C959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08C6D" w14:textId="77777777" w:rsidR="00577CDB" w:rsidRDefault="00577C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7F316" w14:textId="77777777" w:rsidR="00577CDB" w:rsidRDefault="00577CD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56363" w14:textId="77777777" w:rsidR="00577CDB" w:rsidRPr="00577CDB" w:rsidRDefault="00577CDB">
            <w:pPr>
              <w:pStyle w:val="afff6"/>
              <w:spacing w:line="276" w:lineRule="auto"/>
              <w:rPr>
                <w:lang w:val="ru-RU" w:eastAsia="en-US"/>
              </w:rPr>
            </w:pPr>
            <w:r w:rsidRPr="00577CDB">
              <w:rPr>
                <w:color w:val="000000"/>
                <w:lang w:val="ru-RU" w:eastAsia="en-US"/>
              </w:rPr>
              <w:t>подбор материала в соответствии с требованиями технической документации;</w:t>
            </w:r>
          </w:p>
        </w:tc>
      </w:tr>
      <w:tr w:rsidR="00577CDB" w14:paraId="6094F3B9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322E3" w14:textId="77777777" w:rsidR="00577CDB" w:rsidRDefault="00577C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4A37" w14:textId="77777777" w:rsidR="00577CDB" w:rsidRDefault="00577CD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DB3F" w14:textId="77777777" w:rsidR="00577CDB" w:rsidRDefault="00577CDB">
            <w:pPr>
              <w:pStyle w:val="afff6"/>
              <w:spacing w:line="276" w:lineRule="auto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подготовка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рабочего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места</w:t>
            </w:r>
            <w:proofErr w:type="spellEnd"/>
            <w:r>
              <w:rPr>
                <w:color w:val="000000"/>
                <w:lang w:eastAsia="en-US"/>
              </w:rPr>
              <w:t>;</w:t>
            </w:r>
          </w:p>
        </w:tc>
      </w:tr>
      <w:tr w:rsidR="00577CDB" w14:paraId="645072FF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6F984" w14:textId="77777777" w:rsidR="00577CDB" w:rsidRDefault="00577C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F19B8" w14:textId="77777777" w:rsidR="00577CDB" w:rsidRDefault="00577CD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5661" w14:textId="77777777" w:rsidR="00577CDB" w:rsidRDefault="00577CDB">
            <w:pPr>
              <w:pStyle w:val="docdata"/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разметка пиломатериалов</w:t>
            </w:r>
          </w:p>
        </w:tc>
      </w:tr>
      <w:tr w:rsidR="00577CDB" w14:paraId="171737D6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87D78" w14:textId="77777777" w:rsidR="00577CDB" w:rsidRDefault="00577C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66D2" w14:textId="77777777" w:rsidR="00577CDB" w:rsidRDefault="00577CD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5471" w14:textId="77777777" w:rsidR="00577CDB" w:rsidRPr="00577CDB" w:rsidRDefault="00577CDB">
            <w:pPr>
              <w:pStyle w:val="afff6"/>
              <w:spacing w:line="276" w:lineRule="auto"/>
              <w:rPr>
                <w:lang w:val="ru-RU" w:eastAsia="en-US"/>
              </w:rPr>
            </w:pPr>
            <w:r w:rsidRPr="00577CDB">
              <w:rPr>
                <w:color w:val="000000"/>
                <w:lang w:val="ru-RU" w:eastAsia="en-US"/>
              </w:rPr>
              <w:t>подбор пиломатериалов в соответствии с требованиями технической документации,</w:t>
            </w:r>
          </w:p>
        </w:tc>
      </w:tr>
      <w:tr w:rsidR="00577CDB" w14:paraId="023D6A3B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5DCD6" w14:textId="77777777" w:rsidR="00577CDB" w:rsidRDefault="00577C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6049C" w14:textId="77777777" w:rsidR="00577CDB" w:rsidRDefault="00577CD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BD313" w14:textId="77777777" w:rsidR="00577CDB" w:rsidRDefault="00577CDB">
            <w:pPr>
              <w:pStyle w:val="afff6"/>
              <w:spacing w:line="276" w:lineRule="auto"/>
              <w:rPr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строгание</w:t>
            </w:r>
            <w:proofErr w:type="spellEnd"/>
            <w:r>
              <w:rPr>
                <w:color w:val="000000"/>
                <w:lang w:eastAsia="en-US"/>
              </w:rPr>
              <w:t>,</w:t>
            </w:r>
          </w:p>
        </w:tc>
      </w:tr>
      <w:tr w:rsidR="00577CDB" w14:paraId="433D867B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0352" w14:textId="77777777" w:rsidR="00577CDB" w:rsidRDefault="00577C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28DF" w14:textId="77777777" w:rsidR="00577CDB" w:rsidRDefault="00577CD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1D9CD" w14:textId="77777777" w:rsidR="00577CDB" w:rsidRDefault="00577CDB">
            <w:pPr>
              <w:pStyle w:val="afff6"/>
              <w:spacing w:line="276" w:lineRule="auto"/>
              <w:rPr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фрезерование</w:t>
            </w:r>
            <w:proofErr w:type="spellEnd"/>
            <w:r>
              <w:rPr>
                <w:color w:val="000000"/>
                <w:lang w:eastAsia="en-US"/>
              </w:rPr>
              <w:t xml:space="preserve">, </w:t>
            </w:r>
          </w:p>
        </w:tc>
      </w:tr>
      <w:tr w:rsidR="00577CDB" w14:paraId="14B120B8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D0403" w14:textId="77777777" w:rsidR="00577CDB" w:rsidRDefault="00577C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AD13" w14:textId="77777777" w:rsidR="00577CDB" w:rsidRDefault="00577CD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7E67" w14:textId="77777777" w:rsidR="00577CDB" w:rsidRDefault="00577CDB">
            <w:pPr>
              <w:pStyle w:val="afff6"/>
              <w:spacing w:line="276" w:lineRule="auto"/>
              <w:rPr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шлифование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пиломатериалов</w:t>
            </w:r>
            <w:proofErr w:type="spellEnd"/>
            <w:r>
              <w:rPr>
                <w:color w:val="000000"/>
                <w:lang w:eastAsia="en-US"/>
              </w:rPr>
              <w:t>;</w:t>
            </w:r>
          </w:p>
        </w:tc>
      </w:tr>
      <w:tr w:rsidR="00577CDB" w14:paraId="03A95690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0EA83" w14:textId="77777777" w:rsidR="00577CDB" w:rsidRDefault="00577C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1A238" w14:textId="77777777" w:rsidR="00577CDB" w:rsidRDefault="00577CD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1722" w14:textId="77777777" w:rsidR="00577CDB" w:rsidRDefault="00577CDB">
            <w:pPr>
              <w:pStyle w:val="docdata"/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чтение чертежей и технической документации, </w:t>
            </w:r>
          </w:p>
        </w:tc>
      </w:tr>
      <w:tr w:rsidR="00577CDB" w14:paraId="4EC433D3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A724F" w14:textId="77777777" w:rsidR="00577CDB" w:rsidRDefault="00577C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009AF" w14:textId="77777777" w:rsidR="00577CDB" w:rsidRDefault="00577CD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02EE7" w14:textId="77777777" w:rsidR="00577CDB" w:rsidRDefault="00577CDB">
            <w:pPr>
              <w:pStyle w:val="afff6"/>
              <w:spacing w:line="276" w:lineRule="auto"/>
              <w:rPr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расчет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расхода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пиломатериалов</w:t>
            </w:r>
            <w:proofErr w:type="spellEnd"/>
            <w:r>
              <w:rPr>
                <w:color w:val="000000"/>
                <w:lang w:eastAsia="en-US"/>
              </w:rPr>
              <w:t>;</w:t>
            </w:r>
          </w:p>
        </w:tc>
      </w:tr>
      <w:tr w:rsidR="00577CDB" w14:paraId="3F0ADCF8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12AC" w14:textId="77777777" w:rsidR="00577CDB" w:rsidRDefault="00577C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3556" w14:textId="77777777" w:rsidR="00577CDB" w:rsidRDefault="00577CD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D10CF" w14:textId="77777777" w:rsidR="00577CDB" w:rsidRPr="00577CDB" w:rsidRDefault="00577CDB">
            <w:pPr>
              <w:pStyle w:val="afff6"/>
              <w:spacing w:line="276" w:lineRule="auto"/>
              <w:rPr>
                <w:lang w:val="ru-RU" w:eastAsia="en-US"/>
              </w:rPr>
            </w:pPr>
            <w:r w:rsidRPr="00577CDB">
              <w:rPr>
                <w:color w:val="000000"/>
                <w:lang w:val="ru-RU" w:eastAsia="en-US"/>
              </w:rPr>
              <w:t xml:space="preserve">выполнять монтажные и сборочные работы в соответствии с конструкторской документацией; </w:t>
            </w:r>
          </w:p>
        </w:tc>
      </w:tr>
      <w:tr w:rsidR="00577CDB" w14:paraId="19DDF10F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F508" w14:textId="77777777" w:rsidR="00577CDB" w:rsidRDefault="00577C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3ECB4" w14:textId="77777777" w:rsidR="00577CDB" w:rsidRDefault="00577CD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8318" w14:textId="77777777" w:rsidR="00577CDB" w:rsidRDefault="00577CDB">
            <w:pPr>
              <w:pStyle w:val="docdata"/>
              <w:spacing w:before="0" w:beforeAutospacing="0" w:after="0" w:afterAutospacing="0" w:line="276" w:lineRule="auto"/>
              <w:rPr>
                <w:b/>
                <w:bCs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оценка качества выполняемых работ;</w:t>
            </w:r>
          </w:p>
        </w:tc>
      </w:tr>
      <w:tr w:rsidR="00577CDB" w14:paraId="7E654B85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58EE8" w14:textId="77777777" w:rsidR="00577CDB" w:rsidRDefault="00577C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5EE8" w14:textId="77777777" w:rsidR="00577CDB" w:rsidRDefault="00577CD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 2.5.01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DB13D" w14:textId="77777777" w:rsidR="00577CDB" w:rsidRDefault="00577CDB">
            <w:pPr>
              <w:pStyle w:val="docdata"/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сборки-разборки лесов, подмостей, опалубки</w:t>
            </w:r>
          </w:p>
        </w:tc>
      </w:tr>
      <w:tr w:rsidR="00577CDB" w14:paraId="0EDFD72D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2FC5" w14:textId="77777777" w:rsidR="00577CDB" w:rsidRDefault="00577C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8552F" w14:textId="77777777" w:rsidR="00577CDB" w:rsidRDefault="00577CD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 2.6.01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C3E4" w14:textId="77777777" w:rsidR="00577CDB" w:rsidRDefault="00577CDB">
            <w:pPr>
              <w:pStyle w:val="docdata"/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выявление дефектов и повреждённых элементов плотничных конструкций;</w:t>
            </w:r>
          </w:p>
        </w:tc>
      </w:tr>
      <w:tr w:rsidR="00577CDB" w14:paraId="1BA5F82B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E888E" w14:textId="77777777" w:rsidR="00577CDB" w:rsidRDefault="00577C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973B3" w14:textId="77777777" w:rsidR="00577CDB" w:rsidRDefault="00577CD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 2.6.02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851C6" w14:textId="77777777" w:rsidR="00577CDB" w:rsidRPr="00577CDB" w:rsidRDefault="00577CDB">
            <w:pPr>
              <w:pStyle w:val="afff6"/>
              <w:spacing w:line="276" w:lineRule="auto"/>
              <w:rPr>
                <w:lang w:val="ru-RU" w:eastAsia="en-US"/>
              </w:rPr>
            </w:pPr>
            <w:r w:rsidRPr="00577CDB">
              <w:rPr>
                <w:color w:val="000000"/>
                <w:lang w:val="ru-RU" w:eastAsia="en-US"/>
              </w:rPr>
              <w:t>подбор материалов для замены деталей и элементов конструкции</w:t>
            </w:r>
          </w:p>
        </w:tc>
      </w:tr>
      <w:tr w:rsidR="00EF3400" w14:paraId="07D9571A" w14:textId="77777777" w:rsidTr="00577CDB"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E37ED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Уметь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62AE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 2.1.01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A700C" w14:textId="77777777" w:rsidR="00EF3400" w:rsidRDefault="00EF3400">
            <w:pPr>
              <w:pStyle w:val="docdata"/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визуально определять исправность средств индивидуальной защиты;</w:t>
            </w:r>
          </w:p>
        </w:tc>
      </w:tr>
      <w:tr w:rsidR="00EF3400" w14:paraId="71DC4BC3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32A6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6D89A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 2.1.02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08507" w14:textId="77777777" w:rsidR="00EF3400" w:rsidRPr="00EF3400" w:rsidRDefault="00EF3400">
            <w:pPr>
              <w:pStyle w:val="afff6"/>
              <w:spacing w:line="276" w:lineRule="auto"/>
              <w:rPr>
                <w:lang w:val="ru-RU" w:eastAsia="en-US"/>
              </w:rPr>
            </w:pPr>
            <w:r w:rsidRPr="00EF3400">
              <w:rPr>
                <w:color w:val="000000"/>
                <w:lang w:val="ru-RU" w:eastAsia="en-US"/>
              </w:rPr>
              <w:t>безопасно пользоваться различными видами СИЗ;</w:t>
            </w:r>
          </w:p>
        </w:tc>
      </w:tr>
      <w:tr w:rsidR="00EF3400" w14:paraId="64179BDA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35919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DE53B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 2.1.03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FD768" w14:textId="77777777" w:rsidR="00EF3400" w:rsidRPr="00EF3400" w:rsidRDefault="00EF3400">
            <w:pPr>
              <w:pStyle w:val="afff6"/>
              <w:spacing w:line="276" w:lineRule="auto"/>
              <w:rPr>
                <w:lang w:val="ru-RU" w:eastAsia="en-US"/>
              </w:rPr>
            </w:pPr>
            <w:r w:rsidRPr="00EF3400">
              <w:rPr>
                <w:color w:val="000000"/>
                <w:lang w:val="ru-RU" w:eastAsia="en-US"/>
              </w:rPr>
              <w:t>визуально и инструментально определять исправность и функциональность инструментов, оборудования;</w:t>
            </w:r>
          </w:p>
        </w:tc>
      </w:tr>
      <w:tr w:rsidR="00EF3400" w14:paraId="5036D23F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2E9AF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BE990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 2.1.04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C376A" w14:textId="77777777" w:rsidR="00EF3400" w:rsidRPr="00EF3400" w:rsidRDefault="00EF3400">
            <w:pPr>
              <w:pStyle w:val="afff6"/>
              <w:spacing w:line="276" w:lineRule="auto"/>
              <w:rPr>
                <w:lang w:val="ru-RU" w:eastAsia="en-US"/>
              </w:rPr>
            </w:pPr>
            <w:r w:rsidRPr="00EF3400">
              <w:rPr>
                <w:color w:val="000000"/>
                <w:lang w:val="ru-RU" w:eastAsia="en-US"/>
              </w:rPr>
              <w:t>контролировать и анализировать эффективность использования рабочего времени;</w:t>
            </w:r>
          </w:p>
        </w:tc>
      </w:tr>
      <w:tr w:rsidR="00EF3400" w14:paraId="5BF2D2D3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C9493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CB580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 2.1.05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BD123" w14:textId="77777777" w:rsidR="00EF3400" w:rsidRPr="00EF3400" w:rsidRDefault="00EF3400">
            <w:pPr>
              <w:pStyle w:val="afff6"/>
              <w:spacing w:line="276" w:lineRule="auto"/>
              <w:rPr>
                <w:lang w:val="ru-RU" w:eastAsia="en-US"/>
              </w:rPr>
            </w:pPr>
            <w:r w:rsidRPr="00EF3400">
              <w:rPr>
                <w:color w:val="000000"/>
                <w:lang w:val="ru-RU" w:eastAsia="en-US"/>
              </w:rPr>
              <w:t>пользоваться конструкторской, нормативно-технической и технологической документацией;</w:t>
            </w:r>
          </w:p>
        </w:tc>
      </w:tr>
      <w:tr w:rsidR="00EF3400" w14:paraId="3A5E6CD1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EE1D1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B763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 2.1.06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D2E1B" w14:textId="77777777" w:rsidR="00EF3400" w:rsidRDefault="00EF3400">
            <w:pPr>
              <w:pStyle w:val="afff6"/>
              <w:spacing w:line="276" w:lineRule="auto"/>
              <w:rPr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читать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рабочие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чертежи</w:t>
            </w:r>
            <w:proofErr w:type="spellEnd"/>
          </w:p>
        </w:tc>
      </w:tr>
      <w:tr w:rsidR="00EF3400" w14:paraId="6958A6DE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71CE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7D603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 2.2.01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9F353" w14:textId="77777777" w:rsidR="00EF3400" w:rsidRDefault="00EF3400">
            <w:pPr>
              <w:pStyle w:val="docdata"/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разрабатывать вспомогательные чертежи при изготовлении сложных плотничных изделий;</w:t>
            </w:r>
          </w:p>
        </w:tc>
      </w:tr>
      <w:tr w:rsidR="00EF3400" w14:paraId="422E87D0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68C30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B260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 2.2.02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FBC5" w14:textId="77777777" w:rsidR="00EF3400" w:rsidRPr="00EF3400" w:rsidRDefault="00EF3400">
            <w:pPr>
              <w:pStyle w:val="afff6"/>
              <w:spacing w:line="276" w:lineRule="auto"/>
              <w:rPr>
                <w:lang w:val="ru-RU" w:eastAsia="en-US"/>
              </w:rPr>
            </w:pPr>
            <w:r w:rsidRPr="00EF3400">
              <w:rPr>
                <w:color w:val="000000"/>
                <w:lang w:val="ru-RU" w:eastAsia="en-US"/>
              </w:rPr>
              <w:t>подбирать материалы, инструменты и оборудование с учетом технологических требований;</w:t>
            </w:r>
          </w:p>
        </w:tc>
      </w:tr>
      <w:tr w:rsidR="00EF3400" w14:paraId="5D586122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D08D6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8BE28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 2.2.03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B1CA" w14:textId="77777777" w:rsidR="00EF3400" w:rsidRDefault="00EF3400">
            <w:pPr>
              <w:pStyle w:val="afff6"/>
              <w:spacing w:line="276" w:lineRule="auto"/>
              <w:rPr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подбирать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оборудование</w:t>
            </w:r>
            <w:proofErr w:type="spellEnd"/>
            <w:r>
              <w:rPr>
                <w:color w:val="000000"/>
                <w:lang w:eastAsia="en-US"/>
              </w:rPr>
              <w:t xml:space="preserve"> и </w:t>
            </w:r>
            <w:proofErr w:type="spellStart"/>
            <w:r>
              <w:rPr>
                <w:color w:val="000000"/>
                <w:lang w:eastAsia="en-US"/>
              </w:rPr>
              <w:t>инструмент</w:t>
            </w:r>
            <w:proofErr w:type="spellEnd"/>
            <w:r>
              <w:rPr>
                <w:color w:val="000000"/>
                <w:lang w:eastAsia="en-US"/>
              </w:rPr>
              <w:t>;</w:t>
            </w:r>
          </w:p>
        </w:tc>
      </w:tr>
      <w:tr w:rsidR="00EF3400" w14:paraId="0FB315A1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32B85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962D0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 2.2.04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82B4" w14:textId="77777777" w:rsidR="00EF3400" w:rsidRDefault="00EF3400">
            <w:pPr>
              <w:pStyle w:val="afff6"/>
              <w:spacing w:line="276" w:lineRule="auto"/>
              <w:rPr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подготавливать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инструмент</w:t>
            </w:r>
            <w:proofErr w:type="spellEnd"/>
            <w:r>
              <w:rPr>
                <w:color w:val="000000"/>
                <w:lang w:eastAsia="en-US"/>
              </w:rPr>
              <w:t xml:space="preserve"> к </w:t>
            </w:r>
            <w:proofErr w:type="spellStart"/>
            <w:r>
              <w:rPr>
                <w:color w:val="000000"/>
                <w:lang w:eastAsia="en-US"/>
              </w:rPr>
              <w:t>работе</w:t>
            </w:r>
            <w:proofErr w:type="spellEnd"/>
            <w:r>
              <w:rPr>
                <w:color w:val="000000"/>
                <w:lang w:eastAsia="en-US"/>
              </w:rPr>
              <w:t>;</w:t>
            </w:r>
          </w:p>
        </w:tc>
      </w:tr>
      <w:tr w:rsidR="00EF3400" w14:paraId="23974072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6A9F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44B40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 2.2.05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7A8E5" w14:textId="77777777" w:rsidR="00EF3400" w:rsidRDefault="00EF3400">
            <w:pPr>
              <w:pStyle w:val="docdata"/>
              <w:spacing w:before="0" w:beforeAutospacing="0" w:after="0" w:afterAutospacing="0" w:line="276" w:lineRule="auto"/>
              <w:rPr>
                <w:b/>
                <w:bCs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определять количество, качество и объемы применяемых материалов;</w:t>
            </w:r>
          </w:p>
        </w:tc>
      </w:tr>
      <w:tr w:rsidR="00EF3400" w14:paraId="4BC3C747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146D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C9096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 2.3.01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38F0D" w14:textId="77777777" w:rsidR="00EF3400" w:rsidRDefault="00EF3400">
            <w:pPr>
              <w:pStyle w:val="docdata"/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производить разметку стандартных плотничных соединений; </w:t>
            </w:r>
          </w:p>
        </w:tc>
      </w:tr>
      <w:tr w:rsidR="00EF3400" w14:paraId="21ED4A58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DBAA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DFAC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 2.3.02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BE4C" w14:textId="77777777" w:rsidR="00EF3400" w:rsidRPr="00EF3400" w:rsidRDefault="00EF3400">
            <w:pPr>
              <w:pStyle w:val="afff6"/>
              <w:spacing w:line="276" w:lineRule="auto"/>
              <w:rPr>
                <w:lang w:val="ru-RU" w:eastAsia="en-US"/>
              </w:rPr>
            </w:pPr>
            <w:r w:rsidRPr="00EF3400">
              <w:rPr>
                <w:color w:val="000000"/>
                <w:lang w:val="ru-RU" w:eastAsia="en-US"/>
              </w:rPr>
              <w:t xml:space="preserve">осуществлять проверку исправности оборудования, инструментов и приспособлений, используемых </w:t>
            </w:r>
            <w:r w:rsidRPr="00EF3400">
              <w:rPr>
                <w:color w:val="000000"/>
                <w:lang w:val="ru-RU" w:eastAsia="en-US"/>
              </w:rPr>
              <w:lastRenderedPageBreak/>
              <w:t>при плотничных работах;</w:t>
            </w:r>
          </w:p>
        </w:tc>
      </w:tr>
      <w:tr w:rsidR="00EF3400" w14:paraId="1AD90A89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9D88E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5771B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 2.3.03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73781" w14:textId="77777777" w:rsidR="00EF3400" w:rsidRPr="00EF3400" w:rsidRDefault="00EF3400">
            <w:pPr>
              <w:pStyle w:val="afff6"/>
              <w:spacing w:line="276" w:lineRule="auto"/>
              <w:rPr>
                <w:lang w:val="ru-RU" w:eastAsia="en-US"/>
              </w:rPr>
            </w:pPr>
            <w:r w:rsidRPr="00EF3400">
              <w:rPr>
                <w:color w:val="000000"/>
                <w:lang w:val="ru-RU" w:eastAsia="en-US"/>
              </w:rPr>
              <w:t>выполнять внешние и внутренние соединения;</w:t>
            </w:r>
          </w:p>
        </w:tc>
      </w:tr>
      <w:tr w:rsidR="00EF3400" w14:paraId="1688CD27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5E5DD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01CB0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 2.3.04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957C3" w14:textId="77777777" w:rsidR="00EF3400" w:rsidRPr="00EF3400" w:rsidRDefault="00EF3400">
            <w:pPr>
              <w:pStyle w:val="afff6"/>
              <w:spacing w:line="276" w:lineRule="auto"/>
              <w:rPr>
                <w:lang w:val="ru-RU" w:eastAsia="en-US"/>
              </w:rPr>
            </w:pPr>
            <w:r w:rsidRPr="00EF3400">
              <w:rPr>
                <w:color w:val="000000"/>
                <w:lang w:val="ru-RU" w:eastAsia="en-US"/>
              </w:rPr>
              <w:t>пользоваться круглопильным, фуговальным, фрезерным, рейсмусовым и шлифовальным станками;</w:t>
            </w:r>
          </w:p>
        </w:tc>
      </w:tr>
      <w:tr w:rsidR="00EF3400" w14:paraId="43B8C2EF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07A5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8FA70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 2.4.01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8F0D" w14:textId="77777777" w:rsidR="00EF3400" w:rsidRDefault="00EF3400">
            <w:pPr>
              <w:pStyle w:val="docdata"/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пользоваться ручным и электрифицированным инструментом;</w:t>
            </w:r>
          </w:p>
        </w:tc>
      </w:tr>
      <w:tr w:rsidR="00EF3400" w14:paraId="23817EDE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B232B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E205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 2.4.02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928A" w14:textId="77777777" w:rsidR="00EF3400" w:rsidRPr="00EF3400" w:rsidRDefault="00EF3400">
            <w:pPr>
              <w:pStyle w:val="afff6"/>
              <w:spacing w:line="276" w:lineRule="auto"/>
              <w:rPr>
                <w:lang w:val="ru-RU" w:eastAsia="en-US"/>
              </w:rPr>
            </w:pPr>
            <w:r w:rsidRPr="00EF3400">
              <w:rPr>
                <w:color w:val="000000"/>
                <w:lang w:val="ru-RU" w:eastAsia="en-US"/>
              </w:rPr>
              <w:t>производить сборку и монтаж плотницкой конструкции;</w:t>
            </w:r>
          </w:p>
        </w:tc>
      </w:tr>
      <w:tr w:rsidR="00EF3400" w14:paraId="384122E4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CD01C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88442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 2.4.03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6B9C1" w14:textId="77777777" w:rsidR="00EF3400" w:rsidRPr="00EF3400" w:rsidRDefault="00EF3400">
            <w:pPr>
              <w:pStyle w:val="afff6"/>
              <w:spacing w:line="276" w:lineRule="auto"/>
              <w:rPr>
                <w:lang w:val="ru-RU" w:eastAsia="en-US"/>
              </w:rPr>
            </w:pPr>
            <w:r w:rsidRPr="00EF3400">
              <w:rPr>
                <w:color w:val="000000"/>
                <w:lang w:val="ru-RU" w:eastAsia="en-US"/>
              </w:rPr>
              <w:t>производить работы по устройству временных сооружений и сборке деревянных домов</w:t>
            </w:r>
          </w:p>
        </w:tc>
      </w:tr>
      <w:tr w:rsidR="00EF3400" w14:paraId="37B9C394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44F62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6322E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 2.4.04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BE70" w14:textId="77777777" w:rsidR="00EF3400" w:rsidRDefault="00EF3400">
            <w:pPr>
              <w:pStyle w:val="docdata"/>
              <w:spacing w:before="0" w:beforeAutospacing="0" w:after="0" w:afterAutospacing="0" w:line="276" w:lineRule="auto"/>
              <w:rPr>
                <w:b/>
                <w:bCs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выполнять опалубочные работы, собирать и разбирать леса и подмости;  </w:t>
            </w:r>
          </w:p>
        </w:tc>
      </w:tr>
      <w:tr w:rsidR="00EF3400" w14:paraId="26EAA9DD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0C607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DC67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 2.5.01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1796" w14:textId="77777777" w:rsidR="00EF3400" w:rsidRDefault="00EF3400">
            <w:pPr>
              <w:pStyle w:val="docdata"/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проводить проверку устойчивости лесов (подмостей);</w:t>
            </w:r>
          </w:p>
        </w:tc>
      </w:tr>
      <w:tr w:rsidR="00EF3400" w14:paraId="7BBB3C27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4AFF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C598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 2.5.02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3176" w14:textId="77777777" w:rsidR="00EF3400" w:rsidRPr="00EF3400" w:rsidRDefault="00EF3400">
            <w:pPr>
              <w:pStyle w:val="afff6"/>
              <w:spacing w:line="276" w:lineRule="auto"/>
              <w:rPr>
                <w:lang w:val="ru-RU" w:eastAsia="en-US"/>
              </w:rPr>
            </w:pPr>
            <w:r w:rsidRPr="00EF3400">
              <w:rPr>
                <w:color w:val="000000"/>
                <w:lang w:val="ru-RU" w:eastAsia="en-US"/>
              </w:rPr>
              <w:t>пользоваться технической документацией при устройстве лесов, подмостей, опалубки; выявлять дефекты;</w:t>
            </w:r>
          </w:p>
        </w:tc>
      </w:tr>
      <w:tr w:rsidR="00EF3400" w14:paraId="0CF7EBA2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F9E87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79FB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 2.5.03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18353" w14:textId="77777777" w:rsidR="00EF3400" w:rsidRPr="00EF3400" w:rsidRDefault="00EF3400">
            <w:pPr>
              <w:pStyle w:val="afff6"/>
              <w:spacing w:line="276" w:lineRule="auto"/>
              <w:rPr>
                <w:lang w:val="ru-RU" w:eastAsia="en-US"/>
              </w:rPr>
            </w:pPr>
            <w:r w:rsidRPr="00EF3400">
              <w:rPr>
                <w:color w:val="000000"/>
                <w:lang w:val="ru-RU" w:eastAsia="en-US"/>
              </w:rPr>
              <w:t>выполнять антисептирование и огнезащитную обработку деревянных конструкций;</w:t>
            </w:r>
          </w:p>
        </w:tc>
      </w:tr>
      <w:tr w:rsidR="00EF3400" w14:paraId="0E30A677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76F95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076C8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 2.6.01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98D5A" w14:textId="77777777" w:rsidR="00EF3400" w:rsidRDefault="00EF3400">
            <w:pPr>
              <w:pStyle w:val="docdata"/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выполнять ремонт деревянных конструкций</w:t>
            </w:r>
          </w:p>
        </w:tc>
      </w:tr>
      <w:tr w:rsidR="00EF3400" w14:paraId="3CE75BA9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EE4F0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D6DA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 2.6.02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C5937" w14:textId="77777777" w:rsidR="00EF3400" w:rsidRDefault="00EF3400">
            <w:pPr>
              <w:pStyle w:val="docdata"/>
              <w:spacing w:before="0" w:beforeAutospacing="0" w:after="0" w:afterAutospacing="0" w:line="276" w:lineRule="auto"/>
              <w:rPr>
                <w:b/>
                <w:bCs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подбирать материал для ремонта и замены поврежденных деталей и конструкций;</w:t>
            </w:r>
          </w:p>
        </w:tc>
      </w:tr>
      <w:tr w:rsidR="00EF3400" w14:paraId="3B6BFCA5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44394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14ECC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 2.6.03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8AD44" w14:textId="77777777" w:rsidR="00EF3400" w:rsidRPr="00EF3400" w:rsidRDefault="00EF3400">
            <w:pPr>
              <w:pStyle w:val="afff6"/>
              <w:spacing w:line="276" w:lineRule="auto"/>
              <w:rPr>
                <w:lang w:val="ru-RU" w:eastAsia="en-US"/>
              </w:rPr>
            </w:pPr>
            <w:r w:rsidRPr="00EF3400">
              <w:rPr>
                <w:color w:val="000000"/>
                <w:lang w:val="ru-RU" w:eastAsia="en-US"/>
              </w:rPr>
              <w:t>подбирать материал для ремонта и замены поврежденных деталей и конструкций;</w:t>
            </w:r>
          </w:p>
        </w:tc>
      </w:tr>
      <w:tr w:rsidR="00EF3400" w14:paraId="774FD4DD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11D8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6561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 2.6.04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B393E" w14:textId="77777777" w:rsidR="00EF3400" w:rsidRPr="00EF3400" w:rsidRDefault="00EF3400">
            <w:pPr>
              <w:pStyle w:val="afff6"/>
              <w:spacing w:line="276" w:lineRule="auto"/>
              <w:rPr>
                <w:lang w:val="ru-RU" w:eastAsia="en-US"/>
              </w:rPr>
            </w:pPr>
            <w:r w:rsidRPr="00EF3400">
              <w:rPr>
                <w:color w:val="000000"/>
                <w:lang w:val="ru-RU" w:eastAsia="en-US"/>
              </w:rPr>
              <w:t>выполнять расчет необходимых материалов и оборудования при ремонте плотничных изделий;</w:t>
            </w:r>
          </w:p>
        </w:tc>
      </w:tr>
      <w:tr w:rsidR="00EF3400" w14:paraId="09F38845" w14:textId="77777777" w:rsidTr="00577CD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61E37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20E9B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 2.6.05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15FE" w14:textId="77777777" w:rsidR="00EF3400" w:rsidRPr="00EF3400" w:rsidRDefault="00EF3400">
            <w:pPr>
              <w:pStyle w:val="afff6"/>
              <w:spacing w:line="276" w:lineRule="auto"/>
              <w:rPr>
                <w:lang w:val="ru-RU" w:eastAsia="en-US"/>
              </w:rPr>
            </w:pPr>
            <w:r w:rsidRPr="00EF3400">
              <w:rPr>
                <w:color w:val="000000"/>
                <w:lang w:val="ru-RU" w:eastAsia="en-US"/>
              </w:rPr>
              <w:t>выполнять ремонт и замену венцов бревенчатых и брусовых домов, загнивших стропил, провисшей кровли, балочных перекрытий и дощатых полов</w:t>
            </w:r>
          </w:p>
        </w:tc>
      </w:tr>
      <w:tr w:rsidR="00EF3400" w14:paraId="6B619480" w14:textId="77777777" w:rsidTr="00577CDB"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F6E1F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Знать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077CC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 2.1.01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B376" w14:textId="77777777" w:rsidR="00EF3400" w:rsidRDefault="00EF3400">
            <w:pPr>
              <w:pStyle w:val="docdata"/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Правила чтения рабочих чертежей</w:t>
            </w:r>
          </w:p>
        </w:tc>
      </w:tr>
      <w:tr w:rsidR="00EF3400" w14:paraId="59AF2003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DC27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C7C23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 2.1.02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33EDA" w14:textId="77777777" w:rsidR="00EF3400" w:rsidRDefault="00EF3400">
            <w:pPr>
              <w:pStyle w:val="docdata"/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свойства пиломатериалов; пород, пороков,</w:t>
            </w:r>
          </w:p>
        </w:tc>
      </w:tr>
      <w:tr w:rsidR="00EF3400" w14:paraId="43387F5E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C05BB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AD54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 2.2.01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A338C" w14:textId="77777777" w:rsidR="00EF3400" w:rsidRDefault="00EF3400">
            <w:pPr>
              <w:pStyle w:val="docdata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видов материалов для строительства деревянных зданий и сооружений; </w:t>
            </w:r>
          </w:p>
        </w:tc>
      </w:tr>
      <w:tr w:rsidR="00EF3400" w14:paraId="186133E8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B01C0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2354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 2.2.02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B1BAB" w14:textId="77777777" w:rsidR="00EF3400" w:rsidRDefault="00EF3400">
            <w:pPr>
              <w:pStyle w:val="docdata"/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требований к качеству материалов, используемых при выполнении плотничных работ</w:t>
            </w:r>
            <w:r>
              <w:rPr>
                <w:lang w:eastAsia="en-US"/>
              </w:rPr>
              <w:t>;</w:t>
            </w:r>
          </w:p>
        </w:tc>
      </w:tr>
      <w:tr w:rsidR="00EF3400" w14:paraId="75F897E8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1B61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438BE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 2.2.03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1CF6D" w14:textId="77777777" w:rsidR="00EF3400" w:rsidRPr="00EF3400" w:rsidRDefault="00EF3400">
            <w:pPr>
              <w:pStyle w:val="afff6"/>
              <w:spacing w:line="276" w:lineRule="auto"/>
              <w:rPr>
                <w:color w:val="000000"/>
                <w:lang w:val="ru-RU" w:eastAsia="en-US"/>
              </w:rPr>
            </w:pPr>
            <w:r w:rsidRPr="00EF3400">
              <w:rPr>
                <w:color w:val="000000"/>
                <w:lang w:val="ru-RU" w:eastAsia="en-US"/>
              </w:rPr>
              <w:t>видов и устройства деревообрабатывающего оборудования; назначение и принцип действия контрольно-измерительных прибор</w:t>
            </w:r>
          </w:p>
          <w:p w14:paraId="0F4F72ED" w14:textId="77777777" w:rsidR="00EF3400" w:rsidRDefault="00EF3400">
            <w:pPr>
              <w:pStyle w:val="afff6"/>
              <w:spacing w:line="276" w:lineRule="auto"/>
              <w:rPr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ов</w:t>
            </w:r>
            <w:proofErr w:type="spellEnd"/>
            <w:r>
              <w:rPr>
                <w:color w:val="000000"/>
                <w:lang w:eastAsia="en-US"/>
              </w:rPr>
              <w:t>;</w:t>
            </w:r>
          </w:p>
        </w:tc>
      </w:tr>
      <w:tr w:rsidR="00EF3400" w14:paraId="546C4000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886C1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69478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 2.2.04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AB12F" w14:textId="77777777" w:rsidR="00EF3400" w:rsidRPr="00EF3400" w:rsidRDefault="00EF3400">
            <w:pPr>
              <w:pStyle w:val="afff6"/>
              <w:spacing w:line="276" w:lineRule="auto"/>
              <w:rPr>
                <w:lang w:val="ru-RU" w:eastAsia="en-US"/>
              </w:rPr>
            </w:pPr>
            <w:r w:rsidRPr="00EF3400">
              <w:rPr>
                <w:color w:val="000000"/>
                <w:lang w:val="ru-RU" w:eastAsia="en-US"/>
              </w:rPr>
              <w:t>порядка подготовки инструментов к работе признаки неисправностей оборудования, инструмента и материалов</w:t>
            </w:r>
          </w:p>
        </w:tc>
      </w:tr>
      <w:tr w:rsidR="00EF3400" w14:paraId="7C53250C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0175E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D430B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 2.2.05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EB4B" w14:textId="77777777" w:rsidR="00EF3400" w:rsidRPr="00EF3400" w:rsidRDefault="00EF3400">
            <w:pPr>
              <w:pStyle w:val="afff6"/>
              <w:spacing w:line="276" w:lineRule="auto"/>
              <w:rPr>
                <w:lang w:val="ru-RU" w:eastAsia="en-US"/>
              </w:rPr>
            </w:pPr>
            <w:r w:rsidRPr="00EF3400">
              <w:rPr>
                <w:color w:val="000000"/>
                <w:lang w:val="ru-RU" w:eastAsia="en-US"/>
              </w:rPr>
              <w:t xml:space="preserve">способов проверки функциональности </w:t>
            </w:r>
            <w:r w:rsidRPr="00EF3400">
              <w:rPr>
                <w:color w:val="000000"/>
                <w:lang w:val="ru-RU" w:eastAsia="en-US"/>
              </w:rPr>
              <w:lastRenderedPageBreak/>
              <w:t>инструмента;</w:t>
            </w:r>
          </w:p>
          <w:p w14:paraId="151C5E1C" w14:textId="77777777" w:rsidR="00EF3400" w:rsidRDefault="00EF3400">
            <w:pPr>
              <w:pStyle w:val="docdata"/>
              <w:spacing w:before="0" w:beforeAutospacing="0" w:after="0" w:afterAutospacing="0" w:line="276" w:lineRule="auto"/>
              <w:rPr>
                <w:b/>
                <w:bCs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требований к качеству и точности изготовления деталей и изделии;</w:t>
            </w:r>
          </w:p>
        </w:tc>
      </w:tr>
      <w:tr w:rsidR="00EF3400" w14:paraId="16D43734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12523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A7938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 2.3.01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93A73" w14:textId="77777777" w:rsidR="00EF3400" w:rsidRPr="00EF3400" w:rsidRDefault="00EF3400">
            <w:pPr>
              <w:pStyle w:val="afff6"/>
              <w:spacing w:line="276" w:lineRule="auto"/>
              <w:rPr>
                <w:lang w:val="ru-RU" w:eastAsia="en-US"/>
              </w:rPr>
            </w:pPr>
            <w:r w:rsidRPr="00EF3400">
              <w:rPr>
                <w:color w:val="000000"/>
                <w:lang w:val="ru-RU" w:eastAsia="en-US"/>
              </w:rPr>
              <w:t>видов угловых и срединных врубок;</w:t>
            </w:r>
          </w:p>
        </w:tc>
      </w:tr>
      <w:tr w:rsidR="00EF3400" w14:paraId="14E83572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68F2B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F5730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 2.3.02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09BDD" w14:textId="77777777" w:rsidR="00EF3400" w:rsidRPr="00EF3400" w:rsidRDefault="00EF3400">
            <w:pPr>
              <w:pStyle w:val="afff6"/>
              <w:spacing w:line="276" w:lineRule="auto"/>
              <w:rPr>
                <w:lang w:val="ru-RU" w:eastAsia="en-US"/>
              </w:rPr>
            </w:pPr>
            <w:r w:rsidRPr="00EF3400">
              <w:rPr>
                <w:color w:val="000000"/>
                <w:lang w:val="ru-RU" w:eastAsia="en-US"/>
              </w:rPr>
              <w:t>требований к точности соединений деталей конструкции;</w:t>
            </w:r>
          </w:p>
        </w:tc>
      </w:tr>
      <w:tr w:rsidR="00EF3400" w14:paraId="7E4DB4BD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706D2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66CD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 2.3.03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AF5F" w14:textId="77777777" w:rsidR="00EF3400" w:rsidRPr="00EF3400" w:rsidRDefault="00EF3400">
            <w:pPr>
              <w:pStyle w:val="afff6"/>
              <w:spacing w:line="276" w:lineRule="auto"/>
              <w:rPr>
                <w:lang w:val="ru-RU" w:eastAsia="en-US"/>
              </w:rPr>
            </w:pPr>
            <w:r w:rsidRPr="00EF3400">
              <w:rPr>
                <w:color w:val="000000"/>
                <w:lang w:val="ru-RU" w:eastAsia="en-US"/>
              </w:rPr>
              <w:t>технологии заготовки деревянных элементов и сборки их в конструкции;</w:t>
            </w:r>
          </w:p>
        </w:tc>
      </w:tr>
      <w:tr w:rsidR="00EF3400" w14:paraId="112B7B32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9FB7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AD611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 2.4.01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338EC" w14:textId="77777777" w:rsidR="00EF3400" w:rsidRDefault="00EF3400">
            <w:pPr>
              <w:pStyle w:val="docdata"/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технологии монтажных и сборочных работ в соответствии с конструкторской документацией;</w:t>
            </w:r>
          </w:p>
        </w:tc>
      </w:tr>
      <w:tr w:rsidR="00EF3400" w14:paraId="24A3D658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EF40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44C08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 2.4.02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AA51" w14:textId="77777777" w:rsidR="00EF3400" w:rsidRDefault="00EF3400">
            <w:pPr>
              <w:pStyle w:val="docdata"/>
              <w:spacing w:before="0" w:beforeAutospacing="0" w:after="0" w:afterAutospacing="0" w:line="276" w:lineRule="auto"/>
              <w:rPr>
                <w:b/>
                <w:bCs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правил ведения </w:t>
            </w:r>
            <w:proofErr w:type="spellStart"/>
            <w:r>
              <w:rPr>
                <w:color w:val="000000"/>
                <w:lang w:eastAsia="en-US"/>
              </w:rPr>
              <w:t>сборочно</w:t>
            </w:r>
            <w:proofErr w:type="spellEnd"/>
            <w:r>
              <w:rPr>
                <w:color w:val="000000"/>
                <w:lang w:eastAsia="en-US"/>
              </w:rPr>
              <w:t xml:space="preserve"> - монтажных работ;</w:t>
            </w:r>
          </w:p>
        </w:tc>
      </w:tr>
      <w:tr w:rsidR="00EF3400" w14:paraId="53473F11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2BD9E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3376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 2.5.01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00046" w14:textId="77777777" w:rsidR="00EF3400" w:rsidRDefault="00EF3400">
            <w:pPr>
              <w:pStyle w:val="docdata"/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Технологию устройство лесов, </w:t>
            </w:r>
            <w:proofErr w:type="spellStart"/>
            <w:r>
              <w:rPr>
                <w:color w:val="000000"/>
                <w:lang w:eastAsia="en-US"/>
              </w:rPr>
              <w:t>помостьев</w:t>
            </w:r>
            <w:proofErr w:type="spellEnd"/>
          </w:p>
        </w:tc>
      </w:tr>
      <w:tr w:rsidR="00EF3400" w14:paraId="77E55495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4D82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9685E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 2.6.01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5A69B" w14:textId="77777777" w:rsidR="00EF3400" w:rsidRDefault="00EF3400">
            <w:pPr>
              <w:pStyle w:val="docdata"/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видов и способов ремонта деревянных конструкций; технологический процесс устройства лесов, подмостей, опалубки</w:t>
            </w:r>
          </w:p>
        </w:tc>
      </w:tr>
      <w:tr w:rsidR="00EF3400" w14:paraId="7364DDD2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AD4E3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CC93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 2.6.02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60183" w14:textId="77777777" w:rsidR="00EF3400" w:rsidRPr="00EF3400" w:rsidRDefault="00EF3400">
            <w:pPr>
              <w:pStyle w:val="afff6"/>
              <w:spacing w:line="276" w:lineRule="auto"/>
              <w:rPr>
                <w:lang w:val="ru-RU" w:eastAsia="en-US"/>
              </w:rPr>
            </w:pPr>
            <w:r w:rsidRPr="00EF3400">
              <w:rPr>
                <w:color w:val="000000"/>
                <w:lang w:val="ru-RU" w:eastAsia="en-US"/>
              </w:rPr>
              <w:t xml:space="preserve">технологического процесса выполнения ремонтных работ; </w:t>
            </w:r>
          </w:p>
        </w:tc>
      </w:tr>
      <w:tr w:rsidR="00EF3400" w14:paraId="374988B9" w14:textId="77777777" w:rsidTr="00577CDB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BC51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B7986" w14:textId="77777777" w:rsidR="00EF3400" w:rsidRDefault="00EF34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 2.6.03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1B42A" w14:textId="77777777" w:rsidR="00EF3400" w:rsidRPr="00EF3400" w:rsidRDefault="00EF3400">
            <w:pPr>
              <w:pStyle w:val="afff6"/>
              <w:spacing w:line="276" w:lineRule="auto"/>
              <w:rPr>
                <w:lang w:val="ru-RU" w:eastAsia="en-US"/>
              </w:rPr>
            </w:pPr>
            <w:r w:rsidRPr="00EF3400">
              <w:rPr>
                <w:color w:val="000000"/>
                <w:lang w:val="ru-RU" w:eastAsia="en-US"/>
              </w:rPr>
              <w:t>основных видов ремонта, способов устранения дефектов</w:t>
            </w:r>
          </w:p>
        </w:tc>
      </w:tr>
    </w:tbl>
    <w:p w14:paraId="1B0EF667" w14:textId="77777777" w:rsidR="00A60949" w:rsidRDefault="00A60949" w:rsidP="00A6094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80F950D" w14:textId="77777777" w:rsidR="00A60949" w:rsidRDefault="00A60949" w:rsidP="00A6094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1.2. Количество часов, отводимое на освоение профессионального модуля</w:t>
      </w:r>
    </w:p>
    <w:p w14:paraId="78D5E012" w14:textId="77777777" w:rsidR="00A60949" w:rsidRDefault="00A60949" w:rsidP="00A60949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0021643" w14:textId="77777777" w:rsidR="00A60949" w:rsidRDefault="00A60949" w:rsidP="00A60949">
      <w:pPr>
        <w:spacing w:after="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Всего </w:t>
      </w:r>
      <w:proofErr w:type="gramStart"/>
      <w:r>
        <w:rPr>
          <w:rFonts w:ascii="Times New Roman" w:hAnsi="Times New Roman"/>
          <w:sz w:val="24"/>
          <w:szCs w:val="24"/>
        </w:rPr>
        <w:t xml:space="preserve">часов </w:t>
      </w:r>
      <w:r w:rsidR="00543F24">
        <w:rPr>
          <w:rFonts w:ascii="Times New Roman" w:hAnsi="Times New Roman"/>
          <w:sz w:val="24"/>
          <w:szCs w:val="24"/>
        </w:rPr>
        <w:t xml:space="preserve"> </w:t>
      </w:r>
      <w:r w:rsidR="00577CDB">
        <w:rPr>
          <w:rFonts w:ascii="Times New Roman" w:hAnsi="Times New Roman"/>
          <w:sz w:val="24"/>
          <w:szCs w:val="24"/>
          <w:u w:val="single"/>
        </w:rPr>
        <w:t>–</w:t>
      </w:r>
      <w:proofErr w:type="gramEnd"/>
      <w:r w:rsidR="00577CDB">
        <w:rPr>
          <w:rFonts w:ascii="Times New Roman" w:hAnsi="Times New Roman"/>
          <w:sz w:val="24"/>
          <w:szCs w:val="24"/>
          <w:u w:val="single"/>
        </w:rPr>
        <w:t xml:space="preserve"> </w:t>
      </w:r>
      <w:r w:rsidR="00543F24"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>3</w:t>
      </w:r>
      <w:r w:rsidR="00577CDB">
        <w:rPr>
          <w:rFonts w:ascii="Times New Roman" w:hAnsi="Times New Roman"/>
          <w:sz w:val="24"/>
          <w:szCs w:val="24"/>
          <w:u w:val="single"/>
        </w:rPr>
        <w:t>84</w:t>
      </w:r>
      <w:r>
        <w:rPr>
          <w:rFonts w:ascii="Times New Roman" w:hAnsi="Times New Roman"/>
          <w:sz w:val="24"/>
          <w:szCs w:val="24"/>
          <w:u w:val="single"/>
        </w:rPr>
        <w:t xml:space="preserve"> часов</w:t>
      </w:r>
    </w:p>
    <w:p w14:paraId="2B1CEEC5" w14:textId="77777777" w:rsidR="00A60949" w:rsidRDefault="00A60949" w:rsidP="00A60949">
      <w:pPr>
        <w:spacing w:after="0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том числе в форме практической подготовки </w:t>
      </w:r>
      <w:r w:rsidR="00543F24">
        <w:rPr>
          <w:rFonts w:ascii="Times New Roman" w:hAnsi="Times New Roman"/>
          <w:sz w:val="24"/>
          <w:szCs w:val="24"/>
        </w:rPr>
        <w:t xml:space="preserve">- </w:t>
      </w:r>
      <w:r w:rsidR="00E02BDC">
        <w:rPr>
          <w:rFonts w:ascii="Times New Roman" w:hAnsi="Times New Roman"/>
          <w:sz w:val="24"/>
          <w:szCs w:val="24"/>
          <w:u w:val="single"/>
        </w:rPr>
        <w:t>252</w:t>
      </w:r>
      <w:r w:rsidR="00543F24">
        <w:rPr>
          <w:rFonts w:ascii="Times New Roman" w:hAnsi="Times New Roman"/>
          <w:sz w:val="24"/>
          <w:szCs w:val="24"/>
          <w:u w:val="single"/>
        </w:rPr>
        <w:t xml:space="preserve"> час</w:t>
      </w:r>
      <w:r w:rsidR="00E02BDC">
        <w:rPr>
          <w:rFonts w:ascii="Times New Roman" w:hAnsi="Times New Roman"/>
          <w:sz w:val="24"/>
          <w:szCs w:val="24"/>
          <w:u w:val="single"/>
        </w:rPr>
        <w:t>а</w:t>
      </w:r>
    </w:p>
    <w:p w14:paraId="1000BAA9" w14:textId="77777777" w:rsidR="00A60949" w:rsidRPr="00543F24" w:rsidRDefault="00A60949" w:rsidP="00A60949">
      <w:pPr>
        <w:spacing w:after="0"/>
        <w:rPr>
          <w:rFonts w:ascii="Times New Roman" w:hAnsi="Times New Roman"/>
          <w:sz w:val="24"/>
          <w:szCs w:val="24"/>
        </w:rPr>
      </w:pPr>
    </w:p>
    <w:p w14:paraId="070596A0" w14:textId="0C98AE1D" w:rsidR="00A60949" w:rsidRPr="00543F24" w:rsidRDefault="00A60949" w:rsidP="00A60949">
      <w:pPr>
        <w:spacing w:after="0"/>
        <w:rPr>
          <w:rFonts w:ascii="Times New Roman" w:hAnsi="Times New Roman"/>
          <w:sz w:val="24"/>
          <w:szCs w:val="24"/>
          <w:u w:val="single"/>
        </w:rPr>
      </w:pPr>
      <w:r w:rsidRPr="00543F24">
        <w:rPr>
          <w:rFonts w:ascii="Times New Roman" w:hAnsi="Times New Roman"/>
          <w:sz w:val="24"/>
          <w:szCs w:val="24"/>
        </w:rPr>
        <w:t>Из них на освоение МДК</w:t>
      </w:r>
      <w:r w:rsidR="00342968">
        <w:rPr>
          <w:rFonts w:ascii="Times New Roman" w:hAnsi="Times New Roman"/>
          <w:sz w:val="24"/>
          <w:szCs w:val="24"/>
          <w:u w:val="single"/>
        </w:rPr>
        <w:t xml:space="preserve"> 120 часов</w:t>
      </w:r>
    </w:p>
    <w:p w14:paraId="7C70388F" w14:textId="77777777" w:rsidR="00A60949" w:rsidRPr="00543F24" w:rsidRDefault="00A60949" w:rsidP="00A60949">
      <w:pPr>
        <w:spacing w:after="0"/>
        <w:ind w:firstLine="708"/>
        <w:rPr>
          <w:rFonts w:ascii="Times New Roman" w:hAnsi="Times New Roman"/>
          <w:sz w:val="24"/>
          <w:szCs w:val="24"/>
          <w:u w:val="single"/>
        </w:rPr>
      </w:pPr>
      <w:r w:rsidRPr="00543F24">
        <w:rPr>
          <w:rFonts w:ascii="Times New Roman" w:hAnsi="Times New Roman"/>
          <w:sz w:val="24"/>
          <w:szCs w:val="24"/>
        </w:rPr>
        <w:t xml:space="preserve">в том числе самостоятельная </w:t>
      </w:r>
      <w:proofErr w:type="gramStart"/>
      <w:r w:rsidRPr="00543F24">
        <w:rPr>
          <w:rFonts w:ascii="Times New Roman" w:hAnsi="Times New Roman"/>
          <w:sz w:val="24"/>
          <w:szCs w:val="24"/>
        </w:rPr>
        <w:t>работа</w:t>
      </w:r>
      <w:r w:rsidR="00577CDB" w:rsidRPr="00543F24">
        <w:rPr>
          <w:rFonts w:ascii="Times New Roman" w:hAnsi="Times New Roman"/>
          <w:sz w:val="24"/>
          <w:szCs w:val="24"/>
          <w:u w:val="single"/>
        </w:rPr>
        <w:t xml:space="preserve"> </w:t>
      </w:r>
      <w:r w:rsidR="00543F24" w:rsidRPr="00543F24">
        <w:rPr>
          <w:rFonts w:ascii="Times New Roman" w:hAnsi="Times New Roman"/>
          <w:sz w:val="24"/>
          <w:szCs w:val="24"/>
          <w:u w:val="single"/>
        </w:rPr>
        <w:t xml:space="preserve"> </w:t>
      </w:r>
      <w:r w:rsidR="00577CDB" w:rsidRPr="00543F24">
        <w:rPr>
          <w:rFonts w:ascii="Times New Roman" w:hAnsi="Times New Roman"/>
          <w:sz w:val="24"/>
          <w:szCs w:val="24"/>
          <w:u w:val="single"/>
        </w:rPr>
        <w:t>–</w:t>
      </w:r>
      <w:proofErr w:type="gramEnd"/>
      <w:r w:rsidR="00577CDB" w:rsidRPr="00543F24">
        <w:rPr>
          <w:rFonts w:ascii="Times New Roman" w:hAnsi="Times New Roman"/>
          <w:sz w:val="24"/>
          <w:szCs w:val="24"/>
          <w:u w:val="single"/>
        </w:rPr>
        <w:t xml:space="preserve"> 12</w:t>
      </w:r>
      <w:r w:rsidRPr="00543F24">
        <w:rPr>
          <w:rFonts w:ascii="Times New Roman" w:hAnsi="Times New Roman"/>
          <w:sz w:val="24"/>
          <w:szCs w:val="24"/>
          <w:u w:val="single"/>
        </w:rPr>
        <w:t xml:space="preserve"> часа</w:t>
      </w:r>
    </w:p>
    <w:p w14:paraId="7836CE3E" w14:textId="77777777" w:rsidR="00A60949" w:rsidRPr="00543F24" w:rsidRDefault="00A60949" w:rsidP="00A60949">
      <w:pPr>
        <w:spacing w:after="0"/>
        <w:rPr>
          <w:rFonts w:ascii="Times New Roman" w:hAnsi="Times New Roman"/>
          <w:sz w:val="24"/>
          <w:szCs w:val="24"/>
          <w:u w:val="single"/>
        </w:rPr>
      </w:pPr>
      <w:r w:rsidRPr="00543F24">
        <w:rPr>
          <w:rFonts w:ascii="Times New Roman" w:hAnsi="Times New Roman"/>
          <w:sz w:val="24"/>
          <w:szCs w:val="24"/>
        </w:rPr>
        <w:t xml:space="preserve">практики, в том числе </w:t>
      </w:r>
      <w:proofErr w:type="gramStart"/>
      <w:r w:rsidRPr="00543F24">
        <w:rPr>
          <w:rFonts w:ascii="Times New Roman" w:hAnsi="Times New Roman"/>
          <w:sz w:val="24"/>
          <w:szCs w:val="24"/>
        </w:rPr>
        <w:t>учебная</w:t>
      </w:r>
      <w:r w:rsidR="00543F24" w:rsidRPr="00543F24">
        <w:rPr>
          <w:rFonts w:ascii="Times New Roman" w:hAnsi="Times New Roman"/>
          <w:sz w:val="24"/>
          <w:szCs w:val="24"/>
        </w:rPr>
        <w:t xml:space="preserve"> </w:t>
      </w:r>
      <w:r w:rsidRPr="00543F24">
        <w:rPr>
          <w:rFonts w:ascii="Times New Roman" w:hAnsi="Times New Roman"/>
          <w:sz w:val="24"/>
          <w:szCs w:val="24"/>
        </w:rPr>
        <w:t xml:space="preserve"> </w:t>
      </w:r>
      <w:r w:rsidR="00577CDB" w:rsidRPr="00543F24">
        <w:rPr>
          <w:rFonts w:ascii="Times New Roman" w:hAnsi="Times New Roman"/>
          <w:sz w:val="24"/>
          <w:szCs w:val="24"/>
          <w:u w:val="single"/>
        </w:rPr>
        <w:t>–</w:t>
      </w:r>
      <w:proofErr w:type="gramEnd"/>
      <w:r w:rsidR="00577CDB" w:rsidRPr="00543F24">
        <w:rPr>
          <w:rFonts w:ascii="Times New Roman" w:hAnsi="Times New Roman"/>
          <w:sz w:val="24"/>
          <w:szCs w:val="24"/>
          <w:u w:val="single"/>
        </w:rPr>
        <w:t xml:space="preserve"> 144</w:t>
      </w:r>
      <w:r w:rsidRPr="00543F24">
        <w:rPr>
          <w:rFonts w:ascii="Times New Roman" w:hAnsi="Times New Roman"/>
          <w:sz w:val="24"/>
          <w:szCs w:val="24"/>
          <w:u w:val="single"/>
        </w:rPr>
        <w:t xml:space="preserve"> часа</w:t>
      </w:r>
    </w:p>
    <w:p w14:paraId="699309F2" w14:textId="77777777" w:rsidR="00A60949" w:rsidRPr="00543F24" w:rsidRDefault="00A60949" w:rsidP="00A60949">
      <w:pPr>
        <w:spacing w:after="0"/>
        <w:ind w:left="1416" w:firstLine="708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543F24">
        <w:rPr>
          <w:rFonts w:ascii="Times New Roman" w:hAnsi="Times New Roman"/>
          <w:sz w:val="24"/>
          <w:szCs w:val="24"/>
        </w:rPr>
        <w:t>производственная</w:t>
      </w:r>
      <w:r w:rsidR="00543F24" w:rsidRPr="00543F24">
        <w:rPr>
          <w:rFonts w:ascii="Times New Roman" w:hAnsi="Times New Roman"/>
          <w:sz w:val="24"/>
          <w:szCs w:val="24"/>
        </w:rPr>
        <w:t xml:space="preserve"> </w:t>
      </w:r>
      <w:r w:rsidR="00543F24">
        <w:rPr>
          <w:rFonts w:ascii="Times New Roman" w:hAnsi="Times New Roman"/>
          <w:sz w:val="24"/>
          <w:szCs w:val="24"/>
        </w:rPr>
        <w:t xml:space="preserve"> </w:t>
      </w:r>
      <w:r w:rsidR="00577CDB" w:rsidRPr="00543F24">
        <w:rPr>
          <w:rFonts w:ascii="Times New Roman" w:hAnsi="Times New Roman"/>
          <w:sz w:val="24"/>
          <w:szCs w:val="24"/>
          <w:u w:val="single"/>
        </w:rPr>
        <w:t>–</w:t>
      </w:r>
      <w:proofErr w:type="gramEnd"/>
      <w:r w:rsidR="00577CDB" w:rsidRPr="00543F24">
        <w:rPr>
          <w:rFonts w:ascii="Times New Roman" w:hAnsi="Times New Roman"/>
          <w:sz w:val="24"/>
          <w:szCs w:val="24"/>
          <w:u w:val="single"/>
        </w:rPr>
        <w:t xml:space="preserve"> 108</w:t>
      </w:r>
      <w:r w:rsidRPr="00543F24">
        <w:rPr>
          <w:rFonts w:ascii="Times New Roman" w:hAnsi="Times New Roman"/>
          <w:sz w:val="24"/>
          <w:szCs w:val="24"/>
          <w:u w:val="single"/>
        </w:rPr>
        <w:t xml:space="preserve"> часов</w:t>
      </w:r>
    </w:p>
    <w:p w14:paraId="48F178A2" w14:textId="77777777" w:rsidR="00A60949" w:rsidRPr="00543F24" w:rsidRDefault="00A60949" w:rsidP="00A60949">
      <w:pPr>
        <w:rPr>
          <w:rFonts w:ascii="Times New Roman" w:hAnsi="Times New Roman"/>
          <w:sz w:val="24"/>
          <w:szCs w:val="24"/>
        </w:rPr>
        <w:sectPr w:rsidR="00A60949" w:rsidRPr="00543F24">
          <w:footerReference w:type="default" r:id="rId25"/>
          <w:pgSz w:w="11906" w:h="16838"/>
          <w:pgMar w:top="1134" w:right="851" w:bottom="992" w:left="1418" w:header="0" w:footer="709" w:gutter="0"/>
          <w:cols w:space="1701"/>
          <w:docGrid w:linePitch="360"/>
        </w:sectPr>
      </w:pPr>
      <w:r w:rsidRPr="00543F24">
        <w:rPr>
          <w:rFonts w:ascii="Times New Roman" w:hAnsi="Times New Roman"/>
          <w:iCs/>
          <w:sz w:val="24"/>
          <w:szCs w:val="24"/>
        </w:rPr>
        <w:t xml:space="preserve">Промежуточная </w:t>
      </w:r>
      <w:proofErr w:type="gramStart"/>
      <w:r w:rsidRPr="00543F24">
        <w:rPr>
          <w:rFonts w:ascii="Times New Roman" w:hAnsi="Times New Roman"/>
          <w:iCs/>
          <w:sz w:val="24"/>
          <w:szCs w:val="24"/>
        </w:rPr>
        <w:t>аттестация</w:t>
      </w:r>
      <w:r w:rsidRPr="00543F24">
        <w:rPr>
          <w:rFonts w:ascii="Times New Roman" w:hAnsi="Times New Roman"/>
          <w:sz w:val="24"/>
          <w:szCs w:val="24"/>
          <w:u w:val="single"/>
        </w:rPr>
        <w:t xml:space="preserve"> </w:t>
      </w:r>
      <w:r w:rsidR="00543F24" w:rsidRPr="00543F24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543F24">
        <w:rPr>
          <w:rFonts w:ascii="Times New Roman" w:hAnsi="Times New Roman"/>
          <w:sz w:val="24"/>
          <w:szCs w:val="24"/>
          <w:u w:val="single"/>
        </w:rPr>
        <w:t>-</w:t>
      </w:r>
      <w:proofErr w:type="gramEnd"/>
      <w:r w:rsidRPr="00543F24">
        <w:rPr>
          <w:rFonts w:ascii="Times New Roman" w:hAnsi="Times New Roman"/>
          <w:sz w:val="24"/>
          <w:szCs w:val="24"/>
          <w:u w:val="single"/>
        </w:rPr>
        <w:t xml:space="preserve"> </w:t>
      </w:r>
      <w:r w:rsidR="00543F24" w:rsidRPr="00543F24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543F24">
        <w:rPr>
          <w:rFonts w:ascii="Times New Roman" w:hAnsi="Times New Roman"/>
          <w:sz w:val="24"/>
          <w:szCs w:val="24"/>
          <w:u w:val="single"/>
        </w:rPr>
        <w:t>12 часов</w:t>
      </w:r>
      <w:r w:rsidRPr="00543F24">
        <w:rPr>
          <w:rFonts w:ascii="Times New Roman" w:hAnsi="Times New Roman"/>
          <w:bCs/>
          <w:sz w:val="24"/>
          <w:szCs w:val="24"/>
        </w:rPr>
        <w:t>.</w:t>
      </w:r>
    </w:p>
    <w:p w14:paraId="72ADB205" w14:textId="77777777" w:rsidR="00A60949" w:rsidRDefault="00A60949" w:rsidP="00A60949">
      <w:pPr>
        <w:spacing w:after="0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lastRenderedPageBreak/>
        <w:t>2. Структура и содержание профессионального модуля</w:t>
      </w:r>
    </w:p>
    <w:p w14:paraId="0C935B7C" w14:textId="77777777" w:rsidR="00A60949" w:rsidRDefault="00A60949" w:rsidP="00A60949">
      <w:pPr>
        <w:spacing w:after="0"/>
        <w:ind w:firstLine="85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2.1. Структура профессионального модуля </w:t>
      </w:r>
    </w:p>
    <w:tbl>
      <w:tblPr>
        <w:tblW w:w="51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1729"/>
        <w:gridCol w:w="3156"/>
        <w:gridCol w:w="1355"/>
        <w:gridCol w:w="1216"/>
        <w:gridCol w:w="1275"/>
        <w:gridCol w:w="1134"/>
        <w:gridCol w:w="1701"/>
        <w:gridCol w:w="974"/>
        <w:gridCol w:w="21"/>
        <w:gridCol w:w="14"/>
        <w:gridCol w:w="858"/>
        <w:gridCol w:w="1794"/>
      </w:tblGrid>
      <w:tr w:rsidR="00A60949" w14:paraId="3FA217C0" w14:textId="77777777" w:rsidTr="00674E62">
        <w:trPr>
          <w:trHeight w:val="484"/>
        </w:trPr>
        <w:tc>
          <w:tcPr>
            <w:tcW w:w="17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296CA8" w14:textId="77777777" w:rsidR="00A60949" w:rsidRDefault="00A60949" w:rsidP="00A6094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Коды профессиональных общих компетенций</w:t>
            </w:r>
          </w:p>
        </w:tc>
        <w:tc>
          <w:tcPr>
            <w:tcW w:w="3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3A1CE2" w14:textId="77777777" w:rsidR="00A60949" w:rsidRDefault="00A60949" w:rsidP="00A6094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Наименования разделов профессионального модуля</w:t>
            </w:r>
          </w:p>
        </w:tc>
        <w:tc>
          <w:tcPr>
            <w:tcW w:w="1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72D840" w14:textId="77777777" w:rsidR="00A60949" w:rsidRDefault="00A60949" w:rsidP="00A609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Всего, час.</w:t>
            </w:r>
          </w:p>
        </w:tc>
        <w:tc>
          <w:tcPr>
            <w:tcW w:w="1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  <w:vAlign w:val="center"/>
          </w:tcPr>
          <w:p w14:paraId="6CDEFA65" w14:textId="77777777" w:rsidR="00A60949" w:rsidRDefault="00A60949" w:rsidP="00A6094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В т.ч. в форме практической. подготовки</w:t>
            </w:r>
          </w:p>
        </w:tc>
        <w:tc>
          <w:tcPr>
            <w:tcW w:w="777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138EB27" w14:textId="77777777" w:rsidR="00A60949" w:rsidRDefault="00A60949" w:rsidP="00A609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Объем профессионального модуля,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час.</w:t>
            </w:r>
          </w:p>
        </w:tc>
      </w:tr>
      <w:tr w:rsidR="00A60949" w14:paraId="40DFE5D1" w14:textId="77777777" w:rsidTr="00674E62">
        <w:trPr>
          <w:trHeight w:val="58"/>
        </w:trPr>
        <w:tc>
          <w:tcPr>
            <w:tcW w:w="17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75FFC2" w14:textId="77777777" w:rsidR="00A60949" w:rsidRDefault="00A60949" w:rsidP="00A6094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3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E19B9A" w14:textId="77777777" w:rsidR="00A60949" w:rsidRDefault="00A60949" w:rsidP="00A60949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1B52E3" w14:textId="77777777" w:rsidR="00A60949" w:rsidRDefault="00A60949" w:rsidP="00A60949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  <w:vAlign w:val="center"/>
          </w:tcPr>
          <w:p w14:paraId="6E47B6B0" w14:textId="77777777" w:rsidR="00A60949" w:rsidRDefault="00A60949" w:rsidP="00A6094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51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0387140" w14:textId="77777777" w:rsidR="00A60949" w:rsidRDefault="00A60949" w:rsidP="00A609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</w:t>
            </w:r>
          </w:p>
        </w:tc>
        <w:tc>
          <w:tcPr>
            <w:tcW w:w="26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5D9312" w14:textId="77777777" w:rsidR="00A60949" w:rsidRDefault="00A60949" w:rsidP="00A609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Практики</w:t>
            </w:r>
          </w:p>
        </w:tc>
      </w:tr>
      <w:tr w:rsidR="00A60949" w14:paraId="107D3125" w14:textId="77777777" w:rsidTr="00674E62">
        <w:tc>
          <w:tcPr>
            <w:tcW w:w="17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805951" w14:textId="77777777" w:rsidR="00A60949" w:rsidRDefault="00A60949" w:rsidP="00A60949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3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EF62D4" w14:textId="77777777" w:rsidR="00A60949" w:rsidRDefault="00A60949" w:rsidP="00A60949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AF0FCB" w14:textId="77777777" w:rsidR="00A60949" w:rsidRDefault="00A60949" w:rsidP="00A60949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  <w:vAlign w:val="center"/>
          </w:tcPr>
          <w:p w14:paraId="36FDC21A" w14:textId="77777777" w:rsidR="00A60949" w:rsidRDefault="00A60949" w:rsidP="00A6094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00C33BD" w14:textId="77777777" w:rsidR="00A60949" w:rsidRDefault="00A60949" w:rsidP="00A609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  <w:p w14:paraId="2F29C0C3" w14:textId="77777777" w:rsidR="00A60949" w:rsidRDefault="00A60949" w:rsidP="00A609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FD4D047" w14:textId="77777777" w:rsidR="00A60949" w:rsidRDefault="00A60949" w:rsidP="00A609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</w:t>
            </w:r>
          </w:p>
        </w:tc>
        <w:tc>
          <w:tcPr>
            <w:tcW w:w="26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473305" w14:textId="77777777" w:rsidR="00A60949" w:rsidRDefault="00A60949" w:rsidP="00A60949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674E62" w14:paraId="7EC66DF2" w14:textId="77777777" w:rsidTr="00674E62">
        <w:trPr>
          <w:cantSplit/>
          <w:trHeight w:val="1415"/>
        </w:trPr>
        <w:tc>
          <w:tcPr>
            <w:tcW w:w="17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D30241" w14:textId="77777777" w:rsidR="00674E62" w:rsidRDefault="00674E62" w:rsidP="00A60949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3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0A38BB" w14:textId="77777777" w:rsidR="00674E62" w:rsidRDefault="00674E62" w:rsidP="00A60949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2F0B7E" w14:textId="77777777" w:rsidR="00674E62" w:rsidRDefault="00674E62" w:rsidP="00A60949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  <w:vAlign w:val="center"/>
          </w:tcPr>
          <w:p w14:paraId="49D8A508" w14:textId="77777777" w:rsidR="00674E62" w:rsidRDefault="00674E62" w:rsidP="00A6094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7400FF5" w14:textId="77777777" w:rsidR="00674E62" w:rsidRDefault="00674E62" w:rsidP="00A6094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B0DAA3" w14:textId="77777777" w:rsidR="00674E62" w:rsidRDefault="00674E62" w:rsidP="00A6094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Лабораторных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практических. занятий</w:t>
            </w:r>
          </w:p>
          <w:p w14:paraId="0EC04E46" w14:textId="77777777" w:rsidR="00674E62" w:rsidRDefault="00674E62" w:rsidP="00A6094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287899B" w14:textId="77777777" w:rsidR="00674E62" w:rsidRDefault="00674E62" w:rsidP="00A6094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B6BF4D" w14:textId="77777777" w:rsidR="00674E62" w:rsidRDefault="00674E62" w:rsidP="00AC5EC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Самостоятельная работа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  <w:vAlign w:val="center"/>
          </w:tcPr>
          <w:p w14:paraId="11D5A519" w14:textId="77777777" w:rsidR="00674E62" w:rsidRDefault="00674E62" w:rsidP="00A6094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8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2B7C6F" w14:textId="77777777" w:rsidR="00674E62" w:rsidRDefault="00674E62" w:rsidP="00A6094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Учебная</w:t>
            </w:r>
          </w:p>
          <w:p w14:paraId="3B518BAF" w14:textId="77777777" w:rsidR="00674E62" w:rsidRDefault="00674E62" w:rsidP="00A6094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689EDA" w14:textId="77777777" w:rsidR="00674E62" w:rsidRDefault="00674E62" w:rsidP="00A6094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Производственная</w:t>
            </w:r>
          </w:p>
          <w:p w14:paraId="42A2E8B6" w14:textId="77777777" w:rsidR="00674E62" w:rsidRDefault="00674E62" w:rsidP="00A6094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674E62" w14:paraId="5F527255" w14:textId="77777777" w:rsidTr="00674E62">
        <w:trPr>
          <w:trHeight w:val="415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74E955" w14:textId="77777777" w:rsidR="00674E62" w:rsidRDefault="00674E62" w:rsidP="00A60949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2824A4" w14:textId="77777777" w:rsidR="00674E62" w:rsidRDefault="00674E62" w:rsidP="00A60949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127B5A" w14:textId="77777777" w:rsidR="00674E62" w:rsidRDefault="00674E62" w:rsidP="00A60949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12E204" w14:textId="77777777" w:rsidR="00674E62" w:rsidRDefault="00674E62" w:rsidP="00A60949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75A7BD" w14:textId="77777777" w:rsidR="00674E62" w:rsidRDefault="00674E62" w:rsidP="00A60949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B0FA45" w14:textId="77777777" w:rsidR="00674E62" w:rsidRDefault="00674E62" w:rsidP="00A60949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7DDF3E" w14:textId="77777777" w:rsidR="00674E62" w:rsidRDefault="00674E62" w:rsidP="00A60949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7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EA0D82" w14:textId="77777777" w:rsidR="00674E62" w:rsidRDefault="00674E62" w:rsidP="00A60949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8</w:t>
            </w:r>
          </w:p>
        </w:tc>
        <w:tc>
          <w:tcPr>
            <w:tcW w:w="8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153914" w14:textId="77777777" w:rsidR="00674E62" w:rsidRDefault="00674E62" w:rsidP="00A60949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9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3B69B2" w14:textId="77777777" w:rsidR="00674E62" w:rsidRDefault="00674E62" w:rsidP="00A60949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10</w:t>
            </w:r>
          </w:p>
        </w:tc>
      </w:tr>
      <w:tr w:rsidR="00674E62" w14:paraId="33D06069" w14:textId="77777777" w:rsidTr="00674E62">
        <w:trPr>
          <w:trHeight w:val="415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07A183" w14:textId="73225FF0" w:rsidR="002976B3" w:rsidRDefault="00674E62" w:rsidP="002976B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</w:t>
            </w:r>
            <w:r w:rsidR="002976B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2.1</w:t>
            </w:r>
          </w:p>
          <w:p w14:paraId="78F90835" w14:textId="6BCBE2B3" w:rsidR="00674E62" w:rsidRDefault="00674E62" w:rsidP="002976B3">
            <w:pPr>
              <w:spacing w:after="0" w:line="240" w:lineRule="auto"/>
            </w:pPr>
            <w:r>
              <w:rPr>
                <w:rFonts w:ascii="Times New Roman" w:hAnsi="Times New Roman"/>
              </w:rPr>
              <w:t>ПК 2.2</w:t>
            </w:r>
          </w:p>
          <w:p w14:paraId="455A697E" w14:textId="77777777" w:rsidR="002976B3" w:rsidRDefault="00674E62" w:rsidP="002976B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2.3</w:t>
            </w:r>
          </w:p>
          <w:p w14:paraId="04BCE30D" w14:textId="79762AF1" w:rsidR="00674E62" w:rsidRDefault="00674E62" w:rsidP="002976B3">
            <w:pPr>
              <w:spacing w:after="0" w:line="240" w:lineRule="auto"/>
            </w:pPr>
            <w:r>
              <w:rPr>
                <w:rFonts w:ascii="Times New Roman" w:hAnsi="Times New Roman"/>
              </w:rPr>
              <w:t>ПК 2.4</w:t>
            </w:r>
          </w:p>
          <w:p w14:paraId="6D3CD06F" w14:textId="77777777" w:rsidR="002976B3" w:rsidRDefault="00674E62" w:rsidP="002976B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2.5</w:t>
            </w:r>
          </w:p>
          <w:p w14:paraId="5D5F1EB2" w14:textId="5EDA069E" w:rsidR="00674E62" w:rsidRDefault="00674E62" w:rsidP="002976B3">
            <w:pPr>
              <w:spacing w:after="0" w:line="240" w:lineRule="auto"/>
            </w:pPr>
            <w:r>
              <w:rPr>
                <w:rFonts w:ascii="Times New Roman" w:hAnsi="Times New Roman"/>
              </w:rPr>
              <w:t>ПК 2.6</w:t>
            </w:r>
          </w:p>
          <w:p w14:paraId="33A80928" w14:textId="50740744" w:rsidR="002976B3" w:rsidRDefault="00674E62" w:rsidP="002976B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26F9547B" w14:textId="77777777" w:rsidR="002976B3" w:rsidRDefault="00674E62" w:rsidP="002976B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14:paraId="2DC0BE76" w14:textId="77777777" w:rsidR="002976B3" w:rsidRDefault="00674E62" w:rsidP="002976B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  <w:p w14:paraId="25297C9D" w14:textId="56576DF6" w:rsidR="00674E62" w:rsidRDefault="00674E62" w:rsidP="002976B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  <w:p w14:paraId="439E66BB" w14:textId="77777777" w:rsidR="00674E62" w:rsidRDefault="00674E62" w:rsidP="002976B3">
            <w:pPr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ED7E9A7" w14:textId="77777777" w:rsidR="00674E62" w:rsidRPr="008E31EA" w:rsidRDefault="00674E62" w:rsidP="008E31EA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8E31EA">
              <w:rPr>
                <w:rFonts w:ascii="Times New Roman" w:hAnsi="Times New Roman"/>
              </w:rPr>
              <w:t>Раздел 1. Технология устройства деревянных конструкций.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2B7DB7" w14:textId="77777777" w:rsidR="00674E62" w:rsidRPr="00F665E4" w:rsidRDefault="00674E62" w:rsidP="00A6094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665E4">
              <w:rPr>
                <w:rFonts w:ascii="Times New Roman" w:hAnsi="Times New Roman"/>
                <w:b/>
              </w:rPr>
              <w:t>64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82AB5A" w14:textId="77777777" w:rsidR="00674E62" w:rsidRDefault="00674E62" w:rsidP="00A60949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F45550" w14:textId="77777777" w:rsidR="00674E62" w:rsidRPr="008E31EA" w:rsidRDefault="00674E62" w:rsidP="00A6094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E31EA">
              <w:rPr>
                <w:rFonts w:ascii="Times New Roman" w:hAnsi="Times New Roman"/>
                <w:b/>
              </w:rPr>
              <w:t>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79D20C" w14:textId="77777777" w:rsidR="00674E62" w:rsidRPr="00223E96" w:rsidRDefault="00674E62" w:rsidP="00A609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23E96">
              <w:rPr>
                <w:rFonts w:ascii="Times New Roman" w:hAnsi="Times New Roman"/>
              </w:rPr>
              <w:t>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7C1D75" w14:textId="77777777" w:rsidR="00674E62" w:rsidRDefault="00674E62" w:rsidP="00A60949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223E96">
              <w:rPr>
                <w:rFonts w:ascii="Times New Roman" w:hAnsi="Times New Roman"/>
              </w:rPr>
              <w:t>6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82D82A" w14:textId="77777777" w:rsidR="00674E62" w:rsidRDefault="00674E62" w:rsidP="00A60949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8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AB81BF" w14:textId="77777777" w:rsidR="00674E62" w:rsidRDefault="00674E62" w:rsidP="00A60949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9D68F5" w14:textId="77777777" w:rsidR="00674E62" w:rsidRDefault="00674E62" w:rsidP="00A60949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674E62" w14:paraId="423F39D8" w14:textId="77777777" w:rsidTr="00674E62">
        <w:trPr>
          <w:trHeight w:val="314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A1B8201" w14:textId="77777777" w:rsidR="002976B3" w:rsidRDefault="002976B3" w:rsidP="002976B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</w:t>
            </w:r>
          </w:p>
          <w:p w14:paraId="0C57472B" w14:textId="77777777" w:rsidR="002976B3" w:rsidRDefault="002976B3" w:rsidP="002976B3">
            <w:pPr>
              <w:spacing w:after="0" w:line="240" w:lineRule="auto"/>
            </w:pPr>
            <w:r>
              <w:rPr>
                <w:rFonts w:ascii="Times New Roman" w:hAnsi="Times New Roman"/>
              </w:rPr>
              <w:t>ПК 2.2</w:t>
            </w:r>
          </w:p>
          <w:p w14:paraId="0B51F831" w14:textId="77777777" w:rsidR="002976B3" w:rsidRDefault="002976B3" w:rsidP="002976B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2.3</w:t>
            </w:r>
          </w:p>
          <w:p w14:paraId="62AB32C9" w14:textId="77777777" w:rsidR="002976B3" w:rsidRDefault="002976B3" w:rsidP="002976B3">
            <w:pPr>
              <w:spacing w:after="0" w:line="240" w:lineRule="auto"/>
            </w:pPr>
            <w:r>
              <w:rPr>
                <w:rFonts w:ascii="Times New Roman" w:hAnsi="Times New Roman"/>
              </w:rPr>
              <w:t>ПК 2.4</w:t>
            </w:r>
          </w:p>
          <w:p w14:paraId="5CC831B1" w14:textId="77777777" w:rsidR="002976B3" w:rsidRDefault="002976B3" w:rsidP="002976B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2.5</w:t>
            </w:r>
          </w:p>
          <w:p w14:paraId="072749FE" w14:textId="77777777" w:rsidR="002976B3" w:rsidRDefault="002976B3" w:rsidP="002976B3">
            <w:pPr>
              <w:spacing w:after="0" w:line="240" w:lineRule="auto"/>
            </w:pPr>
            <w:r>
              <w:rPr>
                <w:rFonts w:ascii="Times New Roman" w:hAnsi="Times New Roman"/>
              </w:rPr>
              <w:t>ПК 2.6</w:t>
            </w:r>
          </w:p>
          <w:p w14:paraId="094E3DF7" w14:textId="77777777" w:rsidR="002976B3" w:rsidRDefault="002976B3" w:rsidP="002976B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19ABD20C" w14:textId="77777777" w:rsidR="002976B3" w:rsidRDefault="002976B3" w:rsidP="002976B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14:paraId="6FA5DB5E" w14:textId="77777777" w:rsidR="002976B3" w:rsidRDefault="002976B3" w:rsidP="002976B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  <w:p w14:paraId="48DD8A27" w14:textId="77777777" w:rsidR="002976B3" w:rsidRDefault="002976B3" w:rsidP="002976B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  <w:p w14:paraId="21A53A87" w14:textId="7609CE4F" w:rsidR="00674E62" w:rsidRDefault="002976B3" w:rsidP="002976B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AC304F0" w14:textId="77777777" w:rsidR="00674E62" w:rsidRPr="008E31EA" w:rsidRDefault="00674E62" w:rsidP="008E31EA">
            <w:pPr>
              <w:spacing w:after="0" w:line="240" w:lineRule="auto"/>
              <w:rPr>
                <w:rFonts w:ascii="Times New Roman" w:hAnsi="Times New Roman"/>
              </w:rPr>
            </w:pPr>
            <w:r w:rsidRPr="008E31EA">
              <w:rPr>
                <w:rFonts w:ascii="Times New Roman" w:hAnsi="Times New Roman"/>
              </w:rPr>
              <w:t>Раздел 2. Технология сборки деревянных домов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6A1585D" w14:textId="77777777" w:rsidR="00674E62" w:rsidRDefault="00674E62" w:rsidP="00A609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56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6C78DD9" w14:textId="77777777" w:rsidR="00674E62" w:rsidRDefault="00674E62" w:rsidP="00A609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099A229" w14:textId="77777777" w:rsidR="00674E62" w:rsidRDefault="00674E62" w:rsidP="00A609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0EEE121" w14:textId="77777777" w:rsidR="00674E62" w:rsidRPr="00223E96" w:rsidRDefault="00674E62" w:rsidP="00A6094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23E96">
              <w:rPr>
                <w:rFonts w:ascii="Times New Roman" w:hAnsi="Times New Roman"/>
                <w:bCs/>
              </w:rPr>
              <w:t>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73F677B" w14:textId="77777777" w:rsidR="00674E62" w:rsidRDefault="00674E62" w:rsidP="00A609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671D83E" w14:textId="77777777" w:rsidR="00674E62" w:rsidRDefault="00674E62" w:rsidP="00A609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8817972" w14:textId="77777777" w:rsidR="00674E62" w:rsidRDefault="00674E62" w:rsidP="00A609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144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A1CE9B8" w14:textId="77777777" w:rsidR="00674E62" w:rsidRDefault="00674E62" w:rsidP="00A609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108</w:t>
            </w:r>
          </w:p>
        </w:tc>
      </w:tr>
      <w:tr w:rsidR="00674E62" w14:paraId="736E490B" w14:textId="77777777" w:rsidTr="00674E62">
        <w:trPr>
          <w:trHeight w:val="314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E9AF301" w14:textId="77777777" w:rsidR="00674E62" w:rsidRDefault="00674E62" w:rsidP="00F665E4">
            <w:pPr>
              <w:rPr>
                <w:rFonts w:ascii="Times New Roman" w:hAnsi="Times New Roman"/>
              </w:rPr>
            </w:pP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969378A" w14:textId="77777777" w:rsidR="00674E62" w:rsidRPr="00223E96" w:rsidRDefault="00674E62" w:rsidP="00F665E4">
            <w:pPr>
              <w:spacing w:after="0" w:line="240" w:lineRule="auto"/>
              <w:rPr>
                <w:rFonts w:ascii="Times New Roman" w:hAnsi="Times New Roman"/>
              </w:rPr>
            </w:pPr>
            <w:r w:rsidRPr="00223E96"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484A298" w14:textId="77777777" w:rsidR="00674E62" w:rsidRDefault="00674E62" w:rsidP="00A609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144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F5E658D" w14:textId="77777777" w:rsidR="00674E62" w:rsidRDefault="00674E62" w:rsidP="00A609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36AC53E" w14:textId="77777777" w:rsidR="00674E62" w:rsidRDefault="00674E62" w:rsidP="00A609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21D881C" w14:textId="77777777" w:rsidR="00674E62" w:rsidRDefault="00674E62" w:rsidP="00A609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1FB5092" w14:textId="77777777" w:rsidR="00674E62" w:rsidRDefault="00674E62" w:rsidP="00A609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14EC5EF" w14:textId="77777777" w:rsidR="00674E62" w:rsidRDefault="00674E62" w:rsidP="00A609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60C4AF3" w14:textId="77777777" w:rsidR="00674E62" w:rsidRDefault="00674E62" w:rsidP="00A609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144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0A4200C" w14:textId="77777777" w:rsidR="00674E62" w:rsidRDefault="00674E62" w:rsidP="00A609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A60949" w14:paraId="0D1461CA" w14:textId="77777777" w:rsidTr="00674E62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8F51F48" w14:textId="77777777" w:rsidR="00A60949" w:rsidRDefault="00A60949" w:rsidP="00A6094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EBE09C4" w14:textId="77777777" w:rsidR="00A60949" w:rsidRDefault="00A60949" w:rsidP="00AC5ECB"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Производственная практика 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B895A4C" w14:textId="77777777" w:rsidR="00A60949" w:rsidRDefault="00F665E4" w:rsidP="00A60949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  <w:bCs/>
              </w:rPr>
              <w:t>108</w:t>
            </w:r>
          </w:p>
          <w:p w14:paraId="5F5A1B5B" w14:textId="77777777" w:rsidR="00A60949" w:rsidRDefault="00A60949" w:rsidP="00A609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</w:tcPr>
          <w:p w14:paraId="1ED854BE" w14:textId="77777777" w:rsidR="00A60949" w:rsidRDefault="00F665E4" w:rsidP="00A609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>
              <w:rPr>
                <w:rFonts w:ascii="Times New Roman" w:hAnsi="Times New Roman"/>
                <w:b/>
                <w:bCs/>
                <w:i/>
              </w:rPr>
              <w:t>108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</w:tcPr>
          <w:p w14:paraId="6C37B8F7" w14:textId="77777777" w:rsidR="00A60949" w:rsidRDefault="00A60949" w:rsidP="00A609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</w:tcPr>
          <w:p w14:paraId="30BFC18F" w14:textId="77777777" w:rsidR="00A60949" w:rsidRDefault="00A60949" w:rsidP="00A609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5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</w:tcPr>
          <w:p w14:paraId="47715F18" w14:textId="77777777" w:rsidR="00A60949" w:rsidRDefault="00A60949" w:rsidP="00A609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359F4E2" w14:textId="77777777" w:rsidR="00A60949" w:rsidRDefault="00F665E4" w:rsidP="00A60949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</w:rPr>
            </w:pPr>
            <w:r>
              <w:rPr>
                <w:rFonts w:ascii="Times New Roman" w:hAnsi="Times New Roman"/>
                <w:b/>
                <w:bCs/>
              </w:rPr>
              <w:t>108</w:t>
            </w:r>
          </w:p>
        </w:tc>
      </w:tr>
      <w:tr w:rsidR="00A60949" w14:paraId="25B99E6F" w14:textId="77777777" w:rsidTr="00674E62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1F83422" w14:textId="77777777" w:rsidR="00A60949" w:rsidRDefault="00A60949" w:rsidP="00A60949">
            <w:pPr>
              <w:spacing w:after="0" w:line="240" w:lineRule="auto"/>
              <w:rPr>
                <w:rFonts w:ascii="Times New Roman" w:hAnsi="Times New Roman"/>
                <w:i/>
                <w:color w:val="C00000"/>
              </w:rPr>
            </w:pP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9F4ED92" w14:textId="77777777" w:rsidR="00A60949" w:rsidRDefault="00A60949" w:rsidP="00A6094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44ABF20" w14:textId="77777777" w:rsidR="00A60949" w:rsidRDefault="00A60949" w:rsidP="00A609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</w:tcPr>
          <w:p w14:paraId="1292F43D" w14:textId="77777777" w:rsidR="00A60949" w:rsidRDefault="00A60949" w:rsidP="00A609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</w:tcPr>
          <w:p w14:paraId="2AB071D2" w14:textId="77777777" w:rsidR="00A60949" w:rsidRDefault="00A60949" w:rsidP="00A60949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</w:tcPr>
          <w:p w14:paraId="4E0B5ED4" w14:textId="77777777" w:rsidR="00A60949" w:rsidRDefault="00A60949" w:rsidP="00A60949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35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</w:tcPr>
          <w:p w14:paraId="2541C72E" w14:textId="77777777" w:rsidR="00A60949" w:rsidRDefault="00A60949" w:rsidP="00A60949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782F338" w14:textId="77777777" w:rsidR="00A60949" w:rsidRDefault="00A60949" w:rsidP="00A60949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674E62" w14:paraId="7C9B2EF7" w14:textId="77777777" w:rsidTr="00674E62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CFFE229" w14:textId="77777777" w:rsidR="00674E62" w:rsidRDefault="00674E62" w:rsidP="00A60949">
            <w:pPr>
              <w:spacing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F9436EE" w14:textId="77777777" w:rsidR="00674E62" w:rsidRPr="00223E96" w:rsidRDefault="00674E62" w:rsidP="00A60949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223E96">
              <w:rPr>
                <w:rFonts w:ascii="Times New Roman" w:hAnsi="Times New Roman"/>
                <w:b/>
              </w:rPr>
              <w:t>Всего: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40C21D9" w14:textId="77777777" w:rsidR="00674E62" w:rsidRPr="00223E96" w:rsidRDefault="00674E62" w:rsidP="00F665E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23E96">
              <w:rPr>
                <w:rFonts w:ascii="Times New Roman" w:hAnsi="Times New Roman"/>
                <w:b/>
              </w:rPr>
              <w:t>384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07B766B" w14:textId="77777777" w:rsidR="00674E62" w:rsidRPr="00223E96" w:rsidRDefault="00674E62" w:rsidP="00A6094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B7AD8FD" w14:textId="77777777" w:rsidR="00674E62" w:rsidRPr="00223E96" w:rsidRDefault="00674E62" w:rsidP="00A6094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  <w:r w:rsidRPr="00223E96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2E32DF6" w14:textId="77777777" w:rsidR="00674E62" w:rsidRPr="00223E96" w:rsidRDefault="00674E62" w:rsidP="00A6094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23E96">
              <w:rPr>
                <w:rFonts w:ascii="Times New Roman" w:hAnsi="Times New Roman"/>
                <w:b/>
              </w:rPr>
              <w:t>54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0671E38" w14:textId="77777777" w:rsidR="00674E62" w:rsidRPr="00223E96" w:rsidRDefault="00674E62" w:rsidP="00A6094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EFF1ABE" w14:textId="77777777" w:rsidR="00674E62" w:rsidRPr="00674E62" w:rsidRDefault="00674E62" w:rsidP="00A6094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74E62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BB1C10B" w14:textId="77777777" w:rsidR="00674E62" w:rsidRPr="00223E96" w:rsidRDefault="00674E62" w:rsidP="00A6094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23E96"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D478A8E" w14:textId="77777777" w:rsidR="00674E62" w:rsidRPr="00223E96" w:rsidRDefault="00674E62" w:rsidP="00A6094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23E96">
              <w:rPr>
                <w:rFonts w:ascii="Times New Roman" w:hAnsi="Times New Roman"/>
                <w:b/>
              </w:rPr>
              <w:t>108</w:t>
            </w:r>
          </w:p>
        </w:tc>
      </w:tr>
    </w:tbl>
    <w:p w14:paraId="6865C193" w14:textId="77777777" w:rsidR="00A60949" w:rsidRDefault="00A60949" w:rsidP="00A60949">
      <w:pPr>
        <w:spacing w:line="240" w:lineRule="auto"/>
        <w:jc w:val="both"/>
        <w:rPr>
          <w:rFonts w:ascii="Times New Roman" w:hAnsi="Times New Roman"/>
          <w:i/>
          <w:sz w:val="20"/>
          <w:szCs w:val="20"/>
        </w:rPr>
      </w:pPr>
      <w:r>
        <w:br w:type="page"/>
      </w:r>
    </w:p>
    <w:p w14:paraId="22C00A62" w14:textId="77777777" w:rsidR="00A60949" w:rsidRPr="006D2E13" w:rsidRDefault="00A60949" w:rsidP="00A60949">
      <w:pPr>
        <w:ind w:left="851"/>
        <w:rPr>
          <w:rFonts w:ascii="Times New Roman" w:hAnsi="Times New Roman"/>
          <w:sz w:val="24"/>
          <w:szCs w:val="24"/>
        </w:rPr>
      </w:pPr>
      <w:r w:rsidRPr="006D2E13">
        <w:rPr>
          <w:rFonts w:ascii="Times New Roman" w:hAnsi="Times New Roman"/>
          <w:sz w:val="24"/>
          <w:szCs w:val="24"/>
        </w:rPr>
        <w:lastRenderedPageBreak/>
        <w:t>2.2. Тематический план и содержание профессионального модуля (ПМ)</w:t>
      </w:r>
    </w:p>
    <w:tbl>
      <w:tblPr>
        <w:tblW w:w="525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2352"/>
        <w:gridCol w:w="7976"/>
        <w:gridCol w:w="1617"/>
        <w:gridCol w:w="947"/>
        <w:gridCol w:w="2782"/>
      </w:tblGrid>
      <w:tr w:rsidR="00A60949" w14:paraId="0010980A" w14:textId="77777777" w:rsidTr="008D499D">
        <w:trPr>
          <w:trHeight w:val="1204"/>
        </w:trPr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C5B0D3F" w14:textId="77777777" w:rsidR="00A60949" w:rsidRDefault="00A60949" w:rsidP="00A6094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17F3D8" w14:textId="77777777" w:rsidR="00A60949" w:rsidRDefault="00A60949" w:rsidP="00A609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Содержание учебного материала,</w:t>
            </w:r>
          </w:p>
          <w:p w14:paraId="0DF263AA" w14:textId="77777777" w:rsidR="00A60949" w:rsidRDefault="00A60949" w:rsidP="00674E6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лабораторные работы и практические занятия, самостоятельная учебная работа обучающихся, курсовая работа (проект)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E61B18" w14:textId="77777777" w:rsidR="00A60949" w:rsidRPr="001C05DD" w:rsidRDefault="00A60949" w:rsidP="00A60949">
            <w:pPr>
              <w:jc w:val="center"/>
            </w:pPr>
            <w:r w:rsidRPr="001C05DD">
              <w:rPr>
                <w:rFonts w:ascii="Times New Roman" w:hAnsi="Times New Roman"/>
                <w:b/>
                <w:bCs/>
              </w:rPr>
              <w:t xml:space="preserve">Объем, акад. ч / в том числе в форме практической подготовки, </w:t>
            </w:r>
            <w:proofErr w:type="spellStart"/>
            <w:r w:rsidRPr="001C05DD">
              <w:rPr>
                <w:rFonts w:ascii="Times New Roman" w:hAnsi="Times New Roman"/>
                <w:b/>
                <w:bCs/>
              </w:rPr>
              <w:t>акад</w:t>
            </w:r>
            <w:proofErr w:type="spellEnd"/>
            <w:r w:rsidRPr="001C05DD">
              <w:rPr>
                <w:rFonts w:ascii="Times New Roman" w:hAnsi="Times New Roman"/>
                <w:b/>
                <w:bCs/>
              </w:rPr>
              <w:t xml:space="preserve"> ч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4AA333F" w14:textId="77777777" w:rsidR="00A60949" w:rsidRPr="001C05DD" w:rsidRDefault="00A60949" w:rsidP="00A6094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05DD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Код ПК, ОК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07CD552" w14:textId="77777777" w:rsidR="00A60949" w:rsidRPr="001C05DD" w:rsidRDefault="00A60949" w:rsidP="00A6094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05DD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Код Н/У/З</w:t>
            </w:r>
          </w:p>
        </w:tc>
      </w:tr>
      <w:tr w:rsidR="00A60949" w14:paraId="41253844" w14:textId="77777777" w:rsidTr="008D499D"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7A564D1" w14:textId="77777777" w:rsidR="00A60949" w:rsidRDefault="00A60949" w:rsidP="00A6094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F196DB5" w14:textId="77777777" w:rsidR="00A60949" w:rsidRDefault="00A60949" w:rsidP="00A60949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92A0B3" w14:textId="77777777" w:rsidR="00A60949" w:rsidRPr="001C05DD" w:rsidRDefault="00A60949" w:rsidP="00A60949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C05DD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D2BC288" w14:textId="77777777" w:rsidR="00A60949" w:rsidRPr="001C05DD" w:rsidRDefault="00A60949" w:rsidP="00A6094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2D2842A" w14:textId="77777777" w:rsidR="00A60949" w:rsidRPr="001C05DD" w:rsidRDefault="00A60949" w:rsidP="00A6094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A60949" w14:paraId="794D463A" w14:textId="77777777" w:rsidTr="008D499D">
        <w:tc>
          <w:tcPr>
            <w:tcW w:w="10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BEC6FF4" w14:textId="77777777" w:rsidR="00A60949" w:rsidRDefault="00A60949" w:rsidP="00A60949">
            <w:pPr>
              <w:spacing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  <w:bCs/>
              </w:rPr>
              <w:t>Раздел 1. Выполнение плотничных работ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88FC905" w14:textId="77777777" w:rsidR="00A60949" w:rsidRPr="001C05DD" w:rsidRDefault="00223E96" w:rsidP="00223E9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05DD">
              <w:rPr>
                <w:rFonts w:ascii="Times New Roman" w:hAnsi="Times New Roman"/>
                <w:b/>
              </w:rPr>
              <w:t>384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F1F9570" w14:textId="77777777" w:rsidR="00A60949" w:rsidRPr="001C05DD" w:rsidRDefault="00A60949" w:rsidP="00A60949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9B4D49D" w14:textId="77777777" w:rsidR="00A60949" w:rsidRPr="001C05DD" w:rsidRDefault="00A60949" w:rsidP="00A6094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A60949" w14:paraId="484243D9" w14:textId="77777777" w:rsidTr="008D499D">
        <w:trPr>
          <w:trHeight w:val="371"/>
        </w:trPr>
        <w:tc>
          <w:tcPr>
            <w:tcW w:w="10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48C0BF1" w14:textId="77777777" w:rsidR="00A60949" w:rsidRDefault="00A60949" w:rsidP="00223E96">
            <w:pPr>
              <w:spacing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  <w:bCs/>
              </w:rPr>
              <w:t>МДК.02.01. Техн</w:t>
            </w:r>
            <w:r w:rsidR="00223E96">
              <w:rPr>
                <w:rFonts w:ascii="Times New Roman" w:hAnsi="Times New Roman"/>
                <w:b/>
                <w:bCs/>
              </w:rPr>
              <w:t>о</w:t>
            </w:r>
            <w:r>
              <w:rPr>
                <w:rFonts w:ascii="Times New Roman" w:hAnsi="Times New Roman"/>
                <w:b/>
                <w:bCs/>
              </w:rPr>
              <w:t>логия устройства деревянных конструкций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BB2F38B" w14:textId="77777777" w:rsidR="00A60949" w:rsidRPr="001C05DD" w:rsidRDefault="00DD2561" w:rsidP="00223E9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05DD">
              <w:rPr>
                <w:rFonts w:ascii="Times New Roman" w:hAnsi="Times New Roman"/>
                <w:b/>
              </w:rPr>
              <w:t>58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B35F0EB" w14:textId="77777777" w:rsidR="00A60949" w:rsidRPr="001C05DD" w:rsidRDefault="00A60949" w:rsidP="00A60949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F681D8C" w14:textId="77777777" w:rsidR="00A60949" w:rsidRPr="001C05DD" w:rsidRDefault="00A60949" w:rsidP="00A6094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6C7A17" w14:paraId="40F1A10D" w14:textId="77777777" w:rsidTr="005F0079">
        <w:tc>
          <w:tcPr>
            <w:tcW w:w="23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131BA51" w14:textId="77777777" w:rsidR="006C7A17" w:rsidRDefault="006C7A17" w:rsidP="00A60949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Тема.2.1Устройство лесов подмостей и опалубки</w:t>
            </w: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BC59123" w14:textId="77777777" w:rsidR="006C7A17" w:rsidRDefault="006C7A17" w:rsidP="00A60949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16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455DD224" w14:textId="77777777" w:rsidR="006C7A17" w:rsidRPr="001C05DD" w:rsidRDefault="006C7A17" w:rsidP="00A60949">
            <w:pPr>
              <w:jc w:val="both"/>
              <w:rPr>
                <w:rFonts w:ascii="Times New Roman" w:hAnsi="Times New Roman"/>
                <w:b/>
              </w:rPr>
            </w:pPr>
            <w:r w:rsidRPr="001C05DD">
              <w:rPr>
                <w:rFonts w:ascii="Times New Roman" w:hAnsi="Times New Roman"/>
                <w:b/>
              </w:rPr>
              <w:t>12</w:t>
            </w:r>
          </w:p>
          <w:p w14:paraId="3B539488" w14:textId="77777777" w:rsidR="006C7A17" w:rsidRPr="001C05DD" w:rsidRDefault="006C7A17" w:rsidP="00A6094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075FD00" w14:textId="77777777" w:rsidR="006C7A17" w:rsidRPr="001C05DD" w:rsidRDefault="006C7A17" w:rsidP="006C7A17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1977A971" w14:textId="77777777" w:rsidR="006C7A17" w:rsidRPr="001C05DD" w:rsidRDefault="006C7A17" w:rsidP="006C7A17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1EAC0F9F" w14:textId="77777777" w:rsidR="006C7A17" w:rsidRPr="001C05DD" w:rsidRDefault="006C7A17" w:rsidP="006C7A17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49E009BF" w14:textId="77777777" w:rsidR="006C7A17" w:rsidRPr="001C05DD" w:rsidRDefault="006C7A17" w:rsidP="006C7A17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32E2CD10" w14:textId="77777777" w:rsidR="006C7A17" w:rsidRPr="001C05DD" w:rsidRDefault="006C7A17" w:rsidP="006C7A17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41E1AF23" w14:textId="77777777" w:rsidR="006C7A17" w:rsidRPr="001C05DD" w:rsidRDefault="006C7A17" w:rsidP="006C7A17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0A08A0C5" w14:textId="77777777" w:rsidR="006C7A17" w:rsidRPr="001C05DD" w:rsidRDefault="006C7A17" w:rsidP="006C7A17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080C4AE2" w14:textId="77777777" w:rsidR="006C7A17" w:rsidRPr="001C05DD" w:rsidRDefault="006C7A17" w:rsidP="006C7A17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5AA1851C" w14:textId="77777777" w:rsidR="006C7A17" w:rsidRPr="001C05DD" w:rsidRDefault="006C7A17" w:rsidP="006C7A17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017C682E" w14:textId="77777777" w:rsidR="006C7A17" w:rsidRPr="001C05DD" w:rsidRDefault="006C7A17" w:rsidP="00A60949">
            <w:pPr>
              <w:jc w:val="both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CB55A7F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745D6CF0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3F291E5F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277F0964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4F9803DD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15D91A84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44DAFCA4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201AEC62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43EB260C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2F1F67E9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62E22F68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1A4199DA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61B7F757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6998B8D1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22F71F91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7D82B7E4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1AD5AB34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1215A9A8" w14:textId="77777777" w:rsidR="005F0079" w:rsidRPr="001C05DD" w:rsidRDefault="005F0079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641A5B9C" w14:textId="77777777" w:rsidR="005F0079" w:rsidRPr="001C05DD" w:rsidRDefault="005F0079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623957BF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4CE81FB0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У 2.2.5 </w:t>
            </w:r>
          </w:p>
          <w:p w14:paraId="001492F6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305689B0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02ECDFC3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5450ED24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3FA66BDA" w14:textId="77777777" w:rsidR="005F0079" w:rsidRPr="001C05DD" w:rsidRDefault="005F0079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6E8458A5" w14:textId="77777777" w:rsidR="005F0079" w:rsidRPr="001C05DD" w:rsidRDefault="005F0079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66499299" w14:textId="77777777" w:rsidR="005F0079" w:rsidRPr="001C05DD" w:rsidRDefault="005F0079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2F89DDB6" w14:textId="77777777" w:rsidR="005F0079" w:rsidRPr="001C05DD" w:rsidRDefault="005F0079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570B58B2" w14:textId="77777777" w:rsidR="005F0079" w:rsidRPr="001C05DD" w:rsidRDefault="005F0079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69568CBD" w14:textId="77777777" w:rsidR="005F0079" w:rsidRPr="001C05DD" w:rsidRDefault="005F0079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386213F7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25A4B463" w14:textId="77777777" w:rsidR="005F0079" w:rsidRPr="001C05DD" w:rsidRDefault="005F0079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3AA902A5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00D75521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5FE976A7" w14:textId="77777777" w:rsidR="005F0079" w:rsidRPr="001C05DD" w:rsidRDefault="005F0079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1A79D032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4E34BFD7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58B0855A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06F8BD44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0F819EF1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7ABB30BB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7A496413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6C912DB4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18933586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62791524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5A2D0082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0B7973CA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4D5BC9D3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555A7B64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0B3CA012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2FD585DE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2D7D5963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3CDAE63C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34BF5946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2BD0A53A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7E5F70E4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2E7ADE54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3AB00DF7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0F148138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20ADF592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4CB2ACAB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7D96F2A9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22E835BB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416215FC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6AF23039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6830E614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36F77258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4DEA7515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369A7BAC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5F87558A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65E98A17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4B6370F7" w14:textId="77777777" w:rsidR="006C7A17" w:rsidRPr="001C05DD" w:rsidRDefault="005F0079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6C7A17" w14:paraId="4B462151" w14:textId="77777777" w:rsidTr="005F0079">
        <w:trPr>
          <w:trHeight w:val="397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0BC4A17" w14:textId="77777777" w:rsidR="006C7A17" w:rsidRDefault="006C7A17" w:rsidP="00A60949">
            <w:pPr>
              <w:spacing w:line="240" w:lineRule="auto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2730A15" w14:textId="77777777" w:rsidR="006C7A17" w:rsidRDefault="006C7A17" w:rsidP="00997414">
            <w:pPr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лесов и подмостей</w:t>
            </w:r>
          </w:p>
        </w:tc>
        <w:tc>
          <w:tcPr>
            <w:tcW w:w="1617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3256842C" w14:textId="77777777" w:rsidR="006C7A17" w:rsidRPr="001C05DD" w:rsidRDefault="006C7A17" w:rsidP="00A6094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C195CD5" w14:textId="77777777" w:rsidR="006C7A17" w:rsidRPr="001C05DD" w:rsidRDefault="006C7A17" w:rsidP="006C7A17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340B30D8" w14:textId="77777777" w:rsidR="006C7A17" w:rsidRPr="001C05DD" w:rsidRDefault="006C7A17" w:rsidP="006C7A17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2C5DA3AA" w14:textId="77777777" w:rsidR="006C7A17" w:rsidRPr="001C05DD" w:rsidRDefault="006C7A17" w:rsidP="006C7A17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1F5C7864" w14:textId="77777777" w:rsidR="006C7A17" w:rsidRPr="001C05DD" w:rsidRDefault="006C7A17" w:rsidP="006C7A17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398360AE" w14:textId="77777777" w:rsidR="006C7A17" w:rsidRPr="001C05DD" w:rsidRDefault="006C7A17" w:rsidP="006C7A17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0020D093" w14:textId="77777777" w:rsidR="006C7A17" w:rsidRPr="001C05DD" w:rsidRDefault="006C7A17" w:rsidP="006C7A17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05EE5752" w14:textId="77777777" w:rsidR="006C7A17" w:rsidRPr="001C05DD" w:rsidRDefault="006C7A17" w:rsidP="006C7A17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239895F2" w14:textId="77777777" w:rsidR="006C7A17" w:rsidRPr="001C05DD" w:rsidRDefault="006C7A17" w:rsidP="006C7A17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2FBD2CC2" w14:textId="77777777" w:rsidR="006C7A17" w:rsidRPr="001C05DD" w:rsidRDefault="006C7A17" w:rsidP="006C7A17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076AD8D9" w14:textId="77777777" w:rsidR="006C7A17" w:rsidRPr="001C05DD" w:rsidRDefault="006C7A17" w:rsidP="00C32470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90DA7CE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0BEB570E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5E775B4F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23F6D622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4F818BDA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37DEF832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7FE4735F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7A2B0236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5F00D7D0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3E642CB1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24134BE2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1352DED1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6D3AB6DD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2.3.05</w:t>
            </w:r>
          </w:p>
          <w:p w14:paraId="00862C4F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365E7518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60BEDB81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14F7DB9A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03B06077" w14:textId="77777777" w:rsidR="005F0079" w:rsidRPr="001C05DD" w:rsidRDefault="005F0079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20716D94" w14:textId="77777777" w:rsidR="005F0079" w:rsidRPr="001C05DD" w:rsidRDefault="005F0079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3A859105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311946E2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31C10C51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56024C73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313BCD7E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5E471BF6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69088741" w14:textId="77777777" w:rsidR="005F0079" w:rsidRPr="001C05DD" w:rsidRDefault="005F0079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0739AF1E" w14:textId="77777777" w:rsidR="005F0079" w:rsidRPr="001C05DD" w:rsidRDefault="005F0079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4AFFD7F5" w14:textId="77777777" w:rsidR="005F0079" w:rsidRPr="001C05DD" w:rsidRDefault="005F0079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540CA579" w14:textId="77777777" w:rsidR="005F0079" w:rsidRPr="001C05DD" w:rsidRDefault="005F0079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0434FA23" w14:textId="77777777" w:rsidR="005F0079" w:rsidRPr="001C05DD" w:rsidRDefault="005F0079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7F6CC8C2" w14:textId="77777777" w:rsidR="005F0079" w:rsidRPr="001C05DD" w:rsidRDefault="005F0079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0B5EB596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4B68FFC0" w14:textId="77777777" w:rsidR="005F0079" w:rsidRPr="001C05DD" w:rsidRDefault="005F0079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162854CD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2449ED1A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4319D3DD" w14:textId="77777777" w:rsidR="005F0079" w:rsidRPr="001C05DD" w:rsidRDefault="005F0079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50E1A1D2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7B09DBA3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443C0110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4D019E99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522E40FA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537F9827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60FCE822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616243A1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11C96B2E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77218891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5C81201B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60B98858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2.3.04</w:t>
            </w:r>
          </w:p>
          <w:p w14:paraId="48B07E52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35EAEE46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10C3CF25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42EE7E81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52780051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60B0FB04" w14:textId="77777777" w:rsidR="005F0079" w:rsidRPr="001C05DD" w:rsidRDefault="005F0079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009AAF42" w14:textId="77777777" w:rsidR="005F0079" w:rsidRPr="001C05DD" w:rsidRDefault="005F0079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4942328B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0B99E7DA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2A603D9C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492851FA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2ADDC887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19629B51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76ED35B5" w14:textId="77777777" w:rsidR="005F0079" w:rsidRPr="001C05DD" w:rsidRDefault="005F0079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0532654E" w14:textId="77777777" w:rsidR="005F0079" w:rsidRPr="001C05DD" w:rsidRDefault="005F0079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7965213F" w14:textId="77777777" w:rsidR="005F0079" w:rsidRPr="001C05DD" w:rsidRDefault="005F0079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37B96BC4" w14:textId="77777777" w:rsidR="005F0079" w:rsidRPr="001C05DD" w:rsidRDefault="005F0079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5F681E09" w14:textId="77777777" w:rsidR="005F0079" w:rsidRPr="001C05DD" w:rsidRDefault="005F0079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38552553" w14:textId="77777777" w:rsidR="005F0079" w:rsidRPr="001C05DD" w:rsidRDefault="005F0079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3585A3C4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62E85C09" w14:textId="77777777" w:rsidR="005F0079" w:rsidRPr="001C05DD" w:rsidRDefault="005F0079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071FAA34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64D133B4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48B95DAD" w14:textId="77777777" w:rsidR="005F0079" w:rsidRPr="001C05DD" w:rsidRDefault="005F0079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0A4B9529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10A5FB2C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4AA18014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30BB68D7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20B1D753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619E4F1C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114DDBB6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72F2963A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5F7A295A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6C914C51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1D29AB7A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62A41819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4C3D5A70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68C34EFB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27B9DA49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1FF7F9F7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073D2B3C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50B0609B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197702E9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05B76E01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6903C92B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51496849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0832A76B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1A4D60C1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25859E63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121A0061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0A8D3680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667074E2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0340FEA3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6F756258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054AAD7B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1CEDF445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6FC0B176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4E64F720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126958D3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6E815417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7283F475" w14:textId="77777777" w:rsidR="006C7A17" w:rsidRPr="001C05DD" w:rsidRDefault="005F0079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6C7A17" w14:paraId="32AC5629" w14:textId="77777777" w:rsidTr="005F0079">
        <w:trPr>
          <w:trHeight w:val="211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C790128" w14:textId="77777777" w:rsidR="006C7A17" w:rsidRDefault="006C7A17" w:rsidP="00A60949">
            <w:pPr>
              <w:spacing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92E487B" w14:textId="77777777" w:rsidR="006C7A17" w:rsidRDefault="006C7A17" w:rsidP="00997414">
            <w:pPr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опалубки для ленточных и прямоугольных фундаментов. Устройство опалубки для ступенчатых фундаментов</w:t>
            </w:r>
          </w:p>
        </w:tc>
        <w:tc>
          <w:tcPr>
            <w:tcW w:w="1617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14:paraId="6F9F4E34" w14:textId="77777777" w:rsidR="006C7A17" w:rsidRPr="001C05DD" w:rsidRDefault="006C7A17" w:rsidP="00A6094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D881195" w14:textId="77777777" w:rsidR="006C7A17" w:rsidRPr="001C05DD" w:rsidRDefault="006C7A17" w:rsidP="006C7A17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78176228" w14:textId="77777777" w:rsidR="006C7A17" w:rsidRPr="001C05DD" w:rsidRDefault="006C7A17" w:rsidP="006C7A17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341DA15A" w14:textId="77777777" w:rsidR="006C7A17" w:rsidRPr="001C05DD" w:rsidRDefault="006C7A17" w:rsidP="006C7A17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6FC3C73E" w14:textId="77777777" w:rsidR="006C7A17" w:rsidRPr="001C05DD" w:rsidRDefault="006C7A17" w:rsidP="006C7A17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44BF95A7" w14:textId="77777777" w:rsidR="006C7A17" w:rsidRPr="001C05DD" w:rsidRDefault="006C7A17" w:rsidP="006C7A17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ПК 2.5</w:t>
            </w:r>
          </w:p>
          <w:p w14:paraId="04DCF286" w14:textId="77777777" w:rsidR="006C7A17" w:rsidRPr="001C05DD" w:rsidRDefault="006C7A17" w:rsidP="006C7A17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2B50C3C4" w14:textId="77777777" w:rsidR="006C7A17" w:rsidRPr="001C05DD" w:rsidRDefault="006C7A17" w:rsidP="006C7A17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5472FBD0" w14:textId="77777777" w:rsidR="006C7A17" w:rsidRPr="001C05DD" w:rsidRDefault="006C7A17" w:rsidP="006C7A17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5A332A96" w14:textId="77777777" w:rsidR="006C7A17" w:rsidRPr="001C05DD" w:rsidRDefault="006C7A17" w:rsidP="006C7A17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77F59607" w14:textId="77777777" w:rsidR="006C7A17" w:rsidRPr="001C05DD" w:rsidRDefault="006C7A17" w:rsidP="00C32470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3898D12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2.1.01</w:t>
            </w:r>
          </w:p>
          <w:p w14:paraId="6EF5AF32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624F1230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0E79B38D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6DE9E237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2.2.01</w:t>
            </w:r>
          </w:p>
          <w:p w14:paraId="40984873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2D202FFB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46DD7F9C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3A754BD4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40EADAC8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0CD81189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5825774E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305ED091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40740D5D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3F317596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6778DC4C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22A84387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2C334572" w14:textId="77777777" w:rsidR="005F0079" w:rsidRPr="001C05DD" w:rsidRDefault="005F0079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45FBF11E" w14:textId="77777777" w:rsidR="005F0079" w:rsidRPr="001C05DD" w:rsidRDefault="005F0079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6D5DE968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46D02EFF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3BA7BBFD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2CE39A19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329B8BF9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14558F99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3172A6A4" w14:textId="77777777" w:rsidR="005F0079" w:rsidRPr="001C05DD" w:rsidRDefault="005F0079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166FB50D" w14:textId="77777777" w:rsidR="005F0079" w:rsidRPr="001C05DD" w:rsidRDefault="005F0079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56817489" w14:textId="77777777" w:rsidR="005F0079" w:rsidRPr="001C05DD" w:rsidRDefault="005F0079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3F608A2E" w14:textId="77777777" w:rsidR="005F0079" w:rsidRPr="001C05DD" w:rsidRDefault="005F0079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75A1DB74" w14:textId="77777777" w:rsidR="005F0079" w:rsidRPr="001C05DD" w:rsidRDefault="005F0079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5D6CDBB0" w14:textId="77777777" w:rsidR="005F0079" w:rsidRPr="001C05DD" w:rsidRDefault="005F0079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3434D42B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69BC384E" w14:textId="77777777" w:rsidR="005F0079" w:rsidRPr="001C05DD" w:rsidRDefault="005F0079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74C8FB7F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5D653E4E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10142A41" w14:textId="77777777" w:rsidR="005F0079" w:rsidRPr="001C05DD" w:rsidRDefault="005F0079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70A5B303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1FD16B29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4008BB1E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29FF42B8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lastRenderedPageBreak/>
              <w:t>Н 2.1.04</w:t>
            </w:r>
          </w:p>
          <w:p w14:paraId="40AF57FF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21CFB299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38034CB5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71A28D46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0412A840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5ACD4F6D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116D00F0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1DC99FBA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5B01604F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5ED8AA50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390AA351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6828359D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699DA40B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5FAB3C4B" w14:textId="77777777" w:rsidR="005F0079" w:rsidRPr="001C05DD" w:rsidRDefault="005F0079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47350494" w14:textId="77777777" w:rsidR="005F0079" w:rsidRPr="001C05DD" w:rsidRDefault="005F0079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57FD7ADB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325EFC46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0100E5AC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1A779B9A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79992B8C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0428A5F1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2672C507" w14:textId="77777777" w:rsidR="005F0079" w:rsidRPr="001C05DD" w:rsidRDefault="005F0079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1BFD530B" w14:textId="77777777" w:rsidR="005F0079" w:rsidRPr="001C05DD" w:rsidRDefault="005F0079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60679AFF" w14:textId="77777777" w:rsidR="005F0079" w:rsidRPr="001C05DD" w:rsidRDefault="005F0079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01B205DA" w14:textId="77777777" w:rsidR="005F0079" w:rsidRPr="001C05DD" w:rsidRDefault="005F0079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25972E2D" w14:textId="77777777" w:rsidR="005F0079" w:rsidRPr="001C05DD" w:rsidRDefault="005F0079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33D32DBF" w14:textId="77777777" w:rsidR="005F0079" w:rsidRPr="001C05DD" w:rsidRDefault="005F0079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478EC81C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4B9FBE33" w14:textId="77777777" w:rsidR="005F0079" w:rsidRPr="001C05DD" w:rsidRDefault="005F0079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4A50972C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10C45B5D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57F1B33C" w14:textId="77777777" w:rsidR="005F0079" w:rsidRPr="001C05DD" w:rsidRDefault="005F0079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6E75E454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3BC55B0F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1D4321B2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33707BF0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7D4F6A98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6AB94333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6053F0A3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0F4399C0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2F6E09E2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2B7DE03F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17108CC2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70F4A6F8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74B676A5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16F29034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7292E2E5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08175A64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02F350B9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4B6C8AFE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1E1D1E8D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5E29BD65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0253B20C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5FE22E7B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031E0067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3102201F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399721A7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75F2CCB8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7EA4B2DD" w14:textId="77777777" w:rsidR="005F0079" w:rsidRPr="001C05DD" w:rsidRDefault="005F0079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0F6ECA97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285EB18A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53CDB4D4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159EFD9D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0F742649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75ED8579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342673AF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4230DCD0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6793E20A" w14:textId="77777777" w:rsidR="005F0079" w:rsidRPr="001C05DD" w:rsidRDefault="005F0079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2F53889A" w14:textId="77777777" w:rsidR="006C7A17" w:rsidRPr="001C05DD" w:rsidRDefault="005F0079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01EB7E08" w14:textId="77777777" w:rsidTr="005F0079">
        <w:trPr>
          <w:trHeight w:val="211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872310C" w14:textId="77777777" w:rsidR="001C05DD" w:rsidRDefault="001C05DD" w:rsidP="00A60949">
            <w:pPr>
              <w:spacing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FD05E24" w14:textId="77777777" w:rsidR="001C05DD" w:rsidRDefault="001C05DD" w:rsidP="00997414">
            <w:pPr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опалубки для стен</w:t>
            </w:r>
          </w:p>
        </w:tc>
        <w:tc>
          <w:tcPr>
            <w:tcW w:w="16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7B8818B" w14:textId="77777777" w:rsidR="001C05DD" w:rsidRPr="001C05DD" w:rsidRDefault="001C05DD" w:rsidP="00A6094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C4E6BB7" w14:textId="77777777" w:rsidR="001C05DD" w:rsidRPr="001C05DD" w:rsidRDefault="001C05DD" w:rsidP="00C32470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17872A7E" w14:textId="77777777" w:rsidR="001C05DD" w:rsidRPr="001C05DD" w:rsidRDefault="001C05DD" w:rsidP="00C32470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3775E38A" w14:textId="77777777" w:rsidR="001C05DD" w:rsidRPr="001C05DD" w:rsidRDefault="001C05DD" w:rsidP="00C32470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40A6EEB6" w14:textId="77777777" w:rsidR="001C05DD" w:rsidRPr="001C05DD" w:rsidRDefault="001C05DD" w:rsidP="00C32470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5F20A431" w14:textId="77777777" w:rsidR="001C05DD" w:rsidRPr="001C05DD" w:rsidRDefault="001C05DD" w:rsidP="00C32470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0247D11C" w14:textId="77777777" w:rsidR="001C05DD" w:rsidRPr="001C05DD" w:rsidRDefault="001C05DD" w:rsidP="00C32470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182DC277" w14:textId="77777777" w:rsidR="001C05DD" w:rsidRPr="001C05DD" w:rsidRDefault="001C05DD" w:rsidP="00C32470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2E8A17EA" w14:textId="77777777" w:rsidR="001C05DD" w:rsidRPr="001C05DD" w:rsidRDefault="001C05DD" w:rsidP="00C32470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02C43DD5" w14:textId="77777777" w:rsidR="001C05DD" w:rsidRPr="001C05DD" w:rsidRDefault="001C05DD" w:rsidP="00C32470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3D84D558" w14:textId="77777777" w:rsidR="001C05DD" w:rsidRPr="001C05DD" w:rsidRDefault="001C05DD" w:rsidP="00C32470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BF956F5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1789B226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188417AD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1E8D0059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22530829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666CDEB7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79A8F9CE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6284402E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069F17BB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205E0D71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53367DD8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6C86A07B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03C786CC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188AFA2E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26AC87C9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43E1F207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4E0EBF5F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26D08EA2" w14:textId="77777777" w:rsidR="001C05DD" w:rsidRPr="001C05DD" w:rsidRDefault="001C05DD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29FC9EA4" w14:textId="77777777" w:rsidR="001C05DD" w:rsidRPr="001C05DD" w:rsidRDefault="001C05DD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5B5EBF7C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5CE4E3F1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540983F8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0C189EC2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278F2DE7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3AE0BDF3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5AE3F49C" w14:textId="77777777" w:rsidR="001C05DD" w:rsidRPr="001C05DD" w:rsidRDefault="001C05DD" w:rsidP="000E343A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762BDCA2" w14:textId="77777777" w:rsidR="001C05DD" w:rsidRPr="001C05DD" w:rsidRDefault="001C05DD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0BBC3C80" w14:textId="77777777" w:rsidR="001C05DD" w:rsidRPr="001C05DD" w:rsidRDefault="001C05DD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4F69A189" w14:textId="77777777" w:rsidR="001C05DD" w:rsidRPr="001C05DD" w:rsidRDefault="001C05DD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2266F6F6" w14:textId="77777777" w:rsidR="001C05DD" w:rsidRPr="001C05DD" w:rsidRDefault="001C05DD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631D0E50" w14:textId="77777777" w:rsidR="001C05DD" w:rsidRPr="001C05DD" w:rsidRDefault="001C05DD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 2.2.4 </w:t>
            </w:r>
          </w:p>
          <w:p w14:paraId="6CBAEFD2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5A8F468B" w14:textId="77777777" w:rsidR="001C05DD" w:rsidRPr="001C05DD" w:rsidRDefault="001C05DD" w:rsidP="000E343A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45923B0E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15F06BE5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4367E192" w14:textId="77777777" w:rsidR="001C05DD" w:rsidRPr="001C05DD" w:rsidRDefault="001C05DD" w:rsidP="000E343A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03456C6B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195CF833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1EAA8044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0E0782FA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5138753B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7DF62C0D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6804E3D5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1EA55EFD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4939C602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486E1A1C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42EC86C7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06FB5BA2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73F7196F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6997B161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7B7CD264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7EA045B4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659F0280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202FC8EF" w14:textId="77777777" w:rsidR="001C05DD" w:rsidRPr="001C05DD" w:rsidRDefault="001C05DD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643C49E5" w14:textId="77777777" w:rsidR="001C05DD" w:rsidRPr="001C05DD" w:rsidRDefault="001C05DD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77EBC48F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2AE09125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042D0133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4D93C350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38B8C056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22B768C7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713B6358" w14:textId="77777777" w:rsidR="001C05DD" w:rsidRPr="001C05DD" w:rsidRDefault="001C05DD" w:rsidP="000E343A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0E5F2AFF" w14:textId="77777777" w:rsidR="001C05DD" w:rsidRPr="001C05DD" w:rsidRDefault="001C05DD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74012E35" w14:textId="77777777" w:rsidR="001C05DD" w:rsidRPr="001C05DD" w:rsidRDefault="001C05DD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6C56A295" w14:textId="77777777" w:rsidR="001C05DD" w:rsidRPr="001C05DD" w:rsidRDefault="001C05DD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52A82DBB" w14:textId="77777777" w:rsidR="001C05DD" w:rsidRPr="001C05DD" w:rsidRDefault="001C05DD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 2.2.1 </w:t>
            </w:r>
          </w:p>
          <w:p w14:paraId="18EF45AA" w14:textId="77777777" w:rsidR="001C05DD" w:rsidRPr="001C05DD" w:rsidRDefault="001C05DD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2E503F5C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579B7387" w14:textId="77777777" w:rsidR="001C05DD" w:rsidRPr="001C05DD" w:rsidRDefault="001C05DD" w:rsidP="000E343A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01ABEA59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3B4A05D0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21CDE039" w14:textId="77777777" w:rsidR="001C05DD" w:rsidRPr="001C05DD" w:rsidRDefault="001C05DD" w:rsidP="000E343A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721FA526" w14:textId="77777777" w:rsidR="001C05DD" w:rsidRPr="001C05DD" w:rsidRDefault="001C05DD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430F96B8" w14:textId="77777777" w:rsidR="001C05DD" w:rsidRPr="001C05DD" w:rsidRDefault="001C05DD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4815EAAF" w14:textId="77777777" w:rsidR="001C05DD" w:rsidRPr="001C05DD" w:rsidRDefault="001C05DD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0BD90D40" w14:textId="77777777" w:rsidR="001C05DD" w:rsidRPr="001C05DD" w:rsidRDefault="001C05DD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20DE0347" w14:textId="77777777" w:rsidR="001C05DD" w:rsidRPr="001C05DD" w:rsidRDefault="001C05DD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00308906" w14:textId="77777777" w:rsidR="001C05DD" w:rsidRPr="001C05DD" w:rsidRDefault="001C05DD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61055091" w14:textId="77777777" w:rsidR="001C05DD" w:rsidRPr="001C05DD" w:rsidRDefault="001C05DD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23F0BD05" w14:textId="77777777" w:rsidR="001C05DD" w:rsidRPr="001C05DD" w:rsidRDefault="001C05DD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659031B8" w14:textId="77777777" w:rsidR="001C05DD" w:rsidRPr="001C05DD" w:rsidRDefault="001C05DD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67D055EE" w14:textId="77777777" w:rsidR="001C05DD" w:rsidRPr="001C05DD" w:rsidRDefault="001C05DD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3E7D6F7E" w14:textId="77777777" w:rsidR="001C05DD" w:rsidRPr="001C05DD" w:rsidRDefault="001C05DD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6D2AFB0E" w14:textId="77777777" w:rsidR="001C05DD" w:rsidRPr="001C05DD" w:rsidRDefault="001C05DD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24EE3077" w14:textId="77777777" w:rsidR="001C05DD" w:rsidRPr="001C05DD" w:rsidRDefault="001C05DD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60C5F9C1" w14:textId="77777777" w:rsidR="001C05DD" w:rsidRPr="001C05DD" w:rsidRDefault="001C05DD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260B479E" w14:textId="77777777" w:rsidR="001C05DD" w:rsidRPr="001C05DD" w:rsidRDefault="001C05DD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19C73E76" w14:textId="77777777" w:rsidR="001C05DD" w:rsidRPr="001C05DD" w:rsidRDefault="001C05DD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0BB3E1FA" w14:textId="77777777" w:rsidR="001C05DD" w:rsidRPr="001C05DD" w:rsidRDefault="001C05DD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0EF0F4A3" w14:textId="77777777" w:rsidR="001C05DD" w:rsidRPr="001C05DD" w:rsidRDefault="001C05DD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4CE5C943" w14:textId="77777777" w:rsidR="001C05DD" w:rsidRPr="001C05DD" w:rsidRDefault="001C05DD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2666E416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5448E42D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0B66776E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75006BB5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2C30FA2A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6DF9D706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24BB031B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3572FB73" w14:textId="77777777" w:rsidR="001C05DD" w:rsidRPr="001C05DD" w:rsidRDefault="001C05DD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1725400C" w14:textId="77777777" w:rsidR="001C05DD" w:rsidRPr="001C05DD" w:rsidRDefault="001C05DD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0B16DAF6" w14:textId="77777777" w:rsidR="001C05DD" w:rsidRPr="001C05DD" w:rsidRDefault="001C05DD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06DAD79A" w14:textId="77777777" w:rsidR="001C05DD" w:rsidRPr="001C05DD" w:rsidRDefault="001C05DD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148DE652" w14:textId="77777777" w:rsidR="001C05DD" w:rsidRPr="001C05DD" w:rsidRDefault="001C05DD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22C9942F" w14:textId="77777777" w:rsidR="001C05DD" w:rsidRPr="001C05DD" w:rsidRDefault="001C05DD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2A4691FD" w14:textId="77777777" w:rsidR="001C05DD" w:rsidRPr="001C05DD" w:rsidRDefault="001C05DD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705B5240" w14:textId="77777777" w:rsidR="001C05DD" w:rsidRPr="001C05DD" w:rsidRDefault="001C05DD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7A6F5C0E" w14:textId="77777777" w:rsidR="001C05DD" w:rsidRPr="001C05DD" w:rsidRDefault="001C05DD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1D2B7A34" w14:textId="77777777" w:rsidR="001C05DD" w:rsidRPr="001C05DD" w:rsidRDefault="001C05DD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27FBCCC6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7579090E" w14:textId="77777777" w:rsidTr="008D499D">
        <w:trPr>
          <w:trHeight w:val="366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24EB1ED" w14:textId="77777777" w:rsidR="001C05DD" w:rsidRDefault="001C05DD" w:rsidP="00A60949">
            <w:pPr>
              <w:spacing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00CB3B4" w14:textId="77777777" w:rsidR="001C05DD" w:rsidRDefault="001C05DD" w:rsidP="00A60949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256F2BB" w14:textId="77777777" w:rsidR="001C05DD" w:rsidRPr="001C05DD" w:rsidRDefault="001C05DD" w:rsidP="00933DB9">
            <w:pPr>
              <w:rPr>
                <w:rFonts w:ascii="Times New Roman" w:hAnsi="Times New Roman"/>
                <w:b/>
                <w:iCs/>
              </w:rPr>
            </w:pPr>
            <w:r w:rsidRPr="001C05DD">
              <w:rPr>
                <w:rFonts w:ascii="Times New Roman" w:hAnsi="Times New Roman"/>
                <w:b/>
                <w:iCs/>
              </w:rPr>
              <w:t>6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CAAD0D1" w14:textId="77777777" w:rsidR="001C05DD" w:rsidRPr="001C05DD" w:rsidRDefault="001C05DD" w:rsidP="00C32470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019B673" w14:textId="77777777" w:rsidR="001C05DD" w:rsidRPr="001C05DD" w:rsidRDefault="001C05DD" w:rsidP="00C32470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1C05DD" w14:paraId="21307D4D" w14:textId="77777777" w:rsidTr="008D499D">
        <w:trPr>
          <w:trHeight w:val="112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F5D4F87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9C0D5D1" w14:textId="77777777" w:rsidR="001C05DD" w:rsidRDefault="001C05DD" w:rsidP="00997414">
            <w:pPr>
              <w:numPr>
                <w:ilvl w:val="0"/>
                <w:numId w:val="33"/>
              </w:numPr>
            </w:pPr>
            <w:r>
              <w:rPr>
                <w:rFonts w:ascii="Times New Roman" w:hAnsi="Times New Roman"/>
              </w:rPr>
              <w:t>Практическое занятие 1. Выполнение макета опалубки для стен. Выполнение макета опалубки для прямоугольных колонн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5D7A2B7" w14:textId="77777777" w:rsidR="001C05DD" w:rsidRPr="001C05DD" w:rsidRDefault="001C05DD" w:rsidP="006C7A17">
            <w:pPr>
              <w:rPr>
                <w:rFonts w:ascii="Times New Roman" w:hAnsi="Times New Roman"/>
              </w:rPr>
            </w:pPr>
            <w:r w:rsidRPr="001C05D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C8A46FB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0FD1F8CF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0542C6CA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6DD0DF97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011E8424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0AC01C4B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070A1A1B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299826E9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4D19711A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6414DA55" w14:textId="77777777" w:rsidR="001C05DD" w:rsidRPr="001C05DD" w:rsidRDefault="001C05DD" w:rsidP="005F0079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F08D5F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6105D5A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37E133F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55945B1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37771D3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6FA929C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47B4FD8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056FFC0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3424E21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0602CA7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341D70C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687D25D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242179E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334D7F3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3F16FA1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6F85F1C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0099C8A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26B24784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206E5EEF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453CBCD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46258DA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У 2.2.5 </w:t>
            </w:r>
          </w:p>
          <w:p w14:paraId="29B77C3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7F25D15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68DD557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0E23B1B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0A64540E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45F94985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07864225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44A43C37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6BA6DB5A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7B39EF92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78A8B92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7BD537BB" w14:textId="77777777" w:rsidR="001C05DD" w:rsidRPr="001C05DD" w:rsidRDefault="001C05DD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3DC8044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3D59280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206187A3" w14:textId="77777777" w:rsidR="001C05DD" w:rsidRPr="001C05DD" w:rsidRDefault="001C05DD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589D2BB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20A1F6F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008C87D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2A445E0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1BD9313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76416F5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475A58A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7008E04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1F8FFDA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7203843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0BF48F9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403685A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06B1342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572B6F2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3853E59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059C859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60BDA54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66799FAE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62EFB3B8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20CE8E0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>У 2.2.1</w:t>
            </w:r>
          </w:p>
          <w:p w14:paraId="2F2CA4B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5EB82DC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5AC17D6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4BF44B7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75FF911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686DBAB4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54A070C5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2A130631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36E14A5C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7BEE8CFA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09A33FB2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56CF404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67E252AA" w14:textId="77777777" w:rsidR="001C05DD" w:rsidRPr="001C05DD" w:rsidRDefault="001C05DD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708A204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7E05C39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3E2DA338" w14:textId="77777777" w:rsidR="001C05DD" w:rsidRPr="001C05DD" w:rsidRDefault="001C05DD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77DB5EB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35CD048B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15342ABB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0D58006F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04155428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414A2DFD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55D32A3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21082C25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519253F1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75AB2FD8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435775DE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0D519DFE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0F26D2A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5F6CC93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6B6FBCF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38B1FB5F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1F052DAD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24B6083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7666BD16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5E70E64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2C3F4A9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131CAAE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4DD4BD3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756C301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527DA9E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39EC3B7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36B22CA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6C68F0FD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10F21BB0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331CF97E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799C2658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7677FA6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73CEF632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65C7CAD5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3CBD3228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413A0E22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6B3D13E1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78E2A154" w14:textId="77777777" w:rsidTr="008D499D">
        <w:trPr>
          <w:trHeight w:val="101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C43AF70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BAE4BEF" w14:textId="77777777" w:rsidR="001C05DD" w:rsidRDefault="001C05DD" w:rsidP="00997414">
            <w:pPr>
              <w:numPr>
                <w:ilvl w:val="0"/>
                <w:numId w:val="33"/>
              </w:numPr>
            </w:pPr>
            <w:r>
              <w:rPr>
                <w:rFonts w:ascii="Times New Roman" w:hAnsi="Times New Roman"/>
              </w:rPr>
              <w:t>Практическое занятие 2. Выполнение чертежа столбчатого фундамента. Выполнение чертежа трубчатых без болтовых лесов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8A3C70C" w14:textId="77777777" w:rsidR="001C05DD" w:rsidRPr="001C05DD" w:rsidRDefault="001C05DD" w:rsidP="00A60949">
            <w:pPr>
              <w:jc w:val="center"/>
              <w:rPr>
                <w:rFonts w:ascii="Times New Roman" w:hAnsi="Times New Roman"/>
                <w:b/>
              </w:rPr>
            </w:pPr>
            <w:r w:rsidRPr="001C05D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E17EC2E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16CC6BDE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3B52DE3E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7524CC02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1FB3609D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3F8E327D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4D33BBE0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54BB71BE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3607590B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52EFDEBA" w14:textId="77777777" w:rsidR="001C05DD" w:rsidRPr="001C05DD" w:rsidRDefault="001C05DD" w:rsidP="005F0079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740565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5A3D407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7ADEEE8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5572381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19DFA6D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3410A56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7DA640B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6E0CFC8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0340974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5FF8E06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69C5A62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5E8556F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3C65AE7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2.3.05</w:t>
            </w:r>
          </w:p>
          <w:p w14:paraId="23E33E0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5FCEBBB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1903AE3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3D3FA5A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4DC22B64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2D07789E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12AAFE5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44EC519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390386C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5755F6C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17E9078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61D1F08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4E062165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5C3C072A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05EBD08B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42AC28C2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61A46028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7A09DBE2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674568E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6CD582A3" w14:textId="77777777" w:rsidR="001C05DD" w:rsidRPr="001C05DD" w:rsidRDefault="001C05DD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56018D9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14A0D25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78B10A58" w14:textId="77777777" w:rsidR="001C05DD" w:rsidRPr="001C05DD" w:rsidRDefault="001C05DD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3AE6D68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44C06C3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2504EAF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48B64C1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1492B43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5B18D7A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63171A6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085CECB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6FF1CF4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2AAA4D8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626D39C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134EDCF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2.3.04</w:t>
            </w:r>
          </w:p>
          <w:p w14:paraId="5380B13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0B1CA7D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655F906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1E34EE6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6FAADDD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090CE3E3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4E8F353C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66FA1A5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23D213E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4D52BF5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7A83437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18BF5A4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7FF67AE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2DD5E375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0183DCF2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3ABFD06F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6BAC05B8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41644F84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404B558B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251D802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77C9222A" w14:textId="77777777" w:rsidR="001C05DD" w:rsidRPr="001C05DD" w:rsidRDefault="001C05DD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7A309D9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361A9F4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365CE5D2" w14:textId="77777777" w:rsidR="001C05DD" w:rsidRPr="001C05DD" w:rsidRDefault="001C05DD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24E97545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2B449296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00B8590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3B3B9DB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791F005F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355E485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7D099641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73D63059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7B09C688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4112478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754E7362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5DAD6E09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61633DC9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3746452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1DD7A9AF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7595611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7EBB5466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73A1B62D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1DD6D68F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55F1E95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3C90993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12520C0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70A41B7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62BF9E6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6C2C58A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7C515E2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5895B83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02C9CD50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12D61EAD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3B63978F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76BA291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5EC6E631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0F79BE72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4C8BCA52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29DD7A6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30AD168F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7B4749AE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61B30D99" w14:textId="77777777" w:rsidTr="008D499D">
        <w:trPr>
          <w:trHeight w:val="101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953FCF1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61B72E9" w14:textId="77777777" w:rsidR="001C05DD" w:rsidRDefault="001C05DD" w:rsidP="00997414">
            <w:pPr>
              <w:numPr>
                <w:ilvl w:val="0"/>
                <w:numId w:val="33"/>
              </w:num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3. Устройство опалубки столбчатого фундамента. Устройство опалубки для стен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6140174" w14:textId="77777777" w:rsidR="001C05DD" w:rsidRPr="001C05DD" w:rsidRDefault="001C05DD" w:rsidP="00A60949">
            <w:pPr>
              <w:jc w:val="center"/>
              <w:rPr>
                <w:rFonts w:ascii="Times New Roman" w:hAnsi="Times New Roman"/>
              </w:rPr>
            </w:pPr>
            <w:r w:rsidRPr="001C05D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888A72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6933FFF1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0AEEBA2A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0368892B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5C62FB07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ПК 2.5</w:t>
            </w:r>
          </w:p>
          <w:p w14:paraId="5C453586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66234ACA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72F923E9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5AE39D80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691E1B14" w14:textId="77777777" w:rsidR="001C05DD" w:rsidRPr="001C05DD" w:rsidRDefault="001C05DD" w:rsidP="005F0079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301B77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2.1.01</w:t>
            </w:r>
          </w:p>
          <w:p w14:paraId="33E82AF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6CC544A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66E7D5B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66FDE07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2.2.01</w:t>
            </w:r>
          </w:p>
          <w:p w14:paraId="3498DDB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677DAC6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5B4D160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3754215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318F723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671DE55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00F37B3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17CAD38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5B22E1F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64440EA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21F3AC5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1C28110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4821F795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5A23F841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30F7A96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2829F14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6C1A71C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4D8CE87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31BE139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640247D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468B07F4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5EBCF75A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126A1E20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0C1270B8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3A7AF413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19F23D58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7D28148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05A8B51F" w14:textId="77777777" w:rsidR="001C05DD" w:rsidRPr="001C05DD" w:rsidRDefault="001C05DD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343928B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0FDC1F7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0AB00568" w14:textId="77777777" w:rsidR="001C05DD" w:rsidRPr="001C05DD" w:rsidRDefault="001C05DD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1DCC0CD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38159EC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3079DA4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4DB73A9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lastRenderedPageBreak/>
              <w:t>Н 2.1.04</w:t>
            </w:r>
          </w:p>
          <w:p w14:paraId="094FB58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51F3F3D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16DEDD0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7ED2C99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778C4A1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5C045DC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2E8F79E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5143A8F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2BB6121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02E056E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7372498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027CDFE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0BA6492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05514BC5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1AD46C92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6255E77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149DD60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06280EC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49CAB78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00EFF02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0FDD5C9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3A35E4D3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40983B12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2B1EFD8D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5EF1E628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011787DE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7EC4025F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409BF59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3A2989A2" w14:textId="77777777" w:rsidR="001C05DD" w:rsidRPr="001C05DD" w:rsidRDefault="001C05DD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6691D54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03B0054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12C7FBCB" w14:textId="77777777" w:rsidR="001C05DD" w:rsidRPr="001C05DD" w:rsidRDefault="001C05DD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1D1363A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0BE2CD65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16EE595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50E6E4B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44E0B5C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7BA9FB03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430FA7FD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4AAC5F2A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51CBA852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0D05385F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1C503B2D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4CFAFCB2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53BD203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1989B8DF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53860326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5733B53A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75BC458A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52C4A64F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5D2D032F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22DFFDC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0617EE7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5F2370D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6DADCC3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3F8126F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58C08D4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6DF985F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1894F0A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24E2139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10171DB1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61DAD6DB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23717B4F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539440D1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798777D3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5D0CDB0D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513C763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1790C6F2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282D020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22CA1D33" w14:textId="77777777" w:rsidTr="005F0079">
        <w:trPr>
          <w:trHeight w:val="461"/>
        </w:trPr>
        <w:tc>
          <w:tcPr>
            <w:tcW w:w="23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D1D7EA0" w14:textId="77777777" w:rsidR="001C05DD" w:rsidRDefault="001C05DD" w:rsidP="00A60949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Тема 2.2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Устройство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сборных деревянных домов</w:t>
            </w:r>
          </w:p>
          <w:p w14:paraId="5F8F8402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FC8304C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16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5DF198D7" w14:textId="77777777" w:rsidR="001C05DD" w:rsidRPr="001C05DD" w:rsidRDefault="001C05DD" w:rsidP="005F0079">
            <w:pPr>
              <w:rPr>
                <w:rFonts w:ascii="Times New Roman" w:hAnsi="Times New Roman"/>
                <w:b/>
              </w:rPr>
            </w:pPr>
            <w:r w:rsidRPr="001C05DD">
              <w:rPr>
                <w:rFonts w:ascii="Times New Roman" w:hAnsi="Times New Roman"/>
                <w:b/>
              </w:rPr>
              <w:t>12</w:t>
            </w:r>
          </w:p>
          <w:p w14:paraId="18816A04" w14:textId="77777777" w:rsidR="001C05DD" w:rsidRPr="001C05DD" w:rsidRDefault="001C05DD" w:rsidP="00A60949">
            <w:pPr>
              <w:jc w:val="center"/>
              <w:rPr>
                <w:rFonts w:ascii="Times New Roman" w:hAnsi="Times New Roman"/>
              </w:rPr>
            </w:pPr>
          </w:p>
          <w:p w14:paraId="37CCE33C" w14:textId="77777777" w:rsidR="001C05DD" w:rsidRPr="001C05DD" w:rsidRDefault="001C05DD" w:rsidP="00A6094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A364F16" w14:textId="77777777" w:rsidR="001C05DD" w:rsidRPr="001C05DD" w:rsidRDefault="001C05DD" w:rsidP="00C32470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084D41D" w14:textId="77777777" w:rsidR="001C05DD" w:rsidRPr="001C05DD" w:rsidRDefault="001C05DD" w:rsidP="00C32470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1C05DD" w14:paraId="013D7B89" w14:textId="77777777" w:rsidTr="005F0079">
        <w:trPr>
          <w:trHeight w:val="531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ECEFE00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25F322FD" w14:textId="77777777" w:rsidR="001C05DD" w:rsidRDefault="001C05DD" w:rsidP="008D499D">
            <w:pPr>
              <w:numPr>
                <w:ilvl w:val="0"/>
                <w:numId w:val="52"/>
              </w:num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каркасных домов. Устройство деревянных панельных домов</w:t>
            </w:r>
          </w:p>
        </w:tc>
        <w:tc>
          <w:tcPr>
            <w:tcW w:w="1617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14:paraId="7B920758" w14:textId="77777777" w:rsidR="001C05DD" w:rsidRPr="001C05DD" w:rsidRDefault="001C05DD" w:rsidP="00A6094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C30A718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6186FB64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12670399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1501B703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7DD6AAEE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2F68592F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51322921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0C60B4A7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74FF2017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7A7EFFBF" w14:textId="77777777" w:rsidR="001C05DD" w:rsidRPr="001C05DD" w:rsidRDefault="001C05DD" w:rsidP="005F0079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5264A1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58F4DFA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45358D7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32801E9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782247F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562FC90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023F62B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54BACC2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1D373E4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6B5C09A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44EBDEF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27D51DF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35EB791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2590C0C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3D400A8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5CDFAE8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0C37960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4B83B00F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160612A8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02067D6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4E052E4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37CE636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03C7EA3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27720A1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5CFAE03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1F78641E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68A586F9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3137E183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47D33D60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0DE65D1A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 2.2.1 </w:t>
            </w:r>
          </w:p>
          <w:p w14:paraId="598E5E06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45B9F32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09B128DC" w14:textId="77777777" w:rsidR="001C05DD" w:rsidRPr="001C05DD" w:rsidRDefault="001C05DD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6C793AA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01CC753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1BB8556E" w14:textId="77777777" w:rsidR="001C05DD" w:rsidRPr="001C05DD" w:rsidRDefault="001C05DD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09B2302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13ED6AA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162194D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21588FF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5D98D57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4B42406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47AD60C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6167407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5121AEB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14394C6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7534A05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7EF75DA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72CFBC6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267CCB2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1C8ABFD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11EE235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77CEE66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576A95F3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2F076784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4A1AFD6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087953E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3195ABA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55E7D9F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3AA2F6C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18E24D1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3CB55868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140D65D3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61081389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0DE25E57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 2.1.2 </w:t>
            </w:r>
          </w:p>
          <w:p w14:paraId="4049F4D7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7042AFA6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4959617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04FC5338" w14:textId="77777777" w:rsidR="001C05DD" w:rsidRPr="001C05DD" w:rsidRDefault="001C05DD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5F11480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3505600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2A42CA4F" w14:textId="77777777" w:rsidR="001C05DD" w:rsidRPr="001C05DD" w:rsidRDefault="001C05DD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5F580EA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5036908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58537AE9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159F1DC1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1445382D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3E88DFA1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23F7EFB1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79B328B9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692E2FB9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2BE9C96A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42E0AEFD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40A604B0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3C0EB98A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1BF0C8AA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7F4ED9F3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0F0C4853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653F542B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498CE26B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3CD6F2D2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1D2E34D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10AEBC3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1A77006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6256CC9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36F311D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260081A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7C79E87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6BD8C59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76205AD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524AAE9E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1619D79D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7871714E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3314C448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3EBADD3E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21C65A42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51815B6F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6A9D99C6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3B2122B6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2BDB30F3" w14:textId="77777777" w:rsidTr="005F0079">
        <w:trPr>
          <w:trHeight w:val="216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EB8DAF6" w14:textId="77777777" w:rsidR="001C05DD" w:rsidRDefault="001C05DD" w:rsidP="00A60949">
            <w:pPr>
              <w:spacing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4B4DEF2" w14:textId="77777777" w:rsidR="001C05DD" w:rsidRDefault="001C05DD" w:rsidP="00997414">
            <w:pPr>
              <w:numPr>
                <w:ilvl w:val="0"/>
                <w:numId w:val="52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бревенчатых и из бруса домов</w:t>
            </w:r>
          </w:p>
        </w:tc>
        <w:tc>
          <w:tcPr>
            <w:tcW w:w="1617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14:paraId="29D9A526" w14:textId="77777777" w:rsidR="001C05DD" w:rsidRPr="001C05DD" w:rsidRDefault="001C05DD" w:rsidP="00A6094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DA1599E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51F7C413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2929DB8B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45D81BFE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0EB6B778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12A9220E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7D8C340C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06B59CB6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00499869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2268A0A7" w14:textId="77777777" w:rsidR="001C05DD" w:rsidRPr="001C05DD" w:rsidRDefault="001C05DD" w:rsidP="005F0079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2E7FC7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38CD224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30A87E0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4AF74E3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0C7FBFD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1BEF4F4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46C05AA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5C61F9E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35BBFE5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0818FBA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417B7B1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392E863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48DEAEF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21E9FC5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28815BB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05A8160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1C6109B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51BF8EA5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3CD03ADD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1B6F11D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0F0C51F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66B1BAB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 2.3.1 </w:t>
            </w:r>
          </w:p>
          <w:p w14:paraId="4B55B31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31C519D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717CBFF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59DE5547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417A751C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11EB97BB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16288B45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2C73A198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6B0B21A7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2516F0E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7C25148D" w14:textId="3DC2FF64" w:rsidR="001C05DD" w:rsidRPr="001C05DD" w:rsidRDefault="001C05DD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2.3.3 </w:t>
            </w:r>
          </w:p>
          <w:p w14:paraId="3592535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4995179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77B6B88B" w14:textId="77777777" w:rsidR="001C05DD" w:rsidRPr="001C05DD" w:rsidRDefault="001C05DD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37D2B1A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28F5D83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7A75791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07B28A6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6773287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47E441C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1ABC8CB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4E6F3A5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1C1F2BF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72E5D02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756F884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52CC5F2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056BB7D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10783D9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6FDFDA8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79CFD6A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356B45B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6F5F9251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407D16C6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19DF92C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310DD460" w14:textId="7CCC841A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 2.2.5 </w:t>
            </w:r>
          </w:p>
          <w:p w14:paraId="7A992DA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617A5F0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2E9B675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1AD7E3A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67461560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06AEE031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7DDB62E2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646D62F3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5379DF04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056D7506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532F0F1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4F63C49E" w14:textId="4CF4E569" w:rsidR="001C05DD" w:rsidRPr="001C05DD" w:rsidRDefault="001C05DD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2.3.3 </w:t>
            </w:r>
          </w:p>
          <w:p w14:paraId="417ACF9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1F7BC1A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69C11B07" w14:textId="77777777" w:rsidR="001C05DD" w:rsidRPr="001C05DD" w:rsidRDefault="001C05DD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3036C2F2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3FE18ADE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4A992F0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71AE0B36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3CF1177F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081F26CD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2E203AC6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257B8F8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103E0078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35A4A79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08BDA426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6E4EEEF0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653162A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32A3597F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3FAD1E06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6F65B18E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2B598B93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254C4AF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7AE4A0E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2FFE6A9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4E4C934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6ABBC66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40B6C6D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3EF7F2A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492435B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0D2CEFB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0FF60C1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6D3A8D71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7A512601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162BDB3E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2B869C23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6620B08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0F21CFCB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1F2D4590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26D25C3D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6F29491A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1DE66C73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6BB02570" w14:textId="77777777" w:rsidTr="005F0079">
        <w:trPr>
          <w:trHeight w:val="603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2F1A476" w14:textId="77777777" w:rsidR="001C05DD" w:rsidRDefault="001C05DD" w:rsidP="00A60949">
            <w:pPr>
              <w:spacing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5B3EEF99" w14:textId="77777777" w:rsidR="001C05DD" w:rsidRDefault="001C05DD" w:rsidP="008C27A1">
            <w:pPr>
              <w:numPr>
                <w:ilvl w:val="0"/>
                <w:numId w:val="52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Защита древесины от гниения и повреждения насекомыми. Огнезащитная обработка древесины</w:t>
            </w:r>
          </w:p>
        </w:tc>
        <w:tc>
          <w:tcPr>
            <w:tcW w:w="1617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14:paraId="187AAB48" w14:textId="77777777" w:rsidR="001C05DD" w:rsidRPr="001C05DD" w:rsidRDefault="001C05DD" w:rsidP="00A6094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509B5CF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50909912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564D1D55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676B1EE4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138D08F1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249CBF8C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2C6D27F7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72A2FADB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717E9260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1FC25F98" w14:textId="77777777" w:rsidR="001C05DD" w:rsidRPr="001C05DD" w:rsidRDefault="001C05DD" w:rsidP="005F0079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EDA014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0C70612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4E4B028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2EAD098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3F54408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1E3BB6B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73DD24C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05D8DD2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6BA8181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2AB2550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16739EA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6C9ACC6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09A073C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2.3.05</w:t>
            </w:r>
          </w:p>
          <w:p w14:paraId="6B870DA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3722E65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50EBF71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07740D5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0A31B654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302C6C90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334DA50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44C1F4A2" w14:textId="6A11D2AC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2.2.5 </w:t>
            </w:r>
          </w:p>
          <w:p w14:paraId="5FD2CFE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357FB89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7FD8B47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378F597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11684BB4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692CFC93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7DE2787A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7434E1CB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2BC72428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11C2CC4E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7924818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088A3D43" w14:textId="48CBEF0B" w:rsidR="001C05DD" w:rsidRPr="001C05DD" w:rsidRDefault="001C05DD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2.3.3 </w:t>
            </w:r>
          </w:p>
          <w:p w14:paraId="3A5CFAB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1C0C4F3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1F471AE4" w14:textId="77777777" w:rsidR="001C05DD" w:rsidRPr="001C05DD" w:rsidRDefault="001C05DD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05DF5B9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64CA9E7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4C2EA59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34940BB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2E93491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63680C1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29A4973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2A48D53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4727A0F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5656768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4E0EC4C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279F0F8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2.3.04</w:t>
            </w:r>
          </w:p>
          <w:p w14:paraId="1C23B21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207311F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7984F7C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7D21D52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15FBD10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788EBD80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1708CE0A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47D516E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54DC310C" w14:textId="529E5BAD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2.2.5 </w:t>
            </w:r>
          </w:p>
          <w:p w14:paraId="1E527BB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5D61EE7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1105CE7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26CE0AB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497DC866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797DDA8D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6C3649D5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79BB5EE5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24347466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0B62349D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5189306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17135A5B" w14:textId="202FDE28" w:rsidR="001C05DD" w:rsidRPr="001C05DD" w:rsidRDefault="001C05DD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2.3.3 </w:t>
            </w:r>
          </w:p>
          <w:p w14:paraId="5C7E149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6BE90C9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6695FDD6" w14:textId="77777777" w:rsidR="001C05DD" w:rsidRPr="001C05DD" w:rsidRDefault="001C05DD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2337DF13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317597B2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07495F8F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24E3A6E6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4C869700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625BC5D9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75C1F06B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2C3129DD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751FD9D3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61F46BF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78DF97F5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34D5840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7E37858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330A0BE5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23771C3F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2B835E60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69C85945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4615A873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47EC0B55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457BA7A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33DA869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616ACE3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5975C8A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169FA31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054126F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2F818C2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17E9AE2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7AC9B6D2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27779525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31A173D9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19E629A5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2DD8624E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61400920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70AAF2B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692DDAAD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1F2AFF48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4F903E3A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6F04A951" w14:textId="77777777" w:rsidTr="008D499D"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F9928E1" w14:textId="77777777" w:rsidR="001C05DD" w:rsidRDefault="001C05DD" w:rsidP="00A60949">
            <w:pPr>
              <w:spacing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1C22EDC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8C6FB5" w14:textId="77777777" w:rsidR="001C05DD" w:rsidRPr="001C05DD" w:rsidRDefault="001C05DD" w:rsidP="00A60949">
            <w:pPr>
              <w:rPr>
                <w:rFonts w:ascii="Times New Roman" w:hAnsi="Times New Roman"/>
                <w:b/>
              </w:rPr>
            </w:pPr>
            <w:r w:rsidRPr="001C05DD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3A65F06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0985515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1C05DD" w14:paraId="446D9563" w14:textId="77777777" w:rsidTr="00C32470">
        <w:trPr>
          <w:trHeight w:val="1077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0E08C74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6178FF1A" w14:textId="77777777" w:rsidR="001C05DD" w:rsidRDefault="001C05DD" w:rsidP="008C27A1">
            <w:pPr>
              <w:numPr>
                <w:ilvl w:val="0"/>
                <w:numId w:val="36"/>
              </w:numPr>
            </w:pPr>
            <w:r>
              <w:rPr>
                <w:rFonts w:ascii="Times New Roman" w:hAnsi="Times New Roman"/>
              </w:rPr>
              <w:t xml:space="preserve">Практическое занятие 4. Определение качества </w:t>
            </w:r>
            <w:proofErr w:type="gramStart"/>
            <w:r>
              <w:rPr>
                <w:rFonts w:ascii="Times New Roman" w:hAnsi="Times New Roman"/>
              </w:rPr>
              <w:t>антисептирования..</w:t>
            </w:r>
            <w:proofErr w:type="gramEnd"/>
            <w:r>
              <w:rPr>
                <w:rFonts w:ascii="Times New Roman" w:hAnsi="Times New Roman"/>
              </w:rPr>
              <w:t xml:space="preserve"> Изготовление макета каркасного дома. Изготовление макета бревенчатого дома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79DF74CA" w14:textId="77777777" w:rsidR="001C05DD" w:rsidRPr="001C05DD" w:rsidRDefault="001C05DD" w:rsidP="005F0079">
            <w:pPr>
              <w:rPr>
                <w:rFonts w:ascii="Times New Roman" w:hAnsi="Times New Roman"/>
                <w:b/>
              </w:rPr>
            </w:pPr>
            <w:r w:rsidRPr="001C05D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C905C40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192FC843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592270FB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19552155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71EC6CAD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16122EE6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529DDF62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0D8F846D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55D80A8F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5C19FC4B" w14:textId="77777777" w:rsidR="001C05DD" w:rsidRPr="001C05DD" w:rsidRDefault="001C05DD" w:rsidP="005F0079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BF0BC1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0D6D697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3973FEA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31FC3EC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35004AE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6746631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125588F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7674F48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7FD5B5B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44A9CD4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413510D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2BD4894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13A291C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5EC043B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10F34A1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606EBA3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12EB742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6DD2D1C7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4BC6BD8C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2262804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37DEC94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78DD75B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62F92EF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0C8C8D8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071E6A4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34E017C3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13FC51E2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51DE0DDD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4EC6AB0E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369D14C6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4332BDDB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0CAA50C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7CEAA4EE" w14:textId="676A63FE" w:rsidR="001C05DD" w:rsidRPr="001C05DD" w:rsidRDefault="001C05DD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2.3.3 </w:t>
            </w:r>
          </w:p>
          <w:p w14:paraId="50C6443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613387E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10F2BE22" w14:textId="77777777" w:rsidR="001C05DD" w:rsidRPr="001C05DD" w:rsidRDefault="001C05DD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 2.5.1 </w:t>
            </w:r>
          </w:p>
          <w:p w14:paraId="4B74DDD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5D6E6EF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70A4FED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04D1153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642683D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349BB74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54D3DEA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5F11E37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4C513A6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633A754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54B137C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2DB575C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25734A4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52F44A9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00DF99A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1D16074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71226C2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509B6048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73C9790E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1335F23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17990F0E" w14:textId="778B01B4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2.2.5 </w:t>
            </w:r>
          </w:p>
          <w:p w14:paraId="65E349F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5B99D70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37DA43B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4B65859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10C3138E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26D1E150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5CBD92C7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6FB4B887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031803E4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4B59E438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5295207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3E0C850C" w14:textId="77777777" w:rsidR="001C05DD" w:rsidRPr="001C05DD" w:rsidRDefault="001C05DD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0159003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4E6921A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 2.4.2 </w:t>
            </w:r>
          </w:p>
          <w:p w14:paraId="323DEDCC" w14:textId="77777777" w:rsidR="001C05DD" w:rsidRPr="001C05DD" w:rsidRDefault="001C05DD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0CD88B65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6A6864D3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41F0E94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52319DC9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547EF7D1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25F5F7ED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68350142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547E29BA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07139BDE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164F383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782C6208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59B9B4C1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44584706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09A99523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49CB1F0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10723C0B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09762613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149F6399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41BC9D01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7BE0009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5B83506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57B1995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5354E22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7A75689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053AEC1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4080B3E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24838F6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6621F388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3F888551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736F5741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117348D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0EBED74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4A563B00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69225846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65A15722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7998AE28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715E2991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6A866364" w14:textId="77777777" w:rsidTr="00C32470">
        <w:trPr>
          <w:trHeight w:val="1077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B08DE97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5E5028B6" w14:textId="77777777" w:rsidR="001C05DD" w:rsidRDefault="001C05DD" w:rsidP="008C27A1">
            <w:pPr>
              <w:numPr>
                <w:ilvl w:val="0"/>
                <w:numId w:val="36"/>
              </w:numPr>
            </w:pPr>
            <w:r>
              <w:rPr>
                <w:rFonts w:ascii="Times New Roman" w:hAnsi="Times New Roman"/>
              </w:rPr>
              <w:t xml:space="preserve">Практическое занятие 5. Устройство соединительных элементов деталей рубленых </w:t>
            </w:r>
            <w:proofErr w:type="gramStart"/>
            <w:r>
              <w:rPr>
                <w:rFonts w:ascii="Times New Roman" w:hAnsi="Times New Roman"/>
              </w:rPr>
              <w:t>стен..</w:t>
            </w:r>
            <w:proofErr w:type="gramEnd"/>
            <w:r>
              <w:rPr>
                <w:rFonts w:ascii="Times New Roman" w:hAnsi="Times New Roman"/>
              </w:rPr>
              <w:t xml:space="preserve"> Устройство стены бревенчатого дома. Устройство стены каркасного дома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4436B080" w14:textId="77777777" w:rsidR="001C05DD" w:rsidRPr="001C05DD" w:rsidRDefault="001C05DD" w:rsidP="00A60949">
            <w:pPr>
              <w:jc w:val="center"/>
              <w:rPr>
                <w:rFonts w:ascii="Times New Roman" w:hAnsi="Times New Roman"/>
              </w:rPr>
            </w:pPr>
            <w:r w:rsidRPr="001C05D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11DE4F0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72E474C5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4160A281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3346F453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4417D63D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6182C3F1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70A3CFF6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576E0148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32341D2B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144FD7AF" w14:textId="77777777" w:rsidR="001C05DD" w:rsidRPr="001C05DD" w:rsidRDefault="001C05DD" w:rsidP="005F0079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6121EF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103B44D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4CCC0AA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4AC069E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52AB8B3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1A08EE6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63AF10C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4E238BF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44BC7AB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0DBD648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35C5530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6E0FD75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70C3FDB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29EA283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171640E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4BC536E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67D863A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7374FEA6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6A5A0A7B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1B510B5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0F2CEFB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49F4CA3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4EFDB90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76B02BB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5F89F41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4A6592FC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35C4A0B8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53567E25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 2.1.1 </w:t>
            </w:r>
          </w:p>
          <w:p w14:paraId="38324056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7ADAF67C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3D2EEBAF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4C145D2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4445C2E9" w14:textId="2ACD4EF4" w:rsidR="001C05DD" w:rsidRPr="001C05DD" w:rsidRDefault="001C05DD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2.3.3 </w:t>
            </w:r>
          </w:p>
          <w:p w14:paraId="43532B2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68AB4E1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0EDF7072" w14:textId="77777777" w:rsidR="001C05DD" w:rsidRPr="001C05DD" w:rsidRDefault="001C05DD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2CE97FB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14D528B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50886FF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1D3B3A8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04404B6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319A189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7FAD649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39F7EC1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7729DB7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1BD64B2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070D59F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2640B01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1AB15DD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216AE7D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1D4DD77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4E4EA87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3AA1FA0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7302CB97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4D495E42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12B1F44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4FF5FE25" w14:textId="215AA429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2.2.5 </w:t>
            </w:r>
          </w:p>
          <w:p w14:paraId="2B23B8E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1479E34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2311788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7048D8E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35B639A3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2ACDF7B6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 2.5.3 </w:t>
            </w:r>
          </w:p>
          <w:p w14:paraId="3AA4BE42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5D23CC35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415DEC1D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4B37ECBA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3B816D6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6F4E7CA7" w14:textId="2D58713E" w:rsidR="001C05DD" w:rsidRPr="001C05DD" w:rsidRDefault="001C05DD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2.3.3 </w:t>
            </w:r>
          </w:p>
          <w:p w14:paraId="3110FF0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7414091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3FAE23AE" w14:textId="77777777" w:rsidR="001C05DD" w:rsidRPr="001C05DD" w:rsidRDefault="001C05DD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169BA028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6B5BDF1E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3E8B71C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06984D6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1BDD98FF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1F4333C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7026E5AF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1F465CD8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69647E18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4F463E5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54D1EDA9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149761B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0E8D2E02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592ACBDB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59DB7530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532B8A1A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485DF53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57951CCA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0E7E5B1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2079FFF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035D627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3096A6B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1E86017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15F2DCF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2112D18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69FE23C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55AF786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47AB3C4B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0F34F585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7DBBB4D9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2515D841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5215ECF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2E31624E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37950D3F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6C2A0B9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240B9AAA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6C393A81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16AC64CA" w14:textId="77777777" w:rsidTr="008D499D">
        <w:trPr>
          <w:trHeight w:val="58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09FEF56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2AD8152" w14:textId="77777777" w:rsidR="001C05DD" w:rsidRDefault="001C05DD" w:rsidP="00997414">
            <w:pPr>
              <w:numPr>
                <w:ilvl w:val="0"/>
                <w:numId w:val="36"/>
              </w:numPr>
            </w:pPr>
            <w:r>
              <w:rPr>
                <w:rFonts w:ascii="Times New Roman" w:hAnsi="Times New Roman"/>
              </w:rPr>
              <w:t>Практическое занятие 6. Устройство рамы верхней и нижней обвязок каркасного дома. Устройство вертикальных стоек каркасного дома. Устройство сопряжений брусьев стен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54700C7" w14:textId="77777777" w:rsidR="001C05DD" w:rsidRPr="001C05DD" w:rsidRDefault="001C05DD" w:rsidP="005F0079">
            <w:pPr>
              <w:rPr>
                <w:rFonts w:ascii="Times New Roman" w:hAnsi="Times New Roman"/>
              </w:rPr>
            </w:pPr>
            <w:r w:rsidRPr="001C05D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FF5B1E6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3FB6BC11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6059A739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6A7127BF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120EB5C3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595FB87B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48351AD4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3853102E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65A09464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5C69BECE" w14:textId="77777777" w:rsidR="001C05DD" w:rsidRPr="001C05DD" w:rsidRDefault="001C05DD" w:rsidP="005F0079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FC9D60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5D259C2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06E5099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1BADDC3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77E7100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766011F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5E9E677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7DF4B46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2FBA6BC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1DC665E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5F40EF6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592CB54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2334535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296E20E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00F1E24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5A83019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6EE07CA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351B21EF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6CF18CB0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09AF24F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>У 2.2.1</w:t>
            </w:r>
          </w:p>
          <w:p w14:paraId="1F2ACAD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47B548A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10B18D6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068B8F7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330BFEF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6E41BDD8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6B1CFF6D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527FF175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115EEEE6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01FF956C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4513F5A0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29C2C71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305D2855" w14:textId="34FD21C7" w:rsidR="001C05DD" w:rsidRPr="001C05DD" w:rsidRDefault="001C05DD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2.3.3 </w:t>
            </w:r>
          </w:p>
          <w:p w14:paraId="00E1105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553C635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08BC1857" w14:textId="77777777" w:rsidR="001C05DD" w:rsidRPr="001C05DD" w:rsidRDefault="001C05DD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32FE79B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6790B04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34C7A09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6968599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634180B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62F3F9A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44BD10D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243D245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58A8C61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5DC47D6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560BCDD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1DE4300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5614747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69C4918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350EFC5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1AF4A1A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35EB498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1E70BE86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6649E588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 2.1.6 </w:t>
            </w:r>
          </w:p>
          <w:p w14:paraId="3BF77DD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20A4002B" w14:textId="6E05A95B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2.2.5 </w:t>
            </w:r>
          </w:p>
          <w:p w14:paraId="4EA741A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018E307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46E6BAD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1C9ADA5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7BB73A28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3F3F08B7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703E3BCE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1E893A2F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1189E9BB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72D85770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709F5FD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2D2CBA8F" w14:textId="6A3EEEA2" w:rsidR="001C05DD" w:rsidRPr="001C05DD" w:rsidRDefault="001C05DD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2.3.3 </w:t>
            </w:r>
          </w:p>
          <w:p w14:paraId="27FDD8B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5070ADD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0DCAE402" w14:textId="77777777" w:rsidR="001C05DD" w:rsidRPr="001C05DD" w:rsidRDefault="001C05DD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3B99E9B5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1AA79B73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2B034453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3760EAD0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1C1CEC0E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1C989B4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258A6DA8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4A9D7E9A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170EB91B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2AE00E83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709978ED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4AC104E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69E6B011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51FD7050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02CA9BB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31C539A3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764100D9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36CA857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126FBB3E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636F012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348C27E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7FE2E67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3EB0232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06411A0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0A908BB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664C80A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1FF1A2E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1404206A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7D5C2C7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5422C6A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552B73B1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7F023FA3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1450577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69381E76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28F5717B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6B0F42A3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437C67F1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26723929" w14:textId="77777777" w:rsidTr="005F0079">
        <w:trPr>
          <w:trHeight w:val="461"/>
        </w:trPr>
        <w:tc>
          <w:tcPr>
            <w:tcW w:w="23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EA363DC" w14:textId="77777777" w:rsidR="001C05DD" w:rsidRDefault="001C05DD" w:rsidP="008C27A1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Тема 2.3</w:t>
            </w:r>
            <w:r>
              <w:rPr>
                <w:rFonts w:ascii="Times New Roman" w:hAnsi="Times New Roman"/>
                <w:b/>
              </w:rPr>
              <w:t xml:space="preserve">Устройство </w:t>
            </w:r>
            <w:r>
              <w:rPr>
                <w:rFonts w:ascii="Times New Roman" w:hAnsi="Times New Roman"/>
                <w:b/>
                <w:bCs/>
              </w:rPr>
              <w:t>перекрытий и устройство крыш</w:t>
            </w: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D3ADDE5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16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265F4E1E" w14:textId="77777777" w:rsidR="001C05DD" w:rsidRPr="001C05DD" w:rsidRDefault="001C05DD" w:rsidP="005F0079">
            <w:pPr>
              <w:rPr>
                <w:rFonts w:ascii="Times New Roman" w:hAnsi="Times New Roman"/>
                <w:b/>
              </w:rPr>
            </w:pPr>
            <w:r w:rsidRPr="001C05DD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144AA05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23B427B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1C05DD" w14:paraId="66309C6C" w14:textId="77777777" w:rsidTr="005F0079">
        <w:trPr>
          <w:trHeight w:val="499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7079085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84001C0" w14:textId="77777777" w:rsidR="001C05DD" w:rsidRDefault="001C05DD" w:rsidP="00997414">
            <w:pPr>
              <w:numPr>
                <w:ilvl w:val="0"/>
                <w:numId w:val="27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перекрытий</w:t>
            </w:r>
          </w:p>
        </w:tc>
        <w:tc>
          <w:tcPr>
            <w:tcW w:w="1617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14:paraId="5A900EDF" w14:textId="77777777" w:rsidR="001C05DD" w:rsidRPr="001C05DD" w:rsidRDefault="001C05DD" w:rsidP="00A6094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3975EF8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412347C1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01849407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562F8D02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794175F8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5F579424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3DDB1C65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19DD1713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51CAF936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72C76721" w14:textId="77777777" w:rsidR="001C05DD" w:rsidRPr="001C05DD" w:rsidRDefault="001C05DD" w:rsidP="005F0079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6CC470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2.1.01</w:t>
            </w:r>
          </w:p>
          <w:p w14:paraId="45CD18D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683E559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3A66036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769E65A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35AFB26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305D074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7BEDA03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66281AE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2B9CB6F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2.3.02</w:t>
            </w:r>
          </w:p>
          <w:p w14:paraId="3623A0D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0FDDDE5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4DA6F2E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18C1CFE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5E51A30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7CE8937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016E3E7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7D5EDCA7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3B43DDD1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35A1769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0E4E51C6" w14:textId="0B55B052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2.2.5 </w:t>
            </w:r>
          </w:p>
          <w:p w14:paraId="6DA3DC2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4241284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58B3AF9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0063443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7B3CB317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62AF73A3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7FF42D38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5577CAF5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6FB1FE87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1A7E85F8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02E6379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54EE5931" w14:textId="7159E9BE" w:rsidR="001C05DD" w:rsidRPr="001C05DD" w:rsidRDefault="001C05DD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2.3.3 </w:t>
            </w:r>
          </w:p>
          <w:p w14:paraId="56E08A6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7F29E3C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05147E79" w14:textId="77777777" w:rsidR="001C05DD" w:rsidRPr="001C05DD" w:rsidRDefault="001C05DD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7E44A38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2A42350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48F9365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1BA7926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06A88CF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0B34391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6D7E258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1B71A80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72479FD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2.3.01</w:t>
            </w:r>
          </w:p>
          <w:p w14:paraId="40CC7EC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0029948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5634DEC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455283C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0996669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69E9E3D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4CD702D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6F954B2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4D71B8FD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1ED2B23B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140C3FA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34F1ADD3" w14:textId="21690175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2.2.5 </w:t>
            </w:r>
          </w:p>
          <w:p w14:paraId="36A6432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236C192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050D8DB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74016C5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75A5D915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76860385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0E420021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150B9A61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792E2B0A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7B361A7C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65A310F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3BCFA32F" w14:textId="54699A7A" w:rsidR="001C05DD" w:rsidRPr="001C05DD" w:rsidRDefault="001C05DD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2.3.3 </w:t>
            </w:r>
          </w:p>
          <w:p w14:paraId="27B423C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44CD841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1B51A81F" w14:textId="77777777" w:rsidR="001C05DD" w:rsidRPr="001C05DD" w:rsidRDefault="001C05DD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26AB7C76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1BD2947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789715D0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572CB250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68C19AAD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6657C31A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4FE497A2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0F99FDDE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21ACE339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0095D6AE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0F5983F1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782766E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1AA393A9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10646D46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77C0D6B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3BFA24D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0664176A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48E2DFAD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42ABC318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526841F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04B871B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32EE1A3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736FBEE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20FBED2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7BC6ACF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0FE7575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390EF1D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0D6065ED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4632FE01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2D473C1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20D8FC06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3F493876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7707EF3D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0671F85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5D50DAC6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01E5CE7A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682ECB0D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0ADF4FA2" w14:textId="77777777" w:rsidTr="005F0079">
        <w:trPr>
          <w:trHeight w:val="497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1EDBEE3" w14:textId="77777777" w:rsidR="001C05DD" w:rsidRDefault="001C05DD" w:rsidP="00A60949">
            <w:pPr>
              <w:spacing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8C0FAA2" w14:textId="77777777" w:rsidR="001C05DD" w:rsidRDefault="001C05DD" w:rsidP="00997414">
            <w:pPr>
              <w:numPr>
                <w:ilvl w:val="0"/>
                <w:numId w:val="27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укладки перекрытий</w:t>
            </w:r>
          </w:p>
        </w:tc>
        <w:tc>
          <w:tcPr>
            <w:tcW w:w="1617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14:paraId="2E5BEF8C" w14:textId="77777777" w:rsidR="001C05DD" w:rsidRPr="001C05DD" w:rsidRDefault="001C05DD" w:rsidP="00A6094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8018768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0DB46771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5CF1188A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284752B5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533CA4CC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588B050B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684D5627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79EF0A3B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62686122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59633E2D" w14:textId="77777777" w:rsidR="001C05DD" w:rsidRPr="001C05DD" w:rsidRDefault="001C05DD" w:rsidP="005F0079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F55229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101D817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56FD181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4692CE8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0908E6A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358592E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6062440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34D951C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102436B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5852B22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7789BFE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7A933E0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7DBEA4C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15C415E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1E87F30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6083971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3348C3C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098C2C8C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6195BC9E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4871D75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525FB5B8" w14:textId="72582444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2.2.5 </w:t>
            </w:r>
          </w:p>
          <w:p w14:paraId="3CCB30C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5A1A3EF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3BED93C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244BB05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06B881B4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6F547B2E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170674AC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6DB69FC2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121BB4F0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4BF91E8C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2F15C60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715A432B" w14:textId="3A743EC3" w:rsidR="001C05DD" w:rsidRPr="001C05DD" w:rsidRDefault="001C05DD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2.3.3 </w:t>
            </w:r>
          </w:p>
          <w:p w14:paraId="2ECFBFE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730207B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2FEEC88E" w14:textId="77777777" w:rsidR="001C05DD" w:rsidRPr="001C05DD" w:rsidRDefault="001C05DD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 2.5.1 </w:t>
            </w:r>
          </w:p>
          <w:p w14:paraId="7690B7B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28E5CAC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12A18E6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5AE1229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09F9E46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52BB6D6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7B60CE2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4BD2724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6378122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105D004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5AE0F17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029C799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47F1460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0E18993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60BBC56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1E91C1A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58BE584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194DF311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5E728108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69CCF00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76218B31" w14:textId="189894A3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2.2.5 </w:t>
            </w:r>
          </w:p>
          <w:p w14:paraId="7FE5D5A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2F42557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1ED4879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5A61DCB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775DD2F6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6573302F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0F0C6EFE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6B0AB9AC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1581EC8E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345CBACF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64776C0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5477C6F8" w14:textId="77777777" w:rsidR="001C05DD" w:rsidRPr="001C05DD" w:rsidRDefault="001C05DD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1218F90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6317433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 2.4.2 </w:t>
            </w:r>
          </w:p>
          <w:p w14:paraId="0E7A4024" w14:textId="77777777" w:rsidR="001C05DD" w:rsidRPr="001C05DD" w:rsidRDefault="001C05DD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02FB7089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0318E7E1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6D844761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06B33E43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25683D13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2AFBC63D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17F0DED1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0EA0A470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43D10C1E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45CAB3EA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0C64E9C2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16687179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3FD5F910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0EC0A6F1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0FD13402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67C4FD00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0B2AE5C2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07BD078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79D603BA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225A004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71C9EB5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6A55C43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77545B2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7A39A85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10FC861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42B13B3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243A319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678CF13A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250F1E9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5014EBCE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4DA72815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20B99D33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0BD072C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56CF7662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6FFD7BBE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6A8128A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78024A0A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0E2D9003" w14:textId="77777777" w:rsidTr="005F0079">
        <w:trPr>
          <w:trHeight w:val="497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3FE9FD7" w14:textId="77777777" w:rsidR="001C05DD" w:rsidRDefault="001C05DD" w:rsidP="00A60949">
            <w:pPr>
              <w:spacing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A46D877" w14:textId="77777777" w:rsidR="001C05DD" w:rsidRDefault="001C05DD" w:rsidP="00997414">
            <w:pPr>
              <w:numPr>
                <w:ilvl w:val="0"/>
                <w:numId w:val="27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потолка</w:t>
            </w:r>
          </w:p>
        </w:tc>
        <w:tc>
          <w:tcPr>
            <w:tcW w:w="1617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14:paraId="1AEB3383" w14:textId="77777777" w:rsidR="001C05DD" w:rsidRPr="001C05DD" w:rsidRDefault="001C05DD" w:rsidP="00A6094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C23D9BE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16652DDC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429D109C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1E9319A6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0C4BBB24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505712A5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3773111E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5464892F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2FEFAF62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19281E3E" w14:textId="77777777" w:rsidR="001C05DD" w:rsidRPr="001C05DD" w:rsidRDefault="001C05DD" w:rsidP="005F0079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31CE99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773B3BF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367896A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4B392EC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6BC58B5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1480A2F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25F997E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73456A8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4913E52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1B4AE09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2297998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2CEA06F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2919342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46F2858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60F938D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5406CE7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242CCD0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65C27F26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7194CD70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749A2C7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59A87E90" w14:textId="308AE3DE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2.2.5 </w:t>
            </w:r>
          </w:p>
          <w:p w14:paraId="300C301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5E9E54D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7B28F46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6D34CD6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1DB925C4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62EA83FA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59D5FB5D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 2.1.1 </w:t>
            </w:r>
          </w:p>
          <w:p w14:paraId="01190E0F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393CFECF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74082F3A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7908BC2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5F281124" w14:textId="5B548D65" w:rsidR="001C05DD" w:rsidRPr="001C05DD" w:rsidRDefault="001C05DD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2.3.3 </w:t>
            </w:r>
          </w:p>
          <w:p w14:paraId="1F26899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247934D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58EC9416" w14:textId="77777777" w:rsidR="001C05DD" w:rsidRPr="001C05DD" w:rsidRDefault="001C05DD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06F9FF7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3FCB1CA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6E17F08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2772BF5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78240A4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19AC430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0094449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53179DD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4C0FCE5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156B1D7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4955695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6CB7210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487AA4A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240C04A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7C1BF81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5808D69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661CD85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7BA43CA5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66B78B3D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2A65826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1348315D" w14:textId="55C13C0C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2.2.5 </w:t>
            </w:r>
          </w:p>
          <w:p w14:paraId="539A7A0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68473B3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0FB6EE4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77DF7F4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5422485E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423F10F2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 2.5.3 </w:t>
            </w:r>
          </w:p>
          <w:p w14:paraId="0879E2BE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46FC49CC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57A7E87B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5F8E9A90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7CCC650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484C616F" w14:textId="712988D3" w:rsidR="001C05DD" w:rsidRPr="001C05DD" w:rsidRDefault="001C05DD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2.3.3 </w:t>
            </w:r>
          </w:p>
          <w:p w14:paraId="3542B97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5BD1D16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1B5B986A" w14:textId="77777777" w:rsidR="001C05DD" w:rsidRPr="001C05DD" w:rsidRDefault="001C05DD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23F2EA3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3910BD7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52414483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2CEE3DF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4ACC078B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104A3F08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0B60E01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1E817F1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68F559B0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277EA7F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40FE0E83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6D7F8D61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515FC19E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61939C25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76DA17C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27CFDD9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6C7442F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4339F385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213FFD79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2EEBE1B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2A3F5D1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5BE2D78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28733B4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67B5AF1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400BDEB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226B59D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0B62344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517CFB02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42B66CCB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6B788541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099D02D5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67824E5D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0D052D5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1AA91722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63E9337D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04692ED6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523674D9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3D1B6603" w14:textId="77777777" w:rsidTr="005F0079">
        <w:trPr>
          <w:trHeight w:val="497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4FA7B24" w14:textId="77777777" w:rsidR="001C05DD" w:rsidRDefault="001C05DD" w:rsidP="00A60949">
            <w:pPr>
              <w:spacing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852C276" w14:textId="77777777" w:rsidR="001C05DD" w:rsidRDefault="001C05DD" w:rsidP="00997414">
            <w:pPr>
              <w:numPr>
                <w:ilvl w:val="0"/>
                <w:numId w:val="27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крыш</w:t>
            </w:r>
          </w:p>
        </w:tc>
        <w:tc>
          <w:tcPr>
            <w:tcW w:w="16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9FAED0D" w14:textId="77777777" w:rsidR="001C05DD" w:rsidRPr="001C05DD" w:rsidRDefault="001C05DD" w:rsidP="00A6094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A64F0CC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3D76C396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103A268A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21E535D4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714EDA9B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79256F48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2C2B0A7A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0A3DC4C3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7EB22987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13F02532" w14:textId="77777777" w:rsidR="001C05DD" w:rsidRPr="001C05DD" w:rsidRDefault="001C05DD" w:rsidP="005F0079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ECF9A1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7D578DF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22EF2C1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4C7BD1C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452B0A6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1F3A956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2581E8D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03CEF70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35E65B8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6151D0B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1AC0B65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6E1F70A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4732BDF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00ADB4C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22FCCAD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56FDD1A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6260C03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34BA8CD1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73B9066A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1C37FE3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>У 2.2.1</w:t>
            </w:r>
          </w:p>
          <w:p w14:paraId="2B1FE7B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0209DEC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4FB45D1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5563612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60929E9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73DB9C2A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4B02DAC3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478F4D12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5F8C8A66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2DA6433F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5E6E99B5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540B9C1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5C6F979C" w14:textId="6172F924" w:rsidR="001C05DD" w:rsidRPr="001C05DD" w:rsidRDefault="001C05DD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2.3.3 </w:t>
            </w:r>
          </w:p>
          <w:p w14:paraId="40182E8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7ABE291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6C3A4F35" w14:textId="77777777" w:rsidR="001C05DD" w:rsidRPr="001C05DD" w:rsidRDefault="001C05DD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13FDA2F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046170D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2932A7C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175BFFB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3F6E220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7F1CBE8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0CC7677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58DA03D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3ED262B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2821D9E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35B0469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4690A4A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3609BBC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2E7515E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5CD65EF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270602F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2CACCAB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7BEAD561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7B08DBD4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 2.1.6 </w:t>
            </w:r>
          </w:p>
          <w:p w14:paraId="1DE63BF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249663FE" w14:textId="12CCC8E6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2.2.5 </w:t>
            </w:r>
          </w:p>
          <w:p w14:paraId="3886E02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295188E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37FD551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0CB5368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1EF9D294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71104311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17E9D213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002CCFCA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522C244A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027915A9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7A40B00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1EAE3997" w14:textId="77777777" w:rsidR="001C05DD" w:rsidRPr="001C05DD" w:rsidRDefault="001C05DD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1CE42B0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7854595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56F4C469" w14:textId="77777777" w:rsidR="001C05DD" w:rsidRPr="001C05DD" w:rsidRDefault="001C05DD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071FCD95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6A1E9402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32210A7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389C1741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5734FB25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26938ED0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05DA8946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2BD0EF63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097C8235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089BEB8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60A8077D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29343801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53553FED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08823E78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07A32D21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1A0712E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1C6DA999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36101F76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2393B348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74519A9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79A446A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2E367C1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7B440E1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7CDE8DD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00F404D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2C6970B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6415C51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3236F9EE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021EF748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79013422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3E39F849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50F6E3B5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2A8A72C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1C61A525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69092B0B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1FC5447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6DDFC87D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6BFE9A6D" w14:textId="77777777" w:rsidTr="008D499D"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F254BA4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4D3C884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C0460C" w14:textId="77777777" w:rsidR="001C05DD" w:rsidRPr="001C05DD" w:rsidRDefault="001C05DD" w:rsidP="00A60949">
            <w:pPr>
              <w:jc w:val="center"/>
              <w:rPr>
                <w:rFonts w:ascii="Times New Roman" w:hAnsi="Times New Roman"/>
                <w:b/>
              </w:rPr>
            </w:pPr>
            <w:r w:rsidRPr="001C05DD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A4C08E2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1FDADBB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1C05DD" w14:paraId="3BC517DF" w14:textId="77777777" w:rsidTr="00C32470">
        <w:trPr>
          <w:trHeight w:val="992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17729FB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739248B0" w14:textId="77777777" w:rsidR="001C05DD" w:rsidRDefault="001C05DD" w:rsidP="008C27A1">
            <w:pPr>
              <w:numPr>
                <w:ilvl w:val="0"/>
                <w:numId w:val="31"/>
              </w:numPr>
            </w:pPr>
            <w:r>
              <w:rPr>
                <w:rFonts w:ascii="Times New Roman" w:hAnsi="Times New Roman"/>
              </w:rPr>
              <w:t>Практическое занятие 7. Изготовление макета двускатной крыши. Изготовление макета деревянного перекрытия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4DFB8538" w14:textId="77777777" w:rsidR="001C05DD" w:rsidRPr="001C05DD" w:rsidRDefault="001C05DD" w:rsidP="00A60949">
            <w:pPr>
              <w:jc w:val="center"/>
              <w:rPr>
                <w:rFonts w:ascii="Times New Roman" w:hAnsi="Times New Roman"/>
              </w:rPr>
            </w:pPr>
            <w:r w:rsidRPr="001C05D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53283CB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3DF6E367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437ECC65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727420B2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6C173CFB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528B4DD0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4534FC4E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1CC00AB7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0E67C1CF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3D82E5EF" w14:textId="77777777" w:rsidR="001C05DD" w:rsidRPr="001C05DD" w:rsidRDefault="001C05DD" w:rsidP="005F0079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1BBE37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2.1.01</w:t>
            </w:r>
          </w:p>
          <w:p w14:paraId="0011CCF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45F18BF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5E93EB0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6BAB967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30B9801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5774F40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3CC1ED4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76B7D27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0512291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2.3.02</w:t>
            </w:r>
          </w:p>
          <w:p w14:paraId="24BF865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629089E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5E07FAE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733227E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663249B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32421E1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2D89057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7CA3670A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23B4EF68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6F513D8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1AB2283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3FBE1E4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7B9D32A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58AD4A3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0B04410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3D403DE1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6492B661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6B6B98AD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19CD2534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6E18F535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4E83F0BB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36B7272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2B65C841" w14:textId="5543EBD5" w:rsidR="001C05DD" w:rsidRPr="001C05DD" w:rsidRDefault="001C05DD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2.3.3 </w:t>
            </w:r>
          </w:p>
          <w:p w14:paraId="7AC02B3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3946F9B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72E75478" w14:textId="77777777" w:rsidR="001C05DD" w:rsidRPr="001C05DD" w:rsidRDefault="001C05DD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2FA0821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3BACA2E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68F3126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5015A4A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695A6D1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4D17DDB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27A10DC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689A0E1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791A714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2.3.01</w:t>
            </w:r>
          </w:p>
          <w:p w14:paraId="0679699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7AD5B9B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7442DA8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43C7463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4EDE651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44D9999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6AE54AE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797884F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1F9114C1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1BD5E5B1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77D965E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6A274E5E" w14:textId="29BB20C6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2.2.5 </w:t>
            </w:r>
          </w:p>
          <w:p w14:paraId="00F66B4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087F4C2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169A471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37A5520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5C486F28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61DD31E3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7DCFC1EE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264FB9F4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5B9D8E18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4661215C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17499CD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7E11C1F5" w14:textId="0AE50FF8" w:rsidR="001C05DD" w:rsidRPr="001C05DD" w:rsidRDefault="001C05DD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2.3.3 </w:t>
            </w:r>
          </w:p>
          <w:p w14:paraId="0A4AD18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73544BA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03E7474C" w14:textId="77777777" w:rsidR="001C05DD" w:rsidRPr="001C05DD" w:rsidRDefault="001C05DD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5AA6EB60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50A0A7A0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3E4B989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7529AF2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5B320E6A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2A5FD3D9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394EEF6B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2443AF91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53B32365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1A61ABBE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3006478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7BF2E606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306F682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3CFC1A5B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2E8BDBA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4676007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37FC9F8F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718211FB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25F8ACA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5003DD2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3F4714C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24F3FAD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3EEA017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3245F38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409CC46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5927AA5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61BF90C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0D22A1E0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04A8D7F5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5C7193B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0C3CB8C9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1089C0AD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0FB17588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25F69D3A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00FA841B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25AA9E9B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1D936CE4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1E38D7B7" w14:textId="77777777" w:rsidTr="00C32470">
        <w:trPr>
          <w:trHeight w:val="1281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3318837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6E4358A1" w14:textId="77777777" w:rsidR="001C05DD" w:rsidRDefault="001C05DD" w:rsidP="00997414">
            <w:pPr>
              <w:numPr>
                <w:ilvl w:val="0"/>
                <w:numId w:val="31"/>
              </w:numPr>
            </w:pPr>
            <w:r>
              <w:rPr>
                <w:rFonts w:ascii="Times New Roman" w:hAnsi="Times New Roman"/>
              </w:rPr>
              <w:t>Практическое занятие 8. Устройство стропильной системы. Устройство кровли. Выполнение макетов различных видов крыш</w:t>
            </w:r>
          </w:p>
          <w:p w14:paraId="28AC109A" w14:textId="77777777" w:rsidR="001C05DD" w:rsidRDefault="001C05DD" w:rsidP="008C27A1">
            <w:pPr>
              <w:ind w:left="720"/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6C059E03" w14:textId="77777777" w:rsidR="001C05DD" w:rsidRPr="001C05DD" w:rsidRDefault="001C05DD" w:rsidP="00A60949">
            <w:pPr>
              <w:jc w:val="center"/>
              <w:rPr>
                <w:rFonts w:ascii="Times New Roman" w:hAnsi="Times New Roman"/>
              </w:rPr>
            </w:pPr>
            <w:r w:rsidRPr="001C05D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E8BD087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44CB9333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50DAE24B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78283E1F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3AE41429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5AE64E1F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504FE44F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23F69DDE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47130818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402A4E45" w14:textId="77777777" w:rsidR="001C05DD" w:rsidRPr="001C05DD" w:rsidRDefault="001C05DD" w:rsidP="005F0079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20986D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3286641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68BA572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4FADCDE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59C1F2B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0089F6E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47D0F4B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364A298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562781F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44B2F3B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203BC84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307E689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7C7F2FC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365A18E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397B185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426165B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2D8832D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5D122FC6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1DBFB372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5E53E13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52F331A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56C3A7A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2B02C9E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25081A1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42DD3A7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3C18F931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251CA059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56403E1D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799BB8D2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660E4BC5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4D7DAB98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692CB6B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73698149" w14:textId="77777777" w:rsidR="001C05DD" w:rsidRPr="001C05DD" w:rsidRDefault="001C05DD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3191B75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3E328A8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33F9FAD2" w14:textId="77777777" w:rsidR="001C05DD" w:rsidRPr="001C05DD" w:rsidRDefault="001C05DD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 2.5.1 </w:t>
            </w:r>
          </w:p>
          <w:p w14:paraId="18181B9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6FE7266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11B9204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0617013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3B960C7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0668421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68BD1E1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3A37294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7136432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49BA42B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099F79A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460B7E9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42056A0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64C0BD2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512610C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3C5EB3A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181EF63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76D79E8C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48EA5E84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6238B8F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351C6207" w14:textId="10A24DE0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2.2.5 </w:t>
            </w:r>
          </w:p>
          <w:p w14:paraId="1CE963E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40AAB26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6F8B855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5688407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441DDC7D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48A07749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4F0CF71F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3F7144AA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776416E1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55CEAFDF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753DDAD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610192B1" w14:textId="3D92475E" w:rsidR="001C05DD" w:rsidRPr="001C05DD" w:rsidRDefault="001C05DD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2.3.3 </w:t>
            </w:r>
          </w:p>
          <w:p w14:paraId="146584D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15A50AB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 2.4.2 </w:t>
            </w:r>
          </w:p>
          <w:p w14:paraId="7798B836" w14:textId="77777777" w:rsidR="001C05DD" w:rsidRPr="001C05DD" w:rsidRDefault="001C05DD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38DFF67D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02FFF17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2FDEB30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0D86DCC1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09CF8DFE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7A86ED63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254DDDF0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3747F41D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5E6CD1A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0FB3DAB3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01D9AF2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1720AEB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5BDAF2D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79A28BC6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6BD9262F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049AD1A3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426917BB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54C03FA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6E566731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03C1C33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3B6B6EC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2386631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7593970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3A15100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5514B06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15BFA99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74DB029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10FE4B4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069B5531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101FDD38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31766B76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27055799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12FE583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428BAC7F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03654E8B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6082EC22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19A9B2B0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5AC91DCF" w14:textId="77777777" w:rsidTr="005F0079">
        <w:trPr>
          <w:trHeight w:val="461"/>
        </w:trPr>
        <w:tc>
          <w:tcPr>
            <w:tcW w:w="23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5B84FCA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Тема 2.4 Устройство обшивка и облицовка стен</w:t>
            </w: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AD9B6BA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16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5D43B5D7" w14:textId="77777777" w:rsidR="001C05DD" w:rsidRPr="001C05DD" w:rsidRDefault="001C05DD" w:rsidP="005F0079">
            <w:pPr>
              <w:rPr>
                <w:rFonts w:ascii="Times New Roman" w:hAnsi="Times New Roman"/>
                <w:b/>
              </w:rPr>
            </w:pPr>
            <w:r w:rsidRPr="001C05DD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9A3E2C2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F3EE44C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1C05DD" w14:paraId="65BEBADC" w14:textId="77777777" w:rsidTr="005F0079">
        <w:trPr>
          <w:trHeight w:val="1006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089851C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66C46720" w14:textId="77777777" w:rsidR="001C05DD" w:rsidRDefault="001C05DD" w:rsidP="00A26EB9">
            <w:pPr>
              <w:numPr>
                <w:ilvl w:val="0"/>
                <w:numId w:val="42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каркасов. Наружная обшивка стен</w:t>
            </w:r>
          </w:p>
        </w:tc>
        <w:tc>
          <w:tcPr>
            <w:tcW w:w="1617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14:paraId="17B51C75" w14:textId="77777777" w:rsidR="001C05DD" w:rsidRPr="001C05DD" w:rsidRDefault="001C05DD" w:rsidP="00A6094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A116236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27F183D1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775AA65D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6BAD3BE3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6FDF6847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68B04C86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4E749DB3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6AD2C0E1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323E6450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1E9B0C2F" w14:textId="77777777" w:rsidR="001C05DD" w:rsidRPr="001C05DD" w:rsidRDefault="001C05DD" w:rsidP="005F0079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D2F269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54E9301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10E616F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660C58F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02BF293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7A9D297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7A4D08E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785AB5A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4AF84CC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32A6E25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4745C7D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5B118C8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4B49F58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6F5E3DD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0D7791F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3F26717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40DAB9F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221C2DBE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2E1387AC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3E48AD6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0531DD3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64FFECF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493331E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4C0E20C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550CD63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688337AC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У 2.5.1 </w:t>
            </w:r>
          </w:p>
          <w:p w14:paraId="0CFBC211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3150ADF7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7F2EA183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3AF7150D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33EF744E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044DB35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33E61D19" w14:textId="2FC8B572" w:rsidR="001C05DD" w:rsidRPr="001C05DD" w:rsidRDefault="001C05DD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2.3.3 </w:t>
            </w:r>
          </w:p>
          <w:p w14:paraId="1DF711A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2A6D687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424DA8E6" w14:textId="77777777" w:rsidR="001C05DD" w:rsidRPr="001C05DD" w:rsidRDefault="001C05DD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3855493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3AE6654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33C8F5C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3F8A36C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3464357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03636FB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18C1B1C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59CCC64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1FE0509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7B816C4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2F24BAF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2F24517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1F57337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6F5EADF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1E44534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3E3C1C3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23135E1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390E9391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7F400660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564195D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2D1F75B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2AF4927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03A327D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253CF3D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2E6385E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У 2.4.4 </w:t>
            </w:r>
          </w:p>
          <w:p w14:paraId="3B14BFFE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26163B48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3DED01FD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48720FAA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5ACFD4E8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7227B48D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7846711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416E7B51" w14:textId="41E59727" w:rsidR="001C05DD" w:rsidRPr="001C05DD" w:rsidRDefault="001C05DD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2.3.3 </w:t>
            </w:r>
          </w:p>
          <w:p w14:paraId="467DB02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5EDBF7A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37B88494" w14:textId="77777777" w:rsidR="001C05DD" w:rsidRPr="001C05DD" w:rsidRDefault="001C05DD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3CC30379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20690D6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7933F71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599B22EB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2F976B10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5EF3088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2C9BC47E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6ECDE33F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6B93E10B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232D5843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1D9FC028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149B92C1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2F59AFE2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1EBD4CAB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5F32EE3F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3FEAD495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2EEA2EF9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6918CDF0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77A154F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03456D5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19803B6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6773E35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63E57A4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7591421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60A285E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55F8362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2E424F5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40EA4F90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77FB1F6D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77F189D0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0840DC1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3B4804A5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54E700D0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3D17015B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369BD913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13E37FA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19A4E3AA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62A61878" w14:textId="77777777" w:rsidTr="005F0079">
        <w:trPr>
          <w:trHeight w:val="1004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1137C69" w14:textId="77777777" w:rsidR="001C05DD" w:rsidRDefault="001C05DD" w:rsidP="00A60949">
            <w:pPr>
              <w:spacing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4398B6F7" w14:textId="77777777" w:rsidR="001C05DD" w:rsidRDefault="001C05DD" w:rsidP="00A26EB9">
            <w:pPr>
              <w:numPr>
                <w:ilvl w:val="0"/>
                <w:numId w:val="42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Внутренняя обшивка стен. Установка элементов декора</w:t>
            </w:r>
          </w:p>
        </w:tc>
        <w:tc>
          <w:tcPr>
            <w:tcW w:w="1617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14:paraId="54AFEE02" w14:textId="77777777" w:rsidR="001C05DD" w:rsidRPr="001C05DD" w:rsidRDefault="001C05DD" w:rsidP="00A6094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C4A991E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54E0FE4C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568880C0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4DC0291B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5FF5C51A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72975D8B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33EC9B4D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170EB1EA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29CC28CA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18458B80" w14:textId="77777777" w:rsidR="001C05DD" w:rsidRPr="001C05DD" w:rsidRDefault="001C05DD" w:rsidP="005F0079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F05773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4FBBE21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75DD1CB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3EA27CB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7A96ED7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0B20D38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055FF86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4DCA364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619122F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17F79AD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10FC625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3D5609A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28BC7E1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623F1ED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2A8DEA3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215EA22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467FCD7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2FFB495E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>У 2.1.1</w:t>
            </w:r>
          </w:p>
          <w:p w14:paraId="563A78E2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1C3C58D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5229B2D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24BE771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39EB5B7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151FA65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7A3E0CF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3984F929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3D577D06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606434EE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7F4F81EC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2838376B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0FB2C0F1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57A0927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461F28C2" w14:textId="1FE48A9D" w:rsidR="001C05DD" w:rsidRPr="001C05DD" w:rsidRDefault="001C05DD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2.3.3 </w:t>
            </w:r>
          </w:p>
          <w:p w14:paraId="346B724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190C7C9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0F14826D" w14:textId="77777777" w:rsidR="001C05DD" w:rsidRPr="001C05DD" w:rsidRDefault="001C05DD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20DC53B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3F8424D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4B87118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17B7EFF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067E7A2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3D2006D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10B2A76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30CC7FE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3053427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052AAE8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517505F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1173C28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20FAAC6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4BB4D2D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73088F3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2A6C05E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0D2B5AB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2.4.04</w:t>
            </w:r>
          </w:p>
          <w:p w14:paraId="5344ED1C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16492CF5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104E680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2AFAABA4" w14:textId="1DA65B8A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2.2.5 </w:t>
            </w:r>
          </w:p>
          <w:p w14:paraId="6D97822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6868E84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1BA320F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5C3385C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3FA02764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7E140A15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61D3B0E7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11366FB4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70680170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610C169A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27CC07F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595A1F10" w14:textId="77777777" w:rsidR="001C05DD" w:rsidRPr="001C05DD" w:rsidRDefault="001C05DD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7166999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081EAAC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1B89FF8A" w14:textId="77777777" w:rsidR="001C05DD" w:rsidRPr="001C05DD" w:rsidRDefault="001C05DD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181D1EE9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303798F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5FF386FB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1C8E29D2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14E7209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01D9859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10E6B1B3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7D3BCA36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79C97492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408A081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0A65285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65CA084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12AC1769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6F0AD089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0CEF1D38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4C40B42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694C0898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24F2938D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09134405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4325255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03167D4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10D1049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3DAA72C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4F02C75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38A6162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56AD46F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508929C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3915B222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105F843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3B5FFED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6CC0FF55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43104FA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63CD539F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570DE84E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4B95E79B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50E2F508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2DDF17F0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494E1CB1" w14:textId="77777777" w:rsidTr="00A26EB9"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9059BF9" w14:textId="77777777" w:rsidR="001C05DD" w:rsidRDefault="001C05DD" w:rsidP="00A60949">
            <w:pPr>
              <w:spacing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73D53E9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C8CAD0" w14:textId="77777777" w:rsidR="001C05DD" w:rsidRPr="001C05DD" w:rsidRDefault="001C05DD" w:rsidP="00A60949">
            <w:pPr>
              <w:rPr>
                <w:rFonts w:ascii="Times New Roman" w:hAnsi="Times New Roman"/>
                <w:b/>
              </w:rPr>
            </w:pPr>
            <w:r w:rsidRPr="001C05DD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0197E1A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D07A4E8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1C05DD" w14:paraId="1B0E70D0" w14:textId="77777777" w:rsidTr="001C05DD">
        <w:trPr>
          <w:trHeight w:val="699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4AF85EB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CB17D7B" w14:textId="77777777" w:rsidR="001C05DD" w:rsidRDefault="001C05DD" w:rsidP="00A26EB9">
            <w:pPr>
              <w:numPr>
                <w:ilvl w:val="0"/>
                <w:numId w:val="29"/>
              </w:numPr>
            </w:pPr>
            <w:r>
              <w:rPr>
                <w:rFonts w:ascii="Times New Roman" w:hAnsi="Times New Roman"/>
              </w:rPr>
              <w:t>Практическое занятие 9. Изготовление макета каркасов. Изготовление макета обшивки стен сайдингом.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027D436" w14:textId="77777777" w:rsidR="001C05DD" w:rsidRPr="001C05DD" w:rsidRDefault="001C05DD" w:rsidP="005F0079">
            <w:pPr>
              <w:rPr>
                <w:rFonts w:ascii="Times New Roman" w:hAnsi="Times New Roman"/>
              </w:rPr>
            </w:pPr>
            <w:r w:rsidRPr="001C05D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30517A0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35682047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76AB24BF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1EADB53D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090EB6C3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148602E7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742A03E6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0AE4804D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ОК 07</w:t>
            </w:r>
          </w:p>
          <w:p w14:paraId="7B1AB341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4A5BC80A" w14:textId="77777777" w:rsidR="001C05DD" w:rsidRPr="001C05DD" w:rsidRDefault="001C05DD" w:rsidP="005F0079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E15F23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2.1.01</w:t>
            </w:r>
          </w:p>
          <w:p w14:paraId="6AF8EB0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6A5CA82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7FACE1A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265A721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76D746F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3BCBADC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0FD5AE8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2.2.04</w:t>
            </w:r>
          </w:p>
          <w:p w14:paraId="1395AD6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702A87B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2AA5208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1BDE3CA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37C9A97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4E75EE3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1D40036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3BD051D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41DFF4B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47BB6A31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7BE5BA9B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3734C03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7DBF248B" w14:textId="121280F2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2.2.5 </w:t>
            </w:r>
          </w:p>
          <w:p w14:paraId="28E9E08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2F579AF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4EE0121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05224CC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0FE83B06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5B2D08A7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69B1E6B3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68EC60C7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4F49A6E1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5793F7DA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6298588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098960A8" w14:textId="6AE98626" w:rsidR="001C05DD" w:rsidRPr="001C05DD" w:rsidRDefault="001C05DD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2.3.3 </w:t>
            </w:r>
          </w:p>
          <w:p w14:paraId="764DBB2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1F12F61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35774EC8" w14:textId="77777777" w:rsidR="001C05DD" w:rsidRPr="001C05DD" w:rsidRDefault="001C05DD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3D162F9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172D758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4602673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653E015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16C6637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53E18AB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0E927B5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2.2.03</w:t>
            </w:r>
          </w:p>
          <w:p w14:paraId="2491DC8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0AC5AB1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5C4163D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53A07B8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4EAF17D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2E32AFB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698B7E5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277B4D7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405790F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7A62340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247366AF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7A371592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2E43859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6F69B05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44A032A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50C3501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6FE430A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202BA6F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45B187BB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46B0F2A4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0D595207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36AC7EDB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128B66C3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08F1FA18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4614277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0E3BA5CE" w14:textId="1BCC4F86" w:rsidR="001C05DD" w:rsidRPr="001C05DD" w:rsidRDefault="001C05DD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2.3.3 </w:t>
            </w:r>
          </w:p>
          <w:p w14:paraId="2154769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4055BBB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340F6546" w14:textId="77777777" w:rsidR="001C05DD" w:rsidRPr="001C05DD" w:rsidRDefault="001C05DD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4DAD09B1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0259AE49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457FD7F9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548D40CD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49FBE50B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5F8EB86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0145265B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54DD29DA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439B8443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402DCB2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37D704E3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4EE3460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0001E139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6329EC0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5A5165DF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7FBDF7B8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35D55AA3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5502DE61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6A1A0DC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04902DC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2A3980B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7B0AC5C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6751C44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46E383C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214334A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2A4879F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397C87A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796DA421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7E3E6D3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3BF1A2B0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3FFB1892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1EEA82B1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25A47820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31A1237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0DDA5CC8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0D262240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0AFCB091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24E68407" w14:textId="77777777" w:rsidTr="00A26EB9">
        <w:trPr>
          <w:trHeight w:val="1776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40A8FA4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74354344" w14:textId="77777777" w:rsidR="001C05DD" w:rsidRDefault="001C05DD" w:rsidP="00A26EB9">
            <w:pPr>
              <w:numPr>
                <w:ilvl w:val="0"/>
                <w:numId w:val="29"/>
              </w:numPr>
            </w:pPr>
            <w:r w:rsidRPr="00A26EB9">
              <w:rPr>
                <w:rFonts w:ascii="Times New Roman" w:hAnsi="Times New Roman"/>
              </w:rPr>
              <w:t xml:space="preserve">Практическое задание 10. Изготовление макета обшивки стен профилированной </w:t>
            </w:r>
            <w:proofErr w:type="spellStart"/>
            <w:proofErr w:type="gramStart"/>
            <w:r w:rsidRPr="00A26EB9">
              <w:rPr>
                <w:rFonts w:ascii="Times New Roman" w:hAnsi="Times New Roman"/>
              </w:rPr>
              <w:t>доской.Устройство</w:t>
            </w:r>
            <w:proofErr w:type="spellEnd"/>
            <w:proofErr w:type="gramEnd"/>
            <w:r w:rsidRPr="00A26EB9">
              <w:rPr>
                <w:rFonts w:ascii="Times New Roman" w:hAnsi="Times New Roman"/>
              </w:rPr>
              <w:t xml:space="preserve"> наружной обшивки стен и внутренней обшивки стен</w:t>
            </w:r>
            <w:r>
              <w:rPr>
                <w:rFonts w:ascii="Times New Roman" w:hAnsi="Times New Roman"/>
              </w:rPr>
              <w:t>. Установка изоляционных материалов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3A628CDA" w14:textId="77777777" w:rsidR="001C05DD" w:rsidRPr="001C05DD" w:rsidRDefault="001C05DD" w:rsidP="005F0079">
            <w:pPr>
              <w:rPr>
                <w:rFonts w:ascii="Times New Roman" w:hAnsi="Times New Roman"/>
                <w:b/>
              </w:rPr>
            </w:pPr>
            <w:r w:rsidRPr="001C05D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1C2587D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47C9B6AF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20723A68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593771A9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3F103DFB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6D269B00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7D154083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3358E8FD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74EEEE13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0D3049A3" w14:textId="77777777" w:rsidR="001C05DD" w:rsidRPr="001C05DD" w:rsidRDefault="001C05DD" w:rsidP="005F0079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085BA1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754025C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38F6D41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7033F74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14A27F7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38FFD65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49CD80B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6BD0F66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4A88BCA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7ABA559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5971820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7296252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051D190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4854CCF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78483A3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05EED81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36E5423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142A6A50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3A3D3E3A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5A8915A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580FA42B" w14:textId="08139AEE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2.2.5 </w:t>
            </w:r>
          </w:p>
          <w:p w14:paraId="6B19E7E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5BE354E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3B3DDC3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4F370FB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0E61B2A0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550E55E0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22016398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2A56834E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53F80CF2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6E156FEF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477423B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4D8B72CE" w14:textId="732B485E" w:rsidR="001C05DD" w:rsidRPr="001C05DD" w:rsidRDefault="001C05DD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 2.3.3 </w:t>
            </w:r>
          </w:p>
          <w:p w14:paraId="79C039A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5E7190D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45CD7C37" w14:textId="77777777" w:rsidR="001C05DD" w:rsidRPr="001C05DD" w:rsidRDefault="001C05DD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77231F1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196CE91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0237A7B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2C2A21C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675F74C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5410468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0F6E2DB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10DB9CD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541BDCA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4BEC237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3D198CA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1835EF9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683600B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7AC5A26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0AF3246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2CC944A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405AEF4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7B9ACE0F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7CE01007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3AD3E30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6DB9D24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0CC4808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69837E6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74951A9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1729351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22E7B743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2E6E4661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578EC430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1B09542F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4FEF5462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2B850E1E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2A7B588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>З 2.3.1</w:t>
            </w:r>
          </w:p>
          <w:p w14:paraId="5901409C" w14:textId="77777777" w:rsidR="001C05DD" w:rsidRPr="001C05DD" w:rsidRDefault="001C05DD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201898A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6AA4514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3CCEBCC7" w14:textId="77777777" w:rsidR="001C05DD" w:rsidRPr="001C05DD" w:rsidRDefault="001C05DD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622CE9AB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700D3AFB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469CA4A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02662D22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24DE323E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7B3A338A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02D81CC3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37D42069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5FEC1F22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007334A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5EB84B60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5F30981D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6648679A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02BB5B56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68ABA44B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1BCAB7FA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4B00BD6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766FBCA3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37A4A25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41F4B77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642E9A6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6AE75E2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4912EE9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7658893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3D96270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44641C2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4F999BA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52F51D13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20693FB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00BE12D8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16E5A743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034E7110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735428DF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7EB0E21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62DE9B3E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10F6825A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5BF36E97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7148517A" w14:textId="77777777" w:rsidTr="005F0079">
        <w:trPr>
          <w:trHeight w:val="461"/>
        </w:trPr>
        <w:tc>
          <w:tcPr>
            <w:tcW w:w="23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A63CCF8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Тема 2.5Устройство дощатых полов</w:t>
            </w: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1BB2A6D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16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24575364" w14:textId="77777777" w:rsidR="001C05DD" w:rsidRPr="001C05DD" w:rsidRDefault="001C05DD" w:rsidP="005F0079">
            <w:pPr>
              <w:rPr>
                <w:rFonts w:ascii="Times New Roman" w:hAnsi="Times New Roman"/>
                <w:b/>
              </w:rPr>
            </w:pPr>
            <w:r w:rsidRPr="001C05DD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526FB38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3806FA9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1C05DD" w14:paraId="4C53B1A4" w14:textId="77777777" w:rsidTr="005F0079">
        <w:trPr>
          <w:trHeight w:val="499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E6AA02A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B8F6C5C" w14:textId="77777777" w:rsidR="001C05DD" w:rsidRDefault="001C05DD" w:rsidP="00997414">
            <w:pPr>
              <w:numPr>
                <w:ilvl w:val="0"/>
                <w:numId w:val="35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полов. Устройство настилки дощатых полов</w:t>
            </w:r>
          </w:p>
        </w:tc>
        <w:tc>
          <w:tcPr>
            <w:tcW w:w="1617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14:paraId="283CDE10" w14:textId="77777777" w:rsidR="001C05DD" w:rsidRPr="001C05DD" w:rsidRDefault="001C05DD" w:rsidP="00A6094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21FE115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5C0AB13A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213DECAB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5FAD137E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0DD1AB88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3FAE4351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1B595C23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4E3058CC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2FCB58C9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2719E638" w14:textId="77777777" w:rsidR="001C05DD" w:rsidRPr="001C05DD" w:rsidRDefault="001C05DD" w:rsidP="005F0079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7A1CBF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051A592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5EDA531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78B2FFE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061063F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3DD7B7C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17B2E86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4589677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4354249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0E0C8A3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121E9C1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3B572F3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1ABA48E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778BF1E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4ECB196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609A8E8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245A085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2CFFAA48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67346578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60259A3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1D99FFD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37F9402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701F494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 2.3.4 </w:t>
            </w:r>
          </w:p>
          <w:p w14:paraId="7B4BD1B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26B9ED2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45CB61CF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267412F9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4E08ACF4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3DDFE5F5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5185AF43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10A16D37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1BE7A29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20551289" w14:textId="77777777" w:rsidR="001C05DD" w:rsidRPr="001C05DD" w:rsidRDefault="001C05DD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7AB4D48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064A392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6880502F" w14:textId="77777777" w:rsidR="001C05DD" w:rsidRPr="001C05DD" w:rsidRDefault="001C05DD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1D90F6F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5D5E233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7F78C5A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574349A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4B6D1EC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344277F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7501C12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5F5C07B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68A14F7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0F73AEA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6401002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156EF7A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5D1FEA0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2C62145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49B41D5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1DD729A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62653C8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60D04A4E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31BF79D0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19B0F47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349FFD4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78C5856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 2.3.1 </w:t>
            </w:r>
          </w:p>
          <w:p w14:paraId="4C9AD79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6B4DB7B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1F8DA4A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17F149FF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1EB07423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7264148A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0474EA52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144E0CC1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114C0E19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2DC5A19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11D4BC6E" w14:textId="77777777" w:rsidR="001C05DD" w:rsidRPr="001C05DD" w:rsidRDefault="001C05DD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294D7FA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1D26421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5FC351B0" w14:textId="77777777" w:rsidR="001C05DD" w:rsidRPr="001C05DD" w:rsidRDefault="001C05DD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6321B02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1E6F41CD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2D3C1E7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76691ED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39D0B14A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162E2A8B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0422D4FE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4751B41E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2477C44F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21B2C346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61FA0D39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50DA37C5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5E9A684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649EE18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3E3ED64E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0BB03526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01F398DF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793C60F9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1C6138FB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58D3BDC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4E24C89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743063B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7F6EE81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5CCA3DE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55B4A8E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0EC02FF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7DFCB0E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621A90A3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302BA272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1503B21A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49D45C3F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72E3BDB1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25F1233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2EE0CED2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016B1FF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05B5F9C3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313B55B4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452F4033" w14:textId="77777777" w:rsidTr="005F0079">
        <w:trPr>
          <w:trHeight w:val="1004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1D2B390" w14:textId="77777777" w:rsidR="001C05DD" w:rsidRDefault="001C05DD" w:rsidP="00A60949">
            <w:pPr>
              <w:spacing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4B3F6857" w14:textId="77777777" w:rsidR="001C05DD" w:rsidRDefault="001C05DD" w:rsidP="00A26EB9">
            <w:pPr>
              <w:numPr>
                <w:ilvl w:val="0"/>
                <w:numId w:val="35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сплачивания досок пола. Предназначение изоляционных материалов</w:t>
            </w:r>
          </w:p>
        </w:tc>
        <w:tc>
          <w:tcPr>
            <w:tcW w:w="1617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14:paraId="5A92A0F4" w14:textId="77777777" w:rsidR="001C05DD" w:rsidRPr="001C05DD" w:rsidRDefault="001C05DD" w:rsidP="00A6094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6359831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111C6AB1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0A35C871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4C575D1C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4E9BCEA4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4A5350C1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794DDA85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3AC51B6D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36B9E8DC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1527059C" w14:textId="77777777" w:rsidR="001C05DD" w:rsidRPr="001C05DD" w:rsidRDefault="001C05DD" w:rsidP="005F0079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50EE24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770C796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3499CDD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0B7B7DB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1B92949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615A7CA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676C134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382CDFD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2C9317E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22092E5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5542D01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7F36B79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712DC12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03587A2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2.4.01</w:t>
            </w:r>
          </w:p>
          <w:p w14:paraId="7452AA1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22542D9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1265CFC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66E1AC0F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7A92AB50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67C3238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443701D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0D4E11A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07084C9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646F590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1EB669E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5708D9DE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099B0087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1A6FFD95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555FFBFE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5E532852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373EC4F4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7E16A57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45D5FA54" w14:textId="77777777" w:rsidR="001C05DD" w:rsidRPr="001C05DD" w:rsidRDefault="001C05DD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3CF1425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0E8B6EB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1623D553" w14:textId="77777777" w:rsidR="001C05DD" w:rsidRPr="001C05DD" w:rsidRDefault="001C05DD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77BB9F6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73DE17F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2A4B375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2296531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7BFDFDA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59F801B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1A67EAC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1FA5DD4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3927E87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4B0D924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62B20D2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63AF7D1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5E5DBE3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2.3.05</w:t>
            </w:r>
          </w:p>
          <w:p w14:paraId="4D57BB1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39B1638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6543394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5EF87A4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7D7900A9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261B5D0A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02CD160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10D3231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0EF6490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195C854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0D72F38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0DF554F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17CA4AAD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469F7D61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6F99C45B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790EDA41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49D7F1EA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7C68730C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4E1299C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3AA26267" w14:textId="77777777" w:rsidR="001C05DD" w:rsidRPr="001C05DD" w:rsidRDefault="001C05DD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02A5CD9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2DCD720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3D9C2B4C" w14:textId="77777777" w:rsidR="001C05DD" w:rsidRPr="001C05DD" w:rsidRDefault="001C05DD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2B35C84B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4951BC3D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5FAF459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620D1B4D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2BDD3F5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61D331A3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7E2415E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496A0B86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0448F936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7E8D44CF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0C95C23F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6849A6E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6C94D8B6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254AB46E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3DF8B29B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08E8CB90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65D61253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6089F123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26F4B6A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150F6CC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0BCCAE7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464CD59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0CAB69C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2705182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097BB65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6A0E968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4CB15CA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4B3B9768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482C417B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64D8D736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6DC5100D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3C05AFF8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413C90A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4B85AB5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620BC2B5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7839953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541F05D3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51908266" w14:textId="77777777" w:rsidTr="00A26EB9"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0BEC87B" w14:textId="77777777" w:rsidR="001C05DD" w:rsidRDefault="001C05DD" w:rsidP="00A60949">
            <w:pPr>
              <w:spacing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21DFC5C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6741EC" w14:textId="77777777" w:rsidR="001C05DD" w:rsidRPr="001C05DD" w:rsidRDefault="001C05DD" w:rsidP="00A60949">
            <w:pPr>
              <w:rPr>
                <w:rFonts w:ascii="Times New Roman" w:hAnsi="Times New Roman"/>
                <w:b/>
              </w:rPr>
            </w:pPr>
            <w:r w:rsidRPr="001C05DD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B58AED0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4371E42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1C05DD" w14:paraId="2FA4D70D" w14:textId="77777777" w:rsidTr="00A26EB9">
        <w:trPr>
          <w:trHeight w:val="1281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FE75447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898FDBC" w14:textId="77777777" w:rsidR="001C05DD" w:rsidRDefault="001C05DD" w:rsidP="00A26EB9">
            <w:pPr>
              <w:numPr>
                <w:ilvl w:val="0"/>
                <w:numId w:val="24"/>
              </w:numPr>
            </w:pPr>
            <w:r>
              <w:rPr>
                <w:rFonts w:ascii="Times New Roman" w:hAnsi="Times New Roman"/>
              </w:rPr>
              <w:t>Практическое занятие 11. Изготовление макета пола способом сплачивания. Изготовление макета пола паркетным способом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04AFC41" w14:textId="77777777" w:rsidR="001C05DD" w:rsidRPr="001C05DD" w:rsidRDefault="001C05DD" w:rsidP="00A60949">
            <w:pPr>
              <w:jc w:val="center"/>
              <w:rPr>
                <w:rFonts w:ascii="Times New Roman" w:hAnsi="Times New Roman"/>
              </w:rPr>
            </w:pPr>
            <w:r w:rsidRPr="001C05D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7BBECC1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5F768938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617B2127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4BB3C004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49DA340B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530B54A0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74BA54AA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2B4EF618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0F43C5C5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3606E23F" w14:textId="77777777" w:rsidR="001C05DD" w:rsidRPr="001C05DD" w:rsidRDefault="001C05DD" w:rsidP="005F0079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1224FE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5C5FE93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6681F74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22F96AD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55857FF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7D8B253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5E1F537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72D20E1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7F74617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2ECC516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6F5A916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008A4D0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54BAE42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20CEC23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36FDC9C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4133365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64B9111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2AD12C2B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359849C9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2E53678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50B7992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2E7A873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2DA1347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1C66DF5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3193278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756164B3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3461195E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0C170C2F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6B3B232A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56C0F605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43AB1015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1494CF8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2BEAE023" w14:textId="77777777" w:rsidR="001C05DD" w:rsidRPr="001C05DD" w:rsidRDefault="001C05DD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6CA573F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225F592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3EEBCF1C" w14:textId="77777777" w:rsidR="001C05DD" w:rsidRPr="001C05DD" w:rsidRDefault="001C05DD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 2.5.1 </w:t>
            </w:r>
          </w:p>
          <w:p w14:paraId="777549D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699FF50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3887377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36671BE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2CA75B8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2B6FB46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77694D4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1DC77A6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08AFD64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5CBD1EB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5E511F8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6933B3A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7F808C5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01951B6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50484B8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00874EF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61ED50D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68442725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199E9B39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74B598F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75B9617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63DC0AA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0B92C54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18A7D9C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7A59EFE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675601A8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698A6A76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7E23284D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25CE0058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6AEFF8DF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132B791A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05D1981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54C556D1" w14:textId="77777777" w:rsidR="001C05DD" w:rsidRPr="001C05DD" w:rsidRDefault="001C05DD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31A0784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7433FCC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 2.4.2 </w:t>
            </w:r>
          </w:p>
          <w:p w14:paraId="09758A8F" w14:textId="77777777" w:rsidR="001C05DD" w:rsidRPr="001C05DD" w:rsidRDefault="001C05DD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7D5133D6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2F3E992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0F86ED5A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464C4A4B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77CB0CB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43B3B0C8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5F91BC80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74F95E2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1D9DEE5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4ECD2FEF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30B4C3B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21C5C9F5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3BE17A7F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54252058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2F56B160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2BDF8ED0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3A767A5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6E40E91F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4B3C31F6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5F55933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70FC9D0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2622359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096FE14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2421B2A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3BCEF54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0DA3708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522050B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3CC66C3B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2332D9CB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70DA09B9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77B3FB42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4EBB1953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7AC752DA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4BC25CE5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7A72A603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1B57C5B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1148C471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36A17415" w14:textId="77777777" w:rsidTr="00A26EB9">
        <w:trPr>
          <w:trHeight w:val="1000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1DAE9CF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26488D1B" w14:textId="77777777" w:rsidR="001C05DD" w:rsidRDefault="001C05DD" w:rsidP="00A26EB9">
            <w:pPr>
              <w:numPr>
                <w:ilvl w:val="0"/>
                <w:numId w:val="24"/>
              </w:numPr>
            </w:pPr>
            <w:r>
              <w:rPr>
                <w:rFonts w:ascii="Times New Roman" w:hAnsi="Times New Roman"/>
              </w:rPr>
              <w:t>Практическое занятие 12. Устройство полов способом сплачивания. Устройство полов паркетным способом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485A15A8" w14:textId="77777777" w:rsidR="001C05DD" w:rsidRPr="001C05DD" w:rsidRDefault="001C05DD" w:rsidP="00A60949">
            <w:pPr>
              <w:jc w:val="center"/>
              <w:rPr>
                <w:rFonts w:ascii="Times New Roman" w:hAnsi="Times New Roman"/>
              </w:rPr>
            </w:pPr>
            <w:r w:rsidRPr="001C05D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2FDA77F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180F8855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26EDEC83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109729F2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1230DFEA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780AD3EB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5270DC40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4EBE6315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78EC02AE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112FB630" w14:textId="77777777" w:rsidR="001C05DD" w:rsidRPr="001C05DD" w:rsidRDefault="001C05DD" w:rsidP="005F0079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E6D155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69D8BCD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3AD259B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32C82C0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444ECA8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1DBBCAA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4859171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1CD7CBB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1DADDBD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31D82DE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4D65225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3BE2A13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004FBDB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0E2E875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2A0B481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0DD850C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3E9FD2D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14682ED7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7BD9B270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699F65B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230D7D5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578E290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03C7E04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25F3161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79A399E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1454A83C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0EC6D3F3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7CBDD60F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 2.1.1 </w:t>
            </w:r>
          </w:p>
          <w:p w14:paraId="19C9F3EA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739F1239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388B1A15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4B74576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49498745" w14:textId="77777777" w:rsidR="001C05DD" w:rsidRPr="001C05DD" w:rsidRDefault="001C05DD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24D74A2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72442C6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3C677542" w14:textId="77777777" w:rsidR="001C05DD" w:rsidRPr="001C05DD" w:rsidRDefault="001C05DD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680A2DB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6989471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5278DCE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01BF4F7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2357DE3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7CF401D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37F6EE7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1726496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32D9F06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6DE82A9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7EB6727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38512A8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1CD8351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2D78620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7E54AD3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1186ADB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76C313E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34E0721F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2186CF07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4BC1091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4787D25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409D128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64DD4E8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1919E6A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11B1B60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69A1414C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6A52EC21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 2.5.3 </w:t>
            </w:r>
          </w:p>
          <w:p w14:paraId="0A39A0EF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5FDF965D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1F9847B4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300376AB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0FEC536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7847F1ED" w14:textId="77777777" w:rsidR="001C05DD" w:rsidRPr="001C05DD" w:rsidRDefault="001C05DD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7B18FFB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0916070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2D18C71A" w14:textId="77777777" w:rsidR="001C05DD" w:rsidRPr="001C05DD" w:rsidRDefault="001C05DD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2A9AFA5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16821FBE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19086A7B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72E9BBD5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0BD7E1B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73FA6BA9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6901383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6ED67FB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35EE018B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06BE13BB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4507A56E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51624527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4203BAFD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2429633D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62D0E12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025A14F3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54E24CD9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08AAFEE0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230079EB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6451FC1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384108C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31F9740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49E53F4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7AB987F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3AA214A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76FE2EB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1054091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02ED77B9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6B16A8CE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5F56D44F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211BB3A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3EC7655B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0288388B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3EEDCFDD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444C20F0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379864E4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6C63402A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7B3583A6" w14:textId="77777777" w:rsidTr="005F0079">
        <w:trPr>
          <w:trHeight w:val="461"/>
        </w:trPr>
        <w:tc>
          <w:tcPr>
            <w:tcW w:w="23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AEF27F6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Тема 2.6 Устройство плотничных конструкций</w:t>
            </w: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3DCFC81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16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7FCFCFAE" w14:textId="77777777" w:rsidR="001C05DD" w:rsidRPr="001C05DD" w:rsidRDefault="001C05DD" w:rsidP="005F0079">
            <w:pPr>
              <w:rPr>
                <w:rFonts w:ascii="Times New Roman" w:hAnsi="Times New Roman"/>
                <w:b/>
              </w:rPr>
            </w:pPr>
            <w:r w:rsidRPr="001C05DD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25F38ED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A17B988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1C05DD" w14:paraId="7EE20F78" w14:textId="77777777" w:rsidTr="005F0079">
        <w:trPr>
          <w:trHeight w:val="1006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F087136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11EC12D7" w14:textId="77777777" w:rsidR="001C05DD" w:rsidRDefault="001C05DD" w:rsidP="00A6094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ремонта</w:t>
            </w:r>
          </w:p>
          <w:p w14:paraId="289B7D00" w14:textId="77777777" w:rsidR="001C05DD" w:rsidRDefault="001C05DD" w:rsidP="00A6094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ремонта</w:t>
            </w:r>
          </w:p>
        </w:tc>
        <w:tc>
          <w:tcPr>
            <w:tcW w:w="1617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14:paraId="701739FF" w14:textId="77777777" w:rsidR="001C05DD" w:rsidRPr="001C05DD" w:rsidRDefault="001C05DD" w:rsidP="00A60949">
            <w:pPr>
              <w:rPr>
                <w:rFonts w:ascii="Times New Roman" w:hAnsi="Times New Roman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618D30A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4164F396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58E189DF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5F731BAF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5DF9E316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5689AD04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7ABF4D1D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17FE4980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11565FA3" w14:textId="77777777" w:rsidR="001C05DD" w:rsidRPr="001C05DD" w:rsidRDefault="001C05DD" w:rsidP="005F0079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399FA32B" w14:textId="77777777" w:rsidR="001C05DD" w:rsidRPr="001C05DD" w:rsidRDefault="001C05DD" w:rsidP="005F0079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C436FE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0227DA9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4DFA84A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1EBF45A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2ADEBE8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3E400BBF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3A0F7BE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7F10F46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487D090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7FD13ED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1963C4E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23847D0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2CBE0DA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121D8BE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128D733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5789CB5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5C4A919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33BFFE2F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>У 2.1.1</w:t>
            </w:r>
          </w:p>
          <w:p w14:paraId="678730FB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486EFA3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648181BE" w14:textId="5E8428EB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2.2.5 </w:t>
            </w:r>
          </w:p>
          <w:p w14:paraId="575B429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6316A2A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7669B30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5007259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3D3A9F86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0D06A6F5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533FBF39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4F97CCB7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0D956E9C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38C12041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63FF1F5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4D619874" w14:textId="77777777" w:rsidR="001C05DD" w:rsidRPr="001C05DD" w:rsidRDefault="001C05DD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34228A2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2C1B0F9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25315B96" w14:textId="77777777" w:rsidR="001C05DD" w:rsidRPr="001C05DD" w:rsidRDefault="001C05DD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7193538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3BF800D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344504C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56D4595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2B748120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2F8A81A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6F9C4253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58A94A8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719C4DD7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14633189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3C70152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32E7945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7931AE8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02017FB6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0E8D169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55A8CF3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482337F8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2.4.04</w:t>
            </w:r>
          </w:p>
          <w:p w14:paraId="0A26F2A6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13377DB5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52DE537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36348D04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1912A04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7A9C9F9B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65A40441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604410B2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2E4169C3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1E83234D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27EE0310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70F8383A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7D920AD8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66B6F162" w14:textId="77777777" w:rsidR="001C05DD" w:rsidRPr="001C05DD" w:rsidRDefault="001C05DD" w:rsidP="005F007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1357329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133D8E19" w14:textId="77777777" w:rsidR="001C05DD" w:rsidRPr="001C05DD" w:rsidRDefault="001C05DD" w:rsidP="005F0079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3B811F7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63A1C00C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4F516AB2" w14:textId="77777777" w:rsidR="001C05DD" w:rsidRPr="001C05DD" w:rsidRDefault="001C05DD" w:rsidP="005F0079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0176FC72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4CBF435B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6087DEC3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5779C8F0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761E80D1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0B40C5C5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4EEFC326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5F1E6590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2C2B4092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1258F32A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797548BA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237409C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35A8A543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21D8C020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134F5BBA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667EA8B6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241B4C86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46537491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0AABA7E2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76544E55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1B4E0CC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1C4D693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60CB2A6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6D271BDE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1064FB0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0CFFEEAD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51742B3A" w14:textId="77777777" w:rsidR="001C05DD" w:rsidRPr="001C05DD" w:rsidRDefault="001C05DD" w:rsidP="005F00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70AB3BBD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741FC289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0176EBC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4A40A57C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2D195E9D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414F86CD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22F3312E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66B268DB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656D8DC5" w14:textId="77777777" w:rsidR="001C05DD" w:rsidRPr="001C05DD" w:rsidRDefault="001C05DD" w:rsidP="005F007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36E4B434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09706069" w14:textId="77777777" w:rsidTr="008D499D"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17873F7" w14:textId="77777777" w:rsidR="001C05DD" w:rsidRDefault="001C05DD" w:rsidP="00A60949">
            <w:pPr>
              <w:spacing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505B0DC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5EB181" w14:textId="77777777" w:rsidR="001C05DD" w:rsidRPr="001C05DD" w:rsidRDefault="001C05DD" w:rsidP="00A60949">
            <w:pPr>
              <w:rPr>
                <w:rFonts w:ascii="Times New Roman" w:hAnsi="Times New Roman"/>
                <w:b/>
              </w:rPr>
            </w:pPr>
            <w:r w:rsidRPr="001C05DD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9CC6392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114E3B5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1C05DD" w14:paraId="145623F6" w14:textId="77777777" w:rsidTr="001C05DD">
        <w:trPr>
          <w:trHeight w:val="559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72F64D3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303BD3D6" w14:textId="77777777" w:rsidR="001C05DD" w:rsidRDefault="001C05DD" w:rsidP="00A26EB9">
            <w:pPr>
              <w:numPr>
                <w:ilvl w:val="0"/>
                <w:numId w:val="53"/>
              </w:numPr>
            </w:pPr>
            <w:r>
              <w:rPr>
                <w:rFonts w:ascii="Times New Roman" w:hAnsi="Times New Roman"/>
              </w:rPr>
              <w:t>Практическое занятие 13. Определение стадий износа плотничных конструкций. Устранение мелких дефектов плотничных конструкций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023A82C7" w14:textId="77777777" w:rsidR="001C05DD" w:rsidRPr="001C05DD" w:rsidRDefault="001C05DD" w:rsidP="00620D54">
            <w:pPr>
              <w:rPr>
                <w:rFonts w:ascii="Times New Roman" w:hAnsi="Times New Roman"/>
              </w:rPr>
            </w:pPr>
            <w:r w:rsidRPr="001C05DD">
              <w:rPr>
                <w:rFonts w:ascii="Times New Roman" w:hAnsi="Times New Roman"/>
                <w:b/>
              </w:rPr>
              <w:t>2</w:t>
            </w:r>
          </w:p>
          <w:p w14:paraId="19B7AB17" w14:textId="77777777" w:rsidR="001C05DD" w:rsidRPr="001C05DD" w:rsidRDefault="001C05DD" w:rsidP="00A6094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62B5DEF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38BF7CBB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2520E2C8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79A8EC1E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60773674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5870EE36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7F6F60EF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6EE6B06D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ОК 07</w:t>
            </w:r>
          </w:p>
          <w:p w14:paraId="230B2C54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7EB04730" w14:textId="77777777" w:rsidR="001C05DD" w:rsidRPr="001C05DD" w:rsidRDefault="001C05DD" w:rsidP="00620D54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BA7F0E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2.1.01</w:t>
            </w:r>
          </w:p>
          <w:p w14:paraId="04D0A5B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5371CC8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4FC0EEC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3794181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476BEF4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12C6A1D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693AF63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2.2.04</w:t>
            </w:r>
          </w:p>
          <w:p w14:paraId="1605732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6A1F75B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53F3991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4344D64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42DC5FB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1B50E31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0924F3F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69B072A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312AFFF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59AA0F94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6C2475BB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4DC5866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2DC15CC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6E103B5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7FC07F2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16DA9DD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5BE6DEA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42F8B5C9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5A62C94B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1AD123F5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645D1C15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630B46AA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42A2DD52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7D116C6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20788E8D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4C0176B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6F33120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1546A8ED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52CB499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5BD3EAB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6BE16BA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41EB4CA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7AE8164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34AC894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5A1C163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2.2.03</w:t>
            </w:r>
          </w:p>
          <w:p w14:paraId="028DA55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0F0B934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4A1ED56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1BECC40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6528251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5022DAB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642C5FC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156397A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28BDE89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1891AE0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27CEC220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41FA0F34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312625F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1F8B5A0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4009D4E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543A50C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5C39C37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2F0CE95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1D60E6DB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29852C23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74FB069D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5D39B550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09ED96B5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7ABB4CA8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7E78BDF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791DA7F0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01C0AD5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57C6553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6EBF254C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3606C60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3CE8BAD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47557778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34D4FF80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6A5AA13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31E7EBB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294B77F2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4F4540E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2ED89EE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4755302E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2A261EE4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137BE3E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12E3BF6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4633D1F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4D0B36B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423DFA18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5EB043B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2B23550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0582675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76C3D82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52488F6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44B1916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6B24A88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78617FF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4F77AAA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3CDACD3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30FF9D2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593DE49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36788BB8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4994D128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6D28D80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52F45EF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03ECA65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28B530D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4A1E8F0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1161D5D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71563C59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1B20C5B1" w14:textId="77777777" w:rsidTr="00C32470">
        <w:trPr>
          <w:trHeight w:val="1505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7AE5122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056B6B1C" w14:textId="77777777" w:rsidR="001C05DD" w:rsidRDefault="001C05DD" w:rsidP="00A26EB9">
            <w:pPr>
              <w:numPr>
                <w:ilvl w:val="0"/>
                <w:numId w:val="53"/>
              </w:numPr>
            </w:pPr>
            <w:r>
              <w:rPr>
                <w:rFonts w:ascii="Times New Roman" w:hAnsi="Times New Roman"/>
              </w:rPr>
              <w:t>Практическое занятие 14. Устройство крыш. Устройство перекрытий. Устройство стен рубленых домов. Устройство дощатых полов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04F8B7EA" w14:textId="77777777" w:rsidR="001C05DD" w:rsidRPr="001C05DD" w:rsidRDefault="001C05DD" w:rsidP="00A60949">
            <w:pPr>
              <w:jc w:val="center"/>
              <w:rPr>
                <w:rFonts w:ascii="Times New Roman" w:hAnsi="Times New Roman"/>
              </w:rPr>
            </w:pPr>
            <w:r w:rsidRPr="001C05D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4B43BF6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216D2FCD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74CF805E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577C9F7E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62FF7CAA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7E5E6211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05E51DFD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41BC3778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6CA8D826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247916AD" w14:textId="77777777" w:rsidR="001C05DD" w:rsidRPr="001C05DD" w:rsidRDefault="001C05DD" w:rsidP="00620D54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467C1D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2B842A8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0860333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6D99AB5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3B4EBA5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56505D9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6422976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1E185EA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27F42B0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5D225BE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0A2D13B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7E597EE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4A65A18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37F2BAF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75FA95E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29559D6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5484543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739F3C48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3ED89DDA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172C8C3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230CC40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3BC9C99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474684E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7765B23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1371C99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0F4F3392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6C7A24BB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24DFF8B8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3F557C24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4D884DFD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0124C5BF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7AC2D3E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1F482282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2D608F4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>З 2.4.1</w:t>
            </w:r>
          </w:p>
          <w:p w14:paraId="6C6627A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260D2C95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6274190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1AF13DF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33E41D4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5144FF9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5F0F38C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6601DEB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70CAFE8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36947E2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79B78B3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11654F1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76972A1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2036E2A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74A1743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70F506A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030CFB0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2407049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3C483F3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3AAF2050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6B778164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62ABBB7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71445C1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668DA23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6295EDE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2CD3A3E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4E43ECF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1EE5EECF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76074E71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11593DB0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27A04D80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4BC9E2B1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1B0A8D2D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7ED6A7E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0BF4175F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З 2.3.3 </w:t>
            </w:r>
          </w:p>
          <w:p w14:paraId="2E3151E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351F11A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03F64477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19AD2D33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23ABB833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0DC638A0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0876F92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57418C1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08A7FAF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2F52A5F3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10B5302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1205DA1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058D1AA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114407C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79EC37D5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7626E9F3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4DEA0DF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27273605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26501D82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6A88C6D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1C40EBF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01A83B1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2DF0BB1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0745A53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15DF0D4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290C142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4F6EBBD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662996E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648F62C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6BCD48F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3D75931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62996F6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335411F8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3B42367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7630C8E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4899076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31BF175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0AEF8C00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22DA873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3482DB38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2E684AE0" w14:textId="77777777" w:rsidTr="008D499D">
        <w:trPr>
          <w:trHeight w:val="461"/>
        </w:trPr>
        <w:tc>
          <w:tcPr>
            <w:tcW w:w="10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34CE2AE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МДК.02.02. Технология сборки деревянных домов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A0FCB6" w14:textId="77777777" w:rsidR="001C05DD" w:rsidRPr="001C05DD" w:rsidRDefault="001C05DD" w:rsidP="00A60949">
            <w:pPr>
              <w:rPr>
                <w:rFonts w:ascii="Times New Roman" w:hAnsi="Times New Roman"/>
                <w:b/>
              </w:rPr>
            </w:pPr>
            <w:r w:rsidRPr="001C05DD">
              <w:rPr>
                <w:rFonts w:ascii="Times New Roman" w:hAnsi="Times New Roman"/>
                <w:b/>
              </w:rPr>
              <w:t>50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60BA13F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7359A2C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1C05DD" w14:paraId="5A07AE4E" w14:textId="77777777" w:rsidTr="00620D54">
        <w:trPr>
          <w:trHeight w:val="461"/>
        </w:trPr>
        <w:tc>
          <w:tcPr>
            <w:tcW w:w="23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20D3263" w14:textId="77777777" w:rsidR="001C05DD" w:rsidRDefault="001C05DD" w:rsidP="00A60949">
            <w:pPr>
              <w:spacing w:line="240" w:lineRule="auto"/>
            </w:pPr>
            <w:r>
              <w:rPr>
                <w:rFonts w:ascii="Times New Roman" w:hAnsi="Times New Roman"/>
                <w:b/>
                <w:bCs/>
              </w:rPr>
              <w:t>Тема.2.1Монтаж лесов подмостей и опалубки</w:t>
            </w: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F52F6F3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16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2CD8B334" w14:textId="77777777" w:rsidR="001C05DD" w:rsidRPr="001C05DD" w:rsidRDefault="001C05DD" w:rsidP="00A60949">
            <w:pPr>
              <w:rPr>
                <w:rFonts w:ascii="Times New Roman" w:hAnsi="Times New Roman"/>
                <w:b/>
              </w:rPr>
            </w:pPr>
            <w:r w:rsidRPr="001C05DD"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05F8D2A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CB72B5F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1C05DD" w14:paraId="0F0142E9" w14:textId="77777777" w:rsidTr="00620D54">
        <w:trPr>
          <w:trHeight w:val="1798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3B6DB85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491080D1" w14:textId="77777777" w:rsidR="001C05DD" w:rsidRDefault="001C05DD" w:rsidP="0013321B">
            <w:pPr>
              <w:numPr>
                <w:ilvl w:val="0"/>
                <w:numId w:val="26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лесов и подмостей. Устройство опалубки для ленточных и прямоугольных фундаментов</w:t>
            </w:r>
          </w:p>
        </w:tc>
        <w:tc>
          <w:tcPr>
            <w:tcW w:w="1617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192AA360" w14:textId="77777777" w:rsidR="001C05DD" w:rsidRPr="001C05DD" w:rsidRDefault="001C05DD" w:rsidP="00A6094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3CA5E5D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5592CA02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7B5C9FB7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2B682C63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567BA403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604FDCF5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72DC82FC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1099F18A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7CD3F580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6A7E1C72" w14:textId="77777777" w:rsidR="001C05DD" w:rsidRPr="001C05DD" w:rsidRDefault="001C05DD" w:rsidP="00620D54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3161F7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02C1570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4E3519C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662B2E3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21991CB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09EF9AC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4811BFA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6BF1363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1FB9B4B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3255ECE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256E246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0D7725A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2EEC9E9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468D94D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4093277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685CC3C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49CFD68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4565D115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6E12FCE0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697C0CF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5709653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1E7D163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 2.3.1 </w:t>
            </w:r>
          </w:p>
          <w:p w14:paraId="3FCA4C5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4EE08CD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1786D92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2B45CC51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2FBC11C6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5D02A44E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49663A33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71D385A6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5ABB2A50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5953266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65F4904F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7251199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2C4E949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5DA802B5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117CB20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77C6429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0BF6178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7AF0E94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07336B0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5A9E5BD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08360E9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1CDA754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03D1BDA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20662EA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0B1874D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444824F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1EBEFA0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1F8B111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351BC02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04A76A5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25A8559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45E85999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7DC210F4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191160B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4AB7507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У 2.2.5 </w:t>
            </w:r>
          </w:p>
          <w:p w14:paraId="75971A8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40E2A94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5285E89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76386E6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6DF029D3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31817DB6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4FC084E9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27B7B7A9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4E0DA024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7BC5656F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5ED143C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1D228EF3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51D2CFB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1F76F48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319075A1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0DFD620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4CA582E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049B96C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5FF45FB4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3D086F8E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07AC7B6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7F069F3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3C17E74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7C10CCB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2B8B33B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164CEC2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200C256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0D03B1B8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61C59664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74275D28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252DB7C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65F004A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43EFD083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621F1AD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5E5671F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355FF1B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3CC8EE8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0373338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758C289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1CFD25C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36A035A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3B378ED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5D6F2D3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0D26546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12818AF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0EBD6733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132CC2D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373C0F4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162391E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6DA0323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35B33AC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37E2B331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633FB3CE" w14:textId="77777777" w:rsidTr="00620D54">
        <w:trPr>
          <w:trHeight w:val="882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E708B88" w14:textId="77777777" w:rsidR="001C05DD" w:rsidRDefault="001C05DD" w:rsidP="00A60949">
            <w:pPr>
              <w:spacing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EA5C4A8" w14:textId="77777777" w:rsidR="001C05DD" w:rsidRDefault="001C05DD" w:rsidP="00997414">
            <w:pPr>
              <w:numPr>
                <w:ilvl w:val="0"/>
                <w:numId w:val="26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опалубки для ступенчатых фундаментов</w:t>
            </w:r>
          </w:p>
        </w:tc>
        <w:tc>
          <w:tcPr>
            <w:tcW w:w="1617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14:paraId="38766295" w14:textId="77777777" w:rsidR="001C05DD" w:rsidRPr="001C05DD" w:rsidRDefault="001C05DD" w:rsidP="00A6094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0B0CA38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094A82E4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0A8C0F51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3A344987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02F5953E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226B0CCB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7FD69419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65FC7772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217F2DB4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27090B57" w14:textId="77777777" w:rsidR="001C05DD" w:rsidRPr="001C05DD" w:rsidRDefault="001C05DD" w:rsidP="00620D54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104BDE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4DF5403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54ACA7B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7EABD4E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21127FB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5DB9C64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3AF859E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649CB62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6B05A0F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51FDA5B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0ACAF99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27D5810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44C3B05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2.3.05</w:t>
            </w:r>
          </w:p>
          <w:p w14:paraId="2251392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21093E9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7AB3090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416D8FF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23396C92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6D06F574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3F0349D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7C35A4A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30FBC20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454ED16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7BC4D80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49A05C6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2806EAB6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2C672089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0B57E823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46713B50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00FD5989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12609EB6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1FB5599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0B3B31BE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78EFF81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290E479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23DC4B70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5546BF4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162524D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2A0242D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33CAEE9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0B2F474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2FCE72B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1E14B7D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1BDDA4A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210148B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494F965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0D470C6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79B396D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2.3.04</w:t>
            </w:r>
          </w:p>
          <w:p w14:paraId="79AFBF7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66519CD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63FA9EC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20A9F46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3311475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38EBACFA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4457C5C4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764ACCF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2EA5F4A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2FA6705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1F2FDD9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0A54E7F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765396B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7FCAD0B6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22B5C04B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319EBF8F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3227A146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3562C97B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29D83F5D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680397C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6CE32BBF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621238E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701D826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37219C9D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1F82072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5A5A48E0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54AA990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2FBEAC9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40EF0188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2C1A837E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10333E63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18ED05A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57FDA4A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38A2E9E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5CF4C63E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35662B9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2BA3FFE0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4D9C060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75A0D3B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35E83AF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292B5493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7E585760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1E1D051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5A5A4AD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54F6902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1205AEF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7F152DE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6A8F461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1580E9B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0D924FD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410DE6D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4D5C8F2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72EBCF75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5B82BFF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420BB90E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56C722C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308D29B2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32855480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40078D3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7CC235B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4193EEDF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526C0DDD" w14:textId="77777777" w:rsidTr="00620D54">
        <w:trPr>
          <w:trHeight w:val="1700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DE1DB07" w14:textId="77777777" w:rsidR="001C05DD" w:rsidRDefault="001C05DD" w:rsidP="00A60949">
            <w:pPr>
              <w:spacing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7C9C5250" w14:textId="77777777" w:rsidR="001C05DD" w:rsidRDefault="001C05DD" w:rsidP="00997414">
            <w:pPr>
              <w:pStyle w:val="Default"/>
              <w:numPr>
                <w:ilvl w:val="0"/>
                <w:numId w:val="26"/>
              </w:num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Устройство опалубки для балок и прогонов </w:t>
            </w:r>
          </w:p>
          <w:p w14:paraId="140EBECD" w14:textId="77777777" w:rsidR="001C05DD" w:rsidRDefault="001C05DD" w:rsidP="0013321B">
            <w:pPr>
              <w:ind w:left="360"/>
              <w:rPr>
                <w:sz w:val="23"/>
                <w:szCs w:val="23"/>
              </w:rPr>
            </w:pPr>
            <w:r>
              <w:rPr>
                <w:rFonts w:ascii="Times New Roman" w:hAnsi="Times New Roman"/>
              </w:rPr>
              <w:t>Устройство опалубки для стен</w:t>
            </w:r>
          </w:p>
        </w:tc>
        <w:tc>
          <w:tcPr>
            <w:tcW w:w="1617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14:paraId="14BA7C24" w14:textId="77777777" w:rsidR="001C05DD" w:rsidRPr="001C05DD" w:rsidRDefault="001C05DD" w:rsidP="00A6094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139375C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1B0DACCD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76AAE8EB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15B68545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16237253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68E58DDA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497FCAC6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4692DAF5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0AE6B85B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503B3C3F" w14:textId="77777777" w:rsidR="001C05DD" w:rsidRPr="001C05DD" w:rsidRDefault="001C05DD" w:rsidP="00620D54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B8317C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3F33ED6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4628816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1AF8601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458A79B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6C6C3FE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0FDBE29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018FE5A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086A707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7668760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208564E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387D503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3A7BBE8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384810E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3FBCACE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44411A7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10A1223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10A99F46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5650025E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5677A3F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46DB2AE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610AB64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72FF255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414793B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71FB37C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4D980577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5C16925A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68F964A7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42975254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423E3D6D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68C7616D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43F182D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23354FB1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4F3F0E1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410D866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3EEA7177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 2.5.1 </w:t>
            </w:r>
          </w:p>
          <w:p w14:paraId="430FBDB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4DEE0D5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40839A9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13CEDC6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01EA998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2010099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224D896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139D1C3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0D4F739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3C12685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293A589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3E65FB3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69633CB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1F1CA96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299C5A8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6E49625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104E0B5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1D15750D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5B383DE6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17AB9A0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2D404FC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1741C50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5130BD2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55D4E3D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6336BB0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45B1CD4A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511D703D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7167C4A0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34EF209E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54C315DA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5B2A3ED6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7EB96E2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2AC2F8C0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14CDB4E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32A1722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 2.4.2 </w:t>
            </w:r>
          </w:p>
          <w:p w14:paraId="76A6495E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6459823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58E6A8B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23E2672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3F9CA06E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76C3848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45C151A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2466E05E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19BA486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1A791BA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33265C90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61B9CF0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30496EF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0C3368AE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2B43985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5B3896E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2502E0F5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7A7CEF3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25F122F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2ED804E0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303FCB5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1A6954E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55EBCD0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522589F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0529BAD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2CF0BCB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2A849BB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3C55754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3581AD9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4AED508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0D37EAC5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35364E3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7F63C58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319EEB8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38BE2EC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73162E02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34F0042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76DB3423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6227455D" w14:textId="77777777" w:rsidTr="008D499D"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65CA789" w14:textId="77777777" w:rsidR="001C05DD" w:rsidRDefault="001C05DD" w:rsidP="00A60949">
            <w:pPr>
              <w:spacing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B93FAD9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0B4CFE" w14:textId="77777777" w:rsidR="001C05DD" w:rsidRPr="001C05DD" w:rsidRDefault="001C05DD" w:rsidP="00A60949">
            <w:pPr>
              <w:rPr>
                <w:rFonts w:ascii="Times New Roman" w:hAnsi="Times New Roman"/>
                <w:b/>
              </w:rPr>
            </w:pPr>
            <w:r w:rsidRPr="001C05DD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795975A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0DBFA8A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1C05DD" w14:paraId="28026D20" w14:textId="77777777" w:rsidTr="00C32470">
        <w:trPr>
          <w:trHeight w:val="1572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79CFAB2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7C4A4671" w14:textId="77777777" w:rsidR="001C05DD" w:rsidRDefault="001C05DD" w:rsidP="00997414">
            <w:pPr>
              <w:numPr>
                <w:ilvl w:val="0"/>
                <w:numId w:val="45"/>
              </w:numPr>
            </w:pPr>
            <w:r>
              <w:rPr>
                <w:rFonts w:ascii="Times New Roman" w:hAnsi="Times New Roman"/>
              </w:rPr>
              <w:t>Практическое занятие 1. Выполнение макета опалубки для стен. Выполнение макета опалубки для прямоугольных колонн</w:t>
            </w:r>
          </w:p>
          <w:p w14:paraId="487D5DB4" w14:textId="77777777" w:rsidR="001C05DD" w:rsidRDefault="001C05DD" w:rsidP="00997414">
            <w:pPr>
              <w:numPr>
                <w:ilvl w:val="0"/>
                <w:numId w:val="45"/>
              </w:numPr>
            </w:pPr>
            <w:r>
              <w:rPr>
                <w:rFonts w:ascii="Times New Roman" w:hAnsi="Times New Roman"/>
              </w:rPr>
              <w:t xml:space="preserve">Выполнение чертежа столбчатого фундамента. Выполнение чертежа опалубки для стен. Выполнение чертежа трубчатых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безболтовых</w:t>
            </w:r>
            <w:proofErr w:type="spellEnd"/>
            <w:r>
              <w:rPr>
                <w:rFonts w:ascii="Times New Roman" w:hAnsi="Times New Roman"/>
              </w:rPr>
              <w:t xml:space="preserve">  лесов</w:t>
            </w:r>
            <w:proofErr w:type="gramEnd"/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0C809796" w14:textId="77777777" w:rsidR="001C05DD" w:rsidRPr="001C05DD" w:rsidRDefault="001C05DD" w:rsidP="00A60949">
            <w:pPr>
              <w:rPr>
                <w:rFonts w:ascii="Times New Roman" w:hAnsi="Times New Roman"/>
              </w:rPr>
            </w:pPr>
            <w:r w:rsidRPr="001C05DD">
              <w:rPr>
                <w:rFonts w:ascii="Times New Roman" w:hAnsi="Times New Roman"/>
              </w:rPr>
              <w:t>2</w:t>
            </w:r>
          </w:p>
          <w:p w14:paraId="3C441D20" w14:textId="77777777" w:rsidR="001C05DD" w:rsidRPr="001C05DD" w:rsidRDefault="001C05DD" w:rsidP="00A60949">
            <w:pPr>
              <w:rPr>
                <w:rFonts w:ascii="Times New Roman" w:hAnsi="Times New Roman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C1E20FB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4AE3F42E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261B6EFD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057DB76E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42F2B06E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73675203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5DC22610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7C3B2015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034AB188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63895119" w14:textId="77777777" w:rsidR="001C05DD" w:rsidRPr="001C05DD" w:rsidRDefault="001C05DD" w:rsidP="00620D54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5F909B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5DF7B0D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0246FFE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78D3AFF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6C132E7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36E9720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34C758D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5EA73C9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50CB5D1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24BE3F9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3199C18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72A2D4D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6BCC837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1FDD399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04F70DF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14E00B8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722746D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67D53ED4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7AD8491E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5679F8A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20445F0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79FF6DC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572284D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625006F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33276B0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0A40A6DC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У 2.5.1 </w:t>
            </w:r>
          </w:p>
          <w:p w14:paraId="6D4E00D0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648222EC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6F829F35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0122AE8B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2A8EA865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3DDEF06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2CB8755F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3B7B7B4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0B3439D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6D9CB789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303A045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3CC499E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5D50094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6280E00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051E5FD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794F1D3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6B20683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554C2B9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6631906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167CC67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4BD7567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1F1C0D4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12357F8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2969729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4D5E1F4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2EE32D3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5C49FD2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1D80C1A4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6F918492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3C97C6A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25ABF66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511917E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4AB5BE4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39514B5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7EC4F0A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У 2.4.4 </w:t>
            </w:r>
          </w:p>
          <w:p w14:paraId="6450DD2E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0D4215A4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3B44E595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5D285706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6F9F6F79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52845D2E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3AF7A10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48E951EC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39F8B66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157A8E4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19B1BD46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52B6DAB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4BF20988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1F6478D4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6C7C2F5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7331CE2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58BEF0E8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302CD16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426AC73E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156A7968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30C0432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5ADC133E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47DB0B9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39586012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0E6A5F92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21E10D0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51BD86B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6EE68ED2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1E01F4C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4C18D5CE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6FCF134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76247E8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7116461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7E8B22B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3ABEA76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3F29292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291CBE5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4EBF158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13A8C00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4BDC391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5A87120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0ACC6FBE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5FE7788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4E07CF33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1CA4B08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7515963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5831A8E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0428B05C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5EE413AB" w14:textId="77777777" w:rsidTr="008D499D"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02124D8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28F1923" w14:textId="77777777" w:rsidR="001C05DD" w:rsidRDefault="001C05DD" w:rsidP="0013321B">
            <w:pPr>
              <w:numPr>
                <w:ilvl w:val="0"/>
                <w:numId w:val="45"/>
              </w:num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2. Изготовление опалубки столбчатого фундамента. Изготовление опалубки для стен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6C3FCB4" w14:textId="77777777" w:rsidR="001C05DD" w:rsidRPr="001C05DD" w:rsidRDefault="001C05DD" w:rsidP="00A60949">
            <w:pPr>
              <w:rPr>
                <w:rFonts w:ascii="Times New Roman" w:hAnsi="Times New Roman"/>
              </w:rPr>
            </w:pPr>
            <w:r w:rsidRPr="001C05DD">
              <w:rPr>
                <w:rFonts w:ascii="Times New Roman" w:hAnsi="Times New Roman"/>
              </w:rPr>
              <w:t>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7C254F1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7541A5DA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72849BCC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6459C7D6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635437C7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30ECC1BC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05D1071E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3F0AB7C1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19384740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1F121774" w14:textId="77777777" w:rsidR="001C05DD" w:rsidRPr="001C05DD" w:rsidRDefault="001C05DD" w:rsidP="00620D54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41A6F4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552B716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7EAA2CE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61893B0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68AAAD3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76C34AB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3D15B8A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055AA43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015B4E0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26CDB0F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3C0B040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0DA6F93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59B2B13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3745010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6D44CA3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030EC96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6950F5B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61EE6483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>У 2.1.1</w:t>
            </w:r>
          </w:p>
          <w:p w14:paraId="1192E4F0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4B657B8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0F4056D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325122F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6DB65C6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0803C7F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141C166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1493E03C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080E127A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1EE77A09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31416916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35694536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229108C1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3109895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55E59A8D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646700E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5E9B0E3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7D7D1B75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439362A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083C399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097B4EE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5A8E81A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280FE08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0426134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43BE826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7E9C992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58AD60A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0E62236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65F5623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11C4AC9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411F19C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612D45E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20DFA1D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3E5140D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4E30B89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2.4.04</w:t>
            </w:r>
          </w:p>
          <w:p w14:paraId="3E256B51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3C92D7B2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6869964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35B676E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33FD8C9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21062CB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04EDDEA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3484017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473906AD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71C1E985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372888E1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2917F96E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17C8B4B3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09C8F24D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7D041B1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218FEDCA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29A22D4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4DB0074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75136297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03BA1F1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16485083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6F45752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56AD130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48C062C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179AB86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25A0F2CE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2A8F82D5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5E9AEF7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78E2342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18F86ACE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0D262D3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0CA067C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00BAE364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1CB2247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792E6284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03865383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533E738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1DE2B898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1DD05BB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5D5A38D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6942878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3855816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4352644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4ADE989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588FCE2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1FE4F2C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2D42AE1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721E3EA3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0D55E49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332EFB3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2C68A468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4577F66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2635D332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79F3FAF4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1FEF6205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3D902B90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578AEEC9" w14:textId="77777777" w:rsidTr="00620D54">
        <w:trPr>
          <w:trHeight w:val="461"/>
        </w:trPr>
        <w:tc>
          <w:tcPr>
            <w:tcW w:w="23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ED37796" w14:textId="77777777" w:rsidR="001C05DD" w:rsidRDefault="001C05DD" w:rsidP="00A60949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Тема 2.2Монтаж сборных деревянных домов</w:t>
            </w:r>
          </w:p>
          <w:p w14:paraId="419FA7FC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4FC3701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16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7AD6EDA3" w14:textId="77777777" w:rsidR="001C05DD" w:rsidRPr="001C05DD" w:rsidRDefault="001C05DD" w:rsidP="00620D54">
            <w:pPr>
              <w:rPr>
                <w:rFonts w:ascii="Times New Roman" w:hAnsi="Times New Roman"/>
                <w:b/>
              </w:rPr>
            </w:pPr>
            <w:r w:rsidRPr="001C05DD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26782F9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8184E90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1C05DD" w14:paraId="27AD3910" w14:textId="77777777" w:rsidTr="001C05DD">
        <w:trPr>
          <w:trHeight w:val="559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7F77442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B33B648" w14:textId="77777777" w:rsidR="001C05DD" w:rsidRDefault="001C05DD" w:rsidP="0013321B">
            <w:pPr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Монтаж каркасных домов.</w:t>
            </w:r>
          </w:p>
          <w:p w14:paraId="49E4CBBC" w14:textId="77777777" w:rsidR="001C05DD" w:rsidRDefault="001C05DD" w:rsidP="0013321B">
            <w:pPr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Монтаж деревянных панельных домов.</w:t>
            </w:r>
          </w:p>
          <w:p w14:paraId="6968D47E" w14:textId="77777777" w:rsidR="001C05DD" w:rsidRDefault="001C05DD" w:rsidP="0013321B">
            <w:pPr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Монтаж бревенчатых и из бруса домов.</w:t>
            </w:r>
          </w:p>
        </w:tc>
        <w:tc>
          <w:tcPr>
            <w:tcW w:w="1617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14:paraId="75ACE6DF" w14:textId="77777777" w:rsidR="001C05DD" w:rsidRPr="001C05DD" w:rsidRDefault="001C05DD" w:rsidP="00A6094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521F7F2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0331A701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22E08BA9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1B5A9203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7CA04FBB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2D1FC68D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3710CE63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1ACA8A87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ОК 07</w:t>
            </w:r>
          </w:p>
          <w:p w14:paraId="6731195C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61A6C0BA" w14:textId="77777777" w:rsidR="001C05DD" w:rsidRPr="001C05DD" w:rsidRDefault="001C05DD" w:rsidP="00620D54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53C856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2.1.01</w:t>
            </w:r>
          </w:p>
          <w:p w14:paraId="0DD66E2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764B93D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4C72C31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69B3477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1DC9483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4DE54C3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70A99DB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2.2.04</w:t>
            </w:r>
          </w:p>
          <w:p w14:paraId="3614571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455EC11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5F2242C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4067D72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6AB6DD3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0451A19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4AAFBA3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5287FD4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460CDEE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76CFB6F4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19AA9E96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4192A25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316B49F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7C003D9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3048066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56296B0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0DFB3FA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7AC5191E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766189FC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16F76C94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2D0D3020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6DFC049A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784984FF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378030F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4BE4013F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0510B59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6D13245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126515B0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4AFDC7E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04EA768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31D301A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06F4066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5AA5FB2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2CA1C6D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5554EEC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2.2.03</w:t>
            </w:r>
          </w:p>
          <w:p w14:paraId="3658501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75060E8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0468080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26094E1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4E047AE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1CEBC78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1C51AD0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0467C77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1C5C564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1D67D70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33B05E6A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1022D78F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23B454A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581F697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481F122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6B07C33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23D93AE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5FB45CD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255AB086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2332C74B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6E144E14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1C043A32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69395D6A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58C18FC3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14B5070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7FDB738D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20ECEA8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3BEDEBB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3178F844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08D91D4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0C45C93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6C4556A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3B1A921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05648B8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7D4877F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602FA0C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1E383FA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6EEF7E9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74D8C0F8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3A6FE10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7117C764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384933F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6B5BBFF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39E0E8E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0454F045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4992399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09B759D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59FEC26E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1D75E5A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4EF9176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4502D5E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18D4EDD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3BB417C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0702327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7A57105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791BB9C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37B2895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574ABEA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69818295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287B6D84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22251D33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04DDE28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4F473273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79673978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0814ACAE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1C313AE6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74AAC98D" w14:textId="77777777" w:rsidTr="001C05DD">
        <w:trPr>
          <w:trHeight w:val="2828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B72D46F" w14:textId="77777777" w:rsidR="001C05DD" w:rsidRDefault="001C05DD" w:rsidP="00A60949">
            <w:pPr>
              <w:spacing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F4C73F3" w14:textId="77777777" w:rsidR="001C05DD" w:rsidRDefault="001C05DD" w:rsidP="0013321B">
            <w:pPr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Защита древесины от гниения и повреждения насекомыми.</w:t>
            </w:r>
          </w:p>
          <w:p w14:paraId="73091202" w14:textId="77777777" w:rsidR="001C05DD" w:rsidRDefault="001C05DD" w:rsidP="0013321B">
            <w:pPr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Защита древесины от гниения и повреждения насекомыми.</w:t>
            </w:r>
          </w:p>
          <w:p w14:paraId="3E04C3AC" w14:textId="77777777" w:rsidR="001C05DD" w:rsidRDefault="001C05DD" w:rsidP="0013321B">
            <w:pPr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Огнезащитная обработка древесины.</w:t>
            </w:r>
          </w:p>
        </w:tc>
        <w:tc>
          <w:tcPr>
            <w:tcW w:w="1617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14:paraId="57D37B85" w14:textId="77777777" w:rsidR="001C05DD" w:rsidRPr="001C05DD" w:rsidRDefault="001C05DD" w:rsidP="00A6094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7367594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2F49ADEC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38A1F394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380A3B20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7B8B039A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1F162801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300967FC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73E6FC2B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7F6504B7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6172CD80" w14:textId="77777777" w:rsidR="001C05DD" w:rsidRPr="001C05DD" w:rsidRDefault="001C05DD" w:rsidP="00620D54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C428C6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7012252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03278D0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1F59186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38094A3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5770C59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1C59391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25F06EF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13DDCF6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3F6960F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48B94AA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0770E21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109EAA3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31F5686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2EB348D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2EFEC2B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7E7FBE9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05BE9859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7BE72F86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6F17136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63511E3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3A018AF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683DBF4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23E12AC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10327EB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7C340054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71FD8C26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26F694E7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5CBB2893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13107442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7948CE2E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791AC27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12A3C79F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302DD7A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>З 2.4.1</w:t>
            </w:r>
          </w:p>
          <w:p w14:paraId="69B6368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0E566FE6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250F8D6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60B0101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5D6534B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0EA52B5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717BE1D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3895163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4A82B6C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13AA552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089235E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6C2AAC3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3C1EB1B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0095C38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0C7AF56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64251E5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7F0A2EE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44B76CE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4BD8B68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53DE2045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0B88D3C2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1B30610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2A0792E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7F9A77D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63F42C2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294DAA4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238B54A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333AFD68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791852D9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352F4765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71D2AB34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39FEEEF7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042243FD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3196F49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0732EB41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З 2.3.3 </w:t>
            </w:r>
          </w:p>
          <w:p w14:paraId="4777C34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588B4A2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72A82EA0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3911B16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76CE9673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6E6EAD2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26F619F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4A4F26B8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598D42B3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1B44AF6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350A1594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5EEA9EB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69D7A50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10E3C402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0CE343DE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05AF458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300B60D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3F8F5AF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79A2AD45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70DE189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136241A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3B7E8E8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012F5EA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114E5B8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0619E20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2A00C3F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7A6A399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582F9B0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355A221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5DDADD6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306D1E8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6538CD8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4F327004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5D00227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6937275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03ED14F8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394A11D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699B0ADE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7BFCD57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2D9628DF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61E4D17A" w14:textId="77777777" w:rsidTr="0013321B"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7031E8E" w14:textId="77777777" w:rsidR="001C05DD" w:rsidRDefault="001C05DD" w:rsidP="00A60949">
            <w:pPr>
              <w:spacing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DB82300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2382AE" w14:textId="77777777" w:rsidR="001C05DD" w:rsidRPr="001C05DD" w:rsidRDefault="001C05DD" w:rsidP="00A60949">
            <w:pPr>
              <w:rPr>
                <w:rFonts w:ascii="Times New Roman" w:hAnsi="Times New Roman"/>
                <w:b/>
              </w:rPr>
            </w:pPr>
            <w:r w:rsidRPr="001C05DD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9591238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91CD358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1C05DD" w14:paraId="09110444" w14:textId="77777777" w:rsidTr="00C32470">
        <w:trPr>
          <w:trHeight w:val="1291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2450E90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4E4C6A9A" w14:textId="77777777" w:rsidR="001C05DD" w:rsidRDefault="001C05DD" w:rsidP="0013321B">
            <w:pPr>
              <w:numPr>
                <w:ilvl w:val="0"/>
                <w:numId w:val="38"/>
              </w:numPr>
            </w:pPr>
            <w:r>
              <w:rPr>
                <w:rFonts w:ascii="Times New Roman" w:hAnsi="Times New Roman"/>
              </w:rPr>
              <w:t>Практическое занятие 3. Определение качества антисептирования. Изготовление макета каркасного дома. Изготовление макета бревенчатого дома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64A269F0" w14:textId="77777777" w:rsidR="001C05DD" w:rsidRPr="001C05DD" w:rsidRDefault="001C05DD" w:rsidP="00620D54">
            <w:pPr>
              <w:rPr>
                <w:rFonts w:ascii="Times New Roman" w:hAnsi="Times New Roman"/>
                <w:b/>
              </w:rPr>
            </w:pPr>
            <w:r w:rsidRPr="001C05D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5C70DC7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00687339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421902B6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5489D204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464AB9C5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3BC59DFF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274B1AE7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0753CC8A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34DA7B96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3CC3FED6" w14:textId="77777777" w:rsidR="001C05DD" w:rsidRPr="001C05DD" w:rsidRDefault="001C05DD" w:rsidP="00620D54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6142D4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0F1B1A2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1DC7E81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191FBFF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7213C84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7BF8624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02DF271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45EA98F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53FACA6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57344C6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0C64DE7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14B7788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5D97080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061C484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060E24D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67A8EDE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56BC8D6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1A8A0010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3B313683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6A050B1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5E885B5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3024B92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0BDED40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7E78A40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>У 2.4.1</w:t>
            </w:r>
          </w:p>
          <w:p w14:paraId="75395CB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34A68690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7385110F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52EC68FB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52843AD3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35D1A218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46444CB5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453F9B5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34380FEF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65C812C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4786072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7BCE5F33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3727328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75C9F00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5F0B3DD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4D4FA17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02F3307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46965EC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11BFD31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0710EF9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2FC376F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78B729F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25D27CF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1711EB0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25721B5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258FFAD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1F96542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652764C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33516BB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559D8A38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17CC582B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155F2A9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7EF1827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12274ED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0907B9A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 2.3.4 </w:t>
            </w:r>
          </w:p>
          <w:p w14:paraId="086A6D6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75F3B63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21A19BB2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4FDEB522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2DD7BF68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48D6BB64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70DFD786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565C149B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258F71E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0B124EFE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586D1B1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6CB56A1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06B3F6A9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410A6013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461498F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1F3CE9F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7EE85EF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33908A24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4B106184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4E79E802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35C67383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194A39D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4F98B68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309E59D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45E8706E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012E0D12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5EB82E9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5AE0933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747CEFB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7805ED10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16648310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2904C738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375B70F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4A0A2B8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03345B1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0A97700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6EB17AE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29C425B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64E8486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3E2D9C1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76C9D294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37A068C2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1FDFB105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6396DEC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2DEDBA4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14104043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4E7E179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565BE01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1DB16D5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3ABD3E6F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36CB8A65" w14:textId="77777777" w:rsidTr="008D499D">
        <w:trPr>
          <w:trHeight w:val="352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CDD534E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1D1D6CB" w14:textId="77777777" w:rsidR="001C05DD" w:rsidRDefault="001C05DD" w:rsidP="00997414">
            <w:pPr>
              <w:numPr>
                <w:ilvl w:val="0"/>
                <w:numId w:val="38"/>
              </w:numPr>
            </w:pPr>
            <w:r>
              <w:rPr>
                <w:rFonts w:ascii="Times New Roman" w:hAnsi="Times New Roman"/>
              </w:rPr>
              <w:t>Практическое занятие 4. Выполнение соединительных элементов деталей рубленых стен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A29DC2C" w14:textId="77777777" w:rsidR="001C05DD" w:rsidRPr="001C05DD" w:rsidRDefault="001C05DD" w:rsidP="00620D54">
            <w:pPr>
              <w:rPr>
                <w:rFonts w:ascii="Times New Roman" w:hAnsi="Times New Roman"/>
              </w:rPr>
            </w:pPr>
            <w:r w:rsidRPr="001C05D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2F06731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3BB3A029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75142B2B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21C90E81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393E2456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2004B6EF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6FEAB16F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19A5DB86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0AE36240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503CD810" w14:textId="77777777" w:rsidR="001C05DD" w:rsidRPr="001C05DD" w:rsidRDefault="001C05DD" w:rsidP="00620D54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939BB1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46CB8D6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09FC10F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2623B33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429E220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478BA44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532B2EA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3AA9D99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210C772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7643E71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2605219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2DE7702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22C68C7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36088F1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0165827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2.4.02</w:t>
            </w:r>
          </w:p>
          <w:p w14:paraId="2E4A589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7536228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38D8644F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608D0E47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1E69A2F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559EC50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46F8DCA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5435E75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32F87A9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01842DC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46DDF2BB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4BB5C0EF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16B75D54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13842474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4F772DD0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2A255CD4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766709C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69F0070A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384AF75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2F00270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33E68153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2CFC2D1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6159857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4262317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4C0FCEF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15847AF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166DC19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0BA8039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479D790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7F384FC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2E59E13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49218C9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271B4AA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5D0AF12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07D2703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2.4.01</w:t>
            </w:r>
          </w:p>
          <w:p w14:paraId="2F288C6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41A0419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3C01DBD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2E5C46C3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25137764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76D7F4E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55DBC10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6A89D5E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44E0ECD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03EBDF9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0AED364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49488295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7DC675D4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41A32ED7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2C48CC71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7FD7D8D3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16A60553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7A26FF9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45274347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0E4CE05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3646885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4AE9A103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7FD2D264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55DE5285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4D108C7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0EE9640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2AAF669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25FF86F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56E9C94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61DCC725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6DD0C26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7CBF2C8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4D1C36F2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4E74BE2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6FAFA8A5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40E5B0E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46C0B4E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69EA09F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528C4994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6AEF833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018A982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3CFBAD5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1E34C92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6A15C27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5FD2659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259100B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46D54DA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00113CC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3055D68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68145F12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70903570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675F0C3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44645DA4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5969373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3479171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2478D2A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4A3755E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47E80A1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2BD8CA09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7D8E7604" w14:textId="77777777" w:rsidTr="008D499D">
        <w:trPr>
          <w:trHeight w:val="351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9891757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B51257E" w14:textId="77777777" w:rsidR="001C05DD" w:rsidRDefault="001C05DD" w:rsidP="00997414">
            <w:pPr>
              <w:numPr>
                <w:ilvl w:val="0"/>
                <w:numId w:val="38"/>
              </w:numPr>
            </w:pPr>
            <w:r>
              <w:rPr>
                <w:rFonts w:ascii="Times New Roman" w:hAnsi="Times New Roman"/>
              </w:rPr>
              <w:t xml:space="preserve">Практическое занятие </w:t>
            </w:r>
            <w:proofErr w:type="gramStart"/>
            <w:r>
              <w:rPr>
                <w:rFonts w:ascii="Times New Roman" w:hAnsi="Times New Roman"/>
              </w:rPr>
              <w:t>5.Выполнение</w:t>
            </w:r>
            <w:proofErr w:type="gramEnd"/>
            <w:r>
              <w:rPr>
                <w:rFonts w:ascii="Times New Roman" w:hAnsi="Times New Roman"/>
              </w:rPr>
              <w:t xml:space="preserve"> участка стены бревенчатого дома. Выполнение участка стены каркасного дома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3183827" w14:textId="77777777" w:rsidR="001C05DD" w:rsidRPr="001C05DD" w:rsidRDefault="001C05DD" w:rsidP="00620D54">
            <w:pPr>
              <w:rPr>
                <w:rFonts w:ascii="Times New Roman" w:hAnsi="Times New Roman"/>
                <w:b/>
              </w:rPr>
            </w:pPr>
            <w:r w:rsidRPr="001C05D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32F00CA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1D3E304F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75D001E4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47E574B3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48BACE05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417E6B3C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ОК 01</w:t>
            </w:r>
          </w:p>
          <w:p w14:paraId="29E4B956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46A6D83B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09C22DEC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79686C15" w14:textId="77777777" w:rsidR="001C05DD" w:rsidRPr="001C05DD" w:rsidRDefault="001C05DD" w:rsidP="00620D54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607480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2.1.01</w:t>
            </w:r>
          </w:p>
          <w:p w14:paraId="5064269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2D2A339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470A30E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6D02C9D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1F06E2C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2.2.02</w:t>
            </w:r>
          </w:p>
          <w:p w14:paraId="6635B3E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3543315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6DC94FB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5F05042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5E7CA3E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6EA9CCE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0326CC4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0276A9B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1D598BA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0F4E682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4DFEECC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47CF2A45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719582F0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0FCD244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4BF591A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26E0C58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18067F1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4C45A3C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26A861F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24C2BFFC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5E4BE110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20061DB2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25AE0B4F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20F4A0C8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63C8CC48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2951C5C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411CC15A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073268A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33E6533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26126E4C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2C1E17E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1986C40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621BA16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590BCA3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3459FCC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2.2.01</w:t>
            </w:r>
          </w:p>
          <w:p w14:paraId="7B43DCE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757E45A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08424F3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72E5B21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70EE16A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78E755D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5DD4DED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4A76A25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443DFC0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18FB7DE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0318DD9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6BF9637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596A7B64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650C9919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2F5A31E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3238E18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4B31C36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4F211BF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443A56E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0D25A28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77D90C7A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5CC092B0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62C85934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3B1315FA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663EFBD9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1950A07B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452950B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5D09977A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540502D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5F4B55B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682506C1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6F8104C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43A26C3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491E4CE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2A79FCD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24E658D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33EA1C0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3742D532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19F9BB0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1C88C98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46A8B6B5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51761618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3A3A767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6FE0056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003C2D85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1FAAE66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7A563298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57DFE163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42D669A8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36A031F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3AA8B13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74A3231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3186AF6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1702FDB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68CC61B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03CEB76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2C5F9EA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6B5710A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06271DF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25B5DFF5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4D5D6F34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147FF662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0C1BD4F0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22C4ABA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6DFA869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3F0AA6B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16AAECE3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364E8699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0E108AAE" w14:textId="77777777" w:rsidTr="008D499D">
        <w:trPr>
          <w:trHeight w:val="351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D5280DF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126C9F2" w14:textId="77777777" w:rsidR="001C05DD" w:rsidRDefault="001C05DD" w:rsidP="00997414">
            <w:pPr>
              <w:numPr>
                <w:ilvl w:val="0"/>
                <w:numId w:val="38"/>
              </w:numPr>
            </w:pPr>
            <w:r>
              <w:rPr>
                <w:rFonts w:ascii="Times New Roman" w:hAnsi="Times New Roman"/>
              </w:rPr>
              <w:t>Практическое занятие 6. Изготовление рамы верхней и нижней обвязок каркасного дома. Изготовление вертикальных стоек каркасного дома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81E2814" w14:textId="77777777" w:rsidR="001C05DD" w:rsidRPr="001C05DD" w:rsidRDefault="001C05DD" w:rsidP="00A60949">
            <w:pPr>
              <w:jc w:val="center"/>
              <w:rPr>
                <w:rFonts w:ascii="Times New Roman" w:hAnsi="Times New Roman"/>
                <w:b/>
              </w:rPr>
            </w:pPr>
            <w:r w:rsidRPr="001C05D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7F42E9B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3DACB1A6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2527EFC5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08261077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37526C0A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7007880F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6BFB8BC7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2C2E3387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037B7A9E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331BB832" w14:textId="77777777" w:rsidR="001C05DD" w:rsidRPr="001C05DD" w:rsidRDefault="001C05DD" w:rsidP="00620D54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97623D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544ABCF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5240F85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218532C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0DF99CB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3BFECB1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38C1EF5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0306FEF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3E6F61C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5207F82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16C7B24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060E496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6D22831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600C6D5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57CC586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5569776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4A15DB5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438D8D26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286CC924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706D37D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290494D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2FCFC71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5114966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1DDB460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001AA5D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195898B3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76E6C6F8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0E6C0C4B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62204A06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0BC4AB8A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12F57B11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6E7EFBE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18931774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З 2.3.3 </w:t>
            </w:r>
          </w:p>
          <w:p w14:paraId="5DF76FB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7885B09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3BD5A83E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0EA41C5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48DF992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4502864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0CE6B60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09E1E8A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3AA7652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42DF4C4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0B7DF67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7A660A2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37A1485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41615CA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4F2CD9E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06B014D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2C1D20A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747978C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731A941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5DB16DF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7AD44437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3C49E79E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7A47792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22FED3F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251555D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3E8BB13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1019573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37342F4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68067D26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5BFC0A26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6F1E2A7F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73512A0B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0BC6D505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65E6DF61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65147FC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>З 2.3.1</w:t>
            </w:r>
          </w:p>
          <w:p w14:paraId="5E76D294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0F79571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3D0E4F8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690E4097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62D0CA6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7EF2B52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401D69A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436BBBB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170DE36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0AD8D00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3AB1D445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53291D3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6B5322D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6F6BA994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10558423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3BBADF73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0B1B031E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26533C30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6238D04E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389C3C7E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5CC986C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3A44C52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7B4B6358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162F177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27A2EFE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30D9CD4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2EA3FEC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6471A25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766D7DC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617E3E0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431DDE5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6BE6B27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0C59BF20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6A05E924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7FCE04F5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1DA12703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4A62693E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3C6C507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22585A2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32881B82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2A9415AE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120A0033" w14:textId="77777777" w:rsidTr="00620D54">
        <w:trPr>
          <w:trHeight w:val="461"/>
        </w:trPr>
        <w:tc>
          <w:tcPr>
            <w:tcW w:w="23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BA50037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Тема 2.3Монтаж перекрытий и устройство крыш</w:t>
            </w: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4061100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16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27C710BB" w14:textId="77777777" w:rsidR="001C05DD" w:rsidRPr="001C05DD" w:rsidRDefault="001C05DD" w:rsidP="00620D54">
            <w:pPr>
              <w:rPr>
                <w:rFonts w:ascii="Times New Roman" w:hAnsi="Times New Roman"/>
                <w:b/>
              </w:rPr>
            </w:pPr>
            <w:r w:rsidRPr="001C05DD">
              <w:rPr>
                <w:rFonts w:ascii="Times New Roman" w:hAnsi="Times New Roman"/>
                <w:b/>
              </w:rPr>
              <w:t>8</w:t>
            </w:r>
          </w:p>
          <w:p w14:paraId="1AD9A6C9" w14:textId="77777777" w:rsidR="001C05DD" w:rsidRPr="001C05DD" w:rsidRDefault="001C05DD" w:rsidP="00620D54">
            <w:pPr>
              <w:rPr>
                <w:rFonts w:ascii="Times New Roman" w:hAnsi="Times New Roman"/>
              </w:rPr>
            </w:pPr>
          </w:p>
          <w:p w14:paraId="2AE0201F" w14:textId="77777777" w:rsidR="001C05DD" w:rsidRPr="001C05DD" w:rsidRDefault="001C05DD" w:rsidP="00620D54">
            <w:pPr>
              <w:rPr>
                <w:rFonts w:ascii="Times New Roman" w:hAnsi="Times New Roman"/>
                <w:b/>
              </w:rPr>
            </w:pPr>
          </w:p>
          <w:p w14:paraId="733D1A74" w14:textId="77777777" w:rsidR="001C05DD" w:rsidRPr="001C05DD" w:rsidRDefault="001C05DD" w:rsidP="00620D54">
            <w:pPr>
              <w:rPr>
                <w:rFonts w:ascii="Times New Roman" w:hAnsi="Times New Roman"/>
                <w:b/>
              </w:rPr>
            </w:pPr>
          </w:p>
          <w:p w14:paraId="0A2CC224" w14:textId="77777777" w:rsidR="001C05DD" w:rsidRPr="001C05DD" w:rsidRDefault="001C05DD" w:rsidP="00620D5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2208510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49DBA89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1C05DD" w14:paraId="6ABD8296" w14:textId="77777777" w:rsidTr="00620D54">
        <w:trPr>
          <w:trHeight w:val="1493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4B6639E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4187BFE" w14:textId="77777777" w:rsidR="001C05DD" w:rsidRPr="00A17918" w:rsidRDefault="001C05DD" w:rsidP="00A17918">
            <w:pPr>
              <w:numPr>
                <w:ilvl w:val="0"/>
                <w:numId w:val="34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Виды перекрытий. </w:t>
            </w:r>
            <w:r w:rsidRPr="00A17918">
              <w:rPr>
                <w:rFonts w:ascii="Times New Roman" w:hAnsi="Times New Roman"/>
              </w:rPr>
              <w:t>Способы укладки перекрытий</w:t>
            </w:r>
          </w:p>
        </w:tc>
        <w:tc>
          <w:tcPr>
            <w:tcW w:w="1617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14:paraId="3A597FB6" w14:textId="77777777" w:rsidR="001C05DD" w:rsidRPr="001C05DD" w:rsidRDefault="001C05DD" w:rsidP="00A6094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6854B0D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129CF4B6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2A64AC6E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7337C848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3E0B6792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569117CA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174A92BA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22EBA417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4502DAE0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19939905" w14:textId="77777777" w:rsidR="001C05DD" w:rsidRPr="001C05DD" w:rsidRDefault="001C05DD" w:rsidP="00620D54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E621FE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256E6E2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1885BA5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5D49ACE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6E7C422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300309F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7FA2384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0D56A73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50596FC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1222D34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5D0F3EE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2CECF90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1A1AB54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0DA9F51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4C2C039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4F9387D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69CEE28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40D42676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25D44E2B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5CC77E2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6C401A7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72439E0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2712038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 2.3.4 </w:t>
            </w:r>
          </w:p>
          <w:p w14:paraId="791F1B0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395DB1F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5A812E77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28E06DFD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44E845D2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1DCB6AFF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1FD48D15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38352D4E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6B17D88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0CDAD963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42D267B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1CE256B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32246B0A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3A2B34F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269B31B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2ACEC80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59DC246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6D6E8E2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454FD06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21FB94E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4B8B46D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392899E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65A5859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1A03CF8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1F3DFCD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2819627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70E2C54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46B6CCB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6DD7A06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0431842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7AA7CC5E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12582A30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5B57269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3971313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4679350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 2.3.1 </w:t>
            </w:r>
          </w:p>
          <w:p w14:paraId="32F48D5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6ADFDC4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2911C80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2A32F4A1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7FDFA0A6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4122EA2E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737EB382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5EB98965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0ED8DB9C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306DA31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7915DA9A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567049D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2CCCCB2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4799F35A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7819A44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0AC016CE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06379C9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1E7F898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1DCBC1C2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2CD4EE6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7FCB488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34AA2BB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7F5C398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10183B1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0CA01184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73CCA9D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0D9CF32E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5929DD3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3619497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03247868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292BF244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15F9F54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31441FE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1D87C83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7D18B8C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3875791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0DB4510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599597A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5AE7527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7753313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4D93D53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3B6838F0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285D165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1630036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4AFFEF98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57977E3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69D32388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640700C8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7BB5D37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097E8222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5552F63E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0BF6DA6A" w14:textId="77777777" w:rsidTr="00620D54">
        <w:trPr>
          <w:trHeight w:val="992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3479B13" w14:textId="77777777" w:rsidR="001C05DD" w:rsidRDefault="001C05DD" w:rsidP="00A60949">
            <w:pPr>
              <w:spacing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6D14CE90" w14:textId="77777777" w:rsidR="001C05DD" w:rsidRDefault="001C05DD" w:rsidP="00A17918">
            <w:pPr>
              <w:numPr>
                <w:ilvl w:val="0"/>
                <w:numId w:val="34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Подшивка потолка. Устройство крыш.</w:t>
            </w:r>
          </w:p>
        </w:tc>
        <w:tc>
          <w:tcPr>
            <w:tcW w:w="1617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14:paraId="52456007" w14:textId="77777777" w:rsidR="001C05DD" w:rsidRPr="001C05DD" w:rsidRDefault="001C05DD" w:rsidP="00A6094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A81C4BC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6F65321E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1840903A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7FE9C720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46891075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13493FD5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7C22945C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55A28049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56205BE4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32721ED5" w14:textId="77777777" w:rsidR="001C05DD" w:rsidRPr="001C05DD" w:rsidRDefault="001C05DD" w:rsidP="00620D54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F15A58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5C7BDED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1720E42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63DD844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4428AF5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67DCBAF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19FD34F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21E62AD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16067A0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11837AE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7C0E405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49C7165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75B094B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1246288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2.4.01</w:t>
            </w:r>
          </w:p>
          <w:p w14:paraId="288D297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4A7DA2E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50E094B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52B563C1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13C0BCF5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641DAE5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61B50C7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79AB8C5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4534BDE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136612F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4DF29BF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6F55634F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39CFCA15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73884F2F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4F52A9D2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3149BEEC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752E3135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0822B76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36E32C68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442B75E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525652B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54B01ABC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02FE797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7787660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2063296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1737A6F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4D0C153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6396922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2271E4B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065F442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0FC73F1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69CB95B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423C6BB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22FC650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47BD985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2.3.05</w:t>
            </w:r>
          </w:p>
          <w:p w14:paraId="4F8900D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55F11DE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1E1507C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27D917F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4E7A40EA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43194273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3B170FC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7EC4B1C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5AE649B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4FA69A2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45752F4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3BA461F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2C4FBF30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0A666896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15C6F54C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0CBD1DEF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4E320B93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70F2F79E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341253D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3E277197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0A3D8BD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7629A23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3641419E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007F2D3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29F6FA5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02EDACA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73053C9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2AF39FEE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5F4B3F8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64D03418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226B5CB4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0BD03305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4D42012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78345504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0AAE7EB5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633F89C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179618C0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744035B8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5E59C7F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3559D70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529A0DA4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7B0A22F8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4EEC6E7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5F57AEE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41DE2A5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030C061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7F52145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0AE4319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6F4F5DB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52CB635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5FADDD7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2C16CDB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01DDCB82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34D4E34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6620560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0191AB68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4C696C3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0369D6C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0E621A5E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649A3BD9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60B94C14" w14:textId="77777777" w:rsidTr="008D499D"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825BB2C" w14:textId="77777777" w:rsidR="001C05DD" w:rsidRDefault="001C05DD" w:rsidP="00A60949">
            <w:pPr>
              <w:spacing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A8A5655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1EE26E" w14:textId="77777777" w:rsidR="001C05DD" w:rsidRPr="001C05DD" w:rsidRDefault="001C05DD" w:rsidP="00A60949">
            <w:pPr>
              <w:rPr>
                <w:rFonts w:ascii="Times New Roman" w:hAnsi="Times New Roman"/>
                <w:b/>
              </w:rPr>
            </w:pPr>
            <w:r w:rsidRPr="001C05DD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3E17100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AB8DB13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1C05DD" w14:paraId="3D3C3B74" w14:textId="77777777" w:rsidTr="008D499D">
        <w:trPr>
          <w:trHeight w:val="352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FA895D9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18985F7" w14:textId="77777777" w:rsidR="001C05DD" w:rsidRDefault="001C05DD" w:rsidP="00997414">
            <w:pPr>
              <w:numPr>
                <w:ilvl w:val="0"/>
                <w:numId w:val="32"/>
              </w:numPr>
            </w:pPr>
            <w:r>
              <w:rPr>
                <w:rFonts w:ascii="Times New Roman" w:hAnsi="Times New Roman"/>
              </w:rPr>
              <w:t>Практическое занятие 7. Изготовление макета двускатной крыши. Изготовление макета деревянного перекрытия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3E5304B" w14:textId="77777777" w:rsidR="001C05DD" w:rsidRPr="001C05DD" w:rsidRDefault="001C05DD" w:rsidP="00A60949">
            <w:pPr>
              <w:rPr>
                <w:rFonts w:ascii="Times New Roman" w:hAnsi="Times New Roman"/>
              </w:rPr>
            </w:pPr>
            <w:r w:rsidRPr="001C05DD">
              <w:rPr>
                <w:rFonts w:ascii="Times New Roman" w:hAnsi="Times New Roman"/>
              </w:rPr>
              <w:t>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A7A85BD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69696AFD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0C3A691E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37DF6B61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ПК 2.4</w:t>
            </w:r>
          </w:p>
          <w:p w14:paraId="11274D05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2BC2780F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5E84969D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1F92E399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613220E6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5B24F9DC" w14:textId="77777777" w:rsidR="001C05DD" w:rsidRPr="001C05DD" w:rsidRDefault="001C05DD" w:rsidP="00620D54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49252C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2.1.01</w:t>
            </w:r>
          </w:p>
          <w:p w14:paraId="6C7D63D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216B417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2ABC15E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lastRenderedPageBreak/>
              <w:t>Н 2.1.04</w:t>
            </w:r>
          </w:p>
          <w:p w14:paraId="0CA203C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3E78E67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3F2DCA3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5AB3137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22FEAF9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1FA4361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79BCB7B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57E10F1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700CF24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3BB81AA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20E2AE9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334FB1D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1367462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7BFBEC7C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0AAC3D79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0CBEF82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154244D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2A58863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21219AB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213A055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49EB11A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5A10041C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337A8FF9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7FF20936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035860F2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708BCEFF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3E90F77C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5A732AC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0F3D3997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3AD6FDC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64D3277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139DEE74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2CD1930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7F02914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208BC51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2.1.03</w:t>
            </w:r>
          </w:p>
          <w:p w14:paraId="2D1569C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2987263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40D21E0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57D659F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554642C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037BC0C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3D9F63E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26C7F44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5FF20D9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640071F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0020B9D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028748C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1AFFA69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5CA64B0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72992C3C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7942F679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18F689C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450F661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7ACC43F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0957484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747B6EA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3E51E23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66609CD1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236CDE49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229860A0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4ABFA640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3559D412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522982D1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1D8C625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2DA4A7D3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20C720C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1241EF1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067E8CBE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3FEA15C3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1251B14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630AF005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35A6D9FE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5D05A782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3CF815F2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146EB81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7698EF4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6420FF23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60E8DB52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6032D16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18990703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41AEAB5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64F04414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7070AFC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2E14FA9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75DEC98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7EE602E0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59094C7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54C7BCF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0DA8FEA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273D81D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7DA9F72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7C7B974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2C66EE8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03D9C7B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54CFE8C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4721518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6441E6A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4F3ABED4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1BB7B843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7224B5B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055CCD82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5444B065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6A2FE70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4AC01885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467979A3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48EE8079" w14:textId="77777777" w:rsidTr="00C32470">
        <w:trPr>
          <w:trHeight w:val="1291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AC1B7CB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04B4BABF" w14:textId="77777777" w:rsidR="001C05DD" w:rsidRDefault="001C05DD" w:rsidP="00A17918">
            <w:pPr>
              <w:numPr>
                <w:ilvl w:val="0"/>
                <w:numId w:val="32"/>
              </w:numPr>
            </w:pPr>
            <w:r>
              <w:rPr>
                <w:rFonts w:ascii="Times New Roman" w:hAnsi="Times New Roman"/>
              </w:rPr>
              <w:t>Практическое занятие 8. Установка стропильной системы. Укладка кровли.  Выполнение макетов различных видов крыш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246CD641" w14:textId="77777777" w:rsidR="001C05DD" w:rsidRPr="001C05DD" w:rsidRDefault="001C05DD" w:rsidP="00A60949">
            <w:pPr>
              <w:rPr>
                <w:rFonts w:ascii="Times New Roman" w:hAnsi="Times New Roman"/>
              </w:rPr>
            </w:pPr>
            <w:r w:rsidRPr="001C05DD">
              <w:rPr>
                <w:rFonts w:ascii="Times New Roman" w:hAnsi="Times New Roman"/>
              </w:rPr>
              <w:t>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E643D2C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668BBEB6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1A204488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62F1C4E9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701BFEA0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7D04341C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25501D45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0D7FA6BA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752BEC0F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310BE806" w14:textId="77777777" w:rsidR="001C05DD" w:rsidRPr="001C05DD" w:rsidRDefault="001C05DD" w:rsidP="00620D54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0D0E94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5992EE8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74D4F2A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286CD89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72BCF0A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5568A5B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2AAAF55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7B92CE7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4A0880F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4348E27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5E25D64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6C9A988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01DAE72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45E2E1A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2BF730F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451D484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0F6B4EA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22B5E5C4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373C5C68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21B1D13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3DB3A66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3003E0E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1FD8318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43F0A43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01D8B73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71F9554D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054A5E25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110A5C87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558C6B87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0705F4A3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 2.2.1 </w:t>
            </w:r>
          </w:p>
          <w:p w14:paraId="0A86B57C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6CED063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5C14B10A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20D8C20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3699120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2955CEA5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5BE54E9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07047E4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526D1C9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3EEED2E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6B1DC00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6F5CE41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59A864C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2C2F3FA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2BAA7C5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467184D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0C02783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55CA815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54D1AD2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0AEC2E8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21C27CF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3D41BE5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1E30E86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555173FD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30DB9B4F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73E1FCD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3FADA77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03FE2E5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494381B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3DD4FED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2F42178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158DC5E7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7AEDEE4E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14DC19CE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5AD6A3DD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 2.1.2 </w:t>
            </w:r>
          </w:p>
          <w:p w14:paraId="77593FAE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35ECF3B7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5E4E96E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080043E9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0D39FE4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04DC282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0CFD5BE1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6EBA75F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024B890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26D4895E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42A69AF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0C94C37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421B60C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2F5BB29E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6BE01D74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0FD6E4F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421B0BC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229FE40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6AFAC6D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31ABF795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2D45ED2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6EA83C85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4726B978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33A613E0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055545B4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335FCF40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7D9EA15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499F7CD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0684100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1368B06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3244CFB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14E166F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2637D02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4639010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13E9E88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0F8A3B3E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450F75D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7D289B68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19DEF0F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18CF549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64ED711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04191ED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52C18FA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66B1AAB3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6AA7E97E" w14:textId="77777777" w:rsidTr="00620D54">
        <w:trPr>
          <w:trHeight w:val="461"/>
        </w:trPr>
        <w:tc>
          <w:tcPr>
            <w:tcW w:w="23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0C38DEF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 xml:space="preserve">Тема 2.4Обшивка и облицовка стен </w:t>
            </w: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928B37B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16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597A7596" w14:textId="77777777" w:rsidR="001C05DD" w:rsidRPr="001C05DD" w:rsidRDefault="001C05DD" w:rsidP="00620D54">
            <w:pPr>
              <w:rPr>
                <w:rFonts w:ascii="Times New Roman" w:hAnsi="Times New Roman"/>
                <w:b/>
              </w:rPr>
            </w:pPr>
            <w:r w:rsidRPr="001C05DD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9FDE31E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BFED7C2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1C05DD" w14:paraId="75B1F63B" w14:textId="77777777" w:rsidTr="00620D54">
        <w:trPr>
          <w:trHeight w:val="186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6B57392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A1F77FD" w14:textId="77777777" w:rsidR="001C05DD" w:rsidRDefault="001C05DD" w:rsidP="00997414">
            <w:pPr>
              <w:numPr>
                <w:ilvl w:val="0"/>
                <w:numId w:val="48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каркасов.  Наружная обшивка стен. Внутренняя обшивка стен</w:t>
            </w:r>
          </w:p>
        </w:tc>
        <w:tc>
          <w:tcPr>
            <w:tcW w:w="1617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14:paraId="644AF77B" w14:textId="77777777" w:rsidR="001C05DD" w:rsidRPr="001C05DD" w:rsidRDefault="001C05DD" w:rsidP="00A609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B0509F8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7B5C323A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1AFFD1AF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631BEEBA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41A252B3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0B4B83E8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6B101DD1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6454C027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225C814B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51D8EE04" w14:textId="77777777" w:rsidR="001C05DD" w:rsidRPr="001C05DD" w:rsidRDefault="001C05DD" w:rsidP="00620D54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A2FEC2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6B82EF0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1917CF9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418449D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0B11C9D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44785BC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586596A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4C50F80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594723D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1935E08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42F30EC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0189E40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21FE635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37360FA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300308C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7F7424D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25B70E1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7AA3B602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758A5306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56A0076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>У 2.2.1</w:t>
            </w:r>
          </w:p>
          <w:p w14:paraId="544844B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7380316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17F5683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3CAAAC7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7AA71F7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786E9741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45AD8B07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2DBB7378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0B4999F7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21A44444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35DBACA3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477AAB1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4801EB24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0CA6ABD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711BB9F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4FBAF90C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52F12EF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09A4231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78E1C20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07DE512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76DB21B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4FAA968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5E5D492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3BCC390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24B4B5E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43B3627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53D6541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6065BC4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39F5685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16B04B9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04518B7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4761493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7A42F17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753723D2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5F662034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 2.1.6 </w:t>
            </w:r>
          </w:p>
          <w:p w14:paraId="6BEE60E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33085AF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629719B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59C3373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312ACEE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524FCF5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5AD29752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5C0406A5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217FCA53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3E819896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0CC78272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5CE3FB9F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3138E30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6E6B067E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1AE5066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5F32CC1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3ACD9808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7C4E2B6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5DE490C5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2492BAC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2C14E6C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38E6ECE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0E1B8775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51283AB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0F60721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0204C0E2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0B68554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3C9B461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2BDD39B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60FBE9B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3B41C8D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65C335F3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0CF9948E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5DC4C6E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61106CE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4E2ECEF5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74C65C3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78CC108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47A207F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2E19811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237A968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30ED182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12C44D9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0FE2316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738E7DE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3C8020C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1A76CF8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5B05632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78BAF1C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36DACBE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02CDC1D4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2A91921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2D9F7A45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5A226CBA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69673196" w14:textId="77777777" w:rsidTr="00620D54">
        <w:trPr>
          <w:trHeight w:val="185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7402D65" w14:textId="77777777" w:rsidR="001C05DD" w:rsidRDefault="001C05DD" w:rsidP="00A60949">
            <w:pPr>
              <w:spacing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41A4E31" w14:textId="77777777" w:rsidR="001C05DD" w:rsidRDefault="001C05DD" w:rsidP="00997414">
            <w:pPr>
              <w:numPr>
                <w:ilvl w:val="0"/>
                <w:numId w:val="48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элементов декора</w:t>
            </w:r>
          </w:p>
        </w:tc>
        <w:tc>
          <w:tcPr>
            <w:tcW w:w="16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03660C2" w14:textId="77777777" w:rsidR="001C05DD" w:rsidRPr="001C05DD" w:rsidRDefault="001C05DD" w:rsidP="00A609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12A935F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19647364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3DAB76F4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75FF4E3F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5E69BE65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19BA1E1B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1421BD7D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6D6F296B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5C94D2DF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546AAF85" w14:textId="77777777" w:rsidR="001C05DD" w:rsidRPr="001C05DD" w:rsidRDefault="001C05DD" w:rsidP="00620D54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BDC5A7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6F88005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4F82EE4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6CFB718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0540400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0CE55F0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567B6D8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5824BF2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14C664C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1A1615A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5C4A0B0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1F94DC9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2.3.04</w:t>
            </w:r>
          </w:p>
          <w:p w14:paraId="2CDF3B5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0AF3373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2F9A19F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45E1E7A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0681A96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374B6CF7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63A01632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0F806D8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4CF6CD6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3333B25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614D114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649D166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7970608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6734EED7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74BBA46A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5D9F6F71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4883227C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69CEC01E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3BAD2D45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7DAE78E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2960D850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035736E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43E2EEF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73F6AE3B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5986FD3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2AAD743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5B5002C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27883B6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305AC7F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25B60C6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54066B5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1550AA9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52AE4A3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0361D92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5BD4775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2.3.03</w:t>
            </w:r>
          </w:p>
          <w:p w14:paraId="00F3646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1460944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5825F44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43188CB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1FDB068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3096057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065B93D3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0242BBFB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553233B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01F7FCA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21A39FF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1D3C29F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2822967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51F218E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4FB179E8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669E9105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6C2E618D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4A615E46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146A8D9B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56C7358B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335E053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38FAE227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0BC2BD7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48EB937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1085F5A9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7E2E004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45CE74B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1C61971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66EDD658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4D44E66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6746ED1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270304C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39DBAD5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3B96F63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2971957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057FFA7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19B90B04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6AE8531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6DC9AEB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6D409664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61D67A8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7C27852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132C098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1B764A4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240D1FA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2684F01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54FA62D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24AEA17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5A74C6B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4CF74F3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46A5CAF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6167459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51E64524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09F75D42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71C16505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234D6BE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6C32275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5B1CBA1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781C74F2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76BF71A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2977284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5B51BA5C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5309A3F6" w14:textId="77777777" w:rsidTr="008D499D"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6E64359" w14:textId="77777777" w:rsidR="001C05DD" w:rsidRDefault="001C05DD" w:rsidP="00A60949">
            <w:pPr>
              <w:spacing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AB290D6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6B43F8" w14:textId="77777777" w:rsidR="001C05DD" w:rsidRPr="001C05DD" w:rsidRDefault="001C05DD" w:rsidP="00A60949">
            <w:pPr>
              <w:rPr>
                <w:rFonts w:ascii="Times New Roman" w:hAnsi="Times New Roman"/>
                <w:b/>
              </w:rPr>
            </w:pPr>
            <w:r w:rsidRPr="001C05DD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11B8652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7FCA9C5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1C05DD" w14:paraId="6B777282" w14:textId="77777777" w:rsidTr="008D499D">
        <w:trPr>
          <w:trHeight w:val="103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3E3FEF4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CB8AC0F" w14:textId="77777777" w:rsidR="001C05DD" w:rsidRDefault="001C05DD" w:rsidP="00997414">
            <w:pPr>
              <w:numPr>
                <w:ilvl w:val="0"/>
                <w:numId w:val="46"/>
              </w:numPr>
            </w:pPr>
            <w:r>
              <w:rPr>
                <w:rFonts w:ascii="Times New Roman" w:hAnsi="Times New Roman"/>
              </w:rPr>
              <w:t>Практическое занятие 9. Изготовление макета каркасов. Изготовление макета обшивки стен сайдингом. Изготовление макета обшивки стен профилированной доской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3AD97FC" w14:textId="77777777" w:rsidR="001C05DD" w:rsidRPr="001C05DD" w:rsidRDefault="001C05DD" w:rsidP="00A60949">
            <w:pPr>
              <w:rPr>
                <w:rFonts w:ascii="Times New Roman" w:hAnsi="Times New Roman"/>
              </w:rPr>
            </w:pPr>
            <w:r w:rsidRPr="001C05DD">
              <w:rPr>
                <w:rFonts w:ascii="Times New Roman" w:hAnsi="Times New Roman"/>
              </w:rPr>
              <w:t>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5AC84E7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16734A0B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5FEC3D58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04FA3F66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0F5EEB26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476FC208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257393B6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5DF668AF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511AEAEC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10B3486A" w14:textId="77777777" w:rsidR="001C05DD" w:rsidRPr="001C05DD" w:rsidRDefault="001C05DD" w:rsidP="00620D54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8EDB47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62312EA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13D73B9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431707C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6591F59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2B86B62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6A08023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504ABDD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5E61DF9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6BCB485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70A3436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425E25A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30D66F8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2D813FF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527EFFB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6D247F9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2C3FD6F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2825A49C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4728ABF8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7E5A24E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6345B92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04DC2EB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0DF7C78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75AEDC6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504A9BD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5949259A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66345C03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01BABB7B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73B70FBC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50E38606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43998625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73BC1DD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12D1D099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163C2B1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1D4CE87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2A7F0D66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 2.5.1 </w:t>
            </w:r>
          </w:p>
          <w:p w14:paraId="6731D8A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7E52176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2E597B6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39DEF68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39A38A8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52064AD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5670EB5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4502853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0CBE33F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77DBD35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4748415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39FFAD6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20AC197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055ABEC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0555C77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46D2CF2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2062666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79FF900D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5C462E9E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0B7752D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7BB0F99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4F63CB4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427A504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696602A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0980216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138F0FE4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726167A1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1DD18879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0A6D3C8A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1BB81E8D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0178C558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1137645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151106E5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4942416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0DD3726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 2.4.2 </w:t>
            </w:r>
          </w:p>
          <w:p w14:paraId="03D7DBB1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0B13D0B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123AFE42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7C38F48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3009D4F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043C776E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1EBE6D10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0A6AB7D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3B1B48F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20CBC6E3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4499B60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57E9E46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42ECB29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0D8C1CE8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533D9FC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7E27C200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564A6DF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006A63A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0C7D778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445F2D9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1263E98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1E01E98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4A67EC6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0FE6076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06B6292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1554610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611B306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6B1D61C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613CA7C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6EFDFFDE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214DE1C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43DB927E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598FC7A2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7BEA863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6F2BC930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7DD23523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044D85E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2D1721C6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41D29C1D" w14:textId="77777777" w:rsidTr="008D499D">
        <w:trPr>
          <w:trHeight w:val="100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070CD4D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280E859" w14:textId="77777777" w:rsidR="001C05DD" w:rsidRDefault="001C05DD" w:rsidP="00341B93">
            <w:pPr>
              <w:numPr>
                <w:ilvl w:val="0"/>
                <w:numId w:val="46"/>
              </w:numPr>
            </w:pPr>
            <w:r>
              <w:rPr>
                <w:rFonts w:ascii="Times New Roman" w:hAnsi="Times New Roman"/>
              </w:rPr>
              <w:t>Практическое занятие 10. Выполнение наружной обшивки стен. Выполнение внутренней обшивки стен. Установка изоляционных материалов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65E9552" w14:textId="77777777" w:rsidR="001C05DD" w:rsidRPr="001C05DD" w:rsidRDefault="001C05DD" w:rsidP="00A60949">
            <w:pPr>
              <w:rPr>
                <w:rFonts w:ascii="Times New Roman" w:hAnsi="Times New Roman"/>
              </w:rPr>
            </w:pPr>
            <w:r w:rsidRPr="001C05DD">
              <w:rPr>
                <w:rFonts w:ascii="Times New Roman" w:hAnsi="Times New Roman"/>
              </w:rPr>
              <w:t>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5932F58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2A8C4AE4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6321D37C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23BB20E7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5CEA0420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18AD2109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44D90ED7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561B2D43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6BA45767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1AB9F21F" w14:textId="77777777" w:rsidR="001C05DD" w:rsidRPr="001C05DD" w:rsidRDefault="001C05DD" w:rsidP="00620D54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A8A51B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576E047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32AE366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6069D9D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57D717C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71B8CF4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59F43B9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099F129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36999CB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3E1E4BE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2B53EAC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4D630E7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6C2FB9B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7DF44EF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2086171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5330EAE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16B185E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336BAA4B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4470C6E1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358A721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1B47B9B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29AC87C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5AE0F4F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0323941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06F5B5D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1B4EA1E7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32A5D162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1E5E6938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 2.1.1 </w:t>
            </w:r>
          </w:p>
          <w:p w14:paraId="26F7458D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7733F6E4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1F938805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79D5FB5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2118E692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5352231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1119F29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2B7C69A4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5EED89C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59CC536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0EA8F07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021DA86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46D1259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609D07D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034209F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1783FF5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3DE6E36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5DAEC58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14DBAC9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4A792F0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260E7B1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1494B66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2826B58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700FF98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2FE3997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498233EE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230F0DED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1395F61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7B0FBF8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2632933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7D45F58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7FE9FCE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4E97623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209F920D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24B2CDCC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 2.5.3 </w:t>
            </w:r>
          </w:p>
          <w:p w14:paraId="7A8DD31D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2DE8EEBB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5C1B44B0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1D26FC17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7BA1C44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07F32A3E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16A82F3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4D282EA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1992255E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16B04E2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04B41C0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0CA4A9F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241925A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73C61EA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1291F1B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03F2AA43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0F7A895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6AF3562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143DBD1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1F8BCC70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512E9730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036AF69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3983A74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0AB4F1C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5AAC7F30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2698461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3AC6425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62EBD6D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0C9E3B7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2D5C2F0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44840CF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18F2EE4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3AACAFC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0DE03AC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6E3C148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11EC3AE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2E9CDB94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52A09BE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768AA0C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3F4799C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38E4830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31835B7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1757C4D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1D27F85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216F52A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46C2FF8D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1805F3CC" w14:textId="77777777" w:rsidTr="00620D54">
        <w:trPr>
          <w:trHeight w:val="784"/>
        </w:trPr>
        <w:tc>
          <w:tcPr>
            <w:tcW w:w="23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7BBE0D9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Тема 2.5Устройство дощатых полов</w:t>
            </w: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DADB648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16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5C36ACA4" w14:textId="77777777" w:rsidR="001C05DD" w:rsidRPr="001C05DD" w:rsidRDefault="001C05DD" w:rsidP="00A17918">
            <w:pPr>
              <w:rPr>
                <w:rFonts w:ascii="Times New Roman" w:hAnsi="Times New Roman"/>
                <w:b/>
              </w:rPr>
            </w:pPr>
            <w:r w:rsidRPr="001C05DD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89EA2B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DE93E41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1C05DD" w14:paraId="3A17DE41" w14:textId="77777777" w:rsidTr="00620D54">
        <w:trPr>
          <w:trHeight w:val="1994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76684B8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72FE55BE" w14:textId="77777777" w:rsidR="001C05DD" w:rsidRDefault="001C05DD" w:rsidP="00A17918">
            <w:pPr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Устройство полов. </w:t>
            </w:r>
          </w:p>
          <w:p w14:paraId="222C3E21" w14:textId="77777777" w:rsidR="001C05DD" w:rsidRDefault="001C05DD" w:rsidP="00A17918">
            <w:pPr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настилки дощатых полов</w:t>
            </w:r>
          </w:p>
          <w:p w14:paraId="1658453E" w14:textId="77777777" w:rsidR="001C05DD" w:rsidRDefault="001C05DD" w:rsidP="00A17918">
            <w:pPr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сплачивания досок пола</w:t>
            </w:r>
          </w:p>
          <w:p w14:paraId="5365196A" w14:textId="77777777" w:rsidR="001C05DD" w:rsidRDefault="001C05DD" w:rsidP="00A17918">
            <w:pPr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Изоляционные материалы</w:t>
            </w:r>
          </w:p>
        </w:tc>
        <w:tc>
          <w:tcPr>
            <w:tcW w:w="1617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14:paraId="688CD2B2" w14:textId="77777777" w:rsidR="001C05DD" w:rsidRPr="001C05DD" w:rsidRDefault="001C05DD" w:rsidP="00A60949">
            <w:pPr>
              <w:rPr>
                <w:rFonts w:ascii="Times New Roman" w:hAnsi="Times New Roman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D7BD2AC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124E12CA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58337E10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4A780BDF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7A6C3E9A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25AA9CEC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1D52D0B2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0D1CF0AB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2A4985D9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61A0925F" w14:textId="77777777" w:rsidR="001C05DD" w:rsidRPr="001C05DD" w:rsidRDefault="001C05DD" w:rsidP="00620D54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81C3DB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1E78BBA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18C48AA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4708FCD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3ED8B6D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1AEA73A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2F638D9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193B64A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1690EDC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50FEAAF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54F2482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6DC712B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09264E8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1D9E51C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5DB3170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3A865C8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4F99693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2.4.04</w:t>
            </w:r>
          </w:p>
          <w:p w14:paraId="4B66FEBC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49474744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4E85D4C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7F41487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0685B31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5234DD5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511D085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61D6878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7E19A179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3854ACF2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237BA1D9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58FCC4D1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74176E99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41FADA45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4F94581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09054294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29D7ECC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5BA34CE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22CB40F9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6A88434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08891AA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0ED09D8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7437757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0EA15B8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5F40034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35C9D8F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1B94407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217AB1F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7B09E6D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45E9699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2685D68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7782A8E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6A961C1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1BC0F33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543FD37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2.4.03</w:t>
            </w:r>
          </w:p>
          <w:p w14:paraId="2FA1069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4F871185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0BB7F16A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2AB517A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0059E2C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135C9B3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62BC7BE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73EA481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7DDC20A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00DD640A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48537E1E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461A1E5D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730BB671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2362F308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261235A0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23A00C0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4DFB08CB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328D24D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6BCA544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4C10B070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374DA7C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392B71F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52C0BCD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471889D3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136C2CB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37FBF96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589C334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7B68B1A3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7A73C1E8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45E2DFA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2BAC26E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065D15B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3C17680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68FF684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2950566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0A100C8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24BE7A94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3A71552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28DDC89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5F65EF0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648F97A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73BA307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48E2520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2D716F5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73C9618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0FAF5AB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55384D9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6C05604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254BC6D5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6717AC0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122F496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3B20E65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7831683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1A7863F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17A0E8E8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1313D9C3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7B95BA45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459F8947" w14:textId="77777777" w:rsidTr="008D499D"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0B640C0" w14:textId="77777777" w:rsidR="001C05DD" w:rsidRDefault="001C05DD" w:rsidP="00A60949">
            <w:pPr>
              <w:spacing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ADED720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EFA424" w14:textId="77777777" w:rsidR="001C05DD" w:rsidRPr="001C05DD" w:rsidRDefault="001C05DD" w:rsidP="00A60949">
            <w:pPr>
              <w:rPr>
                <w:rFonts w:ascii="Times New Roman" w:hAnsi="Times New Roman"/>
                <w:b/>
              </w:rPr>
            </w:pPr>
            <w:r w:rsidRPr="001C05D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178D7CA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3FB2AA3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1C05DD" w14:paraId="479531D0" w14:textId="77777777" w:rsidTr="001C05DD">
        <w:trPr>
          <w:trHeight w:val="843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4624F5F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1A8BBC8A" w14:textId="77777777" w:rsidR="001C05DD" w:rsidRDefault="001C05DD" w:rsidP="00341B93">
            <w:pPr>
              <w:numPr>
                <w:ilvl w:val="0"/>
                <w:numId w:val="49"/>
              </w:numPr>
            </w:pPr>
            <w:r>
              <w:rPr>
                <w:rFonts w:ascii="Times New Roman" w:hAnsi="Times New Roman"/>
              </w:rPr>
              <w:t>Практическое занятие 11. Изготовление макета пола способом сплачивания. Изготовление макета пола паркетным способом</w:t>
            </w:r>
            <w:r>
              <w:t xml:space="preserve">. </w:t>
            </w:r>
            <w:r w:rsidRPr="00341B93">
              <w:rPr>
                <w:rFonts w:ascii="Times New Roman" w:hAnsi="Times New Roman"/>
              </w:rPr>
              <w:t>Укладка полов способом сплачивания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7DCCC97A" w14:textId="77777777" w:rsidR="001C05DD" w:rsidRPr="001C05DD" w:rsidRDefault="001C05DD" w:rsidP="00A60949">
            <w:pPr>
              <w:rPr>
                <w:rFonts w:ascii="Times New Roman" w:hAnsi="Times New Roman"/>
              </w:rPr>
            </w:pPr>
            <w:r w:rsidRPr="001C05DD">
              <w:rPr>
                <w:rFonts w:ascii="Times New Roman" w:hAnsi="Times New Roman"/>
              </w:rPr>
              <w:t>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45A5B3C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096AE7D7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654CCAD1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4E0D981B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7A911806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2B53A4AD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42E15C7C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ОК 04</w:t>
            </w:r>
          </w:p>
          <w:p w14:paraId="5AA5E081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28A29E70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01A505E8" w14:textId="77777777" w:rsidR="001C05DD" w:rsidRPr="001C05DD" w:rsidRDefault="001C05DD" w:rsidP="00620D54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2E0593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2.1.01</w:t>
            </w:r>
          </w:p>
          <w:p w14:paraId="63CC6FB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34E5F2A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749A602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6168C66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0B90942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4491104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2.2.03</w:t>
            </w:r>
          </w:p>
          <w:p w14:paraId="0C2A921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58345B5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6BA02B2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7AA3A91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739ACD5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14C56C4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74D7FDF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1D36D79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5BF9238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7FD3E46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7EEF1E42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3668C323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6C12E49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2BD93F2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4858155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76371BC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3B312FC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6901DB3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07431670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33C0712C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78C27E72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5879D6F8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5538D62A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007CDC95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5126F30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5E455404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24B4FCE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4E57603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09131B90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3D15274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6F90789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146F936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17776A3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5B3324A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54124F5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2.2.02</w:t>
            </w:r>
          </w:p>
          <w:p w14:paraId="5D79D42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25CCD46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3DFE47E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5F18DE0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580B8BF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4E05442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3B1408D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0AA52D2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7DC1F85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15615D9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5350ACB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58FFE005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6B420857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5F46DA5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3C33AC8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256D835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755570F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69DB4F9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1D89B6A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47316AEE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4DDFF7C3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2430E2BC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0277198C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2E1BBBC5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78FF38FA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7239B97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2B8C102D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3755460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5D6C061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14322C6C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63DEE813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797A0D9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5A697C1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1BCAEEA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5332442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4A6D4A95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5DD31BB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06DBBA7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368D1F6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5EFB7B4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70B5351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72C2E5E8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39FAEFC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6ACDF19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79BB476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20AF81A8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080DBCE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1214F6F0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495202D2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6A42FD8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270498E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7669C71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530828B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7B0E6FC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73E254A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4CD7133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7209F36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02CAE9D8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3D79C508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03889B4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2AB9B555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316E3CB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6D1D2E12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137D5BB5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4B33E94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2188F6F3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1E769DEC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558B5210" w14:textId="77777777" w:rsidTr="00620D54">
        <w:trPr>
          <w:trHeight w:val="461"/>
        </w:trPr>
        <w:tc>
          <w:tcPr>
            <w:tcW w:w="23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1A4D28D" w14:textId="77777777" w:rsidR="001C05DD" w:rsidRDefault="001C05DD" w:rsidP="00A60949">
            <w:pPr>
              <w:spacing w:line="240" w:lineRule="auto"/>
            </w:pPr>
            <w:r>
              <w:rPr>
                <w:rFonts w:ascii="Times New Roman" w:hAnsi="Times New Roman"/>
                <w:b/>
                <w:bCs/>
              </w:rPr>
              <w:lastRenderedPageBreak/>
              <w:t>Тема 2.</w:t>
            </w:r>
            <w:r>
              <w:rPr>
                <w:rFonts w:ascii="Times New Roman" w:hAnsi="Times New Roman"/>
                <w:b/>
                <w:bCs/>
                <w:lang w:val="en-US"/>
              </w:rPr>
              <w:t xml:space="preserve">6 </w:t>
            </w:r>
            <w:r>
              <w:rPr>
                <w:rFonts w:ascii="Times New Roman" w:hAnsi="Times New Roman"/>
                <w:b/>
                <w:bCs/>
              </w:rPr>
              <w:t>Ремонт плотничных конструкций</w:t>
            </w: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B2E4AD4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16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69F99E86" w14:textId="77777777" w:rsidR="001C05DD" w:rsidRPr="001C05DD" w:rsidRDefault="001C05DD" w:rsidP="00620D54">
            <w:pPr>
              <w:rPr>
                <w:rFonts w:ascii="Times New Roman" w:hAnsi="Times New Roman"/>
                <w:b/>
              </w:rPr>
            </w:pPr>
            <w:r w:rsidRPr="001C05DD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8437018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E301466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1C05DD" w14:paraId="305F9CC3" w14:textId="77777777" w:rsidTr="00620D54">
        <w:trPr>
          <w:trHeight w:val="1994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CD814D0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68A36A11" w14:textId="77777777" w:rsidR="001C05DD" w:rsidRDefault="001C05DD" w:rsidP="00997414">
            <w:pPr>
              <w:numPr>
                <w:ilvl w:val="0"/>
                <w:numId w:val="4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ремонта.</w:t>
            </w:r>
          </w:p>
          <w:p w14:paraId="60290DB4" w14:textId="77777777" w:rsidR="001C05DD" w:rsidRDefault="001C05DD" w:rsidP="00997414">
            <w:pPr>
              <w:numPr>
                <w:ilvl w:val="0"/>
                <w:numId w:val="4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ремонта</w:t>
            </w:r>
          </w:p>
        </w:tc>
        <w:tc>
          <w:tcPr>
            <w:tcW w:w="1617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14:paraId="21FF9214" w14:textId="77777777" w:rsidR="001C05DD" w:rsidRPr="001C05DD" w:rsidRDefault="001C05DD" w:rsidP="00A60949">
            <w:pPr>
              <w:rPr>
                <w:rFonts w:ascii="Times New Roman" w:hAnsi="Times New Roman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493BB04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127A79AC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7F9A8091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654326A5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5C2E7E67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7EB415EC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5DB9FD23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4331120A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4C8DD9CE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78E99B4F" w14:textId="77777777" w:rsidR="001C05DD" w:rsidRPr="001C05DD" w:rsidRDefault="001C05DD" w:rsidP="00620D54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4F81FF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2DEFCAC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63442CE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497AB11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02E8BB2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35600A4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40761F9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0EA74C7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432C10F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0C93E15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2038D25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3EEA70F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42FC2B9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5F2014D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6CCD758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2122463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3AED3A3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39E0638B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7057B179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6F4050F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116EDDB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653B673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32F30D8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315BEE5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2ED3F6D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14B28C60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20BFFDAB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007344D8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6124BD07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597495FA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68AA745B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 2.2.4 </w:t>
            </w:r>
          </w:p>
          <w:p w14:paraId="6E3EAD6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758F73A0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1B53C34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777741E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3527FCDB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5A1C316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06A0201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47FB42B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0D3AF06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2924457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6F893DE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7F1944D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0773290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67F8BBB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4C45553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1AE2BF4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07D0C54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6F2D47B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37258BF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3677D4C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2E29CF4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15017E2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75509FB0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310B0BC3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0FCF162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16928A2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0EC9B5E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6B55502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42F139E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3B46C98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25AF0B61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475443F5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06BFDEEE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09D80A89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4018D47B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 2.2.1 </w:t>
            </w:r>
          </w:p>
          <w:p w14:paraId="139C3AB1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6B84612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508F1E1B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1D82DA0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3FF3582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75896B37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33E30CC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286DE212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1A8693B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37DDE91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5744CD42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05834102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1761B003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19AA251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2F5E3142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4B949082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1D78BBC5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3BC847A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0D72091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6AD3AA5E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553BD162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72DC728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0E232573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7560766E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10AC4902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3C798CB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1E1760A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01E2E3C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7848C9E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1B761B0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1CF8AFC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0B7CD21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4E93AF6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12BD5C2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058564E5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697C4A0E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6031E303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74DEC174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20B0776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2CE1726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5FEF886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0351ACB8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6F5BD0A1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6BC2ACB8" w14:textId="77777777" w:rsidTr="008D499D"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F0DC160" w14:textId="77777777" w:rsidR="001C05DD" w:rsidRDefault="001C05DD" w:rsidP="00A60949">
            <w:pPr>
              <w:spacing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DC0663A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1E9D8E" w14:textId="77777777" w:rsidR="001C05DD" w:rsidRPr="001C05DD" w:rsidRDefault="001C05DD" w:rsidP="00A60949">
            <w:pPr>
              <w:rPr>
                <w:rFonts w:ascii="Times New Roman" w:hAnsi="Times New Roman"/>
                <w:b/>
              </w:rPr>
            </w:pPr>
            <w:r w:rsidRPr="001C05D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68F2C4D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DA3460A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1C05DD" w14:paraId="6A46764B" w14:textId="77777777" w:rsidTr="00C32470">
        <w:trPr>
          <w:trHeight w:val="2149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6690CCD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271CD4FD" w14:textId="77777777" w:rsidR="001C05DD" w:rsidRDefault="001C05DD" w:rsidP="005C7173">
            <w:pPr>
              <w:ind w:left="360"/>
            </w:pPr>
            <w:r>
              <w:rPr>
                <w:rFonts w:ascii="Times New Roman" w:hAnsi="Times New Roman"/>
              </w:rPr>
              <w:t>Практическое занятие 12. Определение стадий износа плотничных конструкций</w:t>
            </w:r>
            <w:r>
              <w:t xml:space="preserve">. </w:t>
            </w:r>
            <w:r>
              <w:rPr>
                <w:rFonts w:ascii="Times New Roman" w:hAnsi="Times New Roman"/>
              </w:rPr>
              <w:t>Устранение мелких дефектов плотничных конструкций</w:t>
            </w:r>
          </w:p>
          <w:p w14:paraId="1823B073" w14:textId="77777777" w:rsidR="001C05DD" w:rsidRDefault="001C05DD" w:rsidP="00341B93">
            <w:pPr>
              <w:ind w:left="360"/>
            </w:pPr>
            <w:r>
              <w:rPr>
                <w:rFonts w:ascii="Times New Roman" w:hAnsi="Times New Roman"/>
              </w:rPr>
              <w:t>Ремонт крыш. Ремонт перекрытий. Ремонт стен рубленых домов. Ремонт дощатых полов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2C34EAA5" w14:textId="77777777" w:rsidR="001C05DD" w:rsidRPr="001C05DD" w:rsidRDefault="001C05DD" w:rsidP="00A60949">
            <w:pPr>
              <w:jc w:val="center"/>
              <w:rPr>
                <w:rFonts w:ascii="Times New Roman" w:hAnsi="Times New Roman"/>
              </w:rPr>
            </w:pPr>
            <w:r w:rsidRPr="001C05D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51A7EA2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6478B34A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0582FEB2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0D7199DB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5A2819F5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4F78BD12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65FA390C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4B6B7593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748A57AC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7A52686D" w14:textId="77777777" w:rsidR="001C05DD" w:rsidRPr="001C05DD" w:rsidRDefault="001C05DD" w:rsidP="00620D54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67D230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49B64A2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7148200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770250A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2EDE522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22031A8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6C1E98B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6CD6A51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018824C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5EF7631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53A08AA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50F3D0D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349F3CA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5BE6416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2B6921B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7B3EE32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369E786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787D409C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782487EC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2C7F4E4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2AEA3EF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У 2.2.5 </w:t>
            </w:r>
          </w:p>
          <w:p w14:paraId="777EC01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549CA9F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19325B8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3BEF07B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5C08BD7E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565A70D3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66A737A0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380DE152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0789EBB9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5124BF05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09C1001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4C2DC4C1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12E1FBC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0283D43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1670DED5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0321423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2DF6D2C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710049F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3321C83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320AD73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64EE849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2D6240A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2D56C9F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758EE24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058B4D3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4C1E941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4C24376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246D7C3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174282F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6DA6769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2621A38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738A5B8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1DE58DA7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0A780A3A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3A2CFC4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>У 2.2.1</w:t>
            </w:r>
          </w:p>
          <w:p w14:paraId="6AD72C3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5BC961C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57B8D08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6825B97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0A48066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082B96C3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0B43606E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32D7082B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7E6139E7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72F73C6A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11D5A51F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4C2C5E6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5D2F05A3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6FF8251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1DB3CC4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15AFBED8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12392728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359FF655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54B9FBA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7DF95C7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625E012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4B5FE633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390F1DF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13FDC56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098BDCF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55A9891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63FCED2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7922DB0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493A01B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5160F00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0EE5CE0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211DE24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127F4BD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388D1C7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188B001E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2790396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62F7926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4EB7DBF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7E7EAA8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5C6123C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15A5A92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0F57620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2657D7F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13042400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20E5D99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2CDA05B2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43195734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3E33420E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4F79D69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102A7850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4856488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3129A7CE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2617633A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7ABFB00E" w14:textId="77777777" w:rsidTr="00620D54">
        <w:trPr>
          <w:trHeight w:val="461"/>
        </w:trPr>
        <w:tc>
          <w:tcPr>
            <w:tcW w:w="23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C350D5D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Тема 2.</w:t>
            </w:r>
            <w:r>
              <w:rPr>
                <w:rFonts w:ascii="Times New Roman" w:hAnsi="Times New Roman"/>
                <w:b/>
                <w:bCs/>
                <w:lang w:val="en-US"/>
              </w:rPr>
              <w:t>7</w:t>
            </w:r>
            <w:r>
              <w:rPr>
                <w:rFonts w:ascii="Times New Roman" w:hAnsi="Times New Roman"/>
                <w:b/>
                <w:bCs/>
              </w:rPr>
              <w:t>. Электротехническое оборудование</w:t>
            </w: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A4E74C4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16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7EE23DB8" w14:textId="77777777" w:rsidR="001C05DD" w:rsidRPr="001C05DD" w:rsidRDefault="001C05DD" w:rsidP="00620D54">
            <w:pPr>
              <w:rPr>
                <w:rFonts w:ascii="Times New Roman" w:hAnsi="Times New Roman"/>
                <w:b/>
              </w:rPr>
            </w:pPr>
            <w:r w:rsidRPr="001C05D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866B6BA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77CD337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1C05DD" w14:paraId="1DFA2737" w14:textId="77777777" w:rsidTr="00620D54">
        <w:trPr>
          <w:trHeight w:val="2173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6D20971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62C0ED5E" w14:textId="77777777" w:rsidR="001C05DD" w:rsidRDefault="001C05DD" w:rsidP="00341B93">
            <w:pPr>
              <w:numPr>
                <w:ilvl w:val="0"/>
                <w:numId w:val="44"/>
              </w:numPr>
              <w:rPr>
                <w:rFonts w:ascii="Times New Roman" w:hAnsi="Times New Roman"/>
                <w:b/>
              </w:rPr>
            </w:pPr>
            <w:proofErr w:type="gramStart"/>
            <w:r>
              <w:t>.</w:t>
            </w:r>
            <w:r>
              <w:rPr>
                <w:rFonts w:ascii="Times New Roman" w:hAnsi="Times New Roman"/>
                <w:bCs/>
              </w:rPr>
              <w:t>Общие</w:t>
            </w:r>
            <w:proofErr w:type="gramEnd"/>
            <w:r>
              <w:rPr>
                <w:rFonts w:ascii="Times New Roman" w:hAnsi="Times New Roman"/>
                <w:bCs/>
              </w:rPr>
              <w:t xml:space="preserve"> сведения об электротехническом оборудовании. Оборудование для пиления паркетной и ламинированной </w:t>
            </w:r>
            <w:proofErr w:type="gramStart"/>
            <w:r>
              <w:rPr>
                <w:rFonts w:ascii="Times New Roman" w:hAnsi="Times New Roman"/>
                <w:bCs/>
              </w:rPr>
              <w:t>доски .</w:t>
            </w:r>
            <w:proofErr w:type="gramEnd"/>
            <w:r>
              <w:rPr>
                <w:rFonts w:ascii="Times New Roman" w:hAnsi="Times New Roman"/>
                <w:bCs/>
              </w:rPr>
              <w:t xml:space="preserve"> Подбор и подготовка инструмента, оборудования в соответствии с видом выполняемых работ. Проверка инструмента, оборудования, приспособлений на холостом ходу. Режим работы (перерывы, не допускать перегрузки, перегрева и др.).</w:t>
            </w:r>
          </w:p>
        </w:tc>
        <w:tc>
          <w:tcPr>
            <w:tcW w:w="1617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14:paraId="1E5F2DA1" w14:textId="77777777" w:rsidR="001C05DD" w:rsidRPr="001C05DD" w:rsidRDefault="001C05DD" w:rsidP="00A60949">
            <w:pPr>
              <w:rPr>
                <w:rFonts w:ascii="Times New Roman" w:hAnsi="Times New Roman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4664457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2258A90E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3E5A43B2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27E3D3B0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6A3CE079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3C7C847C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0FF34C8F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03CCD6AE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645484AF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1973259D" w14:textId="77777777" w:rsidR="001C05DD" w:rsidRPr="001C05DD" w:rsidRDefault="001C05DD" w:rsidP="00620D54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176AB0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2.1.01</w:t>
            </w:r>
          </w:p>
          <w:p w14:paraId="708D530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78B7726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30AC0C0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5355DD6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201AA99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39E9713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4BA8C62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24C7E14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231B13D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60D5539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2.3.03</w:t>
            </w:r>
          </w:p>
          <w:p w14:paraId="72F5511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48352C9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3AFC3DC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79D9BE9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3172CBB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1BFE830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0DF65375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3DEC58CA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2F171A7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245E51D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5175A6E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2991B06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552A601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55B58DC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310BE374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3021B7C7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18941095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034CDBF4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369EDF7B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07F0423D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2729CC6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0992F4F1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65CB888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4C40BD9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6AB625F1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68DA717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1F3F665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5E46642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4D7D4E1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5B298FF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6485A94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76BB4CB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0A7A554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122768E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0CF132E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 2.3.02</w:t>
            </w:r>
          </w:p>
          <w:p w14:paraId="1C3A837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0BD3156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3BE8AC5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6829627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16B38B0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00E8976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760535C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40ED6B63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6F3D94A5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287C7C6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4ABE061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76FC657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4BCC65A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7B64D47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6638C64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2B1B9033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5B77B869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1AEA83B7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31CBC8B7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71DFE806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35D51C53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4BAC769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324E61E9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040F066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4F767B2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0F609005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0681D06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3D24EF4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4CFCA4A0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1344778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44AB258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74CA9210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1A52659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66108D1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2401F53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7A28FF7E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11DE6DA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1D2244B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46B2E32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57C1B56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3D59D10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39B5608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7E45B49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532F28D4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533E2A9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12F52AC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62766C5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7427C00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33FE34F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3A41D32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0A4E2B3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73DD226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057E2E4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54C11CE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0F7E809E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0318F7CE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6FE75B78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19AD0F4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1F30950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25D1ECC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01759A30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17A8DBA3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43FEB889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4FEE38EF" w14:textId="77777777" w:rsidTr="008D499D">
        <w:trPr>
          <w:trHeight w:val="1068"/>
        </w:trPr>
        <w:tc>
          <w:tcPr>
            <w:tcW w:w="10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0BF370F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 xml:space="preserve">Примерная тематика самостоятельной учебной работы при изучении </w:t>
            </w:r>
          </w:p>
          <w:p w14:paraId="62AFF843" w14:textId="77777777" w:rsidR="001C05DD" w:rsidRDefault="001C05DD" w:rsidP="00997414">
            <w:pPr>
              <w:numPr>
                <w:ilvl w:val="0"/>
                <w:numId w:val="47"/>
              </w:num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Расчёт расхода материала для изготовления опалубки для стен</w:t>
            </w:r>
          </w:p>
          <w:p w14:paraId="13D41CED" w14:textId="77777777" w:rsidR="001C05DD" w:rsidRDefault="001C05DD" w:rsidP="00997414">
            <w:pPr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Устройство каркасных домов</w:t>
            </w:r>
          </w:p>
          <w:p w14:paraId="4B6669DE" w14:textId="77777777" w:rsidR="001C05DD" w:rsidRDefault="001C05DD" w:rsidP="00997414">
            <w:pPr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Устройство панельных домов</w:t>
            </w:r>
          </w:p>
          <w:p w14:paraId="32F84536" w14:textId="77777777" w:rsidR="001C05DD" w:rsidRDefault="001C05DD" w:rsidP="00997414">
            <w:pPr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кровельных материалов</w:t>
            </w:r>
          </w:p>
          <w:p w14:paraId="7984011B" w14:textId="77777777" w:rsidR="001C05DD" w:rsidRDefault="001C05DD" w:rsidP="00997414">
            <w:pPr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Устройство крыш</w:t>
            </w:r>
          </w:p>
          <w:p w14:paraId="582B5681" w14:textId="77777777" w:rsidR="001C05DD" w:rsidRDefault="001C05DD" w:rsidP="00997414">
            <w:pPr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Устройство каркасных домов</w:t>
            </w:r>
          </w:p>
          <w:p w14:paraId="11A269B5" w14:textId="77777777" w:rsidR="001C05DD" w:rsidRDefault="001C05DD" w:rsidP="00997414">
            <w:pPr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Устройство панельных домов</w:t>
            </w:r>
          </w:p>
          <w:p w14:paraId="1EBE0C3D" w14:textId="77777777" w:rsidR="001C05DD" w:rsidRDefault="001C05DD" w:rsidP="00997414">
            <w:pPr>
              <w:numPr>
                <w:ilvl w:val="0"/>
                <w:numId w:val="47"/>
              </w:numPr>
              <w:spacing w:after="0" w:line="240" w:lineRule="auto"/>
            </w:pPr>
            <w:r>
              <w:rPr>
                <w:rFonts w:ascii="Times New Roman" w:hAnsi="Times New Roman"/>
              </w:rPr>
              <w:t>Виды кровельных материалов</w:t>
            </w:r>
          </w:p>
          <w:p w14:paraId="7BE83E92" w14:textId="77777777" w:rsidR="001C05DD" w:rsidRDefault="001C05DD" w:rsidP="00A60949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B57302" w14:textId="77777777" w:rsidR="001C05DD" w:rsidRPr="001C05DD" w:rsidRDefault="001C05DD" w:rsidP="00A60949">
            <w:pPr>
              <w:rPr>
                <w:rFonts w:ascii="Times New Roman" w:hAnsi="Times New Roman"/>
                <w:b/>
              </w:rPr>
            </w:pPr>
            <w:r w:rsidRPr="001C05DD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709D2E5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3EEC5363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0B47DFA6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5F5B9F3F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58F919B7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675C558C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5C4AD46B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3DC3F0AD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20F4F497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7058133A" w14:textId="77777777" w:rsidR="001C05DD" w:rsidRPr="001C05DD" w:rsidRDefault="001C05DD" w:rsidP="00620D54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DE6981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1266C77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0BFDD60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24078E5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50EBD53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025EF79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104C610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5D33EE5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2C4C50E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06C9B0E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02952E3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301BD89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374FF69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11B2D28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14431AD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6D69CB3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0EA5519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77382DF9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4148B007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1C95DF1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3C9BB04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3BC6352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3DF1530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6E0B598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4475B6E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72F5A9E1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55831C44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21E03C8A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327F39D3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55DA1643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2A94F48A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2F7610B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5F6B7034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37BC582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4F8F95A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526D29AB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 2.5.1 </w:t>
            </w:r>
          </w:p>
          <w:p w14:paraId="40E4649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14F36B5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5969BFD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48F0C59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57D9E83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5DAE20B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7C2A79D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04918AD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5E87600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0A7C8A5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66D33D1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50DB51E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08E1EDC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5E6AA8A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3CD4061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2CF9DBB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086F135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28469161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364411BA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6C68DE1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0E1D0A2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0B1C108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4EB2DD0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3ED5B15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2701ADC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06755EBA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5FBFC376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5ABA610E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3B2A3219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5CD0C505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502325C9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6F6D691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53662FE3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1247F3B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6D5D0AD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 2.4.2 </w:t>
            </w:r>
          </w:p>
          <w:p w14:paraId="2576D59F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5AEDE8B0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74047D0E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6B3E691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54534E15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1AE75FA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394D9CAE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71808138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69EA4285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5B06C7D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2E2DC060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2C39F5F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469E15C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39B6D96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36BEF0E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562D89E4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2C0FC8D8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7498D83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26AB965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1FB351D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3D583EF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7D75301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13C408A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628CBE0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4C62870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7AE20C3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4CFCD9C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1B3A872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2F607675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22AD2752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67CA2CD5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5226E27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38CB9998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75D0414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5165DBB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4BAB1D40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7E8E004E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28AEAB4C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4344FF4C" w14:textId="77777777" w:rsidTr="008D499D">
        <w:tc>
          <w:tcPr>
            <w:tcW w:w="10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10AF6C1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 xml:space="preserve">Учебная практика </w:t>
            </w:r>
          </w:p>
          <w:p w14:paraId="1CA8F9FF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Виды работ </w:t>
            </w:r>
          </w:p>
          <w:p w14:paraId="198B61BD" w14:textId="77777777" w:rsidR="001C05DD" w:rsidRDefault="001C05DD" w:rsidP="00997414">
            <w:pPr>
              <w:numPr>
                <w:ilvl w:val="0"/>
                <w:numId w:val="39"/>
              </w:num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Выполнение чертежей опалубки </w:t>
            </w:r>
          </w:p>
          <w:p w14:paraId="1331542F" w14:textId="77777777" w:rsidR="001C05DD" w:rsidRDefault="001C05DD" w:rsidP="00997414">
            <w:pPr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Изготовление опалубки </w:t>
            </w:r>
          </w:p>
          <w:p w14:paraId="667759F7" w14:textId="77777777" w:rsidR="001C05DD" w:rsidRDefault="001C05DD" w:rsidP="00997414">
            <w:pPr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соединительных элементов деталей рубленых стен</w:t>
            </w:r>
          </w:p>
          <w:p w14:paraId="0BC3347C" w14:textId="77777777" w:rsidR="001C05DD" w:rsidRDefault="001C05DD" w:rsidP="00997414">
            <w:pPr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Изготовление рамы верхней и нижней обвязок </w:t>
            </w:r>
          </w:p>
          <w:p w14:paraId="5AC12973" w14:textId="77777777" w:rsidR="001C05DD" w:rsidRDefault="001C05DD" w:rsidP="00997414">
            <w:pPr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Изготовление вертикальных стоек </w:t>
            </w:r>
          </w:p>
          <w:p w14:paraId="3F6007A7" w14:textId="77777777" w:rsidR="001C05DD" w:rsidRDefault="001C05DD" w:rsidP="00997414">
            <w:pPr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Выполнение сопряжений брусьев </w:t>
            </w:r>
          </w:p>
          <w:p w14:paraId="62127A91" w14:textId="77777777" w:rsidR="001C05DD" w:rsidRDefault="001C05DD" w:rsidP="00997414">
            <w:pPr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Установка стропильной системы</w:t>
            </w:r>
          </w:p>
          <w:p w14:paraId="79F4F1E7" w14:textId="77777777" w:rsidR="001C05DD" w:rsidRDefault="001C05DD" w:rsidP="00997414">
            <w:pPr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Укладка кровли</w:t>
            </w:r>
          </w:p>
          <w:p w14:paraId="44F113F8" w14:textId="77777777" w:rsidR="001C05DD" w:rsidRDefault="001C05DD" w:rsidP="00997414">
            <w:pPr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наружной обшивки стен</w:t>
            </w:r>
          </w:p>
          <w:p w14:paraId="6F97DE0B" w14:textId="77777777" w:rsidR="001C05DD" w:rsidRDefault="001C05DD" w:rsidP="00997414">
            <w:pPr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внутренней обшивки стен</w:t>
            </w:r>
          </w:p>
          <w:p w14:paraId="302E3ABE" w14:textId="77777777" w:rsidR="001C05DD" w:rsidRDefault="001C05DD" w:rsidP="00997414">
            <w:pPr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Укладка полов </w:t>
            </w:r>
          </w:p>
          <w:p w14:paraId="7890507B" w14:textId="77777777" w:rsidR="001C05DD" w:rsidRDefault="001C05DD" w:rsidP="00997414">
            <w:pPr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Установка ферм</w:t>
            </w:r>
          </w:p>
          <w:p w14:paraId="536C6722" w14:textId="77777777" w:rsidR="001C05DD" w:rsidRDefault="001C05DD" w:rsidP="00997414">
            <w:pPr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Крепление обрешётки</w:t>
            </w:r>
          </w:p>
          <w:p w14:paraId="00BD6549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Ремонт плотничных конструкций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E36481" w14:textId="77777777" w:rsidR="001C05DD" w:rsidRPr="001C05DD" w:rsidRDefault="001C05DD" w:rsidP="00A60949">
            <w:pPr>
              <w:rPr>
                <w:rFonts w:ascii="Times New Roman" w:hAnsi="Times New Roman"/>
                <w:b/>
              </w:rPr>
            </w:pPr>
            <w:r w:rsidRPr="001C05DD"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A93918A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4A433712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0FA48283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352F8E51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7C739223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78BA4B50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1DE82CFB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6F1268D4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304C9071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044E099C" w14:textId="77777777" w:rsidR="001C05DD" w:rsidRPr="001C05DD" w:rsidRDefault="001C05DD" w:rsidP="00620D54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0D34EE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05860A3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0241EEB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366EBD9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516B1F2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1597AE0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76FB401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1FD6A97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0931196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3BA9051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5E365BA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6666733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035E567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55275B5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61E7B8B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11A774A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6033929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358ACBB3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28B551A5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4F09E29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49465E7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2BA21FF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05B13DC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7B9C604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39263AD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0AAD1D9C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2E559DAC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258EAB93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 2.1.1 </w:t>
            </w:r>
          </w:p>
          <w:p w14:paraId="6D58E2F1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06072EC4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5C99C861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12A90D6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7A73EBED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4C2ED63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3BDBC94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79C57A76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27F8009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703CA20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6122128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732DD99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4102B06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1F3570C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603344B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29E0584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1EA78B4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1C97542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74840D7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0905A25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3832A7A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0A573BD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4F9E7B9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0DF858A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0B6EB24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30B90D14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46378B36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5BE4736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662B252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203C5B7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468E0DC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52B4009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5E882EA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297359B2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4944DA01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 2.5.3 </w:t>
            </w:r>
          </w:p>
          <w:p w14:paraId="716C381E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5FB1DC58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455F0924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69EE7681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7C45173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019794F6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2F3A530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6B90B73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29D2C098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15335B3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6E3F1835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0590912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161E6928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27B4D60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5F83DB14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607876D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0874EC02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088EB58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65D71412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0729E570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6D53A69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3D2A0150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0F811EA0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67809B5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4BD35F4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06FBBD88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02A2B27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36A66C6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299A9DF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2BA9F93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32C9DA6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04CCF9E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469B4A1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4E7618E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23A6AA9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4BEA432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752038F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703736B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113B37F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27DDDF3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05C8D91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053DCD62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2EFCE3A5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36B60FE0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018BE38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6EA4CC78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3AC89AAD" w14:textId="77777777" w:rsidTr="008D499D">
        <w:tc>
          <w:tcPr>
            <w:tcW w:w="10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902D49C" w14:textId="77777777" w:rsidR="001C05DD" w:rsidRDefault="001C05DD" w:rsidP="00A60949">
            <w:pPr>
              <w:spacing w:line="240" w:lineRule="auto"/>
            </w:pPr>
            <w:r>
              <w:rPr>
                <w:rFonts w:ascii="Times New Roman" w:hAnsi="Times New Roman"/>
                <w:b/>
                <w:bCs/>
              </w:rPr>
              <w:lastRenderedPageBreak/>
              <w:t xml:space="preserve">Производственная практика </w:t>
            </w:r>
          </w:p>
          <w:p w14:paraId="0CA341E3" w14:textId="77777777" w:rsidR="001C05DD" w:rsidRDefault="001C05DD" w:rsidP="00A60949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Виды работ </w:t>
            </w:r>
          </w:p>
          <w:p w14:paraId="6E235371" w14:textId="77777777" w:rsidR="001C05DD" w:rsidRDefault="001C05DD" w:rsidP="00997414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Читать чертежи</w:t>
            </w:r>
          </w:p>
          <w:p w14:paraId="5C44F5CF" w14:textId="77777777" w:rsidR="001C05DD" w:rsidRDefault="001C05DD" w:rsidP="00997414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Подбирать материал</w:t>
            </w:r>
          </w:p>
          <w:p w14:paraId="5C96E56F" w14:textId="77777777" w:rsidR="001C05DD" w:rsidRDefault="001C05DD" w:rsidP="00997414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Работать на станках</w:t>
            </w:r>
          </w:p>
          <w:p w14:paraId="23ECA7FF" w14:textId="77777777" w:rsidR="001C05DD" w:rsidRDefault="001C05DD" w:rsidP="00997414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Выполнять монтаж и установку домов различной конструкции</w:t>
            </w:r>
          </w:p>
          <w:p w14:paraId="48F59EDA" w14:textId="77777777" w:rsidR="001C05DD" w:rsidRDefault="001C05DD" w:rsidP="00997414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монтаж перекрытий</w:t>
            </w:r>
          </w:p>
          <w:p w14:paraId="11DBFA66" w14:textId="77777777" w:rsidR="001C05DD" w:rsidRDefault="001C05DD" w:rsidP="00997414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устройство крыш,</w:t>
            </w:r>
          </w:p>
          <w:p w14:paraId="3F21CF6E" w14:textId="77777777" w:rsidR="001C05DD" w:rsidRDefault="001C05DD" w:rsidP="00997414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обшивка и облицовка стен</w:t>
            </w:r>
          </w:p>
          <w:p w14:paraId="0F1F8788" w14:textId="77777777" w:rsidR="001C05DD" w:rsidRDefault="001C05DD" w:rsidP="00997414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настилка полов, </w:t>
            </w:r>
          </w:p>
          <w:p w14:paraId="479F1458" w14:textId="77777777" w:rsidR="001C05DD" w:rsidRDefault="001C05DD" w:rsidP="00997414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устройство перегородок.</w:t>
            </w:r>
          </w:p>
          <w:p w14:paraId="3CDC46B1" w14:textId="77777777" w:rsidR="001C05DD" w:rsidRDefault="001C05DD" w:rsidP="00997414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Производить устройство лесов, подмостей, опалубки,</w:t>
            </w:r>
          </w:p>
          <w:p w14:paraId="6990BC28" w14:textId="77777777" w:rsidR="001C05DD" w:rsidRDefault="001C05DD" w:rsidP="00997414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пользоваться технической документацией</w:t>
            </w:r>
          </w:p>
          <w:p w14:paraId="708F2BC9" w14:textId="77777777" w:rsidR="001C05DD" w:rsidRDefault="001C05DD" w:rsidP="00997414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Выявлять дефекты, </w:t>
            </w:r>
          </w:p>
          <w:p w14:paraId="3F8FB561" w14:textId="77777777" w:rsidR="001C05DD" w:rsidRDefault="001C05DD" w:rsidP="00997414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оценивать состояние износа деталей и элементов плотничных конструкций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2E31B8" w14:textId="77777777" w:rsidR="001C05DD" w:rsidRPr="001C05DD" w:rsidRDefault="001C05DD" w:rsidP="00A60949">
            <w:pPr>
              <w:rPr>
                <w:rFonts w:ascii="Times New Roman" w:hAnsi="Times New Roman"/>
                <w:b/>
              </w:rPr>
            </w:pPr>
            <w:r w:rsidRPr="001C05DD"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2360D67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2.1</w:t>
            </w:r>
          </w:p>
          <w:p w14:paraId="3EACECAE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2.2</w:t>
            </w:r>
          </w:p>
          <w:p w14:paraId="0B0094E6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2.3</w:t>
            </w:r>
          </w:p>
          <w:p w14:paraId="305CEC2F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2.4</w:t>
            </w:r>
          </w:p>
          <w:p w14:paraId="77DD9C7D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ПК 2.5</w:t>
            </w:r>
          </w:p>
          <w:p w14:paraId="0BC96A50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01</w:t>
            </w:r>
          </w:p>
          <w:p w14:paraId="49003F20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04</w:t>
            </w:r>
          </w:p>
          <w:p w14:paraId="29829414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07</w:t>
            </w:r>
          </w:p>
          <w:p w14:paraId="11779ADC" w14:textId="77777777" w:rsidR="001C05DD" w:rsidRPr="001C05DD" w:rsidRDefault="001C05DD" w:rsidP="00620D54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1C05DD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ОК 09</w:t>
            </w:r>
          </w:p>
          <w:p w14:paraId="347CAA5C" w14:textId="77777777" w:rsidR="001C05DD" w:rsidRPr="001C05DD" w:rsidRDefault="001C05DD" w:rsidP="00620D54">
            <w:pPr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DA06D5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7E8FFF0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753831AB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07D663E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46C2AB3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352E6BB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50E6269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2862442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5CDE080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4CE5D4C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2821660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2455200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70BA401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3439E89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2C9C6C6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07F68D5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1898529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26A52F7E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2A1BB6F0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2.1.6 </w:t>
            </w:r>
          </w:p>
          <w:p w14:paraId="0445D79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>У 2.2.1</w:t>
            </w:r>
          </w:p>
          <w:p w14:paraId="066BF9B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7756EC9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5CBF4F4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3250F1F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666074A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1D67897A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2811D541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4F2EE07A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54667532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79AAE6F0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2C6A74FB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0B169B5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7D518655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3B9B5A2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51DE339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546E85F1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2F15571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2.1.01</w:t>
            </w:r>
          </w:p>
          <w:p w14:paraId="60BA5CA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2.1.02</w:t>
            </w:r>
          </w:p>
          <w:p w14:paraId="688149F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2.1.03</w:t>
            </w:r>
          </w:p>
          <w:p w14:paraId="42FF2D4C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Style w:val="1909"/>
                <w:rFonts w:ascii="Times New Roman" w:eastAsia="Arial" w:hAnsi="Times New Roman"/>
                <w:color w:val="000000"/>
                <w:sz w:val="24"/>
                <w:szCs w:val="24"/>
              </w:rPr>
              <w:t>Н 2.1.04</w:t>
            </w:r>
          </w:p>
          <w:p w14:paraId="527988A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2.2.01</w:t>
            </w:r>
          </w:p>
          <w:p w14:paraId="1B7CA33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2.2.02</w:t>
            </w:r>
          </w:p>
          <w:p w14:paraId="178F784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2.2.03</w:t>
            </w:r>
          </w:p>
          <w:p w14:paraId="76065E8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2.2.04</w:t>
            </w:r>
          </w:p>
          <w:p w14:paraId="6D659BB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2.3.01</w:t>
            </w:r>
          </w:p>
          <w:p w14:paraId="6E129AC2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2.3.02</w:t>
            </w:r>
          </w:p>
          <w:p w14:paraId="5AC7ED00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2.3.03</w:t>
            </w:r>
          </w:p>
          <w:p w14:paraId="42DC01D3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2.3.04</w:t>
            </w:r>
          </w:p>
          <w:p w14:paraId="0D3ED9E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2.3.05</w:t>
            </w:r>
          </w:p>
          <w:p w14:paraId="3F3AACD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2.4.01</w:t>
            </w:r>
          </w:p>
          <w:p w14:paraId="49049A5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2.4.02</w:t>
            </w:r>
          </w:p>
          <w:p w14:paraId="50A2530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2.4.03</w:t>
            </w:r>
          </w:p>
          <w:p w14:paraId="7E57EF55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color w:val="000000"/>
                <w:sz w:val="24"/>
                <w:szCs w:val="24"/>
              </w:rPr>
              <w:t>Н 2.4.04</w:t>
            </w:r>
          </w:p>
          <w:p w14:paraId="0E858E23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2.1.1</w:t>
            </w:r>
          </w:p>
          <w:p w14:paraId="34AA8ABD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 2.1.6 </w:t>
            </w:r>
          </w:p>
          <w:p w14:paraId="0D994D1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2.2.1</w:t>
            </w:r>
          </w:p>
          <w:p w14:paraId="4D2EB8A1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У 2.2.5 </w:t>
            </w:r>
          </w:p>
          <w:p w14:paraId="146DD37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2.3.1 </w:t>
            </w:r>
          </w:p>
          <w:p w14:paraId="5455D03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2.3.4 </w:t>
            </w:r>
          </w:p>
          <w:p w14:paraId="7B22E92F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У 2.4.1</w:t>
            </w:r>
          </w:p>
          <w:p w14:paraId="0558AA49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2.4.4 </w:t>
            </w:r>
          </w:p>
          <w:p w14:paraId="35896FE3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1C05DD">
              <w:rPr>
                <w:rFonts w:ascii="Times New Roman" w:hAnsi="Times New Roman"/>
                <w:iCs/>
                <w:sz w:val="24"/>
                <w:szCs w:val="24"/>
              </w:rPr>
              <w:t xml:space="preserve">У 2.5.1 </w:t>
            </w:r>
          </w:p>
          <w:p w14:paraId="7496283C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У 2.5.3 </w:t>
            </w:r>
          </w:p>
          <w:p w14:paraId="3F927EA8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2.1.1 </w:t>
            </w:r>
          </w:p>
          <w:p w14:paraId="7211CC6B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2.1.2 </w:t>
            </w:r>
          </w:p>
          <w:p w14:paraId="2FDC1976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2.2.1 </w:t>
            </w:r>
          </w:p>
          <w:p w14:paraId="29C98F9F" w14:textId="77777777" w:rsidR="001C05DD" w:rsidRPr="001C05DD" w:rsidRDefault="001C05DD" w:rsidP="00620D54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2.2.4 </w:t>
            </w:r>
          </w:p>
          <w:p w14:paraId="349792BD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2.3.1</w:t>
            </w:r>
          </w:p>
          <w:p w14:paraId="35E53D8B" w14:textId="77777777" w:rsidR="001C05DD" w:rsidRPr="001C05DD" w:rsidRDefault="001C05DD" w:rsidP="00620D54">
            <w:pPr>
              <w:spacing w:after="0" w:line="240" w:lineRule="auto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 З 2.3.3 </w:t>
            </w:r>
          </w:p>
          <w:p w14:paraId="3676D20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>З 2.4.1</w:t>
            </w:r>
          </w:p>
          <w:p w14:paraId="0763B91A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2.4.2 </w:t>
            </w:r>
          </w:p>
          <w:p w14:paraId="17C0BF2A" w14:textId="77777777" w:rsidR="001C05DD" w:rsidRPr="001C05DD" w:rsidRDefault="001C05DD" w:rsidP="00620D54">
            <w:pPr>
              <w:spacing w:after="0" w:line="23" w:lineRule="atLeast"/>
              <w:rPr>
                <w:sz w:val="24"/>
                <w:szCs w:val="24"/>
              </w:rPr>
            </w:pPr>
            <w:r w:rsidRPr="001C05DD">
              <w:rPr>
                <w:rFonts w:ascii="Times New Roman" w:hAnsi="Times New Roman"/>
                <w:sz w:val="24"/>
                <w:szCs w:val="24"/>
              </w:rPr>
              <w:t xml:space="preserve">З 2.5.1 </w:t>
            </w:r>
          </w:p>
          <w:p w14:paraId="587261E2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3721FAB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2D9BE944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5150A4AD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1DCA6BE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799B05DC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4B3CD3E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779A8FB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7F89871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5A11B07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73AB96F9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18CBD52E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5EBE0FF7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3C7750C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48636253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27BFD72E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05AECF10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1E4A5A01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256B8CE4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2A08C6F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2DC5DE2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1AE851A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5D90C164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1557F7BE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6AC7E267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114573F8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307EAFF6" w14:textId="77777777" w:rsidR="001C05DD" w:rsidRPr="001C05DD" w:rsidRDefault="001C05DD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0731330F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05806CE4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2ADE2146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26AF47F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2D6941F3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3A13D1FB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256B67B2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2475E584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59F2C83A" w14:textId="77777777" w:rsidR="001C05DD" w:rsidRPr="001C05DD" w:rsidRDefault="001C05DD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51F839A7" w14:textId="77777777" w:rsidR="001C05DD" w:rsidRPr="001C05DD" w:rsidRDefault="001C05DD" w:rsidP="001C05D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1C05DD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C05DD" w14:paraId="3AC5DEE7" w14:textId="77777777" w:rsidTr="008D499D">
        <w:tc>
          <w:tcPr>
            <w:tcW w:w="10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CE2C4FA" w14:textId="77777777" w:rsidR="001C05DD" w:rsidRDefault="001C05DD" w:rsidP="00A60949">
            <w:pPr>
              <w:spacing w:after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Промежуточная аттестация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AB7466" w14:textId="77777777" w:rsidR="001C05DD" w:rsidRPr="001C05DD" w:rsidRDefault="001C05DD" w:rsidP="00A60949">
            <w:pPr>
              <w:rPr>
                <w:rFonts w:ascii="Times New Roman" w:hAnsi="Times New Roman"/>
                <w:b/>
              </w:rPr>
            </w:pPr>
            <w:r w:rsidRPr="001C05DD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69D5521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CD7B84B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1C05DD" w14:paraId="22DA00A8" w14:textId="77777777" w:rsidTr="008D499D">
        <w:tc>
          <w:tcPr>
            <w:tcW w:w="10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4050C99" w14:textId="77777777" w:rsidR="001C05DD" w:rsidRDefault="001C05DD" w:rsidP="00A60949">
            <w:pPr>
              <w:spacing w:after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Всего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C12AC3" w14:textId="77777777" w:rsidR="001C05DD" w:rsidRPr="001C05DD" w:rsidRDefault="001C05DD" w:rsidP="00A60949">
            <w:pPr>
              <w:rPr>
                <w:rFonts w:ascii="Times New Roman" w:hAnsi="Times New Roman"/>
                <w:b/>
              </w:rPr>
            </w:pPr>
            <w:r w:rsidRPr="001C05DD">
              <w:rPr>
                <w:rFonts w:ascii="Times New Roman" w:hAnsi="Times New Roman"/>
                <w:b/>
              </w:rPr>
              <w:t>384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D926B3B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528A1F5" w14:textId="77777777" w:rsidR="001C05DD" w:rsidRPr="001C05DD" w:rsidRDefault="001C05DD" w:rsidP="00A6094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</w:tbl>
    <w:p w14:paraId="2057FFE7" w14:textId="77777777" w:rsidR="00A60949" w:rsidRDefault="00A60949" w:rsidP="00A60949">
      <w:pPr>
        <w:rPr>
          <w:rFonts w:ascii="Times New Roman" w:hAnsi="Times New Roman"/>
          <w:bCs/>
          <w:i/>
        </w:rPr>
        <w:sectPr w:rsidR="00A60949">
          <w:footerReference w:type="default" r:id="rId26"/>
          <w:pgSz w:w="16838" w:h="11906" w:orient="landscape"/>
          <w:pgMar w:top="851" w:right="1134" w:bottom="851" w:left="992" w:header="0" w:footer="709" w:gutter="0"/>
          <w:cols w:space="1701"/>
          <w:docGrid w:linePitch="360"/>
        </w:sectPr>
      </w:pPr>
    </w:p>
    <w:p w14:paraId="6B0116B5" w14:textId="77777777" w:rsidR="00A60949" w:rsidRDefault="00A60949" w:rsidP="00A60949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3. УСЛОВИЯ РЕАЛИЗАЦИИ ПРОФЕССИОНАЛЬНОГО МОДУЛЯ</w:t>
      </w:r>
    </w:p>
    <w:p w14:paraId="23D11D22" w14:textId="77777777" w:rsidR="00A60949" w:rsidRDefault="00A60949" w:rsidP="00A60949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</w:p>
    <w:p w14:paraId="2857731A" w14:textId="77777777" w:rsidR="00A60949" w:rsidRDefault="00A60949" w:rsidP="00A60949">
      <w:pPr>
        <w:spacing w:after="0"/>
        <w:ind w:firstLine="709"/>
      </w:pPr>
      <w:r>
        <w:rPr>
          <w:rFonts w:ascii="Times New Roman" w:hAnsi="Times New Roman"/>
          <w:b/>
          <w:bCs/>
          <w:sz w:val="24"/>
          <w:szCs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3DE76671" w14:textId="2602F18C" w:rsidR="00A60949" w:rsidRDefault="00A60949" w:rsidP="00A60949">
      <w:pPr>
        <w:spacing w:after="0"/>
        <w:ind w:firstLine="709"/>
        <w:jc w:val="both"/>
      </w:pPr>
      <w:r>
        <w:rPr>
          <w:rFonts w:ascii="Times New Roman" w:hAnsi="Times New Roman"/>
          <w:bCs/>
          <w:sz w:val="24"/>
          <w:szCs w:val="24"/>
        </w:rPr>
        <w:t>Кабинет</w:t>
      </w:r>
      <w:r w:rsidR="00933DB9">
        <w:rPr>
          <w:rFonts w:ascii="Times New Roman" w:hAnsi="Times New Roman"/>
          <w:bCs/>
          <w:sz w:val="24"/>
          <w:szCs w:val="24"/>
        </w:rPr>
        <w:t xml:space="preserve"> «Теоретическое обучение»</w:t>
      </w:r>
      <w:r w:rsidR="00AA033D">
        <w:rPr>
          <w:rFonts w:ascii="Times New Roman" w:hAnsi="Times New Roman"/>
          <w:bCs/>
          <w:sz w:val="24"/>
          <w:szCs w:val="24"/>
        </w:rPr>
        <w:t xml:space="preserve">, оснащенный </w:t>
      </w:r>
      <w:r>
        <w:rPr>
          <w:rFonts w:ascii="Times New Roman" w:hAnsi="Times New Roman"/>
          <w:bCs/>
          <w:sz w:val="24"/>
          <w:szCs w:val="24"/>
        </w:rPr>
        <w:t>в соответствии с п. 6.1.2.1 образовательной программы по профессии</w:t>
      </w:r>
      <w:r w:rsidR="00AA033D">
        <w:rPr>
          <w:rFonts w:ascii="Times New Roman" w:hAnsi="Times New Roman"/>
          <w:bCs/>
          <w:sz w:val="24"/>
          <w:szCs w:val="24"/>
        </w:rPr>
        <w:t>.</w:t>
      </w:r>
    </w:p>
    <w:p w14:paraId="7151C727" w14:textId="77777777" w:rsidR="005C7173" w:rsidRPr="005C7173" w:rsidRDefault="005C7173" w:rsidP="005C7173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C7173">
        <w:rPr>
          <w:rFonts w:ascii="Times New Roman" w:hAnsi="Times New Roman"/>
          <w:bCs/>
          <w:sz w:val="24"/>
          <w:szCs w:val="24"/>
        </w:rPr>
        <w:t xml:space="preserve">Мастерские: </w:t>
      </w:r>
    </w:p>
    <w:p w14:paraId="695215A8" w14:textId="77777777" w:rsidR="005C7173" w:rsidRPr="005C7173" w:rsidRDefault="005C7173" w:rsidP="005C7173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C7173">
        <w:rPr>
          <w:rFonts w:ascii="Times New Roman" w:hAnsi="Times New Roman"/>
          <w:bCs/>
          <w:sz w:val="24"/>
          <w:szCs w:val="24"/>
        </w:rPr>
        <w:t>«Столярно-плотницкая мастерская с участком для выполнения паркетных работ»,</w:t>
      </w:r>
    </w:p>
    <w:p w14:paraId="0D15BCDB" w14:textId="0EB088F7" w:rsidR="00A60949" w:rsidRDefault="005C7173" w:rsidP="005C7173">
      <w:pPr>
        <w:spacing w:after="0"/>
        <w:ind w:firstLine="709"/>
        <w:jc w:val="both"/>
      </w:pPr>
      <w:r w:rsidRPr="005C7173">
        <w:rPr>
          <w:rFonts w:ascii="Times New Roman" w:hAnsi="Times New Roman"/>
          <w:bCs/>
          <w:sz w:val="24"/>
          <w:szCs w:val="24"/>
        </w:rPr>
        <w:t>«Столярно-плотницкая мастерская с участком для проведения демонстрационного экзамена»</w:t>
      </w:r>
      <w:r w:rsidRPr="005C7173">
        <w:rPr>
          <w:rFonts w:ascii="Times New Roman" w:hAnsi="Times New Roman"/>
          <w:bCs/>
          <w:i/>
          <w:sz w:val="24"/>
          <w:szCs w:val="24"/>
        </w:rPr>
        <w:t>,</w:t>
      </w:r>
      <w:r w:rsidR="00AA033D">
        <w:rPr>
          <w:rFonts w:ascii="Times New Roman" w:hAnsi="Times New Roman"/>
          <w:bCs/>
          <w:i/>
          <w:sz w:val="24"/>
          <w:szCs w:val="24"/>
        </w:rPr>
        <w:t xml:space="preserve"> </w:t>
      </w:r>
      <w:r w:rsidR="00A60949">
        <w:rPr>
          <w:rFonts w:ascii="Times New Roman" w:hAnsi="Times New Roman"/>
          <w:bCs/>
          <w:sz w:val="24"/>
          <w:szCs w:val="24"/>
        </w:rPr>
        <w:t xml:space="preserve">оснащенные в соответствии с п. 6.1.2.4 образовательной программы по </w:t>
      </w:r>
      <w:r w:rsidRPr="005C7173">
        <w:rPr>
          <w:rFonts w:ascii="Times New Roman" w:hAnsi="Times New Roman"/>
          <w:bCs/>
          <w:sz w:val="24"/>
          <w:szCs w:val="24"/>
        </w:rPr>
        <w:t>профессии</w:t>
      </w:r>
      <w:r w:rsidR="00A60949">
        <w:rPr>
          <w:rFonts w:ascii="Times New Roman" w:hAnsi="Times New Roman"/>
          <w:bCs/>
          <w:i/>
          <w:sz w:val="24"/>
          <w:szCs w:val="24"/>
        </w:rPr>
        <w:t>.</w:t>
      </w:r>
    </w:p>
    <w:p w14:paraId="15FAC37A" w14:textId="77777777" w:rsidR="00A60949" w:rsidRDefault="00A60949" w:rsidP="00A60949">
      <w:pPr>
        <w:spacing w:after="0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Оснащенные базы практики в соответствии с п 6.1.2.5 образовательной программы по профессии 08.01.24. Мастер столярно-плотничных паркетных и стекольных работ.</w:t>
      </w:r>
    </w:p>
    <w:p w14:paraId="5029CF59" w14:textId="77777777" w:rsidR="00A60949" w:rsidRDefault="00A60949" w:rsidP="00A60949">
      <w:pPr>
        <w:spacing w:after="0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</w:p>
    <w:p w14:paraId="6F0473BA" w14:textId="77777777" w:rsidR="00A60949" w:rsidRPr="00A60949" w:rsidRDefault="00A60949" w:rsidP="00A60949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A60949"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14:paraId="18D8A414" w14:textId="77777777" w:rsidR="00A60949" w:rsidRPr="00A60949" w:rsidRDefault="00A60949" w:rsidP="00A6094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60949"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A60949"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ресурсы, для использования в образовательном процессе. При формировании </w:t>
      </w:r>
      <w:r w:rsidRPr="00A60949"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A1B5055" w14:textId="77777777" w:rsidR="00A60949" w:rsidRPr="00A60949" w:rsidRDefault="00A60949" w:rsidP="00A60949">
      <w:pPr>
        <w:spacing w:after="0"/>
        <w:ind w:firstLine="709"/>
        <w:contextualSpacing/>
        <w:rPr>
          <w:rFonts w:ascii="Times New Roman" w:hAnsi="Times New Roman"/>
          <w:sz w:val="24"/>
          <w:szCs w:val="24"/>
        </w:rPr>
      </w:pPr>
    </w:p>
    <w:p w14:paraId="14E5A825" w14:textId="77777777" w:rsidR="00A60949" w:rsidRPr="00A60949" w:rsidRDefault="00A60949" w:rsidP="00A60949">
      <w:pPr>
        <w:pStyle w:val="a3"/>
        <w:spacing w:before="0" w:after="0"/>
        <w:ind w:left="0" w:firstLine="709"/>
        <w:contextualSpacing/>
        <w:rPr>
          <w:lang w:val="ru-RU"/>
        </w:rPr>
      </w:pPr>
      <w:r w:rsidRPr="00A60949">
        <w:rPr>
          <w:b/>
          <w:lang w:val="ru-RU"/>
        </w:rPr>
        <w:t>3.2.1. Основные печатные издания</w:t>
      </w:r>
    </w:p>
    <w:p w14:paraId="4970500F" w14:textId="77777777" w:rsidR="00A60949" w:rsidRPr="00A60949" w:rsidRDefault="00A60949" w:rsidP="00A60949">
      <w:pPr>
        <w:spacing w:after="0"/>
        <w:ind w:firstLine="709"/>
        <w:contextualSpacing/>
        <w:rPr>
          <w:rFonts w:ascii="Times New Roman" w:hAnsi="Times New Roman"/>
          <w:b/>
          <w:sz w:val="24"/>
          <w:szCs w:val="24"/>
        </w:rPr>
      </w:pPr>
    </w:p>
    <w:p w14:paraId="74BC2743" w14:textId="77777777" w:rsidR="00A60949" w:rsidRPr="00A60949" w:rsidRDefault="00A60949" w:rsidP="00A60949">
      <w:pPr>
        <w:shd w:val="clear" w:color="auto" w:fill="FFFFFF"/>
        <w:spacing w:after="0" w:line="23" w:lineRule="atLeast"/>
        <w:ind w:firstLine="708"/>
        <w:contextualSpacing/>
        <w:jc w:val="both"/>
        <w:rPr>
          <w:sz w:val="24"/>
          <w:szCs w:val="24"/>
        </w:rPr>
      </w:pPr>
      <w:r w:rsidRPr="00A60949">
        <w:rPr>
          <w:rFonts w:ascii="Times New Roman" w:hAnsi="Times New Roman"/>
          <w:sz w:val="24"/>
          <w:szCs w:val="24"/>
        </w:rPr>
        <w:t>1.Барабанщиков</w:t>
      </w:r>
      <w:r w:rsidR="005C7173">
        <w:rPr>
          <w:rFonts w:ascii="Times New Roman" w:hAnsi="Times New Roman"/>
          <w:sz w:val="24"/>
          <w:szCs w:val="24"/>
        </w:rPr>
        <w:t>,</w:t>
      </w:r>
      <w:r w:rsidRPr="00A60949">
        <w:rPr>
          <w:rFonts w:ascii="Times New Roman" w:hAnsi="Times New Roman"/>
          <w:sz w:val="24"/>
          <w:szCs w:val="24"/>
        </w:rPr>
        <w:t xml:space="preserve"> Ю.Г. Строительные материалы и изделия: учебник для студ. сред. проф. </w:t>
      </w:r>
      <w:proofErr w:type="gramStart"/>
      <w:r w:rsidRPr="00A60949">
        <w:rPr>
          <w:rFonts w:ascii="Times New Roman" w:hAnsi="Times New Roman"/>
          <w:sz w:val="24"/>
          <w:szCs w:val="24"/>
        </w:rPr>
        <w:t>обра</w:t>
      </w:r>
      <w:r w:rsidR="005C7173">
        <w:rPr>
          <w:rFonts w:ascii="Times New Roman" w:hAnsi="Times New Roman"/>
          <w:sz w:val="24"/>
          <w:szCs w:val="24"/>
        </w:rPr>
        <w:t>зования./</w:t>
      </w:r>
      <w:proofErr w:type="gramEnd"/>
      <w:r w:rsidR="005C7173">
        <w:rPr>
          <w:rFonts w:ascii="Times New Roman" w:hAnsi="Times New Roman"/>
          <w:sz w:val="24"/>
          <w:szCs w:val="24"/>
        </w:rPr>
        <w:t xml:space="preserve"> Барабанщиков Ю.Г. - Москва</w:t>
      </w:r>
      <w:r w:rsidRPr="00A60949">
        <w:rPr>
          <w:rFonts w:ascii="Times New Roman" w:hAnsi="Times New Roman"/>
          <w:sz w:val="24"/>
          <w:szCs w:val="24"/>
        </w:rPr>
        <w:t xml:space="preserve">: Издательский центр «Академия», 2018. </w:t>
      </w:r>
    </w:p>
    <w:p w14:paraId="713B310B" w14:textId="77777777" w:rsidR="00A60949" w:rsidRPr="00A60949" w:rsidRDefault="00A60949" w:rsidP="00A60949">
      <w:pPr>
        <w:spacing w:after="0"/>
        <w:ind w:firstLine="709"/>
        <w:contextualSpacing/>
        <w:rPr>
          <w:rFonts w:ascii="Times New Roman" w:hAnsi="Times New Roman"/>
          <w:b/>
          <w:sz w:val="24"/>
          <w:szCs w:val="24"/>
        </w:rPr>
      </w:pPr>
    </w:p>
    <w:p w14:paraId="06D56F02" w14:textId="77777777" w:rsidR="00A60949" w:rsidRPr="00A60949" w:rsidRDefault="00A60949" w:rsidP="00A60949">
      <w:pPr>
        <w:spacing w:after="0"/>
        <w:ind w:firstLine="709"/>
        <w:contextualSpacing/>
        <w:rPr>
          <w:rFonts w:ascii="Times New Roman" w:hAnsi="Times New Roman"/>
          <w:b/>
          <w:sz w:val="24"/>
          <w:szCs w:val="24"/>
        </w:rPr>
      </w:pPr>
      <w:r w:rsidRPr="00A60949">
        <w:rPr>
          <w:rFonts w:ascii="Times New Roman" w:hAnsi="Times New Roman"/>
          <w:b/>
          <w:sz w:val="24"/>
          <w:szCs w:val="24"/>
        </w:rPr>
        <w:t>3.2.2. Основные электронные издания</w:t>
      </w:r>
    </w:p>
    <w:p w14:paraId="45104484" w14:textId="77777777" w:rsidR="00A60949" w:rsidRPr="00A60949" w:rsidRDefault="00A60949" w:rsidP="00A60949">
      <w:pPr>
        <w:spacing w:after="0"/>
        <w:ind w:firstLine="708"/>
        <w:rPr>
          <w:sz w:val="24"/>
          <w:szCs w:val="24"/>
        </w:rPr>
      </w:pPr>
      <w:r w:rsidRPr="00A60949">
        <w:rPr>
          <w:rFonts w:ascii="Times New Roman" w:hAnsi="Times New Roman"/>
          <w:color w:val="000000"/>
          <w:sz w:val="24"/>
          <w:szCs w:val="24"/>
        </w:rPr>
        <w:t>Строительный эксперт: с</w:t>
      </w:r>
      <w:r w:rsidR="005C7173">
        <w:rPr>
          <w:rFonts w:ascii="Times New Roman" w:hAnsi="Times New Roman"/>
          <w:color w:val="000000"/>
          <w:sz w:val="24"/>
          <w:szCs w:val="24"/>
        </w:rPr>
        <w:t>айт/ООО «Строительный эксперт»,</w:t>
      </w:r>
      <w:r w:rsidRPr="00A60949">
        <w:rPr>
          <w:rFonts w:ascii="Times New Roman" w:hAnsi="Times New Roman"/>
          <w:color w:val="000000"/>
          <w:sz w:val="24"/>
          <w:szCs w:val="24"/>
        </w:rPr>
        <w:t xml:space="preserve"> 2014 — </w:t>
      </w:r>
      <w:proofErr w:type="gramStart"/>
      <w:r w:rsidRPr="00A60949">
        <w:rPr>
          <w:rFonts w:ascii="Times New Roman" w:hAnsi="Times New Roman"/>
          <w:color w:val="000000"/>
          <w:sz w:val="24"/>
          <w:szCs w:val="24"/>
        </w:rPr>
        <w:t>2020.-</w:t>
      </w:r>
      <w:proofErr w:type="gramEnd"/>
      <w:r w:rsidRPr="00A60949">
        <w:rPr>
          <w:rFonts w:ascii="Times New Roman" w:hAnsi="Times New Roman"/>
          <w:color w:val="000000"/>
          <w:sz w:val="24"/>
          <w:szCs w:val="24"/>
        </w:rPr>
        <w:t xml:space="preserve"> режим доступа: https://ardexpert.ru/article/724</w:t>
      </w:r>
    </w:p>
    <w:p w14:paraId="1C215CEA" w14:textId="77777777" w:rsidR="00A60949" w:rsidRPr="00A60949" w:rsidRDefault="00A60949" w:rsidP="00A60949">
      <w:pPr>
        <w:spacing w:after="0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A60949">
        <w:rPr>
          <w:rFonts w:ascii="Times New Roman" w:hAnsi="Times New Roman"/>
          <w:color w:val="000000"/>
          <w:sz w:val="24"/>
          <w:szCs w:val="24"/>
        </w:rPr>
        <w:t>Лесная газета: сай</w:t>
      </w:r>
      <w:r w:rsidR="005C7173">
        <w:rPr>
          <w:rFonts w:ascii="Times New Roman" w:hAnsi="Times New Roman"/>
          <w:color w:val="000000"/>
          <w:sz w:val="24"/>
          <w:szCs w:val="24"/>
        </w:rPr>
        <w:t>т,</w:t>
      </w:r>
      <w:r w:rsidRPr="00A60949">
        <w:rPr>
          <w:rFonts w:ascii="Times New Roman" w:hAnsi="Times New Roman"/>
          <w:color w:val="000000"/>
          <w:sz w:val="24"/>
          <w:szCs w:val="24"/>
        </w:rPr>
        <w:t xml:space="preserve"> 2019. Россия. Санкт-Петербург. Союз лесоводов Санкт-Петербурга. - режим доступа: http://forstmeisterspb.org/page55324</w:t>
      </w:r>
    </w:p>
    <w:p w14:paraId="46F63222" w14:textId="77777777" w:rsidR="00A60949" w:rsidRPr="00A60949" w:rsidRDefault="00A60949" w:rsidP="00A60949">
      <w:pPr>
        <w:spacing w:after="0"/>
        <w:ind w:firstLine="708"/>
        <w:rPr>
          <w:sz w:val="24"/>
          <w:szCs w:val="24"/>
        </w:rPr>
      </w:pPr>
      <w:r w:rsidRPr="00A60949">
        <w:rPr>
          <w:rFonts w:ascii="Times New Roman" w:hAnsi="Times New Roman"/>
          <w:color w:val="000000"/>
          <w:sz w:val="24"/>
          <w:szCs w:val="24"/>
        </w:rPr>
        <w:t>Российские лесные вести:</w:t>
      </w:r>
      <w:r w:rsidR="005C7173">
        <w:rPr>
          <w:rFonts w:ascii="Times New Roman" w:hAnsi="Times New Roman"/>
          <w:color w:val="000000"/>
          <w:sz w:val="24"/>
          <w:szCs w:val="24"/>
        </w:rPr>
        <w:t xml:space="preserve"> сайт/ Российские лесные вести,</w:t>
      </w:r>
      <w:r w:rsidRPr="00A6094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A60949">
        <w:rPr>
          <w:rFonts w:ascii="Times New Roman" w:hAnsi="Times New Roman"/>
          <w:color w:val="000000"/>
          <w:sz w:val="24"/>
          <w:szCs w:val="24"/>
        </w:rPr>
        <w:t>2020.-</w:t>
      </w:r>
      <w:proofErr w:type="gramEnd"/>
      <w:r w:rsidRPr="00A60949">
        <w:rPr>
          <w:rFonts w:ascii="Times New Roman" w:hAnsi="Times New Roman"/>
          <w:color w:val="000000"/>
          <w:sz w:val="24"/>
          <w:szCs w:val="24"/>
        </w:rPr>
        <w:t xml:space="preserve"> режим доступа: http://roslesvesti.ru/</w:t>
      </w:r>
    </w:p>
    <w:p w14:paraId="6DEE13DF" w14:textId="77777777" w:rsidR="00A60949" w:rsidRPr="00A60949" w:rsidRDefault="00A60949" w:rsidP="00A60949">
      <w:pPr>
        <w:spacing w:after="0"/>
        <w:ind w:firstLine="709"/>
        <w:contextualSpacing/>
        <w:rPr>
          <w:sz w:val="24"/>
          <w:szCs w:val="24"/>
        </w:rPr>
      </w:pPr>
      <w:r w:rsidRPr="00A60949">
        <w:rPr>
          <w:rFonts w:ascii="Times New Roman" w:hAnsi="Times New Roman"/>
          <w:b/>
          <w:bCs/>
          <w:sz w:val="24"/>
          <w:szCs w:val="24"/>
        </w:rPr>
        <w:t xml:space="preserve">3.2.3. Дополнительные источники </w:t>
      </w:r>
    </w:p>
    <w:p w14:paraId="617D43D3" w14:textId="77777777" w:rsidR="00A60949" w:rsidRPr="00A60949" w:rsidRDefault="00A60949" w:rsidP="00A60949">
      <w:pPr>
        <w:spacing w:after="0" w:line="23" w:lineRule="atLeast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A60949">
        <w:rPr>
          <w:rFonts w:ascii="Times New Roman" w:hAnsi="Times New Roman"/>
          <w:color w:val="000000"/>
          <w:sz w:val="24"/>
          <w:szCs w:val="24"/>
        </w:rPr>
        <w:t xml:space="preserve">1. </w:t>
      </w:r>
      <w:proofErr w:type="spellStart"/>
      <w:r w:rsidRPr="00A60949">
        <w:rPr>
          <w:rFonts w:ascii="Times New Roman" w:hAnsi="Times New Roman"/>
          <w:color w:val="000000"/>
          <w:sz w:val="24"/>
          <w:szCs w:val="24"/>
        </w:rPr>
        <w:t>Бойтемиров</w:t>
      </w:r>
      <w:proofErr w:type="spellEnd"/>
      <w:r w:rsidR="005C7173">
        <w:rPr>
          <w:rFonts w:ascii="Times New Roman" w:hAnsi="Times New Roman"/>
          <w:color w:val="000000"/>
          <w:sz w:val="24"/>
          <w:szCs w:val="24"/>
        </w:rPr>
        <w:t>,</w:t>
      </w:r>
      <w:r w:rsidRPr="00A60949">
        <w:rPr>
          <w:rFonts w:ascii="Times New Roman" w:hAnsi="Times New Roman"/>
          <w:color w:val="000000"/>
          <w:sz w:val="24"/>
          <w:szCs w:val="24"/>
        </w:rPr>
        <w:t xml:space="preserve"> Ф.А. Ко</w:t>
      </w:r>
      <w:r w:rsidR="005C7173">
        <w:rPr>
          <w:rFonts w:ascii="Times New Roman" w:hAnsi="Times New Roman"/>
          <w:color w:val="000000"/>
          <w:sz w:val="24"/>
          <w:szCs w:val="24"/>
        </w:rPr>
        <w:t xml:space="preserve">нструкции из дерева и пластмасс: </w:t>
      </w:r>
      <w:proofErr w:type="gramStart"/>
      <w:r w:rsidR="005C7173">
        <w:rPr>
          <w:rFonts w:ascii="Times New Roman" w:hAnsi="Times New Roman"/>
          <w:color w:val="000000"/>
          <w:sz w:val="24"/>
          <w:szCs w:val="24"/>
        </w:rPr>
        <w:t>учебник.-</w:t>
      </w:r>
      <w:proofErr w:type="gramEnd"/>
      <w:r w:rsidR="005C7173">
        <w:rPr>
          <w:rFonts w:ascii="Times New Roman" w:hAnsi="Times New Roman"/>
          <w:color w:val="000000"/>
          <w:sz w:val="24"/>
          <w:szCs w:val="24"/>
        </w:rPr>
        <w:t xml:space="preserve"> Москва</w:t>
      </w:r>
      <w:r w:rsidRPr="00A60949">
        <w:rPr>
          <w:rFonts w:ascii="Times New Roman" w:hAnsi="Times New Roman"/>
          <w:color w:val="000000"/>
          <w:sz w:val="24"/>
          <w:szCs w:val="24"/>
        </w:rPr>
        <w:t>: Издательский центр «Академия», 2017</w:t>
      </w:r>
    </w:p>
    <w:p w14:paraId="1D9FF28F" w14:textId="77777777" w:rsidR="00A60949" w:rsidRPr="00A60949" w:rsidRDefault="00A60949" w:rsidP="00A60949">
      <w:pPr>
        <w:spacing w:after="0" w:line="23" w:lineRule="atLeast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A60949">
        <w:rPr>
          <w:rFonts w:ascii="Times New Roman" w:hAnsi="Times New Roman"/>
          <w:color w:val="000000"/>
          <w:sz w:val="24"/>
          <w:szCs w:val="24"/>
        </w:rPr>
        <w:t>2. Коротков</w:t>
      </w:r>
      <w:r w:rsidR="005C7173">
        <w:rPr>
          <w:rFonts w:ascii="Times New Roman" w:hAnsi="Times New Roman"/>
          <w:color w:val="000000"/>
          <w:sz w:val="24"/>
          <w:szCs w:val="24"/>
        </w:rPr>
        <w:t>,</w:t>
      </w:r>
      <w:r w:rsidRPr="00A60949">
        <w:rPr>
          <w:rFonts w:ascii="Times New Roman" w:hAnsi="Times New Roman"/>
          <w:color w:val="000000"/>
          <w:sz w:val="24"/>
          <w:szCs w:val="24"/>
        </w:rPr>
        <w:t xml:space="preserve"> В.И. Деревообрабатывающие станки</w:t>
      </w:r>
      <w:r w:rsidR="005C7173">
        <w:rPr>
          <w:rFonts w:ascii="Times New Roman" w:hAnsi="Times New Roman"/>
          <w:color w:val="000000"/>
          <w:sz w:val="24"/>
          <w:szCs w:val="24"/>
        </w:rPr>
        <w:t>: учебник. - Москва</w:t>
      </w:r>
      <w:r w:rsidRPr="00A60949">
        <w:rPr>
          <w:rFonts w:ascii="Times New Roman" w:hAnsi="Times New Roman"/>
          <w:color w:val="000000"/>
          <w:sz w:val="24"/>
          <w:szCs w:val="24"/>
        </w:rPr>
        <w:t>: Издательский центр «Академия», 2017.-304с.</w:t>
      </w:r>
    </w:p>
    <w:p w14:paraId="1C2929EC" w14:textId="77777777" w:rsidR="00A60949" w:rsidRDefault="00A60949" w:rsidP="00A60949">
      <w:pPr>
        <w:spacing w:after="0" w:line="23" w:lineRule="atLeast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A60949">
        <w:rPr>
          <w:rFonts w:ascii="Times New Roman" w:hAnsi="Times New Roman"/>
          <w:color w:val="000000"/>
          <w:sz w:val="24"/>
          <w:szCs w:val="24"/>
        </w:rPr>
        <w:t>3. Клюев</w:t>
      </w:r>
      <w:r w:rsidR="005C7173">
        <w:rPr>
          <w:rFonts w:ascii="Times New Roman" w:hAnsi="Times New Roman"/>
          <w:color w:val="000000"/>
          <w:sz w:val="24"/>
          <w:szCs w:val="24"/>
        </w:rPr>
        <w:t>,</w:t>
      </w:r>
      <w:r w:rsidRPr="00A60949">
        <w:rPr>
          <w:rFonts w:ascii="Times New Roman" w:hAnsi="Times New Roman"/>
          <w:color w:val="000000"/>
          <w:sz w:val="24"/>
          <w:szCs w:val="24"/>
        </w:rPr>
        <w:t xml:space="preserve"> Г.И. Альбом: Столярно-плотничные</w:t>
      </w:r>
      <w:r w:rsidR="005C7173">
        <w:rPr>
          <w:rFonts w:ascii="Times New Roman" w:hAnsi="Times New Roman"/>
          <w:color w:val="000000"/>
          <w:sz w:val="24"/>
          <w:szCs w:val="24"/>
        </w:rPr>
        <w:t>, паркетные и стекольные работы:</w:t>
      </w:r>
      <w:r w:rsidRPr="00A60949">
        <w:rPr>
          <w:rFonts w:ascii="Times New Roman" w:hAnsi="Times New Roman"/>
          <w:color w:val="000000"/>
          <w:sz w:val="24"/>
          <w:szCs w:val="24"/>
        </w:rPr>
        <w:t xml:space="preserve"> илл</w:t>
      </w:r>
      <w:r w:rsidR="005C7173">
        <w:rPr>
          <w:rFonts w:ascii="Times New Roman" w:hAnsi="Times New Roman"/>
          <w:color w:val="000000"/>
          <w:sz w:val="24"/>
          <w:szCs w:val="24"/>
        </w:rPr>
        <w:t xml:space="preserve">юстрированное учеб. </w:t>
      </w:r>
      <w:proofErr w:type="gramStart"/>
      <w:r w:rsidR="005C7173">
        <w:rPr>
          <w:rFonts w:ascii="Times New Roman" w:hAnsi="Times New Roman"/>
          <w:color w:val="000000"/>
          <w:sz w:val="24"/>
          <w:szCs w:val="24"/>
        </w:rPr>
        <w:t>пособие.-</w:t>
      </w:r>
      <w:proofErr w:type="gramEnd"/>
      <w:r w:rsidR="005C7173">
        <w:rPr>
          <w:rFonts w:ascii="Times New Roman" w:hAnsi="Times New Roman"/>
          <w:color w:val="000000"/>
          <w:sz w:val="24"/>
          <w:szCs w:val="24"/>
        </w:rPr>
        <w:t xml:space="preserve"> Москва</w:t>
      </w:r>
      <w:r w:rsidRPr="00A60949">
        <w:rPr>
          <w:rFonts w:ascii="Times New Roman" w:hAnsi="Times New Roman"/>
          <w:color w:val="000000"/>
          <w:sz w:val="24"/>
          <w:szCs w:val="24"/>
        </w:rPr>
        <w:t xml:space="preserve">: Издательский центр «Академия», 2017. </w:t>
      </w:r>
    </w:p>
    <w:p w14:paraId="723A11A2" w14:textId="77777777" w:rsidR="005C7173" w:rsidRDefault="005C7173" w:rsidP="00A60949">
      <w:pPr>
        <w:spacing w:after="0" w:line="23" w:lineRule="atLeast"/>
        <w:ind w:firstLine="708"/>
        <w:rPr>
          <w:rFonts w:ascii="Times New Roman" w:hAnsi="Times New Roman"/>
          <w:color w:val="000000"/>
          <w:sz w:val="24"/>
          <w:szCs w:val="24"/>
        </w:rPr>
      </w:pPr>
    </w:p>
    <w:p w14:paraId="38C357F5" w14:textId="2583298C" w:rsidR="005C7173" w:rsidRDefault="005C7173" w:rsidP="00A60949">
      <w:pPr>
        <w:spacing w:after="0" w:line="23" w:lineRule="atLeast"/>
        <w:ind w:firstLine="708"/>
        <w:rPr>
          <w:rFonts w:ascii="Times New Roman" w:hAnsi="Times New Roman"/>
          <w:color w:val="000000"/>
          <w:sz w:val="24"/>
          <w:szCs w:val="24"/>
        </w:rPr>
      </w:pPr>
    </w:p>
    <w:p w14:paraId="33DDB414" w14:textId="5B524366" w:rsidR="00AA033D" w:rsidRDefault="00AA033D" w:rsidP="00A60949">
      <w:pPr>
        <w:spacing w:after="0" w:line="23" w:lineRule="atLeast"/>
        <w:ind w:firstLine="708"/>
        <w:rPr>
          <w:rFonts w:ascii="Times New Roman" w:hAnsi="Times New Roman"/>
          <w:color w:val="000000"/>
          <w:sz w:val="24"/>
          <w:szCs w:val="24"/>
        </w:rPr>
      </w:pPr>
    </w:p>
    <w:p w14:paraId="7DF07B9D" w14:textId="77777777" w:rsidR="00AA033D" w:rsidRDefault="00AA033D" w:rsidP="00A60949">
      <w:pPr>
        <w:spacing w:after="0" w:line="23" w:lineRule="atLeast"/>
        <w:ind w:firstLine="708"/>
        <w:rPr>
          <w:rFonts w:ascii="Times New Roman" w:hAnsi="Times New Roman"/>
          <w:color w:val="000000"/>
          <w:sz w:val="24"/>
          <w:szCs w:val="24"/>
        </w:rPr>
      </w:pPr>
    </w:p>
    <w:p w14:paraId="39121F41" w14:textId="77777777" w:rsidR="005C7173" w:rsidRPr="00A60949" w:rsidRDefault="005C7173" w:rsidP="00A60949">
      <w:pPr>
        <w:spacing w:after="0" w:line="23" w:lineRule="atLeast"/>
        <w:ind w:firstLine="708"/>
        <w:rPr>
          <w:rFonts w:ascii="Times New Roman" w:hAnsi="Times New Roman"/>
          <w:color w:val="000000"/>
          <w:sz w:val="24"/>
          <w:szCs w:val="24"/>
        </w:rPr>
      </w:pPr>
    </w:p>
    <w:p w14:paraId="0745E4DF" w14:textId="77777777" w:rsidR="00A60949" w:rsidRPr="006D2E13" w:rsidRDefault="00A60949" w:rsidP="00A60949">
      <w:pPr>
        <w:jc w:val="center"/>
        <w:rPr>
          <w:rFonts w:ascii="Times New Roman" w:hAnsi="Times New Roman"/>
          <w:b/>
          <w:sz w:val="24"/>
          <w:szCs w:val="24"/>
        </w:rPr>
      </w:pPr>
      <w:r w:rsidRPr="006D2E13">
        <w:rPr>
          <w:rFonts w:ascii="Times New Roman" w:hAnsi="Times New Roman"/>
          <w:b/>
          <w:sz w:val="24"/>
          <w:szCs w:val="24"/>
        </w:rPr>
        <w:lastRenderedPageBreak/>
        <w:t xml:space="preserve">4. КОНТРОЛЬ И ОЦЕНКА РЕЗУЛЬТАТОВ ОСВОЕНИЯ </w:t>
      </w:r>
      <w:r w:rsidRPr="006D2E13">
        <w:rPr>
          <w:rFonts w:ascii="Times New Roman" w:hAnsi="Times New Roman"/>
          <w:b/>
          <w:sz w:val="24"/>
          <w:szCs w:val="24"/>
        </w:rPr>
        <w:br/>
        <w:t>ПРОФЕССИОНАЛЬНОГО МОДУЛЯ</w:t>
      </w:r>
    </w:p>
    <w:tbl>
      <w:tblPr>
        <w:tblW w:w="9472" w:type="dxa"/>
        <w:tblInd w:w="274" w:type="dxa"/>
        <w:tblLayout w:type="fixed"/>
        <w:tblLook w:val="04A0" w:firstRow="1" w:lastRow="0" w:firstColumn="1" w:lastColumn="0" w:noHBand="0" w:noVBand="1"/>
      </w:tblPr>
      <w:tblGrid>
        <w:gridCol w:w="2382"/>
        <w:gridCol w:w="4427"/>
        <w:gridCol w:w="2663"/>
      </w:tblGrid>
      <w:tr w:rsidR="00AA033D" w14:paraId="2D1543B1" w14:textId="77777777" w:rsidTr="00A60949">
        <w:trPr>
          <w:trHeight w:val="1098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69F3D7" w14:textId="77777777" w:rsidR="00AA033D" w:rsidRDefault="00AA033D" w:rsidP="00AA033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BC34C1" w14:textId="2FC6B09D" w:rsidR="00AA033D" w:rsidRDefault="00AA033D" w:rsidP="00AA033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Типы оценочных мероприятий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40AC0D" w14:textId="5E39CE34" w:rsidR="00AA033D" w:rsidRDefault="00AA033D" w:rsidP="00AA033D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C41B35">
              <w:rPr>
                <w:rFonts w:ascii="Times New Roman" w:hAnsi="Times New Roman"/>
              </w:rPr>
              <w:t xml:space="preserve">Методы </w:t>
            </w:r>
            <w:r>
              <w:rPr>
                <w:rFonts w:ascii="Times New Roman" w:hAnsi="Times New Roman"/>
              </w:rPr>
              <w:t xml:space="preserve"> и</w:t>
            </w:r>
            <w:proofErr w:type="gramEnd"/>
            <w:r>
              <w:rPr>
                <w:rFonts w:ascii="Times New Roman" w:hAnsi="Times New Roman"/>
              </w:rPr>
              <w:t xml:space="preserve"> формы </w:t>
            </w:r>
            <w:r w:rsidRPr="00C41B35">
              <w:rPr>
                <w:rFonts w:ascii="Times New Roman" w:hAnsi="Times New Roman"/>
              </w:rPr>
              <w:t>оценки</w:t>
            </w:r>
          </w:p>
        </w:tc>
      </w:tr>
      <w:tr w:rsidR="00AA033D" w14:paraId="455969AB" w14:textId="77777777" w:rsidTr="00BA6DD0">
        <w:trPr>
          <w:trHeight w:val="698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3D2B664" w14:textId="77777777" w:rsidR="00AA033D" w:rsidRDefault="00AA033D" w:rsidP="00AA033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ПК 2.1. </w:t>
            </w:r>
            <w:r>
              <w:rPr>
                <w:rFonts w:ascii="Times New Roman" w:hAnsi="Times New Roman"/>
                <w:sz w:val="24"/>
                <w:szCs w:val="24"/>
              </w:rPr>
              <w:t>Организовывать рабочее место в соответствии с требованиями охраны труда и техники безопасности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5ABF30B" w14:textId="77777777" w:rsidR="00AA033D" w:rsidRDefault="00AA033D" w:rsidP="00A609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Организовывать рабочее место; </w:t>
            </w:r>
          </w:p>
          <w:p w14:paraId="1097C93C" w14:textId="77777777" w:rsidR="00AA033D" w:rsidRDefault="00AA033D" w:rsidP="00A609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визуально определять исправность средств индивидуальной защиты; </w:t>
            </w:r>
          </w:p>
          <w:p w14:paraId="2A0FCD47" w14:textId="77777777" w:rsidR="00AA033D" w:rsidRDefault="00AA033D" w:rsidP="00A6094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безопасно пользоваться различными видами СИЗ;</w:t>
            </w:r>
          </w:p>
        </w:tc>
        <w:tc>
          <w:tcPr>
            <w:tcW w:w="26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3B42E566" w14:textId="77777777" w:rsidR="00AA033D" w:rsidRDefault="00AA033D" w:rsidP="00A6094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Экспертное наблюдение выполнения практических работ на учебной и производственной практиках: </w:t>
            </w:r>
          </w:p>
          <w:p w14:paraId="10675446" w14:textId="77777777" w:rsidR="00AA033D" w:rsidRDefault="00AA033D" w:rsidP="00A6094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оценка процесса </w:t>
            </w:r>
          </w:p>
          <w:p w14:paraId="6718A937" w14:textId="77777777" w:rsidR="00AA033D" w:rsidRDefault="00AA033D" w:rsidP="00A6094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оценка результатов </w:t>
            </w:r>
          </w:p>
          <w:p w14:paraId="38208E21" w14:textId="77777777" w:rsidR="00AA033D" w:rsidRDefault="00AA033D" w:rsidP="00A6094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Собеседование Текущий контроль:</w:t>
            </w:r>
          </w:p>
          <w:p w14:paraId="53F95816" w14:textId="77777777" w:rsidR="00AA033D" w:rsidRDefault="00AA033D" w:rsidP="00997414">
            <w:pPr>
              <w:numPr>
                <w:ilvl w:val="0"/>
                <w:numId w:val="41"/>
              </w:numPr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Устный опрос;</w:t>
            </w:r>
          </w:p>
          <w:p w14:paraId="1FB52481" w14:textId="77777777" w:rsidR="00AA033D" w:rsidRDefault="00AA033D" w:rsidP="00997414">
            <w:pPr>
              <w:numPr>
                <w:ilvl w:val="0"/>
                <w:numId w:val="41"/>
              </w:numPr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Письменный опрос;</w:t>
            </w:r>
          </w:p>
          <w:p w14:paraId="03461A8B" w14:textId="77777777" w:rsidR="00AA033D" w:rsidRDefault="00AA033D" w:rsidP="00997414">
            <w:pPr>
              <w:numPr>
                <w:ilvl w:val="0"/>
                <w:numId w:val="41"/>
              </w:numPr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Наблюдение и оценка результатов практических занятий;</w:t>
            </w:r>
          </w:p>
          <w:p w14:paraId="33750A62" w14:textId="77777777" w:rsidR="00AA033D" w:rsidRDefault="00AA033D" w:rsidP="00997414">
            <w:pPr>
              <w:numPr>
                <w:ilvl w:val="0"/>
                <w:numId w:val="41"/>
              </w:numPr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наблюдение и оценка результатов самостоятельной работы.</w:t>
            </w:r>
          </w:p>
          <w:p w14:paraId="6C77A748" w14:textId="6AA88FB5" w:rsidR="00AA033D" w:rsidRDefault="00AA033D" w:rsidP="00A60949">
            <w:pPr>
              <w:jc w:val="center"/>
              <w:rPr>
                <w:rFonts w:ascii="Times New Roman" w:hAnsi="Times New Roman"/>
                <w:i/>
              </w:rPr>
            </w:pPr>
          </w:p>
        </w:tc>
      </w:tr>
      <w:tr w:rsidR="00AA033D" w14:paraId="1ADB0B5C" w14:textId="77777777" w:rsidTr="00BA6DD0"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237B059" w14:textId="77777777" w:rsidR="00AA033D" w:rsidRDefault="00AA033D" w:rsidP="00A60949">
            <w:pPr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2.2. Выполнять подготовительные работы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D74F708" w14:textId="77777777" w:rsidR="00AA033D" w:rsidRDefault="00AA033D" w:rsidP="00A60949">
            <w:pPr>
              <w:spacing w:after="0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</w:rPr>
              <w:t>Визуально и инструментально определять исправность и функциональность инструментов, оборудования; контролировать и анализировать эффективность использования рабочего времени;</w:t>
            </w:r>
          </w:p>
        </w:tc>
        <w:tc>
          <w:tcPr>
            <w:tcW w:w="2663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14:paraId="6C3726DE" w14:textId="5F9E0565" w:rsidR="00AA033D" w:rsidRDefault="00AA033D" w:rsidP="00A60949">
            <w:pPr>
              <w:rPr>
                <w:rFonts w:ascii="Times New Roman" w:hAnsi="Times New Roman"/>
                <w:i/>
              </w:rPr>
            </w:pPr>
          </w:p>
        </w:tc>
      </w:tr>
      <w:tr w:rsidR="00AA033D" w14:paraId="7FE14255" w14:textId="77777777" w:rsidTr="00BA6DD0"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04F93DF" w14:textId="77777777" w:rsidR="00AA033D" w:rsidRDefault="00AA033D" w:rsidP="00A60949">
            <w:pPr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2.3. Выполнять заготовку деревянных элементов различного назначения в соответствии с чертежом, установленной нормой расхода материала и требованиями к качеству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7E8CED7" w14:textId="77777777" w:rsidR="00AA033D" w:rsidRDefault="00AA033D" w:rsidP="00A609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читать рабочие чертежи;</w:t>
            </w:r>
          </w:p>
          <w:p w14:paraId="6953FF78" w14:textId="77777777" w:rsidR="00AA033D" w:rsidRDefault="00AA033D" w:rsidP="00A609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разрабатывать вспомогательные чертежи при изготовлении сложных плотничных изделий;</w:t>
            </w:r>
          </w:p>
          <w:p w14:paraId="567C97FA" w14:textId="77777777" w:rsidR="00AA033D" w:rsidRDefault="00AA033D" w:rsidP="00A609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подбирать материалы, инструменты и оборудование с учетом технологических требований;</w:t>
            </w:r>
          </w:p>
          <w:p w14:paraId="04DF358E" w14:textId="77777777" w:rsidR="00AA033D" w:rsidRDefault="00AA033D" w:rsidP="00A609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определять количество, качество и объемы применяемых материалов; производить разметку стандартных плотничных соединений; </w:t>
            </w:r>
          </w:p>
          <w:p w14:paraId="02163300" w14:textId="77777777" w:rsidR="00AA033D" w:rsidRDefault="00AA033D" w:rsidP="00A609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изготавливать шаблоны для разметки;</w:t>
            </w:r>
          </w:p>
          <w:p w14:paraId="28AF3322" w14:textId="77777777" w:rsidR="00AA033D" w:rsidRDefault="00AA033D" w:rsidP="00A609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осуществлять проверку исправности оборудования, инструментов и приспособлений, используемых при плотничных работах;</w:t>
            </w:r>
          </w:p>
          <w:p w14:paraId="644978AB" w14:textId="77777777" w:rsidR="00AA033D" w:rsidRDefault="00AA033D" w:rsidP="00A609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пользоваться ручным и электрифицированным инструментом;</w:t>
            </w:r>
          </w:p>
          <w:p w14:paraId="71A71661" w14:textId="77777777" w:rsidR="00AA033D" w:rsidRDefault="00AA033D" w:rsidP="00A609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производить подготовку инструмента к работе;</w:t>
            </w:r>
          </w:p>
          <w:p w14:paraId="32127469" w14:textId="77777777" w:rsidR="00AA033D" w:rsidRDefault="00AA033D" w:rsidP="00A60949">
            <w:pPr>
              <w:spacing w:after="0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изготавливать детали конструкций в соответствии с чертежом; выполнять работы на ДОС;</w:t>
            </w:r>
          </w:p>
        </w:tc>
        <w:tc>
          <w:tcPr>
            <w:tcW w:w="2663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14:paraId="21922D51" w14:textId="4C41CA15" w:rsidR="00AA033D" w:rsidRDefault="00AA033D" w:rsidP="00A60949">
            <w:pPr>
              <w:rPr>
                <w:rFonts w:ascii="Times New Roman" w:hAnsi="Times New Roman"/>
                <w:i/>
              </w:rPr>
            </w:pPr>
          </w:p>
        </w:tc>
      </w:tr>
      <w:tr w:rsidR="00AA033D" w14:paraId="5577CFE2" w14:textId="77777777" w:rsidTr="00BA6DD0"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FBAA2C6" w14:textId="77777777" w:rsidR="00AA033D" w:rsidRDefault="00AA033D" w:rsidP="00A60949">
            <w:pPr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2.4. Выполнять сборочные и монтажные работы 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соответствии с конструкторской документацией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6037559" w14:textId="77777777" w:rsidR="00AA033D" w:rsidRDefault="00AA033D" w:rsidP="00A609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производить сборку и монтаж плотницкой конструкции;</w:t>
            </w:r>
          </w:p>
          <w:p w14:paraId="3DB9B511" w14:textId="77777777" w:rsidR="00AA033D" w:rsidRDefault="00AA033D" w:rsidP="00A609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производить работы по устройству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временных сооружений и сборке деревянных домов: монтаж перекрытий;</w:t>
            </w:r>
          </w:p>
          <w:p w14:paraId="18642FEF" w14:textId="77777777" w:rsidR="00AA033D" w:rsidRDefault="00AA033D" w:rsidP="00A609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устройство крыш;</w:t>
            </w:r>
          </w:p>
          <w:p w14:paraId="568FA6BC" w14:textId="77777777" w:rsidR="00AA033D" w:rsidRDefault="00AA033D" w:rsidP="00A609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обшивка и облицовка стен, настилка полов;</w:t>
            </w:r>
          </w:p>
          <w:p w14:paraId="5FFC5C00" w14:textId="77777777" w:rsidR="00AA033D" w:rsidRDefault="00AA033D" w:rsidP="00A60949">
            <w:pPr>
              <w:spacing w:after="0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устройство перегородок;</w:t>
            </w:r>
          </w:p>
        </w:tc>
        <w:tc>
          <w:tcPr>
            <w:tcW w:w="2663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14:paraId="3DCF5189" w14:textId="12F27208" w:rsidR="00AA033D" w:rsidRDefault="00AA033D" w:rsidP="00A60949">
            <w:pPr>
              <w:rPr>
                <w:rFonts w:ascii="Times New Roman" w:hAnsi="Times New Roman"/>
                <w:i/>
              </w:rPr>
            </w:pPr>
          </w:p>
        </w:tc>
      </w:tr>
      <w:tr w:rsidR="00AA033D" w14:paraId="56215554" w14:textId="77777777" w:rsidTr="00BA6DD0"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06EE624" w14:textId="77777777" w:rsidR="00AA033D" w:rsidRDefault="00AA033D" w:rsidP="00A60949">
            <w:pPr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2.5. Выполнять работы по устройству лесов, подмостей, опалубки в соответствии с проектным положением и требованиями безопасной организации труда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97FF97F" w14:textId="77777777" w:rsidR="00AA033D" w:rsidRDefault="00AA033D" w:rsidP="00A609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выполнять опалубочные работы, собирать и разбирать леса и подмости; </w:t>
            </w:r>
          </w:p>
          <w:p w14:paraId="6D93783E" w14:textId="77777777" w:rsidR="00AA033D" w:rsidRDefault="00AA033D" w:rsidP="00A609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проводить проверку устойчивости лесов (подмостей); </w:t>
            </w:r>
          </w:p>
          <w:p w14:paraId="4D78CD12" w14:textId="77777777" w:rsidR="00AA033D" w:rsidRDefault="00AA033D" w:rsidP="00A60949">
            <w:pPr>
              <w:spacing w:after="0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пользоваться технической документацией при устройстве лесов, подмостей, опалубки; выявлять дефекты;</w:t>
            </w:r>
          </w:p>
        </w:tc>
        <w:tc>
          <w:tcPr>
            <w:tcW w:w="2663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14:paraId="4FC1BA9F" w14:textId="7A0D4DAE" w:rsidR="00AA033D" w:rsidRDefault="00AA033D" w:rsidP="00A60949">
            <w:pPr>
              <w:rPr>
                <w:rFonts w:ascii="Times New Roman" w:hAnsi="Times New Roman"/>
                <w:i/>
              </w:rPr>
            </w:pPr>
          </w:p>
        </w:tc>
      </w:tr>
      <w:tr w:rsidR="00AA033D" w14:paraId="6C57FF2C" w14:textId="77777777" w:rsidTr="00BA6DD0"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7D3631D" w14:textId="77777777" w:rsidR="00AA033D" w:rsidRDefault="00AA033D" w:rsidP="00A60949">
            <w:pPr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2.6. Производить ремонт плотничных конструкций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38E2314" w14:textId="77777777" w:rsidR="00AA033D" w:rsidRDefault="00AA033D" w:rsidP="00A609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оценивать состояние износа деталей и элементов плотничных конструкций;</w:t>
            </w:r>
          </w:p>
          <w:p w14:paraId="5EE4A469" w14:textId="77777777" w:rsidR="00AA033D" w:rsidRDefault="00AA033D" w:rsidP="00A609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выполнять антисептирование и огнезащитную обработку деревянных конструкций;</w:t>
            </w:r>
          </w:p>
          <w:p w14:paraId="04842A70" w14:textId="77777777" w:rsidR="00AA033D" w:rsidRDefault="00AA033D" w:rsidP="00A609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выполнять ремонт деревянных конструкций; подбирать материал для ремонта и замены поврежденных деталей и конструкций;</w:t>
            </w:r>
          </w:p>
          <w:p w14:paraId="5D5CB971" w14:textId="77777777" w:rsidR="00AA033D" w:rsidRDefault="00AA033D" w:rsidP="00A609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выполнять расчет необходимых материалов и оборудования при ремонте плотничных изделий;</w:t>
            </w:r>
          </w:p>
          <w:p w14:paraId="49430B14" w14:textId="77777777" w:rsidR="00AA033D" w:rsidRDefault="00AA033D" w:rsidP="00A6094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выполнять ремонт и замену венцов бревенчатых и брусовых домов, загнивших стропил, провисшей кровли, балочных перекрытий и дощатых полов</w:t>
            </w:r>
          </w:p>
          <w:p w14:paraId="2C0CCEBD" w14:textId="77777777" w:rsidR="00AA033D" w:rsidRDefault="00AA033D" w:rsidP="00A6094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выполнять требования охраны труда;</w:t>
            </w:r>
          </w:p>
          <w:p w14:paraId="026405A6" w14:textId="77777777" w:rsidR="00AA033D" w:rsidRDefault="00AA033D" w:rsidP="00A60949">
            <w:pPr>
              <w:spacing w:after="0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пользоваться средствами пожаротушения; использовать средства индивидуальной защиты</w:t>
            </w:r>
          </w:p>
        </w:tc>
        <w:tc>
          <w:tcPr>
            <w:tcW w:w="26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80BEB8B" w14:textId="6B6A15ED" w:rsidR="00AA033D" w:rsidRDefault="00AA033D" w:rsidP="00A60949">
            <w:pPr>
              <w:rPr>
                <w:rFonts w:ascii="Times New Roman" w:hAnsi="Times New Roman"/>
                <w:i/>
              </w:rPr>
            </w:pPr>
          </w:p>
        </w:tc>
      </w:tr>
      <w:tr w:rsidR="00AA033D" w14:paraId="7A832D38" w14:textId="77777777" w:rsidTr="006E7DBF"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6E5265C" w14:textId="73CC0D4C" w:rsidR="00AA033D" w:rsidRDefault="00AA033D" w:rsidP="00A6094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01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Выбирать способы решения задач профессиональной деятельности применительно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>к различным контекстам</w:t>
            </w:r>
          </w:p>
          <w:p w14:paraId="1FFD5624" w14:textId="77777777" w:rsidR="00AA033D" w:rsidRDefault="00AA033D" w:rsidP="00A60949">
            <w:pPr>
              <w:rPr>
                <w:rFonts w:ascii="Times New Roman" w:hAnsi="Times New Roman"/>
                <w:i/>
                <w:highlight w:val="yellow"/>
              </w:rPr>
            </w:pP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4DE57D4" w14:textId="77777777" w:rsidR="00AA033D" w:rsidRDefault="00AA033D" w:rsidP="00A60949">
            <w:pPr>
              <w:spacing w:after="0"/>
              <w:rPr>
                <w:rFonts w:ascii="Times New Roman" w:hAnsi="Times New Roman"/>
                <w:i/>
                <w:highlight w:val="yellow"/>
              </w:rPr>
            </w:pPr>
            <w:r w:rsidRPr="005C7173">
              <w:rPr>
                <w:rFonts w:ascii="Times New Roman" w:hAnsi="Times New Roman"/>
                <w:bCs/>
                <w:sz w:val="24"/>
                <w:szCs w:val="24"/>
              </w:rPr>
              <w:t>Демонстрирует умение р</w:t>
            </w:r>
            <w:r w:rsidRPr="005C7173">
              <w:rPr>
                <w:rFonts w:ascii="Times New Roman" w:hAnsi="Times New Roman"/>
                <w:iCs/>
                <w:sz w:val="24"/>
                <w:szCs w:val="24"/>
              </w:rPr>
              <w:t xml:space="preserve">аспознавать и </w:t>
            </w:r>
            <w:r w:rsidRPr="005C7173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Pr="005C7173">
              <w:rPr>
                <w:rFonts w:ascii="Times New Roman" w:hAnsi="Times New Roman"/>
                <w:iCs/>
                <w:sz w:val="24"/>
                <w:szCs w:val="24"/>
              </w:rPr>
              <w:t>нализировать задачу и/или проблему в профессиональном и/или социальном контексте и выделять её составные части</w:t>
            </w:r>
          </w:p>
        </w:tc>
        <w:tc>
          <w:tcPr>
            <w:tcW w:w="26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70DC350E" w14:textId="77777777" w:rsidR="00AA033D" w:rsidRDefault="00AA033D" w:rsidP="00A6094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качества выполнения задач при проведении практических занятий, учебной и производственной практики.</w:t>
            </w:r>
          </w:p>
          <w:p w14:paraId="4AEC6082" w14:textId="77777777" w:rsidR="00AA033D" w:rsidRDefault="00AA033D" w:rsidP="00A6094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 контроль;</w:t>
            </w:r>
          </w:p>
          <w:p w14:paraId="693F2FF8" w14:textId="77777777" w:rsidR="00AA033D" w:rsidRDefault="00AA033D" w:rsidP="00A6094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устный опрос;</w:t>
            </w:r>
          </w:p>
          <w:p w14:paraId="382027A5" w14:textId="77777777" w:rsidR="00AA033D" w:rsidRDefault="00AA033D" w:rsidP="00A6094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письменный опрос;</w:t>
            </w:r>
          </w:p>
          <w:p w14:paraId="449DA3A8" w14:textId="77777777" w:rsidR="00AA033D" w:rsidRDefault="00AA033D" w:rsidP="00A6094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наблюдение и оценка результатов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практических занятий;</w:t>
            </w:r>
          </w:p>
          <w:p w14:paraId="6E9C3F24" w14:textId="77777777" w:rsidR="00AA033D" w:rsidRDefault="00AA033D" w:rsidP="00A6094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наблюдение и оценка результатов самостоятельной работы.</w:t>
            </w:r>
          </w:p>
          <w:p w14:paraId="6E602BF4" w14:textId="04FC86D0" w:rsidR="00AA033D" w:rsidRDefault="00AA033D" w:rsidP="00A60949">
            <w:pPr>
              <w:rPr>
                <w:rFonts w:ascii="Times New Roman" w:hAnsi="Times New Roman"/>
                <w:i/>
              </w:rPr>
            </w:pPr>
          </w:p>
        </w:tc>
      </w:tr>
      <w:tr w:rsidR="00AA033D" w14:paraId="1B25EDF1" w14:textId="77777777" w:rsidTr="006E7DBF"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56AA7AC" w14:textId="77777777" w:rsidR="00AA033D" w:rsidRDefault="00AA033D" w:rsidP="00A6094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02 </w:t>
            </w:r>
          </w:p>
          <w:p w14:paraId="37AF1B5F" w14:textId="77777777" w:rsidR="00AA033D" w:rsidRDefault="00AA033D" w:rsidP="00A60949">
            <w:pPr>
              <w:rPr>
                <w:rFonts w:ascii="Times New Roman" w:hAnsi="Times New Roman"/>
                <w:i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Осуществлять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3B9D398" w14:textId="77777777" w:rsidR="00AA033D" w:rsidRDefault="00AA033D" w:rsidP="00A60949">
            <w:pPr>
              <w:spacing w:after="0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 w:rsidRPr="005C717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Демонстрирует умение </w:t>
            </w:r>
            <w:r w:rsidRPr="005C7173">
              <w:rPr>
                <w:rFonts w:ascii="Times New Roman" w:hAnsi="Times New Roman"/>
                <w:iCs/>
                <w:sz w:val="24"/>
                <w:szCs w:val="24"/>
              </w:rPr>
              <w:t xml:space="preserve">определять задачи для поиска информации, </w:t>
            </w:r>
            <w:r w:rsidRPr="005C7173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выделять наиболее значимое в перечне информации и использовать современное программное обеспечение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63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14:paraId="6AE981D0" w14:textId="66CC9B6C" w:rsidR="00AA033D" w:rsidRDefault="00AA033D" w:rsidP="00A60949">
            <w:pPr>
              <w:rPr>
                <w:rFonts w:ascii="Times New Roman" w:hAnsi="Times New Roman"/>
                <w:i/>
              </w:rPr>
            </w:pPr>
          </w:p>
        </w:tc>
      </w:tr>
      <w:tr w:rsidR="00AA033D" w14:paraId="679C27B2" w14:textId="77777777" w:rsidTr="006E7DBF"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9260740" w14:textId="77777777" w:rsidR="00AA033D" w:rsidRDefault="00AA033D" w:rsidP="00A6094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04 </w:t>
            </w:r>
          </w:p>
          <w:p w14:paraId="62F0EDC7" w14:textId="77777777" w:rsidR="00AA033D" w:rsidRDefault="00AA033D" w:rsidP="00A60949">
            <w:pPr>
              <w:rPr>
                <w:rFonts w:ascii="Times New Roman" w:hAnsi="Times New Roman"/>
                <w:i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FDEC8BA" w14:textId="77777777" w:rsidR="00AA033D" w:rsidRDefault="00AA033D" w:rsidP="00A60949">
            <w:pPr>
              <w:spacing w:after="0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 w:rsidRPr="006916F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Демонстрирует </w:t>
            </w:r>
            <w:proofErr w:type="spellStart"/>
            <w:r w:rsidRPr="006916FE">
              <w:rPr>
                <w:rFonts w:ascii="Times New Roman" w:hAnsi="Times New Roman"/>
                <w:bCs/>
                <w:iCs/>
                <w:sz w:val="24"/>
                <w:szCs w:val="24"/>
              </w:rPr>
              <w:t>умение</w:t>
            </w:r>
            <w:r w:rsidRPr="006916FE">
              <w:rPr>
                <w:rFonts w:ascii="Times New Roman" w:hAnsi="Times New Roman"/>
                <w:bCs/>
                <w:sz w:val="24"/>
                <w:szCs w:val="24"/>
              </w:rPr>
              <w:t>взаимодействовать</w:t>
            </w:r>
            <w:proofErr w:type="spellEnd"/>
            <w:r w:rsidRPr="006916FE">
              <w:rPr>
                <w:rFonts w:ascii="Times New Roman" w:hAnsi="Times New Roman"/>
                <w:bCs/>
                <w:sz w:val="24"/>
                <w:szCs w:val="24"/>
              </w:rPr>
              <w:t xml:space="preserve"> с коллегами, руководством, клиентами в ходе профессиональной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63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14:paraId="2E2BF67F" w14:textId="52737179" w:rsidR="00AA033D" w:rsidRDefault="00AA033D" w:rsidP="00A60949">
            <w:pPr>
              <w:rPr>
                <w:rFonts w:ascii="Times New Roman" w:hAnsi="Times New Roman"/>
                <w:i/>
              </w:rPr>
            </w:pPr>
          </w:p>
        </w:tc>
      </w:tr>
      <w:tr w:rsidR="00AA033D" w14:paraId="61E2051E" w14:textId="77777777" w:rsidTr="006E7DBF"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CABD564" w14:textId="77777777" w:rsidR="00AA033D" w:rsidRDefault="00AA033D" w:rsidP="00A6094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07 </w:t>
            </w:r>
          </w:p>
          <w:p w14:paraId="17265597" w14:textId="77777777" w:rsidR="00AA033D" w:rsidRDefault="00AA033D" w:rsidP="00A60949">
            <w:pPr>
              <w:rPr>
                <w:rFonts w:ascii="Times New Roman" w:hAnsi="Times New Roman"/>
                <w:i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4AE49DD" w14:textId="77777777" w:rsidR="00AA033D" w:rsidRDefault="00AA033D" w:rsidP="00A60949">
            <w:pPr>
              <w:spacing w:after="0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 w:rsidRPr="006916F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Демонстрирует </w:t>
            </w:r>
            <w:proofErr w:type="spellStart"/>
            <w:r w:rsidRPr="006916FE">
              <w:rPr>
                <w:rFonts w:ascii="Times New Roman" w:hAnsi="Times New Roman"/>
                <w:bCs/>
                <w:iCs/>
                <w:sz w:val="24"/>
                <w:szCs w:val="24"/>
              </w:rPr>
              <w:t>умениеопределять</w:t>
            </w:r>
            <w:proofErr w:type="spellEnd"/>
            <w:r w:rsidRPr="006916F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направления ресурсосбережения в рамках профессиональной деятельности по профессии, </w:t>
            </w:r>
            <w:r w:rsidRPr="006916FE">
              <w:rPr>
                <w:rFonts w:ascii="Times New Roman" w:hAnsi="Times New Roman"/>
                <w:bCs/>
                <w:sz w:val="24"/>
                <w:szCs w:val="24"/>
              </w:rPr>
              <w:t>осуществлять работу с соблюдением принципов бережливого производства</w:t>
            </w:r>
          </w:p>
        </w:tc>
        <w:tc>
          <w:tcPr>
            <w:tcW w:w="2663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14:paraId="572C8473" w14:textId="31D516BC" w:rsidR="00AA033D" w:rsidRDefault="00AA033D" w:rsidP="00A60949">
            <w:pPr>
              <w:rPr>
                <w:rFonts w:ascii="Times New Roman" w:hAnsi="Times New Roman"/>
                <w:i/>
              </w:rPr>
            </w:pPr>
          </w:p>
        </w:tc>
      </w:tr>
      <w:tr w:rsidR="00AA033D" w14:paraId="7C543CC9" w14:textId="77777777" w:rsidTr="006E7DBF"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6EB4BD5" w14:textId="77777777" w:rsidR="00AA033D" w:rsidRDefault="00AA033D" w:rsidP="00A6094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14:paraId="7BC8EE7C" w14:textId="77777777" w:rsidR="00AA033D" w:rsidRDefault="00AA033D" w:rsidP="00A60949">
            <w:pPr>
              <w:rPr>
                <w:rFonts w:ascii="Times New Roman" w:hAnsi="Times New Roman"/>
                <w:i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Использовать информационные технологии в профессиональной деятельности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6720F85" w14:textId="77777777" w:rsidR="00AA033D" w:rsidRDefault="00AA033D" w:rsidP="00A60949">
            <w:pPr>
              <w:spacing w:after="0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 w:rsidRPr="006916F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Демонстрирует </w:t>
            </w:r>
            <w:proofErr w:type="spellStart"/>
            <w:r w:rsidRPr="006916FE">
              <w:rPr>
                <w:rFonts w:ascii="Times New Roman" w:hAnsi="Times New Roman"/>
                <w:bCs/>
                <w:iCs/>
                <w:sz w:val="24"/>
                <w:szCs w:val="24"/>
              </w:rPr>
              <w:t>умение</w:t>
            </w:r>
            <w:r w:rsidRPr="006916FE">
              <w:rPr>
                <w:rFonts w:ascii="Times New Roman" w:hAnsi="Times New Roman"/>
                <w:iCs/>
                <w:sz w:val="24"/>
                <w:szCs w:val="24"/>
              </w:rPr>
              <w:t>понимать</w:t>
            </w:r>
            <w:proofErr w:type="spellEnd"/>
            <w:r w:rsidRPr="006916FE">
              <w:rPr>
                <w:rFonts w:ascii="Times New Roman" w:hAnsi="Times New Roman"/>
                <w:iCs/>
                <w:sz w:val="24"/>
                <w:szCs w:val="24"/>
              </w:rPr>
              <w:t xml:space="preserve">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12F3D6D" w14:textId="56D5F3BA" w:rsidR="00AA033D" w:rsidRDefault="00AA033D" w:rsidP="00A60949">
            <w:pPr>
              <w:rPr>
                <w:rFonts w:ascii="Times New Roman" w:hAnsi="Times New Roman"/>
                <w:i/>
              </w:rPr>
            </w:pPr>
          </w:p>
        </w:tc>
      </w:tr>
    </w:tbl>
    <w:p w14:paraId="46ACE215" w14:textId="77777777" w:rsidR="00A60949" w:rsidRDefault="00A60949" w:rsidP="00A60949">
      <w:pPr>
        <w:spacing w:after="160" w:line="256" w:lineRule="auto"/>
        <w:rPr>
          <w:rFonts w:ascii="Times New Roman" w:eastAsia="Calibri" w:hAnsi="Times New Roman"/>
          <w:sz w:val="24"/>
          <w:szCs w:val="24"/>
          <w:lang w:eastAsia="en-US"/>
        </w:rPr>
        <w:sectPr w:rsidR="00A60949">
          <w:footerReference w:type="default" r:id="rId27"/>
          <w:pgSz w:w="11906" w:h="16838"/>
          <w:pgMar w:top="1134" w:right="567" w:bottom="1134" w:left="1701" w:header="0" w:footer="708" w:gutter="0"/>
          <w:cols w:space="1701"/>
          <w:docGrid w:linePitch="360"/>
        </w:sectPr>
      </w:pPr>
    </w:p>
    <w:p w14:paraId="716A0B3B" w14:textId="77777777" w:rsidR="007C51FB" w:rsidRPr="00DA0EF2" w:rsidRDefault="007C51FB" w:rsidP="007C51FB">
      <w:pPr>
        <w:pStyle w:val="a6"/>
        <w:spacing w:after="0" w:line="360" w:lineRule="auto"/>
        <w:jc w:val="right"/>
        <w:rPr>
          <w:lang w:val="ru-RU"/>
        </w:rPr>
      </w:pPr>
      <w:r w:rsidRPr="007C51FB">
        <w:rPr>
          <w:rFonts w:ascii="Times New Roman" w:hAnsi="Times New Roman" w:cs="Times New Roman"/>
          <w:b/>
          <w:bCs/>
          <w:lang w:val="ru-RU"/>
        </w:rPr>
        <w:lastRenderedPageBreak/>
        <w:t>Приложение 2.</w:t>
      </w:r>
      <w:r>
        <w:rPr>
          <w:rFonts w:ascii="Times New Roman" w:hAnsi="Times New Roman" w:cs="Times New Roman"/>
          <w:b/>
          <w:bCs/>
          <w:lang w:val="ru-RU"/>
        </w:rPr>
        <w:t>3</w:t>
      </w:r>
    </w:p>
    <w:p w14:paraId="0C3DBAD7" w14:textId="77777777" w:rsidR="007C51FB" w:rsidRDefault="007C51FB" w:rsidP="007C51FB">
      <w:pPr>
        <w:spacing w:after="0" w:line="360" w:lineRule="auto"/>
        <w:jc w:val="right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ПООП-П </w:t>
      </w:r>
      <w:r w:rsidRPr="006916FE">
        <w:rPr>
          <w:rFonts w:ascii="Times New Roman" w:hAnsi="Times New Roman"/>
          <w:sz w:val="24"/>
          <w:szCs w:val="24"/>
        </w:rPr>
        <w:t>по профессии</w:t>
      </w:r>
    </w:p>
    <w:p w14:paraId="37358CDE" w14:textId="77777777" w:rsidR="007C51FB" w:rsidRPr="006916FE" w:rsidRDefault="007C51FB" w:rsidP="007C51FB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6916FE">
        <w:rPr>
          <w:rFonts w:ascii="Times New Roman" w:hAnsi="Times New Roman"/>
          <w:sz w:val="24"/>
          <w:szCs w:val="24"/>
        </w:rPr>
        <w:t>08.01.24. Мастер столярно-плотничных,</w:t>
      </w:r>
    </w:p>
    <w:p w14:paraId="1C69F46C" w14:textId="77777777" w:rsidR="007C51FB" w:rsidRPr="006916FE" w:rsidRDefault="007C51FB" w:rsidP="007C51FB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6916FE">
        <w:rPr>
          <w:rFonts w:ascii="Times New Roman" w:hAnsi="Times New Roman"/>
          <w:sz w:val="24"/>
          <w:szCs w:val="24"/>
        </w:rPr>
        <w:t>паркетных и стекольных работ</w:t>
      </w:r>
    </w:p>
    <w:p w14:paraId="27D2898F" w14:textId="77777777" w:rsidR="007C51FB" w:rsidRDefault="007C51FB" w:rsidP="007C51FB">
      <w:pPr>
        <w:jc w:val="center"/>
        <w:rPr>
          <w:rFonts w:ascii="Times New Roman" w:hAnsi="Times New Roman"/>
          <w:b/>
          <w:i/>
          <w:sz w:val="24"/>
          <w:szCs w:val="24"/>
          <w:vertAlign w:val="superscript"/>
        </w:rPr>
      </w:pPr>
    </w:p>
    <w:p w14:paraId="52F400E0" w14:textId="77777777" w:rsidR="007C51FB" w:rsidRDefault="007C51FB" w:rsidP="007C51FB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5D2679D" w14:textId="77777777" w:rsidR="007C51FB" w:rsidRDefault="007C51FB" w:rsidP="007C51FB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3DDF4DD" w14:textId="77777777" w:rsidR="007C51FB" w:rsidRDefault="007C51FB" w:rsidP="007C51FB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5077B75" w14:textId="77777777" w:rsidR="007C51FB" w:rsidRDefault="007C51FB" w:rsidP="007C51FB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B1801AE" w14:textId="77777777" w:rsidR="007C51FB" w:rsidRDefault="007C51FB" w:rsidP="007C51FB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30569AB" w14:textId="77777777" w:rsidR="007C51FB" w:rsidRDefault="007C51FB" w:rsidP="007C51FB">
      <w:pPr>
        <w:jc w:val="center"/>
      </w:pPr>
      <w:r>
        <w:rPr>
          <w:rFonts w:ascii="Times New Roman" w:hAnsi="Times New Roman"/>
          <w:b/>
          <w:color w:val="000000"/>
          <w:sz w:val="24"/>
          <w:szCs w:val="24"/>
        </w:rPr>
        <w:t>РАБОЧАЯ ПРОГРАММА</w:t>
      </w:r>
      <w:r>
        <w:rPr>
          <w:rFonts w:ascii="Times New Roman" w:hAnsi="Times New Roman"/>
          <w:b/>
          <w:sz w:val="24"/>
          <w:szCs w:val="24"/>
        </w:rPr>
        <w:t xml:space="preserve"> ПРОФЕССИОНАЛЬНОГО МОДУЛЯ</w:t>
      </w:r>
    </w:p>
    <w:p w14:paraId="41B3AFD2" w14:textId="77777777" w:rsidR="007C51FB" w:rsidRDefault="007C51FB" w:rsidP="007C51FB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256CD7F1" w14:textId="54B3D4B9" w:rsidR="007C51FB" w:rsidRPr="006916FE" w:rsidRDefault="007C51FB" w:rsidP="007C51F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916FE">
        <w:rPr>
          <w:rFonts w:ascii="Times New Roman" w:hAnsi="Times New Roman"/>
          <w:b/>
          <w:sz w:val="24"/>
          <w:szCs w:val="24"/>
        </w:rPr>
        <w:t>«ПМ</w:t>
      </w:r>
      <w:r w:rsidR="00AA033D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6916FE">
        <w:rPr>
          <w:rFonts w:ascii="Times New Roman" w:hAnsi="Times New Roman"/>
          <w:b/>
          <w:sz w:val="24"/>
          <w:szCs w:val="24"/>
        </w:rPr>
        <w:t>04  В</w:t>
      </w:r>
      <w:r w:rsidR="006916FE" w:rsidRPr="006916FE">
        <w:rPr>
          <w:rFonts w:ascii="Times New Roman" w:hAnsi="Times New Roman"/>
          <w:b/>
          <w:sz w:val="24"/>
          <w:szCs w:val="24"/>
        </w:rPr>
        <w:t>ыполнение</w:t>
      </w:r>
      <w:proofErr w:type="gramEnd"/>
      <w:r w:rsidR="006916FE" w:rsidRPr="006916FE">
        <w:rPr>
          <w:rFonts w:ascii="Times New Roman" w:hAnsi="Times New Roman"/>
          <w:b/>
          <w:sz w:val="24"/>
          <w:szCs w:val="24"/>
        </w:rPr>
        <w:t xml:space="preserve"> работ по устройству паркетных полов</w:t>
      </w:r>
      <w:r w:rsidRPr="006916FE">
        <w:rPr>
          <w:rFonts w:ascii="Times New Roman" w:hAnsi="Times New Roman"/>
          <w:b/>
          <w:sz w:val="24"/>
          <w:szCs w:val="24"/>
        </w:rPr>
        <w:t>»</w:t>
      </w:r>
    </w:p>
    <w:p w14:paraId="5BA50B6C" w14:textId="77777777" w:rsidR="006916FE" w:rsidRDefault="006916FE" w:rsidP="007C51FB">
      <w:pPr>
        <w:jc w:val="center"/>
        <w:rPr>
          <w:rFonts w:ascii="Times New Roman" w:hAnsi="Times New Roman"/>
          <w:b/>
          <w:bCs/>
        </w:rPr>
      </w:pPr>
    </w:p>
    <w:p w14:paraId="65B40406" w14:textId="77777777" w:rsidR="007C51FB" w:rsidRDefault="007C51FB" w:rsidP="007C51FB">
      <w:pPr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bCs/>
        </w:rPr>
        <w:t>Обязательный профессиональный блок</w:t>
      </w:r>
    </w:p>
    <w:p w14:paraId="460B598F" w14:textId="77777777" w:rsidR="007C51FB" w:rsidRDefault="007C51FB" w:rsidP="007C51FB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C7794B2" w14:textId="77777777" w:rsidR="007C51FB" w:rsidRDefault="007C51FB" w:rsidP="007C51FB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2905105" w14:textId="77777777" w:rsidR="007C51FB" w:rsidRDefault="007C51FB" w:rsidP="007C51FB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5811D4A" w14:textId="77777777" w:rsidR="007C51FB" w:rsidRDefault="007C51FB" w:rsidP="007C51FB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54D45A6" w14:textId="77777777" w:rsidR="007C51FB" w:rsidRDefault="007C51FB" w:rsidP="007C51FB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075B9C3" w14:textId="77777777" w:rsidR="007C51FB" w:rsidRDefault="007C51FB" w:rsidP="007C51FB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F643A1D" w14:textId="77777777" w:rsidR="007C51FB" w:rsidRDefault="007C51FB" w:rsidP="007C51FB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316674A" w14:textId="77777777" w:rsidR="007C51FB" w:rsidRDefault="007C51FB" w:rsidP="007C51FB">
      <w:pPr>
        <w:jc w:val="center"/>
        <w:rPr>
          <w:rFonts w:ascii="Times New Roman" w:hAnsi="Times New Roman"/>
          <w:b/>
          <w:bCs/>
          <w:iCs/>
        </w:rPr>
      </w:pPr>
    </w:p>
    <w:p w14:paraId="4D856C5B" w14:textId="77777777" w:rsidR="007C51FB" w:rsidRDefault="007C51FB" w:rsidP="007C51FB">
      <w:pPr>
        <w:jc w:val="center"/>
        <w:rPr>
          <w:rFonts w:ascii="Times New Roman" w:hAnsi="Times New Roman"/>
          <w:b/>
          <w:bCs/>
          <w:iCs/>
        </w:rPr>
      </w:pPr>
    </w:p>
    <w:p w14:paraId="129ABD2C" w14:textId="77777777" w:rsidR="007C51FB" w:rsidRDefault="007C51FB" w:rsidP="007C51FB">
      <w:pPr>
        <w:jc w:val="center"/>
        <w:rPr>
          <w:rFonts w:ascii="Times New Roman" w:hAnsi="Times New Roman"/>
          <w:b/>
          <w:bCs/>
          <w:iCs/>
        </w:rPr>
      </w:pPr>
    </w:p>
    <w:p w14:paraId="5557F9DB" w14:textId="77777777" w:rsidR="007C51FB" w:rsidRDefault="007C51FB" w:rsidP="007C51FB">
      <w:pPr>
        <w:jc w:val="center"/>
        <w:rPr>
          <w:rFonts w:ascii="Times New Roman" w:hAnsi="Times New Roman"/>
          <w:b/>
          <w:bCs/>
          <w:iCs/>
        </w:rPr>
      </w:pPr>
    </w:p>
    <w:p w14:paraId="2B191B3B" w14:textId="77777777" w:rsidR="007C51FB" w:rsidRDefault="007C51FB" w:rsidP="007C51FB">
      <w:pPr>
        <w:jc w:val="center"/>
        <w:rPr>
          <w:rFonts w:ascii="Times New Roman" w:hAnsi="Times New Roman"/>
          <w:b/>
          <w:bCs/>
          <w:iCs/>
        </w:rPr>
      </w:pPr>
    </w:p>
    <w:p w14:paraId="7D3663A6" w14:textId="77777777" w:rsidR="007C51FB" w:rsidRDefault="007C51FB" w:rsidP="007C51FB">
      <w:pPr>
        <w:jc w:val="center"/>
        <w:rPr>
          <w:rFonts w:ascii="Times New Roman" w:hAnsi="Times New Roman"/>
          <w:b/>
          <w:iCs/>
          <w:sz w:val="24"/>
          <w:szCs w:val="24"/>
        </w:rPr>
        <w:sectPr w:rsidR="007C51FB">
          <w:footerReference w:type="default" r:id="rId28"/>
          <w:pgSz w:w="11906" w:h="16838"/>
          <w:pgMar w:top="1134" w:right="851" w:bottom="992" w:left="1418" w:header="0" w:footer="709" w:gutter="0"/>
          <w:cols w:space="1701"/>
          <w:docGrid w:linePitch="360"/>
        </w:sectPr>
      </w:pPr>
      <w:r>
        <w:rPr>
          <w:rFonts w:ascii="Times New Roman" w:hAnsi="Times New Roman"/>
          <w:b/>
          <w:bCs/>
          <w:iCs/>
        </w:rPr>
        <w:t>2022 г.</w:t>
      </w:r>
    </w:p>
    <w:p w14:paraId="2A99C081" w14:textId="77777777" w:rsidR="007C51FB" w:rsidRDefault="007C51FB" w:rsidP="007C51FB">
      <w:pPr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lastRenderedPageBreak/>
        <w:t>СОДЕРЖАНИЕ</w:t>
      </w:r>
    </w:p>
    <w:p w14:paraId="677AEF99" w14:textId="77777777" w:rsidR="007C51FB" w:rsidRDefault="007C51FB" w:rsidP="007C51FB">
      <w:pPr>
        <w:rPr>
          <w:rFonts w:ascii="Times New Roman" w:hAnsi="Times New Roman"/>
          <w:b/>
          <w:i/>
          <w:sz w:val="24"/>
          <w:szCs w:val="24"/>
        </w:rPr>
      </w:pPr>
    </w:p>
    <w:tbl>
      <w:tblPr>
        <w:tblW w:w="9355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7501"/>
        <w:gridCol w:w="1854"/>
      </w:tblGrid>
      <w:tr w:rsidR="007C51FB" w14:paraId="3C0047A0" w14:textId="77777777" w:rsidTr="00881E95">
        <w:tc>
          <w:tcPr>
            <w:tcW w:w="7501" w:type="dxa"/>
            <w:noWrap/>
          </w:tcPr>
          <w:p w14:paraId="7246BF82" w14:textId="77777777" w:rsidR="007C51FB" w:rsidRDefault="007C51FB" w:rsidP="00997414">
            <w:pPr>
              <w:numPr>
                <w:ilvl w:val="0"/>
                <w:numId w:val="55"/>
              </w:numPr>
              <w:tabs>
                <w:tab w:val="left" w:pos="284"/>
              </w:tabs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РАБОЧЕЙ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ПРОГРАММЫ ПРОФЕССИОНАЛЬНОГО МОДУЛЯ</w:t>
            </w:r>
          </w:p>
        </w:tc>
        <w:tc>
          <w:tcPr>
            <w:tcW w:w="1854" w:type="dxa"/>
            <w:noWrap/>
          </w:tcPr>
          <w:p w14:paraId="1F2DD2E4" w14:textId="77777777" w:rsidR="007C51FB" w:rsidRDefault="007C51FB" w:rsidP="00881E9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51FB" w14:paraId="000F207E" w14:textId="77777777" w:rsidTr="00881E95">
        <w:tc>
          <w:tcPr>
            <w:tcW w:w="7501" w:type="dxa"/>
            <w:noWrap/>
          </w:tcPr>
          <w:p w14:paraId="71C893F2" w14:textId="77777777" w:rsidR="007C51FB" w:rsidRDefault="007C51FB" w:rsidP="00997414">
            <w:pPr>
              <w:numPr>
                <w:ilvl w:val="0"/>
                <w:numId w:val="55"/>
              </w:numPr>
              <w:tabs>
                <w:tab w:val="left" w:pos="2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ПРОФЕССИОНАЛЬНОГО МОДУЛЯ</w:t>
            </w:r>
          </w:p>
          <w:p w14:paraId="36E0AE6A" w14:textId="77777777" w:rsidR="007C51FB" w:rsidRDefault="007C51FB" w:rsidP="00997414">
            <w:pPr>
              <w:numPr>
                <w:ilvl w:val="0"/>
                <w:numId w:val="55"/>
              </w:numPr>
              <w:tabs>
                <w:tab w:val="left" w:pos="2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УСЛОВИЯ РЕАЛИЗАЦИИ ПРОФЕССИОНАЛЬНОГО МОДУЛЯ</w:t>
            </w:r>
          </w:p>
        </w:tc>
        <w:tc>
          <w:tcPr>
            <w:tcW w:w="1854" w:type="dxa"/>
            <w:noWrap/>
          </w:tcPr>
          <w:p w14:paraId="648FE9F4" w14:textId="77777777" w:rsidR="007C51FB" w:rsidRDefault="007C51FB" w:rsidP="00881E95">
            <w:pPr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51FB" w14:paraId="53649057" w14:textId="77777777" w:rsidTr="00881E95">
        <w:tc>
          <w:tcPr>
            <w:tcW w:w="7501" w:type="dxa"/>
            <w:noWrap/>
          </w:tcPr>
          <w:p w14:paraId="5F5E35FF" w14:textId="77777777" w:rsidR="007C51FB" w:rsidRDefault="007C51FB" w:rsidP="00997414">
            <w:pPr>
              <w:numPr>
                <w:ilvl w:val="0"/>
                <w:numId w:val="55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ПРОФЕССИОНАЛЬНОГО МОДУЛЯ</w:t>
            </w:r>
          </w:p>
          <w:p w14:paraId="3C4A68A1" w14:textId="77777777" w:rsidR="007C51FB" w:rsidRDefault="007C51FB" w:rsidP="00881E9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  <w:noWrap/>
          </w:tcPr>
          <w:p w14:paraId="0D9CCCAC" w14:textId="77777777" w:rsidR="007C51FB" w:rsidRDefault="007C51FB" w:rsidP="00881E9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540239BD" w14:textId="77777777" w:rsidR="007C51FB" w:rsidRDefault="007C51FB" w:rsidP="007C51FB">
      <w:pPr>
        <w:sectPr w:rsidR="007C51FB">
          <w:footerReference w:type="default" r:id="rId29"/>
          <w:pgSz w:w="11906" w:h="16838"/>
          <w:pgMar w:top="1134" w:right="851" w:bottom="992" w:left="1418" w:header="0" w:footer="709" w:gutter="0"/>
          <w:cols w:space="1701"/>
          <w:docGrid w:linePitch="360"/>
        </w:sectPr>
      </w:pPr>
    </w:p>
    <w:p w14:paraId="746DE338" w14:textId="77777777" w:rsidR="007C51FB" w:rsidRDefault="007C51FB" w:rsidP="007C51F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1. ОБЩАЯ ХАРАКТЕРИСТИКА </w:t>
      </w:r>
      <w:r>
        <w:rPr>
          <w:rFonts w:ascii="Times New Roman" w:hAnsi="Times New Roman"/>
          <w:b/>
          <w:color w:val="000000"/>
          <w:sz w:val="24"/>
          <w:szCs w:val="24"/>
        </w:rPr>
        <w:t>РАБОЧЕЙ ПРОГРАММЫ</w:t>
      </w:r>
    </w:p>
    <w:p w14:paraId="36B2DA33" w14:textId="77777777" w:rsidR="007C51FB" w:rsidRDefault="007C51FB" w:rsidP="007C51F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ПРОФЕССИОНАЛЬНОГО МОДУЛЯ</w:t>
      </w:r>
    </w:p>
    <w:p w14:paraId="06699DF0" w14:textId="7183FFCF" w:rsidR="007C51FB" w:rsidRPr="00D61F66" w:rsidRDefault="007C51FB" w:rsidP="007C51FB">
      <w:pPr>
        <w:spacing w:after="0" w:line="240" w:lineRule="auto"/>
        <w:jc w:val="center"/>
      </w:pPr>
      <w:r w:rsidRPr="00D61F66">
        <w:rPr>
          <w:rFonts w:ascii="Times New Roman" w:hAnsi="Times New Roman"/>
          <w:b/>
          <w:sz w:val="24"/>
          <w:szCs w:val="24"/>
        </w:rPr>
        <w:t>«</w:t>
      </w:r>
      <w:r w:rsidR="00D61F66">
        <w:rPr>
          <w:rFonts w:ascii="Times New Roman" w:hAnsi="Times New Roman"/>
          <w:b/>
          <w:sz w:val="24"/>
          <w:szCs w:val="24"/>
        </w:rPr>
        <w:t>ПМ</w:t>
      </w:r>
      <w:r w:rsidR="00AA033D">
        <w:rPr>
          <w:rFonts w:ascii="Times New Roman" w:hAnsi="Times New Roman"/>
          <w:b/>
          <w:sz w:val="24"/>
          <w:szCs w:val="24"/>
        </w:rPr>
        <w:t xml:space="preserve"> </w:t>
      </w:r>
      <w:r w:rsidR="00D61F66">
        <w:rPr>
          <w:rFonts w:ascii="Times New Roman" w:hAnsi="Times New Roman"/>
          <w:b/>
          <w:sz w:val="24"/>
          <w:szCs w:val="24"/>
        </w:rPr>
        <w:t>04</w:t>
      </w:r>
      <w:r w:rsidRPr="00D61F66">
        <w:rPr>
          <w:rFonts w:ascii="Times New Roman" w:hAnsi="Times New Roman"/>
          <w:b/>
          <w:sz w:val="24"/>
          <w:szCs w:val="24"/>
        </w:rPr>
        <w:t xml:space="preserve"> Выполнение работ по устройству паркетных полов»</w:t>
      </w:r>
    </w:p>
    <w:p w14:paraId="1CDCB7A3" w14:textId="77777777" w:rsidR="007C51FB" w:rsidRPr="00D61F66" w:rsidRDefault="007C51FB" w:rsidP="007C51FB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D61F66">
        <w:rPr>
          <w:rFonts w:ascii="Times New Roman" w:hAnsi="Times New Roman"/>
          <w:b/>
          <w:sz w:val="24"/>
          <w:szCs w:val="24"/>
        </w:rPr>
        <w:t xml:space="preserve">1.1. Цель и планируемые результаты освоения профессионального модуля </w:t>
      </w:r>
    </w:p>
    <w:p w14:paraId="5A7DAB93" w14:textId="45CD8086" w:rsidR="007C51FB" w:rsidRPr="00D61F66" w:rsidRDefault="007C51FB" w:rsidP="007C51FB">
      <w:pPr>
        <w:spacing w:after="0" w:line="240" w:lineRule="auto"/>
        <w:ind w:firstLine="709"/>
        <w:jc w:val="both"/>
      </w:pPr>
      <w:r w:rsidRPr="00D61F66">
        <w:rPr>
          <w:rFonts w:ascii="Times New Roman" w:hAnsi="Times New Roman"/>
          <w:sz w:val="24"/>
          <w:szCs w:val="24"/>
        </w:rPr>
        <w:t>В результате изучения профессионального модуля обучающихся должен освоить основной вид деятельности Технология выполнения паркетных работ и соответствующие ему общие компетенции и профессиональные компетенции:</w:t>
      </w:r>
    </w:p>
    <w:p w14:paraId="222C0B8F" w14:textId="77777777" w:rsidR="00D61F66" w:rsidRDefault="007C51FB" w:rsidP="00D61F66">
      <w:pPr>
        <w:numPr>
          <w:ilvl w:val="2"/>
          <w:numId w:val="19"/>
        </w:num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Перечень общих компетенций</w:t>
      </w:r>
    </w:p>
    <w:tbl>
      <w:tblPr>
        <w:tblW w:w="9581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1229"/>
        <w:gridCol w:w="8352"/>
      </w:tblGrid>
      <w:tr w:rsidR="00D61F66" w:rsidRPr="00AA374E" w14:paraId="6E56FB6D" w14:textId="77777777" w:rsidTr="00C32470">
        <w:trPr>
          <w:trHeight w:val="20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428AC" w14:textId="77777777" w:rsidR="00D61F66" w:rsidRPr="00AA374E" w:rsidRDefault="00D61F66" w:rsidP="00C32470">
            <w:pPr>
              <w:spacing w:after="0"/>
            </w:pPr>
            <w:r w:rsidRPr="00AA374E">
              <w:rPr>
                <w:rStyle w:val="af6"/>
                <w:rFonts w:ascii="Times New Roman" w:hAnsi="Times New Roman"/>
                <w:i w:val="0"/>
                <w:sz w:val="24"/>
                <w:szCs w:val="24"/>
              </w:rPr>
              <w:t>Код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8F90C" w14:textId="77777777" w:rsidR="00D61F66" w:rsidRPr="00AA374E" w:rsidRDefault="00D61F66" w:rsidP="00C32470">
            <w:pPr>
              <w:spacing w:after="0"/>
              <w:jc w:val="center"/>
            </w:pPr>
            <w:r w:rsidRPr="00AA374E">
              <w:rPr>
                <w:rStyle w:val="af6"/>
                <w:rFonts w:ascii="Times New Roman" w:hAnsi="Times New Roman"/>
                <w:i w:val="0"/>
                <w:iCs/>
                <w:sz w:val="24"/>
                <w:szCs w:val="24"/>
              </w:rPr>
              <w:t>Наименование общих компетенций</w:t>
            </w:r>
          </w:p>
        </w:tc>
      </w:tr>
      <w:tr w:rsidR="00D61F66" w:rsidRPr="00AA374E" w14:paraId="63CA855D" w14:textId="77777777" w:rsidTr="00C32470">
        <w:trPr>
          <w:trHeight w:val="20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87C09" w14:textId="77777777" w:rsidR="00D61F66" w:rsidRPr="00AA374E" w:rsidRDefault="00D61F66" w:rsidP="00C32470">
            <w:pPr>
              <w:spacing w:after="0"/>
              <w:rPr>
                <w:rStyle w:val="af6"/>
                <w:rFonts w:ascii="Times New Roman" w:hAnsi="Times New Roman"/>
                <w:i w:val="0"/>
                <w:sz w:val="24"/>
                <w:szCs w:val="24"/>
              </w:rPr>
            </w:pPr>
            <w:r w:rsidRPr="00AA374E">
              <w:rPr>
                <w:rStyle w:val="af6"/>
                <w:rFonts w:ascii="Times New Roman" w:hAnsi="Times New Roman"/>
                <w:i w:val="0"/>
                <w:sz w:val="24"/>
                <w:szCs w:val="24"/>
              </w:rPr>
              <w:t>ОК 01.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B2D6C" w14:textId="77777777" w:rsidR="00D61F66" w:rsidRPr="00AA374E" w:rsidRDefault="00D61F66" w:rsidP="00C32470">
            <w:pPr>
              <w:spacing w:after="0"/>
              <w:rPr>
                <w:rStyle w:val="af6"/>
                <w:rFonts w:ascii="Times New Roman" w:hAnsi="Times New Roman"/>
                <w:i w:val="0"/>
                <w:iCs/>
                <w:sz w:val="24"/>
                <w:szCs w:val="24"/>
              </w:rPr>
            </w:pPr>
            <w:r w:rsidRPr="00717947">
              <w:rPr>
                <w:rFonts w:ascii="Times New Roman" w:hAnsi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D61F66" w:rsidRPr="00AA374E" w14:paraId="0D5D6169" w14:textId="77777777" w:rsidTr="00C32470">
        <w:trPr>
          <w:trHeight w:val="20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B27CF" w14:textId="77777777" w:rsidR="00D61F66" w:rsidRPr="00AA374E" w:rsidRDefault="00D61F66" w:rsidP="00C32470">
            <w:pPr>
              <w:widowControl w:val="0"/>
              <w:spacing w:after="0" w:line="23" w:lineRule="atLeast"/>
              <w:jc w:val="both"/>
            </w:pPr>
            <w:r w:rsidRPr="00AA374E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3270A" w14:textId="77777777" w:rsidR="00D61F66" w:rsidRPr="00AA374E" w:rsidRDefault="00D61F66" w:rsidP="00C32470">
            <w:pPr>
              <w:pStyle w:val="Default"/>
              <w:spacing w:line="23" w:lineRule="atLeast"/>
              <w:rPr>
                <w:lang w:eastAsia="ru-RU"/>
              </w:rPr>
            </w:pPr>
            <w:r w:rsidRPr="00717947">
              <w:rPr>
                <w:lang w:bidi="hi-I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</w:tr>
      <w:tr w:rsidR="00D61F66" w:rsidRPr="00AA374E" w14:paraId="7CB7BB11" w14:textId="77777777" w:rsidTr="00C32470">
        <w:trPr>
          <w:trHeight w:val="20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EA427" w14:textId="77777777" w:rsidR="00D61F66" w:rsidRPr="00AA374E" w:rsidRDefault="00D61F66" w:rsidP="00C32470">
            <w:pPr>
              <w:widowControl w:val="0"/>
              <w:spacing w:after="0"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374E">
              <w:rPr>
                <w:rFonts w:ascii="Times New Roman" w:hAnsi="Times New Roman"/>
                <w:sz w:val="24"/>
                <w:szCs w:val="24"/>
              </w:rPr>
              <w:t>ОК 04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C500B" w14:textId="77777777" w:rsidR="00D61F66" w:rsidRPr="00AA374E" w:rsidRDefault="00D61F66" w:rsidP="00C32470">
            <w:pPr>
              <w:pStyle w:val="Default"/>
              <w:spacing w:line="23" w:lineRule="atLeast"/>
            </w:pPr>
            <w:r w:rsidRPr="00717947">
              <w:rPr>
                <w:lang w:bidi="hi-IN"/>
              </w:rPr>
              <w:t>Эффективно взаимодействовать и работать в коллективе и команде</w:t>
            </w:r>
          </w:p>
        </w:tc>
      </w:tr>
      <w:tr w:rsidR="00D61F66" w:rsidRPr="00AA374E" w14:paraId="3287DFA6" w14:textId="77777777" w:rsidTr="00C32470">
        <w:trPr>
          <w:trHeight w:val="20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06BCB" w14:textId="77777777" w:rsidR="00D61F66" w:rsidRPr="00AA374E" w:rsidRDefault="00D61F66" w:rsidP="00C32470">
            <w:pPr>
              <w:widowControl w:val="0"/>
              <w:spacing w:after="0"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374E">
              <w:rPr>
                <w:rFonts w:ascii="Times New Roman" w:hAnsi="Times New Roman"/>
                <w:sz w:val="24"/>
                <w:szCs w:val="24"/>
              </w:rPr>
              <w:t>ОК 07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424E2" w14:textId="77777777" w:rsidR="00D61F66" w:rsidRPr="00AA374E" w:rsidRDefault="00D61F66" w:rsidP="00C32470">
            <w:pPr>
              <w:pStyle w:val="Default"/>
              <w:spacing w:line="23" w:lineRule="atLeast"/>
            </w:pPr>
            <w:r w:rsidRPr="002C25DF">
              <w:t xml:space="preserve">Содействовать сохранению окружающей среды, </w:t>
            </w:r>
            <w:r w:rsidRPr="002C25DF">
              <w:rPr>
                <w:shd w:val="clear" w:color="auto" w:fill="F7F7F7"/>
              </w:rPr>
              <w:t>ресурсосбережению</w:t>
            </w:r>
            <w:r w:rsidRPr="002C25DF">
              <w:t xml:space="preserve">, применять </w:t>
            </w:r>
            <w:proofErr w:type="gramStart"/>
            <w:r w:rsidRPr="002C25DF">
              <w:t>знания  об</w:t>
            </w:r>
            <w:proofErr w:type="gramEnd"/>
            <w:r w:rsidRPr="002C25DF">
              <w:t xml:space="preserve">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D61F66" w:rsidRPr="00AA374E" w14:paraId="3131E4A3" w14:textId="77777777" w:rsidTr="00C32470">
        <w:trPr>
          <w:trHeight w:val="20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BAC36" w14:textId="77777777" w:rsidR="00D61F66" w:rsidRPr="00AA374E" w:rsidRDefault="00D61F66" w:rsidP="00C32470">
            <w:pPr>
              <w:widowControl w:val="0"/>
              <w:spacing w:after="0"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374E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A6357" w14:textId="77777777" w:rsidR="00D61F66" w:rsidRPr="00AA374E" w:rsidRDefault="00D61F66" w:rsidP="00C32470">
            <w:pPr>
              <w:pStyle w:val="Default"/>
              <w:spacing w:line="23" w:lineRule="atLeast"/>
            </w:pPr>
            <w:r w:rsidRPr="002C25DF">
              <w:t>Пользоваться профессиональной документацией на государственном и иностранном языках</w:t>
            </w:r>
          </w:p>
        </w:tc>
      </w:tr>
    </w:tbl>
    <w:p w14:paraId="621D0792" w14:textId="77777777" w:rsidR="007C51FB" w:rsidRDefault="007C51FB" w:rsidP="00D61F66">
      <w:pPr>
        <w:numPr>
          <w:ilvl w:val="2"/>
          <w:numId w:val="70"/>
        </w:numPr>
        <w:spacing w:after="0" w:line="240" w:lineRule="auto"/>
        <w:ind w:left="1428" w:hanging="720"/>
        <w:jc w:val="both"/>
        <w:rPr>
          <w:rStyle w:val="af6"/>
          <w:rFonts w:ascii="Times New Roman" w:hAnsi="Times New Roman"/>
          <w:bCs/>
          <w:i w:val="0"/>
          <w:iCs/>
          <w:sz w:val="4"/>
          <w:szCs w:val="4"/>
        </w:rPr>
      </w:pPr>
    </w:p>
    <w:p w14:paraId="0EB85B63" w14:textId="77777777" w:rsidR="007C51FB" w:rsidRPr="00D61F66" w:rsidRDefault="007C51FB" w:rsidP="007C51FB">
      <w:pPr>
        <w:ind w:firstLine="709"/>
        <w:rPr>
          <w:rFonts w:ascii="Times New Roman" w:hAnsi="Times New Roman"/>
        </w:rPr>
      </w:pPr>
      <w:r w:rsidRPr="00D61F66">
        <w:rPr>
          <w:rFonts w:ascii="Times New Roman" w:hAnsi="Times New Roman"/>
        </w:rPr>
        <w:t xml:space="preserve">1.1.2. Перечень профессиональных компетенций </w:t>
      </w:r>
    </w:p>
    <w:tbl>
      <w:tblPr>
        <w:tblW w:w="9581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1204"/>
        <w:gridCol w:w="8377"/>
      </w:tblGrid>
      <w:tr w:rsidR="007C51FB" w14:paraId="6D5F4B30" w14:textId="77777777" w:rsidTr="00881E95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196954B" w14:textId="77777777" w:rsidR="007C51FB" w:rsidRPr="00781CEF" w:rsidRDefault="007C51FB" w:rsidP="00881E95">
            <w:pPr>
              <w:rPr>
                <w:i/>
              </w:rPr>
            </w:pPr>
            <w:r w:rsidRPr="00781CEF">
              <w:rPr>
                <w:rStyle w:val="af6"/>
                <w:rFonts w:ascii="Times New Roman" w:hAnsi="Times New Roman"/>
                <w:i w:val="0"/>
                <w:sz w:val="24"/>
                <w:szCs w:val="24"/>
              </w:rPr>
              <w:t>Код</w:t>
            </w: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8EA3E28" w14:textId="77777777" w:rsidR="007C51FB" w:rsidRDefault="007C51FB" w:rsidP="00881E95">
            <w:r>
              <w:rPr>
                <w:rStyle w:val="af6"/>
                <w:rFonts w:ascii="Times New Roman" w:hAnsi="Times New Roman"/>
                <w:i w:val="0"/>
                <w:iCs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7C51FB" w14:paraId="6AC6D75D" w14:textId="77777777" w:rsidTr="00881E95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BD4554A" w14:textId="77777777" w:rsidR="007C51FB" w:rsidRPr="00781CEF" w:rsidRDefault="007C51FB" w:rsidP="00781CEF">
            <w:pPr>
              <w:pStyle w:val="Default"/>
              <w:spacing w:line="23" w:lineRule="atLeast"/>
              <w:jc w:val="both"/>
              <w:rPr>
                <w:i/>
              </w:rPr>
            </w:pPr>
            <w:r w:rsidRPr="00781CEF">
              <w:rPr>
                <w:rStyle w:val="af6"/>
                <w:i w:val="0"/>
                <w:iCs/>
              </w:rPr>
              <w:t>ВД 4</w:t>
            </w: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BD8E49B" w14:textId="77777777" w:rsidR="007C51FB" w:rsidRDefault="007C51FB" w:rsidP="00881E95">
            <w:pPr>
              <w:pStyle w:val="Default"/>
              <w:spacing w:line="23" w:lineRule="atLeast"/>
            </w:pPr>
            <w:r>
              <w:t>Выполнение работ по устройству паркетных полов</w:t>
            </w:r>
          </w:p>
        </w:tc>
      </w:tr>
      <w:tr w:rsidR="007C51FB" w14:paraId="0DFF06AB" w14:textId="77777777" w:rsidTr="00881E95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940E871" w14:textId="77777777" w:rsidR="007C51FB" w:rsidRPr="00781CEF" w:rsidRDefault="007C51FB" w:rsidP="00781CEF">
            <w:pPr>
              <w:pStyle w:val="Default"/>
              <w:spacing w:line="23" w:lineRule="atLeast"/>
              <w:jc w:val="both"/>
            </w:pPr>
            <w:r w:rsidRPr="00781CEF">
              <w:t>ПК 4.1</w:t>
            </w: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A223959" w14:textId="77777777" w:rsidR="007C51FB" w:rsidRDefault="007C51FB" w:rsidP="00881E95">
            <w:pPr>
              <w:pStyle w:val="Default"/>
              <w:spacing w:line="23" w:lineRule="atLeast"/>
            </w:pPr>
            <w:r>
              <w:t>Организовывать рабочее место в соответствии с требованиями охраны труда и техники безопасности</w:t>
            </w:r>
          </w:p>
        </w:tc>
      </w:tr>
      <w:tr w:rsidR="007C51FB" w14:paraId="5142F3E0" w14:textId="77777777" w:rsidTr="00881E95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BAF8100" w14:textId="77777777" w:rsidR="007C51FB" w:rsidRPr="00781CEF" w:rsidRDefault="007C51FB" w:rsidP="00781CEF">
            <w:pPr>
              <w:pStyle w:val="Default"/>
              <w:spacing w:line="23" w:lineRule="atLeast"/>
              <w:jc w:val="both"/>
            </w:pPr>
            <w:r w:rsidRPr="00781CEF">
              <w:t>ПК 4.2</w:t>
            </w: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6F49D49" w14:textId="77777777" w:rsidR="007C51FB" w:rsidRDefault="007C51FB" w:rsidP="00881E95">
            <w:pPr>
              <w:pStyle w:val="Default"/>
              <w:spacing w:line="23" w:lineRule="atLeast"/>
            </w:pPr>
            <w:r>
              <w:t>Выполнять подготовительные работы</w:t>
            </w:r>
          </w:p>
        </w:tc>
      </w:tr>
      <w:tr w:rsidR="007C51FB" w14:paraId="3DCF3466" w14:textId="77777777" w:rsidTr="00881E95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092C9F8" w14:textId="77777777" w:rsidR="007C51FB" w:rsidRPr="00781CEF" w:rsidRDefault="007C51FB" w:rsidP="00781CEF">
            <w:pPr>
              <w:pStyle w:val="Default"/>
              <w:spacing w:line="23" w:lineRule="atLeast"/>
              <w:jc w:val="both"/>
            </w:pPr>
            <w:r w:rsidRPr="00781CEF">
              <w:t>ПК 4.3</w:t>
            </w: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A5AF0A7" w14:textId="77777777" w:rsidR="007C51FB" w:rsidRDefault="007C51FB" w:rsidP="00881E95">
            <w:pPr>
              <w:pStyle w:val="Default"/>
              <w:spacing w:line="23" w:lineRule="atLeast"/>
            </w:pPr>
            <w:r>
              <w:t>Устраивать полы из досок и индустриальных материалов на основе древесины в соответствии с технической документацией</w:t>
            </w:r>
          </w:p>
        </w:tc>
      </w:tr>
      <w:tr w:rsidR="007C51FB" w14:paraId="2F0E2F44" w14:textId="77777777" w:rsidTr="00881E95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119FEF3" w14:textId="77777777" w:rsidR="007C51FB" w:rsidRPr="00781CEF" w:rsidRDefault="007C51FB" w:rsidP="00781CEF">
            <w:pPr>
              <w:pStyle w:val="Default"/>
              <w:spacing w:line="23" w:lineRule="atLeast"/>
              <w:jc w:val="both"/>
            </w:pPr>
            <w:r w:rsidRPr="00781CEF">
              <w:t>ПК 4.4</w:t>
            </w: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D569E92" w14:textId="77777777" w:rsidR="007C51FB" w:rsidRDefault="007C51FB" w:rsidP="00881E95">
            <w:pPr>
              <w:pStyle w:val="Default"/>
              <w:spacing w:line="23" w:lineRule="atLeast"/>
            </w:pPr>
            <w:r>
              <w:t>Устраивать паркетные полы из щитового и штучного паркета в соответствии с технической документацией</w:t>
            </w:r>
          </w:p>
        </w:tc>
      </w:tr>
    </w:tbl>
    <w:p w14:paraId="4E3810A7" w14:textId="77777777" w:rsidR="007C51FB" w:rsidRDefault="007C51FB" w:rsidP="007C51FB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</w:p>
    <w:p w14:paraId="57E3C569" w14:textId="77777777" w:rsidR="007C51FB" w:rsidRPr="00D61F66" w:rsidRDefault="007C51FB" w:rsidP="00D61F66">
      <w:pPr>
        <w:pStyle w:val="a3"/>
        <w:numPr>
          <w:ilvl w:val="2"/>
          <w:numId w:val="22"/>
        </w:numPr>
        <w:spacing w:after="0"/>
        <w:rPr>
          <w:lang w:val="ru-RU"/>
        </w:rPr>
      </w:pPr>
      <w:r w:rsidRPr="00D61F66">
        <w:rPr>
          <w:bCs/>
          <w:lang w:val="ru-RU"/>
        </w:rPr>
        <w:t>В результате освоения профессионального модуля обучающийся должен</w:t>
      </w:r>
      <w:r w:rsidRPr="00D61F66">
        <w:rPr>
          <w:lang w:val="ru-RU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0"/>
        <w:gridCol w:w="2615"/>
        <w:gridCol w:w="5568"/>
      </w:tblGrid>
      <w:tr w:rsidR="00C32470" w14:paraId="37C66EC8" w14:textId="77777777" w:rsidTr="00C32470"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938D1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Владеть навыками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8470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bidi="hi-IN"/>
              </w:rPr>
              <w:t>Н 4.1.01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A6B7" w14:textId="77777777" w:rsidR="00C32470" w:rsidRPr="00C32470" w:rsidRDefault="00C32470">
            <w:pPr>
              <w:pStyle w:val="docdata"/>
              <w:spacing w:before="0" w:beforeAutospacing="0" w:after="0" w:afterAutospacing="0"/>
              <w:rPr>
                <w:lang w:eastAsia="zh-CN" w:bidi="hi-IN"/>
              </w:rPr>
            </w:pPr>
            <w:r w:rsidRPr="00C32470">
              <w:rPr>
                <w:color w:val="000000"/>
                <w:lang w:eastAsia="zh-CN" w:bidi="hi-IN"/>
              </w:rPr>
              <w:t>В подготовке инструментов, материалов, оборудования, СИЗ к использованию в соответствии с требованиями стандартов рабочего места и охраны труда;</w:t>
            </w:r>
          </w:p>
        </w:tc>
      </w:tr>
      <w:tr w:rsidR="00C32470" w14:paraId="799AE7C6" w14:textId="77777777" w:rsidTr="00C32470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4C041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05009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bidi="hi-IN"/>
              </w:rPr>
              <w:t>Н 4.2.01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B3B9E" w14:textId="77777777" w:rsidR="00C32470" w:rsidRPr="00C32470" w:rsidRDefault="00C32470">
            <w:pPr>
              <w:pStyle w:val="docdata"/>
              <w:widowControl w:val="0"/>
              <w:spacing w:before="0" w:beforeAutospacing="0" w:after="0" w:afterAutospacing="0"/>
              <w:rPr>
                <w:lang w:eastAsia="zh-CN" w:bidi="hi-IN"/>
              </w:rPr>
            </w:pPr>
            <w:r w:rsidRPr="00C32470">
              <w:rPr>
                <w:color w:val="000000"/>
                <w:lang w:eastAsia="zh-CN" w:bidi="hi-IN"/>
              </w:rPr>
              <w:t>Подготовки основания пола под устройство напольного покрытия;</w:t>
            </w:r>
          </w:p>
        </w:tc>
      </w:tr>
      <w:tr w:rsidR="00C32470" w14:paraId="4E0DED2C" w14:textId="77777777" w:rsidTr="00C32470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A8CCB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16F1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bidi="hi-IN"/>
              </w:rPr>
              <w:t>Н 4.3.01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51B88" w14:textId="77777777" w:rsidR="00C32470" w:rsidRPr="00C32470" w:rsidRDefault="00C32470">
            <w:pPr>
              <w:pStyle w:val="docdata"/>
              <w:spacing w:before="0" w:beforeAutospacing="0" w:after="0" w:afterAutospacing="0"/>
              <w:rPr>
                <w:lang w:eastAsia="zh-CN" w:bidi="hi-IN"/>
              </w:rPr>
            </w:pPr>
            <w:r w:rsidRPr="00C32470">
              <w:rPr>
                <w:color w:val="000000"/>
                <w:lang w:eastAsia="zh-CN" w:bidi="hi-IN"/>
              </w:rPr>
              <w:t>Выполнения устройства полов из досок и индустриальных материалов на основе древесины, различного вида паркета в соответствии с технической документацией;</w:t>
            </w:r>
          </w:p>
        </w:tc>
      </w:tr>
      <w:tr w:rsidR="00C32470" w14:paraId="438399F6" w14:textId="77777777" w:rsidTr="00C32470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96BE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39DC3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val="en-US" w:bidi="hi-IN"/>
              </w:rPr>
            </w:pPr>
            <w:r>
              <w:rPr>
                <w:rStyle w:val="2031"/>
                <w:rFonts w:ascii="Times New Roman" w:eastAsia="Arial" w:hAnsi="Times New Roman"/>
                <w:color w:val="000000"/>
                <w:sz w:val="24"/>
                <w:szCs w:val="24"/>
                <w:lang w:val="en-US" w:bidi="hi-IN"/>
              </w:rPr>
              <w:t>Н 4.4.01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81828" w14:textId="77777777" w:rsidR="00C32470" w:rsidRPr="00C32470" w:rsidRDefault="00C32470">
            <w:pPr>
              <w:pStyle w:val="afff6"/>
              <w:tabs>
                <w:tab w:val="left" w:pos="567"/>
                <w:tab w:val="left" w:pos="708"/>
              </w:tabs>
              <w:rPr>
                <w:lang w:val="ru-RU" w:bidi="hi-IN"/>
              </w:rPr>
            </w:pPr>
            <w:r w:rsidRPr="00C32470">
              <w:rPr>
                <w:rStyle w:val="2031"/>
                <w:rFonts w:eastAsia="Arial"/>
                <w:color w:val="000000"/>
                <w:lang w:val="ru-RU" w:bidi="hi-IN"/>
              </w:rPr>
              <w:t>Выполнения устройства полов из щитового и штучного паркета в соответствии с технической документацией</w:t>
            </w:r>
          </w:p>
        </w:tc>
      </w:tr>
      <w:tr w:rsidR="00C32470" w14:paraId="219F147D" w14:textId="77777777" w:rsidTr="00C32470"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64DA2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Уметь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CFC78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bidi="hi-IN"/>
              </w:rPr>
              <w:t>У 4.1.01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E5F6A" w14:textId="77777777" w:rsidR="00C32470" w:rsidRPr="00C32470" w:rsidRDefault="00C32470">
            <w:pPr>
              <w:pStyle w:val="docdata"/>
              <w:tabs>
                <w:tab w:val="left" w:pos="567"/>
                <w:tab w:val="left" w:pos="708"/>
              </w:tabs>
              <w:spacing w:before="0" w:beforeAutospacing="0" w:after="0" w:afterAutospacing="0"/>
              <w:jc w:val="both"/>
              <w:rPr>
                <w:lang w:eastAsia="zh-CN" w:bidi="hi-IN"/>
              </w:rPr>
            </w:pPr>
            <w:r w:rsidRPr="00C32470">
              <w:rPr>
                <w:color w:val="000000"/>
                <w:lang w:eastAsia="zh-CN" w:bidi="hi-IN"/>
              </w:rPr>
              <w:t xml:space="preserve">Подбирать режущий, измерительный инструмент и приспособления; </w:t>
            </w:r>
          </w:p>
        </w:tc>
      </w:tr>
      <w:tr w:rsidR="00C32470" w14:paraId="46157E2A" w14:textId="77777777" w:rsidTr="00C32470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1D4FA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4654B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bidi="hi-IN"/>
              </w:rPr>
              <w:t>У 4.1.02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ECC6E" w14:textId="77777777" w:rsidR="00C32470" w:rsidRDefault="00C32470">
            <w:pPr>
              <w:pStyle w:val="afff6"/>
              <w:tabs>
                <w:tab w:val="left" w:pos="567"/>
                <w:tab w:val="left" w:pos="708"/>
              </w:tabs>
              <w:jc w:val="both"/>
              <w:rPr>
                <w:lang w:bidi="hi-IN"/>
              </w:rPr>
            </w:pPr>
            <w:proofErr w:type="spellStart"/>
            <w:r>
              <w:rPr>
                <w:color w:val="000000"/>
                <w:lang w:bidi="hi-IN"/>
              </w:rPr>
              <w:t>рационально</w:t>
            </w:r>
            <w:proofErr w:type="spellEnd"/>
            <w:r>
              <w:rPr>
                <w:color w:val="000000"/>
                <w:lang w:bidi="hi-IN"/>
              </w:rPr>
              <w:t xml:space="preserve"> </w:t>
            </w:r>
            <w:proofErr w:type="spellStart"/>
            <w:r>
              <w:rPr>
                <w:color w:val="000000"/>
                <w:lang w:bidi="hi-IN"/>
              </w:rPr>
              <w:t>размещать</w:t>
            </w:r>
            <w:proofErr w:type="spellEnd"/>
            <w:r>
              <w:rPr>
                <w:color w:val="000000"/>
                <w:lang w:bidi="hi-IN"/>
              </w:rPr>
              <w:t xml:space="preserve"> </w:t>
            </w:r>
            <w:proofErr w:type="spellStart"/>
            <w:r>
              <w:rPr>
                <w:color w:val="000000"/>
                <w:lang w:bidi="hi-IN"/>
              </w:rPr>
              <w:t>инструмент</w:t>
            </w:r>
            <w:proofErr w:type="spellEnd"/>
            <w:r>
              <w:rPr>
                <w:color w:val="000000"/>
                <w:lang w:bidi="hi-IN"/>
              </w:rPr>
              <w:t>;</w:t>
            </w:r>
          </w:p>
        </w:tc>
      </w:tr>
      <w:tr w:rsidR="00C32470" w14:paraId="166A81F3" w14:textId="77777777" w:rsidTr="00C32470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E1CE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47FCB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bidi="hi-IN"/>
              </w:rPr>
              <w:t>У 4.1.03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74E0F" w14:textId="77777777" w:rsidR="00C32470" w:rsidRDefault="00C32470">
            <w:pPr>
              <w:pStyle w:val="afff6"/>
              <w:tabs>
                <w:tab w:val="left" w:pos="567"/>
                <w:tab w:val="left" w:pos="708"/>
              </w:tabs>
              <w:jc w:val="both"/>
              <w:rPr>
                <w:lang w:bidi="hi-IN"/>
              </w:rPr>
            </w:pPr>
            <w:proofErr w:type="spellStart"/>
            <w:r>
              <w:rPr>
                <w:color w:val="000000"/>
                <w:lang w:bidi="hi-IN"/>
              </w:rPr>
              <w:t>проверять</w:t>
            </w:r>
            <w:proofErr w:type="spellEnd"/>
            <w:r>
              <w:rPr>
                <w:color w:val="000000"/>
                <w:lang w:bidi="hi-IN"/>
              </w:rPr>
              <w:t xml:space="preserve"> </w:t>
            </w:r>
            <w:proofErr w:type="spellStart"/>
            <w:r>
              <w:rPr>
                <w:color w:val="000000"/>
                <w:lang w:bidi="hi-IN"/>
              </w:rPr>
              <w:t>его</w:t>
            </w:r>
            <w:proofErr w:type="spellEnd"/>
            <w:r>
              <w:rPr>
                <w:color w:val="000000"/>
                <w:lang w:bidi="hi-IN"/>
              </w:rPr>
              <w:t xml:space="preserve"> </w:t>
            </w:r>
            <w:proofErr w:type="spellStart"/>
            <w:r>
              <w:rPr>
                <w:color w:val="000000"/>
                <w:lang w:bidi="hi-IN"/>
              </w:rPr>
              <w:t>исправность</w:t>
            </w:r>
            <w:proofErr w:type="spellEnd"/>
            <w:r>
              <w:rPr>
                <w:color w:val="000000"/>
                <w:lang w:bidi="hi-IN"/>
              </w:rPr>
              <w:t xml:space="preserve">; </w:t>
            </w:r>
          </w:p>
        </w:tc>
      </w:tr>
      <w:tr w:rsidR="00C32470" w14:paraId="30B16AFE" w14:textId="77777777" w:rsidTr="00C32470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FB5B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8EC0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bidi="hi-IN"/>
              </w:rPr>
              <w:t>У 4.2.01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3A89" w14:textId="77777777" w:rsidR="00C32470" w:rsidRPr="00C32470" w:rsidRDefault="00C32470">
            <w:pPr>
              <w:pStyle w:val="docdata"/>
              <w:tabs>
                <w:tab w:val="left" w:pos="567"/>
                <w:tab w:val="left" w:pos="708"/>
              </w:tabs>
              <w:spacing w:before="0" w:beforeAutospacing="0" w:after="0" w:afterAutospacing="0"/>
              <w:jc w:val="both"/>
              <w:rPr>
                <w:lang w:eastAsia="zh-CN" w:bidi="hi-IN"/>
              </w:rPr>
            </w:pPr>
            <w:r w:rsidRPr="00C32470">
              <w:rPr>
                <w:color w:val="000000"/>
                <w:lang w:eastAsia="zh-CN" w:bidi="hi-IN"/>
              </w:rPr>
              <w:t xml:space="preserve">Подобрать материалы в соответствии с техническим заданием; </w:t>
            </w:r>
          </w:p>
        </w:tc>
      </w:tr>
      <w:tr w:rsidR="00C32470" w14:paraId="2DF6B5A0" w14:textId="77777777" w:rsidTr="00C32470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26838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4ECEE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bidi="hi-IN"/>
              </w:rPr>
              <w:t>У 4.2.02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25655" w14:textId="77777777" w:rsidR="00C32470" w:rsidRPr="00C32470" w:rsidRDefault="00C32470">
            <w:pPr>
              <w:pStyle w:val="docdata"/>
              <w:tabs>
                <w:tab w:val="left" w:pos="567"/>
                <w:tab w:val="left" w:pos="708"/>
              </w:tabs>
              <w:spacing w:before="0" w:beforeAutospacing="0" w:after="0" w:afterAutospacing="0"/>
              <w:jc w:val="both"/>
              <w:rPr>
                <w:b/>
                <w:bCs/>
                <w:color w:val="000000"/>
                <w:lang w:eastAsia="zh-CN" w:bidi="hi-IN"/>
              </w:rPr>
            </w:pPr>
            <w:r w:rsidRPr="00C32470">
              <w:rPr>
                <w:color w:val="000000"/>
                <w:lang w:eastAsia="zh-CN" w:bidi="hi-IN"/>
              </w:rPr>
              <w:t>Визуально определять исправность средств индивидуальной защиты;</w:t>
            </w:r>
          </w:p>
        </w:tc>
      </w:tr>
      <w:tr w:rsidR="00C32470" w14:paraId="6AB69E86" w14:textId="77777777" w:rsidTr="00C32470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27E2F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FC0B8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bidi="hi-IN"/>
              </w:rPr>
              <w:t>У 4.2.03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11F32" w14:textId="77777777" w:rsidR="00C32470" w:rsidRPr="00C32470" w:rsidRDefault="00C32470">
            <w:pPr>
              <w:pStyle w:val="afff6"/>
              <w:tabs>
                <w:tab w:val="left" w:pos="708"/>
                <w:tab w:val="left" w:pos="2865"/>
              </w:tabs>
              <w:rPr>
                <w:lang w:val="ru-RU" w:bidi="hi-IN"/>
              </w:rPr>
            </w:pPr>
            <w:r w:rsidRPr="00C32470">
              <w:rPr>
                <w:color w:val="000000"/>
                <w:lang w:val="ru-RU" w:bidi="hi-IN"/>
              </w:rPr>
              <w:t>Подбирать материалы в соответствии с техническим заданием;</w:t>
            </w:r>
          </w:p>
        </w:tc>
      </w:tr>
      <w:tr w:rsidR="00C32470" w14:paraId="67EDCBDB" w14:textId="77777777" w:rsidTr="00C32470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60F4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6E85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bidi="hi-IN"/>
              </w:rPr>
              <w:t>У 4.2.04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C425" w14:textId="77777777" w:rsidR="00C32470" w:rsidRPr="00C32470" w:rsidRDefault="00C32470">
            <w:pPr>
              <w:pStyle w:val="docdata"/>
              <w:tabs>
                <w:tab w:val="left" w:pos="567"/>
                <w:tab w:val="left" w:pos="708"/>
              </w:tabs>
              <w:spacing w:before="0" w:beforeAutospacing="0" w:after="0" w:afterAutospacing="0"/>
              <w:jc w:val="both"/>
              <w:rPr>
                <w:b/>
                <w:bCs/>
                <w:color w:val="000000"/>
                <w:lang w:eastAsia="zh-CN" w:bidi="hi-IN"/>
              </w:rPr>
            </w:pPr>
            <w:r w:rsidRPr="00C32470">
              <w:rPr>
                <w:color w:val="000000"/>
                <w:lang w:eastAsia="zh-CN" w:bidi="hi-IN"/>
              </w:rPr>
              <w:t>Подготавливать оборудование и инструменты в соответствии с требованиями стандартов и соблюдением требований ОТ и ТБ;</w:t>
            </w:r>
          </w:p>
        </w:tc>
      </w:tr>
      <w:tr w:rsidR="00C32470" w14:paraId="1FAAE8F5" w14:textId="77777777" w:rsidTr="00C32470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279AF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0258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bidi="hi-IN"/>
              </w:rPr>
              <w:t>У 4.2.05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DC6A8" w14:textId="77777777" w:rsidR="00C32470" w:rsidRPr="00C32470" w:rsidRDefault="00C32470">
            <w:pPr>
              <w:pStyle w:val="afff6"/>
              <w:keepNext/>
              <w:keepLines/>
              <w:tabs>
                <w:tab w:val="left" w:pos="180"/>
                <w:tab w:val="left" w:pos="70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rPr>
                <w:lang w:val="ru-RU" w:bidi="hi-IN"/>
              </w:rPr>
            </w:pPr>
            <w:r w:rsidRPr="00C32470">
              <w:rPr>
                <w:color w:val="000000"/>
                <w:lang w:val="ru-RU" w:bidi="hi-IN"/>
              </w:rPr>
              <w:t>Пользоваться ручными и электрифицированными инструментами и оборудованием;</w:t>
            </w:r>
          </w:p>
        </w:tc>
      </w:tr>
      <w:tr w:rsidR="00C32470" w14:paraId="18EBEDE8" w14:textId="77777777" w:rsidTr="00C32470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D53E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CAE58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bidi="hi-IN"/>
              </w:rPr>
              <w:t>У 4.2.06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96BDE" w14:textId="77777777" w:rsidR="00C32470" w:rsidRDefault="00C32470">
            <w:pPr>
              <w:pStyle w:val="afff6"/>
              <w:keepNext/>
              <w:keepLines/>
              <w:tabs>
                <w:tab w:val="left" w:pos="180"/>
                <w:tab w:val="left" w:pos="70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rPr>
                <w:lang w:bidi="hi-IN"/>
              </w:rPr>
            </w:pPr>
            <w:proofErr w:type="spellStart"/>
            <w:r>
              <w:rPr>
                <w:color w:val="000000"/>
                <w:lang w:bidi="hi-IN"/>
              </w:rPr>
              <w:t>Читать</w:t>
            </w:r>
            <w:proofErr w:type="spellEnd"/>
            <w:r>
              <w:rPr>
                <w:color w:val="000000"/>
                <w:lang w:bidi="hi-IN"/>
              </w:rPr>
              <w:t xml:space="preserve"> </w:t>
            </w:r>
            <w:proofErr w:type="spellStart"/>
            <w:r>
              <w:rPr>
                <w:color w:val="000000"/>
                <w:lang w:bidi="hi-IN"/>
              </w:rPr>
              <w:t>строительные</w:t>
            </w:r>
            <w:proofErr w:type="spellEnd"/>
            <w:r>
              <w:rPr>
                <w:color w:val="000000"/>
                <w:lang w:bidi="hi-IN"/>
              </w:rPr>
              <w:t xml:space="preserve"> </w:t>
            </w:r>
            <w:proofErr w:type="spellStart"/>
            <w:r>
              <w:rPr>
                <w:color w:val="000000"/>
                <w:lang w:bidi="hi-IN"/>
              </w:rPr>
              <w:t>чертежи</w:t>
            </w:r>
            <w:proofErr w:type="spellEnd"/>
            <w:r>
              <w:rPr>
                <w:color w:val="000000"/>
                <w:lang w:bidi="hi-IN"/>
              </w:rPr>
              <w:t xml:space="preserve">; </w:t>
            </w:r>
          </w:p>
        </w:tc>
      </w:tr>
      <w:tr w:rsidR="00C32470" w14:paraId="2F6C9000" w14:textId="77777777" w:rsidTr="00C32470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290FC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0D3C3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bidi="hi-IN"/>
              </w:rPr>
              <w:t>У 4.2.07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8ACDE" w14:textId="77777777" w:rsidR="00C32470" w:rsidRDefault="00C32470">
            <w:pPr>
              <w:pStyle w:val="afff6"/>
              <w:tabs>
                <w:tab w:val="left" w:pos="708"/>
                <w:tab w:val="left" w:pos="2865"/>
              </w:tabs>
              <w:rPr>
                <w:lang w:bidi="hi-IN"/>
              </w:rPr>
            </w:pPr>
            <w:proofErr w:type="spellStart"/>
            <w:r>
              <w:rPr>
                <w:color w:val="000000"/>
                <w:lang w:bidi="hi-IN"/>
              </w:rPr>
              <w:t>пользоваться</w:t>
            </w:r>
            <w:proofErr w:type="spellEnd"/>
            <w:r>
              <w:rPr>
                <w:color w:val="000000"/>
                <w:lang w:bidi="hi-IN"/>
              </w:rPr>
              <w:t xml:space="preserve"> </w:t>
            </w:r>
            <w:proofErr w:type="spellStart"/>
            <w:r>
              <w:rPr>
                <w:color w:val="000000"/>
                <w:lang w:bidi="hi-IN"/>
              </w:rPr>
              <w:t>технической</w:t>
            </w:r>
            <w:proofErr w:type="spellEnd"/>
            <w:r>
              <w:rPr>
                <w:color w:val="000000"/>
                <w:lang w:bidi="hi-IN"/>
              </w:rPr>
              <w:t xml:space="preserve"> </w:t>
            </w:r>
            <w:proofErr w:type="spellStart"/>
            <w:r>
              <w:rPr>
                <w:color w:val="000000"/>
                <w:lang w:bidi="hi-IN"/>
              </w:rPr>
              <w:t>документацией</w:t>
            </w:r>
            <w:proofErr w:type="spellEnd"/>
            <w:r>
              <w:rPr>
                <w:color w:val="000000"/>
                <w:lang w:bidi="hi-IN"/>
              </w:rPr>
              <w:t>;</w:t>
            </w:r>
          </w:p>
        </w:tc>
      </w:tr>
      <w:tr w:rsidR="00C32470" w14:paraId="3053D1F6" w14:textId="77777777" w:rsidTr="00C32470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112F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93954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bidi="hi-IN"/>
              </w:rPr>
              <w:t>У 4.2.08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90BBA" w14:textId="77777777" w:rsidR="00C32470" w:rsidRPr="00C32470" w:rsidRDefault="00C32470">
            <w:pPr>
              <w:pStyle w:val="afff6"/>
              <w:tabs>
                <w:tab w:val="left" w:pos="708"/>
                <w:tab w:val="left" w:pos="2865"/>
              </w:tabs>
              <w:rPr>
                <w:lang w:val="ru-RU" w:bidi="hi-IN"/>
              </w:rPr>
            </w:pPr>
            <w:r w:rsidRPr="00C32470">
              <w:rPr>
                <w:color w:val="000000"/>
                <w:lang w:val="ru-RU" w:bidi="hi-IN"/>
              </w:rPr>
              <w:t>Определять объем работ, виды и расход применяемых материалов согласно техническому заданию;</w:t>
            </w:r>
          </w:p>
        </w:tc>
      </w:tr>
      <w:tr w:rsidR="00C32470" w14:paraId="31BEFC40" w14:textId="77777777" w:rsidTr="00C32470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99B8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E909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bidi="hi-IN"/>
              </w:rPr>
              <w:t>У 4.2.09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3B2CA" w14:textId="77777777" w:rsidR="00C32470" w:rsidRPr="00C32470" w:rsidRDefault="00C32470">
            <w:pPr>
              <w:pStyle w:val="docdata"/>
              <w:tabs>
                <w:tab w:val="left" w:pos="567"/>
                <w:tab w:val="left" w:pos="708"/>
              </w:tabs>
              <w:spacing w:before="0" w:beforeAutospacing="0" w:after="0" w:afterAutospacing="0"/>
              <w:jc w:val="both"/>
              <w:rPr>
                <w:b/>
                <w:bCs/>
                <w:color w:val="000000"/>
                <w:lang w:eastAsia="zh-CN" w:bidi="hi-IN"/>
              </w:rPr>
            </w:pPr>
            <w:r w:rsidRPr="00C32470">
              <w:rPr>
                <w:color w:val="000000"/>
                <w:lang w:eastAsia="zh-CN" w:bidi="hi-IN"/>
              </w:rPr>
              <w:t>Производить подготовку оснований под разные виды полов;</w:t>
            </w:r>
          </w:p>
        </w:tc>
      </w:tr>
      <w:tr w:rsidR="00C32470" w14:paraId="3D896F85" w14:textId="77777777" w:rsidTr="00C32470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FE950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4F2B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bidi="hi-IN"/>
              </w:rPr>
              <w:t>У 4.3.01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80BCD" w14:textId="77777777" w:rsidR="00C32470" w:rsidRPr="00C32470" w:rsidRDefault="00C32470">
            <w:pPr>
              <w:pStyle w:val="docdata"/>
              <w:keepNext/>
              <w:keepLines/>
              <w:widowControl w:val="0"/>
              <w:tabs>
                <w:tab w:val="left" w:pos="0"/>
                <w:tab w:val="left" w:pos="180"/>
                <w:tab w:val="left" w:pos="70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before="0" w:beforeAutospacing="0" w:after="0" w:afterAutospacing="0"/>
              <w:rPr>
                <w:lang w:eastAsia="zh-CN" w:bidi="hi-IN"/>
              </w:rPr>
            </w:pPr>
            <w:r w:rsidRPr="00C32470">
              <w:rPr>
                <w:color w:val="000000"/>
                <w:lang w:eastAsia="zh-CN" w:bidi="hi-IN"/>
              </w:rPr>
              <w:t>Выносить отметки уровня чистого пола;</w:t>
            </w:r>
          </w:p>
        </w:tc>
      </w:tr>
      <w:tr w:rsidR="00C32470" w14:paraId="5BBFB5AB" w14:textId="77777777" w:rsidTr="00C32470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8160F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27FF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bidi="hi-IN"/>
              </w:rPr>
              <w:t>У 4.3.02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246B7" w14:textId="77777777" w:rsidR="00C32470" w:rsidRPr="00C32470" w:rsidRDefault="00C32470">
            <w:pPr>
              <w:pStyle w:val="afff6"/>
              <w:keepNext/>
              <w:keepLines/>
              <w:tabs>
                <w:tab w:val="left" w:pos="0"/>
                <w:tab w:val="left" w:pos="180"/>
                <w:tab w:val="left" w:pos="70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rPr>
                <w:lang w:val="ru-RU" w:bidi="hi-IN"/>
              </w:rPr>
            </w:pPr>
            <w:r w:rsidRPr="00C32470">
              <w:rPr>
                <w:color w:val="000000"/>
                <w:lang w:val="ru-RU" w:bidi="hi-IN"/>
              </w:rPr>
              <w:t>Устраивать пароизоляцию, гидроизоляцию, теплоизоляцию, и звукоизоляцию под полы;</w:t>
            </w:r>
          </w:p>
        </w:tc>
      </w:tr>
      <w:tr w:rsidR="00C32470" w14:paraId="0F2ED13D" w14:textId="77777777" w:rsidTr="00C32470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93D22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1D4A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bidi="hi-IN"/>
              </w:rPr>
              <w:t>У 4.3.03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74DB" w14:textId="77777777" w:rsidR="00C32470" w:rsidRPr="00C32470" w:rsidRDefault="00C32470">
            <w:pPr>
              <w:pStyle w:val="afff6"/>
              <w:keepNext/>
              <w:keepLines/>
              <w:tabs>
                <w:tab w:val="left" w:pos="0"/>
                <w:tab w:val="left" w:pos="180"/>
                <w:tab w:val="left" w:pos="70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rPr>
                <w:lang w:val="ru-RU" w:bidi="hi-IN"/>
              </w:rPr>
            </w:pPr>
            <w:r w:rsidRPr="00C32470">
              <w:rPr>
                <w:color w:val="000000"/>
                <w:lang w:val="ru-RU" w:bidi="hi-IN"/>
              </w:rPr>
              <w:t>Выполнять сборные и монолитные стяжки;</w:t>
            </w:r>
          </w:p>
          <w:p w14:paraId="03F2A84A" w14:textId="77777777" w:rsidR="00C32470" w:rsidRDefault="00C32470">
            <w:pPr>
              <w:pStyle w:val="afff6"/>
              <w:keepNext/>
              <w:keepLines/>
              <w:tabs>
                <w:tab w:val="left" w:pos="180"/>
                <w:tab w:val="left" w:pos="70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rPr>
                <w:lang w:bidi="hi-IN"/>
              </w:rPr>
            </w:pPr>
            <w:proofErr w:type="spellStart"/>
            <w:r>
              <w:rPr>
                <w:color w:val="000000"/>
                <w:lang w:bidi="hi-IN"/>
              </w:rPr>
              <w:t>производить</w:t>
            </w:r>
            <w:proofErr w:type="spellEnd"/>
            <w:r>
              <w:rPr>
                <w:color w:val="000000"/>
                <w:lang w:bidi="hi-IN"/>
              </w:rPr>
              <w:t xml:space="preserve"> </w:t>
            </w:r>
            <w:proofErr w:type="spellStart"/>
            <w:r>
              <w:rPr>
                <w:color w:val="000000"/>
                <w:lang w:bidi="hi-IN"/>
              </w:rPr>
              <w:t>разметку</w:t>
            </w:r>
            <w:proofErr w:type="spellEnd"/>
            <w:r>
              <w:rPr>
                <w:color w:val="000000"/>
                <w:lang w:bidi="hi-IN"/>
              </w:rPr>
              <w:t xml:space="preserve">; </w:t>
            </w:r>
          </w:p>
        </w:tc>
      </w:tr>
      <w:tr w:rsidR="00C32470" w14:paraId="12447146" w14:textId="77777777" w:rsidTr="00C32470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DC709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96EC0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bidi="hi-IN"/>
              </w:rPr>
              <w:t>У 4.3.04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845B" w14:textId="77777777" w:rsidR="00C32470" w:rsidRPr="00C32470" w:rsidRDefault="00C32470">
            <w:pPr>
              <w:pStyle w:val="afff6"/>
              <w:keepNext/>
              <w:keepLines/>
              <w:tabs>
                <w:tab w:val="left" w:pos="180"/>
                <w:tab w:val="left" w:pos="70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rPr>
                <w:lang w:val="ru-RU" w:bidi="hi-IN"/>
              </w:rPr>
            </w:pPr>
            <w:r w:rsidRPr="00C32470">
              <w:rPr>
                <w:color w:val="000000"/>
                <w:lang w:val="ru-RU" w:bidi="hi-IN"/>
              </w:rPr>
              <w:t>Укладывать лаги и настилать полы из различных материалов;</w:t>
            </w:r>
          </w:p>
        </w:tc>
      </w:tr>
      <w:tr w:rsidR="00C32470" w14:paraId="54853951" w14:textId="77777777" w:rsidTr="00C32470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A5894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510EA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bidi="hi-IN"/>
              </w:rPr>
              <w:t>У 4.3.05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B11C" w14:textId="77777777" w:rsidR="00C32470" w:rsidRDefault="00C32470">
            <w:pPr>
              <w:pStyle w:val="afff6"/>
              <w:keepNext/>
              <w:keepLines/>
              <w:tabs>
                <w:tab w:val="left" w:pos="180"/>
                <w:tab w:val="left" w:pos="70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rPr>
                <w:lang w:bidi="hi-IN"/>
              </w:rPr>
            </w:pPr>
            <w:proofErr w:type="spellStart"/>
            <w:r>
              <w:rPr>
                <w:color w:val="000000"/>
                <w:lang w:bidi="hi-IN"/>
              </w:rPr>
              <w:t>Устанавливать</w:t>
            </w:r>
            <w:proofErr w:type="spellEnd"/>
            <w:r>
              <w:rPr>
                <w:color w:val="000000"/>
                <w:lang w:bidi="hi-IN"/>
              </w:rPr>
              <w:t xml:space="preserve"> </w:t>
            </w:r>
            <w:proofErr w:type="spellStart"/>
            <w:r>
              <w:rPr>
                <w:color w:val="000000"/>
                <w:lang w:bidi="hi-IN"/>
              </w:rPr>
              <w:t>плинтусы</w:t>
            </w:r>
            <w:proofErr w:type="spellEnd"/>
            <w:r>
              <w:rPr>
                <w:color w:val="000000"/>
                <w:lang w:bidi="hi-IN"/>
              </w:rPr>
              <w:t xml:space="preserve">; </w:t>
            </w:r>
          </w:p>
        </w:tc>
      </w:tr>
      <w:tr w:rsidR="00C32470" w14:paraId="3E1E5210" w14:textId="77777777" w:rsidTr="00C32470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B078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2AF7A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bidi="hi-IN"/>
              </w:rPr>
              <w:t>У 4.3.06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2CAE4" w14:textId="77777777" w:rsidR="00C32470" w:rsidRDefault="00C32470">
            <w:pPr>
              <w:pStyle w:val="afff6"/>
              <w:keepNext/>
              <w:keepLines/>
              <w:tabs>
                <w:tab w:val="left" w:pos="180"/>
                <w:tab w:val="left" w:pos="70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rPr>
                <w:lang w:bidi="hi-IN"/>
              </w:rPr>
            </w:pPr>
            <w:proofErr w:type="spellStart"/>
            <w:r>
              <w:rPr>
                <w:color w:val="000000"/>
                <w:lang w:bidi="hi-IN"/>
              </w:rPr>
              <w:t>Настилать</w:t>
            </w:r>
            <w:proofErr w:type="spellEnd"/>
            <w:r>
              <w:rPr>
                <w:color w:val="000000"/>
                <w:lang w:bidi="hi-IN"/>
              </w:rPr>
              <w:t xml:space="preserve"> </w:t>
            </w:r>
            <w:proofErr w:type="spellStart"/>
            <w:r>
              <w:rPr>
                <w:color w:val="000000"/>
                <w:lang w:bidi="hi-IN"/>
              </w:rPr>
              <w:t>дощатый</w:t>
            </w:r>
            <w:proofErr w:type="spellEnd"/>
            <w:r>
              <w:rPr>
                <w:color w:val="000000"/>
                <w:lang w:bidi="hi-IN"/>
              </w:rPr>
              <w:t xml:space="preserve"> </w:t>
            </w:r>
            <w:proofErr w:type="spellStart"/>
            <w:r>
              <w:rPr>
                <w:color w:val="000000"/>
                <w:lang w:bidi="hi-IN"/>
              </w:rPr>
              <w:t>пол</w:t>
            </w:r>
            <w:proofErr w:type="spellEnd"/>
          </w:p>
        </w:tc>
      </w:tr>
      <w:tr w:rsidR="00C32470" w14:paraId="268D92D5" w14:textId="77777777" w:rsidTr="00C32470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F035C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0A835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bidi="hi-IN"/>
              </w:rPr>
              <w:t>У 4.4.01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1AD2D" w14:textId="77777777" w:rsidR="00C32470" w:rsidRPr="00C32470" w:rsidRDefault="00C32470">
            <w:pPr>
              <w:pStyle w:val="docdata"/>
              <w:keepNext/>
              <w:keepLines/>
              <w:widowControl w:val="0"/>
              <w:tabs>
                <w:tab w:val="left" w:pos="0"/>
                <w:tab w:val="left" w:pos="180"/>
                <w:tab w:val="left" w:pos="70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before="0" w:beforeAutospacing="0" w:after="0" w:afterAutospacing="0"/>
              <w:rPr>
                <w:lang w:eastAsia="zh-CN" w:bidi="hi-IN"/>
              </w:rPr>
            </w:pPr>
            <w:r w:rsidRPr="00C32470">
              <w:rPr>
                <w:color w:val="000000"/>
                <w:lang w:eastAsia="zh-CN" w:bidi="hi-IN"/>
              </w:rPr>
              <w:t>Выносить отметки уровня чистого пола;</w:t>
            </w:r>
          </w:p>
        </w:tc>
      </w:tr>
      <w:tr w:rsidR="00C32470" w14:paraId="6071C390" w14:textId="77777777" w:rsidTr="00C32470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B60B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29478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bidi="hi-IN"/>
              </w:rPr>
              <w:t>У 4.4.02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69C94" w14:textId="77777777" w:rsidR="00C32470" w:rsidRPr="00C32470" w:rsidRDefault="00C32470">
            <w:pPr>
              <w:pStyle w:val="afff6"/>
              <w:keepNext/>
              <w:keepLines/>
              <w:tabs>
                <w:tab w:val="left" w:pos="0"/>
                <w:tab w:val="left" w:pos="180"/>
                <w:tab w:val="left" w:pos="70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rPr>
                <w:lang w:val="ru-RU" w:bidi="hi-IN"/>
              </w:rPr>
            </w:pPr>
            <w:r w:rsidRPr="00C32470">
              <w:rPr>
                <w:color w:val="000000"/>
                <w:lang w:val="ru-RU" w:bidi="hi-IN"/>
              </w:rPr>
              <w:t>Устраивать пароизоляцию, гидроизоляцию, теплоизоляцию, и звукоизоляцию под полы;</w:t>
            </w:r>
          </w:p>
        </w:tc>
      </w:tr>
      <w:tr w:rsidR="00C32470" w14:paraId="51F4BA92" w14:textId="77777777" w:rsidTr="00C32470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85770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F1B49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bidi="hi-IN"/>
              </w:rPr>
              <w:t>У 4.4.03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690D2" w14:textId="77777777" w:rsidR="00C32470" w:rsidRPr="00C32470" w:rsidRDefault="00C32470">
            <w:pPr>
              <w:pStyle w:val="afff6"/>
              <w:keepNext/>
              <w:keepLines/>
              <w:tabs>
                <w:tab w:val="left" w:pos="0"/>
                <w:tab w:val="left" w:pos="180"/>
                <w:tab w:val="left" w:pos="70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rPr>
                <w:lang w:val="ru-RU" w:bidi="hi-IN"/>
              </w:rPr>
            </w:pPr>
            <w:r w:rsidRPr="00C32470">
              <w:rPr>
                <w:color w:val="000000"/>
                <w:lang w:val="ru-RU" w:bidi="hi-IN"/>
              </w:rPr>
              <w:t>Выполнять сборные и монолитные стяжки;</w:t>
            </w:r>
          </w:p>
          <w:p w14:paraId="691E7ED6" w14:textId="77777777" w:rsidR="00C32470" w:rsidRDefault="00C32470">
            <w:pPr>
              <w:pStyle w:val="afff6"/>
              <w:keepNext/>
              <w:keepLines/>
              <w:tabs>
                <w:tab w:val="left" w:pos="180"/>
                <w:tab w:val="left" w:pos="70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rPr>
                <w:lang w:bidi="hi-IN"/>
              </w:rPr>
            </w:pPr>
            <w:proofErr w:type="spellStart"/>
            <w:r>
              <w:rPr>
                <w:color w:val="000000"/>
                <w:lang w:bidi="hi-IN"/>
              </w:rPr>
              <w:t>производить</w:t>
            </w:r>
            <w:proofErr w:type="spellEnd"/>
            <w:r>
              <w:rPr>
                <w:color w:val="000000"/>
                <w:lang w:bidi="hi-IN"/>
              </w:rPr>
              <w:t xml:space="preserve"> </w:t>
            </w:r>
            <w:proofErr w:type="spellStart"/>
            <w:r>
              <w:rPr>
                <w:color w:val="000000"/>
                <w:lang w:bidi="hi-IN"/>
              </w:rPr>
              <w:t>разметку</w:t>
            </w:r>
            <w:proofErr w:type="spellEnd"/>
            <w:r>
              <w:rPr>
                <w:color w:val="000000"/>
                <w:lang w:bidi="hi-IN"/>
              </w:rPr>
              <w:t xml:space="preserve">; </w:t>
            </w:r>
          </w:p>
        </w:tc>
      </w:tr>
      <w:tr w:rsidR="00C32470" w14:paraId="0D1130A0" w14:textId="77777777" w:rsidTr="00C32470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66348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B9EBD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bidi="hi-IN"/>
              </w:rPr>
              <w:t>У 4.4.04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B3D9" w14:textId="77777777" w:rsidR="00C32470" w:rsidRPr="00C32470" w:rsidRDefault="00C32470">
            <w:pPr>
              <w:pStyle w:val="afff6"/>
              <w:keepNext/>
              <w:keepLines/>
              <w:tabs>
                <w:tab w:val="left" w:pos="180"/>
                <w:tab w:val="left" w:pos="70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rPr>
                <w:lang w:val="ru-RU" w:bidi="hi-IN"/>
              </w:rPr>
            </w:pPr>
            <w:r w:rsidRPr="00C32470">
              <w:rPr>
                <w:color w:val="000000"/>
                <w:lang w:val="ru-RU" w:bidi="hi-IN"/>
              </w:rPr>
              <w:t>Укладывать лаги и настилать полы из различных материалов;</w:t>
            </w:r>
          </w:p>
        </w:tc>
      </w:tr>
      <w:tr w:rsidR="00C32470" w14:paraId="49226CB1" w14:textId="77777777" w:rsidTr="00C32470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24B8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490B6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bidi="hi-IN"/>
              </w:rPr>
              <w:t>У 4.4.05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0538E" w14:textId="77777777" w:rsidR="00C32470" w:rsidRDefault="00C32470">
            <w:pPr>
              <w:pStyle w:val="docdata"/>
              <w:keepNext/>
              <w:keepLines/>
              <w:widowControl w:val="0"/>
              <w:tabs>
                <w:tab w:val="left" w:pos="180"/>
                <w:tab w:val="left" w:pos="70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before="0" w:beforeAutospacing="0" w:after="0" w:afterAutospacing="0"/>
              <w:rPr>
                <w:lang w:val="en-US" w:eastAsia="zh-CN" w:bidi="hi-IN"/>
              </w:rPr>
            </w:pPr>
            <w:proofErr w:type="spellStart"/>
            <w:r>
              <w:rPr>
                <w:color w:val="000000"/>
                <w:lang w:val="en-US" w:eastAsia="zh-CN" w:bidi="hi-IN"/>
              </w:rPr>
              <w:t>Устанавливать</w:t>
            </w:r>
            <w:proofErr w:type="spellEnd"/>
            <w:r>
              <w:rPr>
                <w:color w:val="000000"/>
                <w:lang w:val="en-US" w:eastAsia="zh-CN" w:bidi="hi-IN"/>
              </w:rPr>
              <w:t xml:space="preserve"> </w:t>
            </w:r>
            <w:proofErr w:type="spellStart"/>
            <w:r>
              <w:rPr>
                <w:color w:val="000000"/>
                <w:lang w:val="en-US" w:eastAsia="zh-CN" w:bidi="hi-IN"/>
              </w:rPr>
              <w:t>плинтусы</w:t>
            </w:r>
            <w:proofErr w:type="spellEnd"/>
            <w:r>
              <w:rPr>
                <w:color w:val="000000"/>
                <w:lang w:val="en-US" w:eastAsia="zh-CN" w:bidi="hi-IN"/>
              </w:rPr>
              <w:t xml:space="preserve">; </w:t>
            </w:r>
          </w:p>
        </w:tc>
      </w:tr>
      <w:tr w:rsidR="00C32470" w14:paraId="27F8C97C" w14:textId="77777777" w:rsidTr="00C32470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090C0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DF669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bidi="hi-IN"/>
              </w:rPr>
              <w:t>У 4.4.06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D9C3" w14:textId="77777777" w:rsidR="00C32470" w:rsidRDefault="00C32470">
            <w:pPr>
              <w:pStyle w:val="afff6"/>
              <w:keepNext/>
              <w:keepLines/>
              <w:tabs>
                <w:tab w:val="left" w:pos="180"/>
                <w:tab w:val="left" w:pos="70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rPr>
                <w:lang w:bidi="hi-IN"/>
              </w:rPr>
            </w:pPr>
            <w:proofErr w:type="spellStart"/>
            <w:r>
              <w:rPr>
                <w:color w:val="000000"/>
                <w:lang w:bidi="hi-IN"/>
              </w:rPr>
              <w:t>Настилать</w:t>
            </w:r>
            <w:proofErr w:type="spellEnd"/>
            <w:r>
              <w:rPr>
                <w:color w:val="000000"/>
                <w:lang w:bidi="hi-IN"/>
              </w:rPr>
              <w:t xml:space="preserve"> </w:t>
            </w:r>
            <w:proofErr w:type="spellStart"/>
            <w:r>
              <w:rPr>
                <w:color w:val="000000"/>
                <w:lang w:bidi="hi-IN"/>
              </w:rPr>
              <w:t>паркетный</w:t>
            </w:r>
            <w:proofErr w:type="spellEnd"/>
            <w:r>
              <w:rPr>
                <w:color w:val="000000"/>
                <w:lang w:bidi="hi-IN"/>
              </w:rPr>
              <w:t xml:space="preserve"> </w:t>
            </w:r>
            <w:proofErr w:type="spellStart"/>
            <w:r>
              <w:rPr>
                <w:color w:val="000000"/>
                <w:lang w:bidi="hi-IN"/>
              </w:rPr>
              <w:t>пол</w:t>
            </w:r>
            <w:proofErr w:type="spellEnd"/>
          </w:p>
        </w:tc>
      </w:tr>
      <w:tr w:rsidR="00C32470" w14:paraId="154D6C0D" w14:textId="77777777" w:rsidTr="00C3247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66401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7388E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bidi="hi-IN"/>
              </w:rPr>
              <w:t>У 4.4.07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17048" w14:textId="77777777" w:rsidR="00C32470" w:rsidRDefault="00C32470">
            <w:pPr>
              <w:pStyle w:val="docdata"/>
              <w:keepNext/>
              <w:keepLines/>
              <w:widowControl w:val="0"/>
              <w:tabs>
                <w:tab w:val="left" w:pos="0"/>
                <w:tab w:val="left" w:pos="180"/>
                <w:tab w:val="left" w:pos="70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before="0" w:beforeAutospacing="0" w:after="0" w:afterAutospacing="0"/>
              <w:rPr>
                <w:b/>
                <w:bCs/>
                <w:color w:val="000000"/>
                <w:lang w:val="en-US" w:eastAsia="zh-CN" w:bidi="hi-IN"/>
              </w:rPr>
            </w:pPr>
            <w:proofErr w:type="spellStart"/>
            <w:r>
              <w:rPr>
                <w:color w:val="000000"/>
                <w:lang w:val="en-US" w:eastAsia="zh-CN" w:bidi="hi-IN"/>
              </w:rPr>
              <w:t>Производить</w:t>
            </w:r>
            <w:proofErr w:type="spellEnd"/>
            <w:r>
              <w:rPr>
                <w:color w:val="000000"/>
                <w:lang w:val="en-US" w:eastAsia="zh-CN" w:bidi="hi-IN"/>
              </w:rPr>
              <w:t xml:space="preserve"> </w:t>
            </w:r>
            <w:proofErr w:type="spellStart"/>
            <w:r>
              <w:rPr>
                <w:color w:val="000000"/>
                <w:lang w:val="en-US" w:eastAsia="zh-CN" w:bidi="hi-IN"/>
              </w:rPr>
              <w:t>ремонтные</w:t>
            </w:r>
            <w:proofErr w:type="spellEnd"/>
            <w:r>
              <w:rPr>
                <w:color w:val="000000"/>
                <w:lang w:val="en-US" w:eastAsia="zh-CN" w:bidi="hi-IN"/>
              </w:rPr>
              <w:t xml:space="preserve"> </w:t>
            </w:r>
            <w:proofErr w:type="spellStart"/>
            <w:r>
              <w:rPr>
                <w:color w:val="000000"/>
                <w:lang w:val="en-US" w:eastAsia="zh-CN" w:bidi="hi-IN"/>
              </w:rPr>
              <w:t>работы</w:t>
            </w:r>
            <w:proofErr w:type="spellEnd"/>
            <w:r>
              <w:rPr>
                <w:color w:val="000000"/>
                <w:lang w:val="en-US" w:eastAsia="zh-CN" w:bidi="hi-IN"/>
              </w:rPr>
              <w:t>;</w:t>
            </w:r>
          </w:p>
        </w:tc>
      </w:tr>
      <w:tr w:rsidR="00C32470" w14:paraId="7E2DE10B" w14:textId="77777777" w:rsidTr="00C32470"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6E5CB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Знать</w:t>
            </w:r>
          </w:p>
          <w:p w14:paraId="131A89FF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A8AA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bidi="hi-IN"/>
              </w:rPr>
              <w:t>З 4.1.01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8854" w14:textId="77777777" w:rsidR="00C32470" w:rsidRPr="00C32470" w:rsidRDefault="00C32470">
            <w:pPr>
              <w:pStyle w:val="afff6"/>
              <w:tabs>
                <w:tab w:val="left" w:pos="567"/>
                <w:tab w:val="left" w:pos="708"/>
              </w:tabs>
              <w:rPr>
                <w:lang w:val="ru-RU" w:bidi="hi-IN"/>
              </w:rPr>
            </w:pPr>
            <w:r w:rsidRPr="00C32470">
              <w:rPr>
                <w:color w:val="000000"/>
                <w:lang w:val="ru-RU" w:bidi="hi-IN"/>
              </w:rPr>
              <w:t xml:space="preserve">Особенности организации рабочего места паркетчика; </w:t>
            </w:r>
          </w:p>
        </w:tc>
      </w:tr>
      <w:tr w:rsidR="00C32470" w14:paraId="341CF8BA" w14:textId="77777777" w:rsidTr="00C32470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F5DBB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B96CA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bidi="hi-IN"/>
              </w:rPr>
              <w:t>З 4.1.02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4A4A4" w14:textId="77777777" w:rsidR="00C32470" w:rsidRPr="00C32470" w:rsidRDefault="00C32470">
            <w:pPr>
              <w:pStyle w:val="afff6"/>
              <w:tabs>
                <w:tab w:val="left" w:pos="567"/>
                <w:tab w:val="left" w:pos="708"/>
              </w:tabs>
              <w:jc w:val="both"/>
              <w:rPr>
                <w:lang w:val="ru-RU" w:bidi="hi-IN"/>
              </w:rPr>
            </w:pPr>
            <w:r w:rsidRPr="00C32470">
              <w:rPr>
                <w:color w:val="000000"/>
                <w:lang w:val="ru-RU" w:bidi="hi-IN"/>
              </w:rPr>
              <w:t>Требования охраны труда и техники безопасности при производстве паркетных работ;</w:t>
            </w:r>
          </w:p>
        </w:tc>
      </w:tr>
      <w:tr w:rsidR="00C32470" w14:paraId="4192ED40" w14:textId="77777777" w:rsidTr="00C32470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EC68B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AD91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bidi="hi-IN"/>
              </w:rPr>
              <w:t>З 4.1.03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6832C" w14:textId="77777777" w:rsidR="00C32470" w:rsidRPr="00C32470" w:rsidRDefault="00C32470">
            <w:pPr>
              <w:pStyle w:val="afff6"/>
              <w:tabs>
                <w:tab w:val="left" w:pos="567"/>
                <w:tab w:val="left" w:pos="708"/>
              </w:tabs>
              <w:rPr>
                <w:lang w:val="ru-RU" w:bidi="hi-IN"/>
              </w:rPr>
            </w:pPr>
            <w:r w:rsidRPr="00C32470">
              <w:rPr>
                <w:color w:val="000000"/>
                <w:lang w:val="ru-RU" w:bidi="hi-IN"/>
              </w:rPr>
              <w:t xml:space="preserve">Виды и свойства материалов; используемых при выполнении паркетных работ; </w:t>
            </w:r>
          </w:p>
        </w:tc>
      </w:tr>
      <w:tr w:rsidR="00C32470" w14:paraId="1695D02C" w14:textId="77777777" w:rsidTr="00C32470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487EB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F09C8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bidi="hi-IN"/>
              </w:rPr>
              <w:t>З 4.1.04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F51A" w14:textId="77777777" w:rsidR="00C32470" w:rsidRDefault="00C32470">
            <w:pPr>
              <w:pStyle w:val="afff6"/>
              <w:tabs>
                <w:tab w:val="left" w:pos="567"/>
                <w:tab w:val="left" w:pos="708"/>
              </w:tabs>
              <w:jc w:val="both"/>
              <w:rPr>
                <w:lang w:bidi="hi-IN"/>
              </w:rPr>
            </w:pPr>
            <w:proofErr w:type="spellStart"/>
            <w:r>
              <w:rPr>
                <w:color w:val="000000"/>
                <w:lang w:bidi="hi-IN"/>
              </w:rPr>
              <w:t>Требования</w:t>
            </w:r>
            <w:proofErr w:type="spellEnd"/>
            <w:r>
              <w:rPr>
                <w:color w:val="000000"/>
                <w:lang w:bidi="hi-IN"/>
              </w:rPr>
              <w:t xml:space="preserve"> к </w:t>
            </w:r>
            <w:proofErr w:type="spellStart"/>
            <w:r>
              <w:rPr>
                <w:color w:val="000000"/>
                <w:lang w:bidi="hi-IN"/>
              </w:rPr>
              <w:t>качеству</w:t>
            </w:r>
            <w:proofErr w:type="spellEnd"/>
            <w:r>
              <w:rPr>
                <w:color w:val="000000"/>
                <w:lang w:bidi="hi-IN"/>
              </w:rPr>
              <w:t xml:space="preserve"> </w:t>
            </w:r>
            <w:proofErr w:type="spellStart"/>
            <w:r>
              <w:rPr>
                <w:color w:val="000000"/>
                <w:lang w:bidi="hi-IN"/>
              </w:rPr>
              <w:t>материалов</w:t>
            </w:r>
            <w:proofErr w:type="spellEnd"/>
            <w:r>
              <w:rPr>
                <w:color w:val="000000"/>
                <w:lang w:bidi="hi-IN"/>
              </w:rPr>
              <w:t>;</w:t>
            </w:r>
          </w:p>
        </w:tc>
      </w:tr>
      <w:tr w:rsidR="00C32470" w14:paraId="53C60386" w14:textId="77777777" w:rsidTr="00C32470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FE6C7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51C03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bidi="hi-IN"/>
              </w:rPr>
              <w:t>З 4.2.01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7003" w14:textId="77777777" w:rsidR="00C32470" w:rsidRDefault="00C32470">
            <w:pPr>
              <w:pStyle w:val="docdata"/>
              <w:tabs>
                <w:tab w:val="left" w:pos="567"/>
                <w:tab w:val="left" w:pos="708"/>
              </w:tabs>
              <w:spacing w:before="0" w:beforeAutospacing="0" w:after="0" w:afterAutospacing="0"/>
              <w:rPr>
                <w:lang w:val="en-US" w:eastAsia="zh-CN" w:bidi="hi-IN"/>
              </w:rPr>
            </w:pPr>
            <w:proofErr w:type="spellStart"/>
            <w:r>
              <w:rPr>
                <w:color w:val="000000"/>
                <w:lang w:val="en-US" w:eastAsia="zh-CN" w:bidi="hi-IN"/>
              </w:rPr>
              <w:t>Схемы</w:t>
            </w:r>
            <w:proofErr w:type="spellEnd"/>
            <w:r>
              <w:rPr>
                <w:color w:val="000000"/>
                <w:lang w:val="en-US" w:eastAsia="zh-CN" w:bidi="hi-IN"/>
              </w:rPr>
              <w:t xml:space="preserve"> </w:t>
            </w:r>
            <w:proofErr w:type="spellStart"/>
            <w:r>
              <w:rPr>
                <w:color w:val="000000"/>
                <w:lang w:val="en-US" w:eastAsia="zh-CN" w:bidi="hi-IN"/>
              </w:rPr>
              <w:t>рационального</w:t>
            </w:r>
            <w:proofErr w:type="spellEnd"/>
            <w:r>
              <w:rPr>
                <w:color w:val="000000"/>
                <w:lang w:val="en-US" w:eastAsia="zh-CN" w:bidi="hi-IN"/>
              </w:rPr>
              <w:t xml:space="preserve"> </w:t>
            </w:r>
            <w:proofErr w:type="spellStart"/>
            <w:r>
              <w:rPr>
                <w:color w:val="000000"/>
                <w:lang w:val="en-US" w:eastAsia="zh-CN" w:bidi="hi-IN"/>
              </w:rPr>
              <w:t>раскроя</w:t>
            </w:r>
            <w:proofErr w:type="spellEnd"/>
            <w:r>
              <w:rPr>
                <w:color w:val="000000"/>
                <w:lang w:val="en-US" w:eastAsia="zh-CN" w:bidi="hi-IN"/>
              </w:rPr>
              <w:t xml:space="preserve"> </w:t>
            </w:r>
            <w:proofErr w:type="spellStart"/>
            <w:r>
              <w:rPr>
                <w:color w:val="000000"/>
                <w:lang w:val="en-US" w:eastAsia="zh-CN" w:bidi="hi-IN"/>
              </w:rPr>
              <w:t>материалов</w:t>
            </w:r>
            <w:proofErr w:type="spellEnd"/>
            <w:r>
              <w:rPr>
                <w:color w:val="000000"/>
                <w:lang w:val="en-US" w:eastAsia="zh-CN" w:bidi="hi-IN"/>
              </w:rPr>
              <w:t>;</w:t>
            </w:r>
          </w:p>
        </w:tc>
      </w:tr>
      <w:tr w:rsidR="00C32470" w14:paraId="59C87758" w14:textId="77777777" w:rsidTr="00C32470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1FCC0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A401F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bidi="hi-IN"/>
              </w:rPr>
              <w:t>З 4.2.02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AAE2A" w14:textId="77777777" w:rsidR="00C32470" w:rsidRPr="00C32470" w:rsidRDefault="00C32470">
            <w:pPr>
              <w:pStyle w:val="afff6"/>
              <w:tabs>
                <w:tab w:val="left" w:pos="567"/>
                <w:tab w:val="left" w:pos="708"/>
              </w:tabs>
              <w:jc w:val="both"/>
              <w:rPr>
                <w:lang w:val="ru-RU" w:bidi="hi-IN"/>
              </w:rPr>
            </w:pPr>
            <w:r w:rsidRPr="00C32470">
              <w:rPr>
                <w:color w:val="000000"/>
                <w:lang w:val="ru-RU" w:bidi="hi-IN"/>
              </w:rPr>
              <w:t>Виды инструментов и оборудования, применяемых при выполнении паркетных работ;</w:t>
            </w:r>
          </w:p>
        </w:tc>
      </w:tr>
      <w:tr w:rsidR="00C32470" w14:paraId="1410A6F7" w14:textId="77777777" w:rsidTr="00C32470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4EFF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E7949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bidi="hi-IN"/>
              </w:rPr>
              <w:t>З 4.2.03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FA7AF" w14:textId="77777777" w:rsidR="00C32470" w:rsidRPr="00C32470" w:rsidRDefault="00C32470">
            <w:pPr>
              <w:pStyle w:val="afff6"/>
              <w:tabs>
                <w:tab w:val="left" w:pos="567"/>
                <w:tab w:val="left" w:pos="708"/>
              </w:tabs>
              <w:rPr>
                <w:lang w:val="ru-RU" w:bidi="hi-IN"/>
              </w:rPr>
            </w:pPr>
            <w:r w:rsidRPr="00C32470">
              <w:rPr>
                <w:color w:val="000000"/>
                <w:lang w:val="ru-RU" w:bidi="hi-IN"/>
              </w:rPr>
              <w:t>Признаки неисправностей оборудования, инструмента, способы проверки функциональности инструмента;</w:t>
            </w:r>
          </w:p>
        </w:tc>
      </w:tr>
      <w:tr w:rsidR="00C32470" w14:paraId="163516BE" w14:textId="77777777" w:rsidTr="00C32470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02A8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CD853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bidi="hi-IN"/>
              </w:rPr>
              <w:t>З 4.2.04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3B435" w14:textId="77777777" w:rsidR="00C32470" w:rsidRPr="00C32470" w:rsidRDefault="00C32470">
            <w:pPr>
              <w:pStyle w:val="docdata"/>
              <w:tabs>
                <w:tab w:val="left" w:pos="567"/>
                <w:tab w:val="left" w:pos="708"/>
              </w:tabs>
              <w:spacing w:before="0" w:beforeAutospacing="0" w:after="0" w:afterAutospacing="0"/>
              <w:rPr>
                <w:b/>
                <w:bCs/>
                <w:color w:val="000000"/>
                <w:lang w:eastAsia="zh-CN" w:bidi="hi-IN"/>
              </w:rPr>
            </w:pPr>
            <w:r w:rsidRPr="00C32470">
              <w:rPr>
                <w:color w:val="000000"/>
                <w:lang w:eastAsia="zh-CN" w:bidi="hi-IN"/>
              </w:rPr>
              <w:t>Правила подготовки, эксплуатации, хранения инструментов и приспособлений; правила ухода за инструментом;</w:t>
            </w:r>
          </w:p>
        </w:tc>
      </w:tr>
      <w:tr w:rsidR="00C32470" w14:paraId="6C80FE5E" w14:textId="77777777" w:rsidTr="00C32470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6476D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ED041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bidi="hi-IN"/>
              </w:rPr>
              <w:t>З 4.2.05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152C" w14:textId="77777777" w:rsidR="00C32470" w:rsidRPr="00C32470" w:rsidRDefault="00C32470">
            <w:pPr>
              <w:pStyle w:val="docdata"/>
              <w:tabs>
                <w:tab w:val="left" w:pos="567"/>
                <w:tab w:val="left" w:pos="708"/>
              </w:tabs>
              <w:spacing w:before="0" w:beforeAutospacing="0" w:after="0" w:afterAutospacing="0"/>
              <w:rPr>
                <w:b/>
                <w:bCs/>
                <w:color w:val="000000"/>
                <w:lang w:eastAsia="zh-CN" w:bidi="hi-IN"/>
              </w:rPr>
            </w:pPr>
            <w:r w:rsidRPr="00C32470">
              <w:rPr>
                <w:color w:val="000000"/>
                <w:lang w:eastAsia="zh-CN" w:bidi="hi-IN"/>
              </w:rPr>
              <w:t>Контроль качества подготовки инструмента, приспособлений и оборудования для выполнения паркетных работ;</w:t>
            </w:r>
          </w:p>
        </w:tc>
      </w:tr>
      <w:tr w:rsidR="00C32470" w14:paraId="0CE8501E" w14:textId="77777777" w:rsidTr="00C32470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B3DA2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82F77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bidi="hi-IN"/>
              </w:rPr>
              <w:t>З 4.3.01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CA3D" w14:textId="77777777" w:rsidR="00C32470" w:rsidRPr="00C32470" w:rsidRDefault="00C32470">
            <w:pPr>
              <w:pStyle w:val="docdata"/>
              <w:tabs>
                <w:tab w:val="left" w:pos="567"/>
                <w:tab w:val="left" w:pos="708"/>
              </w:tabs>
              <w:spacing w:before="0" w:beforeAutospacing="0" w:after="0" w:afterAutospacing="0"/>
              <w:rPr>
                <w:lang w:eastAsia="zh-CN" w:bidi="hi-IN"/>
              </w:rPr>
            </w:pPr>
            <w:r w:rsidRPr="00C32470">
              <w:rPr>
                <w:color w:val="000000"/>
                <w:lang w:eastAsia="zh-CN" w:bidi="hi-IN"/>
              </w:rPr>
              <w:t xml:space="preserve">Устройство и правила пользования оборудованием, режущим и измерительным инструментом; </w:t>
            </w:r>
          </w:p>
        </w:tc>
      </w:tr>
      <w:tr w:rsidR="00C32470" w14:paraId="2B785479" w14:textId="77777777" w:rsidTr="00C32470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64D17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83C0D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bidi="hi-IN"/>
              </w:rPr>
              <w:t>З 4.3.02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B09E" w14:textId="77777777" w:rsidR="00C32470" w:rsidRPr="00C32470" w:rsidRDefault="00C32470">
            <w:pPr>
              <w:pStyle w:val="docdata"/>
              <w:tabs>
                <w:tab w:val="left" w:pos="567"/>
                <w:tab w:val="left" w:pos="708"/>
              </w:tabs>
              <w:spacing w:before="0" w:beforeAutospacing="0" w:after="0" w:afterAutospacing="0"/>
              <w:rPr>
                <w:b/>
                <w:bCs/>
                <w:color w:val="000000"/>
                <w:lang w:eastAsia="zh-CN" w:bidi="hi-IN"/>
              </w:rPr>
            </w:pPr>
            <w:r w:rsidRPr="00C32470">
              <w:rPr>
                <w:color w:val="000000"/>
                <w:lang w:eastAsia="zh-CN" w:bidi="hi-IN"/>
              </w:rPr>
              <w:t>Виды технической документации на выполнение работ;</w:t>
            </w:r>
          </w:p>
        </w:tc>
      </w:tr>
      <w:tr w:rsidR="00C32470" w14:paraId="628FDFF6" w14:textId="77777777" w:rsidTr="00C32470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D6CD7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4781" w14:textId="77777777" w:rsidR="00C32470" w:rsidRDefault="00C32470">
            <w:pPr>
              <w:pStyle w:val="afff6"/>
              <w:tabs>
                <w:tab w:val="left" w:pos="180"/>
                <w:tab w:val="left" w:pos="708"/>
              </w:tabs>
              <w:rPr>
                <w:color w:val="000000"/>
                <w:lang w:bidi="hi-IN"/>
              </w:rPr>
            </w:pPr>
            <w:r>
              <w:rPr>
                <w:color w:val="000000"/>
                <w:lang w:bidi="hi-IN"/>
              </w:rPr>
              <w:t>З 4.3.03</w:t>
            </w:r>
          </w:p>
          <w:p w14:paraId="75A4D9B4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val="en-US" w:bidi="hi-IN"/>
              </w:rPr>
            </w:pP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D749" w14:textId="77777777" w:rsidR="00C32470" w:rsidRPr="00C32470" w:rsidRDefault="00C32470">
            <w:pPr>
              <w:pStyle w:val="docdata"/>
              <w:tabs>
                <w:tab w:val="left" w:pos="567"/>
                <w:tab w:val="left" w:pos="708"/>
              </w:tabs>
              <w:spacing w:before="0" w:beforeAutospacing="0" w:after="0" w:afterAutospacing="0"/>
              <w:rPr>
                <w:b/>
                <w:bCs/>
                <w:color w:val="000000"/>
                <w:lang w:eastAsia="zh-CN" w:bidi="hi-IN"/>
              </w:rPr>
            </w:pPr>
            <w:r w:rsidRPr="00C32470">
              <w:rPr>
                <w:color w:val="000000"/>
                <w:lang w:eastAsia="zh-CN" w:bidi="hi-IN"/>
              </w:rPr>
              <w:t>Способы подготовки оснований под полы;</w:t>
            </w:r>
          </w:p>
        </w:tc>
      </w:tr>
      <w:tr w:rsidR="00C32470" w14:paraId="195A003E" w14:textId="77777777" w:rsidTr="00C32470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FD568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AC5FB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bidi="hi-IN"/>
              </w:rPr>
              <w:t>З 4.4.01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A07CD" w14:textId="77777777" w:rsidR="00C32470" w:rsidRPr="00C32470" w:rsidRDefault="00C32470">
            <w:pPr>
              <w:pStyle w:val="afff6"/>
              <w:tabs>
                <w:tab w:val="left" w:pos="180"/>
                <w:tab w:val="left" w:pos="708"/>
              </w:tabs>
              <w:rPr>
                <w:lang w:val="ru-RU" w:bidi="hi-IN"/>
              </w:rPr>
            </w:pPr>
            <w:r w:rsidRPr="00C32470">
              <w:rPr>
                <w:color w:val="000000"/>
                <w:lang w:val="ru-RU" w:bidi="hi-IN"/>
              </w:rPr>
              <w:t>Способы и приемы настилки различного вида паркетных полов, полов из паркетной и ламинированной доски;</w:t>
            </w:r>
          </w:p>
        </w:tc>
      </w:tr>
      <w:tr w:rsidR="00C32470" w14:paraId="5AEB01D7" w14:textId="77777777" w:rsidTr="00C32470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809EA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1231D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bidi="hi-IN"/>
              </w:rPr>
              <w:t>З 4.4.02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CBF7E" w14:textId="77777777" w:rsidR="00C32470" w:rsidRPr="00C32470" w:rsidRDefault="00C32470">
            <w:pPr>
              <w:pStyle w:val="afff6"/>
              <w:keepNext/>
              <w:keepLines/>
              <w:tabs>
                <w:tab w:val="left" w:pos="180"/>
                <w:tab w:val="left" w:pos="70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rPr>
                <w:lang w:val="ru-RU" w:bidi="hi-IN"/>
              </w:rPr>
            </w:pPr>
            <w:r w:rsidRPr="00C32470">
              <w:rPr>
                <w:color w:val="000000"/>
                <w:lang w:val="ru-RU" w:bidi="hi-IN"/>
              </w:rPr>
              <w:t>Виды и способы ремонта паркетных полов;</w:t>
            </w:r>
          </w:p>
        </w:tc>
      </w:tr>
      <w:tr w:rsidR="00C32470" w14:paraId="5C766A2E" w14:textId="77777777" w:rsidTr="00C32470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2705F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A921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bidi="hi-IN"/>
              </w:rPr>
              <w:t>З 4.4.03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E2ECD" w14:textId="77777777" w:rsidR="00C32470" w:rsidRPr="00C32470" w:rsidRDefault="00C32470">
            <w:pPr>
              <w:pStyle w:val="afff6"/>
              <w:rPr>
                <w:lang w:val="ru-RU" w:bidi="hi-IN"/>
              </w:rPr>
            </w:pPr>
            <w:r w:rsidRPr="00C32470">
              <w:rPr>
                <w:color w:val="000000"/>
                <w:lang w:val="ru-RU" w:bidi="hi-IN"/>
              </w:rPr>
              <w:t>Приемы подготовки паркетных полов к отделке;</w:t>
            </w:r>
          </w:p>
        </w:tc>
      </w:tr>
      <w:tr w:rsidR="00C32470" w14:paraId="1D461B14" w14:textId="77777777" w:rsidTr="00C3247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43C5B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C3A22" w14:textId="77777777" w:rsidR="00C32470" w:rsidRDefault="00C32470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bidi="hi-IN"/>
              </w:rPr>
              <w:t>З 4.4.04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F2AB5" w14:textId="77777777" w:rsidR="00C32470" w:rsidRPr="00C32470" w:rsidRDefault="00C32470">
            <w:pPr>
              <w:pStyle w:val="afff6"/>
              <w:tabs>
                <w:tab w:val="left" w:pos="180"/>
                <w:tab w:val="left" w:pos="708"/>
              </w:tabs>
              <w:rPr>
                <w:b/>
                <w:bCs/>
                <w:color w:val="000000"/>
                <w:lang w:val="ru-RU" w:bidi="hi-IN"/>
              </w:rPr>
            </w:pPr>
            <w:r w:rsidRPr="00C32470">
              <w:rPr>
                <w:color w:val="000000"/>
                <w:lang w:val="ru-RU" w:bidi="hi-IN"/>
              </w:rPr>
              <w:t>Требования к качеству напольных покрытий</w:t>
            </w:r>
          </w:p>
        </w:tc>
      </w:tr>
    </w:tbl>
    <w:p w14:paraId="25898005" w14:textId="77777777" w:rsidR="00D61F66" w:rsidRPr="00D61F66" w:rsidRDefault="00D61F66" w:rsidP="00D61F66">
      <w:pPr>
        <w:pStyle w:val="a3"/>
        <w:spacing w:after="0"/>
        <w:ind w:left="1440"/>
        <w:rPr>
          <w:lang w:val="ru-RU"/>
        </w:rPr>
      </w:pPr>
    </w:p>
    <w:p w14:paraId="27010AAC" w14:textId="77777777" w:rsidR="007C51FB" w:rsidRDefault="007C51FB" w:rsidP="007C51FB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1.2. Количество часов, отводимое на освоение профессионального модуля</w:t>
      </w:r>
    </w:p>
    <w:p w14:paraId="6E032D91" w14:textId="77777777" w:rsidR="007C51FB" w:rsidRDefault="007C51FB" w:rsidP="007C51FB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AF7FFA7" w14:textId="77777777" w:rsidR="007C51FB" w:rsidRDefault="007C51FB" w:rsidP="007C51F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Всего часов </w:t>
      </w:r>
      <w:r>
        <w:rPr>
          <w:rFonts w:ascii="Times New Roman" w:hAnsi="Times New Roman"/>
          <w:sz w:val="24"/>
          <w:szCs w:val="24"/>
          <w:u w:val="single"/>
        </w:rPr>
        <w:t>2</w:t>
      </w:r>
      <w:r w:rsidR="00C32470">
        <w:rPr>
          <w:rFonts w:ascii="Times New Roman" w:hAnsi="Times New Roman"/>
          <w:sz w:val="24"/>
          <w:szCs w:val="24"/>
          <w:u w:val="single"/>
        </w:rPr>
        <w:t>34</w:t>
      </w:r>
      <w:r>
        <w:rPr>
          <w:rFonts w:ascii="Times New Roman" w:hAnsi="Times New Roman"/>
          <w:sz w:val="24"/>
          <w:szCs w:val="24"/>
          <w:u w:val="single"/>
        </w:rPr>
        <w:t xml:space="preserve"> часов</w:t>
      </w:r>
    </w:p>
    <w:p w14:paraId="67175367" w14:textId="77777777" w:rsidR="007C51FB" w:rsidRPr="000E343A" w:rsidRDefault="007C51FB" w:rsidP="007C51FB">
      <w:pPr>
        <w:spacing w:after="0"/>
        <w:ind w:firstLine="708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в том числе в форме практической подготовки</w:t>
      </w:r>
      <w:r w:rsidR="000E343A">
        <w:rPr>
          <w:rFonts w:ascii="Times New Roman" w:hAnsi="Times New Roman"/>
          <w:sz w:val="24"/>
          <w:szCs w:val="24"/>
        </w:rPr>
        <w:t xml:space="preserve"> </w:t>
      </w:r>
      <w:r w:rsidR="00E02BDC">
        <w:rPr>
          <w:rFonts w:ascii="Times New Roman" w:hAnsi="Times New Roman"/>
          <w:sz w:val="24"/>
          <w:szCs w:val="24"/>
          <w:u w:val="single"/>
        </w:rPr>
        <w:t>180</w:t>
      </w:r>
      <w:r w:rsidR="000E343A">
        <w:rPr>
          <w:rFonts w:ascii="Times New Roman" w:hAnsi="Times New Roman"/>
          <w:sz w:val="24"/>
          <w:szCs w:val="24"/>
          <w:u w:val="single"/>
        </w:rPr>
        <w:t xml:space="preserve"> часов</w:t>
      </w:r>
    </w:p>
    <w:p w14:paraId="04E776EE" w14:textId="77777777" w:rsidR="007C51FB" w:rsidRDefault="007C51FB" w:rsidP="007C51FB">
      <w:pPr>
        <w:spacing w:after="0"/>
        <w:rPr>
          <w:rFonts w:ascii="Times New Roman" w:hAnsi="Times New Roman"/>
          <w:sz w:val="24"/>
          <w:szCs w:val="24"/>
        </w:rPr>
      </w:pPr>
    </w:p>
    <w:p w14:paraId="3ECA3A24" w14:textId="0D5F7299" w:rsidR="007C51FB" w:rsidRPr="000E343A" w:rsidRDefault="007C51FB" w:rsidP="007C51FB">
      <w:pPr>
        <w:spacing w:after="0"/>
        <w:rPr>
          <w:rFonts w:ascii="Times New Roman" w:hAnsi="Times New Roman"/>
          <w:sz w:val="24"/>
          <w:szCs w:val="24"/>
        </w:rPr>
      </w:pPr>
      <w:r w:rsidRPr="000E343A">
        <w:rPr>
          <w:rFonts w:ascii="Times New Roman" w:hAnsi="Times New Roman"/>
          <w:sz w:val="24"/>
          <w:szCs w:val="24"/>
        </w:rPr>
        <w:t>Из них на освоение МДК</w:t>
      </w:r>
      <w:r w:rsidR="000E343A">
        <w:rPr>
          <w:rFonts w:ascii="Times New Roman" w:hAnsi="Times New Roman"/>
          <w:sz w:val="24"/>
          <w:szCs w:val="24"/>
          <w:u w:val="single"/>
        </w:rPr>
        <w:t xml:space="preserve"> </w:t>
      </w:r>
      <w:r w:rsidR="00B326F9" w:rsidRPr="000E343A">
        <w:rPr>
          <w:rFonts w:ascii="Times New Roman" w:hAnsi="Times New Roman"/>
          <w:sz w:val="24"/>
          <w:szCs w:val="24"/>
          <w:u w:val="single"/>
        </w:rPr>
        <w:t>4</w:t>
      </w:r>
      <w:r w:rsidRPr="000E343A">
        <w:rPr>
          <w:rFonts w:ascii="Times New Roman" w:hAnsi="Times New Roman"/>
          <w:sz w:val="24"/>
          <w:szCs w:val="24"/>
          <w:u w:val="single"/>
        </w:rPr>
        <w:t>2 часа</w:t>
      </w:r>
    </w:p>
    <w:p w14:paraId="6F253AF6" w14:textId="77777777" w:rsidR="007C51FB" w:rsidRPr="000E343A" w:rsidRDefault="007C51FB" w:rsidP="007C51FB">
      <w:pPr>
        <w:spacing w:after="0"/>
        <w:ind w:firstLine="708"/>
      </w:pPr>
      <w:r w:rsidRPr="000E343A">
        <w:rPr>
          <w:rFonts w:ascii="Times New Roman" w:hAnsi="Times New Roman"/>
          <w:sz w:val="24"/>
          <w:szCs w:val="24"/>
        </w:rPr>
        <w:t xml:space="preserve">в том числе самостоятельная работа – </w:t>
      </w:r>
      <w:proofErr w:type="gramStart"/>
      <w:r w:rsidR="00B326F9" w:rsidRPr="000E343A">
        <w:rPr>
          <w:rFonts w:ascii="Times New Roman" w:hAnsi="Times New Roman"/>
          <w:sz w:val="24"/>
          <w:szCs w:val="24"/>
          <w:u w:val="single"/>
        </w:rPr>
        <w:t>4  часа</w:t>
      </w:r>
      <w:proofErr w:type="gramEnd"/>
    </w:p>
    <w:p w14:paraId="0253DEF1" w14:textId="77777777" w:rsidR="007C51FB" w:rsidRPr="000E343A" w:rsidRDefault="007C51FB" w:rsidP="007C51FB">
      <w:pPr>
        <w:spacing w:after="0"/>
        <w:rPr>
          <w:rFonts w:ascii="Times New Roman" w:hAnsi="Times New Roman"/>
          <w:sz w:val="24"/>
          <w:szCs w:val="24"/>
          <w:u w:val="single"/>
        </w:rPr>
      </w:pPr>
      <w:r w:rsidRPr="000E343A">
        <w:rPr>
          <w:rFonts w:ascii="Times New Roman" w:hAnsi="Times New Roman"/>
          <w:sz w:val="24"/>
          <w:szCs w:val="24"/>
        </w:rPr>
        <w:t xml:space="preserve">практики, в том числе учебная </w:t>
      </w:r>
      <w:r w:rsidR="000E343A">
        <w:rPr>
          <w:rFonts w:ascii="Times New Roman" w:hAnsi="Times New Roman"/>
          <w:sz w:val="24"/>
          <w:szCs w:val="24"/>
        </w:rPr>
        <w:t xml:space="preserve">- </w:t>
      </w:r>
      <w:r w:rsidR="00F7669E" w:rsidRPr="000E343A">
        <w:rPr>
          <w:rFonts w:ascii="Times New Roman" w:hAnsi="Times New Roman"/>
          <w:sz w:val="24"/>
          <w:szCs w:val="24"/>
          <w:u w:val="single"/>
        </w:rPr>
        <w:t>72</w:t>
      </w:r>
      <w:r w:rsidRPr="000E343A">
        <w:rPr>
          <w:rFonts w:ascii="Times New Roman" w:hAnsi="Times New Roman"/>
          <w:sz w:val="24"/>
          <w:szCs w:val="24"/>
          <w:u w:val="single"/>
        </w:rPr>
        <w:t xml:space="preserve"> часов</w:t>
      </w:r>
    </w:p>
    <w:p w14:paraId="669C627F" w14:textId="77777777" w:rsidR="007C51FB" w:rsidRPr="000E343A" w:rsidRDefault="007C51FB" w:rsidP="007C51FB">
      <w:pPr>
        <w:spacing w:after="0"/>
        <w:ind w:left="1416" w:firstLine="708"/>
        <w:rPr>
          <w:rFonts w:ascii="Times New Roman" w:hAnsi="Times New Roman"/>
          <w:sz w:val="24"/>
          <w:szCs w:val="24"/>
          <w:u w:val="single"/>
        </w:rPr>
      </w:pPr>
      <w:r w:rsidRPr="000E343A">
        <w:rPr>
          <w:rFonts w:ascii="Times New Roman" w:hAnsi="Times New Roman"/>
          <w:sz w:val="24"/>
          <w:szCs w:val="24"/>
        </w:rPr>
        <w:t xml:space="preserve">производственная </w:t>
      </w:r>
      <w:r w:rsidR="000E343A">
        <w:rPr>
          <w:rFonts w:ascii="Times New Roman" w:hAnsi="Times New Roman"/>
          <w:sz w:val="24"/>
          <w:szCs w:val="24"/>
        </w:rPr>
        <w:t xml:space="preserve">- </w:t>
      </w:r>
      <w:r w:rsidRPr="000E343A">
        <w:rPr>
          <w:rFonts w:ascii="Times New Roman" w:hAnsi="Times New Roman"/>
          <w:sz w:val="24"/>
          <w:szCs w:val="24"/>
          <w:u w:val="single"/>
        </w:rPr>
        <w:t>108 часов</w:t>
      </w:r>
    </w:p>
    <w:p w14:paraId="187B7CA8" w14:textId="77777777" w:rsidR="007C51FB" w:rsidRPr="000E343A" w:rsidRDefault="007C51FB" w:rsidP="007C51FB">
      <w:pPr>
        <w:rPr>
          <w:rFonts w:ascii="Times New Roman" w:hAnsi="Times New Roman"/>
          <w:sz w:val="24"/>
          <w:szCs w:val="24"/>
        </w:rPr>
        <w:sectPr w:rsidR="007C51FB" w:rsidRPr="000E343A">
          <w:footerReference w:type="default" r:id="rId30"/>
          <w:pgSz w:w="11906" w:h="16838"/>
          <w:pgMar w:top="1134" w:right="851" w:bottom="992" w:left="1418" w:header="0" w:footer="709" w:gutter="0"/>
          <w:cols w:space="1701"/>
          <w:docGrid w:linePitch="360"/>
        </w:sectPr>
      </w:pPr>
      <w:r w:rsidRPr="000E343A">
        <w:rPr>
          <w:rFonts w:ascii="Times New Roman" w:hAnsi="Times New Roman"/>
          <w:iCs/>
          <w:sz w:val="24"/>
          <w:szCs w:val="24"/>
        </w:rPr>
        <w:t>Промежуточная аттестация</w:t>
      </w:r>
      <w:r w:rsidR="000E343A">
        <w:rPr>
          <w:rFonts w:ascii="Times New Roman" w:hAnsi="Times New Roman"/>
          <w:iCs/>
          <w:sz w:val="24"/>
          <w:szCs w:val="24"/>
        </w:rPr>
        <w:t xml:space="preserve"> - </w:t>
      </w:r>
      <w:r w:rsidRPr="000E343A">
        <w:rPr>
          <w:rFonts w:ascii="Times New Roman" w:hAnsi="Times New Roman"/>
          <w:sz w:val="24"/>
          <w:szCs w:val="24"/>
          <w:u w:val="single"/>
        </w:rPr>
        <w:t>12 часов</w:t>
      </w:r>
      <w:r w:rsidRPr="000E343A">
        <w:rPr>
          <w:rFonts w:ascii="Times New Roman" w:hAnsi="Times New Roman"/>
          <w:bCs/>
          <w:sz w:val="24"/>
          <w:szCs w:val="24"/>
        </w:rPr>
        <w:t>.</w:t>
      </w:r>
    </w:p>
    <w:p w14:paraId="5469ED55" w14:textId="77777777" w:rsidR="007C51FB" w:rsidRDefault="007C51FB" w:rsidP="007C51FB">
      <w:pPr>
        <w:spacing w:after="0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lastRenderedPageBreak/>
        <w:t>2. Структура и содержание профессионального модуля</w:t>
      </w:r>
    </w:p>
    <w:p w14:paraId="7EC2A779" w14:textId="77777777" w:rsidR="007C51FB" w:rsidRDefault="007C51FB" w:rsidP="007C51FB">
      <w:pPr>
        <w:spacing w:after="0"/>
        <w:ind w:firstLine="85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2.1. Структура профессионального модуля </w:t>
      </w:r>
    </w:p>
    <w:tbl>
      <w:tblPr>
        <w:tblW w:w="51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1729"/>
        <w:gridCol w:w="3156"/>
        <w:gridCol w:w="1355"/>
        <w:gridCol w:w="1074"/>
        <w:gridCol w:w="1134"/>
        <w:gridCol w:w="1559"/>
        <w:gridCol w:w="1559"/>
        <w:gridCol w:w="974"/>
        <w:gridCol w:w="21"/>
        <w:gridCol w:w="14"/>
        <w:gridCol w:w="858"/>
        <w:gridCol w:w="1794"/>
      </w:tblGrid>
      <w:tr w:rsidR="007C51FB" w14:paraId="434C0018" w14:textId="77777777" w:rsidTr="00674E62">
        <w:trPr>
          <w:trHeight w:val="484"/>
        </w:trPr>
        <w:tc>
          <w:tcPr>
            <w:tcW w:w="17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9FC5BF" w14:textId="77777777" w:rsidR="007C51FB" w:rsidRDefault="007C51FB" w:rsidP="00881E9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Коды профессиональных общих компетенций</w:t>
            </w:r>
          </w:p>
        </w:tc>
        <w:tc>
          <w:tcPr>
            <w:tcW w:w="3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71DC5E" w14:textId="77777777" w:rsidR="007C51FB" w:rsidRDefault="007C51FB" w:rsidP="00881E9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Наименования разделов профессионального модуля</w:t>
            </w:r>
          </w:p>
        </w:tc>
        <w:tc>
          <w:tcPr>
            <w:tcW w:w="1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1FF3E3" w14:textId="77777777" w:rsidR="007C51FB" w:rsidRDefault="007C51FB" w:rsidP="00881E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Всего, час.</w:t>
            </w:r>
          </w:p>
        </w:tc>
        <w:tc>
          <w:tcPr>
            <w:tcW w:w="1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  <w:vAlign w:val="center"/>
          </w:tcPr>
          <w:p w14:paraId="2BDC4154" w14:textId="77777777" w:rsidR="007C51FB" w:rsidRDefault="007C51FB" w:rsidP="00881E9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В т.ч. в форме практической. подготовки</w:t>
            </w:r>
          </w:p>
        </w:tc>
        <w:tc>
          <w:tcPr>
            <w:tcW w:w="791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BC302B7" w14:textId="77777777" w:rsidR="007C51FB" w:rsidRDefault="007C51FB" w:rsidP="00881E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Объем профессионального модуля,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час.</w:t>
            </w:r>
          </w:p>
        </w:tc>
      </w:tr>
      <w:tr w:rsidR="007C51FB" w14:paraId="3D195B3C" w14:textId="77777777" w:rsidTr="00674E62">
        <w:trPr>
          <w:trHeight w:val="58"/>
        </w:trPr>
        <w:tc>
          <w:tcPr>
            <w:tcW w:w="17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AC7BD9" w14:textId="77777777" w:rsidR="007C51FB" w:rsidRDefault="007C51FB" w:rsidP="00881E95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3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181995" w14:textId="77777777" w:rsidR="007C51FB" w:rsidRDefault="007C51FB" w:rsidP="00881E95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9A5C99" w14:textId="77777777" w:rsidR="007C51FB" w:rsidRDefault="007C51FB" w:rsidP="00881E95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  <w:vAlign w:val="center"/>
          </w:tcPr>
          <w:p w14:paraId="74DF0989" w14:textId="77777777" w:rsidR="007C51FB" w:rsidRDefault="007C51FB" w:rsidP="00881E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52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B7DB033" w14:textId="77777777" w:rsidR="007C51FB" w:rsidRDefault="007C51FB" w:rsidP="00881E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</w:t>
            </w:r>
          </w:p>
        </w:tc>
        <w:tc>
          <w:tcPr>
            <w:tcW w:w="26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DD6FDE" w14:textId="77777777" w:rsidR="007C51FB" w:rsidRDefault="007C51FB" w:rsidP="00881E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Практики</w:t>
            </w:r>
          </w:p>
        </w:tc>
      </w:tr>
      <w:tr w:rsidR="007C51FB" w14:paraId="41DA4009" w14:textId="77777777" w:rsidTr="00674E62">
        <w:tc>
          <w:tcPr>
            <w:tcW w:w="17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CDE07F" w14:textId="77777777" w:rsidR="007C51FB" w:rsidRDefault="007C51FB" w:rsidP="00881E95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3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2A177E" w14:textId="77777777" w:rsidR="007C51FB" w:rsidRDefault="007C51FB" w:rsidP="00881E95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D40ED1" w14:textId="77777777" w:rsidR="007C51FB" w:rsidRDefault="007C51FB" w:rsidP="00881E95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  <w:vAlign w:val="center"/>
          </w:tcPr>
          <w:p w14:paraId="34496428" w14:textId="77777777" w:rsidR="007C51FB" w:rsidRDefault="007C51FB" w:rsidP="00881E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E9432A9" w14:textId="77777777" w:rsidR="007C51FB" w:rsidRDefault="007C51FB" w:rsidP="00881E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  <w:p w14:paraId="16687F53" w14:textId="77777777" w:rsidR="007C51FB" w:rsidRDefault="007C51FB" w:rsidP="00881E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1E9456E" w14:textId="77777777" w:rsidR="007C51FB" w:rsidRDefault="007C51FB" w:rsidP="00881E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</w:t>
            </w:r>
          </w:p>
        </w:tc>
        <w:tc>
          <w:tcPr>
            <w:tcW w:w="26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19623B" w14:textId="77777777" w:rsidR="007C51FB" w:rsidRDefault="007C51FB" w:rsidP="00881E95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674E62" w14:paraId="38FEB2AB" w14:textId="77777777" w:rsidTr="00674E62">
        <w:trPr>
          <w:cantSplit/>
          <w:trHeight w:val="1415"/>
        </w:trPr>
        <w:tc>
          <w:tcPr>
            <w:tcW w:w="17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D7617F" w14:textId="77777777" w:rsidR="00674E62" w:rsidRDefault="00674E62" w:rsidP="00881E95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3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C4493D" w14:textId="77777777" w:rsidR="00674E62" w:rsidRDefault="00674E62" w:rsidP="00881E95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3A65A1" w14:textId="77777777" w:rsidR="00674E62" w:rsidRDefault="00674E62" w:rsidP="00881E95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  <w:vAlign w:val="center"/>
          </w:tcPr>
          <w:p w14:paraId="71599B5D" w14:textId="77777777" w:rsidR="00674E62" w:rsidRDefault="00674E62" w:rsidP="00881E9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5AA42BD" w14:textId="77777777" w:rsidR="00674E62" w:rsidRDefault="00674E62" w:rsidP="00881E9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CEFB31" w14:textId="77777777" w:rsidR="00674E62" w:rsidRDefault="00674E62" w:rsidP="00881E9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Лабораторных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практических. занятий</w:t>
            </w:r>
          </w:p>
          <w:p w14:paraId="028758ED" w14:textId="77777777" w:rsidR="00674E62" w:rsidRDefault="00674E62" w:rsidP="00881E9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D6B3293" w14:textId="77777777" w:rsidR="00674E62" w:rsidRDefault="00674E62" w:rsidP="00881E9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7FE6E8" w14:textId="77777777" w:rsidR="00674E62" w:rsidRDefault="00674E62" w:rsidP="00674E6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Самостоятельная работа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  <w:vAlign w:val="center"/>
          </w:tcPr>
          <w:p w14:paraId="29CA10EC" w14:textId="77777777" w:rsidR="00674E62" w:rsidRDefault="00674E62" w:rsidP="00881E9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8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F801E1" w14:textId="77777777" w:rsidR="00674E62" w:rsidRDefault="00674E62" w:rsidP="00881E9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Учебная</w:t>
            </w:r>
          </w:p>
          <w:p w14:paraId="106CEDE8" w14:textId="77777777" w:rsidR="00674E62" w:rsidRDefault="00674E62" w:rsidP="00881E9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EF969A" w14:textId="77777777" w:rsidR="00674E62" w:rsidRDefault="00674E62" w:rsidP="00881E9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Производственная</w:t>
            </w:r>
          </w:p>
          <w:p w14:paraId="2B716A10" w14:textId="77777777" w:rsidR="00674E62" w:rsidRDefault="00674E62" w:rsidP="00881E9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674E62" w14:paraId="5B963E09" w14:textId="77777777" w:rsidTr="00674E62">
        <w:trPr>
          <w:trHeight w:val="415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190F35" w14:textId="77777777" w:rsidR="00674E62" w:rsidRDefault="00674E62" w:rsidP="00881E95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6929DD" w14:textId="77777777" w:rsidR="00674E62" w:rsidRDefault="00674E62" w:rsidP="00881E95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77D34F" w14:textId="77777777" w:rsidR="00674E62" w:rsidRDefault="00674E62" w:rsidP="00881E95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F2573D" w14:textId="77777777" w:rsidR="00674E62" w:rsidRDefault="00674E62" w:rsidP="00881E95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099B53" w14:textId="77777777" w:rsidR="00674E62" w:rsidRDefault="00674E62" w:rsidP="00881E95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9882AA" w14:textId="77777777" w:rsidR="00674E62" w:rsidRDefault="00674E62" w:rsidP="00881E95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D9807D" w14:textId="77777777" w:rsidR="00674E62" w:rsidRDefault="00674E62" w:rsidP="00881E95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7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22EEE3" w14:textId="77777777" w:rsidR="00674E62" w:rsidRDefault="00674E62" w:rsidP="00881E95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8</w:t>
            </w:r>
          </w:p>
        </w:tc>
        <w:tc>
          <w:tcPr>
            <w:tcW w:w="8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334C24" w14:textId="77777777" w:rsidR="00674E62" w:rsidRDefault="00674E62" w:rsidP="00881E95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9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FCB41B" w14:textId="77777777" w:rsidR="00674E62" w:rsidRDefault="00674E62" w:rsidP="00881E95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10</w:t>
            </w:r>
          </w:p>
        </w:tc>
      </w:tr>
      <w:tr w:rsidR="00674E62" w14:paraId="17FD72B3" w14:textId="77777777" w:rsidTr="00674E62">
        <w:trPr>
          <w:trHeight w:val="415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F1EBAB" w14:textId="77777777" w:rsidR="00D924E2" w:rsidRDefault="00674E62" w:rsidP="00F7669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4.1</w:t>
            </w:r>
          </w:p>
          <w:p w14:paraId="6CD8B08D" w14:textId="77777777" w:rsidR="00D924E2" w:rsidRDefault="00674E62" w:rsidP="00F7669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4.2</w:t>
            </w:r>
          </w:p>
          <w:p w14:paraId="441BD9CF" w14:textId="77777777" w:rsidR="00D924E2" w:rsidRDefault="00674E62" w:rsidP="00F7669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4.3</w:t>
            </w:r>
          </w:p>
          <w:p w14:paraId="2DD6B969" w14:textId="699995FC" w:rsidR="00674E62" w:rsidRDefault="00674E62" w:rsidP="00F7669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4.4</w:t>
            </w:r>
          </w:p>
          <w:p w14:paraId="1E28F5D3" w14:textId="77777777" w:rsidR="00D924E2" w:rsidRDefault="00674E62" w:rsidP="00D924E2">
            <w:pPr>
              <w:spacing w:after="0" w:line="240" w:lineRule="auto"/>
              <w:rPr>
                <w:rFonts w:ascii="Times New Roman" w:hAnsi="Times New Roman"/>
              </w:rPr>
            </w:pPr>
            <w:r w:rsidRPr="00F7669E">
              <w:rPr>
                <w:rFonts w:ascii="Times New Roman" w:hAnsi="Times New Roman"/>
              </w:rPr>
              <w:t>ОК 01</w:t>
            </w:r>
          </w:p>
          <w:p w14:paraId="66CDB9F4" w14:textId="77777777" w:rsidR="00D924E2" w:rsidRDefault="00674E62" w:rsidP="00D924E2">
            <w:pPr>
              <w:spacing w:after="0" w:line="240" w:lineRule="auto"/>
              <w:rPr>
                <w:rFonts w:ascii="Times New Roman" w:hAnsi="Times New Roman"/>
              </w:rPr>
            </w:pPr>
            <w:r w:rsidRPr="00F7669E">
              <w:rPr>
                <w:rFonts w:ascii="Times New Roman" w:hAnsi="Times New Roman"/>
              </w:rPr>
              <w:t>ОК 02</w:t>
            </w:r>
          </w:p>
          <w:p w14:paraId="25C69552" w14:textId="77777777" w:rsidR="00D924E2" w:rsidRDefault="00674E62" w:rsidP="00D924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  <w:p w14:paraId="2193B854" w14:textId="4E5B2130" w:rsidR="00674E62" w:rsidRPr="00F7669E" w:rsidRDefault="00674E62" w:rsidP="00D924E2">
            <w:pPr>
              <w:spacing w:after="0" w:line="240" w:lineRule="auto"/>
              <w:rPr>
                <w:rFonts w:ascii="Times New Roman" w:hAnsi="Times New Roman"/>
              </w:rPr>
            </w:pPr>
            <w:r w:rsidRPr="00F7669E">
              <w:rPr>
                <w:rFonts w:ascii="Times New Roman" w:hAnsi="Times New Roman"/>
              </w:rPr>
              <w:t>ОК 07</w:t>
            </w:r>
          </w:p>
          <w:p w14:paraId="3B13376C" w14:textId="77777777" w:rsidR="00674E62" w:rsidRDefault="00674E62" w:rsidP="00D924E2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F7669E">
              <w:rPr>
                <w:rFonts w:ascii="Times New Roman" w:hAnsi="Times New Roman"/>
              </w:rPr>
              <w:t>ОК 09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B41F9F5" w14:textId="77777777" w:rsidR="00674E62" w:rsidRDefault="00674E62" w:rsidP="00F7669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1Технология выполнение паркетных работ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1F1008" w14:textId="77777777" w:rsidR="00674E62" w:rsidRPr="00F7669E" w:rsidRDefault="00674E62" w:rsidP="00F7669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42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B6EFA1" w14:textId="77777777" w:rsidR="00674E62" w:rsidRDefault="00674E62" w:rsidP="00881E95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13BC79" w14:textId="77777777" w:rsidR="00674E62" w:rsidRPr="00F7669E" w:rsidRDefault="00674E62" w:rsidP="00881E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321E4A" w14:textId="77777777" w:rsidR="00674E62" w:rsidRPr="00F7669E" w:rsidRDefault="00674E62" w:rsidP="00881E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C0B66E" w14:textId="77777777" w:rsidR="00674E62" w:rsidRPr="00F7669E" w:rsidRDefault="00674E62" w:rsidP="00881E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7669E">
              <w:rPr>
                <w:rFonts w:ascii="Times New Roman" w:hAnsi="Times New Roman"/>
              </w:rPr>
              <w:t>4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23609F" w14:textId="77777777" w:rsidR="00674E62" w:rsidRPr="00F7669E" w:rsidRDefault="00674E62" w:rsidP="00881E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3E7240" w14:textId="77777777" w:rsidR="00674E62" w:rsidRPr="00F7669E" w:rsidRDefault="00674E62" w:rsidP="00881E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B1EDD2" w14:textId="77777777" w:rsidR="00674E62" w:rsidRPr="00F7669E" w:rsidRDefault="00674E62" w:rsidP="00881E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</w:tr>
      <w:tr w:rsidR="00674E62" w14:paraId="5FE8A345" w14:textId="77777777" w:rsidTr="00674E62">
        <w:trPr>
          <w:trHeight w:val="415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25F598" w14:textId="77777777" w:rsidR="00674E62" w:rsidRDefault="00674E62" w:rsidP="00F766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4BCDBD" w14:textId="77777777" w:rsidR="00674E62" w:rsidRDefault="00674E62" w:rsidP="00F7669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20BFDF" w14:textId="77777777" w:rsidR="00674E62" w:rsidRPr="00F7669E" w:rsidRDefault="00674E62" w:rsidP="00881E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7669E"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6DC3A6" w14:textId="77777777" w:rsidR="00674E62" w:rsidRDefault="00674E62" w:rsidP="00881E95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F79809" w14:textId="77777777" w:rsidR="00674E62" w:rsidRDefault="00674E62" w:rsidP="00881E95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907E36" w14:textId="77777777" w:rsidR="00674E62" w:rsidRDefault="00674E62" w:rsidP="00881E95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46E1DD" w14:textId="77777777" w:rsidR="00674E62" w:rsidRDefault="00674E62" w:rsidP="00881E95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53CC0D" w14:textId="77777777" w:rsidR="00674E62" w:rsidRDefault="00674E62" w:rsidP="00881E95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8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C7F6B9" w14:textId="77777777" w:rsidR="00674E62" w:rsidRPr="00F7669E" w:rsidRDefault="00674E62" w:rsidP="00881E9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F7669E"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50F58A" w14:textId="77777777" w:rsidR="00674E62" w:rsidRDefault="00674E62" w:rsidP="00881E95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7C51FB" w14:paraId="5D1DCFEB" w14:textId="77777777" w:rsidTr="00674E62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ACC7CE2" w14:textId="77777777" w:rsidR="007C51FB" w:rsidRDefault="007C51FB" w:rsidP="00881E95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1DFDCBF" w14:textId="77777777" w:rsidR="007C51FB" w:rsidRDefault="007C51FB" w:rsidP="00F7669E"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Производственная практика 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4243B91" w14:textId="77777777" w:rsidR="007C51FB" w:rsidRDefault="007C51FB" w:rsidP="00881E95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  <w:bCs/>
              </w:rPr>
              <w:t>108</w:t>
            </w:r>
          </w:p>
          <w:p w14:paraId="0D0DFBA7" w14:textId="77777777" w:rsidR="007C51FB" w:rsidRDefault="007C51FB" w:rsidP="00881E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</w:tcPr>
          <w:p w14:paraId="6C7BDE34" w14:textId="77777777" w:rsidR="007C51FB" w:rsidRPr="00F7669E" w:rsidRDefault="00F7669E" w:rsidP="00881E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</w:tcPr>
          <w:p w14:paraId="670854FE" w14:textId="77777777" w:rsidR="007C51FB" w:rsidRDefault="007C51FB" w:rsidP="00881E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</w:tcPr>
          <w:p w14:paraId="45B187E3" w14:textId="77777777" w:rsidR="007C51FB" w:rsidRDefault="007C51FB" w:rsidP="00881E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4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</w:tcPr>
          <w:p w14:paraId="46B6F3B8" w14:textId="77777777" w:rsidR="007C51FB" w:rsidRDefault="007C51FB" w:rsidP="00881E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3B0B507" w14:textId="77777777" w:rsidR="007C51FB" w:rsidRDefault="007C51FB" w:rsidP="00881E95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</w:rPr>
            </w:pPr>
            <w:r>
              <w:rPr>
                <w:rFonts w:ascii="Times New Roman" w:hAnsi="Times New Roman"/>
                <w:b/>
                <w:bCs/>
              </w:rPr>
              <w:t>108</w:t>
            </w:r>
          </w:p>
        </w:tc>
      </w:tr>
      <w:tr w:rsidR="007C51FB" w14:paraId="71BD3081" w14:textId="77777777" w:rsidTr="00674E62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BBE464F" w14:textId="77777777" w:rsidR="007C51FB" w:rsidRDefault="007C51FB" w:rsidP="00881E95">
            <w:pPr>
              <w:spacing w:after="0" w:line="240" w:lineRule="auto"/>
              <w:rPr>
                <w:rFonts w:ascii="Times New Roman" w:hAnsi="Times New Roman"/>
                <w:i/>
                <w:color w:val="C00000"/>
              </w:rPr>
            </w:pP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D9C19AB" w14:textId="77777777" w:rsidR="007C51FB" w:rsidRDefault="007C51FB" w:rsidP="00881E9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8918E36" w14:textId="77777777" w:rsidR="007C51FB" w:rsidRDefault="007C51FB" w:rsidP="00881E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</w:tcPr>
          <w:p w14:paraId="63098655" w14:textId="77777777" w:rsidR="007C51FB" w:rsidRDefault="007C51FB" w:rsidP="00881E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</w:tcPr>
          <w:p w14:paraId="7F73471D" w14:textId="77777777" w:rsidR="007C51FB" w:rsidRDefault="007C51FB" w:rsidP="00881E95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</w:tcPr>
          <w:p w14:paraId="047C1462" w14:textId="77777777" w:rsidR="007C51FB" w:rsidRDefault="007C51FB" w:rsidP="00881E95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34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</w:tcPr>
          <w:p w14:paraId="272695FF" w14:textId="77777777" w:rsidR="007C51FB" w:rsidRDefault="007C51FB" w:rsidP="00881E95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E55196D" w14:textId="77777777" w:rsidR="007C51FB" w:rsidRDefault="007C51FB" w:rsidP="00881E95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674E62" w14:paraId="2AADE085" w14:textId="77777777" w:rsidTr="00674E62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1FAB0C4" w14:textId="77777777" w:rsidR="00674E62" w:rsidRDefault="00674E62" w:rsidP="00881E95">
            <w:pPr>
              <w:spacing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95BF1E6" w14:textId="77777777" w:rsidR="00674E62" w:rsidRPr="00F7669E" w:rsidRDefault="00674E62" w:rsidP="00881E95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F7669E">
              <w:rPr>
                <w:rFonts w:ascii="Times New Roman" w:hAnsi="Times New Roman"/>
                <w:b/>
              </w:rPr>
              <w:t>Всего: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75BBBDB" w14:textId="77777777" w:rsidR="00674E62" w:rsidRPr="00F7669E" w:rsidRDefault="00674E62" w:rsidP="00881E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7669E">
              <w:rPr>
                <w:rFonts w:ascii="Times New Roman" w:hAnsi="Times New Roman"/>
                <w:b/>
              </w:rPr>
              <w:t>234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5428CFB" w14:textId="77777777" w:rsidR="00674E62" w:rsidRPr="00F7669E" w:rsidRDefault="00674E62" w:rsidP="00881E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52727E6" w14:textId="77777777" w:rsidR="00674E62" w:rsidRPr="00F7669E" w:rsidRDefault="00674E62" w:rsidP="00881E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  <w:r w:rsidRPr="00F7669E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A329948" w14:textId="77777777" w:rsidR="00674E62" w:rsidRPr="00F7669E" w:rsidRDefault="00674E62" w:rsidP="00881E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22F1E8B" w14:textId="77777777" w:rsidR="00674E62" w:rsidRPr="00F7669E" w:rsidRDefault="00674E62" w:rsidP="00881E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4B3ADF7" w14:textId="77777777" w:rsidR="00674E62" w:rsidRPr="00F7669E" w:rsidRDefault="00674E62" w:rsidP="00881E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7669E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C258CC2" w14:textId="77777777" w:rsidR="00674E62" w:rsidRPr="00F7669E" w:rsidRDefault="00674E62" w:rsidP="00881E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795D8E0" w14:textId="77777777" w:rsidR="00674E62" w:rsidRPr="00F7669E" w:rsidRDefault="00674E62" w:rsidP="00881E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7669E">
              <w:rPr>
                <w:rFonts w:ascii="Times New Roman" w:hAnsi="Times New Roman"/>
                <w:b/>
              </w:rPr>
              <w:t>108</w:t>
            </w:r>
          </w:p>
        </w:tc>
      </w:tr>
    </w:tbl>
    <w:p w14:paraId="6B8B0B4E" w14:textId="77777777" w:rsidR="007C51FB" w:rsidRDefault="007C51FB" w:rsidP="007C51FB">
      <w:pPr>
        <w:spacing w:line="240" w:lineRule="auto"/>
        <w:jc w:val="both"/>
        <w:rPr>
          <w:rFonts w:ascii="Times New Roman" w:hAnsi="Times New Roman"/>
          <w:i/>
          <w:sz w:val="20"/>
          <w:szCs w:val="20"/>
        </w:rPr>
      </w:pPr>
      <w:r>
        <w:br w:type="page"/>
      </w:r>
    </w:p>
    <w:p w14:paraId="503DA9FE" w14:textId="77777777" w:rsidR="007C51FB" w:rsidRPr="00674E62" w:rsidRDefault="007C51FB" w:rsidP="007C51FB">
      <w:pPr>
        <w:ind w:left="851"/>
        <w:rPr>
          <w:rFonts w:ascii="Times New Roman" w:hAnsi="Times New Roman"/>
        </w:rPr>
      </w:pPr>
      <w:r w:rsidRPr="00674E62">
        <w:rPr>
          <w:rFonts w:ascii="Times New Roman" w:hAnsi="Times New Roman"/>
        </w:rPr>
        <w:lastRenderedPageBreak/>
        <w:t>2.2. Тематический план и содержание профессионального модуля (ПМ)</w:t>
      </w:r>
    </w:p>
    <w:tbl>
      <w:tblPr>
        <w:tblW w:w="525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2730"/>
        <w:gridCol w:w="7844"/>
        <w:gridCol w:w="1559"/>
        <w:gridCol w:w="1134"/>
        <w:gridCol w:w="2407"/>
      </w:tblGrid>
      <w:tr w:rsidR="007C51FB" w14:paraId="1FB7ED93" w14:textId="77777777" w:rsidTr="00EE14B9">
        <w:trPr>
          <w:trHeight w:val="1204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8AF5C73" w14:textId="77777777" w:rsidR="007C51FB" w:rsidRDefault="007C51FB" w:rsidP="00881E9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7A8630" w14:textId="77777777" w:rsidR="007C51FB" w:rsidRDefault="007C51FB" w:rsidP="00881E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Содержание учебного материала,</w:t>
            </w:r>
          </w:p>
          <w:p w14:paraId="397AB42F" w14:textId="77777777" w:rsidR="007C51FB" w:rsidRDefault="007C51FB" w:rsidP="00674E6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лабораторные работы и практические занятия, самостоятельная учебная работа обучающихся, курсовая работа (проект)</w:t>
            </w:r>
            <w:r>
              <w:rPr>
                <w:rFonts w:ascii="Times New Roman" w:hAnsi="Times New Roman"/>
                <w:bCs/>
                <w:i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5F3343" w14:textId="77777777" w:rsidR="007C51FB" w:rsidRPr="000E343A" w:rsidRDefault="007C51FB" w:rsidP="00881E95">
            <w:pPr>
              <w:jc w:val="center"/>
            </w:pPr>
            <w:r w:rsidRPr="000E343A">
              <w:rPr>
                <w:rFonts w:ascii="Times New Roman" w:hAnsi="Times New Roman"/>
                <w:b/>
                <w:bCs/>
              </w:rPr>
              <w:t xml:space="preserve">Объем, акад. ч / в том числе в форме практической подготовки, </w:t>
            </w:r>
            <w:proofErr w:type="spellStart"/>
            <w:r w:rsidRPr="000E343A">
              <w:rPr>
                <w:rFonts w:ascii="Times New Roman" w:hAnsi="Times New Roman"/>
                <w:b/>
                <w:bCs/>
              </w:rPr>
              <w:t>акад</w:t>
            </w:r>
            <w:proofErr w:type="spellEnd"/>
            <w:r w:rsidRPr="000E343A">
              <w:rPr>
                <w:rFonts w:ascii="Times New Roman" w:hAnsi="Times New Roman"/>
                <w:b/>
                <w:bCs/>
              </w:rPr>
              <w:t xml:space="preserve"> 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63E500E" w14:textId="77777777" w:rsidR="007C51FB" w:rsidRPr="000E343A" w:rsidRDefault="007C51FB" w:rsidP="00881E9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343A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Код ПК, ОК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F920432" w14:textId="77777777" w:rsidR="007C51FB" w:rsidRPr="000E343A" w:rsidRDefault="007C51FB" w:rsidP="00881E9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343A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Код Н/У/З</w:t>
            </w:r>
          </w:p>
        </w:tc>
      </w:tr>
      <w:tr w:rsidR="007C51FB" w14:paraId="1660AC99" w14:textId="77777777" w:rsidTr="00EE14B9"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E21DA2B" w14:textId="77777777" w:rsidR="007C51FB" w:rsidRDefault="007C51FB" w:rsidP="00881E9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3BBA58C" w14:textId="77777777" w:rsidR="007C51FB" w:rsidRDefault="007C51FB" w:rsidP="00881E95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CAC47F" w14:textId="77777777" w:rsidR="007C51FB" w:rsidRPr="000E343A" w:rsidRDefault="007C51FB" w:rsidP="00881E9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E343A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DE137C5" w14:textId="77777777" w:rsidR="007C51FB" w:rsidRPr="000E343A" w:rsidRDefault="007C51FB" w:rsidP="00881E9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343A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4254F51" w14:textId="77777777" w:rsidR="007C51FB" w:rsidRPr="000E343A" w:rsidRDefault="007C51FB" w:rsidP="00881E9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343A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674E62" w14:paraId="4CF6458B" w14:textId="77777777" w:rsidTr="00EE14B9">
        <w:tc>
          <w:tcPr>
            <w:tcW w:w="10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5CA18B7" w14:textId="77777777" w:rsidR="00674E62" w:rsidRDefault="00674E62" w:rsidP="00674E62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Раздел 1 Технология выполнения паркетных работ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22E1A0" w14:textId="77777777" w:rsidR="00674E62" w:rsidRPr="000E343A" w:rsidRDefault="00674E62" w:rsidP="00881E9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E343A">
              <w:rPr>
                <w:rFonts w:ascii="Times New Roman" w:hAnsi="Times New Roman"/>
                <w:b/>
                <w:bCs/>
              </w:rPr>
              <w:t>234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63672FF" w14:textId="77777777" w:rsidR="00674E62" w:rsidRPr="000E343A" w:rsidRDefault="00674E62" w:rsidP="00881E9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1E65923" w14:textId="77777777" w:rsidR="00674E62" w:rsidRPr="000E343A" w:rsidRDefault="00674E62" w:rsidP="00881E9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C51FB" w14:paraId="15281981" w14:textId="77777777" w:rsidTr="00EE14B9">
        <w:tc>
          <w:tcPr>
            <w:tcW w:w="10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ED6B752" w14:textId="562DA600" w:rsidR="007C51FB" w:rsidRDefault="007C51FB" w:rsidP="00881E95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МДК</w:t>
            </w:r>
            <w:r w:rsidR="00D924E2"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04.01. Технология выполнения паркетных работ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4385C1" w14:textId="77777777" w:rsidR="007C51FB" w:rsidRPr="000E343A" w:rsidRDefault="00674E62" w:rsidP="00881E9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E343A">
              <w:rPr>
                <w:rFonts w:ascii="Times New Roman" w:hAnsi="Times New Roman"/>
                <w:b/>
                <w:bCs/>
              </w:rPr>
              <w:t>234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F6F0318" w14:textId="77777777" w:rsidR="007C51FB" w:rsidRPr="000E343A" w:rsidRDefault="007C51FB" w:rsidP="00881E9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0D6A296" w14:textId="77777777" w:rsidR="007C51FB" w:rsidRPr="000E343A" w:rsidRDefault="007C51FB" w:rsidP="00881E9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620D54" w14:paraId="41026CC2" w14:textId="77777777" w:rsidTr="00620D54">
        <w:tc>
          <w:tcPr>
            <w:tcW w:w="2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E672881" w14:textId="77777777" w:rsidR="00620D54" w:rsidRDefault="00620D54" w:rsidP="00881E95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1.1. Назначение и виды паркетных полов</w:t>
            </w:r>
          </w:p>
          <w:p w14:paraId="1689B103" w14:textId="77777777" w:rsidR="00620D54" w:rsidRDefault="00620D54" w:rsidP="00881E95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B5872E4" w14:textId="77777777" w:rsidR="00620D54" w:rsidRDefault="00620D54" w:rsidP="00881E95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4B3C7483" w14:textId="77777777" w:rsidR="00620D54" w:rsidRPr="000E343A" w:rsidRDefault="00620D54" w:rsidP="00881E95">
            <w:pPr>
              <w:jc w:val="center"/>
              <w:rPr>
                <w:rFonts w:ascii="Times New Roman" w:hAnsi="Times New Roman"/>
                <w:b/>
              </w:rPr>
            </w:pPr>
            <w:r w:rsidRPr="000E343A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94E9DB4" w14:textId="77777777" w:rsidR="00620D54" w:rsidRPr="000E343A" w:rsidRDefault="00620D54" w:rsidP="00881E95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804F39C" w14:textId="77777777" w:rsidR="00620D54" w:rsidRPr="000E343A" w:rsidRDefault="00620D54" w:rsidP="00881E95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620D54" w14:paraId="68E8D18E" w14:textId="77777777" w:rsidTr="00620D54">
        <w:trPr>
          <w:trHeight w:val="3016"/>
        </w:trPr>
        <w:tc>
          <w:tcPr>
            <w:tcW w:w="2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5131417" w14:textId="77777777" w:rsidR="00620D54" w:rsidRDefault="00620D54" w:rsidP="00881E95">
            <w:pPr>
              <w:spacing w:line="240" w:lineRule="auto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</w:tcPr>
          <w:p w14:paraId="17F66005" w14:textId="77777777" w:rsidR="00620D54" w:rsidRPr="00781CEF" w:rsidRDefault="00620D54" w:rsidP="00781CEF">
            <w:pPr>
              <w:spacing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рабочего места паркетчика. Виды паркетных полов. </w:t>
            </w:r>
          </w:p>
          <w:p w14:paraId="61CE52FE" w14:textId="77777777" w:rsidR="00620D54" w:rsidRDefault="00620D54" w:rsidP="00781CEF">
            <w:pPr>
              <w:spacing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требования к выполнению паркетных работ. Техническая документация на выполнение паркетных работ.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4352B66F" w14:textId="77777777" w:rsidR="00620D54" w:rsidRPr="000E343A" w:rsidRDefault="00620D54" w:rsidP="00881E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572DAA32" w14:textId="77777777" w:rsidR="00620D54" w:rsidRPr="000E343A" w:rsidRDefault="000E343A" w:rsidP="00781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4.1</w:t>
            </w:r>
          </w:p>
          <w:p w14:paraId="0DE73342" w14:textId="77777777" w:rsidR="00620D54" w:rsidRPr="000E343A" w:rsidRDefault="000E343A" w:rsidP="00781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4.2</w:t>
            </w:r>
          </w:p>
          <w:p w14:paraId="79A61E73" w14:textId="77777777" w:rsidR="00620D54" w:rsidRPr="000E343A" w:rsidRDefault="000E343A" w:rsidP="00781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4.3</w:t>
            </w:r>
          </w:p>
          <w:p w14:paraId="74EB19CF" w14:textId="77777777" w:rsidR="00620D54" w:rsidRPr="000E343A" w:rsidRDefault="00620D54" w:rsidP="00781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ПК 4.4</w:t>
            </w:r>
          </w:p>
          <w:p w14:paraId="7A4A1A19" w14:textId="77777777" w:rsidR="00620D54" w:rsidRPr="000E343A" w:rsidRDefault="00620D54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07D833B0" w14:textId="77777777" w:rsidR="00620D54" w:rsidRPr="000E343A" w:rsidRDefault="00620D54" w:rsidP="00781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0C438B22" w14:textId="77777777" w:rsidR="00620D54" w:rsidRPr="000E343A" w:rsidRDefault="00620D54" w:rsidP="00781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163D4091" w14:textId="77777777" w:rsidR="00620D54" w:rsidRPr="000E343A" w:rsidRDefault="00620D54" w:rsidP="00781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14:paraId="46E2AA68" w14:textId="77777777" w:rsidR="00620D54" w:rsidRPr="000E343A" w:rsidRDefault="00620D54" w:rsidP="00781CEF">
            <w:pPr>
              <w:jc w:val="center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00B0264F" w14:textId="77777777" w:rsidR="00620D54" w:rsidRPr="000E343A" w:rsidRDefault="00620D54" w:rsidP="00EE14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4.1.01</w:t>
            </w:r>
          </w:p>
          <w:p w14:paraId="00BA65F7" w14:textId="77777777" w:rsidR="00620D54" w:rsidRPr="000E343A" w:rsidRDefault="00620D54" w:rsidP="00EE14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4.2.01</w:t>
            </w:r>
          </w:p>
          <w:p w14:paraId="09E6703A" w14:textId="77777777" w:rsidR="00620D54" w:rsidRPr="000E343A" w:rsidRDefault="00620D54" w:rsidP="00EE14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4.3.01</w:t>
            </w:r>
          </w:p>
          <w:p w14:paraId="686C2896" w14:textId="77777777" w:rsidR="00620D54" w:rsidRPr="000E343A" w:rsidRDefault="00620D54" w:rsidP="00EE14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4.4.01</w:t>
            </w:r>
          </w:p>
          <w:p w14:paraId="185DE6F2" w14:textId="77777777" w:rsidR="001914D2" w:rsidRPr="000E343A" w:rsidRDefault="001914D2" w:rsidP="001914D2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4.1.03</w:t>
            </w:r>
          </w:p>
          <w:p w14:paraId="65719439" w14:textId="77777777" w:rsidR="001914D2" w:rsidRPr="000E343A" w:rsidRDefault="001914D2" w:rsidP="001914D2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4.2.01</w:t>
            </w:r>
          </w:p>
          <w:p w14:paraId="51504565" w14:textId="77777777" w:rsidR="001914D2" w:rsidRPr="000E343A" w:rsidRDefault="001914D2" w:rsidP="001914D2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4.2.02</w:t>
            </w:r>
          </w:p>
          <w:p w14:paraId="0F8302BE" w14:textId="77777777" w:rsidR="001914D2" w:rsidRPr="000E343A" w:rsidRDefault="001914D2" w:rsidP="001914D2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4.2.03</w:t>
            </w:r>
          </w:p>
          <w:p w14:paraId="300CFEB4" w14:textId="77777777" w:rsidR="001914D2" w:rsidRPr="000E343A" w:rsidRDefault="001914D2" w:rsidP="001914D2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4.2.04</w:t>
            </w:r>
          </w:p>
          <w:p w14:paraId="7D940465" w14:textId="77777777" w:rsidR="001914D2" w:rsidRPr="000E343A" w:rsidRDefault="001914D2" w:rsidP="001914D2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4.2.05</w:t>
            </w:r>
          </w:p>
          <w:p w14:paraId="3279A20F" w14:textId="77777777" w:rsidR="001914D2" w:rsidRPr="000E343A" w:rsidRDefault="001914D2" w:rsidP="001914D2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4.2.06</w:t>
            </w:r>
          </w:p>
          <w:p w14:paraId="7F4AED97" w14:textId="77777777" w:rsidR="001914D2" w:rsidRPr="000E343A" w:rsidRDefault="001914D2" w:rsidP="001914D2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4.2.07</w:t>
            </w:r>
          </w:p>
          <w:p w14:paraId="7889B961" w14:textId="77777777" w:rsidR="001914D2" w:rsidRPr="000E343A" w:rsidRDefault="001914D2" w:rsidP="001914D2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4.2.08</w:t>
            </w:r>
          </w:p>
          <w:p w14:paraId="5699C46F" w14:textId="77777777" w:rsidR="001914D2" w:rsidRPr="000E343A" w:rsidRDefault="001914D2" w:rsidP="001914D2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4.2.09</w:t>
            </w:r>
          </w:p>
          <w:p w14:paraId="6411BC73" w14:textId="77777777" w:rsidR="001914D2" w:rsidRPr="000E343A" w:rsidRDefault="001914D2" w:rsidP="001914D2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4.3.01</w:t>
            </w:r>
          </w:p>
          <w:p w14:paraId="177777B9" w14:textId="77777777" w:rsidR="001914D2" w:rsidRPr="000E343A" w:rsidRDefault="001914D2" w:rsidP="001914D2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4.3.02</w:t>
            </w:r>
          </w:p>
          <w:p w14:paraId="5D38B5EB" w14:textId="77777777" w:rsidR="001914D2" w:rsidRPr="000E343A" w:rsidRDefault="001914D2" w:rsidP="001914D2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lastRenderedPageBreak/>
              <w:t>У 4.3.03</w:t>
            </w:r>
          </w:p>
          <w:p w14:paraId="63A7DDAC" w14:textId="77777777" w:rsidR="001914D2" w:rsidRPr="000E343A" w:rsidRDefault="001914D2" w:rsidP="001914D2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4.3.04</w:t>
            </w:r>
          </w:p>
          <w:p w14:paraId="39EFFF81" w14:textId="77777777" w:rsidR="001914D2" w:rsidRPr="000E343A" w:rsidRDefault="001914D2" w:rsidP="001914D2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4.3.05</w:t>
            </w:r>
          </w:p>
          <w:p w14:paraId="4729C08B" w14:textId="77777777" w:rsidR="001914D2" w:rsidRPr="000E343A" w:rsidRDefault="001914D2" w:rsidP="001914D2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4.3.06</w:t>
            </w:r>
          </w:p>
          <w:p w14:paraId="27CC75AE" w14:textId="77777777" w:rsidR="001914D2" w:rsidRPr="000E343A" w:rsidRDefault="001914D2" w:rsidP="001914D2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4.4.01</w:t>
            </w:r>
          </w:p>
          <w:p w14:paraId="69CB5E3D" w14:textId="77777777" w:rsidR="001914D2" w:rsidRPr="000E343A" w:rsidRDefault="001914D2" w:rsidP="001914D2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4.4.02</w:t>
            </w:r>
          </w:p>
          <w:p w14:paraId="39EB35AF" w14:textId="77777777" w:rsidR="001914D2" w:rsidRPr="000E343A" w:rsidRDefault="001914D2" w:rsidP="001914D2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4.4.03</w:t>
            </w:r>
          </w:p>
          <w:p w14:paraId="0F774727" w14:textId="77777777" w:rsidR="001914D2" w:rsidRPr="000E343A" w:rsidRDefault="001914D2" w:rsidP="001914D2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4.4.04</w:t>
            </w:r>
          </w:p>
          <w:p w14:paraId="6DF16F11" w14:textId="77777777" w:rsidR="001914D2" w:rsidRPr="000E343A" w:rsidRDefault="001914D2" w:rsidP="001914D2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4.4.05</w:t>
            </w:r>
          </w:p>
          <w:p w14:paraId="623EDF74" w14:textId="77777777" w:rsidR="001914D2" w:rsidRPr="000E343A" w:rsidRDefault="001914D2" w:rsidP="001914D2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4.4.06</w:t>
            </w:r>
          </w:p>
          <w:p w14:paraId="210F3DC8" w14:textId="77777777" w:rsidR="001914D2" w:rsidRPr="000E343A" w:rsidRDefault="001914D2" w:rsidP="001914D2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4.4.07</w:t>
            </w:r>
          </w:p>
          <w:p w14:paraId="60C1F6EC" w14:textId="77777777" w:rsidR="00620D54" w:rsidRPr="000E343A" w:rsidRDefault="00620D54" w:rsidP="00EE14B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4.1.1 </w:t>
            </w:r>
          </w:p>
          <w:p w14:paraId="0C2AB0B3" w14:textId="77777777" w:rsidR="00620D54" w:rsidRPr="000E343A" w:rsidRDefault="00620D54" w:rsidP="00EE14B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4.1.5 </w:t>
            </w:r>
          </w:p>
          <w:p w14:paraId="5CC98B42" w14:textId="77777777" w:rsidR="00620D54" w:rsidRPr="000E343A" w:rsidRDefault="00620D54" w:rsidP="00EE14B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4.2.1 </w:t>
            </w:r>
          </w:p>
          <w:p w14:paraId="3AF040B6" w14:textId="77777777" w:rsidR="00620D54" w:rsidRPr="000E343A" w:rsidRDefault="00620D54" w:rsidP="00EE14B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4.2.4 </w:t>
            </w:r>
          </w:p>
          <w:p w14:paraId="2DEF68E0" w14:textId="77777777" w:rsidR="00620D54" w:rsidRDefault="00620D54" w:rsidP="00EE14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З 4.3.1</w:t>
            </w:r>
          </w:p>
          <w:p w14:paraId="54971C49" w14:textId="77777777" w:rsidR="000E343A" w:rsidRPr="000E343A" w:rsidRDefault="000E343A" w:rsidP="00EE14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4.3.2</w:t>
            </w:r>
          </w:p>
          <w:p w14:paraId="4424FE3A" w14:textId="77777777" w:rsidR="00620D54" w:rsidRPr="000E343A" w:rsidRDefault="00620D54" w:rsidP="00EE14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4.3.3 </w:t>
            </w:r>
          </w:p>
          <w:p w14:paraId="5A39CB83" w14:textId="77777777" w:rsidR="00620D54" w:rsidRDefault="000E343A" w:rsidP="00EE14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4.4.1</w:t>
            </w:r>
          </w:p>
          <w:p w14:paraId="764155A0" w14:textId="77777777" w:rsidR="000E343A" w:rsidRDefault="000E343A" w:rsidP="00EE14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4.4.2</w:t>
            </w:r>
          </w:p>
          <w:p w14:paraId="437ED0B0" w14:textId="77777777" w:rsidR="000E343A" w:rsidRPr="000E343A" w:rsidRDefault="000E343A" w:rsidP="00EE14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4.4.3</w:t>
            </w:r>
          </w:p>
          <w:p w14:paraId="7318C9A0" w14:textId="77777777" w:rsidR="00620D54" w:rsidRPr="000E343A" w:rsidRDefault="00620D54" w:rsidP="00EE14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4.4.4 </w:t>
            </w:r>
          </w:p>
          <w:p w14:paraId="18FBE93A" w14:textId="77777777" w:rsidR="00620D54" w:rsidRPr="000E343A" w:rsidRDefault="00620D54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132F1157" w14:textId="77777777" w:rsidR="00620D54" w:rsidRPr="000E343A" w:rsidRDefault="00620D54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0FB90416" w14:textId="77777777" w:rsidR="00620D54" w:rsidRPr="000E343A" w:rsidRDefault="00620D54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47DE6C6D" w14:textId="77777777" w:rsidR="00620D54" w:rsidRPr="000E343A" w:rsidRDefault="00620D54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3AF2606C" w14:textId="77777777" w:rsidR="00620D54" w:rsidRPr="000E343A" w:rsidRDefault="00620D54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7F69EC5E" w14:textId="77777777" w:rsidR="00620D54" w:rsidRPr="000E343A" w:rsidRDefault="00620D54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1D9DC9E3" w14:textId="77777777" w:rsidR="00620D54" w:rsidRPr="000E343A" w:rsidRDefault="00620D54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4956C721" w14:textId="77777777" w:rsidR="00620D54" w:rsidRPr="000E343A" w:rsidRDefault="00620D54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212229A3" w14:textId="77777777" w:rsidR="00620D54" w:rsidRPr="000E343A" w:rsidRDefault="00620D54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36A4143A" w14:textId="77777777" w:rsidR="00620D54" w:rsidRPr="000E343A" w:rsidRDefault="00620D54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4FA8CFE2" w14:textId="77777777" w:rsidR="00620D54" w:rsidRPr="000E343A" w:rsidRDefault="00620D54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1A3BF0A3" w14:textId="77777777" w:rsidR="00620D54" w:rsidRPr="000E343A" w:rsidRDefault="00620D54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088B6766" w14:textId="77777777" w:rsidR="00620D54" w:rsidRPr="000E343A" w:rsidRDefault="00620D54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670A60C9" w14:textId="77777777" w:rsidR="00620D54" w:rsidRPr="000E343A" w:rsidRDefault="00620D54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142FE9B8" w14:textId="77777777" w:rsidR="00620D54" w:rsidRPr="000E343A" w:rsidRDefault="00620D54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0D260480" w14:textId="77777777" w:rsidR="00620D54" w:rsidRPr="000E343A" w:rsidRDefault="00620D54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06874F03" w14:textId="77777777" w:rsidR="00620D54" w:rsidRPr="000E343A" w:rsidRDefault="00620D54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0FEED586" w14:textId="77777777" w:rsidR="00620D54" w:rsidRPr="000E343A" w:rsidRDefault="00620D54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58822854" w14:textId="77777777" w:rsidR="00620D54" w:rsidRPr="000E343A" w:rsidRDefault="00620D54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145216A1" w14:textId="77777777" w:rsidR="00620D54" w:rsidRPr="000E343A" w:rsidRDefault="00620D54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2C3AD87C" w14:textId="77777777" w:rsidR="00620D54" w:rsidRPr="000E343A" w:rsidRDefault="00620D54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688FD726" w14:textId="77777777" w:rsidR="00620D54" w:rsidRPr="000E343A" w:rsidRDefault="00620D54" w:rsidP="00620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713DBF4B" w14:textId="77777777" w:rsidR="00620D54" w:rsidRPr="000E343A" w:rsidRDefault="00620D54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68E08F10" w14:textId="77777777" w:rsidR="00620D54" w:rsidRPr="000E343A" w:rsidRDefault="00620D54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09DD4B88" w14:textId="77777777" w:rsidR="00620D54" w:rsidRPr="000E343A" w:rsidRDefault="00620D54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09A75768" w14:textId="77777777" w:rsidR="00620D54" w:rsidRPr="000E343A" w:rsidRDefault="00620D54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73D0F0B1" w14:textId="77777777" w:rsidR="00620D54" w:rsidRPr="000E343A" w:rsidRDefault="00620D54" w:rsidP="00620D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31AEB42E" w14:textId="77777777" w:rsidR="00620D54" w:rsidRPr="000E343A" w:rsidRDefault="00620D54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1643288C" w14:textId="77777777" w:rsidR="00620D54" w:rsidRPr="000E343A" w:rsidRDefault="00620D54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2977428D" w14:textId="77777777" w:rsidR="00620D54" w:rsidRPr="000E343A" w:rsidRDefault="00620D54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5F40DDD5" w14:textId="77777777" w:rsidR="00620D54" w:rsidRPr="000E343A" w:rsidRDefault="00620D54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568B2093" w14:textId="77777777" w:rsidR="00620D54" w:rsidRPr="000E343A" w:rsidRDefault="00620D54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326D8C55" w14:textId="77777777" w:rsidR="00620D54" w:rsidRPr="000E343A" w:rsidRDefault="00620D54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2FAD660E" w14:textId="77777777" w:rsidR="00620D54" w:rsidRPr="000E343A" w:rsidRDefault="00620D54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2A310460" w14:textId="77777777" w:rsidR="00620D54" w:rsidRPr="000E343A" w:rsidRDefault="00620D54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35818FD2" w14:textId="77777777" w:rsidR="00620D54" w:rsidRPr="000E343A" w:rsidRDefault="00620D54" w:rsidP="00620D54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467746ED" w14:textId="77777777" w:rsidR="00620D54" w:rsidRPr="000E343A" w:rsidRDefault="00620D54" w:rsidP="000E343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7C51FB" w14:paraId="53063E44" w14:textId="77777777" w:rsidTr="00EE14B9">
        <w:trPr>
          <w:trHeight w:val="311"/>
        </w:trPr>
        <w:tc>
          <w:tcPr>
            <w:tcW w:w="2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6BC1E29" w14:textId="77777777" w:rsidR="007C51FB" w:rsidRDefault="007C51FB" w:rsidP="00881E95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9DDE21D" w14:textId="77777777" w:rsidR="007C51FB" w:rsidRDefault="007C51FB" w:rsidP="00881E95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0383680" w14:textId="77777777" w:rsidR="007C51FB" w:rsidRPr="000E343A" w:rsidRDefault="00EE14B9" w:rsidP="00781CEF">
            <w:pPr>
              <w:jc w:val="center"/>
              <w:rPr>
                <w:rFonts w:ascii="Times New Roman" w:hAnsi="Times New Roman"/>
                <w:b/>
                <w:iCs/>
              </w:rPr>
            </w:pPr>
            <w:r w:rsidRPr="000E343A">
              <w:rPr>
                <w:rFonts w:ascii="Times New Roman" w:hAnsi="Times New Roman"/>
                <w:b/>
                <w:iCs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78F764F" w14:textId="77777777" w:rsidR="007C51FB" w:rsidRPr="000E343A" w:rsidRDefault="007C51FB" w:rsidP="00881E95">
            <w:pPr>
              <w:jc w:val="both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5BA9C2D" w14:textId="77777777" w:rsidR="007C51FB" w:rsidRPr="000E343A" w:rsidRDefault="007C51FB" w:rsidP="00881E95">
            <w:pPr>
              <w:jc w:val="both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</w:tr>
      <w:tr w:rsidR="000E343A" w14:paraId="54DB4E7E" w14:textId="77777777" w:rsidTr="00EE14B9">
        <w:trPr>
          <w:trHeight w:val="1352"/>
        </w:trPr>
        <w:tc>
          <w:tcPr>
            <w:tcW w:w="2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18FA154" w14:textId="77777777" w:rsidR="000E343A" w:rsidRDefault="000E343A" w:rsidP="00881E95">
            <w:pPr>
              <w:spacing w:line="240" w:lineRule="auto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E2CD932" w14:textId="77777777" w:rsidR="000E343A" w:rsidRDefault="000E343A" w:rsidP="00EE14B9">
            <w:pPr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занятие 1. Разработка таблицы требования по охране труда и технике безопасности при выполнении паркетных работ.</w:t>
            </w:r>
          </w:p>
          <w:p w14:paraId="49955085" w14:textId="77777777" w:rsidR="000E343A" w:rsidRDefault="000E343A" w:rsidP="00EE14B9">
            <w:pPr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 строительных чертежей на выполнение паркетных работ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3ED3D0" w14:textId="77777777" w:rsidR="000E343A" w:rsidRPr="000E343A" w:rsidRDefault="000E343A" w:rsidP="00881E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343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5508FB5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4.1</w:t>
            </w:r>
          </w:p>
          <w:p w14:paraId="7EA5CE9F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4.2</w:t>
            </w:r>
          </w:p>
          <w:p w14:paraId="39F496FE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4.3</w:t>
            </w:r>
          </w:p>
          <w:p w14:paraId="77517140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ПК 4.4</w:t>
            </w:r>
          </w:p>
          <w:p w14:paraId="0A72A26F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lastRenderedPageBreak/>
              <w:t>ОК 01</w:t>
            </w:r>
          </w:p>
          <w:p w14:paraId="6ACE2B4D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026024E8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3D749C8B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14:paraId="3DA6462F" w14:textId="77777777" w:rsidR="000E343A" w:rsidRPr="000E343A" w:rsidRDefault="000E343A" w:rsidP="000E343A">
            <w:pPr>
              <w:jc w:val="center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EDF40B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lastRenderedPageBreak/>
              <w:t>Н 4.1.01</w:t>
            </w:r>
          </w:p>
          <w:p w14:paraId="45C22C1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4.2.01</w:t>
            </w:r>
          </w:p>
          <w:p w14:paraId="4522E52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4.3.01</w:t>
            </w:r>
          </w:p>
          <w:p w14:paraId="66BE88E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4.4.01</w:t>
            </w:r>
          </w:p>
          <w:p w14:paraId="3696B71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lastRenderedPageBreak/>
              <w:t>У 4.1.03</w:t>
            </w:r>
          </w:p>
          <w:p w14:paraId="4EFA0D5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4.2.01</w:t>
            </w:r>
          </w:p>
          <w:p w14:paraId="69DFDB9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4.2.02</w:t>
            </w:r>
          </w:p>
          <w:p w14:paraId="4BF70C4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4.2.03</w:t>
            </w:r>
          </w:p>
          <w:p w14:paraId="5F9F38B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4.2.04</w:t>
            </w:r>
          </w:p>
          <w:p w14:paraId="7A4FA96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4.2.05</w:t>
            </w:r>
          </w:p>
          <w:p w14:paraId="5D22EE5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4.2.06</w:t>
            </w:r>
          </w:p>
          <w:p w14:paraId="201D9D3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4.2.07</w:t>
            </w:r>
          </w:p>
          <w:p w14:paraId="2B2580F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4.2.08</w:t>
            </w:r>
          </w:p>
          <w:p w14:paraId="58D0E40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4.2.09</w:t>
            </w:r>
          </w:p>
          <w:p w14:paraId="60C90D7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4.3.01</w:t>
            </w:r>
          </w:p>
          <w:p w14:paraId="1C16E3D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4.3.02</w:t>
            </w:r>
          </w:p>
          <w:p w14:paraId="352FF69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4.3.03</w:t>
            </w:r>
          </w:p>
          <w:p w14:paraId="0C12E06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4.3.04</w:t>
            </w:r>
          </w:p>
          <w:p w14:paraId="4B36E2E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4.3.05</w:t>
            </w:r>
          </w:p>
          <w:p w14:paraId="13AC50F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4.3.06</w:t>
            </w:r>
          </w:p>
          <w:p w14:paraId="54AB471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4.4.01</w:t>
            </w:r>
          </w:p>
          <w:p w14:paraId="49D3D12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4.4.02</w:t>
            </w:r>
          </w:p>
          <w:p w14:paraId="5E0C29D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4.4.03</w:t>
            </w:r>
          </w:p>
          <w:p w14:paraId="13AE51C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4.4.04</w:t>
            </w:r>
          </w:p>
          <w:p w14:paraId="218356D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4.4.05</w:t>
            </w:r>
          </w:p>
          <w:p w14:paraId="46A76E5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4.4.06</w:t>
            </w:r>
          </w:p>
          <w:p w14:paraId="2041D41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4.4.07</w:t>
            </w:r>
          </w:p>
          <w:p w14:paraId="1871EB7E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4.1.1 </w:t>
            </w:r>
          </w:p>
          <w:p w14:paraId="65640DA6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4.1.5 </w:t>
            </w:r>
          </w:p>
          <w:p w14:paraId="4A6C8114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4.2.1 </w:t>
            </w:r>
          </w:p>
          <w:p w14:paraId="3FA0CC0F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4.2.4 </w:t>
            </w:r>
          </w:p>
          <w:p w14:paraId="16C13597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З 4.3.1</w:t>
            </w:r>
          </w:p>
          <w:p w14:paraId="0D31A90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4.3.2</w:t>
            </w:r>
          </w:p>
          <w:p w14:paraId="452EAD8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4.3.3 </w:t>
            </w:r>
          </w:p>
          <w:p w14:paraId="2AC456DC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4.4.1</w:t>
            </w:r>
          </w:p>
          <w:p w14:paraId="4944F396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4.4.2</w:t>
            </w:r>
          </w:p>
          <w:p w14:paraId="7541AE2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4.4.3</w:t>
            </w:r>
          </w:p>
          <w:p w14:paraId="73C25D1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4.4.4 </w:t>
            </w:r>
          </w:p>
          <w:p w14:paraId="027A163F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20B42F1A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3B7FC57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2FC7994F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17514A30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2497C8CA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6DFEAD72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5E50D3DE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5DDCC36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7940A1B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3F885015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6B74F970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0192264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5ED3AE3C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79D02D5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4267ECA5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27EE5CF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7E716690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5F78A5A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32782E4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4793D9C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0E171A9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2763BE2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38832AA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1B07F08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1AA35D2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0839B9E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299C80E5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7409A5B5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31270CC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42215FFE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156C743C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7CB3D6E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1A48ED42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7AC2C86D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1D8FFA6E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3787191D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914D2" w14:paraId="60CE4F4B" w14:textId="77777777" w:rsidTr="00F73901">
        <w:trPr>
          <w:trHeight w:val="461"/>
        </w:trPr>
        <w:tc>
          <w:tcPr>
            <w:tcW w:w="2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C5F1342" w14:textId="77777777" w:rsidR="001914D2" w:rsidRDefault="001914D2" w:rsidP="00881E95">
            <w:r>
              <w:rPr>
                <w:rFonts w:ascii="Times New Roman" w:hAnsi="Times New Roman"/>
                <w:b/>
                <w:bCs/>
              </w:rPr>
              <w:lastRenderedPageBreak/>
              <w:t xml:space="preserve">Тема 1.2.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Материалы. Оборудование и инструменты для производства паркетных работ</w:t>
            </w: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672C2DC" w14:textId="77777777" w:rsidR="001914D2" w:rsidRDefault="001914D2" w:rsidP="00881E95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5BAA63BD" w14:textId="77777777" w:rsidR="001914D2" w:rsidRPr="000E343A" w:rsidRDefault="001914D2" w:rsidP="00881E95">
            <w:pPr>
              <w:jc w:val="center"/>
              <w:rPr>
                <w:rFonts w:ascii="Times New Roman" w:hAnsi="Times New Roman"/>
                <w:b/>
              </w:rPr>
            </w:pPr>
            <w:r w:rsidRPr="000E343A"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2C12021" w14:textId="77777777" w:rsidR="001914D2" w:rsidRPr="000E343A" w:rsidRDefault="001914D2" w:rsidP="00881E9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5FA5CFE" w14:textId="77777777" w:rsidR="001914D2" w:rsidRPr="000E343A" w:rsidRDefault="001914D2" w:rsidP="00881E9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0E343A" w14:paraId="7E0313D8" w14:textId="77777777" w:rsidTr="00F73901">
        <w:trPr>
          <w:trHeight w:val="2099"/>
        </w:trPr>
        <w:tc>
          <w:tcPr>
            <w:tcW w:w="2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5C4D3F9" w14:textId="77777777" w:rsidR="000E343A" w:rsidRDefault="000E343A" w:rsidP="00881E95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B04EE98" w14:textId="77777777" w:rsidR="000E343A" w:rsidRDefault="000E343A" w:rsidP="00EE14B9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Паркетные доски. Паркетные щиты</w:t>
            </w:r>
          </w:p>
          <w:p w14:paraId="17420FB8" w14:textId="77777777" w:rsidR="000E343A" w:rsidRDefault="000E343A" w:rsidP="00EE14B9">
            <w:pPr>
              <w:spacing w:after="0" w:line="240" w:lineRule="auto"/>
              <w:ind w:left="360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Мозаичный паркет.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Штучный паркет</w:t>
            </w:r>
          </w:p>
          <w:p w14:paraId="5C61B8CB" w14:textId="77777777" w:rsidR="000E343A" w:rsidRDefault="000E343A" w:rsidP="00EE14B9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Художественный паркет. Ламинированный паркет</w:t>
            </w:r>
          </w:p>
          <w:p w14:paraId="2BFB315E" w14:textId="77777777" w:rsidR="000E343A" w:rsidRDefault="000E343A" w:rsidP="00EE14B9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Паркетные клеи.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5EA1B305" w14:textId="77777777" w:rsidR="000E343A" w:rsidRPr="000E343A" w:rsidRDefault="000E343A" w:rsidP="00881E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C5DB8C7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4.1</w:t>
            </w:r>
          </w:p>
          <w:p w14:paraId="3286B510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4.2</w:t>
            </w:r>
          </w:p>
          <w:p w14:paraId="74DCE992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4.3</w:t>
            </w:r>
          </w:p>
          <w:p w14:paraId="59F9802C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ПК 4.4</w:t>
            </w:r>
          </w:p>
          <w:p w14:paraId="53B6F4D2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2CDAF827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676EBE2B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1E8254D6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14:paraId="08FD47B9" w14:textId="77777777" w:rsidR="000E343A" w:rsidRPr="000E343A" w:rsidRDefault="000E343A" w:rsidP="000E343A">
            <w:pPr>
              <w:jc w:val="center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7B53D9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4.1.01</w:t>
            </w:r>
          </w:p>
          <w:p w14:paraId="7F091C0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4.2.01</w:t>
            </w:r>
          </w:p>
          <w:p w14:paraId="1B8525B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4.3.01</w:t>
            </w:r>
          </w:p>
          <w:p w14:paraId="5E04A9F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4.4.01</w:t>
            </w:r>
          </w:p>
          <w:p w14:paraId="73F9ED7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4.1.03</w:t>
            </w:r>
          </w:p>
          <w:p w14:paraId="561865B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4.2.01</w:t>
            </w:r>
          </w:p>
          <w:p w14:paraId="01031C3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4.2.02</w:t>
            </w:r>
          </w:p>
          <w:p w14:paraId="6F5D16D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4.2.03</w:t>
            </w:r>
          </w:p>
          <w:p w14:paraId="6141C87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4.2.04</w:t>
            </w:r>
          </w:p>
          <w:p w14:paraId="33B44F9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4.2.05</w:t>
            </w:r>
          </w:p>
          <w:p w14:paraId="275DAC2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4.2.06</w:t>
            </w:r>
          </w:p>
          <w:p w14:paraId="4FA1D6F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4.2.07</w:t>
            </w:r>
          </w:p>
          <w:p w14:paraId="0EBFAAA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4.2.08</w:t>
            </w:r>
          </w:p>
          <w:p w14:paraId="6A03817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4.2.09</w:t>
            </w:r>
          </w:p>
          <w:p w14:paraId="238BA60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4.3.01</w:t>
            </w:r>
          </w:p>
          <w:p w14:paraId="3F6D198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4.3.02</w:t>
            </w:r>
          </w:p>
          <w:p w14:paraId="577A539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4.3.03</w:t>
            </w:r>
          </w:p>
          <w:p w14:paraId="0AE4F2F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4.3.04</w:t>
            </w:r>
          </w:p>
          <w:p w14:paraId="0C49A8E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4.3.05</w:t>
            </w:r>
          </w:p>
          <w:p w14:paraId="00E2529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4.3.06</w:t>
            </w:r>
          </w:p>
          <w:p w14:paraId="0587DB3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4.4.01</w:t>
            </w:r>
          </w:p>
          <w:p w14:paraId="47F20E8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4.4.02</w:t>
            </w:r>
          </w:p>
          <w:p w14:paraId="2C23F07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4.4.03</w:t>
            </w:r>
          </w:p>
          <w:p w14:paraId="79CD189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4.4.04</w:t>
            </w:r>
          </w:p>
          <w:p w14:paraId="4C3623E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4.4.05</w:t>
            </w:r>
          </w:p>
          <w:p w14:paraId="540BA82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4.4.06</w:t>
            </w:r>
          </w:p>
          <w:p w14:paraId="5E40026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4.4.07</w:t>
            </w:r>
          </w:p>
          <w:p w14:paraId="58A99990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 4.1.1 </w:t>
            </w:r>
          </w:p>
          <w:p w14:paraId="7D750938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4.1.5 </w:t>
            </w:r>
          </w:p>
          <w:p w14:paraId="0DEF965E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4.2.1 </w:t>
            </w:r>
          </w:p>
          <w:p w14:paraId="3B6852B7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4.2.4 </w:t>
            </w:r>
          </w:p>
          <w:p w14:paraId="2C3A03A8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З 4.3.1</w:t>
            </w:r>
          </w:p>
          <w:p w14:paraId="48AB215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4.3.2</w:t>
            </w:r>
          </w:p>
          <w:p w14:paraId="6829FFB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4.3.3 </w:t>
            </w:r>
          </w:p>
          <w:p w14:paraId="2E44AAF0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4.4.1</w:t>
            </w:r>
          </w:p>
          <w:p w14:paraId="1B5E7249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4.4.2</w:t>
            </w:r>
          </w:p>
          <w:p w14:paraId="11531DB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4.4.3</w:t>
            </w:r>
          </w:p>
          <w:p w14:paraId="3CA8662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4.4.4 </w:t>
            </w:r>
          </w:p>
          <w:p w14:paraId="2363AA21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4182842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4715005F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0BBC106F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48CF3695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506DDE2D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21F13B57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3E7E4E0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0E8418B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7CB50AD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486D6BDD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28CFD91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48C774EF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26DDD62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276D9480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31E6AF6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79E46932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4AA48E6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25F7431C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19D6462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4C4E8D8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7C99415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1E6BE49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2C2D742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66CE13A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0AD591F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3E4D7A7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3D5FD08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1FCF350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6B31A4D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6A8E4D8F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7042454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3968CF4C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04E55F12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6E7CDB7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46FBC78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442296E1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0E343A" w14:paraId="0BB71EAF" w14:textId="77777777" w:rsidTr="00F73901">
        <w:trPr>
          <w:trHeight w:val="2627"/>
        </w:trPr>
        <w:tc>
          <w:tcPr>
            <w:tcW w:w="2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71D4B11" w14:textId="77777777" w:rsidR="000E343A" w:rsidRDefault="000E343A" w:rsidP="00881E95">
            <w:pPr>
              <w:spacing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19D59FEC" w14:textId="77777777" w:rsidR="000E343A" w:rsidRDefault="000E343A" w:rsidP="00EE14B9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Мастики.</w:t>
            </w:r>
          </w:p>
          <w:p w14:paraId="3364E4EC" w14:textId="77777777" w:rsidR="000E343A" w:rsidRDefault="000E343A" w:rsidP="00EE14B9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Грунтовки, шпатлевки, масляные пропитки</w:t>
            </w:r>
          </w:p>
          <w:p w14:paraId="40AEF073" w14:textId="77777777" w:rsidR="000E343A" w:rsidRDefault="000E343A" w:rsidP="00EE14B9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 и инструменты для устройства паркетных полов.</w:t>
            </w:r>
          </w:p>
          <w:p w14:paraId="124B46E5" w14:textId="77777777" w:rsidR="000E343A" w:rsidRDefault="000E343A" w:rsidP="00EE14B9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 и инструмент для отделки паркетных полов.</w:t>
            </w:r>
          </w:p>
          <w:p w14:paraId="6CEB6DDF" w14:textId="77777777" w:rsidR="000E343A" w:rsidRDefault="000E343A" w:rsidP="00EE14B9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качества подготовки оборудования и инструментов к работе.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1EE2E412" w14:textId="77777777" w:rsidR="000E343A" w:rsidRPr="000E343A" w:rsidRDefault="000E343A" w:rsidP="00881E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1545B4A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4.1</w:t>
            </w:r>
          </w:p>
          <w:p w14:paraId="1C3EC3B5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4.2</w:t>
            </w:r>
          </w:p>
          <w:p w14:paraId="2EE6B579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4.3</w:t>
            </w:r>
          </w:p>
          <w:p w14:paraId="63CCA335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ПК 4.4</w:t>
            </w:r>
          </w:p>
          <w:p w14:paraId="3C9E0BF2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163D236D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4284BE46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79846DAD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14:paraId="6870756A" w14:textId="77777777" w:rsidR="000E343A" w:rsidRPr="000E343A" w:rsidRDefault="000E343A" w:rsidP="000E343A">
            <w:pPr>
              <w:jc w:val="center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D554F2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4.1.01</w:t>
            </w:r>
          </w:p>
          <w:p w14:paraId="0CCB723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4.2.01</w:t>
            </w:r>
          </w:p>
          <w:p w14:paraId="73E9DEB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4.3.01</w:t>
            </w:r>
          </w:p>
          <w:p w14:paraId="6E12869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4.4.01</w:t>
            </w:r>
          </w:p>
          <w:p w14:paraId="57C26D5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4.1.03</w:t>
            </w:r>
          </w:p>
          <w:p w14:paraId="58E90FF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4.2.01</w:t>
            </w:r>
          </w:p>
          <w:p w14:paraId="0015AE5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4.2.02</w:t>
            </w:r>
          </w:p>
          <w:p w14:paraId="5ACE7AB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4.2.03</w:t>
            </w:r>
          </w:p>
          <w:p w14:paraId="3E46143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4.2.04</w:t>
            </w:r>
          </w:p>
          <w:p w14:paraId="2182A51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4.2.05</w:t>
            </w:r>
          </w:p>
          <w:p w14:paraId="2C049A7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4.2.06</w:t>
            </w:r>
          </w:p>
          <w:p w14:paraId="47A737D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4.2.07</w:t>
            </w:r>
          </w:p>
          <w:p w14:paraId="75157D0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4.2.08</w:t>
            </w:r>
          </w:p>
          <w:p w14:paraId="54698A0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4.2.09</w:t>
            </w:r>
          </w:p>
          <w:p w14:paraId="6FE0C8F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4.3.01</w:t>
            </w:r>
          </w:p>
          <w:p w14:paraId="1D8B96A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4.3.02</w:t>
            </w:r>
          </w:p>
          <w:p w14:paraId="0F208C5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4.3.03</w:t>
            </w:r>
          </w:p>
          <w:p w14:paraId="6EB3E9F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4.3.04</w:t>
            </w:r>
          </w:p>
          <w:p w14:paraId="0723DA8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lastRenderedPageBreak/>
              <w:t>У 4.3.05</w:t>
            </w:r>
          </w:p>
          <w:p w14:paraId="058394F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4.3.06</w:t>
            </w:r>
          </w:p>
          <w:p w14:paraId="23F6570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4.4.01</w:t>
            </w:r>
          </w:p>
          <w:p w14:paraId="3C75106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4.4.02</w:t>
            </w:r>
          </w:p>
          <w:p w14:paraId="7202A14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4.4.03</w:t>
            </w:r>
          </w:p>
          <w:p w14:paraId="69F2B9B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4.4.04</w:t>
            </w:r>
          </w:p>
          <w:p w14:paraId="1FCAE0D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4.4.05</w:t>
            </w:r>
          </w:p>
          <w:p w14:paraId="451F952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4.4.06</w:t>
            </w:r>
          </w:p>
          <w:p w14:paraId="67A8FFB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4.4.07</w:t>
            </w:r>
          </w:p>
          <w:p w14:paraId="5966B219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4.1.1 </w:t>
            </w:r>
          </w:p>
          <w:p w14:paraId="53CB3FC6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4.1.5 </w:t>
            </w:r>
          </w:p>
          <w:p w14:paraId="375A6ED7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4.2.1 </w:t>
            </w:r>
          </w:p>
          <w:p w14:paraId="235AF4C4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4.2.4 </w:t>
            </w:r>
          </w:p>
          <w:p w14:paraId="736CC1B1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З 4.3.1</w:t>
            </w:r>
          </w:p>
          <w:p w14:paraId="2E4F8FE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4.3.2</w:t>
            </w:r>
          </w:p>
          <w:p w14:paraId="3D4F3F7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4.3.3 </w:t>
            </w:r>
          </w:p>
          <w:p w14:paraId="2443AAAE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4.4.1</w:t>
            </w:r>
          </w:p>
          <w:p w14:paraId="52F789E2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4.4.2</w:t>
            </w:r>
          </w:p>
          <w:p w14:paraId="7D71978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4.4.3</w:t>
            </w:r>
          </w:p>
          <w:p w14:paraId="09CF6D5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4.4.4 </w:t>
            </w:r>
          </w:p>
          <w:p w14:paraId="75A16A5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4C7A0C2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01315857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5D16B41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4B0859FC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1A70E640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783DE69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79C3F150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6D0D8EC2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3C2A9CB1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49CA01A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65AE24D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64C8C072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048BBBE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7FB4EC6D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5ADF0B6E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39C6624A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0AB576DF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6E9DEF2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3BEC701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7895737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187C0DF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6A2FFC3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4DEBBB1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677678B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4702DAC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538EEDC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2D442EE7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2BC81E5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374017CA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30DD7EB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3C53269F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5CFD6A11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00DAF2E2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6AA4805F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43DDA62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293C5C8C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EE14B9" w14:paraId="2F7C039B" w14:textId="77777777" w:rsidTr="00DA6894">
        <w:tc>
          <w:tcPr>
            <w:tcW w:w="2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B20DF6B" w14:textId="77777777" w:rsidR="00EE14B9" w:rsidRDefault="00EE14B9" w:rsidP="00881E95">
            <w:pPr>
              <w:spacing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727B60F" w14:textId="77777777" w:rsidR="00EE14B9" w:rsidRDefault="00EE14B9" w:rsidP="00881E95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801B0B" w14:textId="77777777" w:rsidR="00EE14B9" w:rsidRPr="000E343A" w:rsidRDefault="00DA6894" w:rsidP="00EE14B9">
            <w:pPr>
              <w:jc w:val="center"/>
              <w:rPr>
                <w:rFonts w:ascii="Times New Roman" w:hAnsi="Times New Roman"/>
                <w:b/>
              </w:rPr>
            </w:pPr>
            <w:r w:rsidRPr="000E343A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29A344F" w14:textId="77777777" w:rsidR="00EE14B9" w:rsidRPr="000E343A" w:rsidRDefault="00EE14B9" w:rsidP="00881E9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0D5A732" w14:textId="77777777" w:rsidR="00EE14B9" w:rsidRPr="000E343A" w:rsidRDefault="00EE14B9" w:rsidP="00881E9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0E343A" w14:paraId="04CF3D2E" w14:textId="77777777" w:rsidTr="00DA6894">
        <w:trPr>
          <w:trHeight w:val="2504"/>
        </w:trPr>
        <w:tc>
          <w:tcPr>
            <w:tcW w:w="2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3A30E00" w14:textId="77777777" w:rsidR="000E343A" w:rsidRDefault="000E343A" w:rsidP="00881E95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15CF4C8" w14:textId="77777777" w:rsidR="000E343A" w:rsidRDefault="000E343A" w:rsidP="00DA6894">
            <w:pPr>
              <w:spacing w:after="0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занятие 2. Составление таблицы: «Сравнительная характеристика различных видов напольных покрытий»</w:t>
            </w:r>
          </w:p>
          <w:p w14:paraId="4627943E" w14:textId="77777777" w:rsidR="000E343A" w:rsidRPr="00DA6894" w:rsidRDefault="000E343A" w:rsidP="00DA6894">
            <w:pPr>
              <w:spacing w:after="0"/>
              <w:ind w:left="360"/>
            </w:pPr>
            <w:r>
              <w:rPr>
                <w:rFonts w:ascii="Times New Roman" w:hAnsi="Times New Roman"/>
                <w:sz w:val="24"/>
                <w:szCs w:val="24"/>
              </w:rPr>
              <w:t>Заполнение таблицы «Требования, предъявляемые к напольным покрытиям»</w:t>
            </w:r>
            <w: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Составление последовательности приготовления битумной мастики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6EE477" w14:textId="77777777" w:rsidR="000E343A" w:rsidRPr="000E343A" w:rsidRDefault="000E343A" w:rsidP="00881E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343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43F902E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4.1</w:t>
            </w:r>
          </w:p>
          <w:p w14:paraId="458B24BB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4.2</w:t>
            </w:r>
          </w:p>
          <w:p w14:paraId="060CE2B1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4.3</w:t>
            </w:r>
          </w:p>
          <w:p w14:paraId="37616217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ПК 4.4</w:t>
            </w:r>
          </w:p>
          <w:p w14:paraId="2DFCD244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571B403C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4B7C2D37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75DF74A3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14:paraId="188A935E" w14:textId="77777777" w:rsidR="000E343A" w:rsidRPr="000E343A" w:rsidRDefault="000E343A" w:rsidP="000E343A">
            <w:pPr>
              <w:jc w:val="center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744444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4.1.01</w:t>
            </w:r>
          </w:p>
          <w:p w14:paraId="30FB59E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4.2.01</w:t>
            </w:r>
          </w:p>
          <w:p w14:paraId="35B539D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4.3.01</w:t>
            </w:r>
          </w:p>
          <w:p w14:paraId="047943D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4.4.01</w:t>
            </w:r>
          </w:p>
          <w:p w14:paraId="3B2CCC0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4.1.03</w:t>
            </w:r>
          </w:p>
          <w:p w14:paraId="409AF29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4.2.01</w:t>
            </w:r>
          </w:p>
          <w:p w14:paraId="135A705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4.2.02</w:t>
            </w:r>
          </w:p>
          <w:p w14:paraId="0F94846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4.2.03</w:t>
            </w:r>
          </w:p>
          <w:p w14:paraId="4FA7881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4.2.04</w:t>
            </w:r>
          </w:p>
          <w:p w14:paraId="691C575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4.2.05</w:t>
            </w:r>
          </w:p>
          <w:p w14:paraId="7F50341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4.2.06</w:t>
            </w:r>
          </w:p>
          <w:p w14:paraId="42EA739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4.2.07</w:t>
            </w:r>
          </w:p>
          <w:p w14:paraId="3761A58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4.2.08</w:t>
            </w:r>
          </w:p>
          <w:p w14:paraId="3816EF1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4.2.09</w:t>
            </w:r>
          </w:p>
          <w:p w14:paraId="62DE81F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4.3.01</w:t>
            </w:r>
          </w:p>
          <w:p w14:paraId="0D2DE22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4.3.02</w:t>
            </w:r>
          </w:p>
          <w:p w14:paraId="344A268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4.3.03</w:t>
            </w:r>
          </w:p>
          <w:p w14:paraId="1BB49E2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4.3.04</w:t>
            </w:r>
          </w:p>
          <w:p w14:paraId="7B24E05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4.3.05</w:t>
            </w:r>
          </w:p>
          <w:p w14:paraId="50C03C9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4.3.06</w:t>
            </w:r>
          </w:p>
          <w:p w14:paraId="79E0F01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4.4.01</w:t>
            </w:r>
          </w:p>
          <w:p w14:paraId="456701D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4.4.02</w:t>
            </w:r>
          </w:p>
          <w:p w14:paraId="1BBE4F2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4.4.03</w:t>
            </w:r>
          </w:p>
          <w:p w14:paraId="6EF0426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4.4.04</w:t>
            </w:r>
          </w:p>
          <w:p w14:paraId="1230F13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4.4.05</w:t>
            </w:r>
          </w:p>
          <w:p w14:paraId="7AA3A06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4.4.06</w:t>
            </w:r>
          </w:p>
          <w:p w14:paraId="724E6BA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4.4.07</w:t>
            </w:r>
          </w:p>
          <w:p w14:paraId="4585FC9A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4.1.1 </w:t>
            </w:r>
          </w:p>
          <w:p w14:paraId="40388CAB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4.1.5 </w:t>
            </w:r>
          </w:p>
          <w:p w14:paraId="5479451A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4.2.1 </w:t>
            </w:r>
          </w:p>
          <w:p w14:paraId="4B5CCD23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4.2.4 </w:t>
            </w:r>
          </w:p>
          <w:p w14:paraId="423697A0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З 4.3.1</w:t>
            </w:r>
          </w:p>
          <w:p w14:paraId="43639BC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4.3.2</w:t>
            </w:r>
          </w:p>
          <w:p w14:paraId="5F5C2C8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4.3.3 </w:t>
            </w:r>
          </w:p>
          <w:p w14:paraId="6E2463CC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4.4.1</w:t>
            </w:r>
          </w:p>
          <w:p w14:paraId="05156A85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 4.4.2</w:t>
            </w:r>
          </w:p>
          <w:p w14:paraId="21A428E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4.4.3</w:t>
            </w:r>
          </w:p>
          <w:p w14:paraId="31C16BA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4.4.4 </w:t>
            </w:r>
          </w:p>
          <w:p w14:paraId="644AA6D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1EEED45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4B556985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26BDF19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5FE98192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1C1CB0D5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13B8995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2BDFA720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3E1B4E8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389FFA4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6C50D42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73E7A0A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180B016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7941CB6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6C25C380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7FC9FA9C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02A02F4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5642935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531AE3DF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49A4B12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4E2C5E5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172CD6A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2E3469D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2BCE13E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1BDE963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45352A7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23AA444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560A7B6F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6B2E462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69458D5F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2C4D5BA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2EC16C2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4D5F229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55BF799C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2DA945B1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51E35FF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1AE6015E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0E343A" w14:paraId="4B3F0471" w14:textId="77777777" w:rsidTr="00FA7032">
        <w:trPr>
          <w:trHeight w:val="1669"/>
        </w:trPr>
        <w:tc>
          <w:tcPr>
            <w:tcW w:w="2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D6AD2DF" w14:textId="77777777" w:rsidR="000E343A" w:rsidRDefault="000E343A" w:rsidP="00881E95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26288197" w14:textId="77777777" w:rsidR="000E343A" w:rsidRDefault="000E343A" w:rsidP="00DA6894">
            <w:pPr>
              <w:spacing w:after="0"/>
              <w:ind w:left="360"/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занятие 3. Подбор инструментов для выполнения практического задания.</w:t>
            </w:r>
          </w:p>
          <w:p w14:paraId="7B0049C1" w14:textId="77777777" w:rsidR="000E343A" w:rsidRDefault="000E343A" w:rsidP="00DA6894">
            <w:pPr>
              <w:spacing w:after="0"/>
              <w:ind w:left="360"/>
            </w:pPr>
            <w:r>
              <w:rPr>
                <w:rFonts w:ascii="Times New Roman" w:hAnsi="Times New Roman"/>
                <w:sz w:val="24"/>
                <w:szCs w:val="24"/>
              </w:rPr>
              <w:t>. Определение объема работ, видов и расхода применяемых материалов согласно техническому заданию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551A7164" w14:textId="77777777" w:rsidR="000E343A" w:rsidRPr="000E343A" w:rsidRDefault="000E343A" w:rsidP="00881E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343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727CE1F7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4.1</w:t>
            </w:r>
          </w:p>
          <w:p w14:paraId="3BF5BC5D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4.2</w:t>
            </w:r>
          </w:p>
          <w:p w14:paraId="5D480A89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4.3</w:t>
            </w:r>
          </w:p>
          <w:p w14:paraId="2FC8FFF0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ПК 4.4</w:t>
            </w:r>
          </w:p>
          <w:p w14:paraId="4D0F6FAE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643C49B7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77E4D3B5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209ACBFB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14:paraId="6D900E29" w14:textId="77777777" w:rsidR="000E343A" w:rsidRPr="000E343A" w:rsidRDefault="000E343A" w:rsidP="000E343A">
            <w:pPr>
              <w:jc w:val="center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4A7C1AA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4.1.01</w:t>
            </w:r>
          </w:p>
          <w:p w14:paraId="161757E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4.2.01</w:t>
            </w:r>
          </w:p>
          <w:p w14:paraId="18940D9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4.3.01</w:t>
            </w:r>
          </w:p>
          <w:p w14:paraId="02DA171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4.4.01</w:t>
            </w:r>
          </w:p>
          <w:p w14:paraId="03B3F6B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4.1.03</w:t>
            </w:r>
          </w:p>
          <w:p w14:paraId="2A0D8B6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4.2.01</w:t>
            </w:r>
          </w:p>
          <w:p w14:paraId="64A9B79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4.2.02</w:t>
            </w:r>
          </w:p>
          <w:p w14:paraId="5DF5DE6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4.2.03</w:t>
            </w:r>
          </w:p>
          <w:p w14:paraId="3C613DC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4.2.04</w:t>
            </w:r>
          </w:p>
          <w:p w14:paraId="798ADB0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4.2.05</w:t>
            </w:r>
          </w:p>
          <w:p w14:paraId="5F013AB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4.2.06</w:t>
            </w:r>
          </w:p>
          <w:p w14:paraId="4D36478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4.2.07</w:t>
            </w:r>
          </w:p>
          <w:p w14:paraId="3663306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4.2.08</w:t>
            </w:r>
          </w:p>
          <w:p w14:paraId="1645C7C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4.2.09</w:t>
            </w:r>
          </w:p>
          <w:p w14:paraId="0E0CD7C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4.3.01</w:t>
            </w:r>
          </w:p>
          <w:p w14:paraId="1DBEF4F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4.3.02</w:t>
            </w:r>
          </w:p>
          <w:p w14:paraId="41C965E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4.3.03</w:t>
            </w:r>
          </w:p>
          <w:p w14:paraId="665625A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4.3.04</w:t>
            </w:r>
          </w:p>
          <w:p w14:paraId="11EF6B5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4.3.05</w:t>
            </w:r>
          </w:p>
          <w:p w14:paraId="28F66D4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4.3.06</w:t>
            </w:r>
          </w:p>
          <w:p w14:paraId="10CB3A3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4.4.01</w:t>
            </w:r>
          </w:p>
          <w:p w14:paraId="5F85791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4.4.02</w:t>
            </w:r>
          </w:p>
          <w:p w14:paraId="1E83662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4.4.03</w:t>
            </w:r>
          </w:p>
          <w:p w14:paraId="31F20D1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4.4.04</w:t>
            </w:r>
          </w:p>
          <w:p w14:paraId="2DEC933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4.4.05</w:t>
            </w:r>
          </w:p>
          <w:p w14:paraId="67D9058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4.4.06</w:t>
            </w:r>
          </w:p>
          <w:p w14:paraId="0BB6677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lastRenderedPageBreak/>
              <w:t>У 4.4.07</w:t>
            </w:r>
          </w:p>
          <w:p w14:paraId="6FAAE12B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4.1.1 </w:t>
            </w:r>
          </w:p>
          <w:p w14:paraId="098D1248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4.1.5 </w:t>
            </w:r>
          </w:p>
          <w:p w14:paraId="0402F7C0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4.2.1 </w:t>
            </w:r>
          </w:p>
          <w:p w14:paraId="00E73EF2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4.2.4 </w:t>
            </w:r>
          </w:p>
          <w:p w14:paraId="42667440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З 4.3.1</w:t>
            </w:r>
          </w:p>
          <w:p w14:paraId="6F8686C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4.3.2</w:t>
            </w:r>
          </w:p>
          <w:p w14:paraId="16ED693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4.3.3 </w:t>
            </w:r>
          </w:p>
          <w:p w14:paraId="2CE96208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4.4.1</w:t>
            </w:r>
          </w:p>
          <w:p w14:paraId="10628F98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4.4.2</w:t>
            </w:r>
          </w:p>
          <w:p w14:paraId="302B870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4.4.3</w:t>
            </w:r>
          </w:p>
          <w:p w14:paraId="10E7ABA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4.4.4 </w:t>
            </w:r>
          </w:p>
          <w:p w14:paraId="22AFE6AE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5131549C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6C87D5BC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321F912C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001112D7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2A0C6B05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3972590A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72CE9AEA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7B19EB61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2C67E97E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297546FD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133124F1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5F62DA8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6E66A151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7247A1AD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4112506D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76A432B2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1439D35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096DBA67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5194B65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5123246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4C38819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2ED09FE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14941CA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111C903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0FD6058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209F84B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22B3CE9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6709CD8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7E1E76E0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71C3707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71BED0F5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406342B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3B0315C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0066A4EC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7CD1A55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11C19A0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914D2" w14:paraId="3342E080" w14:textId="77777777" w:rsidTr="001914D2">
        <w:trPr>
          <w:trHeight w:val="285"/>
        </w:trPr>
        <w:tc>
          <w:tcPr>
            <w:tcW w:w="2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B9A2D3B" w14:textId="77777777" w:rsidR="001914D2" w:rsidRDefault="001914D2" w:rsidP="00881E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Тема 2.1. Устройство основания пола</w:t>
            </w:r>
          </w:p>
          <w:p w14:paraId="74C60387" w14:textId="77777777" w:rsidR="001914D2" w:rsidRDefault="001914D2" w:rsidP="00881E95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B823CBD" w14:textId="77777777" w:rsidR="001914D2" w:rsidRDefault="001914D2" w:rsidP="00881E95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7E6111AC" w14:textId="77777777" w:rsidR="001914D2" w:rsidRPr="000E343A" w:rsidRDefault="001914D2" w:rsidP="001914D2">
            <w:pPr>
              <w:jc w:val="center"/>
              <w:rPr>
                <w:rFonts w:ascii="Times New Roman" w:hAnsi="Times New Roman"/>
                <w:b/>
              </w:rPr>
            </w:pPr>
            <w:r w:rsidRPr="000E343A">
              <w:rPr>
                <w:rFonts w:ascii="Times New Roman" w:hAnsi="Times New Roman"/>
                <w:b/>
              </w:rPr>
              <w:t>6</w:t>
            </w:r>
          </w:p>
          <w:p w14:paraId="6CEFECCA" w14:textId="77777777" w:rsidR="001914D2" w:rsidRPr="000E343A" w:rsidRDefault="001914D2" w:rsidP="001914D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B5C0495" w14:textId="77777777" w:rsidR="001914D2" w:rsidRPr="000E343A" w:rsidRDefault="001914D2" w:rsidP="001914D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428A411" w14:textId="77777777" w:rsidR="001914D2" w:rsidRPr="000E343A" w:rsidRDefault="001914D2" w:rsidP="001914D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62AF525" w14:textId="77777777" w:rsidR="001914D2" w:rsidRPr="000E343A" w:rsidRDefault="001914D2" w:rsidP="001914D2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90B6587" w14:textId="77777777" w:rsidR="001914D2" w:rsidRPr="000E343A" w:rsidRDefault="001914D2" w:rsidP="00DA6894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542EB1F" w14:textId="77777777" w:rsidR="001914D2" w:rsidRPr="000E343A" w:rsidRDefault="001914D2" w:rsidP="00881E9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0E343A" w14:paraId="6A0DC6AC" w14:textId="77777777" w:rsidTr="00F73901">
        <w:trPr>
          <w:trHeight w:val="1572"/>
        </w:trPr>
        <w:tc>
          <w:tcPr>
            <w:tcW w:w="2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7AB58FB" w14:textId="77777777" w:rsidR="000E343A" w:rsidRDefault="000E343A" w:rsidP="00881E95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3815DC9" w14:textId="77777777" w:rsidR="000E343A" w:rsidRDefault="000E343A" w:rsidP="00DA6894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Устройство основания пола из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древесно-волокнистых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плит</w:t>
            </w:r>
          </w:p>
          <w:p w14:paraId="44F7E899" w14:textId="77777777" w:rsidR="000E343A" w:rsidRDefault="000E343A" w:rsidP="00DA6894">
            <w:pPr>
              <w:spacing w:after="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Устройство основания пола из древесно-стружечных плит</w:t>
            </w:r>
          </w:p>
          <w:p w14:paraId="75A303BB" w14:textId="77777777" w:rsidR="000E343A" w:rsidRDefault="000E343A" w:rsidP="00DA6894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Устройство сборного основания пола из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гипсоволокнистых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листов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09D30816" w14:textId="77777777" w:rsidR="000E343A" w:rsidRPr="000E343A" w:rsidRDefault="000E343A" w:rsidP="00881E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FE9DDE0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4.1</w:t>
            </w:r>
          </w:p>
          <w:p w14:paraId="49F1C8D2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4.2</w:t>
            </w:r>
          </w:p>
          <w:p w14:paraId="5BB1F03C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4.3</w:t>
            </w:r>
          </w:p>
          <w:p w14:paraId="545A26BB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ПК 4.4</w:t>
            </w:r>
          </w:p>
          <w:p w14:paraId="218CB438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2DEA8B7B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19F5BDEF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038441E9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14:paraId="03E13115" w14:textId="77777777" w:rsidR="000E343A" w:rsidRPr="000E343A" w:rsidRDefault="000E343A" w:rsidP="000E343A">
            <w:pPr>
              <w:jc w:val="center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124B74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4.1.01</w:t>
            </w:r>
          </w:p>
          <w:p w14:paraId="28976DD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4.2.01</w:t>
            </w:r>
          </w:p>
          <w:p w14:paraId="545EA01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4.3.01</w:t>
            </w:r>
          </w:p>
          <w:p w14:paraId="4D31306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4.4.01</w:t>
            </w:r>
          </w:p>
          <w:p w14:paraId="731BD92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4.1.03</w:t>
            </w:r>
          </w:p>
          <w:p w14:paraId="0E65B9C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4.2.01</w:t>
            </w:r>
          </w:p>
          <w:p w14:paraId="6F94EB9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4.2.02</w:t>
            </w:r>
          </w:p>
          <w:p w14:paraId="3F2014E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4.2.03</w:t>
            </w:r>
          </w:p>
          <w:p w14:paraId="4CCF536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4.2.04</w:t>
            </w:r>
          </w:p>
          <w:p w14:paraId="48BFCD6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4.2.05</w:t>
            </w:r>
          </w:p>
          <w:p w14:paraId="013764E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4.2.06</w:t>
            </w:r>
          </w:p>
          <w:p w14:paraId="452690C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4.2.07</w:t>
            </w:r>
          </w:p>
          <w:p w14:paraId="738D68E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4.2.08</w:t>
            </w:r>
          </w:p>
          <w:p w14:paraId="12FF45B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4.2.09</w:t>
            </w:r>
          </w:p>
          <w:p w14:paraId="6622031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4.3.01</w:t>
            </w:r>
          </w:p>
          <w:p w14:paraId="41DDC7D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lastRenderedPageBreak/>
              <w:t>У 4.3.02</w:t>
            </w:r>
          </w:p>
          <w:p w14:paraId="7447B92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4.3.03</w:t>
            </w:r>
          </w:p>
          <w:p w14:paraId="7E96DC4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4.3.04</w:t>
            </w:r>
          </w:p>
          <w:p w14:paraId="7C8DFBE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4.3.05</w:t>
            </w:r>
          </w:p>
          <w:p w14:paraId="6E05412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4.3.06</w:t>
            </w:r>
          </w:p>
          <w:p w14:paraId="5AA1619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4.4.01</w:t>
            </w:r>
          </w:p>
          <w:p w14:paraId="7C29B16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4.4.02</w:t>
            </w:r>
          </w:p>
          <w:p w14:paraId="6687843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4.4.03</w:t>
            </w:r>
          </w:p>
          <w:p w14:paraId="77E772F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4.4.04</w:t>
            </w:r>
          </w:p>
          <w:p w14:paraId="053250C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4.4.05</w:t>
            </w:r>
          </w:p>
          <w:p w14:paraId="76520DF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4.4.06</w:t>
            </w:r>
          </w:p>
          <w:p w14:paraId="44EE28C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4.4.07</w:t>
            </w:r>
          </w:p>
          <w:p w14:paraId="7FA00E52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4.1.1 </w:t>
            </w:r>
          </w:p>
          <w:p w14:paraId="3A52556D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4.1.5 </w:t>
            </w:r>
          </w:p>
          <w:p w14:paraId="03A41756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4.2.1 </w:t>
            </w:r>
          </w:p>
          <w:p w14:paraId="491FDE76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4.2.4 </w:t>
            </w:r>
          </w:p>
          <w:p w14:paraId="66A632C0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З 4.3.1</w:t>
            </w:r>
          </w:p>
          <w:p w14:paraId="10F5E07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4.3.2</w:t>
            </w:r>
          </w:p>
          <w:p w14:paraId="43B0301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4.3.3 </w:t>
            </w:r>
          </w:p>
          <w:p w14:paraId="59317815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4.4.1</w:t>
            </w:r>
          </w:p>
          <w:p w14:paraId="59D8B164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4.4.2</w:t>
            </w:r>
          </w:p>
          <w:p w14:paraId="691A3B8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4.4.3</w:t>
            </w:r>
          </w:p>
          <w:p w14:paraId="2E6A304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4.4.4 </w:t>
            </w:r>
          </w:p>
          <w:p w14:paraId="3ACA571A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7F7C555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5FE2BCBA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186F086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76A259A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4D55DCF1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7209E6D5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00E97F0E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18BBF15D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7D2735E1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644AEDD0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29922A8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6776D22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5468790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46F80C7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3502DB91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49AE153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3670495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0CB9E267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522F367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7848B9F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1913DB1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29C862B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077FAEC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486170F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5D36CD8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1A77972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78EF58BC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112C17C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63986A3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693043D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7BA7198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548AE6AC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6FC028ED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39EF012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210B6B11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4E172C5D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0E343A" w14:paraId="3E13EE49" w14:textId="77777777" w:rsidTr="00F73901">
        <w:trPr>
          <w:trHeight w:val="1045"/>
        </w:trPr>
        <w:tc>
          <w:tcPr>
            <w:tcW w:w="2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D8B9AFD" w14:textId="77777777" w:rsidR="000E343A" w:rsidRDefault="000E343A" w:rsidP="00881E95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FC5A1F7" w14:textId="77777777" w:rsidR="000E343A" w:rsidRDefault="000E343A" w:rsidP="00DA6894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Устройство основания пола с подогревом</w:t>
            </w:r>
          </w:p>
          <w:p w14:paraId="3BE37A90" w14:textId="77777777" w:rsidR="000E343A" w:rsidRDefault="000E343A" w:rsidP="00DA6894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Устройство основания пола с помощью регулируемых лаг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E1CD7E" w14:textId="77777777" w:rsidR="000E343A" w:rsidRPr="000E343A" w:rsidRDefault="000E343A" w:rsidP="00881E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19512D3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4.1</w:t>
            </w:r>
          </w:p>
          <w:p w14:paraId="1EFFD709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4.2</w:t>
            </w:r>
          </w:p>
          <w:p w14:paraId="57E93874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4.3</w:t>
            </w:r>
          </w:p>
          <w:p w14:paraId="29279F38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ПК 4.4</w:t>
            </w:r>
          </w:p>
          <w:p w14:paraId="70140274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4AAF178C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lastRenderedPageBreak/>
              <w:t>ОК 02</w:t>
            </w:r>
          </w:p>
          <w:p w14:paraId="3A2735FE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0D4F2CD7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14:paraId="3177E63C" w14:textId="77777777" w:rsidR="000E343A" w:rsidRPr="000E343A" w:rsidRDefault="000E343A" w:rsidP="000E343A">
            <w:pPr>
              <w:jc w:val="center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FC8532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lastRenderedPageBreak/>
              <w:t>Н 4.1.01</w:t>
            </w:r>
          </w:p>
          <w:p w14:paraId="2329EFD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4.2.01</w:t>
            </w:r>
          </w:p>
          <w:p w14:paraId="1AE285D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4.3.01</w:t>
            </w:r>
          </w:p>
          <w:p w14:paraId="7F362DB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4.4.01</w:t>
            </w:r>
          </w:p>
          <w:p w14:paraId="5C8411A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4.1.03</w:t>
            </w:r>
          </w:p>
          <w:p w14:paraId="51A5330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lastRenderedPageBreak/>
              <w:t>У 4.2.01</w:t>
            </w:r>
          </w:p>
          <w:p w14:paraId="49A2FF0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4.2.02</w:t>
            </w:r>
          </w:p>
          <w:p w14:paraId="0D1DF8C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4.2.03</w:t>
            </w:r>
          </w:p>
          <w:p w14:paraId="51DD7FD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4.2.04</w:t>
            </w:r>
          </w:p>
          <w:p w14:paraId="397F73D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4.2.05</w:t>
            </w:r>
          </w:p>
          <w:p w14:paraId="698BD32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4.2.06</w:t>
            </w:r>
          </w:p>
          <w:p w14:paraId="3431378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4.2.07</w:t>
            </w:r>
          </w:p>
          <w:p w14:paraId="5F2CB34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4.2.08</w:t>
            </w:r>
          </w:p>
          <w:p w14:paraId="50E768B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4.2.09</w:t>
            </w:r>
          </w:p>
          <w:p w14:paraId="58A902D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4.3.01</w:t>
            </w:r>
          </w:p>
          <w:p w14:paraId="66DF653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4.3.02</w:t>
            </w:r>
          </w:p>
          <w:p w14:paraId="233C0BF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4.3.03</w:t>
            </w:r>
          </w:p>
          <w:p w14:paraId="51A4A42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4.3.04</w:t>
            </w:r>
          </w:p>
          <w:p w14:paraId="343B463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4.3.05</w:t>
            </w:r>
          </w:p>
          <w:p w14:paraId="6100723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4.3.06</w:t>
            </w:r>
          </w:p>
          <w:p w14:paraId="692B369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4.4.01</w:t>
            </w:r>
          </w:p>
          <w:p w14:paraId="39DB4EE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4.4.02</w:t>
            </w:r>
          </w:p>
          <w:p w14:paraId="2D6E9EE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4.4.03</w:t>
            </w:r>
          </w:p>
          <w:p w14:paraId="07D3CDF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4.4.04</w:t>
            </w:r>
          </w:p>
          <w:p w14:paraId="6391CE8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4.4.05</w:t>
            </w:r>
          </w:p>
          <w:p w14:paraId="6BAD01A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4.4.06</w:t>
            </w:r>
          </w:p>
          <w:p w14:paraId="67258A7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4.4.07</w:t>
            </w:r>
          </w:p>
          <w:p w14:paraId="263D913C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4.1.1 </w:t>
            </w:r>
          </w:p>
          <w:p w14:paraId="22F95F66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4.1.5 </w:t>
            </w:r>
          </w:p>
          <w:p w14:paraId="53CD9329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4.2.1 </w:t>
            </w:r>
          </w:p>
          <w:p w14:paraId="10937433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4.2.4 </w:t>
            </w:r>
          </w:p>
          <w:p w14:paraId="03DD7603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З 4.3.1</w:t>
            </w:r>
          </w:p>
          <w:p w14:paraId="62050E6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4.3.2</w:t>
            </w:r>
          </w:p>
          <w:p w14:paraId="77058F6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4.3.3 </w:t>
            </w:r>
          </w:p>
          <w:p w14:paraId="2B5B5F66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4.4.1</w:t>
            </w:r>
          </w:p>
          <w:p w14:paraId="6B67A4FE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4.4.2</w:t>
            </w:r>
          </w:p>
          <w:p w14:paraId="0231956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4.4.3</w:t>
            </w:r>
          </w:p>
          <w:p w14:paraId="433DE82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4.4.4 </w:t>
            </w:r>
          </w:p>
          <w:p w14:paraId="38FF5E62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37D4B40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760AABD5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126EF4EE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45B70D5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1A87123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4AD221B1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7A63641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520453B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0B0CBA0D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024A300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73217C4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66AA3DD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2C131D9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74625A47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7C2E59BD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1935A2E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39B7E391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5EA2157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0B1EE76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3BA10EF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2CC8402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1951B58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6EAE50C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305D3CA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03EDB22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50D8854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1D7E632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14AE2E3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792F375C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236BC6A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78B09C7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2A6EF94A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7E5E5C21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05014C70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1DDE0E4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6AD66600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DA6894" w14:paraId="3E7B9653" w14:textId="77777777" w:rsidTr="00FA7032">
        <w:tc>
          <w:tcPr>
            <w:tcW w:w="2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DA929BC" w14:textId="77777777" w:rsidR="00DA6894" w:rsidRDefault="00DA6894" w:rsidP="00881E95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DB2C226" w14:textId="77777777" w:rsidR="00DA6894" w:rsidRDefault="00DA6894" w:rsidP="00881E95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CF1621" w14:textId="77777777" w:rsidR="00DA6894" w:rsidRPr="000E343A" w:rsidRDefault="00DA6894" w:rsidP="00881E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343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C90C03D" w14:textId="77777777" w:rsidR="00DA6894" w:rsidRPr="000E343A" w:rsidRDefault="00DA6894" w:rsidP="00881E9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82BAC3D" w14:textId="77777777" w:rsidR="00DA6894" w:rsidRPr="000E343A" w:rsidRDefault="00DA6894" w:rsidP="00881E9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0E343A" w14:paraId="78136A4F" w14:textId="77777777" w:rsidTr="00FA7032">
        <w:trPr>
          <w:trHeight w:val="2484"/>
        </w:trPr>
        <w:tc>
          <w:tcPr>
            <w:tcW w:w="2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642B2DD" w14:textId="77777777" w:rsidR="000E343A" w:rsidRDefault="000E343A" w:rsidP="00881E95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7D4916A" w14:textId="77777777" w:rsidR="000E343A" w:rsidRDefault="000E343A" w:rsidP="00DA6894">
            <w:pPr>
              <w:spacing w:after="0" w:line="240" w:lineRule="auto"/>
              <w:ind w:left="360"/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занятие 4. Составление последовательности выполнения основания пола из ДВП</w:t>
            </w:r>
          </w:p>
          <w:p w14:paraId="60DB7423" w14:textId="77777777" w:rsidR="000E343A" w:rsidRDefault="000E343A" w:rsidP="00DA6894">
            <w:pPr>
              <w:spacing w:after="0" w:line="240" w:lineRule="auto"/>
              <w:ind w:left="360"/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последовательности выполнения основания пола из ГВЛ</w:t>
            </w:r>
          </w:p>
          <w:p w14:paraId="5E033A61" w14:textId="77777777" w:rsidR="000E343A" w:rsidRDefault="000E343A" w:rsidP="00DA6894">
            <w:pPr>
              <w:spacing w:after="0" w:line="240" w:lineRule="auto"/>
              <w:ind w:left="360"/>
            </w:pPr>
            <w:r>
              <w:rPr>
                <w:rFonts w:ascii="Times New Roman" w:hAnsi="Times New Roman"/>
                <w:sz w:val="24"/>
                <w:szCs w:val="24"/>
              </w:rPr>
              <w:t>Разработка технологической карты на устройство сборного основания пола из ГВЛ</w:t>
            </w:r>
          </w:p>
          <w:p w14:paraId="3CE38902" w14:textId="77777777" w:rsidR="000E343A" w:rsidRDefault="000E343A" w:rsidP="00DA6894">
            <w:pPr>
              <w:spacing w:after="0" w:line="240" w:lineRule="auto"/>
              <w:ind w:left="360"/>
            </w:pPr>
            <w:r>
              <w:rPr>
                <w:rFonts w:ascii="Times New Roman" w:hAnsi="Times New Roman"/>
                <w:sz w:val="24"/>
                <w:szCs w:val="24"/>
              </w:rPr>
              <w:t>Выбор варианта сборного основания пола из ГВЛ, в соответствии с техническим заданием.</w:t>
            </w:r>
          </w:p>
          <w:p w14:paraId="000BEF8A" w14:textId="77777777" w:rsidR="000E343A" w:rsidRDefault="000E343A" w:rsidP="00DA6894">
            <w:pPr>
              <w:spacing w:after="0" w:line="240" w:lineRule="auto"/>
              <w:ind w:left="360"/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схемы устройства стяжек из элементов пола согласно плану помещения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F1447E" w14:textId="77777777" w:rsidR="000E343A" w:rsidRPr="000E343A" w:rsidRDefault="000E343A" w:rsidP="00881E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343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6DD7AEE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4.1</w:t>
            </w:r>
          </w:p>
          <w:p w14:paraId="49C1C5D1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4.2</w:t>
            </w:r>
          </w:p>
          <w:p w14:paraId="29CEB619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4.3</w:t>
            </w:r>
          </w:p>
          <w:p w14:paraId="7A2CA862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ПК 4.4</w:t>
            </w:r>
          </w:p>
          <w:p w14:paraId="1E44A67F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4AB42962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7CA466DF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4A0B63C9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14:paraId="31FFE9B7" w14:textId="77777777" w:rsidR="000E343A" w:rsidRPr="000E343A" w:rsidRDefault="000E343A" w:rsidP="000E343A">
            <w:pPr>
              <w:jc w:val="center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1B5E73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4.1.01</w:t>
            </w:r>
          </w:p>
          <w:p w14:paraId="7A73619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4.2.01</w:t>
            </w:r>
          </w:p>
          <w:p w14:paraId="37731A4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4.3.01</w:t>
            </w:r>
          </w:p>
          <w:p w14:paraId="55C3A93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4.4.01</w:t>
            </w:r>
          </w:p>
          <w:p w14:paraId="4E3EE51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4.1.03</w:t>
            </w:r>
          </w:p>
          <w:p w14:paraId="5DE77BD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4.2.01</w:t>
            </w:r>
          </w:p>
          <w:p w14:paraId="1486FB2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4.2.02</w:t>
            </w:r>
          </w:p>
          <w:p w14:paraId="195E511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4.2.03</w:t>
            </w:r>
          </w:p>
          <w:p w14:paraId="525A19E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4.2.04</w:t>
            </w:r>
          </w:p>
          <w:p w14:paraId="65A17DE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4.2.05</w:t>
            </w:r>
          </w:p>
          <w:p w14:paraId="7F66DFF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4.2.06</w:t>
            </w:r>
          </w:p>
          <w:p w14:paraId="28AB5F5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4.2.07</w:t>
            </w:r>
          </w:p>
          <w:p w14:paraId="5175B7F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4.2.08</w:t>
            </w:r>
          </w:p>
          <w:p w14:paraId="2C1F686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4.2.09</w:t>
            </w:r>
          </w:p>
          <w:p w14:paraId="4BF42F6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4.3.01</w:t>
            </w:r>
          </w:p>
          <w:p w14:paraId="71CC286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4.3.02</w:t>
            </w:r>
          </w:p>
          <w:p w14:paraId="4038213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4.3.03</w:t>
            </w:r>
          </w:p>
          <w:p w14:paraId="445FDED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4.3.04</w:t>
            </w:r>
          </w:p>
          <w:p w14:paraId="2CF4314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4.3.05</w:t>
            </w:r>
          </w:p>
          <w:p w14:paraId="2F1418F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4.3.06</w:t>
            </w:r>
          </w:p>
          <w:p w14:paraId="310F565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4.4.01</w:t>
            </w:r>
          </w:p>
          <w:p w14:paraId="3470E6F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4.4.02</w:t>
            </w:r>
          </w:p>
          <w:p w14:paraId="6A590F2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4.4.03</w:t>
            </w:r>
          </w:p>
          <w:p w14:paraId="75A8512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4.4.04</w:t>
            </w:r>
          </w:p>
          <w:p w14:paraId="553EC95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4.4.05</w:t>
            </w:r>
          </w:p>
          <w:p w14:paraId="64BE1B7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4.4.06</w:t>
            </w:r>
          </w:p>
          <w:p w14:paraId="6C2F90E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4.4.07</w:t>
            </w:r>
          </w:p>
          <w:p w14:paraId="77D78386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4.1.1 </w:t>
            </w:r>
          </w:p>
          <w:p w14:paraId="21DDAB23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 4.1.5 </w:t>
            </w:r>
          </w:p>
          <w:p w14:paraId="4FFB1024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4.2.1 </w:t>
            </w:r>
          </w:p>
          <w:p w14:paraId="6DA71848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4.2.4 </w:t>
            </w:r>
          </w:p>
          <w:p w14:paraId="3E5B6EE1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З 4.3.1</w:t>
            </w:r>
          </w:p>
          <w:p w14:paraId="54B976C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4.3.2</w:t>
            </w:r>
          </w:p>
          <w:p w14:paraId="6A0F276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4.3.3 </w:t>
            </w:r>
          </w:p>
          <w:p w14:paraId="62679C91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4.4.1</w:t>
            </w:r>
          </w:p>
          <w:p w14:paraId="3BEE5412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4.4.2</w:t>
            </w:r>
          </w:p>
          <w:p w14:paraId="411C17D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4.4.3</w:t>
            </w:r>
          </w:p>
          <w:p w14:paraId="6DCC9DF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4.4.4 </w:t>
            </w:r>
          </w:p>
          <w:p w14:paraId="5DD5631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5E47A9D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7E4BB5A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3984E757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3AABD171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6C8EB7E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3A325A02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38B3DC0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670C3E6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5BC2AAB1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561B27C2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6AD1270C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74D3F4F0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0268858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7ED6C2D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0FFD7A31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0A456A51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240C67F7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0AFD2D9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2DCB094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612F68D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72D6ED7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3A606F0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209145E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003466C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75576CF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35FBC13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1630CE9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6971A495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47C3D76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3F2B33C7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776E3D52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5B335F6F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5CE10DD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40DD2695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7F1DF96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3BF66F2A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914D2" w14:paraId="60A0FA6B" w14:textId="77777777" w:rsidTr="001914D2">
        <w:tc>
          <w:tcPr>
            <w:tcW w:w="2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BE2408D" w14:textId="77777777" w:rsidR="001914D2" w:rsidRDefault="001914D2" w:rsidP="00881E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Тема 2.2. Укладка паркета</w:t>
            </w:r>
          </w:p>
          <w:p w14:paraId="51D331C5" w14:textId="77777777" w:rsidR="001914D2" w:rsidRDefault="001914D2" w:rsidP="00881E95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E293686" w14:textId="77777777" w:rsidR="001914D2" w:rsidRDefault="001914D2" w:rsidP="00881E95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7E1D71FE" w14:textId="77777777" w:rsidR="001914D2" w:rsidRPr="000E343A" w:rsidRDefault="001914D2" w:rsidP="001914D2">
            <w:pPr>
              <w:jc w:val="center"/>
              <w:rPr>
                <w:rFonts w:ascii="Times New Roman" w:hAnsi="Times New Roman"/>
                <w:b/>
              </w:rPr>
            </w:pPr>
            <w:r w:rsidRPr="000E343A">
              <w:rPr>
                <w:rFonts w:ascii="Times New Roman" w:hAnsi="Times New Roman"/>
                <w:b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AAB09C5" w14:textId="77777777" w:rsidR="001914D2" w:rsidRPr="000E343A" w:rsidRDefault="001914D2" w:rsidP="00881E95">
            <w:pPr>
              <w:jc w:val="both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EA2A502" w14:textId="77777777" w:rsidR="001914D2" w:rsidRPr="000E343A" w:rsidRDefault="001914D2" w:rsidP="00881E9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E343A" w14:paraId="175FB1AA" w14:textId="77777777" w:rsidTr="00F73901">
        <w:trPr>
          <w:trHeight w:val="3789"/>
        </w:trPr>
        <w:tc>
          <w:tcPr>
            <w:tcW w:w="2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AB3B9A8" w14:textId="77777777" w:rsidR="000E343A" w:rsidRDefault="000E343A" w:rsidP="00881E95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BE63340" w14:textId="77777777" w:rsidR="000E343A" w:rsidRDefault="000E343A" w:rsidP="00DA689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Устройство полов из паркетных досок. Устройство полов из ламинированной доски</w:t>
            </w:r>
          </w:p>
          <w:p w14:paraId="49491A8E" w14:textId="77777777" w:rsidR="000E343A" w:rsidRDefault="000E343A" w:rsidP="00DA689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Укладка паркетных щитов по лагам. Укладка паркетных щитов по сплошному основанию</w:t>
            </w:r>
          </w:p>
          <w:p w14:paraId="148CA09E" w14:textId="77777777" w:rsidR="000E343A" w:rsidRDefault="000E343A" w:rsidP="00DA689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Укладка мозаичного паркета</w:t>
            </w:r>
          </w:p>
          <w:p w14:paraId="71FA7781" w14:textId="77777777" w:rsidR="000E343A" w:rsidRDefault="000E343A" w:rsidP="00DA689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Укладка штучного паркета</w:t>
            </w:r>
          </w:p>
          <w:p w14:paraId="30C79337" w14:textId="77777777" w:rsidR="000E343A" w:rsidRDefault="000E343A" w:rsidP="00DA689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Укладка штучного паркета в прямой ряд</w:t>
            </w:r>
          </w:p>
          <w:p w14:paraId="7367687D" w14:textId="77777777" w:rsidR="000E343A" w:rsidRDefault="000E343A" w:rsidP="00DA689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Укладка штучного паркета в «елку»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61207680" w14:textId="77777777" w:rsidR="000E343A" w:rsidRPr="000E343A" w:rsidRDefault="000E343A" w:rsidP="00881E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56EE657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4.1</w:t>
            </w:r>
          </w:p>
          <w:p w14:paraId="7A876946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4.2</w:t>
            </w:r>
          </w:p>
          <w:p w14:paraId="37DEA22F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4.3</w:t>
            </w:r>
          </w:p>
          <w:p w14:paraId="7300B35F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ПК 4.4</w:t>
            </w:r>
          </w:p>
          <w:p w14:paraId="7CEE3C98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5A978170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014D8706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1641A2C9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14:paraId="6F0EB5EF" w14:textId="77777777" w:rsidR="000E343A" w:rsidRPr="000E343A" w:rsidRDefault="000E343A" w:rsidP="000E343A">
            <w:pPr>
              <w:jc w:val="center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266910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4.1.01</w:t>
            </w:r>
          </w:p>
          <w:p w14:paraId="53D619F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4.2.01</w:t>
            </w:r>
          </w:p>
          <w:p w14:paraId="57B039C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4.3.01</w:t>
            </w:r>
          </w:p>
          <w:p w14:paraId="1EA587F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4.4.01</w:t>
            </w:r>
          </w:p>
          <w:p w14:paraId="4F5D240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4.1.03</w:t>
            </w:r>
          </w:p>
          <w:p w14:paraId="433C2DE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4.2.01</w:t>
            </w:r>
          </w:p>
          <w:p w14:paraId="76BAFA4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4.2.02</w:t>
            </w:r>
          </w:p>
          <w:p w14:paraId="7E21129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4.2.03</w:t>
            </w:r>
          </w:p>
          <w:p w14:paraId="55D33B1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4.2.04</w:t>
            </w:r>
          </w:p>
          <w:p w14:paraId="238ED48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4.2.05</w:t>
            </w:r>
          </w:p>
          <w:p w14:paraId="397BD32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4.2.06</w:t>
            </w:r>
          </w:p>
          <w:p w14:paraId="5E5F402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4.2.07</w:t>
            </w:r>
          </w:p>
          <w:p w14:paraId="072DD81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4.2.08</w:t>
            </w:r>
          </w:p>
          <w:p w14:paraId="04C89B3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4.2.09</w:t>
            </w:r>
          </w:p>
          <w:p w14:paraId="1EF850A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4.3.01</w:t>
            </w:r>
          </w:p>
          <w:p w14:paraId="373BA45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4.3.02</w:t>
            </w:r>
          </w:p>
          <w:p w14:paraId="061C468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4.3.03</w:t>
            </w:r>
          </w:p>
          <w:p w14:paraId="05CA168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lastRenderedPageBreak/>
              <w:t>У 4.3.04</w:t>
            </w:r>
          </w:p>
          <w:p w14:paraId="34CF64C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4.3.05</w:t>
            </w:r>
          </w:p>
          <w:p w14:paraId="135A0C6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4.3.06</w:t>
            </w:r>
          </w:p>
          <w:p w14:paraId="009B54D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4.4.01</w:t>
            </w:r>
          </w:p>
          <w:p w14:paraId="621197A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4.4.02</w:t>
            </w:r>
          </w:p>
          <w:p w14:paraId="57F32D8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4.4.03</w:t>
            </w:r>
          </w:p>
          <w:p w14:paraId="27261C7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4.4.04</w:t>
            </w:r>
          </w:p>
          <w:p w14:paraId="7C1DB55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4.4.05</w:t>
            </w:r>
          </w:p>
          <w:p w14:paraId="1AC30E2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4.4.06</w:t>
            </w:r>
          </w:p>
          <w:p w14:paraId="480364C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4.4.07</w:t>
            </w:r>
          </w:p>
          <w:p w14:paraId="453D37D9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4.1.1 </w:t>
            </w:r>
          </w:p>
          <w:p w14:paraId="589463B6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4.1.5 </w:t>
            </w:r>
          </w:p>
          <w:p w14:paraId="4FC21BD3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4.2.1 </w:t>
            </w:r>
          </w:p>
          <w:p w14:paraId="64B25E45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4.2.4 </w:t>
            </w:r>
          </w:p>
          <w:p w14:paraId="29D75722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З 4.3.1</w:t>
            </w:r>
          </w:p>
          <w:p w14:paraId="4536739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4.3.2</w:t>
            </w:r>
          </w:p>
          <w:p w14:paraId="54FC4EB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4.3.3 </w:t>
            </w:r>
          </w:p>
          <w:p w14:paraId="6E641EBD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4.4.1</w:t>
            </w:r>
          </w:p>
          <w:p w14:paraId="11FC2037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4.4.2</w:t>
            </w:r>
          </w:p>
          <w:p w14:paraId="106C92A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4.4.3</w:t>
            </w:r>
          </w:p>
          <w:p w14:paraId="3043051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4.4.4 </w:t>
            </w:r>
          </w:p>
          <w:p w14:paraId="1627C0FE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0E237E22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02AA9820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659AB8D2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7BB14F2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5C361CC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22FACC25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0A7676B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7DB52B0F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2A41E3D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3CCDD56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3F81337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5A9FAADA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3A6A5280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1BEBC22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3E84413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72C695CC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476DA380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54265105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5CFF1FC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4272216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2F77602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11B090D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3DB02A7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2A5A0C3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5B92A26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236CDA6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22046A5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1E70E7F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6C7FF6CC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042BEAEC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23E0081F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64A4636D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11874875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0DF36DA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4EC2352C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0B7EB7D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0E343A" w14:paraId="45596789" w14:textId="77777777" w:rsidTr="00F73901">
        <w:trPr>
          <w:trHeight w:val="2827"/>
        </w:trPr>
        <w:tc>
          <w:tcPr>
            <w:tcW w:w="2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D2F7237" w14:textId="77777777" w:rsidR="000E343A" w:rsidRDefault="000E343A" w:rsidP="00881E95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303D8F4F" w14:textId="77777777" w:rsidR="000E343A" w:rsidRPr="00A639C9" w:rsidRDefault="000E343A" w:rsidP="00DA6894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Укладка паркета с фризом</w:t>
            </w:r>
          </w:p>
          <w:p w14:paraId="44AF8FAF" w14:textId="77777777" w:rsidR="000E343A" w:rsidRDefault="000E343A" w:rsidP="00DA6894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Укладка штучного паркета квадратами из планок разного размера</w:t>
            </w:r>
          </w:p>
          <w:p w14:paraId="1E27F914" w14:textId="77777777" w:rsidR="000E343A" w:rsidRDefault="000E343A" w:rsidP="00DA6894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Укладка штучного паркета на деревянном основании</w:t>
            </w:r>
          </w:p>
          <w:p w14:paraId="7E8B3932" w14:textId="77777777" w:rsidR="000E343A" w:rsidRDefault="000E343A" w:rsidP="00DA6894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Укладка художественного паркета</w:t>
            </w:r>
          </w:p>
          <w:p w14:paraId="3E1E3790" w14:textId="77777777" w:rsidR="000E343A" w:rsidRDefault="000E343A" w:rsidP="00DA6894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Безопасная организация работ при выполнении паркетных полов</w:t>
            </w:r>
          </w:p>
          <w:p w14:paraId="284667A8" w14:textId="77777777" w:rsidR="000E343A" w:rsidRDefault="000E343A" w:rsidP="00DA6894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Установка плинтусов</w:t>
            </w:r>
          </w:p>
          <w:p w14:paraId="3003516D" w14:textId="77777777" w:rsidR="000E343A" w:rsidRPr="00DA6894" w:rsidRDefault="000E343A" w:rsidP="00DA6894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Контроль качества паркетных работ 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0A57A1AF" w14:textId="77777777" w:rsidR="000E343A" w:rsidRPr="000E343A" w:rsidRDefault="000E343A" w:rsidP="00881E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EE27D4E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4.1</w:t>
            </w:r>
          </w:p>
          <w:p w14:paraId="31EE0529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4.2</w:t>
            </w:r>
          </w:p>
          <w:p w14:paraId="1348B7FC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4.3</w:t>
            </w:r>
          </w:p>
          <w:p w14:paraId="67C6F9F7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ПК 4.4</w:t>
            </w:r>
          </w:p>
          <w:p w14:paraId="57705424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0B58DA00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6AAFDB35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77797CB5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14:paraId="0AB220A5" w14:textId="77777777" w:rsidR="000E343A" w:rsidRPr="000E343A" w:rsidRDefault="000E343A" w:rsidP="000E343A">
            <w:pPr>
              <w:jc w:val="center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E9B1B3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4.1.01</w:t>
            </w:r>
          </w:p>
          <w:p w14:paraId="4F6F7BB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4.2.01</w:t>
            </w:r>
          </w:p>
          <w:p w14:paraId="02EB30E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4.3.01</w:t>
            </w:r>
          </w:p>
          <w:p w14:paraId="13C07BB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4.4.01</w:t>
            </w:r>
          </w:p>
          <w:p w14:paraId="5A57EFB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4.1.03</w:t>
            </w:r>
          </w:p>
          <w:p w14:paraId="7A94C34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4.2.01</w:t>
            </w:r>
          </w:p>
          <w:p w14:paraId="38138B2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4.2.02</w:t>
            </w:r>
          </w:p>
          <w:p w14:paraId="60CE186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4.2.03</w:t>
            </w:r>
          </w:p>
          <w:p w14:paraId="5D8C15D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4.2.04</w:t>
            </w:r>
          </w:p>
          <w:p w14:paraId="622DD54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4.2.05</w:t>
            </w:r>
          </w:p>
          <w:p w14:paraId="135CFE2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4.2.06</w:t>
            </w:r>
          </w:p>
          <w:p w14:paraId="718E2E4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4.2.07</w:t>
            </w:r>
          </w:p>
          <w:p w14:paraId="7693128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4.2.08</w:t>
            </w:r>
          </w:p>
          <w:p w14:paraId="033B3EE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4.2.09</w:t>
            </w:r>
          </w:p>
          <w:p w14:paraId="12EA019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4.3.01</w:t>
            </w:r>
          </w:p>
          <w:p w14:paraId="364C8CA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4.3.02</w:t>
            </w:r>
          </w:p>
          <w:p w14:paraId="31BC980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4.3.03</w:t>
            </w:r>
          </w:p>
          <w:p w14:paraId="2B20B7E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4.3.04</w:t>
            </w:r>
          </w:p>
          <w:p w14:paraId="213B183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4.3.05</w:t>
            </w:r>
          </w:p>
          <w:p w14:paraId="731BE76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4.3.06</w:t>
            </w:r>
          </w:p>
          <w:p w14:paraId="1088CE2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4.4.01</w:t>
            </w:r>
          </w:p>
          <w:p w14:paraId="6B58A9E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4.4.02</w:t>
            </w:r>
          </w:p>
          <w:p w14:paraId="437B85B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4.4.03</w:t>
            </w:r>
          </w:p>
          <w:p w14:paraId="74C5CCA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4.4.04</w:t>
            </w:r>
          </w:p>
          <w:p w14:paraId="63499A6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4.4.05</w:t>
            </w:r>
          </w:p>
          <w:p w14:paraId="19B4689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4.4.06</w:t>
            </w:r>
          </w:p>
          <w:p w14:paraId="391C105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4.4.07</w:t>
            </w:r>
          </w:p>
          <w:p w14:paraId="04AAA927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4.1.1 </w:t>
            </w:r>
          </w:p>
          <w:p w14:paraId="2227F9B6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4.1.5 </w:t>
            </w:r>
          </w:p>
          <w:p w14:paraId="72A38BF6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4.2.1 </w:t>
            </w:r>
          </w:p>
          <w:p w14:paraId="073D5C33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4.2.4 </w:t>
            </w:r>
          </w:p>
          <w:p w14:paraId="5806BF82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З 4.3.1</w:t>
            </w:r>
          </w:p>
          <w:p w14:paraId="15EDB3C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4.3.2</w:t>
            </w:r>
          </w:p>
          <w:p w14:paraId="5B175D3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4.3.3 </w:t>
            </w:r>
          </w:p>
          <w:p w14:paraId="2A600B75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4.4.1</w:t>
            </w:r>
          </w:p>
          <w:p w14:paraId="41A44060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 4.4.2</w:t>
            </w:r>
          </w:p>
          <w:p w14:paraId="5546778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4.4.3</w:t>
            </w:r>
          </w:p>
          <w:p w14:paraId="0B64F31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4.4.4 </w:t>
            </w:r>
          </w:p>
          <w:p w14:paraId="3ACE091A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0D400530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6C13B4A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4B05C5E1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37851B8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087E259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6A75155A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28C1156F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126000D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080D16D2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79311A2D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6BC630C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2D4A02A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0B54C21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4DA5FA9D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738C3D3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66153B3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578CF3A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556C75F5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3CF6107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46E39F7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2569957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5E96B12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5617A36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63E465A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4C1CC38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0687238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096A14E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45B0EA9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2F246252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21DCB7DC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2B86451F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591673B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4D619822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34161EBA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4FA59F42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1FDB911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8E6C6D" w14:paraId="357BD1DD" w14:textId="77777777" w:rsidTr="00EE14B9">
        <w:tc>
          <w:tcPr>
            <w:tcW w:w="2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1E5C040" w14:textId="77777777" w:rsidR="008E6C6D" w:rsidRDefault="008E6C6D" w:rsidP="00881E95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60D03AF" w14:textId="77777777" w:rsidR="008E6C6D" w:rsidRDefault="008E6C6D" w:rsidP="00881E95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 том числе практических и лабораторных занятий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531F66" w14:textId="77777777" w:rsidR="008E6C6D" w:rsidRPr="000E343A" w:rsidRDefault="008E6C6D" w:rsidP="00881E95">
            <w:pPr>
              <w:jc w:val="center"/>
              <w:rPr>
                <w:rFonts w:ascii="Times New Roman" w:hAnsi="Times New Roman"/>
                <w:b/>
              </w:rPr>
            </w:pPr>
            <w:r w:rsidRPr="000E343A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BE86932" w14:textId="77777777" w:rsidR="008E6C6D" w:rsidRPr="000E343A" w:rsidRDefault="008E6C6D" w:rsidP="00881E9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E184E2C" w14:textId="77777777" w:rsidR="008E6C6D" w:rsidRPr="000E343A" w:rsidRDefault="008E6C6D" w:rsidP="00881E9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0E343A" w14:paraId="314E1107" w14:textId="77777777" w:rsidTr="00FA7032">
        <w:trPr>
          <w:trHeight w:val="1275"/>
        </w:trPr>
        <w:tc>
          <w:tcPr>
            <w:tcW w:w="2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A2EEA11" w14:textId="77777777" w:rsidR="000E343A" w:rsidRDefault="000E343A" w:rsidP="00881E95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4D685C3" w14:textId="77777777" w:rsidR="000E343A" w:rsidRDefault="000E343A" w:rsidP="00FA7032">
            <w:pPr>
              <w:spacing w:after="0"/>
              <w:ind w:left="36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Практическое занятие 5. Разработка технологической карты на устройство полов из паркетных досок. </w:t>
            </w:r>
          </w:p>
          <w:p w14:paraId="54D65FC8" w14:textId="77777777" w:rsidR="000E343A" w:rsidRDefault="000E343A" w:rsidP="00FA7032">
            <w:pPr>
              <w:spacing w:after="0"/>
              <w:ind w:left="360"/>
            </w:pPr>
            <w:r>
              <w:rPr>
                <w:rFonts w:ascii="Times New Roman" w:hAnsi="Times New Roman"/>
                <w:sz w:val="24"/>
                <w:szCs w:val="24"/>
              </w:rPr>
              <w:t>. Разработка технологической карты на устройство полов из ламинированной доски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25629C" w14:textId="77777777" w:rsidR="000E343A" w:rsidRPr="000E343A" w:rsidRDefault="000E343A" w:rsidP="00881E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343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844C42E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4.1</w:t>
            </w:r>
          </w:p>
          <w:p w14:paraId="2126D375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4.2</w:t>
            </w:r>
          </w:p>
          <w:p w14:paraId="698AF290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4.3</w:t>
            </w:r>
          </w:p>
          <w:p w14:paraId="12886DF5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ПК 4.4</w:t>
            </w:r>
          </w:p>
          <w:p w14:paraId="16EF1C35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6E19ECAD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7399975D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6650C7FD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14:paraId="441522D4" w14:textId="77777777" w:rsidR="000E343A" w:rsidRPr="000E343A" w:rsidRDefault="000E343A" w:rsidP="000E343A">
            <w:pPr>
              <w:jc w:val="center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9E60AC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4.1.01</w:t>
            </w:r>
          </w:p>
          <w:p w14:paraId="0937BC5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4.2.01</w:t>
            </w:r>
          </w:p>
          <w:p w14:paraId="3A407BC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4.3.01</w:t>
            </w:r>
          </w:p>
          <w:p w14:paraId="56D8F03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4.4.01</w:t>
            </w:r>
          </w:p>
          <w:p w14:paraId="5B84119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4.1.03</w:t>
            </w:r>
          </w:p>
          <w:p w14:paraId="74A2F29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4.2.01</w:t>
            </w:r>
          </w:p>
          <w:p w14:paraId="2A4181E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4.2.02</w:t>
            </w:r>
          </w:p>
          <w:p w14:paraId="2E21DFF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4.2.03</w:t>
            </w:r>
          </w:p>
          <w:p w14:paraId="649A37D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4.2.04</w:t>
            </w:r>
          </w:p>
          <w:p w14:paraId="0B5DDC0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4.2.05</w:t>
            </w:r>
          </w:p>
          <w:p w14:paraId="2ACF8C2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4.2.06</w:t>
            </w:r>
          </w:p>
          <w:p w14:paraId="773FAAA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4.2.07</w:t>
            </w:r>
          </w:p>
          <w:p w14:paraId="60837CC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4.2.08</w:t>
            </w:r>
          </w:p>
          <w:p w14:paraId="2F568E2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4.2.09</w:t>
            </w:r>
          </w:p>
          <w:p w14:paraId="26990A7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4.3.01</w:t>
            </w:r>
          </w:p>
          <w:p w14:paraId="583296C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4.3.02</w:t>
            </w:r>
          </w:p>
          <w:p w14:paraId="27CFF2B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4.3.03</w:t>
            </w:r>
          </w:p>
          <w:p w14:paraId="6F9F31D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4.3.04</w:t>
            </w:r>
          </w:p>
          <w:p w14:paraId="494708E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4.3.05</w:t>
            </w:r>
          </w:p>
          <w:p w14:paraId="452C4D3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4.3.06</w:t>
            </w:r>
          </w:p>
          <w:p w14:paraId="4F9B40F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4.4.01</w:t>
            </w:r>
          </w:p>
          <w:p w14:paraId="121966C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4.4.02</w:t>
            </w:r>
          </w:p>
          <w:p w14:paraId="7389C37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4.4.03</w:t>
            </w:r>
          </w:p>
          <w:p w14:paraId="071C121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lastRenderedPageBreak/>
              <w:t>У 4.4.04</w:t>
            </w:r>
          </w:p>
          <w:p w14:paraId="5AEE7A7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4.4.05</w:t>
            </w:r>
          </w:p>
          <w:p w14:paraId="09DDAC2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4.4.06</w:t>
            </w:r>
          </w:p>
          <w:p w14:paraId="182159F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4.4.07</w:t>
            </w:r>
          </w:p>
          <w:p w14:paraId="52850264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4.1.1 </w:t>
            </w:r>
          </w:p>
          <w:p w14:paraId="53B98FDE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4.1.5 </w:t>
            </w:r>
          </w:p>
          <w:p w14:paraId="10D113D0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4.2.1 </w:t>
            </w:r>
          </w:p>
          <w:p w14:paraId="3FF1D613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4.2.4 </w:t>
            </w:r>
          </w:p>
          <w:p w14:paraId="3BAE63A1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З 4.3.1</w:t>
            </w:r>
          </w:p>
          <w:p w14:paraId="2C30F15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4.3.2</w:t>
            </w:r>
          </w:p>
          <w:p w14:paraId="6CA6F52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4.3.3 </w:t>
            </w:r>
          </w:p>
          <w:p w14:paraId="5C190BD3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4.4.1</w:t>
            </w:r>
          </w:p>
          <w:p w14:paraId="47E79251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4.4.2</w:t>
            </w:r>
          </w:p>
          <w:p w14:paraId="19E5002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4.4.3</w:t>
            </w:r>
          </w:p>
          <w:p w14:paraId="014379A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4.4.4 </w:t>
            </w:r>
          </w:p>
          <w:p w14:paraId="149F29A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390DBCA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5F0BB8A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5FB806F5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31EFBD7F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5545787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652B6A6F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4D9F122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6A88E06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20158EA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760EA88E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2B65548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6967E20E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5158235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3D502B1A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4792594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547750D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0065C285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5AE41D70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7C4A499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48F5663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09602A4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4942796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163914B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26DC098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6265FBC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7D78A73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18B372A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37420E6A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7C2FD69D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52494AA2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60C0FD9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66CD9AC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78B73647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27AA4345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49E3831C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3829A93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0E343A" w14:paraId="7D57300B" w14:textId="77777777" w:rsidTr="00FA7032">
        <w:trPr>
          <w:trHeight w:val="900"/>
        </w:trPr>
        <w:tc>
          <w:tcPr>
            <w:tcW w:w="2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AF01628" w14:textId="77777777" w:rsidR="000E343A" w:rsidRDefault="000E343A" w:rsidP="00881E95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078EC37E" w14:textId="77777777" w:rsidR="000E343A" w:rsidRDefault="000E343A" w:rsidP="00FA7032">
            <w:pPr>
              <w:spacing w:after="0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занятие 6. Разработка схемы на укладку мозаичного паркета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0AEE6CC7" w14:textId="77777777" w:rsidR="000E343A" w:rsidRPr="000E343A" w:rsidRDefault="000E343A" w:rsidP="00881E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343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77CFC403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4.1</w:t>
            </w:r>
          </w:p>
          <w:p w14:paraId="789FB05B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4.2</w:t>
            </w:r>
          </w:p>
          <w:p w14:paraId="213D8A46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4.3</w:t>
            </w:r>
          </w:p>
          <w:p w14:paraId="50EE529B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ПК 4.4</w:t>
            </w:r>
          </w:p>
          <w:p w14:paraId="61E3E078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7E274577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43A0D952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0CBDF8A2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14:paraId="6EF80A28" w14:textId="77777777" w:rsidR="000E343A" w:rsidRPr="000E343A" w:rsidRDefault="000E343A" w:rsidP="000E343A">
            <w:pPr>
              <w:jc w:val="center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3CAAA04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4.1.01</w:t>
            </w:r>
          </w:p>
          <w:p w14:paraId="78D3DED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4.2.01</w:t>
            </w:r>
          </w:p>
          <w:p w14:paraId="7317F10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4.3.01</w:t>
            </w:r>
          </w:p>
          <w:p w14:paraId="7885C7F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4.4.01</w:t>
            </w:r>
          </w:p>
          <w:p w14:paraId="3F54703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4.1.03</w:t>
            </w:r>
          </w:p>
          <w:p w14:paraId="2562F8E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4.2.01</w:t>
            </w:r>
          </w:p>
          <w:p w14:paraId="60F4865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4.2.02</w:t>
            </w:r>
          </w:p>
          <w:p w14:paraId="1FD2CD8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4.2.03</w:t>
            </w:r>
          </w:p>
          <w:p w14:paraId="7523EC5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4.2.04</w:t>
            </w:r>
          </w:p>
          <w:p w14:paraId="7E2FA5B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4.2.05</w:t>
            </w:r>
          </w:p>
          <w:p w14:paraId="04F4658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4.2.06</w:t>
            </w:r>
          </w:p>
          <w:p w14:paraId="2EE780A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4.2.07</w:t>
            </w:r>
          </w:p>
          <w:p w14:paraId="023F384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4.2.08</w:t>
            </w:r>
          </w:p>
          <w:p w14:paraId="4E5E925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lastRenderedPageBreak/>
              <w:t>У 4.2.09</w:t>
            </w:r>
          </w:p>
          <w:p w14:paraId="1D212DA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4.3.01</w:t>
            </w:r>
          </w:p>
          <w:p w14:paraId="1CE1884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4.3.02</w:t>
            </w:r>
          </w:p>
          <w:p w14:paraId="133519F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4.3.03</w:t>
            </w:r>
          </w:p>
          <w:p w14:paraId="7732690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4.3.04</w:t>
            </w:r>
          </w:p>
          <w:p w14:paraId="63F4303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4.3.05</w:t>
            </w:r>
          </w:p>
          <w:p w14:paraId="29EBC0B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4.3.06</w:t>
            </w:r>
          </w:p>
          <w:p w14:paraId="544D38E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4.4.01</w:t>
            </w:r>
          </w:p>
          <w:p w14:paraId="318C922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4.4.02</w:t>
            </w:r>
          </w:p>
          <w:p w14:paraId="78D0417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4.4.03</w:t>
            </w:r>
          </w:p>
          <w:p w14:paraId="686BE41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4.4.04</w:t>
            </w:r>
          </w:p>
          <w:p w14:paraId="0E1953C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4.4.05</w:t>
            </w:r>
          </w:p>
          <w:p w14:paraId="7CB050A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4.4.06</w:t>
            </w:r>
          </w:p>
          <w:p w14:paraId="1312586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4.4.07</w:t>
            </w:r>
          </w:p>
          <w:p w14:paraId="41D64381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4.1.1 </w:t>
            </w:r>
          </w:p>
          <w:p w14:paraId="53E88EC5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4.1.5 </w:t>
            </w:r>
          </w:p>
          <w:p w14:paraId="1BB9EC6B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4.2.1 </w:t>
            </w:r>
          </w:p>
          <w:p w14:paraId="46AF77F9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4.2.4 </w:t>
            </w:r>
          </w:p>
          <w:p w14:paraId="549A60A6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З 4.3.1</w:t>
            </w:r>
          </w:p>
          <w:p w14:paraId="417AAE4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4.3.2</w:t>
            </w:r>
          </w:p>
          <w:p w14:paraId="1A7D8C5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4.3.3 </w:t>
            </w:r>
          </w:p>
          <w:p w14:paraId="5D7D2983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4.4.1</w:t>
            </w:r>
          </w:p>
          <w:p w14:paraId="25AE6CDE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4.4.2</w:t>
            </w:r>
          </w:p>
          <w:p w14:paraId="2F93582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4.4.3</w:t>
            </w:r>
          </w:p>
          <w:p w14:paraId="42AA231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4.4.4 </w:t>
            </w:r>
          </w:p>
          <w:p w14:paraId="14110F6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6D88F1C1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39AF654F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18CE6CA1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422A29AA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668D3C0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5345514E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254CF8FA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14F847E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13EBC59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5707BC5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5ED1664A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224E1B6C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297EBF5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7E7F8D40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7E5ABADF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79BFE921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525F9B6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38D8FD4E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777A791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30846CC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634EE1A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6433435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1DAC517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76BE977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08C5FB3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2E43230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60A2B5C7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5D247A05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5B69ECC7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09AD7BC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5F71D02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2C4AC8ED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4C0AE96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59A86B22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2D22CDF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2B447C0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0E343A" w14:paraId="5C1DC639" w14:textId="77777777" w:rsidTr="00EE14B9">
        <w:tc>
          <w:tcPr>
            <w:tcW w:w="2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4DB20D7" w14:textId="77777777" w:rsidR="000E343A" w:rsidRDefault="000E343A" w:rsidP="00881E95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587A1E9" w14:textId="77777777" w:rsidR="000E343A" w:rsidRDefault="000E343A" w:rsidP="00997414">
            <w:pPr>
              <w:numPr>
                <w:ilvl w:val="0"/>
                <w:numId w:val="69"/>
              </w:num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занятие 7. Разработка технологической карты на устройство пола из мозаичного паркета.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5B3E43" w14:textId="77777777" w:rsidR="000E343A" w:rsidRPr="000E343A" w:rsidRDefault="000E343A" w:rsidP="00881E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343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A706947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4.1</w:t>
            </w:r>
          </w:p>
          <w:p w14:paraId="2583B9F0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4.2</w:t>
            </w:r>
          </w:p>
          <w:p w14:paraId="4980EA4E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4.3</w:t>
            </w:r>
          </w:p>
          <w:p w14:paraId="71A97C10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ПК 4.4</w:t>
            </w:r>
          </w:p>
          <w:p w14:paraId="0E0967D4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lastRenderedPageBreak/>
              <w:t>ОК 01</w:t>
            </w:r>
          </w:p>
          <w:p w14:paraId="19E0E6CA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6402A4C1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547763FE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14:paraId="0343E5FD" w14:textId="77777777" w:rsidR="000E343A" w:rsidRPr="000E343A" w:rsidRDefault="000E343A" w:rsidP="000E343A">
            <w:pPr>
              <w:jc w:val="center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EDABEC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lastRenderedPageBreak/>
              <w:t>Н 4.1.01</w:t>
            </w:r>
          </w:p>
          <w:p w14:paraId="08D6988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4.2.01</w:t>
            </w:r>
          </w:p>
          <w:p w14:paraId="2BA6BD5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4.3.01</w:t>
            </w:r>
          </w:p>
          <w:p w14:paraId="36BAE9A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4.4.01</w:t>
            </w:r>
          </w:p>
          <w:p w14:paraId="3BA2A23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lastRenderedPageBreak/>
              <w:t>У 4.1.03</w:t>
            </w:r>
          </w:p>
          <w:p w14:paraId="69358C5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4.2.01</w:t>
            </w:r>
          </w:p>
          <w:p w14:paraId="4656C61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4.2.02</w:t>
            </w:r>
          </w:p>
          <w:p w14:paraId="09F964C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4.2.03</w:t>
            </w:r>
          </w:p>
          <w:p w14:paraId="3F9CD22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4.2.04</w:t>
            </w:r>
          </w:p>
          <w:p w14:paraId="7E371F8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4.2.05</w:t>
            </w:r>
          </w:p>
          <w:p w14:paraId="23C12D1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4.2.06</w:t>
            </w:r>
          </w:p>
          <w:p w14:paraId="44EBF49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4.2.07</w:t>
            </w:r>
          </w:p>
          <w:p w14:paraId="2B1437C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4.2.08</w:t>
            </w:r>
          </w:p>
          <w:p w14:paraId="41AB9F3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4.2.09</w:t>
            </w:r>
          </w:p>
          <w:p w14:paraId="70089C8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4.3.01</w:t>
            </w:r>
          </w:p>
          <w:p w14:paraId="15690DA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4.3.02</w:t>
            </w:r>
          </w:p>
          <w:p w14:paraId="7A3DA53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4.3.03</w:t>
            </w:r>
          </w:p>
          <w:p w14:paraId="29F74DB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4.3.04</w:t>
            </w:r>
          </w:p>
          <w:p w14:paraId="0F6D950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4.3.05</w:t>
            </w:r>
          </w:p>
          <w:p w14:paraId="79FB6A8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4.3.06</w:t>
            </w:r>
          </w:p>
          <w:p w14:paraId="3D32012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4.4.01</w:t>
            </w:r>
          </w:p>
          <w:p w14:paraId="4263F03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4.4.02</w:t>
            </w:r>
          </w:p>
          <w:p w14:paraId="0F044CA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4.4.03</w:t>
            </w:r>
          </w:p>
          <w:p w14:paraId="32FD32C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4.4.04</w:t>
            </w:r>
          </w:p>
          <w:p w14:paraId="3691D82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4.4.05</w:t>
            </w:r>
          </w:p>
          <w:p w14:paraId="141E448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4.4.06</w:t>
            </w:r>
          </w:p>
          <w:p w14:paraId="6837F29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4.4.07</w:t>
            </w:r>
          </w:p>
          <w:p w14:paraId="45636FBD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4.1.1 </w:t>
            </w:r>
          </w:p>
          <w:p w14:paraId="12C2856C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4.1.5 </w:t>
            </w:r>
          </w:p>
          <w:p w14:paraId="4B8538F4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4.2.1 </w:t>
            </w:r>
          </w:p>
          <w:p w14:paraId="50E6D5BC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4.2.4 </w:t>
            </w:r>
          </w:p>
          <w:p w14:paraId="42A2791E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З 4.3.1</w:t>
            </w:r>
          </w:p>
          <w:p w14:paraId="6E0D5C5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4.3.2</w:t>
            </w:r>
          </w:p>
          <w:p w14:paraId="119CA41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4.3.3 </w:t>
            </w:r>
          </w:p>
          <w:p w14:paraId="4150C806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4.4.1</w:t>
            </w:r>
          </w:p>
          <w:p w14:paraId="53165FB3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4.4.2</w:t>
            </w:r>
          </w:p>
          <w:p w14:paraId="1C6247D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4.4.3</w:t>
            </w:r>
          </w:p>
          <w:p w14:paraId="016AFFF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4.4.4 </w:t>
            </w:r>
          </w:p>
          <w:p w14:paraId="00E96532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14DBDBD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518CF68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27DA14BD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745A4C4E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472E4EA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568B9842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445CFC0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3E3DB9DD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61102FE5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450A518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37E5E8F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0A26B4B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09F0267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5D00E72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06B13617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5774BF2F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34D75C12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44F3EAE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5C870A3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439EB9B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3B4778F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3FF9AE7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68A717A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6D42FDE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3E13E63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1C733DD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0C176E7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79F5A88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604EAF4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45A678FA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1E7BEE4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1371035F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719B045D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63034E1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10D8586C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56C4EF50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0E343A" w14:paraId="2BE9A5A6" w14:textId="77777777" w:rsidTr="00EE14B9">
        <w:tc>
          <w:tcPr>
            <w:tcW w:w="2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D4A63B4" w14:textId="77777777" w:rsidR="000E343A" w:rsidRDefault="000E343A" w:rsidP="00881E95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9DFD8EB" w14:textId="77777777" w:rsidR="000E343A" w:rsidRDefault="000E343A" w:rsidP="00997414">
            <w:pPr>
              <w:numPr>
                <w:ilvl w:val="0"/>
                <w:numId w:val="69"/>
              </w:num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занятие 8. Разработка технологической карты на устройство пола из штучного паркета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9171D6" w14:textId="77777777" w:rsidR="000E343A" w:rsidRPr="000E343A" w:rsidRDefault="000E343A" w:rsidP="00881E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343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5C8D6A3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4.1</w:t>
            </w:r>
          </w:p>
          <w:p w14:paraId="64DF1862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4.2</w:t>
            </w:r>
          </w:p>
          <w:p w14:paraId="5DB75A64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4.3</w:t>
            </w:r>
          </w:p>
          <w:p w14:paraId="5E1392A8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ПК 4.4</w:t>
            </w:r>
          </w:p>
          <w:p w14:paraId="2FEE1930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5C491E54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7C1D58D3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0CE58E77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14:paraId="5D972FCA" w14:textId="77777777" w:rsidR="000E343A" w:rsidRPr="000E343A" w:rsidRDefault="000E343A" w:rsidP="000E343A">
            <w:pPr>
              <w:jc w:val="center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C1139F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4.1.01</w:t>
            </w:r>
          </w:p>
          <w:p w14:paraId="0BE8991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4.2.01</w:t>
            </w:r>
          </w:p>
          <w:p w14:paraId="7544AB5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4.3.01</w:t>
            </w:r>
          </w:p>
          <w:p w14:paraId="666F039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4.4.01</w:t>
            </w:r>
          </w:p>
          <w:p w14:paraId="4BE9E55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4.1.03</w:t>
            </w:r>
          </w:p>
          <w:p w14:paraId="670F1B0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4.2.01</w:t>
            </w:r>
          </w:p>
          <w:p w14:paraId="498BF99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4.2.02</w:t>
            </w:r>
          </w:p>
          <w:p w14:paraId="19F3C65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4.2.03</w:t>
            </w:r>
          </w:p>
          <w:p w14:paraId="380DBED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4.2.04</w:t>
            </w:r>
          </w:p>
          <w:p w14:paraId="025E3A6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4.2.05</w:t>
            </w:r>
          </w:p>
          <w:p w14:paraId="73F28F0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4.2.06</w:t>
            </w:r>
          </w:p>
          <w:p w14:paraId="3B64E53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4.2.07</w:t>
            </w:r>
          </w:p>
          <w:p w14:paraId="28B972D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4.2.08</w:t>
            </w:r>
          </w:p>
          <w:p w14:paraId="6D76E35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4.2.09</w:t>
            </w:r>
          </w:p>
          <w:p w14:paraId="04FB6C0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4.3.01</w:t>
            </w:r>
          </w:p>
          <w:p w14:paraId="3C6BF4A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4.3.02</w:t>
            </w:r>
          </w:p>
          <w:p w14:paraId="14966A2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4.3.03</w:t>
            </w:r>
          </w:p>
          <w:p w14:paraId="6973948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4.3.04</w:t>
            </w:r>
          </w:p>
          <w:p w14:paraId="12155BD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4.3.05</w:t>
            </w:r>
          </w:p>
          <w:p w14:paraId="58709F9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4.3.06</w:t>
            </w:r>
          </w:p>
          <w:p w14:paraId="73A854C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4.4.01</w:t>
            </w:r>
          </w:p>
          <w:p w14:paraId="1BCA259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4.4.02</w:t>
            </w:r>
          </w:p>
          <w:p w14:paraId="3511326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4.4.03</w:t>
            </w:r>
          </w:p>
          <w:p w14:paraId="6FC8634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4.4.04</w:t>
            </w:r>
          </w:p>
          <w:p w14:paraId="75947E6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4.4.05</w:t>
            </w:r>
          </w:p>
          <w:p w14:paraId="5CC2A59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4.4.06</w:t>
            </w:r>
          </w:p>
          <w:p w14:paraId="3256654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4.4.07</w:t>
            </w:r>
          </w:p>
          <w:p w14:paraId="3778E23C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4.1.1 </w:t>
            </w:r>
          </w:p>
          <w:p w14:paraId="338BF888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4.1.5 </w:t>
            </w:r>
          </w:p>
          <w:p w14:paraId="1BCA3FFE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 4.2.1 </w:t>
            </w:r>
          </w:p>
          <w:p w14:paraId="3905AACC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4.2.4 </w:t>
            </w:r>
          </w:p>
          <w:p w14:paraId="29761E71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З 4.3.1</w:t>
            </w:r>
          </w:p>
          <w:p w14:paraId="337A8FB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4.3.2</w:t>
            </w:r>
          </w:p>
          <w:p w14:paraId="7FE8684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4.3.3 </w:t>
            </w:r>
          </w:p>
          <w:p w14:paraId="11F61F60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4.4.1</w:t>
            </w:r>
          </w:p>
          <w:p w14:paraId="2A1E71C7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4.4.2</w:t>
            </w:r>
          </w:p>
          <w:p w14:paraId="6CFFB93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4.4.3</w:t>
            </w:r>
          </w:p>
          <w:p w14:paraId="2970FEE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4.4.4 </w:t>
            </w:r>
          </w:p>
          <w:p w14:paraId="6EEF6C8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7223995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5ABE62DD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54E3A46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3C2707BE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4060D552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5DE487B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2336C0DC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069181CE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172D7310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45A3DB45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3A1FB13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6CDE924C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319F6F7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4C83D377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78544EA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555A2F0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7FCA77E7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1566D5C0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2522F1E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48A70BE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4B7F6BD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7259CEC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7A5FA6A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42892B3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234B88A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23C6B7A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197F551C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44F0E0CC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67ECD2D7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03616F0E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4BEE239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09D8E201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6062FB0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5045445D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0C5C7131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516F0A4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0E343A" w14:paraId="5F054390" w14:textId="77777777" w:rsidTr="00FA7032">
        <w:tc>
          <w:tcPr>
            <w:tcW w:w="2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D84AE11" w14:textId="77777777" w:rsidR="000E343A" w:rsidRDefault="000E343A" w:rsidP="00881E95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6169712" w14:textId="77777777" w:rsidR="000E343A" w:rsidRDefault="000E343A" w:rsidP="00997414">
            <w:pPr>
              <w:numPr>
                <w:ilvl w:val="0"/>
                <w:numId w:val="69"/>
              </w:num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занятие 9. Разработка схемы укладки паркетных планок с фризом, согласно техническому заданию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AE5FA9" w14:textId="77777777" w:rsidR="000E343A" w:rsidRPr="000E343A" w:rsidRDefault="000E343A" w:rsidP="00881E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343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B98B33A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4.1</w:t>
            </w:r>
          </w:p>
          <w:p w14:paraId="2C20BA4C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4.2</w:t>
            </w:r>
          </w:p>
          <w:p w14:paraId="7E97C3C2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4.3</w:t>
            </w:r>
          </w:p>
          <w:p w14:paraId="1F3DD4A0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ПК 4.4</w:t>
            </w:r>
          </w:p>
          <w:p w14:paraId="2212CE60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468400F5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512586CD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27B15179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14:paraId="588F511E" w14:textId="77777777" w:rsidR="000E343A" w:rsidRPr="000E343A" w:rsidRDefault="000E343A" w:rsidP="000E343A">
            <w:pPr>
              <w:jc w:val="center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D27D4A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4.1.01</w:t>
            </w:r>
          </w:p>
          <w:p w14:paraId="4C15BB9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4.2.01</w:t>
            </w:r>
          </w:p>
          <w:p w14:paraId="78CAA78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4.3.01</w:t>
            </w:r>
          </w:p>
          <w:p w14:paraId="118918A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4.4.01</w:t>
            </w:r>
          </w:p>
          <w:p w14:paraId="5383338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4.1.03</w:t>
            </w:r>
          </w:p>
          <w:p w14:paraId="6B5BB33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4.2.01</w:t>
            </w:r>
          </w:p>
          <w:p w14:paraId="37F7B05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4.2.02</w:t>
            </w:r>
          </w:p>
          <w:p w14:paraId="343474E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4.2.03</w:t>
            </w:r>
          </w:p>
          <w:p w14:paraId="5B74F14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4.2.04</w:t>
            </w:r>
          </w:p>
          <w:p w14:paraId="3059B95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4.2.05</w:t>
            </w:r>
          </w:p>
          <w:p w14:paraId="7D290CE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4.2.06</w:t>
            </w:r>
          </w:p>
          <w:p w14:paraId="2AE2191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4.2.07</w:t>
            </w:r>
          </w:p>
          <w:p w14:paraId="3EE999B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4.2.08</w:t>
            </w:r>
          </w:p>
          <w:p w14:paraId="22B9EB5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4.2.09</w:t>
            </w:r>
          </w:p>
          <w:p w14:paraId="5185A8B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4.3.01</w:t>
            </w:r>
          </w:p>
          <w:p w14:paraId="0FA56A7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4.3.02</w:t>
            </w:r>
          </w:p>
          <w:p w14:paraId="57F21AB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4.3.03</w:t>
            </w:r>
          </w:p>
          <w:p w14:paraId="7DF8B7B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4.3.04</w:t>
            </w:r>
          </w:p>
          <w:p w14:paraId="49AE1A9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4.3.05</w:t>
            </w:r>
          </w:p>
          <w:p w14:paraId="373EE49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4.3.06</w:t>
            </w:r>
          </w:p>
          <w:p w14:paraId="02D4C84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lastRenderedPageBreak/>
              <w:t>У 4.4.01</w:t>
            </w:r>
          </w:p>
          <w:p w14:paraId="3815227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4.4.02</w:t>
            </w:r>
          </w:p>
          <w:p w14:paraId="1DD7152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4.4.03</w:t>
            </w:r>
          </w:p>
          <w:p w14:paraId="5F54652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4.4.04</w:t>
            </w:r>
          </w:p>
          <w:p w14:paraId="43BA0C3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4.4.05</w:t>
            </w:r>
          </w:p>
          <w:p w14:paraId="5372B16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4.4.06</w:t>
            </w:r>
          </w:p>
          <w:p w14:paraId="720BC08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4.4.07</w:t>
            </w:r>
          </w:p>
          <w:p w14:paraId="47E7247C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4.1.1 </w:t>
            </w:r>
          </w:p>
          <w:p w14:paraId="096F90AD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4.1.5 </w:t>
            </w:r>
          </w:p>
          <w:p w14:paraId="180DF858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4.2.1 </w:t>
            </w:r>
          </w:p>
          <w:p w14:paraId="6AFD03FC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4.2.4 </w:t>
            </w:r>
          </w:p>
          <w:p w14:paraId="078EC759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З 4.3.1</w:t>
            </w:r>
          </w:p>
          <w:p w14:paraId="0B824AE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4.3.2</w:t>
            </w:r>
          </w:p>
          <w:p w14:paraId="2080EBF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4.3.3 </w:t>
            </w:r>
          </w:p>
          <w:p w14:paraId="0CE85CD6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4.4.1</w:t>
            </w:r>
          </w:p>
          <w:p w14:paraId="493E40E1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4.4.2</w:t>
            </w:r>
          </w:p>
          <w:p w14:paraId="744BC7F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4.4.3</w:t>
            </w:r>
          </w:p>
          <w:p w14:paraId="1A43FCF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4.4.4 </w:t>
            </w:r>
          </w:p>
          <w:p w14:paraId="3D4D6C3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5E3D9947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7C2E191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0F84D76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76485AAA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50CB1A3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1AB90CD7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482E66AD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3725DB22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42546A7D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3B860DA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20C6D47A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06D21C1F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458D95E5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63BC5AB7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4BF1073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78AF39B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75465F7F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27CA7D8E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1E3F722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030AF32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561FB0E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18D1960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3B75B02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2CF2F28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7F4EE74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110B7E8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01013AD7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273AF60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1BFCBBDE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49BFEC6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62DD2F2D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5A67CE5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5B63457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0A6C644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7B5002A2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4781F0F2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0E343A" w14:paraId="2F8D773E" w14:textId="77777777" w:rsidTr="00FA7032">
        <w:trPr>
          <w:trHeight w:val="1279"/>
        </w:trPr>
        <w:tc>
          <w:tcPr>
            <w:tcW w:w="2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7FDC85F" w14:textId="77777777" w:rsidR="000E343A" w:rsidRDefault="000E343A" w:rsidP="00881E95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DFCD548" w14:textId="77777777" w:rsidR="000E343A" w:rsidRDefault="000E343A" w:rsidP="00FA7032">
            <w:pPr>
              <w:spacing w:after="0"/>
              <w:ind w:left="360"/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занятие 10. Заполнить таблицу контроля качества устройства паркетных полов</w:t>
            </w:r>
          </w:p>
          <w:p w14:paraId="378EECCB" w14:textId="77777777" w:rsidR="000E343A" w:rsidRDefault="000E343A" w:rsidP="00FA7032">
            <w:pPr>
              <w:spacing w:after="0"/>
              <w:ind w:left="360"/>
            </w:pPr>
            <w:r>
              <w:rPr>
                <w:rFonts w:ascii="Times New Roman" w:hAnsi="Times New Roman"/>
                <w:sz w:val="24"/>
                <w:szCs w:val="24"/>
              </w:rPr>
              <w:t>. Составить таблицу: Правила техники безопасности при укладке паркета.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1F0616" w14:textId="77777777" w:rsidR="000E343A" w:rsidRPr="000E343A" w:rsidRDefault="000E343A" w:rsidP="00881E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343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E392168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4.1</w:t>
            </w:r>
          </w:p>
          <w:p w14:paraId="10C35B17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4.2</w:t>
            </w:r>
          </w:p>
          <w:p w14:paraId="318A4B33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4.3</w:t>
            </w:r>
          </w:p>
          <w:p w14:paraId="2173AA73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ПК 4.4</w:t>
            </w:r>
          </w:p>
          <w:p w14:paraId="6D5EC179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67313049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65164359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22229D94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14:paraId="2503EDFD" w14:textId="77777777" w:rsidR="000E343A" w:rsidRPr="000E343A" w:rsidRDefault="000E343A" w:rsidP="000E343A">
            <w:pPr>
              <w:jc w:val="center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2CDD7B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4.1.01</w:t>
            </w:r>
          </w:p>
          <w:p w14:paraId="4DD9EC1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4.2.01</w:t>
            </w:r>
          </w:p>
          <w:p w14:paraId="3C42E8F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4.3.01</w:t>
            </w:r>
          </w:p>
          <w:p w14:paraId="6DEF8DC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4.4.01</w:t>
            </w:r>
          </w:p>
          <w:p w14:paraId="1A1E69B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4.1.03</w:t>
            </w:r>
          </w:p>
          <w:p w14:paraId="1BCAD00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4.2.01</w:t>
            </w:r>
          </w:p>
          <w:p w14:paraId="4E9B4CA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4.2.02</w:t>
            </w:r>
          </w:p>
          <w:p w14:paraId="36D8474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4.2.03</w:t>
            </w:r>
          </w:p>
          <w:p w14:paraId="223474B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4.2.04</w:t>
            </w:r>
          </w:p>
          <w:p w14:paraId="516E9A9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4.2.05</w:t>
            </w:r>
          </w:p>
          <w:p w14:paraId="1B2CCA2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4.2.06</w:t>
            </w:r>
          </w:p>
          <w:p w14:paraId="2054F2D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lastRenderedPageBreak/>
              <w:t>У 4.2.07</w:t>
            </w:r>
          </w:p>
          <w:p w14:paraId="75F521C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4.2.08</w:t>
            </w:r>
          </w:p>
          <w:p w14:paraId="581DE34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4.2.09</w:t>
            </w:r>
          </w:p>
          <w:p w14:paraId="0DA4EAB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4.3.01</w:t>
            </w:r>
          </w:p>
          <w:p w14:paraId="0ACE4D9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4.3.02</w:t>
            </w:r>
          </w:p>
          <w:p w14:paraId="2783A08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4.3.03</w:t>
            </w:r>
          </w:p>
          <w:p w14:paraId="7FB137F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4.3.04</w:t>
            </w:r>
          </w:p>
          <w:p w14:paraId="4CBE283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4.3.05</w:t>
            </w:r>
          </w:p>
          <w:p w14:paraId="361AE76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4.3.06</w:t>
            </w:r>
          </w:p>
          <w:p w14:paraId="412C578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4.4.01</w:t>
            </w:r>
          </w:p>
          <w:p w14:paraId="5D277CB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4.4.02</w:t>
            </w:r>
          </w:p>
          <w:p w14:paraId="4EE9213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4.4.03</w:t>
            </w:r>
          </w:p>
          <w:p w14:paraId="60AB606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4.4.04</w:t>
            </w:r>
          </w:p>
          <w:p w14:paraId="299DC56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4.4.05</w:t>
            </w:r>
          </w:p>
          <w:p w14:paraId="24A9E70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4.4.06</w:t>
            </w:r>
          </w:p>
          <w:p w14:paraId="25114B7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4.4.07</w:t>
            </w:r>
          </w:p>
          <w:p w14:paraId="2387FB9B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4.1.1 </w:t>
            </w:r>
          </w:p>
          <w:p w14:paraId="32CC1CB6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4.1.5 </w:t>
            </w:r>
          </w:p>
          <w:p w14:paraId="5B763CD2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4.2.1 </w:t>
            </w:r>
          </w:p>
          <w:p w14:paraId="620821CC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4.2.4 </w:t>
            </w:r>
          </w:p>
          <w:p w14:paraId="6D058352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З 4.3.1</w:t>
            </w:r>
          </w:p>
          <w:p w14:paraId="078BD66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4.3.2</w:t>
            </w:r>
          </w:p>
          <w:p w14:paraId="1AADF45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4.3.3 </w:t>
            </w:r>
          </w:p>
          <w:p w14:paraId="1E832777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4.4.1</w:t>
            </w:r>
          </w:p>
          <w:p w14:paraId="288DB7C1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4.4.2</w:t>
            </w:r>
          </w:p>
          <w:p w14:paraId="5FCF317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4.4.3</w:t>
            </w:r>
          </w:p>
          <w:p w14:paraId="2AA89D1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4.4.4 </w:t>
            </w:r>
          </w:p>
          <w:p w14:paraId="219F111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6E5F466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581C5C85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53162D4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14D3401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074EFA5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7BE6ADB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5BA3956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2DA792B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10B471D1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757F11A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26D50C6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5648E7D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45F2ED9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13915C1A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4A87054C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38E302C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77EDB79F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75AA453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202E7C4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326301F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1B4F4DD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4C69837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06E5A16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326DF49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3F4C13B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649D911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0BD5483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103FA2A0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744E7C4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0202E42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43F7415F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7F93C2DC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62A7719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4CBDE83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2C81E2C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0DE544CF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914D2" w14:paraId="4835B8C1" w14:textId="77777777" w:rsidTr="001914D2">
        <w:tc>
          <w:tcPr>
            <w:tcW w:w="2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1244848" w14:textId="77777777" w:rsidR="001914D2" w:rsidRDefault="001914D2" w:rsidP="00881E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Тема 2.3. Отделка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паркетных полов</w:t>
            </w:r>
          </w:p>
          <w:p w14:paraId="47F5EC4A" w14:textId="77777777" w:rsidR="001914D2" w:rsidRDefault="001914D2" w:rsidP="00881E95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076AF92" w14:textId="77777777" w:rsidR="001914D2" w:rsidRDefault="001914D2" w:rsidP="00881E95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 xml:space="preserve">Содержание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243A41F7" w14:textId="77777777" w:rsidR="001914D2" w:rsidRPr="000E343A" w:rsidRDefault="001914D2" w:rsidP="001914D2">
            <w:pPr>
              <w:jc w:val="center"/>
              <w:rPr>
                <w:rFonts w:ascii="Times New Roman" w:hAnsi="Times New Roman"/>
                <w:b/>
              </w:rPr>
            </w:pPr>
            <w:r w:rsidRPr="000E343A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A0176F8" w14:textId="77777777" w:rsidR="001914D2" w:rsidRPr="000E343A" w:rsidRDefault="001914D2" w:rsidP="00881E9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53E0AEB" w14:textId="77777777" w:rsidR="001914D2" w:rsidRPr="000E343A" w:rsidRDefault="001914D2" w:rsidP="00881E9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0E343A" w14:paraId="3792F49C" w14:textId="77777777" w:rsidTr="000E343A">
        <w:trPr>
          <w:trHeight w:val="2402"/>
        </w:trPr>
        <w:tc>
          <w:tcPr>
            <w:tcW w:w="2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FFDA6B8" w14:textId="77777777" w:rsidR="000E343A" w:rsidRDefault="000E343A" w:rsidP="00881E95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0F1BC2E" w14:textId="77777777" w:rsidR="000E343A" w:rsidRPr="00A639C9" w:rsidRDefault="000E343A" w:rsidP="00FA7032">
            <w:pPr>
              <w:pStyle w:val="11"/>
              <w:numPr>
                <w:ilvl w:val="0"/>
                <w:numId w:val="0"/>
              </w:numPr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6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7C51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Циклевание</w:t>
            </w:r>
            <w:proofErr w:type="spellEnd"/>
            <w:r w:rsidRPr="007C51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паркетных полов. Шлифование паркетных полов. </w:t>
            </w:r>
            <w:r w:rsidRPr="00A639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Шпатлевание паркетных полов</w:t>
            </w:r>
          </w:p>
          <w:p w14:paraId="64CD1AA8" w14:textId="77777777" w:rsidR="000E343A" w:rsidRPr="00A639C9" w:rsidRDefault="000E343A" w:rsidP="00FA7032">
            <w:pPr>
              <w:pStyle w:val="11"/>
              <w:numPr>
                <w:ilvl w:val="0"/>
                <w:numId w:val="0"/>
              </w:numPr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6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7C51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Натирка паркетных полов. Грунтование паркетных полов. </w:t>
            </w:r>
            <w:r w:rsidRPr="00A639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Лакирование паркетных полов</w:t>
            </w:r>
          </w:p>
          <w:p w14:paraId="2B849917" w14:textId="77777777" w:rsidR="000E343A" w:rsidRPr="007C51FB" w:rsidRDefault="000E343A" w:rsidP="00FA7032">
            <w:pPr>
              <w:spacing w:after="0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C51FB">
              <w:rPr>
                <w:rFonts w:ascii="Times New Roman" w:hAnsi="Times New Roman"/>
                <w:sz w:val="24"/>
                <w:szCs w:val="24"/>
              </w:rPr>
              <w:t>Ремонт паркетных полов</w:t>
            </w:r>
          </w:p>
          <w:p w14:paraId="18F1DD13" w14:textId="77777777" w:rsidR="000E343A" w:rsidRDefault="000E343A" w:rsidP="00FA7032">
            <w:pPr>
              <w:spacing w:after="0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качества отделки паркетных полов</w:t>
            </w:r>
          </w:p>
          <w:p w14:paraId="11BAF3F4" w14:textId="77777777" w:rsidR="000E343A" w:rsidRPr="007C51FB" w:rsidRDefault="000E343A" w:rsidP="00FA7032">
            <w:pPr>
              <w:spacing w:after="0"/>
              <w:ind w:left="36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Техника безопасности при отделочных работах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2D8725" w14:textId="77777777" w:rsidR="000E343A" w:rsidRPr="000E343A" w:rsidRDefault="000E343A" w:rsidP="00881E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9A6766E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4.1</w:t>
            </w:r>
          </w:p>
          <w:p w14:paraId="521A0139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4.2</w:t>
            </w:r>
          </w:p>
          <w:p w14:paraId="4AADC870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4.3</w:t>
            </w:r>
          </w:p>
          <w:p w14:paraId="07EF5DA3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ПК 4.4</w:t>
            </w:r>
          </w:p>
          <w:p w14:paraId="04E7EDBE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509835FD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7A5C0BF0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3842FF02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14:paraId="7D3DBD46" w14:textId="77777777" w:rsidR="000E343A" w:rsidRPr="000E343A" w:rsidRDefault="000E343A" w:rsidP="000E343A">
            <w:pPr>
              <w:jc w:val="center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493268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4.1.01</w:t>
            </w:r>
          </w:p>
          <w:p w14:paraId="5C3B06C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4.2.01</w:t>
            </w:r>
          </w:p>
          <w:p w14:paraId="5F80D1E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4.3.01</w:t>
            </w:r>
          </w:p>
          <w:p w14:paraId="6C02105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4.4.01</w:t>
            </w:r>
          </w:p>
          <w:p w14:paraId="2639CFF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4.1.03</w:t>
            </w:r>
          </w:p>
          <w:p w14:paraId="12ED1CD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4.2.01</w:t>
            </w:r>
          </w:p>
          <w:p w14:paraId="2D7733B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4.2.02</w:t>
            </w:r>
          </w:p>
          <w:p w14:paraId="51082A1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4.2.03</w:t>
            </w:r>
          </w:p>
          <w:p w14:paraId="4143345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4.2.04</w:t>
            </w:r>
          </w:p>
          <w:p w14:paraId="4A3C60E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4.2.05</w:t>
            </w:r>
          </w:p>
          <w:p w14:paraId="095E293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4.2.06</w:t>
            </w:r>
          </w:p>
          <w:p w14:paraId="7C606F7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4.2.07</w:t>
            </w:r>
          </w:p>
          <w:p w14:paraId="1AA0D01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4.2.08</w:t>
            </w:r>
          </w:p>
          <w:p w14:paraId="265BF47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4.2.09</w:t>
            </w:r>
          </w:p>
          <w:p w14:paraId="30BE91F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4.3.01</w:t>
            </w:r>
          </w:p>
          <w:p w14:paraId="19F15EB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4.3.02</w:t>
            </w:r>
          </w:p>
          <w:p w14:paraId="5BCB1A4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4.3.03</w:t>
            </w:r>
          </w:p>
          <w:p w14:paraId="19BBC51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4.3.04</w:t>
            </w:r>
          </w:p>
          <w:p w14:paraId="538434F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4.3.05</w:t>
            </w:r>
          </w:p>
          <w:p w14:paraId="11F15B2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4.3.06</w:t>
            </w:r>
          </w:p>
          <w:p w14:paraId="7343869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4.4.01</w:t>
            </w:r>
          </w:p>
          <w:p w14:paraId="008F465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4.4.02</w:t>
            </w:r>
          </w:p>
          <w:p w14:paraId="138B533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4.4.03</w:t>
            </w:r>
          </w:p>
          <w:p w14:paraId="6303973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4.4.04</w:t>
            </w:r>
          </w:p>
          <w:p w14:paraId="1BCC9CC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4.4.05</w:t>
            </w:r>
          </w:p>
          <w:p w14:paraId="13A6D88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4.4.06</w:t>
            </w:r>
          </w:p>
          <w:p w14:paraId="02CD9E4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4.4.07</w:t>
            </w:r>
          </w:p>
          <w:p w14:paraId="253D6DC6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4.1.1 </w:t>
            </w:r>
          </w:p>
          <w:p w14:paraId="40A8FAF5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4.1.5 </w:t>
            </w:r>
          </w:p>
          <w:p w14:paraId="2DB0520F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4.2.1 </w:t>
            </w:r>
          </w:p>
          <w:p w14:paraId="6048E71C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4.2.4 </w:t>
            </w:r>
          </w:p>
          <w:p w14:paraId="67D6F8F5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З 4.3.1</w:t>
            </w:r>
          </w:p>
          <w:p w14:paraId="3D19BC6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4.3.2</w:t>
            </w:r>
          </w:p>
          <w:p w14:paraId="1F5D766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4.3.3 </w:t>
            </w:r>
          </w:p>
          <w:p w14:paraId="5F938BEE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4.4.1</w:t>
            </w:r>
          </w:p>
          <w:p w14:paraId="3A6C0CBE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 4.4.2</w:t>
            </w:r>
          </w:p>
          <w:p w14:paraId="5E31A25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4.4.3</w:t>
            </w:r>
          </w:p>
          <w:p w14:paraId="312E1B8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4.4.4 </w:t>
            </w:r>
          </w:p>
          <w:p w14:paraId="50E3EDA7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5320FC0E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33727D81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4A457E3A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6708520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453FEA60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400F4D2D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26108B32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63B8BA7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40D5E44F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68A48150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0A01D95F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03FCB5EE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10DC299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6933DC7E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059EC3CA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36C9D315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77B3970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3FB5F5E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42A7A39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343CB22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178C30A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78335B5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65452A2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296EB72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1775AB6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183DBD3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13912AFF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432B32B5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6B451AD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5522FF05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3A9E521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66BFE5B7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6ADC8182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286144E0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369C078A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1AD9FB8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8E6C6D" w14:paraId="74769E45" w14:textId="77777777" w:rsidTr="008E6C6D">
        <w:tc>
          <w:tcPr>
            <w:tcW w:w="2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BBECF9A" w14:textId="77777777" w:rsidR="008E6C6D" w:rsidRDefault="008E6C6D" w:rsidP="00881E95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22F1300" w14:textId="77777777" w:rsidR="008E6C6D" w:rsidRDefault="008E6C6D" w:rsidP="00881E95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 том числе практических и лабораторных занятий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F8A87C" w14:textId="77777777" w:rsidR="008E6C6D" w:rsidRPr="000E343A" w:rsidRDefault="008E6C6D" w:rsidP="00881E95">
            <w:pPr>
              <w:jc w:val="center"/>
              <w:rPr>
                <w:rFonts w:ascii="Times New Roman" w:hAnsi="Times New Roman"/>
                <w:b/>
              </w:rPr>
            </w:pPr>
            <w:r w:rsidRPr="000E343A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86493CF" w14:textId="77777777" w:rsidR="008E6C6D" w:rsidRPr="000E343A" w:rsidRDefault="008E6C6D" w:rsidP="00881E9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5875938" w14:textId="77777777" w:rsidR="008E6C6D" w:rsidRPr="000E343A" w:rsidRDefault="008E6C6D" w:rsidP="00881E9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0E343A" w14:paraId="1BAF4F0F" w14:textId="77777777" w:rsidTr="008E6C6D">
        <w:trPr>
          <w:trHeight w:val="615"/>
        </w:trPr>
        <w:tc>
          <w:tcPr>
            <w:tcW w:w="2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5A2B09C" w14:textId="77777777" w:rsidR="000E343A" w:rsidRDefault="000E343A" w:rsidP="00881E95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D5E07BE" w14:textId="77777777" w:rsidR="000E343A" w:rsidRDefault="000E343A" w:rsidP="008E6C6D">
            <w:pPr>
              <w:ind w:left="36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Практическое занятие 11. Заполнить таблицу «Ручной и механизированный инструмент для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циклевания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5BF145" w14:textId="77777777" w:rsidR="000E343A" w:rsidRPr="000E343A" w:rsidRDefault="000E343A" w:rsidP="00881E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343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143B777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4.1</w:t>
            </w:r>
          </w:p>
          <w:p w14:paraId="1DE20A14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4.2</w:t>
            </w:r>
          </w:p>
          <w:p w14:paraId="03A95D70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4.3</w:t>
            </w:r>
          </w:p>
          <w:p w14:paraId="13724B33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ПК 4.4</w:t>
            </w:r>
          </w:p>
          <w:p w14:paraId="22BB9385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1117290D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408E9DBE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3A466531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14:paraId="39A4DED2" w14:textId="77777777" w:rsidR="000E343A" w:rsidRPr="000E343A" w:rsidRDefault="000E343A" w:rsidP="000E343A">
            <w:pPr>
              <w:jc w:val="center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504E5D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4.1.01</w:t>
            </w:r>
          </w:p>
          <w:p w14:paraId="27F27B3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4.2.01</w:t>
            </w:r>
          </w:p>
          <w:p w14:paraId="1C6DCE7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4.3.01</w:t>
            </w:r>
          </w:p>
          <w:p w14:paraId="3B966AC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4.4.01</w:t>
            </w:r>
          </w:p>
          <w:p w14:paraId="148AE29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4.1.03</w:t>
            </w:r>
          </w:p>
          <w:p w14:paraId="2F24226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4.2.01</w:t>
            </w:r>
          </w:p>
          <w:p w14:paraId="1847EDC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4.2.02</w:t>
            </w:r>
          </w:p>
          <w:p w14:paraId="1A79E5E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4.2.03</w:t>
            </w:r>
          </w:p>
          <w:p w14:paraId="5174A28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4.2.04</w:t>
            </w:r>
          </w:p>
          <w:p w14:paraId="028B30C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4.2.05</w:t>
            </w:r>
          </w:p>
          <w:p w14:paraId="30DB8DE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4.2.06</w:t>
            </w:r>
          </w:p>
          <w:p w14:paraId="71DE91B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4.2.07</w:t>
            </w:r>
          </w:p>
          <w:p w14:paraId="0288BA9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4.2.08</w:t>
            </w:r>
          </w:p>
          <w:p w14:paraId="526B648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4.2.09</w:t>
            </w:r>
          </w:p>
          <w:p w14:paraId="7CFBC2C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4.3.01</w:t>
            </w:r>
          </w:p>
          <w:p w14:paraId="616BCD7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4.3.02</w:t>
            </w:r>
          </w:p>
          <w:p w14:paraId="7FB7310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4.3.03</w:t>
            </w:r>
          </w:p>
          <w:p w14:paraId="31E042E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4.3.04</w:t>
            </w:r>
          </w:p>
          <w:p w14:paraId="0373EA8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4.3.05</w:t>
            </w:r>
          </w:p>
          <w:p w14:paraId="10F9A0A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4.3.06</w:t>
            </w:r>
          </w:p>
          <w:p w14:paraId="5395DFF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4.4.01</w:t>
            </w:r>
          </w:p>
          <w:p w14:paraId="37BD0B4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4.4.02</w:t>
            </w:r>
          </w:p>
          <w:p w14:paraId="6A6562E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4.4.03</w:t>
            </w:r>
          </w:p>
          <w:p w14:paraId="4E900AC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4.4.04</w:t>
            </w:r>
          </w:p>
          <w:p w14:paraId="06FABD2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lastRenderedPageBreak/>
              <w:t>У 4.4.05</w:t>
            </w:r>
          </w:p>
          <w:p w14:paraId="5C38405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4.4.06</w:t>
            </w:r>
          </w:p>
          <w:p w14:paraId="750A018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4.4.07</w:t>
            </w:r>
          </w:p>
          <w:p w14:paraId="1BE99EC4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4.1.1 </w:t>
            </w:r>
          </w:p>
          <w:p w14:paraId="6C7C8F74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4.1.5 </w:t>
            </w:r>
          </w:p>
          <w:p w14:paraId="01985592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4.2.1 </w:t>
            </w:r>
          </w:p>
          <w:p w14:paraId="4C178267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4.2.4 </w:t>
            </w:r>
          </w:p>
          <w:p w14:paraId="3CF28462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З 4.3.1</w:t>
            </w:r>
          </w:p>
          <w:p w14:paraId="3ECD762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4.3.2</w:t>
            </w:r>
          </w:p>
          <w:p w14:paraId="6B3B564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4.3.3 </w:t>
            </w:r>
          </w:p>
          <w:p w14:paraId="5E695833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4.4.1</w:t>
            </w:r>
          </w:p>
          <w:p w14:paraId="0A699324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4.4.2</w:t>
            </w:r>
          </w:p>
          <w:p w14:paraId="0F3E942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4.4.3</w:t>
            </w:r>
          </w:p>
          <w:p w14:paraId="6EC6B8B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4.4.4 </w:t>
            </w:r>
          </w:p>
          <w:p w14:paraId="58A8494C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4B10D122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5F33EE1A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664232BC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14A14797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0A4437E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7621A721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041593C1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4AD202D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75C3E6FE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778185E5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3EFAAA7D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316B407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7A952B3C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47A88F5D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2890B24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521469A5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7425B19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651AAEBE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4BAE948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0385C3C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3DB4B25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582A6F8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6F0633A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5BF9BB0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16880E1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7C90BA4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57472BA7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60629B3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41EA000C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4910AF7D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2029342A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67C2FC5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3E582BBD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5792D517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3705AE9E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7008C660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0E343A" w14:paraId="273FAFA3" w14:textId="77777777" w:rsidTr="00EE14B9">
        <w:trPr>
          <w:trHeight w:val="540"/>
        </w:trPr>
        <w:tc>
          <w:tcPr>
            <w:tcW w:w="2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F78A16E" w14:textId="77777777" w:rsidR="000E343A" w:rsidRDefault="000E343A" w:rsidP="00881E95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1D5CE87" w14:textId="77777777" w:rsidR="000E343A" w:rsidRDefault="000E343A" w:rsidP="008E6C6D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занятие 12. Заполнить таблицу «Причины износа лицевого покрытия и пути устранения»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60FB84" w14:textId="77777777" w:rsidR="000E343A" w:rsidRPr="000E343A" w:rsidRDefault="000E343A" w:rsidP="00881E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343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D9DD511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4.1</w:t>
            </w:r>
          </w:p>
          <w:p w14:paraId="4B03A60C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4.2</w:t>
            </w:r>
          </w:p>
          <w:p w14:paraId="6605EF07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4.3</w:t>
            </w:r>
          </w:p>
          <w:p w14:paraId="0CAFC320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ПК 4.4</w:t>
            </w:r>
          </w:p>
          <w:p w14:paraId="4DDD6576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418A3A9B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6EF724DF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1A4E73AD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14:paraId="4EB886A5" w14:textId="77777777" w:rsidR="000E343A" w:rsidRPr="000E343A" w:rsidRDefault="000E343A" w:rsidP="000E343A">
            <w:pPr>
              <w:jc w:val="center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81236C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4.1.01</w:t>
            </w:r>
          </w:p>
          <w:p w14:paraId="0DCBDA5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4.2.01</w:t>
            </w:r>
          </w:p>
          <w:p w14:paraId="60840CF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4.3.01</w:t>
            </w:r>
          </w:p>
          <w:p w14:paraId="44F2B6B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4.4.01</w:t>
            </w:r>
          </w:p>
          <w:p w14:paraId="2E57CFB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4.1.03</w:t>
            </w:r>
          </w:p>
          <w:p w14:paraId="79C94FE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4.2.01</w:t>
            </w:r>
          </w:p>
          <w:p w14:paraId="3B0B9E1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4.2.02</w:t>
            </w:r>
          </w:p>
          <w:p w14:paraId="47BBFF4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4.2.03</w:t>
            </w:r>
          </w:p>
          <w:p w14:paraId="123CAEA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4.2.04</w:t>
            </w:r>
          </w:p>
          <w:p w14:paraId="3D059D3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4.2.05</w:t>
            </w:r>
          </w:p>
          <w:p w14:paraId="1B6DA26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4.2.06</w:t>
            </w:r>
          </w:p>
          <w:p w14:paraId="57FAEA5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4.2.07</w:t>
            </w:r>
          </w:p>
          <w:p w14:paraId="4FFD88B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4.2.08</w:t>
            </w:r>
          </w:p>
          <w:p w14:paraId="4C729E4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4.2.09</w:t>
            </w:r>
          </w:p>
          <w:p w14:paraId="642F2D2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lastRenderedPageBreak/>
              <w:t>У 4.3.01</w:t>
            </w:r>
          </w:p>
          <w:p w14:paraId="00E370A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4.3.02</w:t>
            </w:r>
          </w:p>
          <w:p w14:paraId="3065A7D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4.3.03</w:t>
            </w:r>
          </w:p>
          <w:p w14:paraId="46E394A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4.3.04</w:t>
            </w:r>
          </w:p>
          <w:p w14:paraId="23CBAC7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4.3.05</w:t>
            </w:r>
          </w:p>
          <w:p w14:paraId="57A3494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4.3.06</w:t>
            </w:r>
          </w:p>
          <w:p w14:paraId="2E4048D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4.4.01</w:t>
            </w:r>
          </w:p>
          <w:p w14:paraId="73385F7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4.4.02</w:t>
            </w:r>
          </w:p>
          <w:p w14:paraId="54B2300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4.4.03</w:t>
            </w:r>
          </w:p>
          <w:p w14:paraId="52E8EBA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4.4.04</w:t>
            </w:r>
          </w:p>
          <w:p w14:paraId="4CA6776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4.4.05</w:t>
            </w:r>
          </w:p>
          <w:p w14:paraId="2940B58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4.4.06</w:t>
            </w:r>
          </w:p>
          <w:p w14:paraId="32805AC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4.4.07</w:t>
            </w:r>
          </w:p>
          <w:p w14:paraId="01274543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4.1.1 </w:t>
            </w:r>
          </w:p>
          <w:p w14:paraId="5A98BAF5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4.1.5 </w:t>
            </w:r>
          </w:p>
          <w:p w14:paraId="30493BDF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4.2.1 </w:t>
            </w:r>
          </w:p>
          <w:p w14:paraId="048AAA6A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4.2.4 </w:t>
            </w:r>
          </w:p>
          <w:p w14:paraId="56B85429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З 4.3.1</w:t>
            </w:r>
          </w:p>
          <w:p w14:paraId="788196D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4.3.2</w:t>
            </w:r>
          </w:p>
          <w:p w14:paraId="1E83955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4.3.3 </w:t>
            </w:r>
          </w:p>
          <w:p w14:paraId="3903D955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4.4.1</w:t>
            </w:r>
          </w:p>
          <w:p w14:paraId="63B55F5A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4.4.2</w:t>
            </w:r>
          </w:p>
          <w:p w14:paraId="4017F8D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4.4.3</w:t>
            </w:r>
          </w:p>
          <w:p w14:paraId="72B2B86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4.4.4 </w:t>
            </w:r>
          </w:p>
          <w:p w14:paraId="4D5864BD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531D781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2C958EA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008E9DA0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7A41A76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43BF7DDF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244CB19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2D460F67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73C9AD91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1B149B00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008B0447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702FD0E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756D7E0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0489287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1CE22730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2B061AA1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24386330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2241F3F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5739282A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46C6C08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51D3E84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49820C2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1D1A499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148693A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09DC41E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61D9A7B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76030A8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6DB836C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4F1A912A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493FD17F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3054DBCA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4280A861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5CC85C77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0D90292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6E87BAE5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6819DB7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4304B92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0E343A" w14:paraId="62BE08B2" w14:textId="77777777" w:rsidTr="00EE14B9">
        <w:tc>
          <w:tcPr>
            <w:tcW w:w="2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141C8F8" w14:textId="77777777" w:rsidR="000E343A" w:rsidRDefault="000E343A" w:rsidP="00881E95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3C7BA3E" w14:textId="77777777" w:rsidR="000E343A" w:rsidRDefault="000E343A" w:rsidP="008E6C6D">
            <w:pPr>
              <w:ind w:left="360"/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занятие 13. Разработать последовательность выполнения полных ремонтных работ паркетных полов из щитового паркета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40C8CD" w14:textId="77777777" w:rsidR="000E343A" w:rsidRPr="000E343A" w:rsidRDefault="000E343A" w:rsidP="00881E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343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063FFA4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4.1</w:t>
            </w:r>
          </w:p>
          <w:p w14:paraId="27532600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4.2</w:t>
            </w:r>
          </w:p>
          <w:p w14:paraId="3BE593AF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4.3</w:t>
            </w:r>
          </w:p>
          <w:p w14:paraId="715F7790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ПК 4.4</w:t>
            </w:r>
          </w:p>
          <w:p w14:paraId="767ACB17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5FCE3441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lastRenderedPageBreak/>
              <w:t>ОК 02</w:t>
            </w:r>
          </w:p>
          <w:p w14:paraId="04B7880B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0FEACD17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14:paraId="3DCA9C95" w14:textId="77777777" w:rsidR="000E343A" w:rsidRPr="000E343A" w:rsidRDefault="000E343A" w:rsidP="000E343A">
            <w:pPr>
              <w:jc w:val="center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0E5E6E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lastRenderedPageBreak/>
              <w:t>Н 4.1.01</w:t>
            </w:r>
          </w:p>
          <w:p w14:paraId="2ED91A6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4.2.01</w:t>
            </w:r>
          </w:p>
          <w:p w14:paraId="59D657A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4.3.01</w:t>
            </w:r>
          </w:p>
          <w:p w14:paraId="0EEE708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4.4.01</w:t>
            </w:r>
          </w:p>
          <w:p w14:paraId="6C5F950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4.1.03</w:t>
            </w:r>
          </w:p>
          <w:p w14:paraId="29E4166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lastRenderedPageBreak/>
              <w:t>У 4.2.01</w:t>
            </w:r>
          </w:p>
          <w:p w14:paraId="2E3CAC4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4.2.02</w:t>
            </w:r>
          </w:p>
          <w:p w14:paraId="68A9525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4.2.03</w:t>
            </w:r>
          </w:p>
          <w:p w14:paraId="42C7CE4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4.2.04</w:t>
            </w:r>
          </w:p>
          <w:p w14:paraId="0642813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4.2.05</w:t>
            </w:r>
          </w:p>
          <w:p w14:paraId="406416F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4.2.06</w:t>
            </w:r>
          </w:p>
          <w:p w14:paraId="5AD2B2F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4.2.07</w:t>
            </w:r>
          </w:p>
          <w:p w14:paraId="60296DE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4.2.08</w:t>
            </w:r>
          </w:p>
          <w:p w14:paraId="3069F02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4.2.09</w:t>
            </w:r>
          </w:p>
          <w:p w14:paraId="6B2F4C6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4.3.01</w:t>
            </w:r>
          </w:p>
          <w:p w14:paraId="109300C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4.3.02</w:t>
            </w:r>
          </w:p>
          <w:p w14:paraId="7290D75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4.3.03</w:t>
            </w:r>
          </w:p>
          <w:p w14:paraId="39A1D54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4.3.04</w:t>
            </w:r>
          </w:p>
          <w:p w14:paraId="1081143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4.3.05</w:t>
            </w:r>
          </w:p>
          <w:p w14:paraId="42F2282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4.3.06</w:t>
            </w:r>
          </w:p>
          <w:p w14:paraId="5EFB184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4.4.01</w:t>
            </w:r>
          </w:p>
          <w:p w14:paraId="61DFAA9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4.4.02</w:t>
            </w:r>
          </w:p>
          <w:p w14:paraId="5CA06FA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4.4.03</w:t>
            </w:r>
          </w:p>
          <w:p w14:paraId="11E7F26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4.4.04</w:t>
            </w:r>
          </w:p>
          <w:p w14:paraId="0A4AE44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4.4.05</w:t>
            </w:r>
          </w:p>
          <w:p w14:paraId="762484F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4.4.06</w:t>
            </w:r>
          </w:p>
          <w:p w14:paraId="720D8CE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4.4.07</w:t>
            </w:r>
          </w:p>
          <w:p w14:paraId="0CE49640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4.1.1 </w:t>
            </w:r>
          </w:p>
          <w:p w14:paraId="3864DE9B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4.1.5 </w:t>
            </w:r>
          </w:p>
          <w:p w14:paraId="10BCB37B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4.2.1 </w:t>
            </w:r>
          </w:p>
          <w:p w14:paraId="323E40FD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4.2.4 </w:t>
            </w:r>
          </w:p>
          <w:p w14:paraId="194FF272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З 4.3.1</w:t>
            </w:r>
          </w:p>
          <w:p w14:paraId="2B14AC4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4.3.2</w:t>
            </w:r>
          </w:p>
          <w:p w14:paraId="5322B1E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4.3.3 </w:t>
            </w:r>
          </w:p>
          <w:p w14:paraId="750EEF82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4.4.1</w:t>
            </w:r>
          </w:p>
          <w:p w14:paraId="59074835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4.4.2</w:t>
            </w:r>
          </w:p>
          <w:p w14:paraId="076A0E5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4.4.3</w:t>
            </w:r>
          </w:p>
          <w:p w14:paraId="0AB6025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4.4.4 </w:t>
            </w:r>
          </w:p>
          <w:p w14:paraId="0383B2EC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6E73C4E0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6A54A79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4CAEC43E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67AB5DAE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3435D047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0F83F522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545FDBD0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7C8098D2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6C739D75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2A6C845F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201EF58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5EBDD451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338721EF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622DA6FD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0C6C179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29D1FA5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777D801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24A8042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5CB4AB6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1A1F863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466C23D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3DA7329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524BA12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3A71D25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3B9E716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487044B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16082BD2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5285D1E2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72D1A69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6FF0C060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021114B2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6453A0D7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774E5071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1270E4F5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100C3FAF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40F3C44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914D2" w14:paraId="7E0A146A" w14:textId="77777777" w:rsidTr="001914D2">
        <w:tc>
          <w:tcPr>
            <w:tcW w:w="2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F608F40" w14:textId="77777777" w:rsidR="001914D2" w:rsidRDefault="001914D2" w:rsidP="00881E95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Тема 3.1. Охрана труда при выполнении электротехнических работ </w:t>
            </w: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6644406" w14:textId="77777777" w:rsidR="001914D2" w:rsidRDefault="001914D2" w:rsidP="00881E95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6F924F60" w14:textId="77777777" w:rsidR="001914D2" w:rsidRPr="000E343A" w:rsidRDefault="001914D2" w:rsidP="001914D2">
            <w:pPr>
              <w:jc w:val="center"/>
              <w:rPr>
                <w:rFonts w:ascii="Times New Roman" w:hAnsi="Times New Roman"/>
                <w:b/>
              </w:rPr>
            </w:pPr>
            <w:r w:rsidRPr="000E343A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AFC14BA" w14:textId="77777777" w:rsidR="001914D2" w:rsidRPr="000E343A" w:rsidRDefault="001914D2" w:rsidP="00881E9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3B41158" w14:textId="77777777" w:rsidR="001914D2" w:rsidRPr="000E343A" w:rsidRDefault="001914D2" w:rsidP="00881E9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0E343A" w14:paraId="276B254B" w14:textId="77777777" w:rsidTr="00F73901">
        <w:trPr>
          <w:trHeight w:val="2693"/>
        </w:trPr>
        <w:tc>
          <w:tcPr>
            <w:tcW w:w="2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3BE103B" w14:textId="77777777" w:rsidR="000E343A" w:rsidRDefault="000E343A" w:rsidP="00881E95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0D818CAA" w14:textId="77777777" w:rsidR="000E343A" w:rsidRDefault="000E343A" w:rsidP="00FA703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Электробезопасность при работе с электрооборудованием.</w:t>
            </w:r>
          </w:p>
          <w:p w14:paraId="3DFE1872" w14:textId="77777777" w:rsidR="000E343A" w:rsidRDefault="000E343A" w:rsidP="00FA7032">
            <w:pPr>
              <w:spacing w:after="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Электробезопасность при работе с электрооборудованием.</w:t>
            </w:r>
          </w:p>
          <w:p w14:paraId="57FC9A37" w14:textId="77777777" w:rsidR="000E343A" w:rsidRDefault="000E343A" w:rsidP="00FA7032">
            <w:pPr>
              <w:spacing w:after="0" w:line="240" w:lineRule="auto"/>
              <w:ind w:left="36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Средства защиты, заземление, зануление, защита от статического электричества</w:t>
            </w:r>
          </w:p>
          <w:p w14:paraId="10B510CB" w14:textId="77777777" w:rsidR="000E343A" w:rsidRDefault="000E343A" w:rsidP="00FA703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Средства защиты, заземление, зануление, защита от статического электричества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0D51E2F0" w14:textId="77777777" w:rsidR="000E343A" w:rsidRPr="000E343A" w:rsidRDefault="000E343A" w:rsidP="00881E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97BC497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4.1</w:t>
            </w:r>
          </w:p>
          <w:p w14:paraId="3C319F8F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4.2</w:t>
            </w:r>
          </w:p>
          <w:p w14:paraId="56C30E75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4.3</w:t>
            </w:r>
          </w:p>
          <w:p w14:paraId="140E92B8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ПК 4.4</w:t>
            </w:r>
          </w:p>
          <w:p w14:paraId="0E1F6C1F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66839B7B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61F09CB1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66B8186D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14:paraId="3F8DFD8A" w14:textId="77777777" w:rsidR="000E343A" w:rsidRPr="000E343A" w:rsidRDefault="000E343A" w:rsidP="000E343A">
            <w:pPr>
              <w:jc w:val="center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5447F3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4.1.01</w:t>
            </w:r>
          </w:p>
          <w:p w14:paraId="6FD0F98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4.2.01</w:t>
            </w:r>
          </w:p>
          <w:p w14:paraId="3F02AC9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4.3.01</w:t>
            </w:r>
          </w:p>
          <w:p w14:paraId="64A47F1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4.4.01</w:t>
            </w:r>
          </w:p>
          <w:p w14:paraId="15AB70F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4.1.03</w:t>
            </w:r>
          </w:p>
          <w:p w14:paraId="6D1979A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4.2.01</w:t>
            </w:r>
          </w:p>
          <w:p w14:paraId="055C4E1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4.2.02</w:t>
            </w:r>
          </w:p>
          <w:p w14:paraId="412D779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4.2.03</w:t>
            </w:r>
          </w:p>
          <w:p w14:paraId="0851B98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4.2.04</w:t>
            </w:r>
          </w:p>
          <w:p w14:paraId="4246D8B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4.2.05</w:t>
            </w:r>
          </w:p>
          <w:p w14:paraId="32F5B80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4.2.06</w:t>
            </w:r>
          </w:p>
          <w:p w14:paraId="17A2D26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4.2.07</w:t>
            </w:r>
          </w:p>
          <w:p w14:paraId="5C6F2AD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4.2.08</w:t>
            </w:r>
          </w:p>
          <w:p w14:paraId="2FCB370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4.2.09</w:t>
            </w:r>
          </w:p>
          <w:p w14:paraId="220AAE8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4.3.01</w:t>
            </w:r>
          </w:p>
          <w:p w14:paraId="0ED5761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4.3.02</w:t>
            </w:r>
          </w:p>
          <w:p w14:paraId="2E20010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4.3.03</w:t>
            </w:r>
          </w:p>
          <w:p w14:paraId="1CD578D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4.3.04</w:t>
            </w:r>
          </w:p>
          <w:p w14:paraId="4489822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4.3.05</w:t>
            </w:r>
          </w:p>
          <w:p w14:paraId="6A531F4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4.3.06</w:t>
            </w:r>
          </w:p>
          <w:p w14:paraId="11E301F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4.4.01</w:t>
            </w:r>
          </w:p>
          <w:p w14:paraId="4CCE41A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4.4.02</w:t>
            </w:r>
          </w:p>
          <w:p w14:paraId="1FB9B25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4.4.03</w:t>
            </w:r>
          </w:p>
          <w:p w14:paraId="31FB3AB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4.4.04</w:t>
            </w:r>
          </w:p>
          <w:p w14:paraId="0E08AED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4.4.05</w:t>
            </w:r>
          </w:p>
          <w:p w14:paraId="7E291E1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4.4.06</w:t>
            </w:r>
          </w:p>
          <w:p w14:paraId="0A742EF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4.4.07</w:t>
            </w:r>
          </w:p>
          <w:p w14:paraId="263ADF66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4.1.1 </w:t>
            </w:r>
          </w:p>
          <w:p w14:paraId="3B9916D5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 4.1.5 </w:t>
            </w:r>
          </w:p>
          <w:p w14:paraId="7B0DCDDB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4.2.1 </w:t>
            </w:r>
          </w:p>
          <w:p w14:paraId="5B9F3AA6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4.2.4 </w:t>
            </w:r>
          </w:p>
          <w:p w14:paraId="0699E852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З 4.3.1</w:t>
            </w:r>
          </w:p>
          <w:p w14:paraId="5972487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4.3.2</w:t>
            </w:r>
          </w:p>
          <w:p w14:paraId="1053ADD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4.3.3 </w:t>
            </w:r>
          </w:p>
          <w:p w14:paraId="753FEC8F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4.4.1</w:t>
            </w:r>
          </w:p>
          <w:p w14:paraId="30632EA6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4.4.2</w:t>
            </w:r>
          </w:p>
          <w:p w14:paraId="6801642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4.4.3</w:t>
            </w:r>
          </w:p>
          <w:p w14:paraId="186C21C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4.4.4 </w:t>
            </w:r>
          </w:p>
          <w:p w14:paraId="0759BC6C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189E33E2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083924DF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1348223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5155F325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695DB7BE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4B5EE40A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125F42AE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6B8DC807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393FA4F0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59A7505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02C232EA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6F27E08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67DE34C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529B7FA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327CD67A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7A3CD19F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0A42AFA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3B599347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7673DD1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55F4999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23B4E33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6D7C7E2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5C00969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1D9D81B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3E85E3B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317D604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31E2A51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5EE4000D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6BE2E25D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7A12FC5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4567D832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3BDDC55D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45E95A6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243DDE30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748196D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2A84101E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1914D2" w14:paraId="4DFBC572" w14:textId="77777777" w:rsidTr="001914D2">
        <w:tc>
          <w:tcPr>
            <w:tcW w:w="27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54827248" w14:textId="77777777" w:rsidR="001914D2" w:rsidRDefault="001914D2" w:rsidP="00881E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Тема 3.2 Электрифицированное оборудование и инструменты при производстве паркетных работ</w:t>
            </w:r>
          </w:p>
          <w:p w14:paraId="2B670B4D" w14:textId="77777777" w:rsidR="001914D2" w:rsidRDefault="001914D2" w:rsidP="00881E95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B2945F7" w14:textId="77777777" w:rsidR="001914D2" w:rsidRDefault="001914D2" w:rsidP="00881E95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696DE906" w14:textId="77777777" w:rsidR="001914D2" w:rsidRPr="000E343A" w:rsidRDefault="001914D2" w:rsidP="001914D2">
            <w:pPr>
              <w:jc w:val="center"/>
              <w:rPr>
                <w:rFonts w:ascii="Times New Roman" w:hAnsi="Times New Roman"/>
                <w:b/>
              </w:rPr>
            </w:pPr>
            <w:r w:rsidRPr="000E343A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917248" w14:textId="77777777" w:rsidR="001914D2" w:rsidRPr="000E343A" w:rsidRDefault="001914D2" w:rsidP="00881E95">
            <w:pPr>
              <w:jc w:val="both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EDA0B99" w14:textId="77777777" w:rsidR="001914D2" w:rsidRPr="000E343A" w:rsidRDefault="001914D2" w:rsidP="00881E95">
            <w:pPr>
              <w:spacing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0E343A" w14:paraId="5E5AC9DF" w14:textId="77777777" w:rsidTr="00F73901">
        <w:trPr>
          <w:trHeight w:val="4336"/>
        </w:trPr>
        <w:tc>
          <w:tcPr>
            <w:tcW w:w="2730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14:paraId="4ED29096" w14:textId="77777777" w:rsidR="000E343A" w:rsidRDefault="000E343A" w:rsidP="00881E95">
            <w:pPr>
              <w:spacing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7F01B317" w14:textId="77777777" w:rsidR="000E343A" w:rsidRDefault="000E343A" w:rsidP="00FA7032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Общие сведения об электротехническом оборудовании</w:t>
            </w:r>
          </w:p>
          <w:p w14:paraId="7F406912" w14:textId="77777777" w:rsidR="000E343A" w:rsidRDefault="000E343A" w:rsidP="00FA7032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Состав электротехнического оборудования в профессии паркетчик.</w:t>
            </w:r>
          </w:p>
          <w:p w14:paraId="650BD125" w14:textId="77777777" w:rsidR="000E343A" w:rsidRDefault="000E343A" w:rsidP="00FA7032">
            <w:pPr>
              <w:spacing w:after="12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Основы механизации и автоматизации при производстве паркетных работ.</w:t>
            </w:r>
          </w:p>
          <w:p w14:paraId="11637127" w14:textId="77777777" w:rsidR="000E343A" w:rsidRDefault="000E343A" w:rsidP="00FA7032">
            <w:pPr>
              <w:spacing w:after="12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Оборудование для пиления паркетной и ламинированной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доски .</w:t>
            </w:r>
            <w:proofErr w:type="gramEnd"/>
          </w:p>
          <w:p w14:paraId="2EF8B08C" w14:textId="77777777" w:rsidR="000E343A" w:rsidRDefault="000E343A" w:rsidP="00FA7032">
            <w:pPr>
              <w:spacing w:after="12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Основные электрифицированные инструменты и оборудование для выполнения циклевочных и шлифовальных работ.</w:t>
            </w:r>
          </w:p>
          <w:p w14:paraId="1599BA5C" w14:textId="77777777" w:rsidR="000E343A" w:rsidRDefault="000E343A" w:rsidP="00FA7032">
            <w:pPr>
              <w:spacing w:after="12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Устройство, принцип действия, допуск к работе электроинструментами.</w:t>
            </w:r>
          </w:p>
          <w:p w14:paraId="458F2A8C" w14:textId="77777777" w:rsidR="000E343A" w:rsidRDefault="000E343A" w:rsidP="00FA7032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Основные правила эксплуатации электрифицированного инструмента и оборудования.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20600F82" w14:textId="77777777" w:rsidR="000E343A" w:rsidRPr="000E343A" w:rsidRDefault="000E343A" w:rsidP="00881E95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203FAF1E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4.1</w:t>
            </w:r>
          </w:p>
          <w:p w14:paraId="462DD0EA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4.2</w:t>
            </w:r>
          </w:p>
          <w:p w14:paraId="66B471A1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4.3</w:t>
            </w:r>
          </w:p>
          <w:p w14:paraId="33781869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ПК 4.4</w:t>
            </w:r>
          </w:p>
          <w:p w14:paraId="214D55B4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2EDDA0E6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07726E7A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4C04E668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14:paraId="73080470" w14:textId="77777777" w:rsidR="000E343A" w:rsidRPr="000E343A" w:rsidRDefault="000E343A" w:rsidP="000E343A">
            <w:pPr>
              <w:jc w:val="center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159F22A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4.1.01</w:t>
            </w:r>
          </w:p>
          <w:p w14:paraId="1501B5D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4.2.01</w:t>
            </w:r>
          </w:p>
          <w:p w14:paraId="7DA9CA0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4.3.01</w:t>
            </w:r>
          </w:p>
          <w:p w14:paraId="75B84EF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4.4.01</w:t>
            </w:r>
          </w:p>
          <w:p w14:paraId="3ABA9DF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4.1.03</w:t>
            </w:r>
          </w:p>
          <w:p w14:paraId="244B022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4.2.01</w:t>
            </w:r>
          </w:p>
          <w:p w14:paraId="6C9E111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4.2.02</w:t>
            </w:r>
          </w:p>
          <w:p w14:paraId="0703974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4.2.03</w:t>
            </w:r>
          </w:p>
          <w:p w14:paraId="2FCF172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4.2.04</w:t>
            </w:r>
          </w:p>
          <w:p w14:paraId="36B7C18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4.2.05</w:t>
            </w:r>
          </w:p>
          <w:p w14:paraId="428939A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4.2.06</w:t>
            </w:r>
          </w:p>
          <w:p w14:paraId="2574B58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4.2.07</w:t>
            </w:r>
          </w:p>
          <w:p w14:paraId="0965907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4.2.08</w:t>
            </w:r>
          </w:p>
          <w:p w14:paraId="18638EC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4.2.09</w:t>
            </w:r>
          </w:p>
          <w:p w14:paraId="3E68491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4.3.01</w:t>
            </w:r>
          </w:p>
          <w:p w14:paraId="41C811E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4.3.02</w:t>
            </w:r>
          </w:p>
          <w:p w14:paraId="3363A70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4.3.03</w:t>
            </w:r>
          </w:p>
          <w:p w14:paraId="110AB44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lastRenderedPageBreak/>
              <w:t>У 4.3.04</w:t>
            </w:r>
          </w:p>
          <w:p w14:paraId="62B28BE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4.3.05</w:t>
            </w:r>
          </w:p>
          <w:p w14:paraId="76AE697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4.3.06</w:t>
            </w:r>
          </w:p>
          <w:p w14:paraId="1C111C2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4.4.01</w:t>
            </w:r>
          </w:p>
          <w:p w14:paraId="5771CBE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4.4.02</w:t>
            </w:r>
          </w:p>
          <w:p w14:paraId="43A723B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4.4.03</w:t>
            </w:r>
          </w:p>
          <w:p w14:paraId="7E113CE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4.4.04</w:t>
            </w:r>
          </w:p>
          <w:p w14:paraId="765A509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4.4.05</w:t>
            </w:r>
          </w:p>
          <w:p w14:paraId="01D1C53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4.4.06</w:t>
            </w:r>
          </w:p>
          <w:p w14:paraId="6786755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4.4.07</w:t>
            </w:r>
          </w:p>
          <w:p w14:paraId="2C4F64B8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4.1.1 </w:t>
            </w:r>
          </w:p>
          <w:p w14:paraId="7CD7AB7A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4.1.5 </w:t>
            </w:r>
          </w:p>
          <w:p w14:paraId="78DA4FD8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4.2.1 </w:t>
            </w:r>
          </w:p>
          <w:p w14:paraId="6A35FA4B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4.2.4 </w:t>
            </w:r>
          </w:p>
          <w:p w14:paraId="33CFED95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З 4.3.1</w:t>
            </w:r>
          </w:p>
          <w:p w14:paraId="4ADA3AE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4.3.2</w:t>
            </w:r>
          </w:p>
          <w:p w14:paraId="31129E9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4.3.3 </w:t>
            </w:r>
          </w:p>
          <w:p w14:paraId="325AC532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4.4.1</w:t>
            </w:r>
          </w:p>
          <w:p w14:paraId="5F4BEDCC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4.4.2</w:t>
            </w:r>
          </w:p>
          <w:p w14:paraId="7EEE94C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4.4.3</w:t>
            </w:r>
          </w:p>
          <w:p w14:paraId="21CDB4A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4.4.4 </w:t>
            </w:r>
          </w:p>
          <w:p w14:paraId="6B989DA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58E5A700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7D448AD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498EF36E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0C1DAC17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695F9BC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13E76487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2F085CF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6EE36C55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25BFFBB5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512807EC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07C4D94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25D04BE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42FC2E2A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5F83CDE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5E7F368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515B3BBF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340FE767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612D2C2A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1D04279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4370A28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5316FAF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33A7AAB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424D943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353BB20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4E28E12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11515FC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79D3C58E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4C4ED33E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070AD8B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46282970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0DCA826F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2CFAA08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25EC804F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7D030B72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78DB0FD1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06FACB6D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0E343A" w14:paraId="5F0E192D" w14:textId="77777777" w:rsidTr="00EE14B9">
        <w:trPr>
          <w:trHeight w:val="1068"/>
        </w:trPr>
        <w:tc>
          <w:tcPr>
            <w:tcW w:w="10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BFF4F78" w14:textId="77777777" w:rsidR="000E343A" w:rsidRDefault="000E343A" w:rsidP="0053463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Примерная тематика самостоятельной работы</w:t>
            </w:r>
          </w:p>
          <w:p w14:paraId="6C98982A" w14:textId="30462AD6" w:rsidR="000E343A" w:rsidRPr="00781CEF" w:rsidRDefault="000E343A" w:rsidP="00534635">
            <w:pPr>
              <w:pStyle w:val="a3"/>
              <w:numPr>
                <w:ilvl w:val="0"/>
                <w:numId w:val="72"/>
              </w:numPr>
              <w:spacing w:after="0"/>
              <w:rPr>
                <w:lang w:val="ru-RU"/>
              </w:rPr>
            </w:pPr>
            <w:r w:rsidRPr="00781CEF">
              <w:rPr>
                <w:lang w:val="ru-RU"/>
              </w:rPr>
              <w:t>Подготовить презентацию «Устройство мозаичных паркетных полов»</w:t>
            </w:r>
          </w:p>
          <w:p w14:paraId="351280D7" w14:textId="77777777" w:rsidR="000E343A" w:rsidRDefault="000E343A" w:rsidP="00534635">
            <w:pPr>
              <w:numPr>
                <w:ilvl w:val="0"/>
                <w:numId w:val="72"/>
              </w:num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презентацию «Устройство штучных паркетных полов»</w:t>
            </w:r>
          </w:p>
          <w:p w14:paraId="21E57C11" w14:textId="77777777" w:rsidR="000E343A" w:rsidRDefault="000E343A" w:rsidP="00534635">
            <w:pPr>
              <w:numPr>
                <w:ilvl w:val="0"/>
                <w:numId w:val="72"/>
              </w:num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презентацию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Устройство  паркетных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полов»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D56859" w14:textId="77777777" w:rsidR="000E343A" w:rsidRPr="000E343A" w:rsidRDefault="000E343A" w:rsidP="0053463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0E343A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51105CF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4.1</w:t>
            </w:r>
          </w:p>
          <w:p w14:paraId="3918AA32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4.2</w:t>
            </w:r>
          </w:p>
          <w:p w14:paraId="02460B65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4.3</w:t>
            </w:r>
          </w:p>
          <w:p w14:paraId="542FE341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ПК 4.4</w:t>
            </w:r>
          </w:p>
          <w:p w14:paraId="4C2E0BFB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1D8E8516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7F945BDA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7994C99B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lastRenderedPageBreak/>
              <w:t>ОК 07</w:t>
            </w:r>
          </w:p>
          <w:p w14:paraId="5C07329F" w14:textId="77777777" w:rsidR="000E343A" w:rsidRPr="000E343A" w:rsidRDefault="000E343A" w:rsidP="000E343A">
            <w:pPr>
              <w:jc w:val="center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B2DEC9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lastRenderedPageBreak/>
              <w:t>Н 4.1.01</w:t>
            </w:r>
          </w:p>
          <w:p w14:paraId="4BD9DC6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4.2.01</w:t>
            </w:r>
          </w:p>
          <w:p w14:paraId="7FE9582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4.3.01</w:t>
            </w:r>
          </w:p>
          <w:p w14:paraId="35E87A6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4.4.01</w:t>
            </w:r>
          </w:p>
          <w:p w14:paraId="32ABD8B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4.1.03</w:t>
            </w:r>
          </w:p>
          <w:p w14:paraId="05A6D46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4.2.01</w:t>
            </w:r>
          </w:p>
          <w:p w14:paraId="6C2E618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4.2.02</w:t>
            </w:r>
          </w:p>
          <w:p w14:paraId="4A60858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lastRenderedPageBreak/>
              <w:t>У 4.2.03</w:t>
            </w:r>
          </w:p>
          <w:p w14:paraId="73EEA3A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4.2.04</w:t>
            </w:r>
          </w:p>
          <w:p w14:paraId="2509AFF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4.2.05</w:t>
            </w:r>
          </w:p>
          <w:p w14:paraId="7FB140D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4.2.06</w:t>
            </w:r>
          </w:p>
          <w:p w14:paraId="4E127B2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4.2.07</w:t>
            </w:r>
          </w:p>
          <w:p w14:paraId="360CA1B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4.2.08</w:t>
            </w:r>
          </w:p>
          <w:p w14:paraId="1DA431E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4.2.09</w:t>
            </w:r>
          </w:p>
          <w:p w14:paraId="3F1A8D7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4.3.01</w:t>
            </w:r>
          </w:p>
          <w:p w14:paraId="78B2947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4.3.02</w:t>
            </w:r>
          </w:p>
          <w:p w14:paraId="75F702A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4.3.03</w:t>
            </w:r>
          </w:p>
          <w:p w14:paraId="202CD38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4.3.04</w:t>
            </w:r>
          </w:p>
          <w:p w14:paraId="72BA967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4.3.05</w:t>
            </w:r>
          </w:p>
          <w:p w14:paraId="7B2B193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4.3.06</w:t>
            </w:r>
          </w:p>
          <w:p w14:paraId="3F731FA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4.4.01</w:t>
            </w:r>
          </w:p>
          <w:p w14:paraId="3E915CC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4.4.02</w:t>
            </w:r>
          </w:p>
          <w:p w14:paraId="69A1DAD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4.4.03</w:t>
            </w:r>
          </w:p>
          <w:p w14:paraId="015671E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4.4.04</w:t>
            </w:r>
          </w:p>
          <w:p w14:paraId="6C5CA36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4.4.05</w:t>
            </w:r>
          </w:p>
          <w:p w14:paraId="38F5834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4.4.06</w:t>
            </w:r>
          </w:p>
          <w:p w14:paraId="3DB93C1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4.4.07</w:t>
            </w:r>
          </w:p>
          <w:p w14:paraId="06431247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4.1.1 </w:t>
            </w:r>
          </w:p>
          <w:p w14:paraId="5620F20D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4.1.5 </w:t>
            </w:r>
          </w:p>
          <w:p w14:paraId="48F2C8C5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4.2.1 </w:t>
            </w:r>
          </w:p>
          <w:p w14:paraId="250D048F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4.2.4 </w:t>
            </w:r>
          </w:p>
          <w:p w14:paraId="7F74B75D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З 4.3.1</w:t>
            </w:r>
          </w:p>
          <w:p w14:paraId="3BAB6DA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4.3.2</w:t>
            </w:r>
          </w:p>
          <w:p w14:paraId="3A9BB90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4.3.3 </w:t>
            </w:r>
          </w:p>
          <w:p w14:paraId="03151A75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4.4.1</w:t>
            </w:r>
          </w:p>
          <w:p w14:paraId="5BA4ABBB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4.4.2</w:t>
            </w:r>
          </w:p>
          <w:p w14:paraId="575D0BB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4.4.3</w:t>
            </w:r>
          </w:p>
          <w:p w14:paraId="2798243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4.4.4 </w:t>
            </w:r>
          </w:p>
          <w:p w14:paraId="12B2CBB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703E14FA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18B7B16F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5A1EB77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6771C07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11F0E2A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61340991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245FE4E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0DDD5AF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7FF7A8E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5B1739FF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2518DF8E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4644FDFD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5FD09D9D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613B6D8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3FE661B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043F5265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0C48A6EA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5A3817A7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34F047C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00FF26B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577C160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4E65566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20B035D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230D2D3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4B8CDA8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75A8E37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6B2BCF7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0AC38DCF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0B23F5E0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7D9C444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6EF43095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28F8A76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663B348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085BAAB1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3FAFF4E2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5C525EDD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0E343A" w14:paraId="6FAE620E" w14:textId="77777777" w:rsidTr="00EE14B9">
        <w:tc>
          <w:tcPr>
            <w:tcW w:w="10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AE8CBD5" w14:textId="77777777" w:rsidR="000E343A" w:rsidRDefault="000E343A" w:rsidP="00881E95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 xml:space="preserve">Учебная практика </w:t>
            </w:r>
          </w:p>
          <w:p w14:paraId="0FE08738" w14:textId="77777777" w:rsidR="000E343A" w:rsidRDefault="000E343A" w:rsidP="00881E9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Виды работ </w:t>
            </w:r>
          </w:p>
          <w:p w14:paraId="33B024D8" w14:textId="77777777" w:rsidR="000E343A" w:rsidRDefault="000E343A" w:rsidP="00881E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Устройство основания пола из ДВП</w:t>
            </w:r>
          </w:p>
          <w:p w14:paraId="07824079" w14:textId="77777777" w:rsidR="000E343A" w:rsidRDefault="000E343A" w:rsidP="00881E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Устройство основания пола из древесностружечной плиты или фанеры</w:t>
            </w:r>
          </w:p>
          <w:p w14:paraId="2AF018CE" w14:textId="77777777" w:rsidR="000E343A" w:rsidRDefault="000E343A" w:rsidP="00881E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3.Устрйство основания из сборных элементов ГВЛ</w:t>
            </w:r>
          </w:p>
          <w:p w14:paraId="57F46F2D" w14:textId="77777777" w:rsidR="000E343A" w:rsidRDefault="000E343A" w:rsidP="00881E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Укладка штучного паркета</w:t>
            </w:r>
          </w:p>
          <w:p w14:paraId="5759F11B" w14:textId="77777777" w:rsidR="000E343A" w:rsidRDefault="000E343A" w:rsidP="00881E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Укладка щитового паркета</w:t>
            </w:r>
          </w:p>
          <w:p w14:paraId="308377E5" w14:textId="77777777" w:rsidR="000E343A" w:rsidRDefault="000E343A" w:rsidP="00881E95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Укладка паркетной или ламинированной доски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9B52ED" w14:textId="77777777" w:rsidR="000E343A" w:rsidRPr="000E343A" w:rsidRDefault="000E343A" w:rsidP="0053463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0E343A"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7C9138E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4.1</w:t>
            </w:r>
          </w:p>
          <w:p w14:paraId="2800170A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4.2</w:t>
            </w:r>
          </w:p>
          <w:p w14:paraId="2680960E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4.3</w:t>
            </w:r>
          </w:p>
          <w:p w14:paraId="2E094C23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ПК 4.4</w:t>
            </w:r>
          </w:p>
          <w:p w14:paraId="35BAA545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546317A4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788EC4AB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181BC903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14:paraId="7CFB3959" w14:textId="77777777" w:rsidR="000E343A" w:rsidRPr="000E343A" w:rsidRDefault="000E343A" w:rsidP="000E343A">
            <w:pPr>
              <w:jc w:val="center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CD4138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4.1.01</w:t>
            </w:r>
          </w:p>
          <w:p w14:paraId="7EFEEAC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4.2.01</w:t>
            </w:r>
          </w:p>
          <w:p w14:paraId="1480C27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4.3.01</w:t>
            </w:r>
          </w:p>
          <w:p w14:paraId="2AB1D6E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4.4.01</w:t>
            </w:r>
          </w:p>
          <w:p w14:paraId="038E3D2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4.1.03</w:t>
            </w:r>
          </w:p>
          <w:p w14:paraId="02CDB85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4.2.01</w:t>
            </w:r>
          </w:p>
          <w:p w14:paraId="2925EF5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4.2.02</w:t>
            </w:r>
          </w:p>
          <w:p w14:paraId="2F5CDC7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4.2.03</w:t>
            </w:r>
          </w:p>
          <w:p w14:paraId="1882A09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4.2.04</w:t>
            </w:r>
          </w:p>
          <w:p w14:paraId="665889A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4.2.05</w:t>
            </w:r>
          </w:p>
          <w:p w14:paraId="6DA533E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4.2.06</w:t>
            </w:r>
          </w:p>
          <w:p w14:paraId="75C581F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4.2.07</w:t>
            </w:r>
          </w:p>
          <w:p w14:paraId="351767D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4.2.08</w:t>
            </w:r>
          </w:p>
          <w:p w14:paraId="5DF7D38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4.2.09</w:t>
            </w:r>
          </w:p>
          <w:p w14:paraId="077C0C1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4.3.01</w:t>
            </w:r>
          </w:p>
          <w:p w14:paraId="3CE87A7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4.3.02</w:t>
            </w:r>
          </w:p>
          <w:p w14:paraId="3DAFE6B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4.3.03</w:t>
            </w:r>
          </w:p>
          <w:p w14:paraId="203334D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4.3.04</w:t>
            </w:r>
          </w:p>
          <w:p w14:paraId="677E78E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4.3.05</w:t>
            </w:r>
          </w:p>
          <w:p w14:paraId="79F08E6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4.3.06</w:t>
            </w:r>
          </w:p>
          <w:p w14:paraId="1C94F65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4.4.01</w:t>
            </w:r>
          </w:p>
          <w:p w14:paraId="19BC36E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4.4.02</w:t>
            </w:r>
          </w:p>
          <w:p w14:paraId="64935C6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4.4.03</w:t>
            </w:r>
          </w:p>
          <w:p w14:paraId="044D2B33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4.4.04</w:t>
            </w:r>
          </w:p>
          <w:p w14:paraId="1F7EEB1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4.4.05</w:t>
            </w:r>
          </w:p>
          <w:p w14:paraId="630DA79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4.4.06</w:t>
            </w:r>
          </w:p>
          <w:p w14:paraId="1DE3750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4.4.07</w:t>
            </w:r>
          </w:p>
          <w:p w14:paraId="3A0E0661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4.1.1 </w:t>
            </w:r>
          </w:p>
          <w:p w14:paraId="471799D8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4.1.5 </w:t>
            </w:r>
          </w:p>
          <w:p w14:paraId="6F75CECE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4.2.1 </w:t>
            </w:r>
          </w:p>
          <w:p w14:paraId="158B9ECA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4.2.4 </w:t>
            </w:r>
          </w:p>
          <w:p w14:paraId="285758DE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lastRenderedPageBreak/>
              <w:t>З 4.3.1</w:t>
            </w:r>
          </w:p>
          <w:p w14:paraId="39F8F9F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4.3.2</w:t>
            </w:r>
          </w:p>
          <w:p w14:paraId="1F995C5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4.3.3 </w:t>
            </w:r>
          </w:p>
          <w:p w14:paraId="5978E5AD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4.4.1</w:t>
            </w:r>
          </w:p>
          <w:p w14:paraId="0E0FF6CA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4.4.2</w:t>
            </w:r>
          </w:p>
          <w:p w14:paraId="157B6E2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4.4.3</w:t>
            </w:r>
          </w:p>
          <w:p w14:paraId="3B3DFF6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4.4.4 </w:t>
            </w:r>
          </w:p>
          <w:p w14:paraId="547ACF9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067B3CF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40DE6011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2E183695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71F2B3C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06E7448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713D2FF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5366A5D2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23F44A0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6DC88EC2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4219ACBA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6E0425F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3031A975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7C3ECBD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101EC4E2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0773DA90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02946C3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1308C377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523F704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66C2CED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5A86351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69B0BB6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3C115F4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0180842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3A5B8F5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659699A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5D92796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57496D4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36F1B0A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7112E68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7D22F6E0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4165D8CD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7B3AF9D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208F0D30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2AF9B5E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48C3C24C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1901A89E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0E343A" w14:paraId="4BBD3416" w14:textId="77777777" w:rsidTr="00EE14B9">
        <w:tc>
          <w:tcPr>
            <w:tcW w:w="10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FF496D2" w14:textId="77777777" w:rsidR="000E343A" w:rsidRDefault="000E343A" w:rsidP="00881E95">
            <w:pPr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Производственная практика</w:t>
            </w:r>
          </w:p>
          <w:p w14:paraId="354AA0C6" w14:textId="77777777" w:rsidR="000E343A" w:rsidRDefault="000E343A" w:rsidP="00881E9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Виды работ </w:t>
            </w:r>
          </w:p>
          <w:p w14:paraId="0B06A566" w14:textId="77777777" w:rsidR="000E343A" w:rsidRDefault="000E343A" w:rsidP="00881E9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Устройство всех видов оснований под паркетные полы</w:t>
            </w:r>
          </w:p>
          <w:p w14:paraId="1903E8E3" w14:textId="77777777" w:rsidR="000E343A" w:rsidRDefault="000E343A" w:rsidP="00881E9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Устройство теплого пола</w:t>
            </w:r>
          </w:p>
          <w:p w14:paraId="460A1419" w14:textId="77777777" w:rsidR="000E343A" w:rsidRDefault="000E343A" w:rsidP="00881E9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Настилка штучного паркета</w:t>
            </w:r>
          </w:p>
          <w:p w14:paraId="0BB1CF70" w14:textId="77777777" w:rsidR="000E343A" w:rsidRDefault="000E343A" w:rsidP="00881E9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Настилка щитового паркета</w:t>
            </w:r>
          </w:p>
          <w:p w14:paraId="3F6FB2AF" w14:textId="77777777" w:rsidR="000E343A" w:rsidRDefault="000E343A" w:rsidP="00881E9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Настилка пола их паркетной и ламинированной доски</w:t>
            </w:r>
          </w:p>
          <w:p w14:paraId="3B26C9DA" w14:textId="77777777" w:rsidR="000E343A" w:rsidRDefault="000E343A" w:rsidP="00881E9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Подготовка напольного покрытия под отделку</w:t>
            </w:r>
          </w:p>
          <w:p w14:paraId="5A1A87B6" w14:textId="77777777" w:rsidR="000E343A" w:rsidRDefault="000E343A" w:rsidP="00881E95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Установка плинтусов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D530F3" w14:textId="77777777" w:rsidR="000E343A" w:rsidRPr="000E343A" w:rsidRDefault="000E343A" w:rsidP="00534635">
            <w:pPr>
              <w:jc w:val="center"/>
              <w:rPr>
                <w:rFonts w:ascii="Times New Roman" w:hAnsi="Times New Roman"/>
                <w:b/>
              </w:rPr>
            </w:pPr>
            <w:r w:rsidRPr="000E343A"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BC3C054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4.1</w:t>
            </w:r>
          </w:p>
          <w:p w14:paraId="1FB63F7E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4.2</w:t>
            </w:r>
          </w:p>
          <w:p w14:paraId="2DAE8AAF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4.3</w:t>
            </w:r>
          </w:p>
          <w:p w14:paraId="1C0B211C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ПК 4.4</w:t>
            </w:r>
          </w:p>
          <w:p w14:paraId="7201F839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509CA6BB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24B52FDF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55FA52FB" w14:textId="77777777" w:rsidR="000E343A" w:rsidRPr="000E343A" w:rsidRDefault="000E343A" w:rsidP="000E34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14:paraId="7F4E4045" w14:textId="77777777" w:rsidR="000E343A" w:rsidRPr="000E343A" w:rsidRDefault="000E343A" w:rsidP="000E343A">
            <w:pPr>
              <w:jc w:val="center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804962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4.1.01</w:t>
            </w:r>
          </w:p>
          <w:p w14:paraId="6300E5AD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4.2.01</w:t>
            </w:r>
          </w:p>
          <w:p w14:paraId="34780EC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4.3.01</w:t>
            </w:r>
          </w:p>
          <w:p w14:paraId="7CDB44C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Н 4.4.01</w:t>
            </w:r>
          </w:p>
          <w:p w14:paraId="02EA5C6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4.1.03</w:t>
            </w:r>
          </w:p>
          <w:p w14:paraId="73E7109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4.2.01</w:t>
            </w:r>
          </w:p>
          <w:p w14:paraId="027352E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4.2.02</w:t>
            </w:r>
          </w:p>
          <w:p w14:paraId="1D40831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4.2.03</w:t>
            </w:r>
          </w:p>
          <w:p w14:paraId="4EF2106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4.2.04</w:t>
            </w:r>
          </w:p>
          <w:p w14:paraId="376B2FD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4.2.05</w:t>
            </w:r>
          </w:p>
          <w:p w14:paraId="2617BD8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4.2.06</w:t>
            </w:r>
          </w:p>
          <w:p w14:paraId="77CDA24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4.2.07</w:t>
            </w:r>
          </w:p>
          <w:p w14:paraId="26D7624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4.2.08</w:t>
            </w:r>
          </w:p>
          <w:p w14:paraId="2FE1E13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4.2.09</w:t>
            </w:r>
          </w:p>
          <w:p w14:paraId="078A916B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4.3.01</w:t>
            </w:r>
          </w:p>
          <w:p w14:paraId="69F9687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4.3.02</w:t>
            </w:r>
          </w:p>
          <w:p w14:paraId="2028CE8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4.3.03</w:t>
            </w:r>
          </w:p>
          <w:p w14:paraId="58890210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4.3.04</w:t>
            </w:r>
          </w:p>
          <w:p w14:paraId="1B210FE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4.3.05</w:t>
            </w:r>
          </w:p>
          <w:p w14:paraId="5E6C06EE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4.3.06</w:t>
            </w:r>
          </w:p>
          <w:p w14:paraId="7152B585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4.4.01</w:t>
            </w:r>
          </w:p>
          <w:p w14:paraId="0D0AA01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4.4.02</w:t>
            </w:r>
          </w:p>
          <w:p w14:paraId="6BAC2DB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lastRenderedPageBreak/>
              <w:t>У 4.4.03</w:t>
            </w:r>
          </w:p>
          <w:p w14:paraId="476237B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4.4.04</w:t>
            </w:r>
          </w:p>
          <w:p w14:paraId="1DFF715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4.4.05</w:t>
            </w:r>
          </w:p>
          <w:p w14:paraId="6BAB1F7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4.4.06</w:t>
            </w:r>
          </w:p>
          <w:p w14:paraId="1EE31FC7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4"/>
                <w:szCs w:val="24"/>
                <w:lang w:bidi="hi-IN"/>
              </w:rPr>
            </w:pPr>
            <w:r w:rsidRPr="000E343A">
              <w:rPr>
                <w:rFonts w:ascii="Times New Roman" w:hAnsi="Times New Roman"/>
                <w:color w:val="000000"/>
                <w:sz w:val="24"/>
                <w:szCs w:val="24"/>
                <w:lang w:bidi="hi-IN"/>
              </w:rPr>
              <w:t>У 4.4.07</w:t>
            </w:r>
          </w:p>
          <w:p w14:paraId="0A46DF67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4.1.1 </w:t>
            </w:r>
          </w:p>
          <w:p w14:paraId="5BF5182E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4.1.5 </w:t>
            </w:r>
          </w:p>
          <w:p w14:paraId="64AD8B87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4.2.1 </w:t>
            </w:r>
          </w:p>
          <w:p w14:paraId="70CEACAE" w14:textId="77777777" w:rsidR="000E343A" w:rsidRPr="000E343A" w:rsidRDefault="000E343A" w:rsidP="000E343A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4.2.4 </w:t>
            </w:r>
          </w:p>
          <w:p w14:paraId="43C38BF7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>З 4.3.1</w:t>
            </w:r>
          </w:p>
          <w:p w14:paraId="3FDD6D3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4.3.2</w:t>
            </w:r>
          </w:p>
          <w:p w14:paraId="2CB3420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4.3.3 </w:t>
            </w:r>
          </w:p>
          <w:p w14:paraId="73F7D93B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4.4.1</w:t>
            </w:r>
          </w:p>
          <w:p w14:paraId="0655A778" w14:textId="77777777" w:rsid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4.4.2</w:t>
            </w:r>
          </w:p>
          <w:p w14:paraId="1F0663F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4.4.3</w:t>
            </w:r>
          </w:p>
          <w:p w14:paraId="5335A524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43A">
              <w:rPr>
                <w:rFonts w:ascii="Times New Roman" w:hAnsi="Times New Roman"/>
                <w:sz w:val="24"/>
                <w:szCs w:val="24"/>
              </w:rPr>
              <w:t xml:space="preserve">З 4.4.4 </w:t>
            </w:r>
          </w:p>
          <w:p w14:paraId="4C0D289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</w:t>
            </w:r>
          </w:p>
          <w:p w14:paraId="2FDA68B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68F0221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5F590F51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76AD886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7A5648B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5B31170F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01.07 </w:t>
            </w:r>
          </w:p>
          <w:p w14:paraId="054E6E4C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01.08</w:t>
            </w:r>
          </w:p>
          <w:p w14:paraId="2CEA16E7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01.09</w:t>
            </w:r>
          </w:p>
          <w:p w14:paraId="2B7D65B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01.01 </w:t>
            </w:r>
          </w:p>
          <w:p w14:paraId="04B440D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01.02</w:t>
            </w:r>
          </w:p>
          <w:p w14:paraId="1227B798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01.03</w:t>
            </w:r>
          </w:p>
          <w:p w14:paraId="18BB0D00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01.04</w:t>
            </w:r>
          </w:p>
          <w:p w14:paraId="5AEE771D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01.05</w:t>
            </w:r>
          </w:p>
          <w:p w14:paraId="095C83A2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01.06</w:t>
            </w:r>
          </w:p>
          <w:p w14:paraId="3D32872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</w:t>
            </w:r>
          </w:p>
          <w:p w14:paraId="567726C6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34176AB3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04.01 </w:t>
            </w:r>
          </w:p>
          <w:p w14:paraId="016516AB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04.02</w:t>
            </w:r>
          </w:p>
          <w:p w14:paraId="1E235618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4CAAA47F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  <w:p w14:paraId="49756FF2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  <w:p w14:paraId="395463F1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07.01</w:t>
            </w:r>
          </w:p>
          <w:p w14:paraId="758AE3E6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07.02</w:t>
            </w:r>
          </w:p>
          <w:p w14:paraId="6C55D61A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07.03</w:t>
            </w:r>
          </w:p>
          <w:p w14:paraId="3403A4D9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07.04</w:t>
            </w:r>
          </w:p>
          <w:p w14:paraId="0AD7E6FC" w14:textId="77777777" w:rsidR="000E343A" w:rsidRPr="000E343A" w:rsidRDefault="000E343A" w:rsidP="000E34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07.05</w:t>
            </w:r>
          </w:p>
          <w:p w14:paraId="17C51655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7EF68AF9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 </w:t>
            </w:r>
          </w:p>
          <w:p w14:paraId="533E795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 </w:t>
            </w:r>
          </w:p>
          <w:p w14:paraId="1EC1638F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 </w:t>
            </w:r>
          </w:p>
          <w:p w14:paraId="7C1528D5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Уо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 </w:t>
            </w:r>
          </w:p>
          <w:p w14:paraId="52CC62F2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09.01</w:t>
            </w:r>
          </w:p>
          <w:p w14:paraId="05FCC997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09.02</w:t>
            </w:r>
          </w:p>
          <w:p w14:paraId="4DCE5A01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09.03</w:t>
            </w:r>
          </w:p>
          <w:p w14:paraId="005FC264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09.04</w:t>
            </w:r>
          </w:p>
          <w:p w14:paraId="74B12AA0" w14:textId="77777777" w:rsidR="000E343A" w:rsidRPr="000E343A" w:rsidRDefault="000E343A" w:rsidP="000E343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Зо</w:t>
            </w:r>
            <w:proofErr w:type="spellEnd"/>
            <w:r w:rsidRPr="000E343A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 xml:space="preserve"> 09.05</w:t>
            </w:r>
          </w:p>
        </w:tc>
      </w:tr>
      <w:tr w:rsidR="008E6C6D" w14:paraId="2C441D48" w14:textId="77777777" w:rsidTr="00EE14B9">
        <w:tc>
          <w:tcPr>
            <w:tcW w:w="10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48410E0" w14:textId="77777777" w:rsidR="008E6C6D" w:rsidRDefault="008E6C6D" w:rsidP="00881E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Промежуточная аттестация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8835E5" w14:textId="77777777" w:rsidR="008E6C6D" w:rsidRPr="000E343A" w:rsidRDefault="008E6C6D" w:rsidP="00881E95">
            <w:pPr>
              <w:rPr>
                <w:rFonts w:ascii="Times New Roman" w:hAnsi="Times New Roman"/>
                <w:b/>
              </w:rPr>
            </w:pPr>
            <w:r w:rsidRPr="000E343A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98867D7" w14:textId="77777777" w:rsidR="008E6C6D" w:rsidRPr="000E343A" w:rsidRDefault="008E6C6D" w:rsidP="00881E9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10447D2" w14:textId="77777777" w:rsidR="008E6C6D" w:rsidRPr="000E343A" w:rsidRDefault="008E6C6D" w:rsidP="00881E9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8E6C6D" w14:paraId="1C09AE72" w14:textId="77777777" w:rsidTr="00EE14B9">
        <w:tc>
          <w:tcPr>
            <w:tcW w:w="10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C240C67" w14:textId="77777777" w:rsidR="008E6C6D" w:rsidRDefault="008E6C6D" w:rsidP="00881E95">
            <w:pPr>
              <w:spacing w:after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FC9C91" w14:textId="77777777" w:rsidR="008E6C6D" w:rsidRPr="000E343A" w:rsidRDefault="008E6C6D" w:rsidP="00881E95">
            <w:pPr>
              <w:rPr>
                <w:rFonts w:ascii="Times New Roman" w:hAnsi="Times New Roman"/>
                <w:b/>
              </w:rPr>
            </w:pPr>
            <w:r w:rsidRPr="000E343A">
              <w:rPr>
                <w:rFonts w:ascii="Times New Roman" w:hAnsi="Times New Roman"/>
                <w:b/>
              </w:rPr>
              <w:t>234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F0F35A6" w14:textId="77777777" w:rsidR="008E6C6D" w:rsidRPr="000E343A" w:rsidRDefault="008E6C6D" w:rsidP="00881E9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58A0C62" w14:textId="77777777" w:rsidR="008E6C6D" w:rsidRPr="000E343A" w:rsidRDefault="008E6C6D" w:rsidP="00881E9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</w:tbl>
    <w:p w14:paraId="3A7610A6" w14:textId="77777777" w:rsidR="007C51FB" w:rsidRDefault="007C51FB" w:rsidP="007C51FB">
      <w:pPr>
        <w:rPr>
          <w:rFonts w:ascii="Times New Roman" w:hAnsi="Times New Roman"/>
          <w:bCs/>
          <w:i/>
        </w:rPr>
        <w:sectPr w:rsidR="007C51FB">
          <w:footerReference w:type="default" r:id="rId31"/>
          <w:pgSz w:w="16838" w:h="11906" w:orient="landscape"/>
          <w:pgMar w:top="851" w:right="1134" w:bottom="851" w:left="992" w:header="0" w:footer="709" w:gutter="0"/>
          <w:cols w:space="1701"/>
          <w:docGrid w:linePitch="360"/>
        </w:sectPr>
      </w:pPr>
    </w:p>
    <w:p w14:paraId="5E6983D9" w14:textId="77777777" w:rsidR="007C51FB" w:rsidRDefault="007C51FB" w:rsidP="007C51FB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3. УСЛОВИЯ РЕАЛИЗАЦИИ ПРОФЕССИОНАЛЬНОГО МОДУЛЯ</w:t>
      </w:r>
    </w:p>
    <w:p w14:paraId="10F409FB" w14:textId="77777777" w:rsidR="007C51FB" w:rsidRDefault="007C51FB" w:rsidP="007C51FB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</w:p>
    <w:p w14:paraId="7D2F961B" w14:textId="77777777" w:rsidR="007C51FB" w:rsidRDefault="007C51FB" w:rsidP="007C51FB">
      <w:pPr>
        <w:spacing w:after="0"/>
        <w:ind w:firstLine="709"/>
      </w:pPr>
      <w:r>
        <w:rPr>
          <w:rFonts w:ascii="Times New Roman" w:hAnsi="Times New Roman"/>
          <w:b/>
          <w:bCs/>
          <w:sz w:val="24"/>
          <w:szCs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259E854B" w14:textId="1C001072" w:rsidR="00534635" w:rsidRDefault="00534635" w:rsidP="00534635">
      <w:pPr>
        <w:spacing w:after="0"/>
        <w:ind w:firstLine="709"/>
        <w:jc w:val="both"/>
      </w:pPr>
      <w:r>
        <w:rPr>
          <w:rFonts w:ascii="Times New Roman" w:hAnsi="Times New Roman"/>
          <w:bCs/>
          <w:sz w:val="24"/>
          <w:szCs w:val="24"/>
        </w:rPr>
        <w:t xml:space="preserve">Кабинет «Теоретическое обучение» </w:t>
      </w:r>
      <w:r w:rsidR="00D924E2" w:rsidRPr="00477EA8">
        <w:rPr>
          <w:rFonts w:ascii="Times New Roman" w:hAnsi="Times New Roman"/>
          <w:bCs/>
          <w:iCs/>
          <w:sz w:val="24"/>
          <w:szCs w:val="24"/>
        </w:rPr>
        <w:t xml:space="preserve">оснащенный </w:t>
      </w:r>
      <w:r>
        <w:rPr>
          <w:rFonts w:ascii="Times New Roman" w:hAnsi="Times New Roman"/>
          <w:bCs/>
          <w:sz w:val="24"/>
          <w:szCs w:val="24"/>
        </w:rPr>
        <w:t>в соответствии с п. 6.1.2.1 образовательной программы по профессии</w:t>
      </w:r>
      <w:r w:rsidR="00D924E2">
        <w:rPr>
          <w:rFonts w:ascii="Times New Roman" w:hAnsi="Times New Roman"/>
          <w:bCs/>
          <w:sz w:val="24"/>
          <w:szCs w:val="24"/>
        </w:rPr>
        <w:t>.</w:t>
      </w:r>
    </w:p>
    <w:p w14:paraId="4D6C4EE9" w14:textId="77777777" w:rsidR="00534635" w:rsidRPr="005C7173" w:rsidRDefault="00534635" w:rsidP="00534635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C7173">
        <w:rPr>
          <w:rFonts w:ascii="Times New Roman" w:hAnsi="Times New Roman"/>
          <w:bCs/>
          <w:sz w:val="24"/>
          <w:szCs w:val="24"/>
        </w:rPr>
        <w:t xml:space="preserve">Мастерские: </w:t>
      </w:r>
    </w:p>
    <w:p w14:paraId="4F1C111E" w14:textId="77777777" w:rsidR="00534635" w:rsidRPr="005C7173" w:rsidRDefault="00534635" w:rsidP="00534635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C7173">
        <w:rPr>
          <w:rFonts w:ascii="Times New Roman" w:hAnsi="Times New Roman"/>
          <w:bCs/>
          <w:sz w:val="24"/>
          <w:szCs w:val="24"/>
        </w:rPr>
        <w:t>«Столярно-плотницкая мастерская с участком для выполнения паркетных работ»,</w:t>
      </w:r>
    </w:p>
    <w:p w14:paraId="02C988E3" w14:textId="344A216C" w:rsidR="00534635" w:rsidRDefault="00534635" w:rsidP="00534635">
      <w:pPr>
        <w:spacing w:after="0"/>
        <w:ind w:firstLine="709"/>
        <w:jc w:val="both"/>
      </w:pPr>
      <w:r w:rsidRPr="005C7173">
        <w:rPr>
          <w:rFonts w:ascii="Times New Roman" w:hAnsi="Times New Roman"/>
          <w:bCs/>
          <w:sz w:val="24"/>
          <w:szCs w:val="24"/>
        </w:rPr>
        <w:t>«Столярно-плотницкая мастерская с участком для проведения демонстрационного экзамена»</w:t>
      </w:r>
      <w:r w:rsidRPr="005C7173">
        <w:rPr>
          <w:rFonts w:ascii="Times New Roman" w:hAnsi="Times New Roman"/>
          <w:bCs/>
          <w:i/>
          <w:sz w:val="24"/>
          <w:szCs w:val="24"/>
        </w:rPr>
        <w:t>,</w:t>
      </w:r>
      <w:r w:rsidR="00D924E2">
        <w:rPr>
          <w:rFonts w:ascii="Times New Roman" w:hAnsi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оснащенные в соответствии с п. 6.1.2.4 образовательной программы по данной </w:t>
      </w:r>
      <w:r w:rsidRPr="005C7173">
        <w:rPr>
          <w:rFonts w:ascii="Times New Roman" w:hAnsi="Times New Roman"/>
          <w:bCs/>
          <w:sz w:val="24"/>
          <w:szCs w:val="24"/>
        </w:rPr>
        <w:t>профессии</w:t>
      </w:r>
      <w:r>
        <w:rPr>
          <w:rFonts w:ascii="Times New Roman" w:hAnsi="Times New Roman"/>
          <w:bCs/>
          <w:i/>
          <w:sz w:val="24"/>
          <w:szCs w:val="24"/>
        </w:rPr>
        <w:t>.</w:t>
      </w:r>
    </w:p>
    <w:p w14:paraId="08952FE7" w14:textId="77777777" w:rsidR="007C51FB" w:rsidRDefault="007C51FB" w:rsidP="007C51FB">
      <w:pPr>
        <w:spacing w:after="0"/>
        <w:ind w:firstLine="709"/>
        <w:jc w:val="both"/>
      </w:pPr>
      <w:r>
        <w:rPr>
          <w:rFonts w:ascii="Times New Roman" w:hAnsi="Times New Roman"/>
          <w:bCs/>
          <w:sz w:val="24"/>
          <w:szCs w:val="24"/>
        </w:rPr>
        <w:t>Оснащенные базы практики в соответствии с п 6.1.2.5 образовательной программы по профессии 08.01.24 Мастер столярно-плотничных, паркетных и стекольных работ</w:t>
      </w:r>
      <w:r>
        <w:rPr>
          <w:rFonts w:ascii="Times New Roman" w:hAnsi="Times New Roman"/>
          <w:bCs/>
          <w:i/>
          <w:sz w:val="24"/>
          <w:szCs w:val="24"/>
        </w:rPr>
        <w:t>.</w:t>
      </w:r>
    </w:p>
    <w:p w14:paraId="5E5B76AD" w14:textId="77777777" w:rsidR="007C51FB" w:rsidRDefault="007C51FB" w:rsidP="007C51FB">
      <w:pPr>
        <w:spacing w:after="0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</w:p>
    <w:p w14:paraId="75E4BFCC" w14:textId="77777777" w:rsidR="007C51FB" w:rsidRPr="007C51FB" w:rsidRDefault="007C51FB" w:rsidP="007C51FB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7C51FB"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14:paraId="639EFAC8" w14:textId="77777777" w:rsidR="007C51FB" w:rsidRPr="007C51FB" w:rsidRDefault="007C51FB" w:rsidP="007C51F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7C51FB"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7C51FB"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ресурсы, для использования в образовательном процессе. При формировании </w:t>
      </w:r>
      <w:r w:rsidRPr="007C51FB"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507A64B" w14:textId="77777777" w:rsidR="007C51FB" w:rsidRPr="007C51FB" w:rsidRDefault="007C51FB" w:rsidP="007C51FB">
      <w:pPr>
        <w:spacing w:after="0"/>
        <w:ind w:firstLine="709"/>
        <w:contextualSpacing/>
        <w:rPr>
          <w:rFonts w:ascii="Times New Roman" w:hAnsi="Times New Roman"/>
          <w:sz w:val="24"/>
          <w:szCs w:val="24"/>
        </w:rPr>
      </w:pPr>
    </w:p>
    <w:p w14:paraId="71836AB4" w14:textId="77777777" w:rsidR="007C51FB" w:rsidRPr="007C51FB" w:rsidRDefault="007C51FB" w:rsidP="007C51FB">
      <w:pPr>
        <w:pStyle w:val="a3"/>
        <w:spacing w:before="0" w:after="0"/>
        <w:ind w:left="0" w:firstLine="709"/>
        <w:contextualSpacing/>
      </w:pPr>
      <w:r w:rsidRPr="007C51FB">
        <w:rPr>
          <w:b/>
        </w:rPr>
        <w:t xml:space="preserve">3.2.1. </w:t>
      </w:r>
      <w:r w:rsidRPr="007C51FB">
        <w:rPr>
          <w:b/>
          <w:lang w:val="ru-RU"/>
        </w:rPr>
        <w:t>Основные печатные</w:t>
      </w:r>
      <w:r w:rsidRPr="007C51FB">
        <w:rPr>
          <w:b/>
        </w:rPr>
        <w:t xml:space="preserve"> </w:t>
      </w:r>
      <w:proofErr w:type="spellStart"/>
      <w:r w:rsidRPr="007C51FB">
        <w:rPr>
          <w:b/>
        </w:rPr>
        <w:t>издания</w:t>
      </w:r>
      <w:proofErr w:type="spellEnd"/>
    </w:p>
    <w:p w14:paraId="59A164F7" w14:textId="77777777" w:rsidR="007C51FB" w:rsidRPr="007C51FB" w:rsidRDefault="007C51FB" w:rsidP="007C51FB">
      <w:pPr>
        <w:spacing w:after="0"/>
        <w:ind w:firstLine="709"/>
        <w:contextualSpacing/>
        <w:rPr>
          <w:rFonts w:ascii="Times New Roman" w:hAnsi="Times New Roman"/>
          <w:b/>
          <w:sz w:val="24"/>
          <w:szCs w:val="24"/>
        </w:rPr>
      </w:pPr>
    </w:p>
    <w:p w14:paraId="1FAB2F06" w14:textId="77777777" w:rsidR="007C51FB" w:rsidRPr="007C51FB" w:rsidRDefault="00534635" w:rsidP="00997414">
      <w:pPr>
        <w:numPr>
          <w:ilvl w:val="0"/>
          <w:numId w:val="65"/>
        </w:numPr>
        <w:spacing w:after="0" w:line="23" w:lineRule="atLeast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Барабанщиков, Ю.Г. С</w:t>
      </w:r>
      <w:r w:rsidR="007C51FB" w:rsidRPr="007C51FB">
        <w:rPr>
          <w:rFonts w:ascii="Times New Roman" w:eastAsia="Calibri" w:hAnsi="Times New Roman"/>
          <w:sz w:val="24"/>
          <w:szCs w:val="24"/>
          <w:lang w:eastAsia="en-US"/>
        </w:rPr>
        <w:t>троительные материалы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proofErr w:type="gramStart"/>
      <w:r>
        <w:rPr>
          <w:rFonts w:ascii="Times New Roman" w:eastAsia="Calibri" w:hAnsi="Times New Roman"/>
          <w:sz w:val="24"/>
          <w:szCs w:val="24"/>
          <w:lang w:eastAsia="en-US"/>
        </w:rPr>
        <w:t>и  изделия</w:t>
      </w:r>
      <w:proofErr w:type="gramEnd"/>
      <w:r>
        <w:rPr>
          <w:rFonts w:ascii="Times New Roman" w:eastAsia="Calibri" w:hAnsi="Times New Roman"/>
          <w:sz w:val="24"/>
          <w:szCs w:val="24"/>
          <w:lang w:eastAsia="en-US"/>
        </w:rPr>
        <w:t>:</w:t>
      </w:r>
      <w:r w:rsidR="007C51FB" w:rsidRPr="007C51FB">
        <w:rPr>
          <w:rFonts w:ascii="Times New Roman" w:eastAsia="Calibri" w:hAnsi="Times New Roman"/>
          <w:sz w:val="24"/>
          <w:szCs w:val="24"/>
          <w:lang w:eastAsia="en-US"/>
        </w:rPr>
        <w:t xml:space="preserve"> учебник для студентов среднего профессионального обучения / Ю.Г. Барабанщиков Москва. Издательский центр «Академия», 2018.</w:t>
      </w:r>
    </w:p>
    <w:p w14:paraId="0537C41D" w14:textId="77777777" w:rsidR="007C51FB" w:rsidRPr="007C51FB" w:rsidRDefault="007C51FB" w:rsidP="00997414">
      <w:pPr>
        <w:numPr>
          <w:ilvl w:val="0"/>
          <w:numId w:val="65"/>
        </w:numPr>
        <w:spacing w:after="0" w:line="23" w:lineRule="atLeast"/>
        <w:ind w:left="0"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7C51FB">
        <w:rPr>
          <w:rFonts w:ascii="Times New Roman" w:eastAsia="Calibri" w:hAnsi="Times New Roman"/>
          <w:sz w:val="24"/>
          <w:szCs w:val="24"/>
          <w:lang w:eastAsia="en-US"/>
        </w:rPr>
        <w:t>Гусарова, Е.А., Митина Т.В., Полежаев Ю.О. Строительное черчение</w:t>
      </w:r>
      <w:r w:rsidR="00534635">
        <w:rPr>
          <w:rFonts w:ascii="Times New Roman" w:eastAsia="Calibri" w:hAnsi="Times New Roman"/>
          <w:sz w:val="24"/>
          <w:szCs w:val="24"/>
          <w:lang w:eastAsia="en-US"/>
        </w:rPr>
        <w:t>:</w:t>
      </w:r>
      <w:r w:rsidRPr="007C51FB">
        <w:rPr>
          <w:rFonts w:ascii="Times New Roman" w:eastAsia="Calibri" w:hAnsi="Times New Roman"/>
          <w:sz w:val="24"/>
          <w:szCs w:val="24"/>
          <w:lang w:eastAsia="en-US"/>
        </w:rPr>
        <w:t xml:space="preserve"> учебник / Е.А. Гусарова, </w:t>
      </w:r>
      <w:proofErr w:type="spellStart"/>
      <w:r w:rsidRPr="007C51FB">
        <w:rPr>
          <w:rFonts w:ascii="Times New Roman" w:eastAsia="Calibri" w:hAnsi="Times New Roman"/>
          <w:sz w:val="24"/>
          <w:szCs w:val="24"/>
          <w:lang w:eastAsia="en-US"/>
        </w:rPr>
        <w:t>Т.В.Митина</w:t>
      </w:r>
      <w:proofErr w:type="spellEnd"/>
      <w:r w:rsidRPr="007C51FB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proofErr w:type="spellStart"/>
      <w:proofErr w:type="gramStart"/>
      <w:r w:rsidRPr="007C51FB">
        <w:rPr>
          <w:rFonts w:ascii="Times New Roman" w:eastAsia="Calibri" w:hAnsi="Times New Roman"/>
          <w:sz w:val="24"/>
          <w:szCs w:val="24"/>
          <w:lang w:eastAsia="en-US"/>
        </w:rPr>
        <w:t>Ю.О.Полежаев</w:t>
      </w:r>
      <w:proofErr w:type="spellEnd"/>
      <w:r w:rsidR="00534635">
        <w:rPr>
          <w:rFonts w:ascii="Times New Roman" w:eastAsia="Calibri" w:hAnsi="Times New Roman"/>
          <w:sz w:val="24"/>
          <w:szCs w:val="24"/>
          <w:lang w:eastAsia="en-US"/>
        </w:rPr>
        <w:t>.-</w:t>
      </w:r>
      <w:proofErr w:type="gramEnd"/>
      <w:r w:rsidRPr="007C51FB">
        <w:rPr>
          <w:rFonts w:ascii="Times New Roman" w:eastAsia="Calibri" w:hAnsi="Times New Roman"/>
          <w:sz w:val="24"/>
          <w:szCs w:val="24"/>
          <w:lang w:eastAsia="en-US"/>
        </w:rPr>
        <w:t xml:space="preserve"> Москва</w:t>
      </w:r>
      <w:r w:rsidR="00534635">
        <w:rPr>
          <w:rFonts w:ascii="Times New Roman" w:eastAsia="Calibri" w:hAnsi="Times New Roman"/>
          <w:sz w:val="24"/>
          <w:szCs w:val="24"/>
          <w:lang w:eastAsia="en-US"/>
        </w:rPr>
        <w:t>:</w:t>
      </w:r>
      <w:r w:rsidRPr="007C51FB">
        <w:rPr>
          <w:rFonts w:ascii="Times New Roman" w:eastAsia="Calibri" w:hAnsi="Times New Roman"/>
          <w:sz w:val="24"/>
          <w:szCs w:val="24"/>
          <w:lang w:eastAsia="en-US"/>
        </w:rPr>
        <w:t xml:space="preserve"> «Академия», 2018</w:t>
      </w:r>
    </w:p>
    <w:p w14:paraId="476B3239" w14:textId="77777777" w:rsidR="007C51FB" w:rsidRPr="007C51FB" w:rsidRDefault="007C51FB" w:rsidP="00997414">
      <w:pPr>
        <w:numPr>
          <w:ilvl w:val="0"/>
          <w:numId w:val="65"/>
        </w:numPr>
        <w:spacing w:after="0" w:line="23" w:lineRule="atLeast"/>
        <w:ind w:left="0"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7C51FB">
        <w:rPr>
          <w:rFonts w:ascii="Times New Roman" w:eastAsia="Calibri" w:hAnsi="Times New Roman"/>
          <w:sz w:val="24"/>
          <w:szCs w:val="24"/>
          <w:lang w:eastAsia="en-US"/>
        </w:rPr>
        <w:t xml:space="preserve">Куликов, О.Н., </w:t>
      </w:r>
      <w:proofErr w:type="spellStart"/>
      <w:r w:rsidRPr="007C51FB">
        <w:rPr>
          <w:rFonts w:ascii="Times New Roman" w:eastAsia="Calibri" w:hAnsi="Times New Roman"/>
          <w:sz w:val="24"/>
          <w:szCs w:val="24"/>
          <w:lang w:eastAsia="en-US"/>
        </w:rPr>
        <w:t>Ролин</w:t>
      </w:r>
      <w:proofErr w:type="spellEnd"/>
      <w:r w:rsidRPr="007C51FB">
        <w:rPr>
          <w:rFonts w:ascii="Times New Roman" w:eastAsia="Calibri" w:hAnsi="Times New Roman"/>
          <w:sz w:val="24"/>
          <w:szCs w:val="24"/>
          <w:lang w:eastAsia="en-US"/>
        </w:rPr>
        <w:t>, Е.И. Охрана труда в строительстве учебник для НПО /</w:t>
      </w:r>
      <w:r w:rsidR="00534635">
        <w:rPr>
          <w:rFonts w:ascii="Times New Roman" w:eastAsia="Calibri" w:hAnsi="Times New Roman"/>
          <w:sz w:val="24"/>
          <w:szCs w:val="24"/>
          <w:lang w:eastAsia="en-US"/>
        </w:rPr>
        <w:t xml:space="preserve">О.Н. Куликов, Е.И. </w:t>
      </w:r>
      <w:proofErr w:type="spellStart"/>
      <w:r w:rsidR="00534635">
        <w:rPr>
          <w:rFonts w:ascii="Times New Roman" w:eastAsia="Calibri" w:hAnsi="Times New Roman"/>
          <w:sz w:val="24"/>
          <w:szCs w:val="24"/>
          <w:lang w:eastAsia="en-US"/>
        </w:rPr>
        <w:t>Ролин</w:t>
      </w:r>
      <w:proofErr w:type="spellEnd"/>
      <w:r w:rsidR="00534635">
        <w:rPr>
          <w:rFonts w:ascii="Times New Roman" w:eastAsia="Calibri" w:hAnsi="Times New Roman"/>
          <w:sz w:val="24"/>
          <w:szCs w:val="24"/>
          <w:lang w:eastAsia="en-US"/>
        </w:rPr>
        <w:t xml:space="preserve"> Москва:</w:t>
      </w:r>
      <w:r w:rsidRPr="007C51FB">
        <w:rPr>
          <w:rFonts w:ascii="Times New Roman" w:eastAsia="Calibri" w:hAnsi="Times New Roman"/>
          <w:sz w:val="24"/>
          <w:szCs w:val="24"/>
          <w:lang w:eastAsia="en-US"/>
        </w:rPr>
        <w:t xml:space="preserve"> «Академия», 2017.</w:t>
      </w:r>
    </w:p>
    <w:p w14:paraId="76729C8E" w14:textId="77777777" w:rsidR="007C51FB" w:rsidRPr="007C51FB" w:rsidRDefault="007C51FB" w:rsidP="00997414">
      <w:pPr>
        <w:numPr>
          <w:ilvl w:val="0"/>
          <w:numId w:val="65"/>
        </w:numPr>
        <w:spacing w:after="0" w:line="23" w:lineRule="atLeast"/>
        <w:ind w:left="0"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7C51FB">
        <w:rPr>
          <w:rFonts w:ascii="Times New Roman" w:eastAsia="Calibri" w:hAnsi="Times New Roman"/>
          <w:sz w:val="24"/>
          <w:szCs w:val="24"/>
          <w:lang w:eastAsia="en-US"/>
        </w:rPr>
        <w:t xml:space="preserve">Соколов, Г.К. Технология и организация строительства / </w:t>
      </w:r>
      <w:proofErr w:type="spellStart"/>
      <w:proofErr w:type="gramStart"/>
      <w:r w:rsidRPr="007C51FB">
        <w:rPr>
          <w:rFonts w:ascii="Times New Roman" w:eastAsia="Calibri" w:hAnsi="Times New Roman"/>
          <w:sz w:val="24"/>
          <w:szCs w:val="24"/>
          <w:lang w:eastAsia="en-US"/>
        </w:rPr>
        <w:t>Г.К.Соколов</w:t>
      </w:r>
      <w:proofErr w:type="spellEnd"/>
      <w:r w:rsidR="00534635">
        <w:rPr>
          <w:rFonts w:ascii="Times New Roman" w:eastAsia="Calibri" w:hAnsi="Times New Roman"/>
          <w:sz w:val="24"/>
          <w:szCs w:val="24"/>
          <w:lang w:eastAsia="en-US"/>
        </w:rPr>
        <w:t>.-</w:t>
      </w:r>
      <w:proofErr w:type="gramEnd"/>
      <w:r w:rsidR="00534635">
        <w:rPr>
          <w:rFonts w:ascii="Times New Roman" w:eastAsia="Calibri" w:hAnsi="Times New Roman"/>
          <w:sz w:val="24"/>
          <w:szCs w:val="24"/>
          <w:lang w:eastAsia="en-US"/>
        </w:rPr>
        <w:t xml:space="preserve"> Москва:</w:t>
      </w:r>
      <w:r w:rsidRPr="007C51FB">
        <w:rPr>
          <w:rFonts w:ascii="Times New Roman" w:eastAsia="Calibri" w:hAnsi="Times New Roman"/>
          <w:sz w:val="24"/>
          <w:szCs w:val="24"/>
          <w:lang w:eastAsia="en-US"/>
        </w:rPr>
        <w:t xml:space="preserve"> «Академия», 2018</w:t>
      </w:r>
    </w:p>
    <w:p w14:paraId="25ECEA59" w14:textId="77777777" w:rsidR="007C51FB" w:rsidRPr="007C51FB" w:rsidRDefault="007C51FB" w:rsidP="00997414">
      <w:pPr>
        <w:numPr>
          <w:ilvl w:val="0"/>
          <w:numId w:val="65"/>
        </w:numPr>
        <w:spacing w:after="0" w:line="23" w:lineRule="atLeast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C51FB">
        <w:rPr>
          <w:rFonts w:ascii="Times New Roman" w:eastAsia="Calibri" w:hAnsi="Times New Roman"/>
          <w:sz w:val="24"/>
          <w:szCs w:val="24"/>
          <w:lang w:eastAsia="en-US"/>
        </w:rPr>
        <w:t xml:space="preserve">Степанов, Б.А. Технология плотничных, столярных, стекольных и паркетных работ / </w:t>
      </w:r>
      <w:proofErr w:type="spellStart"/>
      <w:r w:rsidRPr="007C51FB">
        <w:rPr>
          <w:rFonts w:ascii="Times New Roman" w:eastAsia="Calibri" w:hAnsi="Times New Roman"/>
          <w:sz w:val="24"/>
          <w:szCs w:val="24"/>
          <w:lang w:eastAsia="en-US"/>
        </w:rPr>
        <w:t>Б.А.Степанов</w:t>
      </w:r>
      <w:proofErr w:type="spellEnd"/>
      <w:r w:rsidRPr="007C51FB">
        <w:rPr>
          <w:rFonts w:ascii="Times New Roman" w:eastAsia="Calibri" w:hAnsi="Times New Roman"/>
          <w:sz w:val="24"/>
          <w:szCs w:val="24"/>
          <w:lang w:eastAsia="en-US"/>
        </w:rPr>
        <w:t xml:space="preserve">. </w:t>
      </w:r>
      <w:r w:rsidR="00534635">
        <w:rPr>
          <w:rFonts w:ascii="Times New Roman" w:eastAsia="Calibri" w:hAnsi="Times New Roman"/>
          <w:sz w:val="24"/>
          <w:szCs w:val="24"/>
          <w:lang w:eastAsia="en-US"/>
        </w:rPr>
        <w:t>Москва:</w:t>
      </w:r>
      <w:r w:rsidRPr="007C51FB">
        <w:rPr>
          <w:rFonts w:ascii="Times New Roman" w:eastAsia="Calibri" w:hAnsi="Times New Roman"/>
          <w:sz w:val="24"/>
          <w:szCs w:val="24"/>
          <w:lang w:eastAsia="en-US"/>
        </w:rPr>
        <w:t xml:space="preserve"> «Академия», 2018.</w:t>
      </w:r>
    </w:p>
    <w:p w14:paraId="0CE72E6E" w14:textId="77777777" w:rsidR="007C51FB" w:rsidRPr="007C51FB" w:rsidRDefault="00534635" w:rsidP="00997414">
      <w:pPr>
        <w:numPr>
          <w:ilvl w:val="0"/>
          <w:numId w:val="65"/>
        </w:numPr>
        <w:spacing w:after="0" w:line="23" w:lineRule="atLeast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eastAsia="Calibri" w:hAnsi="Times New Roman"/>
          <w:sz w:val="24"/>
          <w:szCs w:val="24"/>
          <w:lang w:eastAsia="en-US"/>
        </w:rPr>
        <w:t>Ивилян</w:t>
      </w:r>
      <w:proofErr w:type="spellEnd"/>
      <w:r>
        <w:rPr>
          <w:rFonts w:ascii="Times New Roman" w:eastAsia="Calibri" w:hAnsi="Times New Roman"/>
          <w:sz w:val="24"/>
          <w:szCs w:val="24"/>
          <w:lang w:eastAsia="en-US"/>
        </w:rPr>
        <w:t xml:space="preserve">, И.А. </w:t>
      </w:r>
      <w:r w:rsidR="007C51FB" w:rsidRPr="007C51FB">
        <w:rPr>
          <w:rFonts w:ascii="Times New Roman" w:eastAsia="Calibri" w:hAnsi="Times New Roman"/>
          <w:sz w:val="24"/>
          <w:szCs w:val="24"/>
          <w:lang w:eastAsia="en-US"/>
        </w:rPr>
        <w:t xml:space="preserve">Технология плотничных, столярных, стекольных и паркетных работ: Практикум. Учебное пособие / И.А. </w:t>
      </w:r>
      <w:proofErr w:type="spellStart"/>
      <w:r w:rsidR="007C51FB" w:rsidRPr="007C51FB">
        <w:rPr>
          <w:rFonts w:ascii="Times New Roman" w:eastAsia="Calibri" w:hAnsi="Times New Roman"/>
          <w:sz w:val="24"/>
          <w:szCs w:val="24"/>
          <w:lang w:eastAsia="en-US"/>
        </w:rPr>
        <w:t>Ивилян</w:t>
      </w:r>
      <w:proofErr w:type="spellEnd"/>
      <w:r w:rsidR="007C51FB" w:rsidRPr="007C51FB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proofErr w:type="spellStart"/>
      <w:r w:rsidR="007C51FB" w:rsidRPr="007C51FB">
        <w:rPr>
          <w:rFonts w:ascii="Times New Roman" w:eastAsia="Calibri" w:hAnsi="Times New Roman"/>
          <w:sz w:val="24"/>
          <w:szCs w:val="24"/>
          <w:lang w:eastAsia="en-US"/>
        </w:rPr>
        <w:t>Л.М.Кидалова</w:t>
      </w:r>
      <w:proofErr w:type="spellEnd"/>
      <w:r w:rsidR="007C51FB" w:rsidRPr="007C51FB">
        <w:rPr>
          <w:rFonts w:ascii="Times New Roman" w:eastAsia="Calibri" w:hAnsi="Times New Roman"/>
          <w:sz w:val="24"/>
          <w:szCs w:val="24"/>
          <w:lang w:eastAsia="en-US"/>
        </w:rPr>
        <w:t>. Москва: Издательский центр «Академия», 2018.</w:t>
      </w:r>
    </w:p>
    <w:p w14:paraId="1BECDA20" w14:textId="77777777" w:rsidR="007C51FB" w:rsidRPr="007C51FB" w:rsidRDefault="007C51FB" w:rsidP="007C51FB">
      <w:pPr>
        <w:spacing w:after="0" w:line="23" w:lineRule="atLeast"/>
        <w:ind w:firstLine="567"/>
        <w:jc w:val="both"/>
        <w:rPr>
          <w:rFonts w:ascii="Times New Roman" w:hAnsi="Times New Roman"/>
          <w:sz w:val="24"/>
          <w:szCs w:val="24"/>
          <w:highlight w:val="yellow"/>
        </w:rPr>
      </w:pPr>
      <w:r w:rsidRPr="007C51FB">
        <w:rPr>
          <w:rFonts w:ascii="Times New Roman" w:hAnsi="Times New Roman"/>
          <w:sz w:val="24"/>
          <w:szCs w:val="24"/>
        </w:rPr>
        <w:t>9. Шульженко</w:t>
      </w:r>
      <w:r w:rsidR="00534635">
        <w:rPr>
          <w:rFonts w:ascii="Times New Roman" w:hAnsi="Times New Roman"/>
          <w:sz w:val="24"/>
          <w:szCs w:val="24"/>
        </w:rPr>
        <w:t>,</w:t>
      </w:r>
      <w:r w:rsidRPr="007C51FB">
        <w:rPr>
          <w:rFonts w:ascii="Times New Roman" w:hAnsi="Times New Roman"/>
          <w:sz w:val="24"/>
          <w:szCs w:val="24"/>
        </w:rPr>
        <w:t xml:space="preserve"> И.А</w:t>
      </w:r>
      <w:r w:rsidR="00534635">
        <w:rPr>
          <w:rFonts w:ascii="Times New Roman" w:hAnsi="Times New Roman"/>
          <w:sz w:val="24"/>
          <w:szCs w:val="24"/>
        </w:rPr>
        <w:t xml:space="preserve">. </w:t>
      </w:r>
      <w:r w:rsidRPr="007C51FB">
        <w:rPr>
          <w:rFonts w:ascii="Times New Roman" w:hAnsi="Times New Roman"/>
          <w:sz w:val="24"/>
          <w:szCs w:val="24"/>
        </w:rPr>
        <w:t>Техноло</w:t>
      </w:r>
      <w:r w:rsidR="00534635">
        <w:rPr>
          <w:rFonts w:ascii="Times New Roman" w:hAnsi="Times New Roman"/>
          <w:sz w:val="24"/>
          <w:szCs w:val="24"/>
        </w:rPr>
        <w:t>гия и организация строительства:</w:t>
      </w:r>
      <w:r w:rsidRPr="007C51FB">
        <w:rPr>
          <w:rFonts w:ascii="Times New Roman" w:hAnsi="Times New Roman"/>
          <w:sz w:val="24"/>
          <w:szCs w:val="24"/>
        </w:rPr>
        <w:t xml:space="preserve"> учебное пособие /И.А. Шульженко, С.</w:t>
      </w:r>
      <w:r w:rsidR="00534635">
        <w:rPr>
          <w:rFonts w:ascii="Times New Roman" w:hAnsi="Times New Roman"/>
          <w:sz w:val="24"/>
          <w:szCs w:val="24"/>
        </w:rPr>
        <w:t xml:space="preserve">Н. Шульженко, В.В. </w:t>
      </w:r>
      <w:proofErr w:type="spellStart"/>
      <w:r w:rsidR="00534635">
        <w:rPr>
          <w:rFonts w:ascii="Times New Roman" w:hAnsi="Times New Roman"/>
          <w:sz w:val="24"/>
          <w:szCs w:val="24"/>
        </w:rPr>
        <w:t>Извольский</w:t>
      </w:r>
      <w:proofErr w:type="spellEnd"/>
      <w:r w:rsidR="00534635">
        <w:rPr>
          <w:rFonts w:ascii="Times New Roman" w:hAnsi="Times New Roman"/>
          <w:sz w:val="24"/>
          <w:szCs w:val="24"/>
        </w:rPr>
        <w:t xml:space="preserve"> Москва: И</w:t>
      </w:r>
      <w:r w:rsidRPr="007C51FB">
        <w:rPr>
          <w:rFonts w:ascii="Times New Roman" w:hAnsi="Times New Roman"/>
          <w:sz w:val="24"/>
          <w:szCs w:val="24"/>
        </w:rPr>
        <w:t>здательский центр «Академия», 2018.</w:t>
      </w:r>
    </w:p>
    <w:p w14:paraId="6878BEE3" w14:textId="77777777" w:rsidR="007C51FB" w:rsidRPr="007C51FB" w:rsidRDefault="007C51FB" w:rsidP="007C51FB">
      <w:pPr>
        <w:spacing w:after="0"/>
        <w:ind w:firstLine="709"/>
        <w:contextualSpacing/>
        <w:rPr>
          <w:rFonts w:ascii="Times New Roman" w:hAnsi="Times New Roman"/>
          <w:b/>
          <w:sz w:val="24"/>
          <w:szCs w:val="24"/>
        </w:rPr>
      </w:pPr>
      <w:r w:rsidRPr="007C51FB">
        <w:rPr>
          <w:rFonts w:ascii="Times New Roman" w:hAnsi="Times New Roman"/>
          <w:b/>
          <w:sz w:val="24"/>
          <w:szCs w:val="24"/>
        </w:rPr>
        <w:t>3.2.2. Основные электронные издания</w:t>
      </w:r>
    </w:p>
    <w:p w14:paraId="7B3FEC51" w14:textId="77777777" w:rsidR="00534635" w:rsidRPr="00534635" w:rsidRDefault="00534635" w:rsidP="00534635">
      <w:pPr>
        <w:spacing w:after="0"/>
        <w:ind w:firstLine="709"/>
        <w:contextualSpacing/>
        <w:rPr>
          <w:rFonts w:ascii="Times New Roman" w:hAnsi="Times New Roman"/>
          <w:color w:val="000000"/>
          <w:sz w:val="24"/>
          <w:szCs w:val="24"/>
        </w:rPr>
      </w:pPr>
      <w:r w:rsidRPr="00534635">
        <w:rPr>
          <w:rFonts w:ascii="Times New Roman" w:hAnsi="Times New Roman"/>
          <w:color w:val="000000"/>
          <w:sz w:val="24"/>
          <w:szCs w:val="24"/>
        </w:rPr>
        <w:t xml:space="preserve">Строительный эксперт: сайт/ООО «Строительный эксперт», 2014 — </w:t>
      </w:r>
      <w:proofErr w:type="gramStart"/>
      <w:r w:rsidRPr="00534635">
        <w:rPr>
          <w:rFonts w:ascii="Times New Roman" w:hAnsi="Times New Roman"/>
          <w:color w:val="000000"/>
          <w:sz w:val="24"/>
          <w:szCs w:val="24"/>
        </w:rPr>
        <w:t>2020.-</w:t>
      </w:r>
      <w:proofErr w:type="gramEnd"/>
      <w:r w:rsidRPr="00534635">
        <w:rPr>
          <w:rFonts w:ascii="Times New Roman" w:hAnsi="Times New Roman"/>
          <w:color w:val="000000"/>
          <w:sz w:val="24"/>
          <w:szCs w:val="24"/>
        </w:rPr>
        <w:t xml:space="preserve"> режим доступа: https://ardexpert.ru/article/724</w:t>
      </w:r>
    </w:p>
    <w:p w14:paraId="5E59E82B" w14:textId="77777777" w:rsidR="00534635" w:rsidRPr="00534635" w:rsidRDefault="00534635" w:rsidP="00534635">
      <w:pPr>
        <w:spacing w:after="0"/>
        <w:ind w:firstLine="709"/>
        <w:contextualSpacing/>
        <w:rPr>
          <w:rFonts w:ascii="Times New Roman" w:hAnsi="Times New Roman"/>
          <w:color w:val="000000"/>
          <w:sz w:val="24"/>
          <w:szCs w:val="24"/>
        </w:rPr>
      </w:pPr>
      <w:r w:rsidRPr="00534635">
        <w:rPr>
          <w:rFonts w:ascii="Times New Roman" w:hAnsi="Times New Roman"/>
          <w:color w:val="000000"/>
          <w:sz w:val="24"/>
          <w:szCs w:val="24"/>
        </w:rPr>
        <w:t>Лесная газета: сайт, 2019. Россия. Санкт-Петербург. Союз лесоводов Санкт-Петербурга. - режим доступа: http://forstmeisterspb.org/page55324</w:t>
      </w:r>
    </w:p>
    <w:p w14:paraId="3A2CA67E" w14:textId="77777777" w:rsidR="00534635" w:rsidRPr="00534635" w:rsidRDefault="00534635" w:rsidP="00534635">
      <w:pPr>
        <w:spacing w:after="0"/>
        <w:ind w:firstLine="709"/>
        <w:contextualSpacing/>
        <w:rPr>
          <w:rFonts w:ascii="Times New Roman" w:hAnsi="Times New Roman"/>
          <w:color w:val="000000"/>
          <w:sz w:val="24"/>
          <w:szCs w:val="24"/>
        </w:rPr>
      </w:pPr>
      <w:r w:rsidRPr="00534635">
        <w:rPr>
          <w:rFonts w:ascii="Times New Roman" w:hAnsi="Times New Roman"/>
          <w:color w:val="000000"/>
          <w:sz w:val="24"/>
          <w:szCs w:val="24"/>
        </w:rPr>
        <w:lastRenderedPageBreak/>
        <w:t xml:space="preserve">Российские лесные вести: сайт/ Российские лесные вести, </w:t>
      </w:r>
      <w:proofErr w:type="gramStart"/>
      <w:r w:rsidRPr="00534635">
        <w:rPr>
          <w:rFonts w:ascii="Times New Roman" w:hAnsi="Times New Roman"/>
          <w:color w:val="000000"/>
          <w:sz w:val="24"/>
          <w:szCs w:val="24"/>
        </w:rPr>
        <w:t>2020.-</w:t>
      </w:r>
      <w:proofErr w:type="gramEnd"/>
      <w:r w:rsidRPr="00534635">
        <w:rPr>
          <w:rFonts w:ascii="Times New Roman" w:hAnsi="Times New Roman"/>
          <w:color w:val="000000"/>
          <w:sz w:val="24"/>
          <w:szCs w:val="24"/>
        </w:rPr>
        <w:t xml:space="preserve"> режим доступа: http://roslesvesti.ru/</w:t>
      </w:r>
    </w:p>
    <w:p w14:paraId="5DFC06B0" w14:textId="77777777" w:rsidR="007C51FB" w:rsidRPr="007C51FB" w:rsidRDefault="00534635" w:rsidP="007C51FB">
      <w:pPr>
        <w:spacing w:after="0"/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3.2.3. Дополнительные источники</w:t>
      </w:r>
    </w:p>
    <w:p w14:paraId="289982C1" w14:textId="77777777" w:rsidR="007C51FB" w:rsidRPr="007C51FB" w:rsidRDefault="007C51FB" w:rsidP="007C51FB">
      <w:pPr>
        <w:spacing w:after="0" w:line="23" w:lineRule="atLeast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7C51FB">
        <w:rPr>
          <w:rFonts w:ascii="Times New Roman" w:hAnsi="Times New Roman"/>
          <w:color w:val="000000"/>
          <w:sz w:val="24"/>
          <w:szCs w:val="24"/>
        </w:rPr>
        <w:t xml:space="preserve">1. </w:t>
      </w:r>
      <w:proofErr w:type="spellStart"/>
      <w:r w:rsidRPr="007C51FB">
        <w:rPr>
          <w:rFonts w:ascii="Times New Roman" w:hAnsi="Times New Roman"/>
          <w:color w:val="000000"/>
          <w:sz w:val="24"/>
          <w:szCs w:val="24"/>
        </w:rPr>
        <w:t>Бойтемиров</w:t>
      </w:r>
      <w:proofErr w:type="spellEnd"/>
      <w:r w:rsidR="00534635">
        <w:rPr>
          <w:rFonts w:ascii="Times New Roman" w:hAnsi="Times New Roman"/>
          <w:color w:val="000000"/>
          <w:sz w:val="24"/>
          <w:szCs w:val="24"/>
        </w:rPr>
        <w:t>,</w:t>
      </w:r>
      <w:r w:rsidRPr="007C51FB">
        <w:rPr>
          <w:rFonts w:ascii="Times New Roman" w:hAnsi="Times New Roman"/>
          <w:color w:val="000000"/>
          <w:sz w:val="24"/>
          <w:szCs w:val="24"/>
        </w:rPr>
        <w:t xml:space="preserve"> Ф.А. Конструкции из дерева и пластмасс</w:t>
      </w:r>
      <w:r w:rsidR="00534635">
        <w:rPr>
          <w:rFonts w:ascii="Times New Roman" w:hAnsi="Times New Roman"/>
          <w:color w:val="000000"/>
          <w:sz w:val="24"/>
          <w:szCs w:val="24"/>
        </w:rPr>
        <w:t xml:space="preserve">: </w:t>
      </w:r>
      <w:proofErr w:type="gramStart"/>
      <w:r w:rsidR="00534635">
        <w:rPr>
          <w:rFonts w:ascii="Times New Roman" w:hAnsi="Times New Roman"/>
          <w:color w:val="000000"/>
          <w:sz w:val="24"/>
          <w:szCs w:val="24"/>
        </w:rPr>
        <w:t>учебник.-</w:t>
      </w:r>
      <w:proofErr w:type="gramEnd"/>
      <w:r w:rsidR="00534635">
        <w:rPr>
          <w:rFonts w:ascii="Times New Roman" w:hAnsi="Times New Roman"/>
          <w:color w:val="000000"/>
          <w:sz w:val="24"/>
          <w:szCs w:val="24"/>
        </w:rPr>
        <w:t xml:space="preserve"> Москва</w:t>
      </w:r>
      <w:r w:rsidRPr="007C51FB">
        <w:rPr>
          <w:rFonts w:ascii="Times New Roman" w:hAnsi="Times New Roman"/>
          <w:color w:val="000000"/>
          <w:sz w:val="24"/>
          <w:szCs w:val="24"/>
        </w:rPr>
        <w:t>: Издательский центр «Академия», 2015.</w:t>
      </w:r>
    </w:p>
    <w:p w14:paraId="2439E069" w14:textId="77777777" w:rsidR="007C51FB" w:rsidRPr="007C51FB" w:rsidRDefault="007C51FB" w:rsidP="007C51FB">
      <w:pPr>
        <w:spacing w:after="0" w:line="23" w:lineRule="atLeast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7C51FB">
        <w:rPr>
          <w:rFonts w:ascii="Times New Roman" w:hAnsi="Times New Roman"/>
          <w:color w:val="000000"/>
          <w:sz w:val="24"/>
          <w:szCs w:val="24"/>
        </w:rPr>
        <w:t>2. Клюев</w:t>
      </w:r>
      <w:r w:rsidR="00534635">
        <w:rPr>
          <w:rFonts w:ascii="Times New Roman" w:hAnsi="Times New Roman"/>
          <w:color w:val="000000"/>
          <w:sz w:val="24"/>
          <w:szCs w:val="24"/>
        </w:rPr>
        <w:t>,</w:t>
      </w:r>
      <w:r w:rsidRPr="007C51FB">
        <w:rPr>
          <w:rFonts w:ascii="Times New Roman" w:hAnsi="Times New Roman"/>
          <w:color w:val="000000"/>
          <w:sz w:val="24"/>
          <w:szCs w:val="24"/>
        </w:rPr>
        <w:t xml:space="preserve"> Г.И. Альбом: Столярно-плотничные, паркетные и стекольные работы</w:t>
      </w:r>
      <w:r w:rsidR="00534635">
        <w:rPr>
          <w:rFonts w:ascii="Times New Roman" w:hAnsi="Times New Roman"/>
          <w:color w:val="000000"/>
          <w:sz w:val="24"/>
          <w:szCs w:val="24"/>
        </w:rPr>
        <w:t>:</w:t>
      </w:r>
      <w:r w:rsidRPr="007C51FB">
        <w:rPr>
          <w:rFonts w:ascii="Times New Roman" w:hAnsi="Times New Roman"/>
          <w:color w:val="000000"/>
          <w:sz w:val="24"/>
          <w:szCs w:val="24"/>
        </w:rPr>
        <w:t xml:space="preserve"> илл</w:t>
      </w:r>
      <w:r w:rsidR="00534635">
        <w:rPr>
          <w:rFonts w:ascii="Times New Roman" w:hAnsi="Times New Roman"/>
          <w:color w:val="000000"/>
          <w:sz w:val="24"/>
          <w:szCs w:val="24"/>
        </w:rPr>
        <w:t xml:space="preserve">юстрированное учеб. </w:t>
      </w:r>
      <w:proofErr w:type="gramStart"/>
      <w:r w:rsidR="00534635">
        <w:rPr>
          <w:rFonts w:ascii="Times New Roman" w:hAnsi="Times New Roman"/>
          <w:color w:val="000000"/>
          <w:sz w:val="24"/>
          <w:szCs w:val="24"/>
        </w:rPr>
        <w:t>пособие.-</w:t>
      </w:r>
      <w:proofErr w:type="gramEnd"/>
      <w:r w:rsidR="00534635">
        <w:rPr>
          <w:rFonts w:ascii="Times New Roman" w:hAnsi="Times New Roman"/>
          <w:color w:val="000000"/>
          <w:sz w:val="24"/>
          <w:szCs w:val="24"/>
        </w:rPr>
        <w:t xml:space="preserve"> Москва</w:t>
      </w:r>
      <w:r w:rsidRPr="007C51FB">
        <w:rPr>
          <w:rFonts w:ascii="Times New Roman" w:hAnsi="Times New Roman"/>
          <w:color w:val="000000"/>
          <w:sz w:val="24"/>
          <w:szCs w:val="24"/>
        </w:rPr>
        <w:t xml:space="preserve">: Издательский центр «Академия», 2011. </w:t>
      </w:r>
    </w:p>
    <w:p w14:paraId="5B62DBC2" w14:textId="77777777" w:rsidR="007C51FB" w:rsidRDefault="007C51FB" w:rsidP="007C51FB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7A95837B" w14:textId="77777777" w:rsidR="007C51FB" w:rsidRPr="007C51FB" w:rsidRDefault="007C51FB" w:rsidP="007C51FB">
      <w:pPr>
        <w:jc w:val="center"/>
        <w:rPr>
          <w:rFonts w:ascii="Times New Roman" w:hAnsi="Times New Roman"/>
          <w:b/>
          <w:sz w:val="24"/>
          <w:szCs w:val="24"/>
        </w:rPr>
      </w:pPr>
      <w:r w:rsidRPr="007C51FB">
        <w:rPr>
          <w:rFonts w:ascii="Times New Roman" w:hAnsi="Times New Roman"/>
          <w:b/>
          <w:sz w:val="24"/>
          <w:szCs w:val="24"/>
        </w:rPr>
        <w:t xml:space="preserve">4. КОНТРОЛЬ И ОЦЕНКА РЕЗУЛЬТАТОВ ОСВОЕНИЯ </w:t>
      </w:r>
      <w:r w:rsidRPr="007C51FB">
        <w:rPr>
          <w:rFonts w:ascii="Times New Roman" w:hAnsi="Times New Roman"/>
          <w:b/>
          <w:sz w:val="24"/>
          <w:szCs w:val="24"/>
        </w:rPr>
        <w:br/>
        <w:t>ПРОФЕССИОНАЛЬНОГО МОДУЛЯ</w:t>
      </w:r>
    </w:p>
    <w:tbl>
      <w:tblPr>
        <w:tblW w:w="9472" w:type="dxa"/>
        <w:tblInd w:w="274" w:type="dxa"/>
        <w:tblLayout w:type="fixed"/>
        <w:tblLook w:val="04A0" w:firstRow="1" w:lastRow="0" w:firstColumn="1" w:lastColumn="0" w:noHBand="0" w:noVBand="1"/>
      </w:tblPr>
      <w:tblGrid>
        <w:gridCol w:w="2346"/>
        <w:gridCol w:w="4461"/>
        <w:gridCol w:w="2665"/>
      </w:tblGrid>
      <w:tr w:rsidR="00D924E2" w14:paraId="445DB016" w14:textId="77777777" w:rsidTr="00881E95">
        <w:trPr>
          <w:trHeight w:val="1098"/>
        </w:trPr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E1F600" w14:textId="77777777" w:rsidR="00D924E2" w:rsidRDefault="00D924E2" w:rsidP="00D924E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A742A0" w14:textId="6E69973F" w:rsidR="00D924E2" w:rsidRDefault="00D924E2" w:rsidP="00D924E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Типы оценочных мероприятий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B3F227" w14:textId="11DF0874" w:rsidR="00D924E2" w:rsidRDefault="00D924E2" w:rsidP="00D924E2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C41B35">
              <w:rPr>
                <w:rFonts w:ascii="Times New Roman" w:hAnsi="Times New Roman"/>
              </w:rPr>
              <w:t xml:space="preserve">Методы </w:t>
            </w:r>
            <w:r>
              <w:rPr>
                <w:rFonts w:ascii="Times New Roman" w:hAnsi="Times New Roman"/>
              </w:rPr>
              <w:t xml:space="preserve"> и</w:t>
            </w:r>
            <w:proofErr w:type="gramEnd"/>
            <w:r>
              <w:rPr>
                <w:rFonts w:ascii="Times New Roman" w:hAnsi="Times New Roman"/>
              </w:rPr>
              <w:t xml:space="preserve"> формы </w:t>
            </w:r>
            <w:r w:rsidRPr="00C41B35">
              <w:rPr>
                <w:rFonts w:ascii="Times New Roman" w:hAnsi="Times New Roman"/>
              </w:rPr>
              <w:t>оценки</w:t>
            </w:r>
          </w:p>
        </w:tc>
      </w:tr>
      <w:tr w:rsidR="00D924E2" w14:paraId="29E2095F" w14:textId="77777777" w:rsidTr="00287413">
        <w:trPr>
          <w:trHeight w:val="1098"/>
        </w:trPr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93927BD" w14:textId="77777777" w:rsidR="00D924E2" w:rsidRDefault="00D924E2" w:rsidP="00534635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4.1</w:t>
            </w:r>
          </w:p>
          <w:p w14:paraId="00B65F25" w14:textId="77777777" w:rsidR="00D924E2" w:rsidRDefault="00D924E2" w:rsidP="00534635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Организовывать рабочее место в соответствии с требованиями охраны труда и техники безопасности</w:t>
            </w:r>
          </w:p>
          <w:p w14:paraId="6F6CCDFA" w14:textId="77777777" w:rsidR="00D924E2" w:rsidRDefault="00D924E2" w:rsidP="005346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C26F139" w14:textId="77777777" w:rsidR="00D924E2" w:rsidRDefault="00D924E2" w:rsidP="00534635">
            <w:pPr>
              <w:tabs>
                <w:tab w:val="left" w:pos="567"/>
              </w:tabs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Подбирать режущий, измерительный инструмент и приспособления; рационально размещать инструмент;</w:t>
            </w:r>
          </w:p>
          <w:p w14:paraId="3D00F166" w14:textId="77777777" w:rsidR="00D924E2" w:rsidRDefault="00D924E2" w:rsidP="00534635">
            <w:pPr>
              <w:tabs>
                <w:tab w:val="left" w:pos="567"/>
              </w:tabs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проверять его исправность; </w:t>
            </w:r>
          </w:p>
          <w:p w14:paraId="683999CA" w14:textId="77777777" w:rsidR="00D924E2" w:rsidRDefault="00D924E2" w:rsidP="00534635">
            <w:pPr>
              <w:tabs>
                <w:tab w:val="left" w:pos="567"/>
              </w:tabs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Подобрать материалы в соответствии с техническим заданием; </w:t>
            </w:r>
          </w:p>
          <w:p w14:paraId="04CDBC05" w14:textId="77777777" w:rsidR="00D924E2" w:rsidRDefault="00D924E2" w:rsidP="00534635">
            <w:pPr>
              <w:tabs>
                <w:tab w:val="left" w:pos="567"/>
              </w:tabs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Использовать СИЗ;</w:t>
            </w:r>
          </w:p>
          <w:p w14:paraId="63B2B2ED" w14:textId="77777777" w:rsidR="00D924E2" w:rsidRDefault="00D924E2" w:rsidP="00534635">
            <w:pPr>
              <w:tabs>
                <w:tab w:val="left" w:pos="567"/>
              </w:tabs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Визуально определять исправность средств индивидуальной защиты;</w:t>
            </w:r>
          </w:p>
          <w:p w14:paraId="59872741" w14:textId="77777777" w:rsidR="00D924E2" w:rsidRDefault="00D924E2" w:rsidP="0053463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Оказать первую помощь при травматизме;</w:t>
            </w:r>
          </w:p>
        </w:tc>
        <w:tc>
          <w:tcPr>
            <w:tcW w:w="26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30F9DDCD" w14:textId="77777777" w:rsidR="00D924E2" w:rsidRDefault="00D924E2" w:rsidP="00881E95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Экспертное наблюдение выполнения практических работ на учебной и производственной практиках: </w:t>
            </w:r>
          </w:p>
          <w:p w14:paraId="7CBEDE9B" w14:textId="77777777" w:rsidR="00D924E2" w:rsidRDefault="00D924E2" w:rsidP="00881E95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оценка процесса </w:t>
            </w:r>
          </w:p>
          <w:p w14:paraId="416ED80B" w14:textId="77777777" w:rsidR="00D924E2" w:rsidRDefault="00D924E2" w:rsidP="00881E95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оценка результатов </w:t>
            </w:r>
          </w:p>
          <w:p w14:paraId="54630206" w14:textId="77777777" w:rsidR="00D924E2" w:rsidRDefault="00D924E2" w:rsidP="00881E95">
            <w:pPr>
              <w:spacing w:after="0" w:line="23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Собеседование Текущий контроль:</w:t>
            </w:r>
          </w:p>
          <w:p w14:paraId="75518CD3" w14:textId="77777777" w:rsidR="00D924E2" w:rsidRDefault="00D924E2" w:rsidP="00997414">
            <w:pPr>
              <w:numPr>
                <w:ilvl w:val="0"/>
                <w:numId w:val="62"/>
              </w:numPr>
              <w:spacing w:after="0" w:line="23" w:lineRule="atLeast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Устный опрос;</w:t>
            </w:r>
          </w:p>
          <w:p w14:paraId="54946307" w14:textId="77777777" w:rsidR="00D924E2" w:rsidRDefault="00D924E2" w:rsidP="00997414">
            <w:pPr>
              <w:numPr>
                <w:ilvl w:val="0"/>
                <w:numId w:val="62"/>
              </w:numPr>
              <w:spacing w:after="0" w:line="23" w:lineRule="atLeast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Письменный опрос;</w:t>
            </w:r>
          </w:p>
          <w:p w14:paraId="5BA7DE6E" w14:textId="77777777" w:rsidR="00D924E2" w:rsidRDefault="00D924E2" w:rsidP="00997414">
            <w:pPr>
              <w:numPr>
                <w:ilvl w:val="0"/>
                <w:numId w:val="62"/>
              </w:numPr>
              <w:spacing w:after="0" w:line="23" w:lineRule="atLeast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Наблюдение и оценка результатов практических занятий;</w:t>
            </w:r>
          </w:p>
          <w:p w14:paraId="520D0876" w14:textId="77777777" w:rsidR="00D924E2" w:rsidRDefault="00D924E2" w:rsidP="00997414">
            <w:pPr>
              <w:numPr>
                <w:ilvl w:val="0"/>
                <w:numId w:val="62"/>
              </w:numPr>
              <w:spacing w:after="0" w:line="23" w:lineRule="atLeast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наблюдение и оценка результатов самостоятельной работы.</w:t>
            </w:r>
          </w:p>
          <w:p w14:paraId="5A23C8FA" w14:textId="345417EB" w:rsidR="00D924E2" w:rsidRDefault="00D924E2" w:rsidP="00881E95">
            <w:pPr>
              <w:jc w:val="center"/>
              <w:rPr>
                <w:rFonts w:ascii="Times New Roman" w:hAnsi="Times New Roman"/>
              </w:rPr>
            </w:pPr>
          </w:p>
        </w:tc>
      </w:tr>
      <w:tr w:rsidR="00D924E2" w14:paraId="20274020" w14:textId="77777777" w:rsidTr="00287413">
        <w:trPr>
          <w:trHeight w:val="1098"/>
        </w:trPr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F8E403A" w14:textId="70D096DB" w:rsidR="00D924E2" w:rsidRDefault="00D924E2" w:rsidP="00534635">
            <w:pPr>
              <w:spacing w:after="0" w:line="23" w:lineRule="atLeast"/>
            </w:pPr>
            <w:r>
              <w:rPr>
                <w:rFonts w:ascii="Times New Roman" w:hAnsi="Times New Roman"/>
                <w:sz w:val="24"/>
                <w:szCs w:val="24"/>
              </w:rPr>
              <w:t>ПК 4.2 Выполнять подготовительные работы</w:t>
            </w:r>
          </w:p>
          <w:p w14:paraId="6F42CC2E" w14:textId="77777777" w:rsidR="00D924E2" w:rsidRDefault="00D924E2" w:rsidP="005346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09FFC1D" w14:textId="77777777" w:rsidR="00D924E2" w:rsidRDefault="00D924E2" w:rsidP="00534635">
            <w:pPr>
              <w:tabs>
                <w:tab w:val="left" w:pos="2865"/>
              </w:tabs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Подбирать материалы в соответствии с техническим заданием; </w:t>
            </w:r>
          </w:p>
          <w:p w14:paraId="4497EB08" w14:textId="77777777" w:rsidR="00D924E2" w:rsidRDefault="00D924E2" w:rsidP="0053463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Подготавливать оборудование и инструменты в соответствии с требованиями стандартов и соблюдением требований ОТ и ТБ;</w:t>
            </w:r>
          </w:p>
        </w:tc>
        <w:tc>
          <w:tcPr>
            <w:tcW w:w="266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14:paraId="74B007C6" w14:textId="19265AAE" w:rsidR="00D924E2" w:rsidRDefault="00D924E2" w:rsidP="00534635">
            <w:pPr>
              <w:rPr>
                <w:rFonts w:ascii="Times New Roman" w:hAnsi="Times New Roman"/>
              </w:rPr>
            </w:pPr>
          </w:p>
        </w:tc>
      </w:tr>
      <w:tr w:rsidR="00D924E2" w14:paraId="09D584B1" w14:textId="77777777" w:rsidTr="00287413">
        <w:trPr>
          <w:trHeight w:val="1098"/>
        </w:trPr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CD3D595" w14:textId="77777777" w:rsidR="00D924E2" w:rsidRDefault="00D924E2" w:rsidP="00534635">
            <w:pPr>
              <w:widowControl w:val="0"/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4.3</w:t>
            </w:r>
          </w:p>
          <w:p w14:paraId="05B57353" w14:textId="77777777" w:rsidR="00D924E2" w:rsidRDefault="00D924E2" w:rsidP="0053463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Устраивать полы из досок и индустриальных материалов на основе древесины в соответствии с технической документацией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D15E17D" w14:textId="77777777" w:rsidR="00D924E2" w:rsidRDefault="00D924E2" w:rsidP="00534635">
            <w:pPr>
              <w:keepNext/>
              <w:keepLines/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Читать строительные чертежи; </w:t>
            </w:r>
          </w:p>
          <w:p w14:paraId="6B7843F0" w14:textId="77777777" w:rsidR="00D924E2" w:rsidRDefault="00D924E2" w:rsidP="00534635">
            <w:pPr>
              <w:tabs>
                <w:tab w:val="left" w:pos="2865"/>
              </w:tabs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пользоваться технической документацией;</w:t>
            </w:r>
          </w:p>
          <w:p w14:paraId="7FD32B9F" w14:textId="77777777" w:rsidR="00D924E2" w:rsidRDefault="00D924E2" w:rsidP="00534635">
            <w:pPr>
              <w:tabs>
                <w:tab w:val="left" w:pos="2865"/>
              </w:tabs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Определять объем работ, виды и расход применяемых материалов согласно техническому заданию;</w:t>
            </w:r>
          </w:p>
          <w:p w14:paraId="633D6015" w14:textId="77777777" w:rsidR="00D924E2" w:rsidRDefault="00D924E2" w:rsidP="0053463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Производить подготовку оснований под разные виды полов;</w:t>
            </w:r>
          </w:p>
        </w:tc>
        <w:tc>
          <w:tcPr>
            <w:tcW w:w="266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14:paraId="15877D10" w14:textId="6F71838C" w:rsidR="00D924E2" w:rsidRDefault="00D924E2" w:rsidP="00534635">
            <w:pPr>
              <w:rPr>
                <w:rFonts w:ascii="Times New Roman" w:hAnsi="Times New Roman"/>
              </w:rPr>
            </w:pPr>
          </w:p>
        </w:tc>
      </w:tr>
      <w:tr w:rsidR="00D924E2" w14:paraId="0C2A3F9F" w14:textId="77777777" w:rsidTr="00287413">
        <w:trPr>
          <w:trHeight w:val="1098"/>
        </w:trPr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F501E6A" w14:textId="77777777" w:rsidR="00D924E2" w:rsidRDefault="00D924E2" w:rsidP="00534635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ПК 4.4</w:t>
            </w:r>
          </w:p>
          <w:p w14:paraId="1FABB77B" w14:textId="77777777" w:rsidR="00D924E2" w:rsidRDefault="00D924E2" w:rsidP="0053463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Устраивать паркетные полы из щитового и штучного паркета в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9AA9D89" w14:textId="77777777" w:rsidR="00D924E2" w:rsidRDefault="00D924E2" w:rsidP="00534635">
            <w:pPr>
              <w:keepNext/>
              <w:keepLines/>
              <w:widowControl w:val="0"/>
              <w:tabs>
                <w:tab w:val="left" w:pos="0"/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Выносить отметки уровня чистого пола;</w:t>
            </w:r>
          </w:p>
          <w:p w14:paraId="416A5EEC" w14:textId="77777777" w:rsidR="00D924E2" w:rsidRDefault="00D924E2" w:rsidP="00534635">
            <w:pPr>
              <w:keepNext/>
              <w:keepLines/>
              <w:widowControl w:val="0"/>
              <w:tabs>
                <w:tab w:val="left" w:pos="0"/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Устраивать пароизоляцию, гидроизоляцию, теплоизоляцию, и звукоизоляцию под полы;</w:t>
            </w:r>
          </w:p>
          <w:p w14:paraId="28C84885" w14:textId="77777777" w:rsidR="00D924E2" w:rsidRDefault="00D924E2" w:rsidP="00534635">
            <w:pPr>
              <w:keepNext/>
              <w:keepLines/>
              <w:widowControl w:val="0"/>
              <w:tabs>
                <w:tab w:val="left" w:pos="0"/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3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Выполнять сборные и монолитные стяжки;</w:t>
            </w:r>
          </w:p>
          <w:p w14:paraId="2692E66B" w14:textId="77777777" w:rsidR="00D924E2" w:rsidRDefault="00D924E2" w:rsidP="00534635">
            <w:pPr>
              <w:keepNext/>
              <w:keepLines/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производить разметку; </w:t>
            </w:r>
          </w:p>
          <w:p w14:paraId="6C9E5103" w14:textId="77777777" w:rsidR="00D924E2" w:rsidRDefault="00D924E2" w:rsidP="00534635">
            <w:pPr>
              <w:keepNext/>
              <w:keepLines/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Укладывать лаги и настилать полы из различных материалов;</w:t>
            </w:r>
          </w:p>
          <w:p w14:paraId="1096DE7F" w14:textId="77777777" w:rsidR="00D924E2" w:rsidRDefault="00D924E2" w:rsidP="00534635">
            <w:pPr>
              <w:keepNext/>
              <w:keepLines/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Устанавливать плинтусы; </w:t>
            </w:r>
          </w:p>
          <w:p w14:paraId="06E2721A" w14:textId="77777777" w:rsidR="00D924E2" w:rsidRDefault="00D924E2" w:rsidP="00534635">
            <w:pPr>
              <w:keepNext/>
              <w:keepLines/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Производить ремонтные работы;</w:t>
            </w:r>
          </w:p>
          <w:p w14:paraId="383FF942" w14:textId="77777777" w:rsidR="00D924E2" w:rsidRDefault="00D924E2" w:rsidP="00534635">
            <w:pPr>
              <w:keepNext/>
              <w:keepLines/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Контролировать качество на всех технологических этапах и по завершению работ;</w:t>
            </w:r>
          </w:p>
          <w:p w14:paraId="094A1A18" w14:textId="77777777" w:rsidR="00D924E2" w:rsidRDefault="00D924E2" w:rsidP="0053463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Выполнять требования охраны труда и техники безопасности.</w:t>
            </w:r>
          </w:p>
        </w:tc>
        <w:tc>
          <w:tcPr>
            <w:tcW w:w="26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097D744" w14:textId="0D383949" w:rsidR="00D924E2" w:rsidRDefault="00D924E2" w:rsidP="00534635">
            <w:pPr>
              <w:rPr>
                <w:rFonts w:ascii="Times New Roman" w:hAnsi="Times New Roman"/>
              </w:rPr>
            </w:pPr>
          </w:p>
        </w:tc>
      </w:tr>
      <w:tr w:rsidR="00D924E2" w14:paraId="5BFBDBB2" w14:textId="77777777" w:rsidTr="00301255">
        <w:trPr>
          <w:trHeight w:val="1098"/>
        </w:trPr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BD76A3D" w14:textId="77777777" w:rsidR="00D924E2" w:rsidRDefault="00D924E2" w:rsidP="005346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 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21377D6" w14:textId="77777777" w:rsidR="00D924E2" w:rsidRDefault="00D924E2" w:rsidP="00534635">
            <w:pPr>
              <w:rPr>
                <w:rFonts w:ascii="Times New Roman" w:hAnsi="Times New Roman"/>
                <w:sz w:val="24"/>
                <w:szCs w:val="24"/>
              </w:rPr>
            </w:pPr>
            <w:r w:rsidRPr="005C7173">
              <w:rPr>
                <w:rFonts w:ascii="Times New Roman" w:hAnsi="Times New Roman"/>
                <w:bCs/>
                <w:sz w:val="24"/>
                <w:szCs w:val="24"/>
              </w:rPr>
              <w:t>Демонстрирует умение р</w:t>
            </w:r>
            <w:r w:rsidRPr="005C7173">
              <w:rPr>
                <w:rFonts w:ascii="Times New Roman" w:hAnsi="Times New Roman"/>
                <w:iCs/>
                <w:sz w:val="24"/>
                <w:szCs w:val="24"/>
              </w:rPr>
              <w:t xml:space="preserve">аспознавать и </w:t>
            </w:r>
            <w:r w:rsidRPr="005C7173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Pr="005C7173">
              <w:rPr>
                <w:rFonts w:ascii="Times New Roman" w:hAnsi="Times New Roman"/>
                <w:iCs/>
                <w:sz w:val="24"/>
                <w:szCs w:val="24"/>
              </w:rPr>
              <w:t>нализировать задачу и/или проблему в профессиональном и/или социальном контексте и выделять её составные части</w:t>
            </w:r>
          </w:p>
        </w:tc>
        <w:tc>
          <w:tcPr>
            <w:tcW w:w="26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5FE8FFC4" w14:textId="77777777" w:rsidR="00D924E2" w:rsidRDefault="00D924E2" w:rsidP="00534635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 качества выполнения задач при проведении практических занятий, учебной и производственной практики.</w:t>
            </w:r>
          </w:p>
          <w:p w14:paraId="08A8F6CC" w14:textId="77777777" w:rsidR="00D924E2" w:rsidRDefault="00D924E2" w:rsidP="00534635">
            <w:pPr>
              <w:widowControl w:val="0"/>
              <w:numPr>
                <w:ilvl w:val="0"/>
                <w:numId w:val="60"/>
              </w:numPr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Текущий контроль;</w:t>
            </w:r>
          </w:p>
          <w:p w14:paraId="5510957F" w14:textId="77777777" w:rsidR="00D924E2" w:rsidRDefault="00D924E2" w:rsidP="00534635">
            <w:pPr>
              <w:widowControl w:val="0"/>
              <w:numPr>
                <w:ilvl w:val="0"/>
                <w:numId w:val="60"/>
              </w:numPr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устный опрос;</w:t>
            </w:r>
          </w:p>
          <w:p w14:paraId="78441B79" w14:textId="77777777" w:rsidR="00D924E2" w:rsidRDefault="00D924E2" w:rsidP="00534635">
            <w:pPr>
              <w:widowControl w:val="0"/>
              <w:numPr>
                <w:ilvl w:val="0"/>
                <w:numId w:val="62"/>
              </w:numPr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письменный опрос;</w:t>
            </w:r>
          </w:p>
          <w:p w14:paraId="67DEF833" w14:textId="77777777" w:rsidR="00D924E2" w:rsidRDefault="00D924E2" w:rsidP="00534635">
            <w:pPr>
              <w:widowControl w:val="0"/>
              <w:numPr>
                <w:ilvl w:val="0"/>
                <w:numId w:val="62"/>
              </w:numPr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наблюдение и оценка результатов практических занятий;</w:t>
            </w:r>
          </w:p>
          <w:p w14:paraId="6FE4B77B" w14:textId="77777777" w:rsidR="00D924E2" w:rsidRDefault="00D924E2" w:rsidP="00534635">
            <w:pPr>
              <w:widowControl w:val="0"/>
              <w:numPr>
                <w:ilvl w:val="0"/>
                <w:numId w:val="62"/>
              </w:numPr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наблюдение и оценка результатов самостоятельной работы.</w:t>
            </w:r>
          </w:p>
          <w:p w14:paraId="64DBB6AC" w14:textId="5D656FF8" w:rsidR="00D924E2" w:rsidRDefault="00D924E2" w:rsidP="005346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24E2" w14:paraId="161FE1FC" w14:textId="77777777" w:rsidTr="00301255">
        <w:trPr>
          <w:trHeight w:val="1098"/>
        </w:trPr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8281520" w14:textId="77777777" w:rsidR="00D924E2" w:rsidRDefault="00D924E2" w:rsidP="005346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 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4BF682E" w14:textId="77777777" w:rsidR="00D924E2" w:rsidRDefault="00D924E2" w:rsidP="00534635">
            <w:pPr>
              <w:rPr>
                <w:rFonts w:ascii="Times New Roman" w:hAnsi="Times New Roman"/>
                <w:sz w:val="24"/>
                <w:szCs w:val="24"/>
              </w:rPr>
            </w:pPr>
            <w:r w:rsidRPr="005C7173">
              <w:rPr>
                <w:rFonts w:ascii="Times New Roman" w:hAnsi="Times New Roman"/>
                <w:sz w:val="24"/>
                <w:szCs w:val="24"/>
              </w:rPr>
              <w:t xml:space="preserve">Демонстрирует умение </w:t>
            </w:r>
            <w:r w:rsidRPr="005C7173">
              <w:rPr>
                <w:rFonts w:ascii="Times New Roman" w:hAnsi="Times New Roman"/>
                <w:iCs/>
                <w:sz w:val="24"/>
                <w:szCs w:val="24"/>
              </w:rPr>
              <w:t>определять задачи для поиска информации, выделять наиболее значимое в перечне информации и использовать современное программное обеспечение</w:t>
            </w:r>
          </w:p>
        </w:tc>
        <w:tc>
          <w:tcPr>
            <w:tcW w:w="266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14:paraId="79CBAFB0" w14:textId="178556F0" w:rsidR="00D924E2" w:rsidRDefault="00D924E2" w:rsidP="005346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24E2" w14:paraId="7E4A38D9" w14:textId="77777777" w:rsidTr="00301255">
        <w:trPr>
          <w:trHeight w:val="1098"/>
        </w:trPr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02D3B84" w14:textId="77777777" w:rsidR="00D924E2" w:rsidRDefault="00D924E2" w:rsidP="005346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04 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2510EEB" w14:textId="77777777" w:rsidR="00D924E2" w:rsidRDefault="00D924E2" w:rsidP="00534635">
            <w:pPr>
              <w:rPr>
                <w:rFonts w:ascii="Times New Roman" w:hAnsi="Times New Roman"/>
                <w:sz w:val="24"/>
                <w:szCs w:val="24"/>
              </w:rPr>
            </w:pPr>
            <w:r w:rsidRPr="006916F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Демонстрирует </w:t>
            </w:r>
            <w:proofErr w:type="spellStart"/>
            <w:r w:rsidRPr="006916FE">
              <w:rPr>
                <w:rFonts w:ascii="Times New Roman" w:hAnsi="Times New Roman"/>
                <w:bCs/>
                <w:iCs/>
                <w:sz w:val="24"/>
                <w:szCs w:val="24"/>
              </w:rPr>
              <w:t>умение</w:t>
            </w:r>
            <w:r w:rsidRPr="006916FE">
              <w:rPr>
                <w:rFonts w:ascii="Times New Roman" w:hAnsi="Times New Roman"/>
                <w:bCs/>
                <w:sz w:val="24"/>
                <w:szCs w:val="24"/>
              </w:rPr>
              <w:t>взаимодействовать</w:t>
            </w:r>
            <w:proofErr w:type="spellEnd"/>
            <w:r w:rsidRPr="006916FE">
              <w:rPr>
                <w:rFonts w:ascii="Times New Roman" w:hAnsi="Times New Roman"/>
                <w:bCs/>
                <w:sz w:val="24"/>
                <w:szCs w:val="24"/>
              </w:rPr>
              <w:t xml:space="preserve"> с коллегами, руководством, клиентами в ходе профессиональной деятельности</w:t>
            </w:r>
          </w:p>
        </w:tc>
        <w:tc>
          <w:tcPr>
            <w:tcW w:w="266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14:paraId="4C0BDDD6" w14:textId="7164E07E" w:rsidR="00D924E2" w:rsidRDefault="00D924E2" w:rsidP="005346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24E2" w14:paraId="7295A37F" w14:textId="77777777" w:rsidTr="00301255">
        <w:trPr>
          <w:trHeight w:val="1098"/>
        </w:trPr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073E26F" w14:textId="77777777" w:rsidR="00D924E2" w:rsidRDefault="00D924E2" w:rsidP="005346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07 Содействовать сохранению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окружающей среды, ресурсосбережению, эффективно действовать в чрезвычайных ситуациях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8C26AB4" w14:textId="77777777" w:rsidR="00D924E2" w:rsidRDefault="00D924E2" w:rsidP="00534635">
            <w:pPr>
              <w:rPr>
                <w:rFonts w:ascii="Times New Roman" w:hAnsi="Times New Roman"/>
                <w:sz w:val="24"/>
                <w:szCs w:val="24"/>
              </w:rPr>
            </w:pPr>
            <w:r w:rsidRPr="006916FE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 xml:space="preserve">Демонстрирует </w:t>
            </w:r>
            <w:proofErr w:type="spellStart"/>
            <w:r w:rsidRPr="006916FE">
              <w:rPr>
                <w:rFonts w:ascii="Times New Roman" w:hAnsi="Times New Roman"/>
                <w:bCs/>
                <w:iCs/>
                <w:sz w:val="24"/>
                <w:szCs w:val="24"/>
              </w:rPr>
              <w:t>умениеопределять</w:t>
            </w:r>
            <w:proofErr w:type="spellEnd"/>
            <w:r w:rsidRPr="006916F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направления ресурсосбережения в рамках профессиональной деятельности </w:t>
            </w:r>
            <w:r w:rsidRPr="006916FE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 xml:space="preserve">по профессии, </w:t>
            </w:r>
            <w:r w:rsidRPr="006916FE">
              <w:rPr>
                <w:rFonts w:ascii="Times New Roman" w:hAnsi="Times New Roman"/>
                <w:bCs/>
                <w:sz w:val="24"/>
                <w:szCs w:val="24"/>
              </w:rPr>
              <w:t>осуществлять работу с соблюдением принципов бережливого производства</w:t>
            </w:r>
          </w:p>
        </w:tc>
        <w:tc>
          <w:tcPr>
            <w:tcW w:w="266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14:paraId="07E18AC7" w14:textId="46054187" w:rsidR="00D924E2" w:rsidRDefault="00D924E2" w:rsidP="005346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24E2" w14:paraId="0565950C" w14:textId="77777777" w:rsidTr="00301255">
        <w:trPr>
          <w:trHeight w:val="1098"/>
        </w:trPr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1AE299B" w14:textId="77777777" w:rsidR="00D924E2" w:rsidRDefault="00D924E2" w:rsidP="005346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09 Использовать информационные технологии в профессиональной деятельности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17F23DB" w14:textId="77777777" w:rsidR="00D924E2" w:rsidRDefault="00D924E2" w:rsidP="00534635">
            <w:pPr>
              <w:rPr>
                <w:rFonts w:ascii="Times New Roman" w:hAnsi="Times New Roman"/>
                <w:sz w:val="24"/>
                <w:szCs w:val="24"/>
              </w:rPr>
            </w:pPr>
            <w:r w:rsidRPr="006916F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Демонстрирует </w:t>
            </w:r>
            <w:proofErr w:type="spellStart"/>
            <w:r w:rsidRPr="006916FE">
              <w:rPr>
                <w:rFonts w:ascii="Times New Roman" w:hAnsi="Times New Roman"/>
                <w:bCs/>
                <w:iCs/>
                <w:sz w:val="24"/>
                <w:szCs w:val="24"/>
              </w:rPr>
              <w:t>умение</w:t>
            </w:r>
            <w:r w:rsidRPr="006916FE">
              <w:rPr>
                <w:rFonts w:ascii="Times New Roman" w:hAnsi="Times New Roman"/>
                <w:iCs/>
                <w:sz w:val="24"/>
                <w:szCs w:val="24"/>
              </w:rPr>
              <w:t>понимать</w:t>
            </w:r>
            <w:proofErr w:type="spellEnd"/>
            <w:r w:rsidRPr="006916FE">
              <w:rPr>
                <w:rFonts w:ascii="Times New Roman" w:hAnsi="Times New Roman"/>
                <w:iCs/>
                <w:sz w:val="24"/>
                <w:szCs w:val="24"/>
              </w:rPr>
              <w:t xml:space="preserve">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  <w:tc>
          <w:tcPr>
            <w:tcW w:w="26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B546B0" w14:textId="52AFA658" w:rsidR="00D924E2" w:rsidRDefault="00D924E2" w:rsidP="00881E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513AF4C" w14:textId="77777777" w:rsidR="009267FE" w:rsidRDefault="009267FE" w:rsidP="000E343A"/>
    <w:sectPr w:rsidR="009267FE" w:rsidSect="007C51FB">
      <w:footerReference w:type="default" r:id="rId32"/>
      <w:pgSz w:w="11906" w:h="16838"/>
      <w:pgMar w:top="1134" w:right="851" w:bottom="992" w:left="1418" w:header="0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5DC53" w14:textId="77777777" w:rsidR="00117EE1" w:rsidRDefault="00117EE1">
      <w:pPr>
        <w:spacing w:after="0" w:line="240" w:lineRule="auto"/>
      </w:pPr>
      <w:r>
        <w:separator/>
      </w:r>
    </w:p>
  </w:endnote>
  <w:endnote w:type="continuationSeparator" w:id="0">
    <w:p w14:paraId="73AFC9BD" w14:textId="77777777" w:rsidR="00117EE1" w:rsidRDefault="00117E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Malgun Gothic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;바탕"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543F8" w14:textId="77777777" w:rsidR="000E343A" w:rsidRDefault="00117EE1">
    <w:pPr>
      <w:pStyle w:val="aa"/>
      <w:jc w:val="right"/>
    </w:pPr>
    <w:r>
      <w:fldChar w:fldCharType="begin"/>
    </w:r>
    <w:r>
      <w:instrText xml:space="preserve"> PAGE </w:instrText>
    </w:r>
    <w:r>
      <w:fldChar w:fldCharType="separate"/>
    </w:r>
    <w:r w:rsidR="00E02BDC">
      <w:rPr>
        <w:noProof/>
      </w:rPr>
      <w:t>1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D6E6B" w14:textId="77777777" w:rsidR="000E343A" w:rsidRDefault="00117EE1">
    <w:pPr>
      <w:pStyle w:val="aa"/>
      <w:jc w:val="right"/>
    </w:pPr>
    <w:r>
      <w:fldChar w:fldCharType="begin"/>
    </w:r>
    <w:r>
      <w:instrText xml:space="preserve"> PAGE </w:instrText>
    </w:r>
    <w:r>
      <w:fldChar w:fldCharType="separate"/>
    </w:r>
    <w:r w:rsidR="00E02BDC">
      <w:rPr>
        <w:noProof/>
      </w:rPr>
      <w:t>2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A73CC" w14:textId="77777777" w:rsidR="000E343A" w:rsidRDefault="00117EE1">
    <w:pPr>
      <w:pStyle w:val="aa"/>
      <w:jc w:val="right"/>
    </w:pPr>
    <w:r>
      <w:fldChar w:fldCharType="begin"/>
    </w:r>
    <w:r>
      <w:instrText xml:space="preserve"> PAGE </w:instrText>
    </w:r>
    <w:r>
      <w:fldChar w:fldCharType="separate"/>
    </w:r>
    <w:r w:rsidR="00E02BDC">
      <w:rPr>
        <w:noProof/>
      </w:rPr>
      <w:t>6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8F105" w14:textId="77777777" w:rsidR="000E343A" w:rsidRDefault="00117EE1">
    <w:pPr>
      <w:pStyle w:val="aa"/>
      <w:jc w:val="right"/>
    </w:pPr>
    <w:r>
      <w:fldChar w:fldCharType="begin"/>
    </w:r>
    <w:r>
      <w:instrText xml:space="preserve"> PAGE </w:instrText>
    </w:r>
    <w:r>
      <w:fldChar w:fldCharType="separate"/>
    </w:r>
    <w:r w:rsidR="00E02BDC">
      <w:rPr>
        <w:noProof/>
      </w:rPr>
      <w:t>130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5F72D" w14:textId="77777777" w:rsidR="000E343A" w:rsidRDefault="00117EE1">
    <w:pPr>
      <w:pStyle w:val="aa"/>
      <w:jc w:val="right"/>
    </w:pPr>
    <w:r>
      <w:fldChar w:fldCharType="begin"/>
    </w:r>
    <w:r>
      <w:instrText xml:space="preserve"> PAGE </w:instrText>
    </w:r>
    <w:r>
      <w:fldChar w:fldCharType="separate"/>
    </w:r>
    <w:r w:rsidR="00E02BDC">
      <w:rPr>
        <w:noProof/>
      </w:rPr>
      <w:t>142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2DC74" w14:textId="77777777" w:rsidR="000E343A" w:rsidRDefault="00117EE1">
    <w:pPr>
      <w:pStyle w:val="1e"/>
      <w:jc w:val="right"/>
    </w:pPr>
    <w:r>
      <w:fldChar w:fldCharType="begin"/>
    </w:r>
    <w:r>
      <w:instrText xml:space="preserve"> PAGE </w:instrText>
    </w:r>
    <w:r>
      <w:fldChar w:fldCharType="separate"/>
    </w:r>
    <w:r w:rsidR="00E02BDC">
      <w:rPr>
        <w:noProof/>
      </w:rPr>
      <w:t>143</w:t>
    </w:r>
    <w:r>
      <w:rPr>
        <w:noProof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EF344" w14:textId="77777777" w:rsidR="000E343A" w:rsidRDefault="00117EE1">
    <w:pPr>
      <w:pStyle w:val="1e"/>
      <w:jc w:val="right"/>
    </w:pPr>
    <w:r>
      <w:fldChar w:fldCharType="begin"/>
    </w:r>
    <w:r>
      <w:instrText xml:space="preserve"> PAGE </w:instrText>
    </w:r>
    <w:r>
      <w:fldChar w:fldCharType="separate"/>
    </w:r>
    <w:r w:rsidR="00E02BDC">
      <w:rPr>
        <w:noProof/>
      </w:rPr>
      <w:t>144</w:t>
    </w:r>
    <w:r>
      <w:rPr>
        <w:noProof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A2E11" w14:textId="77777777" w:rsidR="000E343A" w:rsidRDefault="00117EE1">
    <w:pPr>
      <w:pStyle w:val="1e"/>
      <w:jc w:val="right"/>
    </w:pPr>
    <w:r>
      <w:fldChar w:fldCharType="begin"/>
    </w:r>
    <w:r>
      <w:instrText xml:space="preserve"> PAGE </w:instrText>
    </w:r>
    <w:r>
      <w:fldChar w:fldCharType="separate"/>
    </w:r>
    <w:r w:rsidR="00E02BDC">
      <w:rPr>
        <w:noProof/>
      </w:rPr>
      <w:t>148</w:t>
    </w:r>
    <w:r>
      <w:rPr>
        <w:noProof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64123" w14:textId="77777777" w:rsidR="000E343A" w:rsidRDefault="00117EE1">
    <w:pPr>
      <w:pStyle w:val="1e"/>
      <w:jc w:val="right"/>
    </w:pPr>
    <w:r>
      <w:fldChar w:fldCharType="begin"/>
    </w:r>
    <w:r>
      <w:instrText xml:space="preserve"> PAGE </w:instrText>
    </w:r>
    <w:r>
      <w:fldChar w:fldCharType="separate"/>
    </w:r>
    <w:r w:rsidR="00E02BDC">
      <w:rPr>
        <w:noProof/>
      </w:rPr>
      <w:t>335</w:t>
    </w:r>
    <w:r>
      <w:rPr>
        <w:noProof/>
      </w:rP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82A3A" w14:textId="77777777" w:rsidR="000E343A" w:rsidRDefault="00117EE1">
    <w:pPr>
      <w:pStyle w:val="1e"/>
      <w:jc w:val="right"/>
    </w:pPr>
    <w:r>
      <w:fldChar w:fldCharType="begin"/>
    </w:r>
    <w:r>
      <w:instrText xml:space="preserve"> PAGE </w:instrText>
    </w:r>
    <w:r>
      <w:fldChar w:fldCharType="separate"/>
    </w:r>
    <w:r w:rsidR="00E02BDC">
      <w:rPr>
        <w:noProof/>
      </w:rPr>
      <w:t>345</w:t>
    </w:r>
    <w:r>
      <w:rPr>
        <w:noProof/>
      </w:rP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DACB1" w14:textId="77777777" w:rsidR="000E343A" w:rsidRDefault="00117EE1">
    <w:pPr>
      <w:pStyle w:val="1e"/>
      <w:jc w:val="right"/>
    </w:pPr>
    <w:r>
      <w:fldChar w:fldCharType="begin"/>
    </w:r>
    <w:r>
      <w:instrText xml:space="preserve"> PAGE </w:instrText>
    </w:r>
    <w:r>
      <w:fldChar w:fldCharType="separate"/>
    </w:r>
    <w:r w:rsidR="00E02BDC">
      <w:rPr>
        <w:noProof/>
      </w:rPr>
      <w:t>346</w:t>
    </w:r>
    <w:r>
      <w:rPr>
        <w:noProof/>
      </w:rP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F6207" w14:textId="77777777" w:rsidR="000E343A" w:rsidRDefault="00117EE1">
    <w:pPr>
      <w:pStyle w:val="1e"/>
      <w:jc w:val="right"/>
    </w:pPr>
    <w:r>
      <w:fldChar w:fldCharType="begin"/>
    </w:r>
    <w:r>
      <w:instrText xml:space="preserve"> PAGE </w:instrText>
    </w:r>
    <w:r>
      <w:fldChar w:fldCharType="separate"/>
    </w:r>
    <w:r w:rsidR="00E02BDC">
      <w:rPr>
        <w:noProof/>
      </w:rPr>
      <w:t>347</w:t>
    </w:r>
    <w:r>
      <w:rPr>
        <w:noProof/>
      </w:rPr>
      <w:fldChar w:fldCharType="end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5CB8D" w14:textId="77777777" w:rsidR="000E343A" w:rsidRDefault="00117EE1">
    <w:pPr>
      <w:pStyle w:val="1e"/>
      <w:jc w:val="right"/>
    </w:pPr>
    <w:r>
      <w:fldChar w:fldCharType="begin"/>
    </w:r>
    <w:r>
      <w:instrText xml:space="preserve"> PAGE </w:instrText>
    </w:r>
    <w:r>
      <w:fldChar w:fldCharType="separate"/>
    </w:r>
    <w:r w:rsidR="00E02BDC">
      <w:rPr>
        <w:noProof/>
      </w:rPr>
      <w:t>350</w:t>
    </w:r>
    <w:r>
      <w:rPr>
        <w:noProof/>
      </w:rPr>
      <w:fldChar w:fldCharType="end"/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B0BC1" w14:textId="77777777" w:rsidR="000E343A" w:rsidRDefault="00117EE1">
    <w:pPr>
      <w:pStyle w:val="1e"/>
      <w:jc w:val="right"/>
    </w:pPr>
    <w:r>
      <w:fldChar w:fldCharType="begin"/>
    </w:r>
    <w:r>
      <w:instrText xml:space="preserve"> PAGE </w:instrText>
    </w:r>
    <w:r>
      <w:fldChar w:fldCharType="separate"/>
    </w:r>
    <w:r w:rsidR="00E02BDC">
      <w:rPr>
        <w:noProof/>
      </w:rPr>
      <w:t>351</w:t>
    </w:r>
    <w:r>
      <w:rPr>
        <w:noProof/>
      </w:rPr>
      <w:fldChar w:fldCharType="end"/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4582D" w14:textId="77777777" w:rsidR="000E343A" w:rsidRDefault="00117EE1">
    <w:pPr>
      <w:pStyle w:val="1e"/>
      <w:jc w:val="right"/>
    </w:pPr>
    <w:r>
      <w:fldChar w:fldCharType="begin"/>
    </w:r>
    <w:r>
      <w:instrText xml:space="preserve"> PAGE </w:instrText>
    </w:r>
    <w:r>
      <w:fldChar w:fldCharType="separate"/>
    </w:r>
    <w:r w:rsidR="00E02BDC">
      <w:rPr>
        <w:noProof/>
      </w:rPr>
      <w:t>420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07992" w14:textId="77777777" w:rsidR="00117EE1" w:rsidRDefault="00117EE1">
      <w:pPr>
        <w:rPr>
          <w:sz w:val="12"/>
        </w:rPr>
      </w:pPr>
      <w:r>
        <w:separator/>
      </w:r>
    </w:p>
  </w:footnote>
  <w:footnote w:type="continuationSeparator" w:id="0">
    <w:p w14:paraId="39E05676" w14:textId="77777777" w:rsidR="00117EE1" w:rsidRDefault="00117EE1">
      <w:pPr>
        <w:rPr>
          <w:sz w:val="1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26573"/>
    <w:multiLevelType w:val="multilevel"/>
    <w:tmpl w:val="7C82F234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9" w:hanging="43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72" w:hanging="1440"/>
      </w:pPr>
      <w:rPr>
        <w:rFonts w:hint="default"/>
      </w:rPr>
    </w:lvl>
  </w:abstractNum>
  <w:abstractNum w:abstractNumId="1" w15:restartNumberingAfterBreak="0">
    <w:nsid w:val="01A42A49"/>
    <w:multiLevelType w:val="hybridMultilevel"/>
    <w:tmpl w:val="E0C69CF2"/>
    <w:lvl w:ilvl="0" w:tplc="8168F2B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A06E0D5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CFAE56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4B4043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F20A57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7AA810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48A344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7C8450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DDC302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036B4DBB"/>
    <w:multiLevelType w:val="hybridMultilevel"/>
    <w:tmpl w:val="9DA437CE"/>
    <w:lvl w:ilvl="0" w:tplc="550078F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7D7EE63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0E63DA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B74797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220EAB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F7E42E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4E8163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0F2FA3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AB2B43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040C609A"/>
    <w:multiLevelType w:val="hybridMultilevel"/>
    <w:tmpl w:val="8FE246BA"/>
    <w:lvl w:ilvl="0" w:tplc="A05ECE0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BF14E98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2C8857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0EC192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FFE1D5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3005C9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F8C65D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588042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CF0BBF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04F73A4B"/>
    <w:multiLevelType w:val="hybridMultilevel"/>
    <w:tmpl w:val="0A5A9E82"/>
    <w:lvl w:ilvl="0" w:tplc="647EADF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4730635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056E76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71C843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6A8434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EA0E78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AF4B53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C14AFD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F8CA79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054C56F6"/>
    <w:multiLevelType w:val="hybridMultilevel"/>
    <w:tmpl w:val="1EA06A58"/>
    <w:lvl w:ilvl="0" w:tplc="2D9C16AA">
      <w:start w:val="1"/>
      <w:numFmt w:val="decimal"/>
      <w:lvlText w:val="%1."/>
      <w:lvlJc w:val="left"/>
      <w:pPr>
        <w:tabs>
          <w:tab w:val="num" w:pos="0"/>
        </w:tabs>
        <w:ind w:left="600" w:hanging="600"/>
      </w:pPr>
      <w:rPr>
        <w:rFonts w:ascii="Times New Roman" w:hAnsi="Times New Roman" w:cs="Times New Roman"/>
        <w:sz w:val="24"/>
        <w:szCs w:val="24"/>
      </w:rPr>
    </w:lvl>
    <w:lvl w:ilvl="1" w:tplc="D6680BFE">
      <w:numFmt w:val="none"/>
      <w:lvlText w:val=""/>
      <w:lvlJc w:val="left"/>
      <w:pPr>
        <w:tabs>
          <w:tab w:val="num" w:pos="360"/>
        </w:tabs>
      </w:pPr>
    </w:lvl>
    <w:lvl w:ilvl="2" w:tplc="63B22308">
      <w:numFmt w:val="none"/>
      <w:lvlText w:val=""/>
      <w:lvlJc w:val="left"/>
      <w:pPr>
        <w:tabs>
          <w:tab w:val="num" w:pos="360"/>
        </w:tabs>
      </w:pPr>
    </w:lvl>
    <w:lvl w:ilvl="3" w:tplc="50182D3A">
      <w:numFmt w:val="none"/>
      <w:lvlText w:val=""/>
      <w:lvlJc w:val="left"/>
      <w:pPr>
        <w:tabs>
          <w:tab w:val="num" w:pos="360"/>
        </w:tabs>
      </w:pPr>
    </w:lvl>
    <w:lvl w:ilvl="4" w:tplc="5ADC0A1A">
      <w:numFmt w:val="none"/>
      <w:lvlText w:val=""/>
      <w:lvlJc w:val="left"/>
      <w:pPr>
        <w:tabs>
          <w:tab w:val="num" w:pos="360"/>
        </w:tabs>
      </w:pPr>
    </w:lvl>
    <w:lvl w:ilvl="5" w:tplc="DD7A18A6">
      <w:numFmt w:val="none"/>
      <w:lvlText w:val=""/>
      <w:lvlJc w:val="left"/>
      <w:pPr>
        <w:tabs>
          <w:tab w:val="num" w:pos="360"/>
        </w:tabs>
      </w:pPr>
    </w:lvl>
    <w:lvl w:ilvl="6" w:tplc="D95AECF8">
      <w:numFmt w:val="none"/>
      <w:lvlText w:val=""/>
      <w:lvlJc w:val="left"/>
      <w:pPr>
        <w:tabs>
          <w:tab w:val="num" w:pos="360"/>
        </w:tabs>
      </w:pPr>
    </w:lvl>
    <w:lvl w:ilvl="7" w:tplc="79981886">
      <w:numFmt w:val="none"/>
      <w:lvlText w:val=""/>
      <w:lvlJc w:val="left"/>
      <w:pPr>
        <w:tabs>
          <w:tab w:val="num" w:pos="360"/>
        </w:tabs>
      </w:pPr>
    </w:lvl>
    <w:lvl w:ilvl="8" w:tplc="4DF0640C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07E87079"/>
    <w:multiLevelType w:val="hybridMultilevel"/>
    <w:tmpl w:val="44526086"/>
    <w:lvl w:ilvl="0" w:tplc="639CD86E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70841AB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F4E7D4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D80315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E9C81B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02864C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2B8074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CACE48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D3400F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0A8B21F5"/>
    <w:multiLevelType w:val="hybridMultilevel"/>
    <w:tmpl w:val="F5BEFBB2"/>
    <w:lvl w:ilvl="0" w:tplc="755E0C24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42AC28A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71485E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498A03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E2855F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2CC148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6AAEB0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E426B1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4BED7C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0D7459F2"/>
    <w:multiLevelType w:val="hybridMultilevel"/>
    <w:tmpl w:val="DA72CA5A"/>
    <w:lvl w:ilvl="0" w:tplc="578AB4C2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Calibri" w:hAnsi="Times New Roman" w:cs="Times New Roman"/>
        <w:sz w:val="28"/>
        <w:szCs w:val="28"/>
        <w:lang w:eastAsia="en-US"/>
      </w:rPr>
    </w:lvl>
    <w:lvl w:ilvl="1" w:tplc="1E2E0B6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4ECD69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8B215E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804988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35AAC2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3263F6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DF8E1E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554250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108033A2"/>
    <w:multiLevelType w:val="hybridMultilevel"/>
    <w:tmpl w:val="24EA9FF6"/>
    <w:lvl w:ilvl="0" w:tplc="0A50051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05D4EF8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D1CD69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5E4416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C8E74D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738301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420863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9908C2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7D4670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1516203A"/>
    <w:multiLevelType w:val="multilevel"/>
    <w:tmpl w:val="73E45BE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107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57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53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49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79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42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0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48" w:hanging="1800"/>
      </w:pPr>
    </w:lvl>
  </w:abstractNum>
  <w:abstractNum w:abstractNumId="11" w15:restartNumberingAfterBreak="0">
    <w:nsid w:val="15343148"/>
    <w:multiLevelType w:val="hybridMultilevel"/>
    <w:tmpl w:val="C48E08E6"/>
    <w:lvl w:ilvl="0" w:tplc="DCD0ABBE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2E7EE1C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FB2AFF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3DEEFB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340518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9C6E76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11E131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D42361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CD28A8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19DE132E"/>
    <w:multiLevelType w:val="hybridMultilevel"/>
    <w:tmpl w:val="EB06EEF0"/>
    <w:lvl w:ilvl="0" w:tplc="2BAAA7E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764246F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7D02BA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01C4A5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D32283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034EB1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E6828E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594094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DFCC06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1B217025"/>
    <w:multiLevelType w:val="hybridMultilevel"/>
    <w:tmpl w:val="07FEED94"/>
    <w:lvl w:ilvl="0" w:tplc="C8642C9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6EBA539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FB25B1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0AC0BD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196BE9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CF2A74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0AAF4A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8A49D4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6CA5C0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1CB0341C"/>
    <w:multiLevelType w:val="hybridMultilevel"/>
    <w:tmpl w:val="C512C856"/>
    <w:lvl w:ilvl="0" w:tplc="47CCC41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D674A6B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20C40F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13A0D7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21E523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2383C1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260764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112229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A1C606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1D190482"/>
    <w:multiLevelType w:val="hybridMultilevel"/>
    <w:tmpl w:val="452C34A2"/>
    <w:lvl w:ilvl="0" w:tplc="A968AA6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1D9C47D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862157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B1885D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CF0744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164D44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9A162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D3229B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842686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20B2074B"/>
    <w:multiLevelType w:val="hybridMultilevel"/>
    <w:tmpl w:val="DB98D4C2"/>
    <w:lvl w:ilvl="0" w:tplc="904E8F8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A0EE5FD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38861E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4826F1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C0C306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8C8428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0400E7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16E191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F8C560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7" w15:restartNumberingAfterBreak="0">
    <w:nsid w:val="21AE38D5"/>
    <w:multiLevelType w:val="hybridMultilevel"/>
    <w:tmpl w:val="263EA5A6"/>
    <w:lvl w:ilvl="0" w:tplc="6D62DB4A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</w:lvl>
    <w:lvl w:ilvl="1" w:tplc="4E26794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FEA1B4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5A0DC7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C1CB58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45E961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EF8AD2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A3C615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636409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8" w15:restartNumberingAfterBreak="0">
    <w:nsid w:val="22C763ED"/>
    <w:multiLevelType w:val="hybridMultilevel"/>
    <w:tmpl w:val="86F27BB4"/>
    <w:lvl w:ilvl="0" w:tplc="18888E7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F6D28A3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BCE076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5B4E6C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00C81C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C62ACF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530249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5BAD30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0CA8FD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25C65635"/>
    <w:multiLevelType w:val="hybridMultilevel"/>
    <w:tmpl w:val="F69A30BA"/>
    <w:lvl w:ilvl="0" w:tplc="B5EA5D9C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930CA63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876CB1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FC200D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E94081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D6EF93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9EC11A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A56A10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3982C4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0" w15:restartNumberingAfterBreak="0">
    <w:nsid w:val="26FE1A59"/>
    <w:multiLevelType w:val="hybridMultilevel"/>
    <w:tmpl w:val="1FEC0A12"/>
    <w:lvl w:ilvl="0" w:tplc="9648B00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2040A2E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8505D5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6A61DC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A4AF93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FDE13D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8D4397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924391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FEE81C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1" w15:restartNumberingAfterBreak="0">
    <w:nsid w:val="2CB02922"/>
    <w:multiLevelType w:val="hybridMultilevel"/>
    <w:tmpl w:val="91CE1154"/>
    <w:lvl w:ilvl="0" w:tplc="23281AB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 w:tplc="FF703128">
      <w:numFmt w:val="none"/>
      <w:lvlText w:val=""/>
      <w:lvlJc w:val="left"/>
      <w:pPr>
        <w:tabs>
          <w:tab w:val="num" w:pos="360"/>
        </w:tabs>
      </w:pPr>
    </w:lvl>
    <w:lvl w:ilvl="2" w:tplc="3B8498DA">
      <w:numFmt w:val="none"/>
      <w:lvlText w:val=""/>
      <w:lvlJc w:val="left"/>
      <w:pPr>
        <w:tabs>
          <w:tab w:val="num" w:pos="360"/>
        </w:tabs>
      </w:pPr>
    </w:lvl>
    <w:lvl w:ilvl="3" w:tplc="7786BA96">
      <w:numFmt w:val="none"/>
      <w:lvlText w:val=""/>
      <w:lvlJc w:val="left"/>
      <w:pPr>
        <w:tabs>
          <w:tab w:val="num" w:pos="360"/>
        </w:tabs>
      </w:pPr>
    </w:lvl>
    <w:lvl w:ilvl="4" w:tplc="B17A1774">
      <w:numFmt w:val="none"/>
      <w:lvlText w:val=""/>
      <w:lvlJc w:val="left"/>
      <w:pPr>
        <w:tabs>
          <w:tab w:val="num" w:pos="360"/>
        </w:tabs>
      </w:pPr>
    </w:lvl>
    <w:lvl w:ilvl="5" w:tplc="34864C26">
      <w:numFmt w:val="none"/>
      <w:lvlText w:val=""/>
      <w:lvlJc w:val="left"/>
      <w:pPr>
        <w:tabs>
          <w:tab w:val="num" w:pos="360"/>
        </w:tabs>
      </w:pPr>
    </w:lvl>
    <w:lvl w:ilvl="6" w:tplc="E680791E">
      <w:numFmt w:val="none"/>
      <w:lvlText w:val=""/>
      <w:lvlJc w:val="left"/>
      <w:pPr>
        <w:tabs>
          <w:tab w:val="num" w:pos="360"/>
        </w:tabs>
      </w:pPr>
    </w:lvl>
    <w:lvl w:ilvl="7" w:tplc="F8B28360">
      <w:numFmt w:val="none"/>
      <w:lvlText w:val=""/>
      <w:lvlJc w:val="left"/>
      <w:pPr>
        <w:tabs>
          <w:tab w:val="num" w:pos="360"/>
        </w:tabs>
      </w:pPr>
    </w:lvl>
    <w:lvl w:ilvl="8" w:tplc="5D282188">
      <w:numFmt w:val="none"/>
      <w:lvlText w:val=""/>
      <w:lvlJc w:val="left"/>
      <w:pPr>
        <w:tabs>
          <w:tab w:val="num" w:pos="360"/>
        </w:tabs>
      </w:pPr>
    </w:lvl>
  </w:abstractNum>
  <w:abstractNum w:abstractNumId="22" w15:restartNumberingAfterBreak="0">
    <w:nsid w:val="32413367"/>
    <w:multiLevelType w:val="hybridMultilevel"/>
    <w:tmpl w:val="5058A3EE"/>
    <w:lvl w:ilvl="0" w:tplc="6214367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 w:tplc="39306B8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12AA55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762593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2FA799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7E4A1C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A1AC5A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ED26C1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19A517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3" w15:restartNumberingAfterBreak="0">
    <w:nsid w:val="35430444"/>
    <w:multiLevelType w:val="hybridMultilevel"/>
    <w:tmpl w:val="A986E9BC"/>
    <w:lvl w:ilvl="0" w:tplc="56846DE6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 w:tplc="A3A2E77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73AFA1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1927E8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C54F37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B4ECB0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22E63E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AC8344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11C962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4" w15:restartNumberingAfterBreak="0">
    <w:nsid w:val="37D65295"/>
    <w:multiLevelType w:val="hybridMultilevel"/>
    <w:tmpl w:val="D60062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D0389D"/>
    <w:multiLevelType w:val="hybridMultilevel"/>
    <w:tmpl w:val="E2D249AC"/>
    <w:lvl w:ilvl="0" w:tplc="998AE6DC">
      <w:start w:val="1"/>
      <w:numFmt w:val="decimal"/>
      <w:lvlText w:val="%1."/>
      <w:lvlJc w:val="left"/>
      <w:pPr>
        <w:tabs>
          <w:tab w:val="num" w:pos="0"/>
        </w:tabs>
        <w:ind w:left="600" w:hanging="600"/>
      </w:pPr>
      <w:rPr>
        <w:rFonts w:ascii="Times New Roman" w:hAnsi="Times New Roman" w:cs="Times New Roman"/>
        <w:sz w:val="24"/>
        <w:szCs w:val="24"/>
      </w:rPr>
    </w:lvl>
    <w:lvl w:ilvl="1" w:tplc="1B8AFA06">
      <w:numFmt w:val="none"/>
      <w:lvlText w:val=""/>
      <w:lvlJc w:val="left"/>
      <w:pPr>
        <w:tabs>
          <w:tab w:val="num" w:pos="360"/>
        </w:tabs>
      </w:pPr>
    </w:lvl>
    <w:lvl w:ilvl="2" w:tplc="74AE9B06">
      <w:numFmt w:val="none"/>
      <w:lvlText w:val=""/>
      <w:lvlJc w:val="left"/>
      <w:pPr>
        <w:tabs>
          <w:tab w:val="num" w:pos="360"/>
        </w:tabs>
      </w:pPr>
    </w:lvl>
    <w:lvl w:ilvl="3" w:tplc="C46E241C">
      <w:numFmt w:val="none"/>
      <w:lvlText w:val=""/>
      <w:lvlJc w:val="left"/>
      <w:pPr>
        <w:tabs>
          <w:tab w:val="num" w:pos="360"/>
        </w:tabs>
      </w:pPr>
    </w:lvl>
    <w:lvl w:ilvl="4" w:tplc="A35A66C2">
      <w:numFmt w:val="none"/>
      <w:lvlText w:val=""/>
      <w:lvlJc w:val="left"/>
      <w:pPr>
        <w:tabs>
          <w:tab w:val="num" w:pos="360"/>
        </w:tabs>
      </w:pPr>
    </w:lvl>
    <w:lvl w:ilvl="5" w:tplc="8FF8C850">
      <w:numFmt w:val="none"/>
      <w:lvlText w:val=""/>
      <w:lvlJc w:val="left"/>
      <w:pPr>
        <w:tabs>
          <w:tab w:val="num" w:pos="360"/>
        </w:tabs>
      </w:pPr>
    </w:lvl>
    <w:lvl w:ilvl="6" w:tplc="236676C2">
      <w:numFmt w:val="none"/>
      <w:lvlText w:val=""/>
      <w:lvlJc w:val="left"/>
      <w:pPr>
        <w:tabs>
          <w:tab w:val="num" w:pos="360"/>
        </w:tabs>
      </w:pPr>
    </w:lvl>
    <w:lvl w:ilvl="7" w:tplc="4B8C984E">
      <w:numFmt w:val="none"/>
      <w:lvlText w:val=""/>
      <w:lvlJc w:val="left"/>
      <w:pPr>
        <w:tabs>
          <w:tab w:val="num" w:pos="360"/>
        </w:tabs>
      </w:pPr>
    </w:lvl>
    <w:lvl w:ilvl="8" w:tplc="650CEBD0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3B9F7E50"/>
    <w:multiLevelType w:val="hybridMultilevel"/>
    <w:tmpl w:val="D794E11A"/>
    <w:lvl w:ilvl="0" w:tplc="23F86D9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 w:tplc="42C29F6E">
      <w:numFmt w:val="none"/>
      <w:lvlText w:val=""/>
      <w:lvlJc w:val="left"/>
      <w:pPr>
        <w:tabs>
          <w:tab w:val="num" w:pos="360"/>
        </w:tabs>
      </w:pPr>
    </w:lvl>
    <w:lvl w:ilvl="2" w:tplc="B9B8403A">
      <w:numFmt w:val="none"/>
      <w:lvlText w:val=""/>
      <w:lvlJc w:val="left"/>
      <w:pPr>
        <w:tabs>
          <w:tab w:val="num" w:pos="360"/>
        </w:tabs>
      </w:pPr>
    </w:lvl>
    <w:lvl w:ilvl="3" w:tplc="700CE2BA">
      <w:numFmt w:val="none"/>
      <w:lvlText w:val=""/>
      <w:lvlJc w:val="left"/>
      <w:pPr>
        <w:tabs>
          <w:tab w:val="num" w:pos="360"/>
        </w:tabs>
      </w:pPr>
    </w:lvl>
    <w:lvl w:ilvl="4" w:tplc="8194A638">
      <w:numFmt w:val="none"/>
      <w:lvlText w:val=""/>
      <w:lvlJc w:val="left"/>
      <w:pPr>
        <w:tabs>
          <w:tab w:val="num" w:pos="360"/>
        </w:tabs>
      </w:pPr>
    </w:lvl>
    <w:lvl w:ilvl="5" w:tplc="51C66E30">
      <w:numFmt w:val="none"/>
      <w:lvlText w:val=""/>
      <w:lvlJc w:val="left"/>
      <w:pPr>
        <w:tabs>
          <w:tab w:val="num" w:pos="360"/>
        </w:tabs>
      </w:pPr>
    </w:lvl>
    <w:lvl w:ilvl="6" w:tplc="B7248F38">
      <w:numFmt w:val="none"/>
      <w:lvlText w:val=""/>
      <w:lvlJc w:val="left"/>
      <w:pPr>
        <w:tabs>
          <w:tab w:val="num" w:pos="360"/>
        </w:tabs>
      </w:pPr>
    </w:lvl>
    <w:lvl w:ilvl="7" w:tplc="F3105490">
      <w:numFmt w:val="none"/>
      <w:lvlText w:val=""/>
      <w:lvlJc w:val="left"/>
      <w:pPr>
        <w:tabs>
          <w:tab w:val="num" w:pos="360"/>
        </w:tabs>
      </w:pPr>
    </w:lvl>
    <w:lvl w:ilvl="8" w:tplc="810E85F2">
      <w:numFmt w:val="none"/>
      <w:lvlText w:val=""/>
      <w:lvlJc w:val="left"/>
      <w:pPr>
        <w:tabs>
          <w:tab w:val="num" w:pos="360"/>
        </w:tabs>
      </w:pPr>
    </w:lvl>
  </w:abstractNum>
  <w:abstractNum w:abstractNumId="27" w15:restartNumberingAfterBreak="0">
    <w:nsid w:val="3C2D46ED"/>
    <w:multiLevelType w:val="hybridMultilevel"/>
    <w:tmpl w:val="1AC42C42"/>
    <w:lvl w:ilvl="0" w:tplc="6308A6E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 w:tplc="8F6EFAAA">
      <w:numFmt w:val="none"/>
      <w:lvlText w:val=""/>
      <w:lvlJc w:val="left"/>
      <w:pPr>
        <w:tabs>
          <w:tab w:val="num" w:pos="360"/>
        </w:tabs>
      </w:pPr>
    </w:lvl>
    <w:lvl w:ilvl="2" w:tplc="E3B067AC">
      <w:numFmt w:val="none"/>
      <w:lvlText w:val=""/>
      <w:lvlJc w:val="left"/>
      <w:pPr>
        <w:tabs>
          <w:tab w:val="num" w:pos="360"/>
        </w:tabs>
      </w:pPr>
    </w:lvl>
    <w:lvl w:ilvl="3" w:tplc="A3E63032">
      <w:numFmt w:val="none"/>
      <w:lvlText w:val=""/>
      <w:lvlJc w:val="left"/>
      <w:pPr>
        <w:tabs>
          <w:tab w:val="num" w:pos="360"/>
        </w:tabs>
      </w:pPr>
    </w:lvl>
    <w:lvl w:ilvl="4" w:tplc="5C3E2C4A">
      <w:numFmt w:val="none"/>
      <w:lvlText w:val=""/>
      <w:lvlJc w:val="left"/>
      <w:pPr>
        <w:tabs>
          <w:tab w:val="num" w:pos="360"/>
        </w:tabs>
      </w:pPr>
    </w:lvl>
    <w:lvl w:ilvl="5" w:tplc="7CB496AA">
      <w:numFmt w:val="none"/>
      <w:lvlText w:val=""/>
      <w:lvlJc w:val="left"/>
      <w:pPr>
        <w:tabs>
          <w:tab w:val="num" w:pos="360"/>
        </w:tabs>
      </w:pPr>
    </w:lvl>
    <w:lvl w:ilvl="6" w:tplc="9ED860AA">
      <w:numFmt w:val="none"/>
      <w:lvlText w:val=""/>
      <w:lvlJc w:val="left"/>
      <w:pPr>
        <w:tabs>
          <w:tab w:val="num" w:pos="360"/>
        </w:tabs>
      </w:pPr>
    </w:lvl>
    <w:lvl w:ilvl="7" w:tplc="C73CED00">
      <w:numFmt w:val="none"/>
      <w:lvlText w:val=""/>
      <w:lvlJc w:val="left"/>
      <w:pPr>
        <w:tabs>
          <w:tab w:val="num" w:pos="360"/>
        </w:tabs>
      </w:pPr>
    </w:lvl>
    <w:lvl w:ilvl="8" w:tplc="D7BE271A">
      <w:numFmt w:val="none"/>
      <w:lvlText w:val=""/>
      <w:lvlJc w:val="left"/>
      <w:pPr>
        <w:tabs>
          <w:tab w:val="num" w:pos="360"/>
        </w:tabs>
      </w:pPr>
    </w:lvl>
  </w:abstractNum>
  <w:abstractNum w:abstractNumId="28" w15:restartNumberingAfterBreak="0">
    <w:nsid w:val="3E76631B"/>
    <w:multiLevelType w:val="hybridMultilevel"/>
    <w:tmpl w:val="9D986226"/>
    <w:lvl w:ilvl="0" w:tplc="E3EC8C0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0172DFF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E44D79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7E225E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7AEAA5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E2A90E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37CF48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A0E180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438D17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9" w15:restartNumberingAfterBreak="0">
    <w:nsid w:val="3FF14061"/>
    <w:multiLevelType w:val="multilevel"/>
    <w:tmpl w:val="580E838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600"/>
      </w:pPr>
      <w:rPr>
        <w:rFonts w:ascii="Times New Roman" w:hAnsi="Times New Roman" w:hint="default"/>
        <w:sz w:val="24"/>
      </w:rPr>
    </w:lvl>
    <w:lvl w:ilvl="2">
      <w:start w:val="3"/>
      <w:numFmt w:val="decimal"/>
      <w:isLgl/>
      <w:lvlText w:val="%1.%2.%3."/>
      <w:lvlJc w:val="left"/>
      <w:pPr>
        <w:ind w:left="1440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Times New Roman" w:hAnsi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Times New Roman" w:hAnsi="Times New Roman" w:hint="default"/>
        <w:sz w:val="24"/>
      </w:rPr>
    </w:lvl>
  </w:abstractNum>
  <w:abstractNum w:abstractNumId="30" w15:restartNumberingAfterBreak="0">
    <w:nsid w:val="40C74B96"/>
    <w:multiLevelType w:val="hybridMultilevel"/>
    <w:tmpl w:val="0CD4976E"/>
    <w:lvl w:ilvl="0" w:tplc="BDB08BC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5D8E867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2DE50E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D7AFE9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848FDC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BC6EDD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3EEA8E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7043EA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A0EEFD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1" w15:restartNumberingAfterBreak="0">
    <w:nsid w:val="41191074"/>
    <w:multiLevelType w:val="hybridMultilevel"/>
    <w:tmpl w:val="CB6C961A"/>
    <w:lvl w:ilvl="0" w:tplc="E4CC170C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 w:tplc="9BCE9E5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144FE0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20C8F4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1E2CB1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C5C7D2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6864A7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BB2A06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8800D3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2" w15:restartNumberingAfterBreak="0">
    <w:nsid w:val="413A052C"/>
    <w:multiLevelType w:val="hybridMultilevel"/>
    <w:tmpl w:val="2EF498CC"/>
    <w:lvl w:ilvl="0" w:tplc="6616DE7C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D0B08BC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402A46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AD4FA9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C0E8D4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466A61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D90F68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6EC9D9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D8489E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3" w15:restartNumberingAfterBreak="0">
    <w:nsid w:val="43C2384B"/>
    <w:multiLevelType w:val="hybridMultilevel"/>
    <w:tmpl w:val="9BF6CBAC"/>
    <w:lvl w:ilvl="0" w:tplc="16D653D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0908C2C2">
      <w:numFmt w:val="none"/>
      <w:lvlText w:val=""/>
      <w:lvlJc w:val="left"/>
      <w:pPr>
        <w:tabs>
          <w:tab w:val="num" w:pos="360"/>
        </w:tabs>
      </w:pPr>
    </w:lvl>
    <w:lvl w:ilvl="2" w:tplc="146E3B56">
      <w:numFmt w:val="none"/>
      <w:lvlText w:val=""/>
      <w:lvlJc w:val="left"/>
      <w:pPr>
        <w:tabs>
          <w:tab w:val="num" w:pos="360"/>
        </w:tabs>
      </w:pPr>
    </w:lvl>
    <w:lvl w:ilvl="3" w:tplc="9F7A8018">
      <w:numFmt w:val="none"/>
      <w:lvlText w:val=""/>
      <w:lvlJc w:val="left"/>
      <w:pPr>
        <w:tabs>
          <w:tab w:val="num" w:pos="360"/>
        </w:tabs>
      </w:pPr>
    </w:lvl>
    <w:lvl w:ilvl="4" w:tplc="8AB84776">
      <w:numFmt w:val="none"/>
      <w:lvlText w:val=""/>
      <w:lvlJc w:val="left"/>
      <w:pPr>
        <w:tabs>
          <w:tab w:val="num" w:pos="360"/>
        </w:tabs>
      </w:pPr>
    </w:lvl>
    <w:lvl w:ilvl="5" w:tplc="C8F043BA">
      <w:numFmt w:val="none"/>
      <w:lvlText w:val=""/>
      <w:lvlJc w:val="left"/>
      <w:pPr>
        <w:tabs>
          <w:tab w:val="num" w:pos="360"/>
        </w:tabs>
      </w:pPr>
    </w:lvl>
    <w:lvl w:ilvl="6" w:tplc="9A80B956">
      <w:numFmt w:val="none"/>
      <w:lvlText w:val=""/>
      <w:lvlJc w:val="left"/>
      <w:pPr>
        <w:tabs>
          <w:tab w:val="num" w:pos="360"/>
        </w:tabs>
      </w:pPr>
    </w:lvl>
    <w:lvl w:ilvl="7" w:tplc="AAA40144">
      <w:numFmt w:val="none"/>
      <w:lvlText w:val=""/>
      <w:lvlJc w:val="left"/>
      <w:pPr>
        <w:tabs>
          <w:tab w:val="num" w:pos="360"/>
        </w:tabs>
      </w:pPr>
    </w:lvl>
    <w:lvl w:ilvl="8" w:tplc="DB828CF8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44F540D6"/>
    <w:multiLevelType w:val="hybridMultilevel"/>
    <w:tmpl w:val="02CEF7D4"/>
    <w:lvl w:ilvl="0" w:tplc="09DED27E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B3B6C51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8C00F5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11ED5F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152D7C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D56198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ECC7F4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24EF4E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BCE505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5" w15:restartNumberingAfterBreak="0">
    <w:nsid w:val="46C1256F"/>
    <w:multiLevelType w:val="hybridMultilevel"/>
    <w:tmpl w:val="86F8378A"/>
    <w:lvl w:ilvl="0" w:tplc="2E2E005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EB3CEC0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33AD2A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9AAB90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8D0F36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030486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0488A6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BE40FE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91C18C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6" w15:restartNumberingAfterBreak="0">
    <w:nsid w:val="46E75312"/>
    <w:multiLevelType w:val="hybridMultilevel"/>
    <w:tmpl w:val="1CA4232E"/>
    <w:lvl w:ilvl="0" w:tplc="E1C60CE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DE26DE1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1F2C9B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68241C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A64A8F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0DA5AC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510641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7DCE3F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B5AEC4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7" w15:restartNumberingAfterBreak="0">
    <w:nsid w:val="47C109A6"/>
    <w:multiLevelType w:val="hybridMultilevel"/>
    <w:tmpl w:val="CE6447F0"/>
    <w:lvl w:ilvl="0" w:tplc="573E4A7C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 w:tplc="082E2CA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F48FC9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320DFE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4F4284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15CD7E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366798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BC02F8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BC41B7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8" w15:restartNumberingAfterBreak="0">
    <w:nsid w:val="4AD16CA6"/>
    <w:multiLevelType w:val="hybridMultilevel"/>
    <w:tmpl w:val="DB6694F8"/>
    <w:lvl w:ilvl="0" w:tplc="903AA328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E7F076F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B3ED52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998D08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18AB24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6949B1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C3A808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B0819F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78835E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9" w15:restartNumberingAfterBreak="0">
    <w:nsid w:val="4D700D94"/>
    <w:multiLevelType w:val="hybridMultilevel"/>
    <w:tmpl w:val="57D4E0DC"/>
    <w:lvl w:ilvl="0" w:tplc="F7E0097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2"/>
        <w:szCs w:val="24"/>
      </w:rPr>
    </w:lvl>
    <w:lvl w:ilvl="1" w:tplc="F57EA2B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1B4A17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7E0EFD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8205D0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896EC1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DFE49A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6F288A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0D0858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0" w15:restartNumberingAfterBreak="0">
    <w:nsid w:val="4F194917"/>
    <w:multiLevelType w:val="hybridMultilevel"/>
    <w:tmpl w:val="81760CE2"/>
    <w:lvl w:ilvl="0" w:tplc="A7C00A2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 w:tplc="247298A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464821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9721B3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C761CB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59C4D4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C1E668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028B13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780D3A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1" w15:restartNumberingAfterBreak="0">
    <w:nsid w:val="50744256"/>
    <w:multiLevelType w:val="hybridMultilevel"/>
    <w:tmpl w:val="3EC6A660"/>
    <w:lvl w:ilvl="0" w:tplc="1C9E4FD4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D314541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7DC727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1F64E1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CC26AA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66454E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96E064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E42463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212B17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2" w15:restartNumberingAfterBreak="0">
    <w:nsid w:val="54161F73"/>
    <w:multiLevelType w:val="hybridMultilevel"/>
    <w:tmpl w:val="5958E62A"/>
    <w:lvl w:ilvl="0" w:tplc="9ABE0B8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2560244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3E8BFF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58CB9C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EE22B5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518BCD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F88243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18E12D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B44F3B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3" w15:restartNumberingAfterBreak="0">
    <w:nsid w:val="541D33DC"/>
    <w:multiLevelType w:val="hybridMultilevel"/>
    <w:tmpl w:val="5E52F694"/>
    <w:lvl w:ilvl="0" w:tplc="181A143E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EAAED49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0B8424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6D4601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860B99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8F012D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C3E5E3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45E96D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780AF6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4" w15:restartNumberingAfterBreak="0">
    <w:nsid w:val="564841EF"/>
    <w:multiLevelType w:val="hybridMultilevel"/>
    <w:tmpl w:val="6442AD90"/>
    <w:lvl w:ilvl="0" w:tplc="08EC99DC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1F7C4A3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E5A777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C3E822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750039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1D89DA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33ED73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A7AA29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0544C7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5" w15:restartNumberingAfterBreak="0">
    <w:nsid w:val="58347DFA"/>
    <w:multiLevelType w:val="hybridMultilevel"/>
    <w:tmpl w:val="7E7AAFC4"/>
    <w:lvl w:ilvl="0" w:tplc="8498336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7200D7E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940489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160E33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B229B2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DC2D7D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5C0DC4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D2CEC8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764C21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6" w15:restartNumberingAfterBreak="0">
    <w:nsid w:val="594B49AE"/>
    <w:multiLevelType w:val="hybridMultilevel"/>
    <w:tmpl w:val="B3487E7A"/>
    <w:lvl w:ilvl="0" w:tplc="AFF8404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 w:tplc="D604E1C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10A15C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A4C725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99A1FC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556C48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482150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C80780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962484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7" w15:restartNumberingAfterBreak="0">
    <w:nsid w:val="5A5B2422"/>
    <w:multiLevelType w:val="hybridMultilevel"/>
    <w:tmpl w:val="CFD0FBD2"/>
    <w:lvl w:ilvl="0" w:tplc="6FEE822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C028699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60E0B1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6F0AA7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992EFD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EB2281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DCA5FB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5324CB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E28520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8" w15:restartNumberingAfterBreak="0">
    <w:nsid w:val="5AFD6844"/>
    <w:multiLevelType w:val="hybridMultilevel"/>
    <w:tmpl w:val="A0685F5C"/>
    <w:lvl w:ilvl="0" w:tplc="A7EEC1FE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C8DAD1D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D3AE0F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A8EC89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8B8282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736B59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7C2C16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BEC571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2647ED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9" w15:restartNumberingAfterBreak="0">
    <w:nsid w:val="5DF603CB"/>
    <w:multiLevelType w:val="hybridMultilevel"/>
    <w:tmpl w:val="4D307BBE"/>
    <w:lvl w:ilvl="0" w:tplc="A5CE5926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5870505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178FF6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9B6CA9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286D43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4383B2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272EA9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50AB83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7BC2AC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0" w15:restartNumberingAfterBreak="0">
    <w:nsid w:val="5EB50B48"/>
    <w:multiLevelType w:val="hybridMultilevel"/>
    <w:tmpl w:val="F2DC72EC"/>
    <w:lvl w:ilvl="0" w:tplc="3FD8BE5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 w:tplc="1F4C0FB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84E8E4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69C550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6AA2BE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16845A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124176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71A0F7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B2A680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1" w15:restartNumberingAfterBreak="0">
    <w:nsid w:val="5EC74C4F"/>
    <w:multiLevelType w:val="hybridMultilevel"/>
    <w:tmpl w:val="4C5CB460"/>
    <w:lvl w:ilvl="0" w:tplc="610443E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 w:tplc="D48A47B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A227D2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4B8F36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CA0D58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6EAF8F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B1C4F6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0000D2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DDA891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2" w15:restartNumberingAfterBreak="0">
    <w:nsid w:val="60DB096B"/>
    <w:multiLevelType w:val="hybridMultilevel"/>
    <w:tmpl w:val="E20C93B0"/>
    <w:lvl w:ilvl="0" w:tplc="5A5CE91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4E5A477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C1A732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8BCB23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3D66AA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472C9B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850E04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EB2E8F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39EBD1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3" w15:restartNumberingAfterBreak="0">
    <w:nsid w:val="627F761D"/>
    <w:multiLevelType w:val="hybridMultilevel"/>
    <w:tmpl w:val="29807C54"/>
    <w:lvl w:ilvl="0" w:tplc="3EF0FA2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5C8E44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324F8F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866D4F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EE00DA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5D4117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FF471E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9D6F46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4F0C6D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4" w15:restartNumberingAfterBreak="0">
    <w:nsid w:val="65C15A28"/>
    <w:multiLevelType w:val="hybridMultilevel"/>
    <w:tmpl w:val="D8AA7F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70861D7"/>
    <w:multiLevelType w:val="hybridMultilevel"/>
    <w:tmpl w:val="9F0AC510"/>
    <w:lvl w:ilvl="0" w:tplc="AB8C9FBC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74D0BA7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E92247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7E6F4E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840BC4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BE21C3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EDAFA5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C2A60E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71EEE6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6" w15:restartNumberingAfterBreak="0">
    <w:nsid w:val="673537D0"/>
    <w:multiLevelType w:val="hybridMultilevel"/>
    <w:tmpl w:val="A4FCD20E"/>
    <w:lvl w:ilvl="0" w:tplc="FCC6DBEE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 w:tplc="B2F02F4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8A2067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608AC4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36CA44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088D4A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7A8D51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5463C9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6240FB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7" w15:restartNumberingAfterBreak="0">
    <w:nsid w:val="67364B75"/>
    <w:multiLevelType w:val="hybridMultilevel"/>
    <w:tmpl w:val="233AF4BE"/>
    <w:lvl w:ilvl="0" w:tplc="9DE83748">
      <w:start w:val="1"/>
      <w:numFmt w:val="decimal"/>
      <w:lvlText w:val="%1."/>
      <w:lvlJc w:val="left"/>
      <w:pPr>
        <w:tabs>
          <w:tab w:val="num" w:pos="0"/>
        </w:tabs>
        <w:ind w:left="393" w:hanging="360"/>
      </w:pPr>
    </w:lvl>
    <w:lvl w:ilvl="1" w:tplc="15A22FC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E6ECC0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03EFB1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1907F7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262B74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846D9A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7CED35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D6A335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8" w15:restartNumberingAfterBreak="0">
    <w:nsid w:val="69471F80"/>
    <w:multiLevelType w:val="hybridMultilevel"/>
    <w:tmpl w:val="6F8478D2"/>
    <w:lvl w:ilvl="0" w:tplc="AEA6956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61E4DA7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E70D4F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A34836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E4EC55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B66120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5E8BD6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7AC74B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7A24B3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9" w15:restartNumberingAfterBreak="0">
    <w:nsid w:val="6A1747BD"/>
    <w:multiLevelType w:val="multilevel"/>
    <w:tmpl w:val="CEB47968"/>
    <w:lvl w:ilvl="0">
      <w:start w:val="1"/>
      <w:numFmt w:val="decimal"/>
      <w:lvlText w:val="%1."/>
      <w:lvlJc w:val="left"/>
      <w:pPr>
        <w:tabs>
          <w:tab w:val="num" w:pos="0"/>
        </w:tabs>
        <w:ind w:left="600" w:hanging="60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54" w:hanging="60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8" w:hanging="72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2" w:hanging="72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496" w:hanging="108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50" w:hanging="10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564" w:hanging="144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18" w:hanging="144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32" w:hanging="1800"/>
      </w:pPr>
      <w:rPr>
        <w:rFonts w:ascii="Times New Roman" w:hAnsi="Times New Roman" w:cs="Times New Roman"/>
        <w:sz w:val="24"/>
        <w:szCs w:val="24"/>
      </w:rPr>
    </w:lvl>
  </w:abstractNum>
  <w:abstractNum w:abstractNumId="60" w15:restartNumberingAfterBreak="0">
    <w:nsid w:val="6A6A31C6"/>
    <w:multiLevelType w:val="hybridMultilevel"/>
    <w:tmpl w:val="89B0C41A"/>
    <w:lvl w:ilvl="0" w:tplc="C474263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CBC6FE4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02A910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A00045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EA4929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0C62CC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FCAA06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9BA934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0A4D20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1" w15:restartNumberingAfterBreak="0">
    <w:nsid w:val="6B403D2C"/>
    <w:multiLevelType w:val="hybridMultilevel"/>
    <w:tmpl w:val="F01E40F8"/>
    <w:lvl w:ilvl="0" w:tplc="005C3206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7C0410E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6721F1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042F16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452EC5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4FCD75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A1E444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D04B4F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7127C2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2" w15:restartNumberingAfterBreak="0">
    <w:nsid w:val="6CA37487"/>
    <w:multiLevelType w:val="hybridMultilevel"/>
    <w:tmpl w:val="5706EE54"/>
    <w:lvl w:ilvl="0" w:tplc="A6F6AD9C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B058AB3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D941A5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ED4F5B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784CCA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704615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78A161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1902E8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DF43AB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3" w15:restartNumberingAfterBreak="0">
    <w:nsid w:val="6D68079E"/>
    <w:multiLevelType w:val="hybridMultilevel"/>
    <w:tmpl w:val="F65607D6"/>
    <w:lvl w:ilvl="0" w:tplc="F4C0FB50">
      <w:start w:val="1"/>
      <w:numFmt w:val="none"/>
      <w:pStyle w:val="1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C0F4F084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B2F60066">
      <w:start w:val="1"/>
      <w:numFmt w:val="none"/>
      <w:pStyle w:val="31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AD38BE38">
      <w:start w:val="1"/>
      <w:numFmt w:val="none"/>
      <w:pStyle w:val="41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F3DCC4E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B3C6273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0B06424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B5C9C3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28DCCCE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4" w15:restartNumberingAfterBreak="0">
    <w:nsid w:val="6EAC166D"/>
    <w:multiLevelType w:val="hybridMultilevel"/>
    <w:tmpl w:val="16B8DDB6"/>
    <w:lvl w:ilvl="0" w:tplc="14A0B95C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713EE6F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8063B4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AAC767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2B0D18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69ADDC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4EA043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92A8D6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218C15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5" w15:restartNumberingAfterBreak="0">
    <w:nsid w:val="6FB95A0A"/>
    <w:multiLevelType w:val="hybridMultilevel"/>
    <w:tmpl w:val="F62CAF62"/>
    <w:lvl w:ilvl="0" w:tplc="74C4E6D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EC68043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FDE0AE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BA6610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BA4936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FC473D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EB423F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832503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9062E5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6" w15:restartNumberingAfterBreak="0">
    <w:nsid w:val="6FBB392F"/>
    <w:multiLevelType w:val="hybridMultilevel"/>
    <w:tmpl w:val="DD882B1C"/>
    <w:lvl w:ilvl="0" w:tplc="F0709F6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 w:tplc="A6D81B0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886884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4CEF66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F6AC7F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564068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C8E72F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7DEC8F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542425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7" w15:restartNumberingAfterBreak="0">
    <w:nsid w:val="71AD4666"/>
    <w:multiLevelType w:val="hybridMultilevel"/>
    <w:tmpl w:val="F3C45034"/>
    <w:lvl w:ilvl="0" w:tplc="6CB02174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ADBCAA3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C78468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A1A8FF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F6A3C9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CA678A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5029C8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22CA86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190FE0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8" w15:restartNumberingAfterBreak="0">
    <w:nsid w:val="72950540"/>
    <w:multiLevelType w:val="hybridMultilevel"/>
    <w:tmpl w:val="3C30882C"/>
    <w:lvl w:ilvl="0" w:tplc="2470505A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EFDA449C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8840A9E8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B65A2994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75CED0B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EA0B2D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50AE8D7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03E47B8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58E49D3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9" w15:restartNumberingAfterBreak="0">
    <w:nsid w:val="79272C11"/>
    <w:multiLevelType w:val="hybridMultilevel"/>
    <w:tmpl w:val="7DC428F8"/>
    <w:lvl w:ilvl="0" w:tplc="3D0ED1D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EEA6EDE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2A29F6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8F2117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C32AFC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17409B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020C42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AE2975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3F6EB1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0" w15:restartNumberingAfterBreak="0">
    <w:nsid w:val="797E3056"/>
    <w:multiLevelType w:val="hybridMultilevel"/>
    <w:tmpl w:val="026E8B6A"/>
    <w:lvl w:ilvl="0" w:tplc="64A8028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 w:cs="Times New Roman"/>
        <w:sz w:val="24"/>
        <w:szCs w:val="24"/>
      </w:rPr>
    </w:lvl>
    <w:lvl w:ilvl="1" w:tplc="C53C28E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E02AF7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34A195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078DE2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A162BA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B7C730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A427E8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74E59E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1" w15:restartNumberingAfterBreak="0">
    <w:nsid w:val="7E067BDB"/>
    <w:multiLevelType w:val="hybridMultilevel"/>
    <w:tmpl w:val="8464748A"/>
    <w:lvl w:ilvl="0" w:tplc="05CA7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37FE956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4DCA25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228FC4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78C83B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500BBE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520C68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892A30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686F65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68"/>
  </w:num>
  <w:num w:numId="2">
    <w:abstractNumId w:val="10"/>
  </w:num>
  <w:num w:numId="3">
    <w:abstractNumId w:val="3"/>
  </w:num>
  <w:num w:numId="4">
    <w:abstractNumId w:val="37"/>
  </w:num>
  <w:num w:numId="5">
    <w:abstractNumId w:val="17"/>
  </w:num>
  <w:num w:numId="6">
    <w:abstractNumId w:val="56"/>
  </w:num>
  <w:num w:numId="7">
    <w:abstractNumId w:val="22"/>
  </w:num>
  <w:num w:numId="8">
    <w:abstractNumId w:val="30"/>
  </w:num>
  <w:num w:numId="9">
    <w:abstractNumId w:val="55"/>
  </w:num>
  <w:num w:numId="10">
    <w:abstractNumId w:val="50"/>
  </w:num>
  <w:num w:numId="11">
    <w:abstractNumId w:val="36"/>
  </w:num>
  <w:num w:numId="12">
    <w:abstractNumId w:val="12"/>
  </w:num>
  <w:num w:numId="13">
    <w:abstractNumId w:val="66"/>
  </w:num>
  <w:num w:numId="14">
    <w:abstractNumId w:val="43"/>
  </w:num>
  <w:num w:numId="15">
    <w:abstractNumId w:val="31"/>
  </w:num>
  <w:num w:numId="16">
    <w:abstractNumId w:val="28"/>
  </w:num>
  <w:num w:numId="17">
    <w:abstractNumId w:val="23"/>
  </w:num>
  <w:num w:numId="18">
    <w:abstractNumId w:val="57"/>
  </w:num>
  <w:num w:numId="19">
    <w:abstractNumId w:val="59"/>
  </w:num>
  <w:num w:numId="20">
    <w:abstractNumId w:val="46"/>
  </w:num>
  <w:num w:numId="21">
    <w:abstractNumId w:val="54"/>
  </w:num>
  <w:num w:numId="22">
    <w:abstractNumId w:val="29"/>
  </w:num>
  <w:num w:numId="23">
    <w:abstractNumId w:val="63"/>
  </w:num>
  <w:num w:numId="24">
    <w:abstractNumId w:val="18"/>
  </w:num>
  <w:num w:numId="25">
    <w:abstractNumId w:val="71"/>
  </w:num>
  <w:num w:numId="26">
    <w:abstractNumId w:val="45"/>
  </w:num>
  <w:num w:numId="27">
    <w:abstractNumId w:val="38"/>
  </w:num>
  <w:num w:numId="28">
    <w:abstractNumId w:val="21"/>
  </w:num>
  <w:num w:numId="29">
    <w:abstractNumId w:val="61"/>
  </w:num>
  <w:num w:numId="30">
    <w:abstractNumId w:val="65"/>
  </w:num>
  <w:num w:numId="31">
    <w:abstractNumId w:val="34"/>
  </w:num>
  <w:num w:numId="32">
    <w:abstractNumId w:val="1"/>
  </w:num>
  <w:num w:numId="33">
    <w:abstractNumId w:val="19"/>
  </w:num>
  <w:num w:numId="34">
    <w:abstractNumId w:val="9"/>
  </w:num>
  <w:num w:numId="35">
    <w:abstractNumId w:val="20"/>
  </w:num>
  <w:num w:numId="36">
    <w:abstractNumId w:val="16"/>
  </w:num>
  <w:num w:numId="37">
    <w:abstractNumId w:val="35"/>
  </w:num>
  <w:num w:numId="38">
    <w:abstractNumId w:val="52"/>
  </w:num>
  <w:num w:numId="39">
    <w:abstractNumId w:val="44"/>
  </w:num>
  <w:num w:numId="40">
    <w:abstractNumId w:val="4"/>
  </w:num>
  <w:num w:numId="41">
    <w:abstractNumId w:val="49"/>
  </w:num>
  <w:num w:numId="42">
    <w:abstractNumId w:val="48"/>
  </w:num>
  <w:num w:numId="43">
    <w:abstractNumId w:val="6"/>
  </w:num>
  <w:num w:numId="44">
    <w:abstractNumId w:val="26"/>
  </w:num>
  <w:num w:numId="45">
    <w:abstractNumId w:val="42"/>
  </w:num>
  <w:num w:numId="46">
    <w:abstractNumId w:val="53"/>
  </w:num>
  <w:num w:numId="47">
    <w:abstractNumId w:val="70"/>
  </w:num>
  <w:num w:numId="48">
    <w:abstractNumId w:val="13"/>
  </w:num>
  <w:num w:numId="49">
    <w:abstractNumId w:val="14"/>
  </w:num>
  <w:num w:numId="50">
    <w:abstractNumId w:val="11"/>
  </w:num>
  <w:num w:numId="51">
    <w:abstractNumId w:val="5"/>
  </w:num>
  <w:num w:numId="52">
    <w:abstractNumId w:val="64"/>
  </w:num>
  <w:num w:numId="53">
    <w:abstractNumId w:val="32"/>
  </w:num>
  <w:num w:numId="54">
    <w:abstractNumId w:val="15"/>
  </w:num>
  <w:num w:numId="55">
    <w:abstractNumId w:val="27"/>
  </w:num>
  <w:num w:numId="56">
    <w:abstractNumId w:val="39"/>
  </w:num>
  <w:num w:numId="57">
    <w:abstractNumId w:val="40"/>
  </w:num>
  <w:num w:numId="58">
    <w:abstractNumId w:val="69"/>
  </w:num>
  <w:num w:numId="59">
    <w:abstractNumId w:val="62"/>
  </w:num>
  <w:num w:numId="60">
    <w:abstractNumId w:val="7"/>
  </w:num>
  <w:num w:numId="61">
    <w:abstractNumId w:val="51"/>
  </w:num>
  <w:num w:numId="62">
    <w:abstractNumId w:val="41"/>
  </w:num>
  <w:num w:numId="63">
    <w:abstractNumId w:val="67"/>
  </w:num>
  <w:num w:numId="64">
    <w:abstractNumId w:val="2"/>
  </w:num>
  <w:num w:numId="65">
    <w:abstractNumId w:val="8"/>
  </w:num>
  <w:num w:numId="66">
    <w:abstractNumId w:val="60"/>
  </w:num>
  <w:num w:numId="67">
    <w:abstractNumId w:val="58"/>
  </w:num>
  <w:num w:numId="68">
    <w:abstractNumId w:val="33"/>
  </w:num>
  <w:num w:numId="69">
    <w:abstractNumId w:val="47"/>
  </w:num>
  <w:num w:numId="70">
    <w:abstractNumId w:val="25"/>
  </w:num>
  <w:num w:numId="71">
    <w:abstractNumId w:val="0"/>
  </w:num>
  <w:num w:numId="72">
    <w:abstractNumId w:val="24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67FE"/>
    <w:rsid w:val="00003F77"/>
    <w:rsid w:val="000114B6"/>
    <w:rsid w:val="000140C0"/>
    <w:rsid w:val="00033D1D"/>
    <w:rsid w:val="000E343A"/>
    <w:rsid w:val="000F2730"/>
    <w:rsid w:val="00101F28"/>
    <w:rsid w:val="001120D0"/>
    <w:rsid w:val="00117EE1"/>
    <w:rsid w:val="0013321B"/>
    <w:rsid w:val="001914D2"/>
    <w:rsid w:val="001B7CCC"/>
    <w:rsid w:val="001C05DD"/>
    <w:rsid w:val="001D2FE3"/>
    <w:rsid w:val="002024FD"/>
    <w:rsid w:val="00202A11"/>
    <w:rsid w:val="00223E96"/>
    <w:rsid w:val="002976B3"/>
    <w:rsid w:val="002C042B"/>
    <w:rsid w:val="002C7BAF"/>
    <w:rsid w:val="00303D9C"/>
    <w:rsid w:val="00305ED7"/>
    <w:rsid w:val="0032539F"/>
    <w:rsid w:val="00341B93"/>
    <w:rsid w:val="00342968"/>
    <w:rsid w:val="00380673"/>
    <w:rsid w:val="00387CEA"/>
    <w:rsid w:val="00442794"/>
    <w:rsid w:val="004645AB"/>
    <w:rsid w:val="00465780"/>
    <w:rsid w:val="004B24A4"/>
    <w:rsid w:val="00521D18"/>
    <w:rsid w:val="00534635"/>
    <w:rsid w:val="00543F24"/>
    <w:rsid w:val="00550F58"/>
    <w:rsid w:val="005737A7"/>
    <w:rsid w:val="00577CDB"/>
    <w:rsid w:val="005C7173"/>
    <w:rsid w:val="005D7D7C"/>
    <w:rsid w:val="005F0079"/>
    <w:rsid w:val="00620D54"/>
    <w:rsid w:val="00674E62"/>
    <w:rsid w:val="006916FE"/>
    <w:rsid w:val="006C7A17"/>
    <w:rsid w:val="006D2E13"/>
    <w:rsid w:val="006D7644"/>
    <w:rsid w:val="00705E3D"/>
    <w:rsid w:val="00706970"/>
    <w:rsid w:val="00720836"/>
    <w:rsid w:val="00781CEF"/>
    <w:rsid w:val="007C09AA"/>
    <w:rsid w:val="007C51FB"/>
    <w:rsid w:val="0084624D"/>
    <w:rsid w:val="00860BDF"/>
    <w:rsid w:val="00881E95"/>
    <w:rsid w:val="008C27A1"/>
    <w:rsid w:val="008D499D"/>
    <w:rsid w:val="008E31EA"/>
    <w:rsid w:val="008E33A3"/>
    <w:rsid w:val="008E6C6D"/>
    <w:rsid w:val="008F3F6B"/>
    <w:rsid w:val="009267FE"/>
    <w:rsid w:val="00933DB9"/>
    <w:rsid w:val="00963FA4"/>
    <w:rsid w:val="00981C12"/>
    <w:rsid w:val="00997414"/>
    <w:rsid w:val="009979B6"/>
    <w:rsid w:val="00A07037"/>
    <w:rsid w:val="00A07B67"/>
    <w:rsid w:val="00A17918"/>
    <w:rsid w:val="00A17DB9"/>
    <w:rsid w:val="00A26EB9"/>
    <w:rsid w:val="00A33346"/>
    <w:rsid w:val="00A43A6D"/>
    <w:rsid w:val="00A60949"/>
    <w:rsid w:val="00A639C9"/>
    <w:rsid w:val="00A81021"/>
    <w:rsid w:val="00AA033D"/>
    <w:rsid w:val="00AA374E"/>
    <w:rsid w:val="00AC392B"/>
    <w:rsid w:val="00AC5ECB"/>
    <w:rsid w:val="00AC6CBA"/>
    <w:rsid w:val="00AF2C82"/>
    <w:rsid w:val="00B10CEC"/>
    <w:rsid w:val="00B326F9"/>
    <w:rsid w:val="00B85D2D"/>
    <w:rsid w:val="00C246C5"/>
    <w:rsid w:val="00C30F44"/>
    <w:rsid w:val="00C32470"/>
    <w:rsid w:val="00C46767"/>
    <w:rsid w:val="00CB1A62"/>
    <w:rsid w:val="00CB33C4"/>
    <w:rsid w:val="00D52392"/>
    <w:rsid w:val="00D61F66"/>
    <w:rsid w:val="00D64F09"/>
    <w:rsid w:val="00D67A81"/>
    <w:rsid w:val="00D924E2"/>
    <w:rsid w:val="00DA6894"/>
    <w:rsid w:val="00DD2561"/>
    <w:rsid w:val="00E02BDC"/>
    <w:rsid w:val="00EB029B"/>
    <w:rsid w:val="00EE14B9"/>
    <w:rsid w:val="00EF3400"/>
    <w:rsid w:val="00F013D8"/>
    <w:rsid w:val="00F05570"/>
    <w:rsid w:val="00F6028E"/>
    <w:rsid w:val="00F665E4"/>
    <w:rsid w:val="00F73901"/>
    <w:rsid w:val="00F7669E"/>
    <w:rsid w:val="00F87FF3"/>
    <w:rsid w:val="00FA7032"/>
    <w:rsid w:val="00FB31A1"/>
    <w:rsid w:val="00FE1321"/>
    <w:rsid w:val="00FF65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91A56"/>
  <w15:docId w15:val="{0E76E66B-41EF-47C5-8BE7-DE11DB786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1F66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link w:val="110"/>
    <w:qFormat/>
    <w:rsid w:val="00B85D2D"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sz w:val="24"/>
      <w:szCs w:val="24"/>
      <w:lang w:val="en-US"/>
    </w:rPr>
  </w:style>
  <w:style w:type="paragraph" w:styleId="2">
    <w:name w:val="heading 2"/>
    <w:basedOn w:val="a"/>
    <w:next w:val="a"/>
    <w:link w:val="210"/>
    <w:qFormat/>
    <w:rsid w:val="00B85D2D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10"/>
    <w:qFormat/>
    <w:rsid w:val="00B85D2D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link w:val="410"/>
    <w:qFormat/>
    <w:rsid w:val="00B85D2D"/>
    <w:pPr>
      <w:keepLines/>
      <w:numPr>
        <w:ilvl w:val="3"/>
      </w:numPr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B85D2D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B85D2D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B85D2D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B85D2D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B85D2D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0">
    <w:name w:val="Заголовок 1 Знак1"/>
    <w:link w:val="1"/>
    <w:rsid w:val="00B85D2D"/>
    <w:rPr>
      <w:rFonts w:eastAsia="Times New Roman" w:cs="Times New Roman"/>
      <w:b/>
      <w:bCs/>
      <w:lang w:bidi="ar-SA"/>
    </w:rPr>
  </w:style>
  <w:style w:type="character" w:customStyle="1" w:styleId="210">
    <w:name w:val="Заголовок 2 Знак1"/>
    <w:link w:val="2"/>
    <w:rsid w:val="00B85D2D"/>
    <w:rPr>
      <w:rFonts w:ascii="Arial" w:eastAsia="Times New Roman" w:hAnsi="Arial" w:cs="Arial"/>
      <w:b/>
      <w:bCs/>
      <w:i/>
      <w:iCs/>
      <w:sz w:val="28"/>
      <w:szCs w:val="28"/>
      <w:lang w:bidi="ar-SA"/>
    </w:rPr>
  </w:style>
  <w:style w:type="character" w:customStyle="1" w:styleId="310">
    <w:name w:val="Заголовок 3 Знак1"/>
    <w:link w:val="3"/>
    <w:rsid w:val="00B85D2D"/>
    <w:rPr>
      <w:rFonts w:ascii="Arial" w:eastAsia="Times New Roman" w:hAnsi="Arial" w:cs="Arial"/>
      <w:b/>
      <w:bCs/>
      <w:sz w:val="26"/>
      <w:szCs w:val="26"/>
      <w:lang w:bidi="ar-SA"/>
    </w:rPr>
  </w:style>
  <w:style w:type="character" w:customStyle="1" w:styleId="410">
    <w:name w:val="Заголовок 4 Знак1"/>
    <w:link w:val="4"/>
    <w:rsid w:val="00B85D2D"/>
    <w:rPr>
      <w:rFonts w:eastAsia="Times New Roman" w:cs="Times New Roman"/>
      <w:b/>
      <w:bCs/>
      <w:lang w:bidi="ar-SA"/>
    </w:rPr>
  </w:style>
  <w:style w:type="character" w:customStyle="1" w:styleId="50">
    <w:name w:val="Заголовок 5 Знак"/>
    <w:link w:val="5"/>
    <w:uiPriority w:val="9"/>
    <w:rsid w:val="00B85D2D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B85D2D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B85D2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B85D2D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B85D2D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rsid w:val="00B85D2D"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4">
    <w:name w:val="No Spacing"/>
    <w:uiPriority w:val="1"/>
    <w:qFormat/>
    <w:rsid w:val="00B85D2D"/>
  </w:style>
  <w:style w:type="paragraph" w:styleId="a5">
    <w:name w:val="Title"/>
    <w:basedOn w:val="a"/>
    <w:next w:val="a"/>
    <w:link w:val="10"/>
    <w:uiPriority w:val="10"/>
    <w:qFormat/>
    <w:rsid w:val="00B85D2D"/>
    <w:pPr>
      <w:spacing w:before="300"/>
      <w:contextualSpacing/>
    </w:pPr>
    <w:rPr>
      <w:sz w:val="48"/>
      <w:szCs w:val="48"/>
    </w:rPr>
  </w:style>
  <w:style w:type="character" w:customStyle="1" w:styleId="10">
    <w:name w:val="Заголовок Знак1"/>
    <w:link w:val="a5"/>
    <w:uiPriority w:val="10"/>
    <w:rsid w:val="00B85D2D"/>
    <w:rPr>
      <w:sz w:val="48"/>
      <w:szCs w:val="48"/>
    </w:rPr>
  </w:style>
  <w:style w:type="character" w:customStyle="1" w:styleId="12">
    <w:name w:val="Подзаголовок Знак1"/>
    <w:link w:val="a6"/>
    <w:uiPriority w:val="11"/>
    <w:rsid w:val="00B85D2D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B85D2D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B85D2D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B85D2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B85D2D"/>
    <w:rPr>
      <w:i/>
    </w:rPr>
  </w:style>
  <w:style w:type="character" w:customStyle="1" w:styleId="13">
    <w:name w:val="Верхний колонтитул Знак1"/>
    <w:link w:val="a9"/>
    <w:uiPriority w:val="99"/>
    <w:rsid w:val="00B85D2D"/>
  </w:style>
  <w:style w:type="character" w:customStyle="1" w:styleId="FooterChar">
    <w:name w:val="Footer Char"/>
    <w:uiPriority w:val="99"/>
    <w:rsid w:val="00B85D2D"/>
  </w:style>
  <w:style w:type="character" w:customStyle="1" w:styleId="14">
    <w:name w:val="Нижний колонтитул Знак1"/>
    <w:link w:val="aa"/>
    <w:uiPriority w:val="99"/>
    <w:rsid w:val="00B85D2D"/>
  </w:style>
  <w:style w:type="table" w:styleId="ab">
    <w:name w:val="Table Grid"/>
    <w:uiPriority w:val="59"/>
    <w:rsid w:val="00B85D2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B85D2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uiPriority w:val="59"/>
    <w:rsid w:val="00B85D2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uiPriority w:val="59"/>
    <w:rsid w:val="00B85D2D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uiPriority w:val="99"/>
    <w:rsid w:val="00B85D2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"/>
    <w:uiPriority w:val="99"/>
    <w:rsid w:val="00B85D2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rsid w:val="00B85D2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B85D2D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B85D2D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B85D2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B85D2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B85D2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B85D2D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B85D2D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B85D2D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B85D2D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B85D2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B85D2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B85D2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B85D2D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B85D2D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B85D2D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B85D2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B85D2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B85D2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B85D2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B85D2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B85D2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B85D2D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B85D2D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B85D2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B85D2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B85D2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B85D2D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B85D2D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B85D2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B85D2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B85D2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B85D2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B85D2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B85D2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B85D2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B85D2D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B85D2D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B85D2D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B85D2D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B85D2D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B85D2D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B85D2D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B85D2D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B85D2D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B85D2D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B85D2D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B85D2D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B85D2D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B85D2D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B85D2D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sid w:val="00B85D2D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B85D2D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B85D2D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B85D2D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B85D2D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B85D2D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B85D2D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sid w:val="00B85D2D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B85D2D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B85D2D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B85D2D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B85D2D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B85D2D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B85D2D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footnote reference"/>
    <w:uiPriority w:val="99"/>
    <w:unhideWhenUsed/>
    <w:rsid w:val="00B85D2D"/>
    <w:rPr>
      <w:vertAlign w:val="superscript"/>
    </w:rPr>
  </w:style>
  <w:style w:type="character" w:customStyle="1" w:styleId="15">
    <w:name w:val="Текст концевой сноски Знак1"/>
    <w:link w:val="ad"/>
    <w:uiPriority w:val="99"/>
    <w:rsid w:val="00B85D2D"/>
    <w:rPr>
      <w:sz w:val="20"/>
    </w:rPr>
  </w:style>
  <w:style w:type="character" w:styleId="ae">
    <w:name w:val="endnote reference"/>
    <w:uiPriority w:val="99"/>
    <w:semiHidden/>
    <w:unhideWhenUsed/>
    <w:rsid w:val="00B85D2D"/>
    <w:rPr>
      <w:vertAlign w:val="superscript"/>
    </w:rPr>
  </w:style>
  <w:style w:type="paragraph" w:styleId="af">
    <w:name w:val="TOC Heading"/>
    <w:basedOn w:val="1"/>
    <w:next w:val="a"/>
    <w:qFormat/>
    <w:rsid w:val="00B85D2D"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lang w:val="ru-RU"/>
    </w:rPr>
  </w:style>
  <w:style w:type="paragraph" w:styleId="af0">
    <w:name w:val="table of figures"/>
    <w:basedOn w:val="a"/>
    <w:next w:val="a"/>
    <w:uiPriority w:val="99"/>
    <w:unhideWhenUsed/>
    <w:rsid w:val="00B85D2D"/>
    <w:pPr>
      <w:spacing w:after="0"/>
    </w:pPr>
  </w:style>
  <w:style w:type="character" w:customStyle="1" w:styleId="WW8Num1z0">
    <w:name w:val="WW8Num1z0"/>
    <w:qFormat/>
    <w:rsid w:val="00B85D2D"/>
    <w:rPr>
      <w:rFonts w:cs="Times New Roman"/>
      <w:b/>
    </w:rPr>
  </w:style>
  <w:style w:type="character" w:customStyle="1" w:styleId="WW8Num1z1">
    <w:name w:val="WW8Num1z1"/>
    <w:qFormat/>
    <w:rsid w:val="00B85D2D"/>
  </w:style>
  <w:style w:type="character" w:customStyle="1" w:styleId="WW8Num2z0">
    <w:name w:val="WW8Num2z0"/>
    <w:qFormat/>
    <w:rsid w:val="00B85D2D"/>
  </w:style>
  <w:style w:type="character" w:customStyle="1" w:styleId="WW8Num2z1">
    <w:name w:val="WW8Num2z1"/>
    <w:qFormat/>
    <w:rsid w:val="00B85D2D"/>
  </w:style>
  <w:style w:type="character" w:customStyle="1" w:styleId="WW8Num2z2">
    <w:name w:val="WW8Num2z2"/>
    <w:qFormat/>
    <w:rsid w:val="00B85D2D"/>
  </w:style>
  <w:style w:type="character" w:customStyle="1" w:styleId="WW8Num2z3">
    <w:name w:val="WW8Num2z3"/>
    <w:qFormat/>
    <w:rsid w:val="00B85D2D"/>
  </w:style>
  <w:style w:type="character" w:customStyle="1" w:styleId="WW8Num2z4">
    <w:name w:val="WW8Num2z4"/>
    <w:qFormat/>
    <w:rsid w:val="00B85D2D"/>
  </w:style>
  <w:style w:type="character" w:customStyle="1" w:styleId="WW8Num2z5">
    <w:name w:val="WW8Num2z5"/>
    <w:qFormat/>
    <w:rsid w:val="00B85D2D"/>
  </w:style>
  <w:style w:type="character" w:customStyle="1" w:styleId="WW8Num2z6">
    <w:name w:val="WW8Num2z6"/>
    <w:qFormat/>
    <w:rsid w:val="00B85D2D"/>
  </w:style>
  <w:style w:type="character" w:customStyle="1" w:styleId="WW8Num2z7">
    <w:name w:val="WW8Num2z7"/>
    <w:qFormat/>
    <w:rsid w:val="00B85D2D"/>
  </w:style>
  <w:style w:type="character" w:customStyle="1" w:styleId="WW8Num2z8">
    <w:name w:val="WW8Num2z8"/>
    <w:qFormat/>
    <w:rsid w:val="00B85D2D"/>
  </w:style>
  <w:style w:type="character" w:customStyle="1" w:styleId="WW8Num3z0">
    <w:name w:val="WW8Num3z0"/>
    <w:qFormat/>
    <w:rsid w:val="00B85D2D"/>
    <w:rPr>
      <w:b w:val="0"/>
    </w:rPr>
  </w:style>
  <w:style w:type="character" w:customStyle="1" w:styleId="WW8Num3z1">
    <w:name w:val="WW8Num3z1"/>
    <w:qFormat/>
    <w:rsid w:val="00B85D2D"/>
  </w:style>
  <w:style w:type="character" w:customStyle="1" w:styleId="WW8Num3z2">
    <w:name w:val="WW8Num3z2"/>
    <w:qFormat/>
    <w:rsid w:val="00B85D2D"/>
  </w:style>
  <w:style w:type="character" w:customStyle="1" w:styleId="WW8Num3z3">
    <w:name w:val="WW8Num3z3"/>
    <w:qFormat/>
    <w:rsid w:val="00B85D2D"/>
  </w:style>
  <w:style w:type="character" w:customStyle="1" w:styleId="WW8Num3z4">
    <w:name w:val="WW8Num3z4"/>
    <w:qFormat/>
    <w:rsid w:val="00B85D2D"/>
  </w:style>
  <w:style w:type="character" w:customStyle="1" w:styleId="WW8Num3z5">
    <w:name w:val="WW8Num3z5"/>
    <w:qFormat/>
    <w:rsid w:val="00B85D2D"/>
  </w:style>
  <w:style w:type="character" w:customStyle="1" w:styleId="WW8Num3z6">
    <w:name w:val="WW8Num3z6"/>
    <w:qFormat/>
    <w:rsid w:val="00B85D2D"/>
  </w:style>
  <w:style w:type="character" w:customStyle="1" w:styleId="WW8Num3z7">
    <w:name w:val="WW8Num3z7"/>
    <w:qFormat/>
    <w:rsid w:val="00B85D2D"/>
  </w:style>
  <w:style w:type="character" w:customStyle="1" w:styleId="WW8Num3z8">
    <w:name w:val="WW8Num3z8"/>
    <w:qFormat/>
    <w:rsid w:val="00B85D2D"/>
  </w:style>
  <w:style w:type="character" w:customStyle="1" w:styleId="WW8Num4z0">
    <w:name w:val="WW8Num4z0"/>
    <w:qFormat/>
    <w:rsid w:val="00B85D2D"/>
  </w:style>
  <w:style w:type="character" w:customStyle="1" w:styleId="WW8Num4z1">
    <w:name w:val="WW8Num4z1"/>
    <w:qFormat/>
    <w:rsid w:val="00B85D2D"/>
  </w:style>
  <w:style w:type="character" w:customStyle="1" w:styleId="WW8Num4z2">
    <w:name w:val="WW8Num4z2"/>
    <w:qFormat/>
    <w:rsid w:val="00B85D2D"/>
  </w:style>
  <w:style w:type="character" w:customStyle="1" w:styleId="WW8Num4z3">
    <w:name w:val="WW8Num4z3"/>
    <w:qFormat/>
    <w:rsid w:val="00B85D2D"/>
  </w:style>
  <w:style w:type="character" w:customStyle="1" w:styleId="WW8Num4z4">
    <w:name w:val="WW8Num4z4"/>
    <w:qFormat/>
    <w:rsid w:val="00B85D2D"/>
  </w:style>
  <w:style w:type="character" w:customStyle="1" w:styleId="WW8Num4z5">
    <w:name w:val="WW8Num4z5"/>
    <w:qFormat/>
    <w:rsid w:val="00B85D2D"/>
  </w:style>
  <w:style w:type="character" w:customStyle="1" w:styleId="WW8Num4z6">
    <w:name w:val="WW8Num4z6"/>
    <w:qFormat/>
    <w:rsid w:val="00B85D2D"/>
  </w:style>
  <w:style w:type="character" w:customStyle="1" w:styleId="WW8Num4z7">
    <w:name w:val="WW8Num4z7"/>
    <w:qFormat/>
    <w:rsid w:val="00B85D2D"/>
  </w:style>
  <w:style w:type="character" w:customStyle="1" w:styleId="WW8Num4z8">
    <w:name w:val="WW8Num4z8"/>
    <w:qFormat/>
    <w:rsid w:val="00B85D2D"/>
  </w:style>
  <w:style w:type="character" w:customStyle="1" w:styleId="WW8Num5z0">
    <w:name w:val="WW8Num5z0"/>
    <w:qFormat/>
    <w:rsid w:val="00B85D2D"/>
    <w:rPr>
      <w:b w:val="0"/>
    </w:rPr>
  </w:style>
  <w:style w:type="character" w:customStyle="1" w:styleId="WW8Num5z1">
    <w:name w:val="WW8Num5z1"/>
    <w:qFormat/>
    <w:rsid w:val="00B85D2D"/>
  </w:style>
  <w:style w:type="character" w:customStyle="1" w:styleId="WW8Num5z2">
    <w:name w:val="WW8Num5z2"/>
    <w:qFormat/>
    <w:rsid w:val="00B85D2D"/>
  </w:style>
  <w:style w:type="character" w:customStyle="1" w:styleId="WW8Num5z3">
    <w:name w:val="WW8Num5z3"/>
    <w:qFormat/>
    <w:rsid w:val="00B85D2D"/>
  </w:style>
  <w:style w:type="character" w:customStyle="1" w:styleId="WW8Num5z4">
    <w:name w:val="WW8Num5z4"/>
    <w:qFormat/>
    <w:rsid w:val="00B85D2D"/>
  </w:style>
  <w:style w:type="character" w:customStyle="1" w:styleId="WW8Num5z5">
    <w:name w:val="WW8Num5z5"/>
    <w:qFormat/>
    <w:rsid w:val="00B85D2D"/>
  </w:style>
  <w:style w:type="character" w:customStyle="1" w:styleId="WW8Num5z6">
    <w:name w:val="WW8Num5z6"/>
    <w:qFormat/>
    <w:rsid w:val="00B85D2D"/>
  </w:style>
  <w:style w:type="character" w:customStyle="1" w:styleId="WW8Num5z7">
    <w:name w:val="WW8Num5z7"/>
    <w:qFormat/>
    <w:rsid w:val="00B85D2D"/>
  </w:style>
  <w:style w:type="character" w:customStyle="1" w:styleId="WW8Num5z8">
    <w:name w:val="WW8Num5z8"/>
    <w:qFormat/>
    <w:rsid w:val="00B85D2D"/>
  </w:style>
  <w:style w:type="character" w:customStyle="1" w:styleId="WW8Num6z0">
    <w:name w:val="WW8Num6z0"/>
    <w:qFormat/>
    <w:rsid w:val="00B85D2D"/>
    <w:rPr>
      <w:b w:val="0"/>
    </w:rPr>
  </w:style>
  <w:style w:type="character" w:customStyle="1" w:styleId="WW8Num6z1">
    <w:name w:val="WW8Num6z1"/>
    <w:qFormat/>
    <w:rsid w:val="00B85D2D"/>
  </w:style>
  <w:style w:type="character" w:customStyle="1" w:styleId="WW8Num6z2">
    <w:name w:val="WW8Num6z2"/>
    <w:qFormat/>
    <w:rsid w:val="00B85D2D"/>
  </w:style>
  <w:style w:type="character" w:customStyle="1" w:styleId="WW8Num6z3">
    <w:name w:val="WW8Num6z3"/>
    <w:qFormat/>
    <w:rsid w:val="00B85D2D"/>
  </w:style>
  <w:style w:type="character" w:customStyle="1" w:styleId="WW8Num6z4">
    <w:name w:val="WW8Num6z4"/>
    <w:qFormat/>
    <w:rsid w:val="00B85D2D"/>
  </w:style>
  <w:style w:type="character" w:customStyle="1" w:styleId="WW8Num6z5">
    <w:name w:val="WW8Num6z5"/>
    <w:qFormat/>
    <w:rsid w:val="00B85D2D"/>
  </w:style>
  <w:style w:type="character" w:customStyle="1" w:styleId="WW8Num6z6">
    <w:name w:val="WW8Num6z6"/>
    <w:qFormat/>
    <w:rsid w:val="00B85D2D"/>
  </w:style>
  <w:style w:type="character" w:customStyle="1" w:styleId="WW8Num6z7">
    <w:name w:val="WW8Num6z7"/>
    <w:qFormat/>
    <w:rsid w:val="00B85D2D"/>
  </w:style>
  <w:style w:type="character" w:customStyle="1" w:styleId="WW8Num6z8">
    <w:name w:val="WW8Num6z8"/>
    <w:qFormat/>
    <w:rsid w:val="00B85D2D"/>
  </w:style>
  <w:style w:type="character" w:customStyle="1" w:styleId="WW8Num7z0">
    <w:name w:val="WW8Num7z0"/>
    <w:qFormat/>
    <w:rsid w:val="00B85D2D"/>
  </w:style>
  <w:style w:type="character" w:customStyle="1" w:styleId="WW8Num7z1">
    <w:name w:val="WW8Num7z1"/>
    <w:qFormat/>
    <w:rsid w:val="00B85D2D"/>
  </w:style>
  <w:style w:type="character" w:customStyle="1" w:styleId="WW8Num7z2">
    <w:name w:val="WW8Num7z2"/>
    <w:qFormat/>
    <w:rsid w:val="00B85D2D"/>
  </w:style>
  <w:style w:type="character" w:customStyle="1" w:styleId="WW8Num7z3">
    <w:name w:val="WW8Num7z3"/>
    <w:qFormat/>
    <w:rsid w:val="00B85D2D"/>
  </w:style>
  <w:style w:type="character" w:customStyle="1" w:styleId="WW8Num7z4">
    <w:name w:val="WW8Num7z4"/>
    <w:qFormat/>
    <w:rsid w:val="00B85D2D"/>
  </w:style>
  <w:style w:type="character" w:customStyle="1" w:styleId="WW8Num7z5">
    <w:name w:val="WW8Num7z5"/>
    <w:qFormat/>
    <w:rsid w:val="00B85D2D"/>
  </w:style>
  <w:style w:type="character" w:customStyle="1" w:styleId="WW8Num7z6">
    <w:name w:val="WW8Num7z6"/>
    <w:qFormat/>
    <w:rsid w:val="00B85D2D"/>
  </w:style>
  <w:style w:type="character" w:customStyle="1" w:styleId="WW8Num7z7">
    <w:name w:val="WW8Num7z7"/>
    <w:qFormat/>
    <w:rsid w:val="00B85D2D"/>
  </w:style>
  <w:style w:type="character" w:customStyle="1" w:styleId="WW8Num7z8">
    <w:name w:val="WW8Num7z8"/>
    <w:qFormat/>
    <w:rsid w:val="00B85D2D"/>
  </w:style>
  <w:style w:type="character" w:customStyle="1" w:styleId="WW8Num8z0">
    <w:name w:val="WW8Num8z0"/>
    <w:qFormat/>
    <w:rsid w:val="00B85D2D"/>
  </w:style>
  <w:style w:type="character" w:customStyle="1" w:styleId="WW8Num8z1">
    <w:name w:val="WW8Num8z1"/>
    <w:qFormat/>
    <w:rsid w:val="00B85D2D"/>
  </w:style>
  <w:style w:type="character" w:customStyle="1" w:styleId="WW8Num8z2">
    <w:name w:val="WW8Num8z2"/>
    <w:qFormat/>
    <w:rsid w:val="00B85D2D"/>
  </w:style>
  <w:style w:type="character" w:customStyle="1" w:styleId="WW8Num8z3">
    <w:name w:val="WW8Num8z3"/>
    <w:qFormat/>
    <w:rsid w:val="00B85D2D"/>
  </w:style>
  <w:style w:type="character" w:customStyle="1" w:styleId="WW8Num8z4">
    <w:name w:val="WW8Num8z4"/>
    <w:qFormat/>
    <w:rsid w:val="00B85D2D"/>
  </w:style>
  <w:style w:type="character" w:customStyle="1" w:styleId="WW8Num8z5">
    <w:name w:val="WW8Num8z5"/>
    <w:qFormat/>
    <w:rsid w:val="00B85D2D"/>
  </w:style>
  <w:style w:type="character" w:customStyle="1" w:styleId="WW8Num8z6">
    <w:name w:val="WW8Num8z6"/>
    <w:qFormat/>
    <w:rsid w:val="00B85D2D"/>
  </w:style>
  <w:style w:type="character" w:customStyle="1" w:styleId="WW8Num8z7">
    <w:name w:val="WW8Num8z7"/>
    <w:qFormat/>
    <w:rsid w:val="00B85D2D"/>
  </w:style>
  <w:style w:type="character" w:customStyle="1" w:styleId="WW8Num8z8">
    <w:name w:val="WW8Num8z8"/>
    <w:qFormat/>
    <w:rsid w:val="00B85D2D"/>
  </w:style>
  <w:style w:type="character" w:customStyle="1" w:styleId="WW8Num9z0">
    <w:name w:val="WW8Num9z0"/>
    <w:qFormat/>
    <w:rsid w:val="00B85D2D"/>
    <w:rPr>
      <w:b w:val="0"/>
    </w:rPr>
  </w:style>
  <w:style w:type="character" w:customStyle="1" w:styleId="WW8Num9z1">
    <w:name w:val="WW8Num9z1"/>
    <w:qFormat/>
    <w:rsid w:val="00B85D2D"/>
  </w:style>
  <w:style w:type="character" w:customStyle="1" w:styleId="WW8Num9z2">
    <w:name w:val="WW8Num9z2"/>
    <w:qFormat/>
    <w:rsid w:val="00B85D2D"/>
  </w:style>
  <w:style w:type="character" w:customStyle="1" w:styleId="WW8Num9z3">
    <w:name w:val="WW8Num9z3"/>
    <w:qFormat/>
    <w:rsid w:val="00B85D2D"/>
  </w:style>
  <w:style w:type="character" w:customStyle="1" w:styleId="WW8Num9z4">
    <w:name w:val="WW8Num9z4"/>
    <w:qFormat/>
    <w:rsid w:val="00B85D2D"/>
  </w:style>
  <w:style w:type="character" w:customStyle="1" w:styleId="WW8Num9z5">
    <w:name w:val="WW8Num9z5"/>
    <w:qFormat/>
    <w:rsid w:val="00B85D2D"/>
  </w:style>
  <w:style w:type="character" w:customStyle="1" w:styleId="WW8Num9z6">
    <w:name w:val="WW8Num9z6"/>
    <w:qFormat/>
    <w:rsid w:val="00B85D2D"/>
  </w:style>
  <w:style w:type="character" w:customStyle="1" w:styleId="WW8Num9z7">
    <w:name w:val="WW8Num9z7"/>
    <w:qFormat/>
    <w:rsid w:val="00B85D2D"/>
  </w:style>
  <w:style w:type="character" w:customStyle="1" w:styleId="WW8Num9z8">
    <w:name w:val="WW8Num9z8"/>
    <w:qFormat/>
    <w:rsid w:val="00B85D2D"/>
  </w:style>
  <w:style w:type="character" w:customStyle="1" w:styleId="WW8Num10z0">
    <w:name w:val="WW8Num10z0"/>
    <w:qFormat/>
    <w:rsid w:val="00B85D2D"/>
  </w:style>
  <w:style w:type="character" w:customStyle="1" w:styleId="WW8Num10z1">
    <w:name w:val="WW8Num10z1"/>
    <w:qFormat/>
    <w:rsid w:val="00B85D2D"/>
  </w:style>
  <w:style w:type="character" w:customStyle="1" w:styleId="WW8Num10z2">
    <w:name w:val="WW8Num10z2"/>
    <w:qFormat/>
    <w:rsid w:val="00B85D2D"/>
  </w:style>
  <w:style w:type="character" w:customStyle="1" w:styleId="WW8Num10z3">
    <w:name w:val="WW8Num10z3"/>
    <w:qFormat/>
    <w:rsid w:val="00B85D2D"/>
  </w:style>
  <w:style w:type="character" w:customStyle="1" w:styleId="WW8Num10z4">
    <w:name w:val="WW8Num10z4"/>
    <w:qFormat/>
    <w:rsid w:val="00B85D2D"/>
  </w:style>
  <w:style w:type="character" w:customStyle="1" w:styleId="WW8Num10z5">
    <w:name w:val="WW8Num10z5"/>
    <w:qFormat/>
    <w:rsid w:val="00B85D2D"/>
  </w:style>
  <w:style w:type="character" w:customStyle="1" w:styleId="WW8Num10z6">
    <w:name w:val="WW8Num10z6"/>
    <w:qFormat/>
    <w:rsid w:val="00B85D2D"/>
  </w:style>
  <w:style w:type="character" w:customStyle="1" w:styleId="WW8Num10z7">
    <w:name w:val="WW8Num10z7"/>
    <w:qFormat/>
    <w:rsid w:val="00B85D2D"/>
  </w:style>
  <w:style w:type="character" w:customStyle="1" w:styleId="WW8Num10z8">
    <w:name w:val="WW8Num10z8"/>
    <w:qFormat/>
    <w:rsid w:val="00B85D2D"/>
  </w:style>
  <w:style w:type="character" w:customStyle="1" w:styleId="WW8Num11z0">
    <w:name w:val="WW8Num11z0"/>
    <w:qFormat/>
    <w:rsid w:val="00B85D2D"/>
  </w:style>
  <w:style w:type="character" w:customStyle="1" w:styleId="WW8Num11z1">
    <w:name w:val="WW8Num11z1"/>
    <w:qFormat/>
    <w:rsid w:val="00B85D2D"/>
  </w:style>
  <w:style w:type="character" w:customStyle="1" w:styleId="WW8Num11z2">
    <w:name w:val="WW8Num11z2"/>
    <w:qFormat/>
    <w:rsid w:val="00B85D2D"/>
  </w:style>
  <w:style w:type="character" w:customStyle="1" w:styleId="WW8Num11z3">
    <w:name w:val="WW8Num11z3"/>
    <w:qFormat/>
    <w:rsid w:val="00B85D2D"/>
  </w:style>
  <w:style w:type="character" w:customStyle="1" w:styleId="WW8Num11z4">
    <w:name w:val="WW8Num11z4"/>
    <w:qFormat/>
    <w:rsid w:val="00B85D2D"/>
  </w:style>
  <w:style w:type="character" w:customStyle="1" w:styleId="WW8Num11z5">
    <w:name w:val="WW8Num11z5"/>
    <w:qFormat/>
    <w:rsid w:val="00B85D2D"/>
  </w:style>
  <w:style w:type="character" w:customStyle="1" w:styleId="WW8Num11z6">
    <w:name w:val="WW8Num11z6"/>
    <w:qFormat/>
    <w:rsid w:val="00B85D2D"/>
  </w:style>
  <w:style w:type="character" w:customStyle="1" w:styleId="WW8Num11z7">
    <w:name w:val="WW8Num11z7"/>
    <w:qFormat/>
    <w:rsid w:val="00B85D2D"/>
  </w:style>
  <w:style w:type="character" w:customStyle="1" w:styleId="WW8Num11z8">
    <w:name w:val="WW8Num11z8"/>
    <w:qFormat/>
    <w:rsid w:val="00B85D2D"/>
  </w:style>
  <w:style w:type="character" w:customStyle="1" w:styleId="WW8Num12z0">
    <w:name w:val="WW8Num12z0"/>
    <w:qFormat/>
    <w:rsid w:val="00B85D2D"/>
    <w:rPr>
      <w:b w:val="0"/>
    </w:rPr>
  </w:style>
  <w:style w:type="character" w:customStyle="1" w:styleId="WW8Num12z1">
    <w:name w:val="WW8Num12z1"/>
    <w:qFormat/>
    <w:rsid w:val="00B85D2D"/>
  </w:style>
  <w:style w:type="character" w:customStyle="1" w:styleId="WW8Num12z2">
    <w:name w:val="WW8Num12z2"/>
    <w:qFormat/>
    <w:rsid w:val="00B85D2D"/>
  </w:style>
  <w:style w:type="character" w:customStyle="1" w:styleId="WW8Num12z3">
    <w:name w:val="WW8Num12z3"/>
    <w:qFormat/>
    <w:rsid w:val="00B85D2D"/>
  </w:style>
  <w:style w:type="character" w:customStyle="1" w:styleId="WW8Num12z4">
    <w:name w:val="WW8Num12z4"/>
    <w:qFormat/>
    <w:rsid w:val="00B85D2D"/>
  </w:style>
  <w:style w:type="character" w:customStyle="1" w:styleId="WW8Num12z5">
    <w:name w:val="WW8Num12z5"/>
    <w:qFormat/>
    <w:rsid w:val="00B85D2D"/>
  </w:style>
  <w:style w:type="character" w:customStyle="1" w:styleId="WW8Num12z6">
    <w:name w:val="WW8Num12z6"/>
    <w:qFormat/>
    <w:rsid w:val="00B85D2D"/>
  </w:style>
  <w:style w:type="character" w:customStyle="1" w:styleId="WW8Num12z7">
    <w:name w:val="WW8Num12z7"/>
    <w:qFormat/>
    <w:rsid w:val="00B85D2D"/>
  </w:style>
  <w:style w:type="character" w:customStyle="1" w:styleId="WW8Num12z8">
    <w:name w:val="WW8Num12z8"/>
    <w:qFormat/>
    <w:rsid w:val="00B85D2D"/>
  </w:style>
  <w:style w:type="character" w:customStyle="1" w:styleId="WW8Num13z0">
    <w:name w:val="WW8Num13z0"/>
    <w:qFormat/>
    <w:rsid w:val="00B85D2D"/>
    <w:rPr>
      <w:rFonts w:ascii="Symbol" w:hAnsi="Symbol" w:cs="Symbol"/>
    </w:rPr>
  </w:style>
  <w:style w:type="character" w:customStyle="1" w:styleId="WW8Num13z1">
    <w:name w:val="WW8Num13z1"/>
    <w:qFormat/>
    <w:rsid w:val="00B85D2D"/>
    <w:rPr>
      <w:rFonts w:ascii="Courier New" w:hAnsi="Courier New" w:cs="Courier New"/>
    </w:rPr>
  </w:style>
  <w:style w:type="character" w:customStyle="1" w:styleId="WW8Num13z2">
    <w:name w:val="WW8Num13z2"/>
    <w:qFormat/>
    <w:rsid w:val="00B85D2D"/>
    <w:rPr>
      <w:rFonts w:ascii="Wingdings" w:hAnsi="Wingdings" w:cs="Wingdings"/>
    </w:rPr>
  </w:style>
  <w:style w:type="character" w:customStyle="1" w:styleId="WW8Num14z0">
    <w:name w:val="WW8Num14z0"/>
    <w:qFormat/>
    <w:rsid w:val="00B85D2D"/>
    <w:rPr>
      <w:b w:val="0"/>
    </w:rPr>
  </w:style>
  <w:style w:type="character" w:customStyle="1" w:styleId="WW8Num14z1">
    <w:name w:val="WW8Num14z1"/>
    <w:qFormat/>
    <w:rsid w:val="00B85D2D"/>
  </w:style>
  <w:style w:type="character" w:customStyle="1" w:styleId="WW8Num14z2">
    <w:name w:val="WW8Num14z2"/>
    <w:qFormat/>
    <w:rsid w:val="00B85D2D"/>
  </w:style>
  <w:style w:type="character" w:customStyle="1" w:styleId="WW8Num14z3">
    <w:name w:val="WW8Num14z3"/>
    <w:qFormat/>
    <w:rsid w:val="00B85D2D"/>
  </w:style>
  <w:style w:type="character" w:customStyle="1" w:styleId="WW8Num14z4">
    <w:name w:val="WW8Num14z4"/>
    <w:qFormat/>
    <w:rsid w:val="00B85D2D"/>
  </w:style>
  <w:style w:type="character" w:customStyle="1" w:styleId="WW8Num14z5">
    <w:name w:val="WW8Num14z5"/>
    <w:qFormat/>
    <w:rsid w:val="00B85D2D"/>
  </w:style>
  <w:style w:type="character" w:customStyle="1" w:styleId="WW8Num14z6">
    <w:name w:val="WW8Num14z6"/>
    <w:qFormat/>
    <w:rsid w:val="00B85D2D"/>
  </w:style>
  <w:style w:type="character" w:customStyle="1" w:styleId="WW8Num14z7">
    <w:name w:val="WW8Num14z7"/>
    <w:qFormat/>
    <w:rsid w:val="00B85D2D"/>
  </w:style>
  <w:style w:type="character" w:customStyle="1" w:styleId="WW8Num14z8">
    <w:name w:val="WW8Num14z8"/>
    <w:qFormat/>
    <w:rsid w:val="00B85D2D"/>
  </w:style>
  <w:style w:type="character" w:customStyle="1" w:styleId="WW8Num15z0">
    <w:name w:val="WW8Num15z0"/>
    <w:qFormat/>
    <w:rsid w:val="00B85D2D"/>
  </w:style>
  <w:style w:type="character" w:customStyle="1" w:styleId="WW8Num15z1">
    <w:name w:val="WW8Num15z1"/>
    <w:qFormat/>
    <w:rsid w:val="00B85D2D"/>
  </w:style>
  <w:style w:type="character" w:customStyle="1" w:styleId="WW8Num15z2">
    <w:name w:val="WW8Num15z2"/>
    <w:qFormat/>
    <w:rsid w:val="00B85D2D"/>
  </w:style>
  <w:style w:type="character" w:customStyle="1" w:styleId="WW8Num15z3">
    <w:name w:val="WW8Num15z3"/>
    <w:qFormat/>
    <w:rsid w:val="00B85D2D"/>
  </w:style>
  <w:style w:type="character" w:customStyle="1" w:styleId="WW8Num15z4">
    <w:name w:val="WW8Num15z4"/>
    <w:qFormat/>
    <w:rsid w:val="00B85D2D"/>
  </w:style>
  <w:style w:type="character" w:customStyle="1" w:styleId="WW8Num15z5">
    <w:name w:val="WW8Num15z5"/>
    <w:qFormat/>
    <w:rsid w:val="00B85D2D"/>
  </w:style>
  <w:style w:type="character" w:customStyle="1" w:styleId="WW8Num15z6">
    <w:name w:val="WW8Num15z6"/>
    <w:qFormat/>
    <w:rsid w:val="00B85D2D"/>
  </w:style>
  <w:style w:type="character" w:customStyle="1" w:styleId="WW8Num15z7">
    <w:name w:val="WW8Num15z7"/>
    <w:qFormat/>
    <w:rsid w:val="00B85D2D"/>
  </w:style>
  <w:style w:type="character" w:customStyle="1" w:styleId="WW8Num15z8">
    <w:name w:val="WW8Num15z8"/>
    <w:qFormat/>
    <w:rsid w:val="00B85D2D"/>
  </w:style>
  <w:style w:type="character" w:customStyle="1" w:styleId="WW8Num16z0">
    <w:name w:val="WW8Num16z0"/>
    <w:qFormat/>
    <w:rsid w:val="00B85D2D"/>
    <w:rPr>
      <w:b w:val="0"/>
    </w:rPr>
  </w:style>
  <w:style w:type="character" w:customStyle="1" w:styleId="WW8Num16z1">
    <w:name w:val="WW8Num16z1"/>
    <w:qFormat/>
    <w:rsid w:val="00B85D2D"/>
  </w:style>
  <w:style w:type="character" w:customStyle="1" w:styleId="WW8Num16z2">
    <w:name w:val="WW8Num16z2"/>
    <w:qFormat/>
    <w:rsid w:val="00B85D2D"/>
  </w:style>
  <w:style w:type="character" w:customStyle="1" w:styleId="WW8Num16z3">
    <w:name w:val="WW8Num16z3"/>
    <w:qFormat/>
    <w:rsid w:val="00B85D2D"/>
  </w:style>
  <w:style w:type="character" w:customStyle="1" w:styleId="WW8Num16z4">
    <w:name w:val="WW8Num16z4"/>
    <w:qFormat/>
    <w:rsid w:val="00B85D2D"/>
  </w:style>
  <w:style w:type="character" w:customStyle="1" w:styleId="WW8Num16z5">
    <w:name w:val="WW8Num16z5"/>
    <w:qFormat/>
    <w:rsid w:val="00B85D2D"/>
  </w:style>
  <w:style w:type="character" w:customStyle="1" w:styleId="WW8Num16z6">
    <w:name w:val="WW8Num16z6"/>
    <w:qFormat/>
    <w:rsid w:val="00B85D2D"/>
  </w:style>
  <w:style w:type="character" w:customStyle="1" w:styleId="WW8Num16z7">
    <w:name w:val="WW8Num16z7"/>
    <w:qFormat/>
    <w:rsid w:val="00B85D2D"/>
  </w:style>
  <w:style w:type="character" w:customStyle="1" w:styleId="WW8Num16z8">
    <w:name w:val="WW8Num16z8"/>
    <w:qFormat/>
    <w:rsid w:val="00B85D2D"/>
  </w:style>
  <w:style w:type="character" w:customStyle="1" w:styleId="WW8Num17z0">
    <w:name w:val="WW8Num17z0"/>
    <w:qFormat/>
    <w:rsid w:val="00B85D2D"/>
  </w:style>
  <w:style w:type="character" w:customStyle="1" w:styleId="WW8Num17z1">
    <w:name w:val="WW8Num17z1"/>
    <w:qFormat/>
    <w:rsid w:val="00B85D2D"/>
  </w:style>
  <w:style w:type="character" w:customStyle="1" w:styleId="WW8Num17z2">
    <w:name w:val="WW8Num17z2"/>
    <w:qFormat/>
    <w:rsid w:val="00B85D2D"/>
  </w:style>
  <w:style w:type="character" w:customStyle="1" w:styleId="WW8Num17z3">
    <w:name w:val="WW8Num17z3"/>
    <w:qFormat/>
    <w:rsid w:val="00B85D2D"/>
  </w:style>
  <w:style w:type="character" w:customStyle="1" w:styleId="WW8Num17z4">
    <w:name w:val="WW8Num17z4"/>
    <w:qFormat/>
    <w:rsid w:val="00B85D2D"/>
  </w:style>
  <w:style w:type="character" w:customStyle="1" w:styleId="WW8Num17z5">
    <w:name w:val="WW8Num17z5"/>
    <w:qFormat/>
    <w:rsid w:val="00B85D2D"/>
  </w:style>
  <w:style w:type="character" w:customStyle="1" w:styleId="WW8Num17z6">
    <w:name w:val="WW8Num17z6"/>
    <w:qFormat/>
    <w:rsid w:val="00B85D2D"/>
  </w:style>
  <w:style w:type="character" w:customStyle="1" w:styleId="WW8Num17z7">
    <w:name w:val="WW8Num17z7"/>
    <w:qFormat/>
    <w:rsid w:val="00B85D2D"/>
  </w:style>
  <w:style w:type="character" w:customStyle="1" w:styleId="WW8Num17z8">
    <w:name w:val="WW8Num17z8"/>
    <w:qFormat/>
    <w:rsid w:val="00B85D2D"/>
  </w:style>
  <w:style w:type="character" w:customStyle="1" w:styleId="WW8Num18z0">
    <w:name w:val="WW8Num18z0"/>
    <w:qFormat/>
    <w:rsid w:val="00B85D2D"/>
    <w:rPr>
      <w:rFonts w:cs="Times New Roman"/>
      <w:b/>
    </w:rPr>
  </w:style>
  <w:style w:type="character" w:customStyle="1" w:styleId="WW8Num18z1">
    <w:name w:val="WW8Num18z1"/>
    <w:qFormat/>
    <w:rsid w:val="00B85D2D"/>
  </w:style>
  <w:style w:type="character" w:customStyle="1" w:styleId="WW8Num19z0">
    <w:name w:val="WW8Num19z0"/>
    <w:qFormat/>
    <w:rsid w:val="00B85D2D"/>
    <w:rPr>
      <w:rFonts w:ascii="Times New Roman" w:hAnsi="Times New Roman" w:cs="Times New Roman"/>
      <w:sz w:val="24"/>
      <w:szCs w:val="24"/>
    </w:rPr>
  </w:style>
  <w:style w:type="character" w:customStyle="1" w:styleId="WW8Num20z0">
    <w:name w:val="WW8Num20z0"/>
    <w:qFormat/>
    <w:rsid w:val="00B85D2D"/>
    <w:rPr>
      <w:b w:val="0"/>
    </w:rPr>
  </w:style>
  <w:style w:type="character" w:customStyle="1" w:styleId="WW8Num20z1">
    <w:name w:val="WW8Num20z1"/>
    <w:qFormat/>
    <w:rsid w:val="00B85D2D"/>
  </w:style>
  <w:style w:type="character" w:customStyle="1" w:styleId="WW8Num20z2">
    <w:name w:val="WW8Num20z2"/>
    <w:qFormat/>
    <w:rsid w:val="00B85D2D"/>
  </w:style>
  <w:style w:type="character" w:customStyle="1" w:styleId="WW8Num20z3">
    <w:name w:val="WW8Num20z3"/>
    <w:qFormat/>
    <w:rsid w:val="00B85D2D"/>
  </w:style>
  <w:style w:type="character" w:customStyle="1" w:styleId="WW8Num20z4">
    <w:name w:val="WW8Num20z4"/>
    <w:qFormat/>
    <w:rsid w:val="00B85D2D"/>
  </w:style>
  <w:style w:type="character" w:customStyle="1" w:styleId="WW8Num20z5">
    <w:name w:val="WW8Num20z5"/>
    <w:qFormat/>
    <w:rsid w:val="00B85D2D"/>
  </w:style>
  <w:style w:type="character" w:customStyle="1" w:styleId="WW8Num20z6">
    <w:name w:val="WW8Num20z6"/>
    <w:qFormat/>
    <w:rsid w:val="00B85D2D"/>
  </w:style>
  <w:style w:type="character" w:customStyle="1" w:styleId="WW8Num20z7">
    <w:name w:val="WW8Num20z7"/>
    <w:qFormat/>
    <w:rsid w:val="00B85D2D"/>
  </w:style>
  <w:style w:type="character" w:customStyle="1" w:styleId="WW8Num20z8">
    <w:name w:val="WW8Num20z8"/>
    <w:qFormat/>
    <w:rsid w:val="00B85D2D"/>
  </w:style>
  <w:style w:type="character" w:customStyle="1" w:styleId="16">
    <w:name w:val="Заголовок 1 Знак"/>
    <w:qFormat/>
    <w:rsid w:val="00B85D2D"/>
    <w:rPr>
      <w:rFonts w:ascii="Times New Roman" w:hAnsi="Times New Roman" w:cs="Times New Roman"/>
      <w:b/>
      <w:bCs/>
      <w:sz w:val="24"/>
      <w:szCs w:val="24"/>
      <w:lang w:val="en-US"/>
    </w:rPr>
  </w:style>
  <w:style w:type="character" w:customStyle="1" w:styleId="23">
    <w:name w:val="Заголовок 2 Знак"/>
    <w:qFormat/>
    <w:rsid w:val="00B85D2D"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sid w:val="00B85D2D"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sid w:val="00B85D2D"/>
    <w:rPr>
      <w:rFonts w:ascii="Times New Roman" w:hAnsi="Times New Roman" w:cs="Times New Roman"/>
      <w:b/>
      <w:bCs/>
      <w:sz w:val="24"/>
      <w:szCs w:val="24"/>
    </w:rPr>
  </w:style>
  <w:style w:type="character" w:customStyle="1" w:styleId="af1">
    <w:name w:val="Основной текст Знак"/>
    <w:qFormat/>
    <w:rsid w:val="00B85D2D"/>
    <w:rPr>
      <w:rFonts w:ascii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qFormat/>
    <w:rsid w:val="00B85D2D"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  <w:rsid w:val="00B85D2D"/>
  </w:style>
  <w:style w:type="character" w:customStyle="1" w:styleId="af2">
    <w:name w:val="Нижний колонтитул Знак"/>
    <w:qFormat/>
    <w:rsid w:val="00B85D2D"/>
    <w:rPr>
      <w:rFonts w:ascii="Times New Roman" w:hAnsi="Times New Roman" w:cs="Times New Roman"/>
      <w:sz w:val="24"/>
      <w:szCs w:val="24"/>
    </w:rPr>
  </w:style>
  <w:style w:type="character" w:styleId="af3">
    <w:name w:val="page number"/>
    <w:rsid w:val="00B85D2D"/>
    <w:rPr>
      <w:rFonts w:cs="Times New Roman"/>
    </w:rPr>
  </w:style>
  <w:style w:type="character" w:customStyle="1" w:styleId="af4">
    <w:name w:val="Текст сноски Знак"/>
    <w:qFormat/>
    <w:rsid w:val="00B85D2D"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sid w:val="00B85D2D"/>
    <w:rPr>
      <w:rFonts w:cs="Times New Roman"/>
      <w:vertAlign w:val="superscript"/>
    </w:rPr>
  </w:style>
  <w:style w:type="character" w:styleId="af5">
    <w:name w:val="Hyperlink"/>
    <w:rsid w:val="00B85D2D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sid w:val="00B85D2D"/>
    <w:rPr>
      <w:rFonts w:ascii="Times New Roman" w:hAnsi="Times New Roman" w:cs="Times New Roman"/>
      <w:sz w:val="20"/>
      <w:lang w:val="en-US"/>
    </w:rPr>
  </w:style>
  <w:style w:type="character" w:styleId="af6">
    <w:name w:val="Emphasis"/>
    <w:qFormat/>
    <w:rsid w:val="00B85D2D"/>
    <w:rPr>
      <w:rFonts w:cs="Times New Roman"/>
      <w:i/>
    </w:rPr>
  </w:style>
  <w:style w:type="character" w:customStyle="1" w:styleId="af7">
    <w:name w:val="Текст выноски Знак"/>
    <w:qFormat/>
    <w:rsid w:val="00B85D2D"/>
    <w:rPr>
      <w:rFonts w:ascii="Segoe UI" w:hAnsi="Segoe UI" w:cs="Times New Roman"/>
      <w:sz w:val="18"/>
      <w:szCs w:val="18"/>
    </w:rPr>
  </w:style>
  <w:style w:type="character" w:customStyle="1" w:styleId="af8">
    <w:name w:val="Верхний колонтитул Знак"/>
    <w:qFormat/>
    <w:rsid w:val="00B85D2D"/>
    <w:rPr>
      <w:rFonts w:ascii="Times New Roman" w:hAnsi="Times New Roman" w:cs="Times New Roman"/>
      <w:sz w:val="24"/>
      <w:szCs w:val="24"/>
    </w:rPr>
  </w:style>
  <w:style w:type="character" w:customStyle="1" w:styleId="112">
    <w:name w:val="Текст примечания Знак11"/>
    <w:qFormat/>
    <w:rsid w:val="00B85D2D"/>
    <w:rPr>
      <w:rFonts w:cs="Times New Roman"/>
      <w:sz w:val="20"/>
      <w:szCs w:val="20"/>
    </w:rPr>
  </w:style>
  <w:style w:type="character" w:customStyle="1" w:styleId="af9">
    <w:name w:val="Текст примечания Знак"/>
    <w:qFormat/>
    <w:rsid w:val="00B85D2D"/>
    <w:rPr>
      <w:rFonts w:cs="Times New Roman"/>
      <w:sz w:val="20"/>
      <w:szCs w:val="20"/>
    </w:rPr>
  </w:style>
  <w:style w:type="character" w:customStyle="1" w:styleId="17">
    <w:name w:val="Текст примечания Знак1"/>
    <w:qFormat/>
    <w:rsid w:val="00B85D2D"/>
    <w:rPr>
      <w:rFonts w:cs="Times New Roman"/>
      <w:sz w:val="20"/>
      <w:szCs w:val="20"/>
    </w:rPr>
  </w:style>
  <w:style w:type="character" w:customStyle="1" w:styleId="113">
    <w:name w:val="Тема примечания Знак11"/>
    <w:qFormat/>
    <w:rsid w:val="00B85D2D"/>
    <w:rPr>
      <w:rFonts w:cs="Times New Roman"/>
      <w:b/>
      <w:bCs/>
      <w:sz w:val="20"/>
      <w:szCs w:val="20"/>
    </w:rPr>
  </w:style>
  <w:style w:type="character" w:customStyle="1" w:styleId="afa">
    <w:name w:val="Тема примечания Знак"/>
    <w:qFormat/>
    <w:rsid w:val="00B85D2D"/>
    <w:rPr>
      <w:rFonts w:ascii="Times New Roman" w:hAnsi="Times New Roman" w:cs="Times New Roman"/>
      <w:b/>
      <w:bCs/>
      <w:sz w:val="20"/>
      <w:szCs w:val="20"/>
    </w:rPr>
  </w:style>
  <w:style w:type="character" w:customStyle="1" w:styleId="18">
    <w:name w:val="Тема примечания Знак1"/>
    <w:qFormat/>
    <w:rsid w:val="00B85D2D"/>
    <w:rPr>
      <w:rFonts w:cs="Times New Roman"/>
      <w:b/>
      <w:bCs/>
      <w:sz w:val="20"/>
      <w:szCs w:val="20"/>
    </w:rPr>
  </w:style>
  <w:style w:type="character" w:customStyle="1" w:styleId="25">
    <w:name w:val="Основной текст с отступом 2 Знак"/>
    <w:qFormat/>
    <w:rsid w:val="00B85D2D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  <w:rsid w:val="00B85D2D"/>
  </w:style>
  <w:style w:type="character" w:customStyle="1" w:styleId="afb">
    <w:name w:val="Цветовое выделение"/>
    <w:qFormat/>
    <w:rsid w:val="00B85D2D"/>
    <w:rPr>
      <w:b/>
      <w:color w:val="26282F"/>
    </w:rPr>
  </w:style>
  <w:style w:type="character" w:customStyle="1" w:styleId="afc">
    <w:name w:val="Гипертекстовая ссылка"/>
    <w:qFormat/>
    <w:rsid w:val="00B85D2D"/>
    <w:rPr>
      <w:b/>
      <w:color w:val="106BBE"/>
    </w:rPr>
  </w:style>
  <w:style w:type="character" w:customStyle="1" w:styleId="afd">
    <w:name w:val="Активная гипертекстовая ссылка"/>
    <w:qFormat/>
    <w:rsid w:val="00B85D2D"/>
    <w:rPr>
      <w:b/>
      <w:color w:val="106BBE"/>
      <w:u w:val="single"/>
    </w:rPr>
  </w:style>
  <w:style w:type="character" w:customStyle="1" w:styleId="afe">
    <w:name w:val="Выделение для Базового Поиска"/>
    <w:qFormat/>
    <w:rsid w:val="00B85D2D"/>
    <w:rPr>
      <w:b/>
      <w:color w:val="0058A9"/>
    </w:rPr>
  </w:style>
  <w:style w:type="character" w:customStyle="1" w:styleId="aff">
    <w:name w:val="Выделение для Базового Поиска (курсив)"/>
    <w:qFormat/>
    <w:rsid w:val="00B85D2D"/>
    <w:rPr>
      <w:b/>
      <w:i/>
      <w:color w:val="0058A9"/>
    </w:rPr>
  </w:style>
  <w:style w:type="character" w:customStyle="1" w:styleId="aff0">
    <w:name w:val="Заголовок своего сообщения"/>
    <w:qFormat/>
    <w:rsid w:val="00B85D2D"/>
    <w:rPr>
      <w:b/>
      <w:color w:val="26282F"/>
    </w:rPr>
  </w:style>
  <w:style w:type="character" w:customStyle="1" w:styleId="aff1">
    <w:name w:val="Заголовок чужого сообщения"/>
    <w:qFormat/>
    <w:rsid w:val="00B85D2D"/>
    <w:rPr>
      <w:b/>
      <w:color w:val="FF0000"/>
    </w:rPr>
  </w:style>
  <w:style w:type="character" w:customStyle="1" w:styleId="aff2">
    <w:name w:val="Найденные слова"/>
    <w:qFormat/>
    <w:rsid w:val="00B85D2D"/>
    <w:rPr>
      <w:b/>
      <w:color w:val="26282F"/>
      <w:shd w:val="clear" w:color="auto" w:fill="FFF580"/>
    </w:rPr>
  </w:style>
  <w:style w:type="character" w:customStyle="1" w:styleId="aff3">
    <w:name w:val="Не вступил в силу"/>
    <w:qFormat/>
    <w:rsid w:val="00B85D2D"/>
    <w:rPr>
      <w:b/>
      <w:color w:val="000000"/>
      <w:shd w:val="clear" w:color="auto" w:fill="D8EDE8"/>
    </w:rPr>
  </w:style>
  <w:style w:type="character" w:customStyle="1" w:styleId="aff4">
    <w:name w:val="Опечатки"/>
    <w:qFormat/>
    <w:rsid w:val="00B85D2D"/>
    <w:rPr>
      <w:color w:val="FF0000"/>
    </w:rPr>
  </w:style>
  <w:style w:type="character" w:customStyle="1" w:styleId="aff5">
    <w:name w:val="Продолжение ссылки"/>
    <w:qFormat/>
    <w:rsid w:val="00B85D2D"/>
  </w:style>
  <w:style w:type="character" w:customStyle="1" w:styleId="aff6">
    <w:name w:val="Сравнение редакций"/>
    <w:qFormat/>
    <w:rsid w:val="00B85D2D"/>
    <w:rPr>
      <w:b/>
      <w:color w:val="26282F"/>
    </w:rPr>
  </w:style>
  <w:style w:type="character" w:customStyle="1" w:styleId="aff7">
    <w:name w:val="Сравнение редакций. Добавленный фрагмент"/>
    <w:qFormat/>
    <w:rsid w:val="00B85D2D"/>
    <w:rPr>
      <w:color w:val="000000"/>
      <w:shd w:val="clear" w:color="auto" w:fill="C1D7FF"/>
    </w:rPr>
  </w:style>
  <w:style w:type="character" w:customStyle="1" w:styleId="aff8">
    <w:name w:val="Сравнение редакций. Удаленный фрагмент"/>
    <w:qFormat/>
    <w:rsid w:val="00B85D2D"/>
    <w:rPr>
      <w:color w:val="000000"/>
      <w:shd w:val="clear" w:color="auto" w:fill="C4C413"/>
    </w:rPr>
  </w:style>
  <w:style w:type="character" w:customStyle="1" w:styleId="aff9">
    <w:name w:val="Ссылка на утративший силу документ"/>
    <w:qFormat/>
    <w:rsid w:val="00B85D2D"/>
    <w:rPr>
      <w:b/>
      <w:color w:val="749232"/>
    </w:rPr>
  </w:style>
  <w:style w:type="character" w:customStyle="1" w:styleId="affa">
    <w:name w:val="Утратил силу"/>
    <w:qFormat/>
    <w:rsid w:val="00B85D2D"/>
    <w:rPr>
      <w:b/>
      <w:strike/>
      <w:color w:val="666600"/>
    </w:rPr>
  </w:style>
  <w:style w:type="character" w:styleId="affb">
    <w:name w:val="annotation reference"/>
    <w:qFormat/>
    <w:rsid w:val="00B85D2D"/>
    <w:rPr>
      <w:rFonts w:cs="Times New Roman"/>
      <w:sz w:val="16"/>
    </w:rPr>
  </w:style>
  <w:style w:type="character" w:customStyle="1" w:styleId="affc">
    <w:name w:val="Текст концевой сноски Знак"/>
    <w:qFormat/>
    <w:rsid w:val="00B85D2D"/>
    <w:rPr>
      <w:rFonts w:cs="Times New Roman"/>
      <w:sz w:val="20"/>
      <w:szCs w:val="20"/>
    </w:rPr>
  </w:style>
  <w:style w:type="character" w:customStyle="1" w:styleId="EndnoteCharacters">
    <w:name w:val="Endnote Characters"/>
    <w:qFormat/>
    <w:rsid w:val="00B85D2D"/>
    <w:rPr>
      <w:rFonts w:cs="Times New Roman"/>
      <w:vertAlign w:val="superscript"/>
    </w:rPr>
  </w:style>
  <w:style w:type="character" w:customStyle="1" w:styleId="affd">
    <w:name w:val="Абзац списка Знак"/>
    <w:qFormat/>
    <w:rsid w:val="00B85D2D"/>
    <w:rPr>
      <w:rFonts w:ascii="Times New Roman" w:hAnsi="Times New Roman" w:cs="Times New Roman"/>
      <w:sz w:val="24"/>
      <w:szCs w:val="24"/>
    </w:rPr>
  </w:style>
  <w:style w:type="character" w:customStyle="1" w:styleId="affe">
    <w:name w:val="Обычный (Интернет) Знак"/>
    <w:qFormat/>
    <w:rsid w:val="00B85D2D"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sid w:val="00B85D2D"/>
    <w:rPr>
      <w:b/>
      <w:bCs/>
    </w:rPr>
  </w:style>
  <w:style w:type="character" w:styleId="afff">
    <w:name w:val="FollowedHyperlink"/>
    <w:rsid w:val="00B85D2D"/>
    <w:rPr>
      <w:color w:val="0000FF"/>
      <w:u w:val="single"/>
    </w:rPr>
  </w:style>
  <w:style w:type="character" w:styleId="afff0">
    <w:name w:val="Subtle Emphasis"/>
    <w:qFormat/>
    <w:rsid w:val="00B85D2D"/>
    <w:rPr>
      <w:i/>
      <w:iCs/>
      <w:color w:val="404040"/>
    </w:rPr>
  </w:style>
  <w:style w:type="character" w:customStyle="1" w:styleId="afff1">
    <w:name w:val="Подзаголовок Знак"/>
    <w:qFormat/>
    <w:rsid w:val="00B85D2D"/>
    <w:rPr>
      <w:rFonts w:ascii="Calibri Light" w:eastAsia="Times New Roman" w:hAnsi="Calibri Light" w:cs="Times New Roman"/>
      <w:sz w:val="24"/>
      <w:szCs w:val="24"/>
    </w:rPr>
  </w:style>
  <w:style w:type="character" w:customStyle="1" w:styleId="19">
    <w:name w:val="Неразрешенное упоминание1"/>
    <w:qFormat/>
    <w:rsid w:val="00B85D2D"/>
    <w:rPr>
      <w:color w:val="605E5C"/>
      <w:shd w:val="clear" w:color="auto" w:fill="E1DFDD"/>
    </w:rPr>
  </w:style>
  <w:style w:type="character" w:customStyle="1" w:styleId="afff2">
    <w:name w:val="Заголовок Знак"/>
    <w:qFormat/>
    <w:rsid w:val="00B85D2D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qFormat/>
    <w:rsid w:val="00B85D2D"/>
    <w:rPr>
      <w:rFonts w:ascii="Times New Roman" w:hAnsi="Times New Roman" w:cs="Times New Roman"/>
      <w:sz w:val="22"/>
      <w:szCs w:val="22"/>
    </w:rPr>
  </w:style>
  <w:style w:type="character" w:customStyle="1" w:styleId="FootnoteAnchor">
    <w:name w:val="Footnote Anchor"/>
    <w:rsid w:val="00B85D2D"/>
    <w:rPr>
      <w:vertAlign w:val="superscript"/>
    </w:rPr>
  </w:style>
  <w:style w:type="character" w:customStyle="1" w:styleId="EndnoteAnchor">
    <w:name w:val="Endnote Anchor"/>
    <w:rsid w:val="00B85D2D"/>
    <w:rPr>
      <w:vertAlign w:val="superscript"/>
    </w:rPr>
  </w:style>
  <w:style w:type="paragraph" w:customStyle="1" w:styleId="Heading">
    <w:name w:val="Heading"/>
    <w:basedOn w:val="a"/>
    <w:next w:val="a"/>
    <w:qFormat/>
    <w:rsid w:val="00B85D2D"/>
    <w:pPr>
      <w:spacing w:after="120"/>
      <w:ind w:firstLine="709"/>
      <w:outlineLvl w:val="0"/>
    </w:pPr>
    <w:rPr>
      <w:rFonts w:ascii="Times New Roman" w:hAnsi="Times New Roman"/>
      <w:sz w:val="24"/>
      <w:szCs w:val="24"/>
      <w:lang w:val="en-US"/>
    </w:rPr>
  </w:style>
  <w:style w:type="paragraph" w:styleId="afff3">
    <w:name w:val="Body Text"/>
    <w:basedOn w:val="a"/>
    <w:rsid w:val="00B85D2D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f4">
    <w:name w:val="List"/>
    <w:basedOn w:val="afff3"/>
    <w:rsid w:val="00B85D2D"/>
  </w:style>
  <w:style w:type="paragraph" w:styleId="afff5">
    <w:name w:val="caption"/>
    <w:basedOn w:val="a"/>
    <w:qFormat/>
    <w:rsid w:val="00B85D2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B85D2D"/>
    <w:pPr>
      <w:suppressLineNumbers/>
    </w:pPr>
  </w:style>
  <w:style w:type="paragraph" w:styleId="26">
    <w:name w:val="Body Text 2"/>
    <w:basedOn w:val="a"/>
    <w:qFormat/>
    <w:rsid w:val="00B85D2D"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rsid w:val="00B85D2D"/>
    <w:pPr>
      <w:suppressLineNumbers/>
      <w:tabs>
        <w:tab w:val="center" w:pos="4819"/>
        <w:tab w:val="right" w:pos="9638"/>
      </w:tabs>
    </w:pPr>
  </w:style>
  <w:style w:type="paragraph" w:styleId="aa">
    <w:name w:val="footer"/>
    <w:basedOn w:val="a"/>
    <w:link w:val="14"/>
    <w:rsid w:val="00B85D2D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f6">
    <w:name w:val="Normal (Web)"/>
    <w:aliases w:val="Обычный (Web)"/>
    <w:basedOn w:val="a"/>
    <w:link w:val="1a"/>
    <w:uiPriority w:val="99"/>
    <w:qFormat/>
    <w:rsid w:val="00B85D2D"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f7">
    <w:name w:val="footnote text"/>
    <w:basedOn w:val="a"/>
    <w:rsid w:val="00B85D2D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7">
    <w:name w:val="List 2"/>
    <w:basedOn w:val="a"/>
    <w:qFormat/>
    <w:rsid w:val="00B85D2D"/>
    <w:pPr>
      <w:spacing w:before="120" w:after="120" w:line="240" w:lineRule="auto"/>
      <w:ind w:left="720" w:hanging="360"/>
      <w:jc w:val="both"/>
    </w:pPr>
    <w:rPr>
      <w:rFonts w:ascii="Arial" w:eastAsia="batang;바탕" w:hAnsi="Arial" w:cs="Arial"/>
      <w:sz w:val="20"/>
      <w:szCs w:val="24"/>
      <w:lang w:eastAsia="ko-KR"/>
    </w:rPr>
  </w:style>
  <w:style w:type="paragraph" w:styleId="1b">
    <w:name w:val="toc 1"/>
    <w:basedOn w:val="a"/>
    <w:next w:val="a"/>
    <w:rsid w:val="00B85D2D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8">
    <w:name w:val="toc 2"/>
    <w:basedOn w:val="a"/>
    <w:next w:val="a"/>
    <w:rsid w:val="00B85D2D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2">
    <w:name w:val="toc 3"/>
    <w:basedOn w:val="a"/>
    <w:next w:val="a"/>
    <w:rsid w:val="00B85D2D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f8">
    <w:name w:val="Balloon Text"/>
    <w:basedOn w:val="a"/>
    <w:qFormat/>
    <w:rsid w:val="00B85D2D"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rsid w:val="00B85D2D"/>
    <w:pPr>
      <w:widowControl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9">
    <w:name w:val="header"/>
    <w:basedOn w:val="a"/>
    <w:link w:val="13"/>
    <w:rsid w:val="00B85D2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f9">
    <w:name w:val="annotation text"/>
    <w:basedOn w:val="a"/>
    <w:qFormat/>
    <w:rsid w:val="00B85D2D"/>
    <w:pPr>
      <w:spacing w:after="0" w:line="240" w:lineRule="auto"/>
    </w:pPr>
    <w:rPr>
      <w:sz w:val="20"/>
      <w:szCs w:val="20"/>
      <w:lang w:val="en-US"/>
    </w:rPr>
  </w:style>
  <w:style w:type="paragraph" w:styleId="afffa">
    <w:name w:val="annotation subject"/>
    <w:basedOn w:val="afff9"/>
    <w:next w:val="afff9"/>
    <w:qFormat/>
    <w:rsid w:val="00B85D2D"/>
    <w:rPr>
      <w:rFonts w:ascii="Times New Roman" w:hAnsi="Times New Roman"/>
      <w:b/>
      <w:bCs/>
    </w:rPr>
  </w:style>
  <w:style w:type="paragraph" w:styleId="29">
    <w:name w:val="Body Text Indent 2"/>
    <w:basedOn w:val="a"/>
    <w:qFormat/>
    <w:rsid w:val="00B85D2D"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b">
    <w:name w:val="Внимание"/>
    <w:basedOn w:val="a"/>
    <w:next w:val="a"/>
    <w:qFormat/>
    <w:rsid w:val="00B85D2D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c">
    <w:name w:val="Внимание: криминал!!"/>
    <w:basedOn w:val="afffb"/>
    <w:next w:val="a"/>
    <w:qFormat/>
    <w:rsid w:val="00B85D2D"/>
  </w:style>
  <w:style w:type="paragraph" w:customStyle="1" w:styleId="afffd">
    <w:name w:val="Внимание: недобросовестность!"/>
    <w:basedOn w:val="afffb"/>
    <w:next w:val="a"/>
    <w:qFormat/>
    <w:rsid w:val="00B85D2D"/>
  </w:style>
  <w:style w:type="paragraph" w:customStyle="1" w:styleId="afffe">
    <w:name w:val="Дочерний элемент списка"/>
    <w:basedOn w:val="a"/>
    <w:next w:val="a"/>
    <w:qFormat/>
    <w:rsid w:val="00B85D2D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f">
    <w:name w:val="Основное меню (преемственное)"/>
    <w:basedOn w:val="a"/>
    <w:next w:val="a"/>
    <w:qFormat/>
    <w:rsid w:val="00B85D2D"/>
    <w:pPr>
      <w:widowControl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c">
    <w:name w:val="Заголовок1"/>
    <w:basedOn w:val="affff"/>
    <w:next w:val="a"/>
    <w:qFormat/>
    <w:rsid w:val="00B85D2D"/>
    <w:rPr>
      <w:b/>
      <w:bCs/>
      <w:color w:val="0058A9"/>
      <w:shd w:val="clear" w:color="auto" w:fill="ECE9D8"/>
    </w:rPr>
  </w:style>
  <w:style w:type="paragraph" w:customStyle="1" w:styleId="affff0">
    <w:name w:val="Заголовок группы контролов"/>
    <w:basedOn w:val="a"/>
    <w:next w:val="a"/>
    <w:qFormat/>
    <w:rsid w:val="00B85D2D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f1">
    <w:name w:val="Заголовок для информации об изменениях"/>
    <w:basedOn w:val="1"/>
    <w:next w:val="a"/>
    <w:qFormat/>
    <w:rsid w:val="00B85D2D"/>
    <w:pPr>
      <w:keepLines/>
      <w:numPr>
        <w:numId w:val="0"/>
      </w:numPr>
      <w:spacing w:before="0" w:after="240" w:line="360" w:lineRule="auto"/>
      <w:ind w:firstLine="709"/>
      <w:jc w:val="center"/>
    </w:pPr>
    <w:rPr>
      <w:b w:val="0"/>
      <w:bCs w:val="0"/>
      <w:sz w:val="18"/>
      <w:szCs w:val="18"/>
      <w:shd w:val="clear" w:color="auto" w:fill="FFFFFF"/>
    </w:rPr>
  </w:style>
  <w:style w:type="paragraph" w:customStyle="1" w:styleId="affff2">
    <w:name w:val="Заголовок распахивающейся части диалога"/>
    <w:basedOn w:val="a"/>
    <w:next w:val="a"/>
    <w:qFormat/>
    <w:rsid w:val="00B85D2D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f3">
    <w:name w:val="Заголовок статьи"/>
    <w:basedOn w:val="a"/>
    <w:next w:val="a"/>
    <w:qFormat/>
    <w:rsid w:val="00B85D2D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f4">
    <w:name w:val="Заголовок ЭР (левое окно)"/>
    <w:basedOn w:val="a"/>
    <w:next w:val="a"/>
    <w:qFormat/>
    <w:rsid w:val="00B85D2D"/>
    <w:pPr>
      <w:widowControl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f5">
    <w:name w:val="Заголовок ЭР (правое окно)"/>
    <w:basedOn w:val="affff4"/>
    <w:next w:val="a"/>
    <w:qFormat/>
    <w:rsid w:val="00B85D2D"/>
    <w:pPr>
      <w:spacing w:after="0"/>
      <w:jc w:val="left"/>
    </w:pPr>
  </w:style>
  <w:style w:type="paragraph" w:customStyle="1" w:styleId="affff6">
    <w:name w:val="Интерактивный заголовок"/>
    <w:basedOn w:val="1c"/>
    <w:next w:val="a"/>
    <w:qFormat/>
    <w:rsid w:val="00B85D2D"/>
    <w:rPr>
      <w:u w:val="single"/>
    </w:rPr>
  </w:style>
  <w:style w:type="paragraph" w:customStyle="1" w:styleId="affff7">
    <w:name w:val="Текст информации об изменениях"/>
    <w:basedOn w:val="a"/>
    <w:next w:val="a"/>
    <w:qFormat/>
    <w:rsid w:val="00B85D2D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f8">
    <w:name w:val="Информация об изменениях"/>
    <w:basedOn w:val="affff7"/>
    <w:next w:val="a"/>
    <w:qFormat/>
    <w:rsid w:val="00B85D2D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9">
    <w:name w:val="Текст (справка)"/>
    <w:basedOn w:val="a"/>
    <w:next w:val="a"/>
    <w:qFormat/>
    <w:rsid w:val="00B85D2D"/>
    <w:pPr>
      <w:widowControl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a">
    <w:name w:val="Комментарий"/>
    <w:basedOn w:val="affff9"/>
    <w:next w:val="a"/>
    <w:qFormat/>
    <w:rsid w:val="00B85D2D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b">
    <w:name w:val="Информация об изменениях документа"/>
    <w:basedOn w:val="affffa"/>
    <w:next w:val="a"/>
    <w:qFormat/>
    <w:rsid w:val="00B85D2D"/>
    <w:rPr>
      <w:i/>
      <w:iCs/>
    </w:rPr>
  </w:style>
  <w:style w:type="paragraph" w:customStyle="1" w:styleId="affffc">
    <w:name w:val="Текст (лев. подпись)"/>
    <w:basedOn w:val="a"/>
    <w:next w:val="a"/>
    <w:qFormat/>
    <w:rsid w:val="00B85D2D"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d">
    <w:name w:val="Колонтитул (левый)"/>
    <w:basedOn w:val="affffc"/>
    <w:next w:val="a"/>
    <w:qFormat/>
    <w:rsid w:val="00B85D2D"/>
    <w:rPr>
      <w:sz w:val="14"/>
      <w:szCs w:val="14"/>
    </w:rPr>
  </w:style>
  <w:style w:type="paragraph" w:customStyle="1" w:styleId="affffe">
    <w:name w:val="Текст (прав. подпись)"/>
    <w:basedOn w:val="a"/>
    <w:next w:val="a"/>
    <w:qFormat/>
    <w:rsid w:val="00B85D2D"/>
    <w:pPr>
      <w:widowControl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f">
    <w:name w:val="Колонтитул (правый)"/>
    <w:basedOn w:val="affffe"/>
    <w:next w:val="a"/>
    <w:qFormat/>
    <w:rsid w:val="00B85D2D"/>
    <w:rPr>
      <w:sz w:val="14"/>
      <w:szCs w:val="14"/>
    </w:rPr>
  </w:style>
  <w:style w:type="paragraph" w:customStyle="1" w:styleId="afffff0">
    <w:name w:val="Комментарий пользователя"/>
    <w:basedOn w:val="affffa"/>
    <w:next w:val="a"/>
    <w:qFormat/>
    <w:rsid w:val="00B85D2D"/>
    <w:pPr>
      <w:jc w:val="left"/>
    </w:pPr>
    <w:rPr>
      <w:shd w:val="clear" w:color="auto" w:fill="FFDFE0"/>
    </w:rPr>
  </w:style>
  <w:style w:type="paragraph" w:customStyle="1" w:styleId="afffff1">
    <w:name w:val="Куда обратиться?"/>
    <w:basedOn w:val="afffb"/>
    <w:next w:val="a"/>
    <w:qFormat/>
    <w:rsid w:val="00B85D2D"/>
  </w:style>
  <w:style w:type="paragraph" w:customStyle="1" w:styleId="afffff2">
    <w:name w:val="Моноширинный"/>
    <w:basedOn w:val="a"/>
    <w:next w:val="a"/>
    <w:qFormat/>
    <w:rsid w:val="00B85D2D"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f3">
    <w:name w:val="Напишите нам"/>
    <w:basedOn w:val="a"/>
    <w:next w:val="a"/>
    <w:qFormat/>
    <w:rsid w:val="00B85D2D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f4">
    <w:name w:val="Необходимые документы"/>
    <w:basedOn w:val="afffb"/>
    <w:next w:val="a"/>
    <w:qFormat/>
    <w:rsid w:val="00B85D2D"/>
    <w:pPr>
      <w:ind w:firstLine="118"/>
    </w:pPr>
  </w:style>
  <w:style w:type="paragraph" w:customStyle="1" w:styleId="afffff5">
    <w:name w:val="Нормальный (таблица)"/>
    <w:basedOn w:val="a"/>
    <w:next w:val="a"/>
    <w:qFormat/>
    <w:rsid w:val="00B85D2D"/>
    <w:pPr>
      <w:widowControl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Таблицы (моноширинный)"/>
    <w:basedOn w:val="a"/>
    <w:next w:val="a"/>
    <w:qFormat/>
    <w:rsid w:val="00B85D2D"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f7">
    <w:name w:val="Оглавление"/>
    <w:basedOn w:val="afffff6"/>
    <w:next w:val="a"/>
    <w:qFormat/>
    <w:rsid w:val="00B85D2D"/>
    <w:pPr>
      <w:ind w:left="140"/>
    </w:pPr>
  </w:style>
  <w:style w:type="paragraph" w:customStyle="1" w:styleId="afffff8">
    <w:name w:val="Переменная часть"/>
    <w:basedOn w:val="affff"/>
    <w:next w:val="a"/>
    <w:qFormat/>
    <w:rsid w:val="00B85D2D"/>
    <w:rPr>
      <w:sz w:val="18"/>
      <w:szCs w:val="18"/>
    </w:rPr>
  </w:style>
  <w:style w:type="paragraph" w:customStyle="1" w:styleId="afffff9">
    <w:name w:val="Подвал для информации об изменениях"/>
    <w:basedOn w:val="1"/>
    <w:next w:val="a"/>
    <w:qFormat/>
    <w:rsid w:val="00B85D2D"/>
    <w:pPr>
      <w:keepLines/>
      <w:numPr>
        <w:numId w:val="0"/>
      </w:numPr>
      <w:spacing w:before="480" w:after="240" w:line="360" w:lineRule="auto"/>
      <w:ind w:firstLine="709"/>
      <w:jc w:val="center"/>
    </w:pPr>
    <w:rPr>
      <w:b w:val="0"/>
      <w:bCs w:val="0"/>
      <w:sz w:val="18"/>
      <w:szCs w:val="18"/>
    </w:rPr>
  </w:style>
  <w:style w:type="paragraph" w:customStyle="1" w:styleId="afffffa">
    <w:name w:val="Подзаголовок для информации об изменениях"/>
    <w:basedOn w:val="affff7"/>
    <w:next w:val="a"/>
    <w:qFormat/>
    <w:rsid w:val="00B85D2D"/>
    <w:rPr>
      <w:b/>
      <w:bCs/>
    </w:rPr>
  </w:style>
  <w:style w:type="paragraph" w:customStyle="1" w:styleId="afffffb">
    <w:name w:val="Подчёркнуный текст"/>
    <w:basedOn w:val="a"/>
    <w:next w:val="a"/>
    <w:qFormat/>
    <w:rsid w:val="00B85D2D"/>
    <w:pPr>
      <w:widowControl w:val="0"/>
      <w:pBdr>
        <w:bottom w:val="single" w:sz="4" w:space="0" w:color="000000"/>
      </w:pBdr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c">
    <w:name w:val="Постоянная часть"/>
    <w:basedOn w:val="affff"/>
    <w:next w:val="a"/>
    <w:qFormat/>
    <w:rsid w:val="00B85D2D"/>
    <w:rPr>
      <w:sz w:val="20"/>
      <w:szCs w:val="20"/>
    </w:rPr>
  </w:style>
  <w:style w:type="paragraph" w:customStyle="1" w:styleId="afffffd">
    <w:name w:val="Прижатый влево"/>
    <w:basedOn w:val="a"/>
    <w:next w:val="a"/>
    <w:qFormat/>
    <w:rsid w:val="00B85D2D"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e">
    <w:name w:val="Пример."/>
    <w:basedOn w:val="afffb"/>
    <w:next w:val="a"/>
    <w:qFormat/>
    <w:rsid w:val="00B85D2D"/>
  </w:style>
  <w:style w:type="paragraph" w:customStyle="1" w:styleId="affffff">
    <w:name w:val="Примечание."/>
    <w:basedOn w:val="afffb"/>
    <w:next w:val="a"/>
    <w:qFormat/>
    <w:rsid w:val="00B85D2D"/>
  </w:style>
  <w:style w:type="paragraph" w:customStyle="1" w:styleId="affffff0">
    <w:name w:val="Словарная статья"/>
    <w:basedOn w:val="a"/>
    <w:next w:val="a"/>
    <w:qFormat/>
    <w:rsid w:val="00B85D2D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f1">
    <w:name w:val="Ссылка на официальную публикацию"/>
    <w:basedOn w:val="a"/>
    <w:next w:val="a"/>
    <w:qFormat/>
    <w:rsid w:val="00B85D2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f2">
    <w:name w:val="Текст в таблице"/>
    <w:basedOn w:val="afffff5"/>
    <w:next w:val="a"/>
    <w:qFormat/>
    <w:rsid w:val="00B85D2D"/>
    <w:pPr>
      <w:ind w:firstLine="500"/>
    </w:pPr>
  </w:style>
  <w:style w:type="paragraph" w:customStyle="1" w:styleId="affffff3">
    <w:name w:val="Текст ЭР (см. также)"/>
    <w:basedOn w:val="a"/>
    <w:next w:val="a"/>
    <w:qFormat/>
    <w:rsid w:val="00B85D2D"/>
    <w:pPr>
      <w:widowControl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f4">
    <w:name w:val="Технический комментарий"/>
    <w:basedOn w:val="a"/>
    <w:next w:val="a"/>
    <w:qFormat/>
    <w:rsid w:val="00B85D2D"/>
    <w:pPr>
      <w:widowControl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f5">
    <w:name w:val="Формула"/>
    <w:basedOn w:val="a"/>
    <w:next w:val="a"/>
    <w:qFormat/>
    <w:rsid w:val="00B85D2D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6">
    <w:name w:val="Центрированный (таблица)"/>
    <w:basedOn w:val="afffff5"/>
    <w:next w:val="a"/>
    <w:qFormat/>
    <w:rsid w:val="00B85D2D"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rsid w:val="00B85D2D"/>
    <w:pPr>
      <w:widowControl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rsid w:val="00B85D2D"/>
    <w:rPr>
      <w:rFonts w:eastAsia="Times New Roman" w:cs="Times New Roman"/>
      <w:color w:val="000000"/>
      <w:lang w:val="ru-RU" w:bidi="ar-SA"/>
    </w:rPr>
  </w:style>
  <w:style w:type="paragraph" w:styleId="42">
    <w:name w:val="toc 4"/>
    <w:basedOn w:val="a"/>
    <w:next w:val="a"/>
    <w:rsid w:val="00B85D2D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2">
    <w:name w:val="toc 5"/>
    <w:basedOn w:val="a"/>
    <w:next w:val="a"/>
    <w:rsid w:val="00B85D2D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1">
    <w:name w:val="toc 6"/>
    <w:basedOn w:val="a"/>
    <w:next w:val="a"/>
    <w:rsid w:val="00B85D2D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1">
    <w:name w:val="toc 7"/>
    <w:basedOn w:val="a"/>
    <w:next w:val="a"/>
    <w:rsid w:val="00B85D2D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1">
    <w:name w:val="toc 8"/>
    <w:basedOn w:val="a"/>
    <w:next w:val="a"/>
    <w:rsid w:val="00B85D2D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1">
    <w:name w:val="toc 9"/>
    <w:basedOn w:val="a"/>
    <w:next w:val="a"/>
    <w:rsid w:val="00B85D2D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rsid w:val="00B85D2D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d">
    <w:name w:val="endnote text"/>
    <w:basedOn w:val="a"/>
    <w:link w:val="15"/>
    <w:rsid w:val="00B85D2D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rsid w:val="00B85D2D"/>
    <w:pPr>
      <w:widowControl w:val="0"/>
      <w:spacing w:after="0" w:line="240" w:lineRule="auto"/>
      <w:ind w:left="9"/>
    </w:pPr>
    <w:rPr>
      <w:rFonts w:ascii="Times New Roman" w:hAnsi="Times New Roman"/>
    </w:rPr>
  </w:style>
  <w:style w:type="paragraph" w:styleId="a6">
    <w:name w:val="Subtitle"/>
    <w:basedOn w:val="a"/>
    <w:next w:val="a"/>
    <w:link w:val="12"/>
    <w:qFormat/>
    <w:rsid w:val="00B85D2D"/>
    <w:pPr>
      <w:spacing w:after="60"/>
      <w:jc w:val="center"/>
      <w:outlineLvl w:val="1"/>
    </w:pPr>
    <w:rPr>
      <w:rFonts w:ascii="Calibri Light" w:hAnsi="Calibri Light" w:cs="Calibri Light"/>
      <w:sz w:val="24"/>
      <w:szCs w:val="24"/>
      <w:lang w:val="en-US"/>
    </w:rPr>
  </w:style>
  <w:style w:type="paragraph" w:customStyle="1" w:styleId="120">
    <w:name w:val="таблСлева12"/>
    <w:basedOn w:val="a"/>
    <w:qFormat/>
    <w:rsid w:val="00B85D2D"/>
    <w:pPr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Style2">
    <w:name w:val="Style2"/>
    <w:basedOn w:val="a"/>
    <w:qFormat/>
    <w:rsid w:val="00B85D2D"/>
    <w:pPr>
      <w:widowControl w:val="0"/>
      <w:spacing w:after="0" w:line="259" w:lineRule="exact"/>
      <w:ind w:firstLine="552"/>
      <w:jc w:val="both"/>
    </w:pPr>
    <w:rPr>
      <w:rFonts w:ascii="Times New Roman" w:hAnsi="Times New Roman"/>
      <w:sz w:val="24"/>
      <w:szCs w:val="24"/>
    </w:rPr>
  </w:style>
  <w:style w:type="paragraph" w:customStyle="1" w:styleId="TableContents">
    <w:name w:val="Table Contents"/>
    <w:basedOn w:val="a"/>
    <w:qFormat/>
    <w:rsid w:val="00B85D2D"/>
    <w:pPr>
      <w:widowControl w:val="0"/>
      <w:suppressLineNumbers/>
    </w:pPr>
  </w:style>
  <w:style w:type="paragraph" w:customStyle="1" w:styleId="TableHeading">
    <w:name w:val="Table Heading"/>
    <w:basedOn w:val="TableContents"/>
    <w:qFormat/>
    <w:rsid w:val="00B85D2D"/>
    <w:pPr>
      <w:jc w:val="center"/>
    </w:pPr>
    <w:rPr>
      <w:b/>
      <w:bCs/>
    </w:rPr>
  </w:style>
  <w:style w:type="numbering" w:customStyle="1" w:styleId="WW8Num1">
    <w:name w:val="WW8Num1"/>
    <w:qFormat/>
    <w:rsid w:val="00B85D2D"/>
  </w:style>
  <w:style w:type="numbering" w:customStyle="1" w:styleId="WW8Num2">
    <w:name w:val="WW8Num2"/>
    <w:qFormat/>
    <w:rsid w:val="00B85D2D"/>
  </w:style>
  <w:style w:type="numbering" w:customStyle="1" w:styleId="WW8Num3">
    <w:name w:val="WW8Num3"/>
    <w:qFormat/>
    <w:rsid w:val="00B85D2D"/>
  </w:style>
  <w:style w:type="numbering" w:customStyle="1" w:styleId="WW8Num4">
    <w:name w:val="WW8Num4"/>
    <w:qFormat/>
    <w:rsid w:val="00B85D2D"/>
  </w:style>
  <w:style w:type="numbering" w:customStyle="1" w:styleId="WW8Num5">
    <w:name w:val="WW8Num5"/>
    <w:qFormat/>
    <w:rsid w:val="00B85D2D"/>
  </w:style>
  <w:style w:type="numbering" w:customStyle="1" w:styleId="WW8Num6">
    <w:name w:val="WW8Num6"/>
    <w:qFormat/>
    <w:rsid w:val="00B85D2D"/>
  </w:style>
  <w:style w:type="numbering" w:customStyle="1" w:styleId="WW8Num7">
    <w:name w:val="WW8Num7"/>
    <w:qFormat/>
    <w:rsid w:val="00B85D2D"/>
  </w:style>
  <w:style w:type="numbering" w:customStyle="1" w:styleId="WW8Num8">
    <w:name w:val="WW8Num8"/>
    <w:qFormat/>
    <w:rsid w:val="00B85D2D"/>
  </w:style>
  <w:style w:type="numbering" w:customStyle="1" w:styleId="WW8Num9">
    <w:name w:val="WW8Num9"/>
    <w:qFormat/>
    <w:rsid w:val="00B85D2D"/>
  </w:style>
  <w:style w:type="numbering" w:customStyle="1" w:styleId="WW8Num10">
    <w:name w:val="WW8Num10"/>
    <w:qFormat/>
    <w:rsid w:val="00B85D2D"/>
  </w:style>
  <w:style w:type="numbering" w:customStyle="1" w:styleId="WW8Num11">
    <w:name w:val="WW8Num11"/>
    <w:qFormat/>
    <w:rsid w:val="00B85D2D"/>
  </w:style>
  <w:style w:type="numbering" w:customStyle="1" w:styleId="WW8Num12">
    <w:name w:val="WW8Num12"/>
    <w:qFormat/>
    <w:rsid w:val="00B85D2D"/>
  </w:style>
  <w:style w:type="numbering" w:customStyle="1" w:styleId="WW8Num13">
    <w:name w:val="WW8Num13"/>
    <w:qFormat/>
    <w:rsid w:val="00B85D2D"/>
  </w:style>
  <w:style w:type="numbering" w:customStyle="1" w:styleId="WW8Num14">
    <w:name w:val="WW8Num14"/>
    <w:qFormat/>
    <w:rsid w:val="00B85D2D"/>
  </w:style>
  <w:style w:type="numbering" w:customStyle="1" w:styleId="WW8Num15">
    <w:name w:val="WW8Num15"/>
    <w:qFormat/>
    <w:rsid w:val="00B85D2D"/>
  </w:style>
  <w:style w:type="numbering" w:customStyle="1" w:styleId="WW8Num16">
    <w:name w:val="WW8Num16"/>
    <w:qFormat/>
    <w:rsid w:val="00B85D2D"/>
  </w:style>
  <w:style w:type="numbering" w:customStyle="1" w:styleId="WW8Num17">
    <w:name w:val="WW8Num17"/>
    <w:qFormat/>
    <w:rsid w:val="00B85D2D"/>
  </w:style>
  <w:style w:type="numbering" w:customStyle="1" w:styleId="WW8Num18">
    <w:name w:val="WW8Num18"/>
    <w:qFormat/>
    <w:rsid w:val="00B85D2D"/>
  </w:style>
  <w:style w:type="numbering" w:customStyle="1" w:styleId="WW8Num19">
    <w:name w:val="WW8Num19"/>
    <w:qFormat/>
    <w:rsid w:val="00B85D2D"/>
  </w:style>
  <w:style w:type="numbering" w:customStyle="1" w:styleId="WW8Num20">
    <w:name w:val="WW8Num20"/>
    <w:qFormat/>
    <w:rsid w:val="00B85D2D"/>
  </w:style>
  <w:style w:type="character" w:customStyle="1" w:styleId="1a">
    <w:name w:val="Обычный (Интернет) Знак1"/>
    <w:aliases w:val="Обычный (Web) Знак"/>
    <w:link w:val="afff6"/>
    <w:uiPriority w:val="99"/>
    <w:rsid w:val="00D67A81"/>
    <w:rPr>
      <w:rFonts w:eastAsia="Times New Roman" w:cs="Times New Roman"/>
      <w:lang w:bidi="ar-SA"/>
    </w:rPr>
  </w:style>
  <w:style w:type="character" w:customStyle="1" w:styleId="Heading1Char">
    <w:name w:val="Heading 1 Char"/>
    <w:link w:val="11"/>
    <w:rsid w:val="00A6094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link w:val="21"/>
    <w:rsid w:val="00A60949"/>
    <w:rPr>
      <w:rFonts w:ascii="Arial" w:eastAsia="Arial" w:hAnsi="Arial" w:cs="Arial"/>
      <w:sz w:val="34"/>
    </w:rPr>
  </w:style>
  <w:style w:type="character" w:customStyle="1" w:styleId="Heading3Char">
    <w:name w:val="Heading 3 Char"/>
    <w:link w:val="31"/>
    <w:rsid w:val="00A6094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link w:val="41"/>
    <w:rsid w:val="00A60949"/>
    <w:rPr>
      <w:rFonts w:ascii="Arial" w:eastAsia="Arial" w:hAnsi="Arial" w:cs="Arial"/>
      <w:b/>
      <w:bCs/>
      <w:sz w:val="26"/>
      <w:szCs w:val="26"/>
    </w:rPr>
  </w:style>
  <w:style w:type="paragraph" w:customStyle="1" w:styleId="510">
    <w:name w:val="Заголовок 51"/>
    <w:basedOn w:val="a"/>
    <w:next w:val="a"/>
    <w:link w:val="Heading5Char"/>
    <w:uiPriority w:val="9"/>
    <w:unhideWhenUsed/>
    <w:qFormat/>
    <w:rsid w:val="00A60949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510"/>
    <w:uiPriority w:val="9"/>
    <w:rsid w:val="00A60949"/>
    <w:rPr>
      <w:rFonts w:ascii="Arial" w:eastAsia="Arial" w:hAnsi="Arial" w:cs="Arial"/>
      <w:b/>
      <w:bCs/>
      <w:lang w:val="ru-RU" w:bidi="ar-SA"/>
    </w:rPr>
  </w:style>
  <w:style w:type="paragraph" w:customStyle="1" w:styleId="610">
    <w:name w:val="Заголовок 61"/>
    <w:basedOn w:val="a"/>
    <w:next w:val="a"/>
    <w:link w:val="Heading6Char"/>
    <w:uiPriority w:val="9"/>
    <w:unhideWhenUsed/>
    <w:qFormat/>
    <w:rsid w:val="00A60949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link w:val="610"/>
    <w:uiPriority w:val="9"/>
    <w:rsid w:val="00A60949"/>
    <w:rPr>
      <w:rFonts w:ascii="Arial" w:eastAsia="Arial" w:hAnsi="Arial" w:cs="Arial"/>
      <w:b/>
      <w:bCs/>
      <w:sz w:val="22"/>
      <w:szCs w:val="22"/>
      <w:lang w:val="ru-RU" w:bidi="ar-SA"/>
    </w:rPr>
  </w:style>
  <w:style w:type="paragraph" w:customStyle="1" w:styleId="710">
    <w:name w:val="Заголовок 71"/>
    <w:basedOn w:val="a"/>
    <w:next w:val="a"/>
    <w:link w:val="Heading7Char"/>
    <w:uiPriority w:val="9"/>
    <w:unhideWhenUsed/>
    <w:qFormat/>
    <w:rsid w:val="00A60949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link w:val="710"/>
    <w:uiPriority w:val="9"/>
    <w:rsid w:val="00A60949"/>
    <w:rPr>
      <w:rFonts w:ascii="Arial" w:eastAsia="Arial" w:hAnsi="Arial" w:cs="Arial"/>
      <w:b/>
      <w:bCs/>
      <w:i/>
      <w:iCs/>
      <w:sz w:val="22"/>
      <w:szCs w:val="22"/>
      <w:lang w:val="ru-RU" w:bidi="ar-SA"/>
    </w:rPr>
  </w:style>
  <w:style w:type="paragraph" w:customStyle="1" w:styleId="810">
    <w:name w:val="Заголовок 81"/>
    <w:basedOn w:val="a"/>
    <w:next w:val="a"/>
    <w:link w:val="Heading8Char"/>
    <w:uiPriority w:val="9"/>
    <w:unhideWhenUsed/>
    <w:qFormat/>
    <w:rsid w:val="00A60949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link w:val="810"/>
    <w:uiPriority w:val="9"/>
    <w:rsid w:val="00A60949"/>
    <w:rPr>
      <w:rFonts w:ascii="Arial" w:eastAsia="Arial" w:hAnsi="Arial" w:cs="Arial"/>
      <w:i/>
      <w:iCs/>
      <w:sz w:val="22"/>
      <w:szCs w:val="22"/>
      <w:lang w:val="ru-RU" w:bidi="ar-SA"/>
    </w:rPr>
  </w:style>
  <w:style w:type="paragraph" w:customStyle="1" w:styleId="910">
    <w:name w:val="Заголовок 91"/>
    <w:basedOn w:val="a"/>
    <w:next w:val="a"/>
    <w:link w:val="Heading9Char"/>
    <w:uiPriority w:val="9"/>
    <w:unhideWhenUsed/>
    <w:qFormat/>
    <w:rsid w:val="00A60949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0"/>
    <w:uiPriority w:val="9"/>
    <w:rsid w:val="00A60949"/>
    <w:rPr>
      <w:rFonts w:ascii="Arial" w:eastAsia="Arial" w:hAnsi="Arial" w:cs="Arial"/>
      <w:i/>
      <w:iCs/>
      <w:sz w:val="21"/>
      <w:szCs w:val="21"/>
      <w:lang w:val="ru-RU" w:bidi="ar-SA"/>
    </w:rPr>
  </w:style>
  <w:style w:type="character" w:customStyle="1" w:styleId="HeaderChar">
    <w:name w:val="Header Char"/>
    <w:link w:val="1d"/>
    <w:uiPriority w:val="99"/>
    <w:rsid w:val="00A60949"/>
    <w:rPr>
      <w:rFonts w:eastAsia="Times New Roman" w:cs="Times New Roman"/>
      <w:lang w:bidi="ar-SA"/>
    </w:rPr>
  </w:style>
  <w:style w:type="character" w:customStyle="1" w:styleId="CaptionChar">
    <w:name w:val="Caption Char"/>
    <w:link w:val="1e"/>
    <w:uiPriority w:val="99"/>
    <w:rsid w:val="00A60949"/>
    <w:rPr>
      <w:rFonts w:eastAsia="Times New Roman" w:cs="Times New Roman"/>
      <w:lang w:bidi="ar-SA"/>
    </w:rPr>
  </w:style>
  <w:style w:type="paragraph" w:customStyle="1" w:styleId="11">
    <w:name w:val="Заголовок 11"/>
    <w:basedOn w:val="a"/>
    <w:next w:val="a"/>
    <w:link w:val="Heading1Char"/>
    <w:qFormat/>
    <w:rsid w:val="00A60949"/>
    <w:pPr>
      <w:keepNext/>
      <w:numPr>
        <w:numId w:val="23"/>
      </w:numPr>
      <w:spacing w:before="240" w:after="120" w:line="240" w:lineRule="auto"/>
      <w:ind w:firstLine="709"/>
      <w:outlineLvl w:val="0"/>
    </w:pPr>
    <w:rPr>
      <w:rFonts w:ascii="Arial" w:eastAsia="Arial" w:hAnsi="Arial" w:cs="Arial"/>
      <w:sz w:val="40"/>
      <w:szCs w:val="40"/>
      <w:lang w:val="en-US" w:bidi="hi-IN"/>
    </w:rPr>
  </w:style>
  <w:style w:type="paragraph" w:customStyle="1" w:styleId="21">
    <w:name w:val="Заголовок 21"/>
    <w:basedOn w:val="a"/>
    <w:next w:val="a"/>
    <w:link w:val="Heading2Char"/>
    <w:qFormat/>
    <w:rsid w:val="00A60949"/>
    <w:pPr>
      <w:keepNext/>
      <w:numPr>
        <w:ilvl w:val="1"/>
        <w:numId w:val="23"/>
      </w:numPr>
      <w:spacing w:before="240" w:after="60" w:line="240" w:lineRule="auto"/>
      <w:outlineLvl w:val="1"/>
    </w:pPr>
    <w:rPr>
      <w:rFonts w:ascii="Arial" w:eastAsia="Arial" w:hAnsi="Arial" w:cs="Arial"/>
      <w:sz w:val="34"/>
      <w:szCs w:val="24"/>
      <w:lang w:val="en-US" w:bidi="hi-IN"/>
    </w:rPr>
  </w:style>
  <w:style w:type="paragraph" w:customStyle="1" w:styleId="31">
    <w:name w:val="Заголовок 31"/>
    <w:basedOn w:val="a"/>
    <w:next w:val="a"/>
    <w:link w:val="Heading3Char"/>
    <w:qFormat/>
    <w:rsid w:val="00A60949"/>
    <w:pPr>
      <w:keepNext/>
      <w:numPr>
        <w:ilvl w:val="2"/>
        <w:numId w:val="23"/>
      </w:numPr>
      <w:spacing w:before="240" w:after="60" w:line="240" w:lineRule="auto"/>
      <w:outlineLvl w:val="2"/>
    </w:pPr>
    <w:rPr>
      <w:rFonts w:ascii="Arial" w:eastAsia="Arial" w:hAnsi="Arial" w:cs="Arial"/>
      <w:sz w:val="30"/>
      <w:szCs w:val="30"/>
      <w:lang w:val="en-US" w:bidi="hi-IN"/>
    </w:rPr>
  </w:style>
  <w:style w:type="paragraph" w:customStyle="1" w:styleId="41">
    <w:name w:val="Заголовок 41"/>
    <w:basedOn w:val="31"/>
    <w:next w:val="a"/>
    <w:link w:val="Heading4Char"/>
    <w:qFormat/>
    <w:rsid w:val="00A60949"/>
    <w:pPr>
      <w:keepLines/>
      <w:numPr>
        <w:ilvl w:val="3"/>
      </w:numPr>
      <w:spacing w:after="240" w:line="360" w:lineRule="auto"/>
      <w:jc w:val="center"/>
      <w:outlineLvl w:val="3"/>
    </w:pPr>
    <w:rPr>
      <w:b/>
      <w:bCs/>
      <w:sz w:val="26"/>
      <w:szCs w:val="26"/>
    </w:rPr>
  </w:style>
  <w:style w:type="character" w:customStyle="1" w:styleId="WW8Num1z2">
    <w:name w:val="WW8Num1z2"/>
    <w:qFormat/>
    <w:rsid w:val="00A60949"/>
  </w:style>
  <w:style w:type="character" w:customStyle="1" w:styleId="WW8Num1z3">
    <w:name w:val="WW8Num1z3"/>
    <w:qFormat/>
    <w:rsid w:val="00A60949"/>
  </w:style>
  <w:style w:type="character" w:customStyle="1" w:styleId="WW8Num1z4">
    <w:name w:val="WW8Num1z4"/>
    <w:qFormat/>
    <w:rsid w:val="00A60949"/>
  </w:style>
  <w:style w:type="character" w:customStyle="1" w:styleId="WW8Num1z5">
    <w:name w:val="WW8Num1z5"/>
    <w:qFormat/>
    <w:rsid w:val="00A60949"/>
  </w:style>
  <w:style w:type="character" w:customStyle="1" w:styleId="WW8Num1z6">
    <w:name w:val="WW8Num1z6"/>
    <w:qFormat/>
    <w:rsid w:val="00A60949"/>
  </w:style>
  <w:style w:type="character" w:customStyle="1" w:styleId="WW8Num1z7">
    <w:name w:val="WW8Num1z7"/>
    <w:qFormat/>
    <w:rsid w:val="00A60949"/>
  </w:style>
  <w:style w:type="character" w:customStyle="1" w:styleId="WW8Num1z8">
    <w:name w:val="WW8Num1z8"/>
    <w:qFormat/>
    <w:rsid w:val="00A60949"/>
  </w:style>
  <w:style w:type="character" w:customStyle="1" w:styleId="WW8Num13z3">
    <w:name w:val="WW8Num13z3"/>
    <w:qFormat/>
    <w:rsid w:val="00A60949"/>
  </w:style>
  <w:style w:type="character" w:customStyle="1" w:styleId="WW8Num13z4">
    <w:name w:val="WW8Num13z4"/>
    <w:qFormat/>
    <w:rsid w:val="00A60949"/>
  </w:style>
  <w:style w:type="character" w:customStyle="1" w:styleId="WW8Num13z5">
    <w:name w:val="WW8Num13z5"/>
    <w:qFormat/>
    <w:rsid w:val="00A60949"/>
  </w:style>
  <w:style w:type="character" w:customStyle="1" w:styleId="WW8Num13z6">
    <w:name w:val="WW8Num13z6"/>
    <w:qFormat/>
    <w:rsid w:val="00A60949"/>
  </w:style>
  <w:style w:type="character" w:customStyle="1" w:styleId="WW8Num13z7">
    <w:name w:val="WW8Num13z7"/>
    <w:qFormat/>
    <w:rsid w:val="00A60949"/>
  </w:style>
  <w:style w:type="character" w:customStyle="1" w:styleId="WW8Num13z8">
    <w:name w:val="WW8Num13z8"/>
    <w:qFormat/>
    <w:rsid w:val="00A60949"/>
  </w:style>
  <w:style w:type="character" w:customStyle="1" w:styleId="WW8Num18z2">
    <w:name w:val="WW8Num18z2"/>
    <w:qFormat/>
    <w:rsid w:val="00A60949"/>
  </w:style>
  <w:style w:type="character" w:customStyle="1" w:styleId="WW8Num18z3">
    <w:name w:val="WW8Num18z3"/>
    <w:qFormat/>
    <w:rsid w:val="00A60949"/>
  </w:style>
  <w:style w:type="character" w:customStyle="1" w:styleId="WW8Num18z4">
    <w:name w:val="WW8Num18z4"/>
    <w:qFormat/>
    <w:rsid w:val="00A60949"/>
  </w:style>
  <w:style w:type="character" w:customStyle="1" w:styleId="WW8Num18z5">
    <w:name w:val="WW8Num18z5"/>
    <w:qFormat/>
    <w:rsid w:val="00A60949"/>
  </w:style>
  <w:style w:type="character" w:customStyle="1" w:styleId="WW8Num18z6">
    <w:name w:val="WW8Num18z6"/>
    <w:qFormat/>
    <w:rsid w:val="00A60949"/>
  </w:style>
  <w:style w:type="character" w:customStyle="1" w:styleId="WW8Num18z7">
    <w:name w:val="WW8Num18z7"/>
    <w:qFormat/>
    <w:rsid w:val="00A60949"/>
  </w:style>
  <w:style w:type="character" w:customStyle="1" w:styleId="WW8Num18z8">
    <w:name w:val="WW8Num18z8"/>
    <w:qFormat/>
    <w:rsid w:val="00A60949"/>
  </w:style>
  <w:style w:type="character" w:customStyle="1" w:styleId="WW8Num19z1">
    <w:name w:val="WW8Num19z1"/>
    <w:qFormat/>
    <w:rsid w:val="00A60949"/>
  </w:style>
  <w:style w:type="character" w:customStyle="1" w:styleId="WW8Num19z2">
    <w:name w:val="WW8Num19z2"/>
    <w:qFormat/>
    <w:rsid w:val="00A60949"/>
  </w:style>
  <w:style w:type="character" w:customStyle="1" w:styleId="WW8Num19z3">
    <w:name w:val="WW8Num19z3"/>
    <w:qFormat/>
    <w:rsid w:val="00A60949"/>
  </w:style>
  <w:style w:type="character" w:customStyle="1" w:styleId="WW8Num19z4">
    <w:name w:val="WW8Num19z4"/>
    <w:qFormat/>
    <w:rsid w:val="00A60949"/>
  </w:style>
  <w:style w:type="character" w:customStyle="1" w:styleId="WW8Num19z5">
    <w:name w:val="WW8Num19z5"/>
    <w:qFormat/>
    <w:rsid w:val="00A60949"/>
  </w:style>
  <w:style w:type="character" w:customStyle="1" w:styleId="WW8Num19z6">
    <w:name w:val="WW8Num19z6"/>
    <w:qFormat/>
    <w:rsid w:val="00A60949"/>
  </w:style>
  <w:style w:type="character" w:customStyle="1" w:styleId="WW8Num19z7">
    <w:name w:val="WW8Num19z7"/>
    <w:qFormat/>
    <w:rsid w:val="00A60949"/>
  </w:style>
  <w:style w:type="character" w:customStyle="1" w:styleId="WW8Num19z8">
    <w:name w:val="WW8Num19z8"/>
    <w:qFormat/>
    <w:rsid w:val="00A60949"/>
  </w:style>
  <w:style w:type="character" w:customStyle="1" w:styleId="WW8Num21z0">
    <w:name w:val="WW8Num21z0"/>
    <w:qFormat/>
    <w:rsid w:val="00A60949"/>
    <w:rPr>
      <w:b w:val="0"/>
    </w:rPr>
  </w:style>
  <w:style w:type="character" w:customStyle="1" w:styleId="WW8Num21z1">
    <w:name w:val="WW8Num21z1"/>
    <w:qFormat/>
    <w:rsid w:val="00A60949"/>
  </w:style>
  <w:style w:type="character" w:customStyle="1" w:styleId="WW8Num21z2">
    <w:name w:val="WW8Num21z2"/>
    <w:qFormat/>
    <w:rsid w:val="00A60949"/>
  </w:style>
  <w:style w:type="character" w:customStyle="1" w:styleId="WW8Num21z3">
    <w:name w:val="WW8Num21z3"/>
    <w:qFormat/>
    <w:rsid w:val="00A60949"/>
  </w:style>
  <w:style w:type="character" w:customStyle="1" w:styleId="WW8Num21z4">
    <w:name w:val="WW8Num21z4"/>
    <w:qFormat/>
    <w:rsid w:val="00A60949"/>
  </w:style>
  <w:style w:type="character" w:customStyle="1" w:styleId="WW8Num21z5">
    <w:name w:val="WW8Num21z5"/>
    <w:qFormat/>
    <w:rsid w:val="00A60949"/>
  </w:style>
  <w:style w:type="character" w:customStyle="1" w:styleId="WW8Num21z6">
    <w:name w:val="WW8Num21z6"/>
    <w:qFormat/>
    <w:rsid w:val="00A60949"/>
  </w:style>
  <w:style w:type="character" w:customStyle="1" w:styleId="WW8Num21z7">
    <w:name w:val="WW8Num21z7"/>
    <w:qFormat/>
    <w:rsid w:val="00A60949"/>
  </w:style>
  <w:style w:type="character" w:customStyle="1" w:styleId="WW8Num21z8">
    <w:name w:val="WW8Num21z8"/>
    <w:qFormat/>
    <w:rsid w:val="00A60949"/>
  </w:style>
  <w:style w:type="character" w:customStyle="1" w:styleId="WW8Num22z0">
    <w:name w:val="WW8Num22z0"/>
    <w:qFormat/>
    <w:rsid w:val="00A60949"/>
  </w:style>
  <w:style w:type="character" w:customStyle="1" w:styleId="WW8Num22z1">
    <w:name w:val="WW8Num22z1"/>
    <w:qFormat/>
    <w:rsid w:val="00A60949"/>
  </w:style>
  <w:style w:type="character" w:customStyle="1" w:styleId="WW8Num22z2">
    <w:name w:val="WW8Num22z2"/>
    <w:qFormat/>
    <w:rsid w:val="00A60949"/>
  </w:style>
  <w:style w:type="character" w:customStyle="1" w:styleId="WW8Num22z3">
    <w:name w:val="WW8Num22z3"/>
    <w:qFormat/>
    <w:rsid w:val="00A60949"/>
  </w:style>
  <w:style w:type="character" w:customStyle="1" w:styleId="WW8Num22z4">
    <w:name w:val="WW8Num22z4"/>
    <w:qFormat/>
    <w:rsid w:val="00A60949"/>
  </w:style>
  <w:style w:type="character" w:customStyle="1" w:styleId="WW8Num22z5">
    <w:name w:val="WW8Num22z5"/>
    <w:qFormat/>
    <w:rsid w:val="00A60949"/>
  </w:style>
  <w:style w:type="character" w:customStyle="1" w:styleId="WW8Num22z6">
    <w:name w:val="WW8Num22z6"/>
    <w:qFormat/>
    <w:rsid w:val="00A60949"/>
  </w:style>
  <w:style w:type="character" w:customStyle="1" w:styleId="WW8Num22z7">
    <w:name w:val="WW8Num22z7"/>
    <w:qFormat/>
    <w:rsid w:val="00A60949"/>
  </w:style>
  <w:style w:type="character" w:customStyle="1" w:styleId="WW8Num22z8">
    <w:name w:val="WW8Num22z8"/>
    <w:qFormat/>
    <w:rsid w:val="00A60949"/>
  </w:style>
  <w:style w:type="character" w:customStyle="1" w:styleId="WW8Num23z0">
    <w:name w:val="WW8Num23z0"/>
    <w:qFormat/>
    <w:rsid w:val="00A60949"/>
  </w:style>
  <w:style w:type="character" w:customStyle="1" w:styleId="WW8Num23z1">
    <w:name w:val="WW8Num23z1"/>
    <w:qFormat/>
    <w:rsid w:val="00A60949"/>
  </w:style>
  <w:style w:type="character" w:customStyle="1" w:styleId="WW8Num23z2">
    <w:name w:val="WW8Num23z2"/>
    <w:qFormat/>
    <w:rsid w:val="00A60949"/>
  </w:style>
  <w:style w:type="character" w:customStyle="1" w:styleId="WW8Num23z3">
    <w:name w:val="WW8Num23z3"/>
    <w:qFormat/>
    <w:rsid w:val="00A60949"/>
  </w:style>
  <w:style w:type="character" w:customStyle="1" w:styleId="WW8Num23z4">
    <w:name w:val="WW8Num23z4"/>
    <w:qFormat/>
    <w:rsid w:val="00A60949"/>
  </w:style>
  <w:style w:type="character" w:customStyle="1" w:styleId="WW8Num23z5">
    <w:name w:val="WW8Num23z5"/>
    <w:qFormat/>
    <w:rsid w:val="00A60949"/>
  </w:style>
  <w:style w:type="character" w:customStyle="1" w:styleId="WW8Num23z6">
    <w:name w:val="WW8Num23z6"/>
    <w:qFormat/>
    <w:rsid w:val="00A60949"/>
  </w:style>
  <w:style w:type="character" w:customStyle="1" w:styleId="WW8Num23z7">
    <w:name w:val="WW8Num23z7"/>
    <w:qFormat/>
    <w:rsid w:val="00A60949"/>
  </w:style>
  <w:style w:type="character" w:customStyle="1" w:styleId="WW8Num23z8">
    <w:name w:val="WW8Num23z8"/>
    <w:qFormat/>
    <w:rsid w:val="00A60949"/>
  </w:style>
  <w:style w:type="character" w:customStyle="1" w:styleId="WW8Num24z0">
    <w:name w:val="WW8Num24z0"/>
    <w:qFormat/>
    <w:rsid w:val="00A60949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24z1">
    <w:name w:val="WW8Num24z1"/>
    <w:qFormat/>
    <w:rsid w:val="00A60949"/>
    <w:rPr>
      <w:rFonts w:ascii="Courier New" w:hAnsi="Courier New" w:cs="Courier New"/>
    </w:rPr>
  </w:style>
  <w:style w:type="character" w:customStyle="1" w:styleId="WW8Num24z2">
    <w:name w:val="WW8Num24z2"/>
    <w:qFormat/>
    <w:rsid w:val="00A60949"/>
    <w:rPr>
      <w:rFonts w:ascii="Wingdings" w:hAnsi="Wingdings" w:cs="Wingdings"/>
    </w:rPr>
  </w:style>
  <w:style w:type="character" w:customStyle="1" w:styleId="WW8Num24z3">
    <w:name w:val="WW8Num24z3"/>
    <w:qFormat/>
    <w:rsid w:val="00A60949"/>
    <w:rPr>
      <w:rFonts w:ascii="Symbol" w:hAnsi="Symbol" w:cs="Symbol"/>
    </w:rPr>
  </w:style>
  <w:style w:type="character" w:customStyle="1" w:styleId="WW8Num25z0">
    <w:name w:val="WW8Num25z0"/>
    <w:qFormat/>
    <w:rsid w:val="00A60949"/>
  </w:style>
  <w:style w:type="character" w:customStyle="1" w:styleId="WW8Num25z1">
    <w:name w:val="WW8Num25z1"/>
    <w:qFormat/>
    <w:rsid w:val="00A60949"/>
  </w:style>
  <w:style w:type="character" w:customStyle="1" w:styleId="WW8Num25z2">
    <w:name w:val="WW8Num25z2"/>
    <w:qFormat/>
    <w:rsid w:val="00A60949"/>
  </w:style>
  <w:style w:type="character" w:customStyle="1" w:styleId="WW8Num25z3">
    <w:name w:val="WW8Num25z3"/>
    <w:qFormat/>
    <w:rsid w:val="00A60949"/>
  </w:style>
  <w:style w:type="character" w:customStyle="1" w:styleId="WW8Num25z4">
    <w:name w:val="WW8Num25z4"/>
    <w:qFormat/>
    <w:rsid w:val="00A60949"/>
  </w:style>
  <w:style w:type="character" w:customStyle="1" w:styleId="WW8Num25z5">
    <w:name w:val="WW8Num25z5"/>
    <w:qFormat/>
    <w:rsid w:val="00A60949"/>
  </w:style>
  <w:style w:type="character" w:customStyle="1" w:styleId="WW8Num25z6">
    <w:name w:val="WW8Num25z6"/>
    <w:qFormat/>
    <w:rsid w:val="00A60949"/>
  </w:style>
  <w:style w:type="character" w:customStyle="1" w:styleId="WW8Num25z7">
    <w:name w:val="WW8Num25z7"/>
    <w:qFormat/>
    <w:rsid w:val="00A60949"/>
  </w:style>
  <w:style w:type="character" w:customStyle="1" w:styleId="WW8Num25z8">
    <w:name w:val="WW8Num25z8"/>
    <w:qFormat/>
    <w:rsid w:val="00A60949"/>
  </w:style>
  <w:style w:type="character" w:customStyle="1" w:styleId="WW8Num26z0">
    <w:name w:val="WW8Num26z0"/>
    <w:qFormat/>
    <w:rsid w:val="00A60949"/>
    <w:rPr>
      <w:rFonts w:ascii="Times New Roman" w:eastAsia="Times New Roman" w:hAnsi="Times New Roman" w:cs="Times New Roman"/>
    </w:rPr>
  </w:style>
  <w:style w:type="character" w:customStyle="1" w:styleId="WW8Num26z1">
    <w:name w:val="WW8Num26z1"/>
    <w:qFormat/>
    <w:rsid w:val="00A60949"/>
    <w:rPr>
      <w:rFonts w:ascii="Courier New" w:hAnsi="Courier New" w:cs="Courier New"/>
    </w:rPr>
  </w:style>
  <w:style w:type="character" w:customStyle="1" w:styleId="WW8Num26z2">
    <w:name w:val="WW8Num26z2"/>
    <w:qFormat/>
    <w:rsid w:val="00A60949"/>
    <w:rPr>
      <w:rFonts w:ascii="Wingdings" w:hAnsi="Wingdings" w:cs="Wingdings"/>
    </w:rPr>
  </w:style>
  <w:style w:type="character" w:customStyle="1" w:styleId="WW8Num26z3">
    <w:name w:val="WW8Num26z3"/>
    <w:qFormat/>
    <w:rsid w:val="00A60949"/>
    <w:rPr>
      <w:rFonts w:ascii="Symbol" w:hAnsi="Symbol" w:cs="Symbol"/>
    </w:rPr>
  </w:style>
  <w:style w:type="character" w:customStyle="1" w:styleId="WW8Num27z0">
    <w:name w:val="WW8Num27z0"/>
    <w:qFormat/>
    <w:rsid w:val="00A60949"/>
  </w:style>
  <w:style w:type="character" w:customStyle="1" w:styleId="WW8Num27z1">
    <w:name w:val="WW8Num27z1"/>
    <w:qFormat/>
    <w:rsid w:val="00A60949"/>
  </w:style>
  <w:style w:type="character" w:customStyle="1" w:styleId="WW8Num27z2">
    <w:name w:val="WW8Num27z2"/>
    <w:qFormat/>
    <w:rsid w:val="00A60949"/>
  </w:style>
  <w:style w:type="character" w:customStyle="1" w:styleId="WW8Num27z3">
    <w:name w:val="WW8Num27z3"/>
    <w:qFormat/>
    <w:rsid w:val="00A60949"/>
  </w:style>
  <w:style w:type="character" w:customStyle="1" w:styleId="WW8Num27z4">
    <w:name w:val="WW8Num27z4"/>
    <w:qFormat/>
    <w:rsid w:val="00A60949"/>
  </w:style>
  <w:style w:type="character" w:customStyle="1" w:styleId="WW8Num27z5">
    <w:name w:val="WW8Num27z5"/>
    <w:qFormat/>
    <w:rsid w:val="00A60949"/>
  </w:style>
  <w:style w:type="character" w:customStyle="1" w:styleId="WW8Num27z6">
    <w:name w:val="WW8Num27z6"/>
    <w:qFormat/>
    <w:rsid w:val="00A60949"/>
  </w:style>
  <w:style w:type="character" w:customStyle="1" w:styleId="WW8Num27z7">
    <w:name w:val="WW8Num27z7"/>
    <w:qFormat/>
    <w:rsid w:val="00A60949"/>
  </w:style>
  <w:style w:type="character" w:customStyle="1" w:styleId="WW8Num27z8">
    <w:name w:val="WW8Num27z8"/>
    <w:qFormat/>
    <w:rsid w:val="00A60949"/>
  </w:style>
  <w:style w:type="character" w:customStyle="1" w:styleId="WW8Num28z0">
    <w:name w:val="WW8Num28z0"/>
    <w:qFormat/>
    <w:rsid w:val="00A60949"/>
    <w:rPr>
      <w:b w:val="0"/>
    </w:rPr>
  </w:style>
  <w:style w:type="character" w:customStyle="1" w:styleId="WW8Num28z1">
    <w:name w:val="WW8Num28z1"/>
    <w:qFormat/>
    <w:rsid w:val="00A60949"/>
  </w:style>
  <w:style w:type="character" w:customStyle="1" w:styleId="WW8Num28z2">
    <w:name w:val="WW8Num28z2"/>
    <w:qFormat/>
    <w:rsid w:val="00A60949"/>
  </w:style>
  <w:style w:type="character" w:customStyle="1" w:styleId="WW8Num28z3">
    <w:name w:val="WW8Num28z3"/>
    <w:qFormat/>
    <w:rsid w:val="00A60949"/>
  </w:style>
  <w:style w:type="character" w:customStyle="1" w:styleId="WW8Num28z4">
    <w:name w:val="WW8Num28z4"/>
    <w:qFormat/>
    <w:rsid w:val="00A60949"/>
  </w:style>
  <w:style w:type="character" w:customStyle="1" w:styleId="WW8Num28z5">
    <w:name w:val="WW8Num28z5"/>
    <w:qFormat/>
    <w:rsid w:val="00A60949"/>
  </w:style>
  <w:style w:type="character" w:customStyle="1" w:styleId="WW8Num28z6">
    <w:name w:val="WW8Num28z6"/>
    <w:qFormat/>
    <w:rsid w:val="00A60949"/>
  </w:style>
  <w:style w:type="character" w:customStyle="1" w:styleId="WW8Num28z7">
    <w:name w:val="WW8Num28z7"/>
    <w:qFormat/>
    <w:rsid w:val="00A60949"/>
  </w:style>
  <w:style w:type="character" w:customStyle="1" w:styleId="WW8Num28z8">
    <w:name w:val="WW8Num28z8"/>
    <w:qFormat/>
    <w:rsid w:val="00A60949"/>
  </w:style>
  <w:style w:type="character" w:customStyle="1" w:styleId="WW8Num29z0">
    <w:name w:val="WW8Num29z0"/>
    <w:qFormat/>
    <w:rsid w:val="00A60949"/>
    <w:rPr>
      <w:rFonts w:ascii="Symbol" w:hAnsi="Symbol" w:cs="Symbol"/>
    </w:rPr>
  </w:style>
  <w:style w:type="character" w:customStyle="1" w:styleId="WW8Num29z1">
    <w:name w:val="WW8Num29z1"/>
    <w:qFormat/>
    <w:rsid w:val="00A60949"/>
    <w:rPr>
      <w:rFonts w:ascii="Courier New" w:hAnsi="Courier New" w:cs="Courier New"/>
    </w:rPr>
  </w:style>
  <w:style w:type="character" w:customStyle="1" w:styleId="WW8Num29z2">
    <w:name w:val="WW8Num29z2"/>
    <w:qFormat/>
    <w:rsid w:val="00A60949"/>
    <w:rPr>
      <w:rFonts w:ascii="Wingdings" w:hAnsi="Wingdings" w:cs="Wingdings"/>
    </w:rPr>
  </w:style>
  <w:style w:type="character" w:customStyle="1" w:styleId="WW8Num30z0">
    <w:name w:val="WW8Num30z0"/>
    <w:qFormat/>
    <w:rsid w:val="00A60949"/>
    <w:rPr>
      <w:b w:val="0"/>
    </w:rPr>
  </w:style>
  <w:style w:type="character" w:customStyle="1" w:styleId="WW8Num30z1">
    <w:name w:val="WW8Num30z1"/>
    <w:qFormat/>
    <w:rsid w:val="00A60949"/>
  </w:style>
  <w:style w:type="character" w:customStyle="1" w:styleId="WW8Num30z2">
    <w:name w:val="WW8Num30z2"/>
    <w:qFormat/>
    <w:rsid w:val="00A60949"/>
  </w:style>
  <w:style w:type="character" w:customStyle="1" w:styleId="WW8Num30z3">
    <w:name w:val="WW8Num30z3"/>
    <w:qFormat/>
    <w:rsid w:val="00A60949"/>
  </w:style>
  <w:style w:type="character" w:customStyle="1" w:styleId="WW8Num30z4">
    <w:name w:val="WW8Num30z4"/>
    <w:qFormat/>
    <w:rsid w:val="00A60949"/>
  </w:style>
  <w:style w:type="character" w:customStyle="1" w:styleId="WW8Num30z5">
    <w:name w:val="WW8Num30z5"/>
    <w:qFormat/>
    <w:rsid w:val="00A60949"/>
  </w:style>
  <w:style w:type="character" w:customStyle="1" w:styleId="WW8Num30z6">
    <w:name w:val="WW8Num30z6"/>
    <w:qFormat/>
    <w:rsid w:val="00A60949"/>
  </w:style>
  <w:style w:type="character" w:customStyle="1" w:styleId="WW8Num30z7">
    <w:name w:val="WW8Num30z7"/>
    <w:qFormat/>
    <w:rsid w:val="00A60949"/>
  </w:style>
  <w:style w:type="character" w:customStyle="1" w:styleId="WW8Num30z8">
    <w:name w:val="WW8Num30z8"/>
    <w:qFormat/>
    <w:rsid w:val="00A60949"/>
  </w:style>
  <w:style w:type="character" w:customStyle="1" w:styleId="WW8Num31z0">
    <w:name w:val="WW8Num31z0"/>
    <w:qFormat/>
    <w:rsid w:val="00A60949"/>
  </w:style>
  <w:style w:type="character" w:customStyle="1" w:styleId="WW8Num31z1">
    <w:name w:val="WW8Num31z1"/>
    <w:qFormat/>
    <w:rsid w:val="00A60949"/>
  </w:style>
  <w:style w:type="character" w:customStyle="1" w:styleId="WW8Num31z2">
    <w:name w:val="WW8Num31z2"/>
    <w:qFormat/>
    <w:rsid w:val="00A60949"/>
  </w:style>
  <w:style w:type="character" w:customStyle="1" w:styleId="WW8Num31z3">
    <w:name w:val="WW8Num31z3"/>
    <w:qFormat/>
    <w:rsid w:val="00A60949"/>
  </w:style>
  <w:style w:type="character" w:customStyle="1" w:styleId="WW8Num31z4">
    <w:name w:val="WW8Num31z4"/>
    <w:qFormat/>
    <w:rsid w:val="00A60949"/>
  </w:style>
  <w:style w:type="character" w:customStyle="1" w:styleId="WW8Num31z5">
    <w:name w:val="WW8Num31z5"/>
    <w:qFormat/>
    <w:rsid w:val="00A60949"/>
  </w:style>
  <w:style w:type="character" w:customStyle="1" w:styleId="WW8Num31z6">
    <w:name w:val="WW8Num31z6"/>
    <w:qFormat/>
    <w:rsid w:val="00A60949"/>
  </w:style>
  <w:style w:type="character" w:customStyle="1" w:styleId="WW8Num31z7">
    <w:name w:val="WW8Num31z7"/>
    <w:qFormat/>
    <w:rsid w:val="00A60949"/>
  </w:style>
  <w:style w:type="character" w:customStyle="1" w:styleId="WW8Num31z8">
    <w:name w:val="WW8Num31z8"/>
    <w:qFormat/>
    <w:rsid w:val="00A60949"/>
  </w:style>
  <w:style w:type="character" w:customStyle="1" w:styleId="WW8Num32z0">
    <w:name w:val="WW8Num32z0"/>
    <w:qFormat/>
    <w:rsid w:val="00A60949"/>
  </w:style>
  <w:style w:type="character" w:customStyle="1" w:styleId="WW8Num32z1">
    <w:name w:val="WW8Num32z1"/>
    <w:qFormat/>
    <w:rsid w:val="00A60949"/>
  </w:style>
  <w:style w:type="character" w:customStyle="1" w:styleId="WW8Num32z2">
    <w:name w:val="WW8Num32z2"/>
    <w:qFormat/>
    <w:rsid w:val="00A60949"/>
  </w:style>
  <w:style w:type="character" w:customStyle="1" w:styleId="WW8Num32z3">
    <w:name w:val="WW8Num32z3"/>
    <w:qFormat/>
    <w:rsid w:val="00A60949"/>
  </w:style>
  <w:style w:type="character" w:customStyle="1" w:styleId="WW8Num32z4">
    <w:name w:val="WW8Num32z4"/>
    <w:qFormat/>
    <w:rsid w:val="00A60949"/>
  </w:style>
  <w:style w:type="character" w:customStyle="1" w:styleId="WW8Num32z5">
    <w:name w:val="WW8Num32z5"/>
    <w:qFormat/>
    <w:rsid w:val="00A60949"/>
  </w:style>
  <w:style w:type="character" w:customStyle="1" w:styleId="WW8Num32z6">
    <w:name w:val="WW8Num32z6"/>
    <w:qFormat/>
    <w:rsid w:val="00A60949"/>
  </w:style>
  <w:style w:type="character" w:customStyle="1" w:styleId="WW8Num32z7">
    <w:name w:val="WW8Num32z7"/>
    <w:qFormat/>
    <w:rsid w:val="00A60949"/>
  </w:style>
  <w:style w:type="character" w:customStyle="1" w:styleId="WW8Num32z8">
    <w:name w:val="WW8Num32z8"/>
    <w:qFormat/>
    <w:rsid w:val="00A60949"/>
  </w:style>
  <w:style w:type="character" w:customStyle="1" w:styleId="WW8Num33z0">
    <w:name w:val="WW8Num33z0"/>
    <w:qFormat/>
    <w:rsid w:val="00A60949"/>
  </w:style>
  <w:style w:type="character" w:customStyle="1" w:styleId="WW8Num33z1">
    <w:name w:val="WW8Num33z1"/>
    <w:qFormat/>
    <w:rsid w:val="00A60949"/>
  </w:style>
  <w:style w:type="character" w:customStyle="1" w:styleId="WW8Num33z2">
    <w:name w:val="WW8Num33z2"/>
    <w:qFormat/>
    <w:rsid w:val="00A60949"/>
  </w:style>
  <w:style w:type="character" w:customStyle="1" w:styleId="WW8Num33z3">
    <w:name w:val="WW8Num33z3"/>
    <w:qFormat/>
    <w:rsid w:val="00A60949"/>
  </w:style>
  <w:style w:type="character" w:customStyle="1" w:styleId="WW8Num33z4">
    <w:name w:val="WW8Num33z4"/>
    <w:qFormat/>
    <w:rsid w:val="00A60949"/>
  </w:style>
  <w:style w:type="character" w:customStyle="1" w:styleId="WW8Num33z5">
    <w:name w:val="WW8Num33z5"/>
    <w:qFormat/>
    <w:rsid w:val="00A60949"/>
  </w:style>
  <w:style w:type="character" w:customStyle="1" w:styleId="WW8Num33z6">
    <w:name w:val="WW8Num33z6"/>
    <w:qFormat/>
    <w:rsid w:val="00A60949"/>
  </w:style>
  <w:style w:type="character" w:customStyle="1" w:styleId="WW8Num33z7">
    <w:name w:val="WW8Num33z7"/>
    <w:qFormat/>
    <w:rsid w:val="00A60949"/>
  </w:style>
  <w:style w:type="character" w:customStyle="1" w:styleId="WW8Num33z8">
    <w:name w:val="WW8Num33z8"/>
    <w:qFormat/>
    <w:rsid w:val="00A60949"/>
  </w:style>
  <w:style w:type="character" w:customStyle="1" w:styleId="WW8Num34z0">
    <w:name w:val="WW8Num34z0"/>
    <w:qFormat/>
    <w:rsid w:val="00A60949"/>
    <w:rPr>
      <w:b w:val="0"/>
    </w:rPr>
  </w:style>
  <w:style w:type="character" w:customStyle="1" w:styleId="WW8Num34z1">
    <w:name w:val="WW8Num34z1"/>
    <w:qFormat/>
    <w:rsid w:val="00A60949"/>
  </w:style>
  <w:style w:type="character" w:customStyle="1" w:styleId="WW8Num34z2">
    <w:name w:val="WW8Num34z2"/>
    <w:qFormat/>
    <w:rsid w:val="00A60949"/>
  </w:style>
  <w:style w:type="character" w:customStyle="1" w:styleId="WW8Num34z3">
    <w:name w:val="WW8Num34z3"/>
    <w:qFormat/>
    <w:rsid w:val="00A60949"/>
  </w:style>
  <w:style w:type="character" w:customStyle="1" w:styleId="WW8Num34z4">
    <w:name w:val="WW8Num34z4"/>
    <w:qFormat/>
    <w:rsid w:val="00A60949"/>
  </w:style>
  <w:style w:type="character" w:customStyle="1" w:styleId="WW8Num34z5">
    <w:name w:val="WW8Num34z5"/>
    <w:qFormat/>
    <w:rsid w:val="00A60949"/>
  </w:style>
  <w:style w:type="character" w:customStyle="1" w:styleId="WW8Num34z6">
    <w:name w:val="WW8Num34z6"/>
    <w:qFormat/>
    <w:rsid w:val="00A60949"/>
  </w:style>
  <w:style w:type="character" w:customStyle="1" w:styleId="WW8Num34z7">
    <w:name w:val="WW8Num34z7"/>
    <w:qFormat/>
    <w:rsid w:val="00A60949"/>
  </w:style>
  <w:style w:type="character" w:customStyle="1" w:styleId="WW8Num34z8">
    <w:name w:val="WW8Num34z8"/>
    <w:qFormat/>
    <w:rsid w:val="00A60949"/>
  </w:style>
  <w:style w:type="character" w:customStyle="1" w:styleId="WW8Num35z0">
    <w:name w:val="WW8Num35z0"/>
    <w:qFormat/>
    <w:rsid w:val="00A60949"/>
    <w:rPr>
      <w:b w:val="0"/>
    </w:rPr>
  </w:style>
  <w:style w:type="character" w:customStyle="1" w:styleId="WW8Num35z1">
    <w:name w:val="WW8Num35z1"/>
    <w:qFormat/>
    <w:rsid w:val="00A60949"/>
  </w:style>
  <w:style w:type="character" w:customStyle="1" w:styleId="WW8Num36z0">
    <w:name w:val="WW8Num36z0"/>
    <w:qFormat/>
    <w:rsid w:val="00A60949"/>
  </w:style>
  <w:style w:type="character" w:customStyle="1" w:styleId="WW8Num36z1">
    <w:name w:val="WW8Num36z1"/>
    <w:qFormat/>
    <w:rsid w:val="00A60949"/>
  </w:style>
  <w:style w:type="character" w:customStyle="1" w:styleId="WW8Num36z2">
    <w:name w:val="WW8Num36z2"/>
    <w:qFormat/>
    <w:rsid w:val="00A60949"/>
  </w:style>
  <w:style w:type="character" w:customStyle="1" w:styleId="WW8Num36z3">
    <w:name w:val="WW8Num36z3"/>
    <w:qFormat/>
    <w:rsid w:val="00A60949"/>
  </w:style>
  <w:style w:type="character" w:customStyle="1" w:styleId="WW8Num36z4">
    <w:name w:val="WW8Num36z4"/>
    <w:qFormat/>
    <w:rsid w:val="00A60949"/>
  </w:style>
  <w:style w:type="character" w:customStyle="1" w:styleId="WW8Num36z5">
    <w:name w:val="WW8Num36z5"/>
    <w:qFormat/>
    <w:rsid w:val="00A60949"/>
  </w:style>
  <w:style w:type="character" w:customStyle="1" w:styleId="WW8Num36z6">
    <w:name w:val="WW8Num36z6"/>
    <w:qFormat/>
    <w:rsid w:val="00A60949"/>
  </w:style>
  <w:style w:type="character" w:customStyle="1" w:styleId="WW8Num36z7">
    <w:name w:val="WW8Num36z7"/>
    <w:qFormat/>
    <w:rsid w:val="00A60949"/>
  </w:style>
  <w:style w:type="character" w:customStyle="1" w:styleId="WW8Num36z8">
    <w:name w:val="WW8Num36z8"/>
    <w:qFormat/>
    <w:rsid w:val="00A60949"/>
  </w:style>
  <w:style w:type="character" w:customStyle="1" w:styleId="WW8Num37z0">
    <w:name w:val="WW8Num37z0"/>
    <w:qFormat/>
    <w:rsid w:val="00A60949"/>
  </w:style>
  <w:style w:type="character" w:customStyle="1" w:styleId="WW8Num37z1">
    <w:name w:val="WW8Num37z1"/>
    <w:qFormat/>
    <w:rsid w:val="00A60949"/>
  </w:style>
  <w:style w:type="character" w:customStyle="1" w:styleId="WW8Num37z2">
    <w:name w:val="WW8Num37z2"/>
    <w:qFormat/>
    <w:rsid w:val="00A60949"/>
  </w:style>
  <w:style w:type="character" w:customStyle="1" w:styleId="WW8Num37z3">
    <w:name w:val="WW8Num37z3"/>
    <w:qFormat/>
    <w:rsid w:val="00A60949"/>
  </w:style>
  <w:style w:type="character" w:customStyle="1" w:styleId="WW8Num37z4">
    <w:name w:val="WW8Num37z4"/>
    <w:qFormat/>
    <w:rsid w:val="00A60949"/>
  </w:style>
  <w:style w:type="character" w:customStyle="1" w:styleId="WW8Num37z5">
    <w:name w:val="WW8Num37z5"/>
    <w:qFormat/>
    <w:rsid w:val="00A60949"/>
  </w:style>
  <w:style w:type="character" w:customStyle="1" w:styleId="WW8Num37z6">
    <w:name w:val="WW8Num37z6"/>
    <w:qFormat/>
    <w:rsid w:val="00A60949"/>
  </w:style>
  <w:style w:type="character" w:customStyle="1" w:styleId="WW8Num37z7">
    <w:name w:val="WW8Num37z7"/>
    <w:qFormat/>
    <w:rsid w:val="00A60949"/>
  </w:style>
  <w:style w:type="character" w:customStyle="1" w:styleId="WW8Num37z8">
    <w:name w:val="WW8Num37z8"/>
    <w:qFormat/>
    <w:rsid w:val="00A60949"/>
  </w:style>
  <w:style w:type="character" w:customStyle="1" w:styleId="WW8Num38z0">
    <w:name w:val="WW8Num38z0"/>
    <w:qFormat/>
    <w:rsid w:val="00A60949"/>
  </w:style>
  <w:style w:type="character" w:customStyle="1" w:styleId="WW8Num38z1">
    <w:name w:val="WW8Num38z1"/>
    <w:qFormat/>
    <w:rsid w:val="00A60949"/>
  </w:style>
  <w:style w:type="character" w:customStyle="1" w:styleId="WW8Num38z2">
    <w:name w:val="WW8Num38z2"/>
    <w:qFormat/>
    <w:rsid w:val="00A60949"/>
  </w:style>
  <w:style w:type="character" w:customStyle="1" w:styleId="WW8Num38z3">
    <w:name w:val="WW8Num38z3"/>
    <w:qFormat/>
    <w:rsid w:val="00A60949"/>
  </w:style>
  <w:style w:type="character" w:customStyle="1" w:styleId="WW8Num38z4">
    <w:name w:val="WW8Num38z4"/>
    <w:qFormat/>
    <w:rsid w:val="00A60949"/>
  </w:style>
  <w:style w:type="character" w:customStyle="1" w:styleId="WW8Num38z5">
    <w:name w:val="WW8Num38z5"/>
    <w:qFormat/>
    <w:rsid w:val="00A60949"/>
  </w:style>
  <w:style w:type="character" w:customStyle="1" w:styleId="WW8Num38z6">
    <w:name w:val="WW8Num38z6"/>
    <w:qFormat/>
    <w:rsid w:val="00A60949"/>
  </w:style>
  <w:style w:type="character" w:customStyle="1" w:styleId="WW8Num38z7">
    <w:name w:val="WW8Num38z7"/>
    <w:qFormat/>
    <w:rsid w:val="00A60949"/>
  </w:style>
  <w:style w:type="character" w:customStyle="1" w:styleId="WW8Num38z8">
    <w:name w:val="WW8Num38z8"/>
    <w:qFormat/>
    <w:rsid w:val="00A60949"/>
  </w:style>
  <w:style w:type="character" w:customStyle="1" w:styleId="WW8Num39z0">
    <w:name w:val="WW8Num39z0"/>
    <w:qFormat/>
    <w:rsid w:val="00A60949"/>
    <w:rPr>
      <w:rFonts w:ascii="Calibri" w:eastAsia="Times New Roman" w:hAnsi="Calibri" w:cs="Times New Roman"/>
      <w:sz w:val="24"/>
      <w:szCs w:val="24"/>
    </w:rPr>
  </w:style>
  <w:style w:type="character" w:customStyle="1" w:styleId="WW8Num39z1">
    <w:name w:val="WW8Num39z1"/>
    <w:qFormat/>
    <w:rsid w:val="00A60949"/>
    <w:rPr>
      <w:rFonts w:ascii="Courier New" w:hAnsi="Courier New" w:cs="Courier New"/>
    </w:rPr>
  </w:style>
  <w:style w:type="character" w:customStyle="1" w:styleId="WW8Num39z2">
    <w:name w:val="WW8Num39z2"/>
    <w:qFormat/>
    <w:rsid w:val="00A60949"/>
    <w:rPr>
      <w:rFonts w:ascii="Wingdings" w:hAnsi="Wingdings" w:cs="Wingdings"/>
    </w:rPr>
  </w:style>
  <w:style w:type="character" w:customStyle="1" w:styleId="WW8Num39z3">
    <w:name w:val="WW8Num39z3"/>
    <w:qFormat/>
    <w:rsid w:val="00A60949"/>
    <w:rPr>
      <w:rFonts w:ascii="Symbol" w:hAnsi="Symbol" w:cs="Symbol"/>
    </w:rPr>
  </w:style>
  <w:style w:type="character" w:customStyle="1" w:styleId="WW8Num40z0">
    <w:name w:val="WW8Num40z0"/>
    <w:qFormat/>
    <w:rsid w:val="00A60949"/>
  </w:style>
  <w:style w:type="character" w:customStyle="1" w:styleId="WW8Num40z1">
    <w:name w:val="WW8Num40z1"/>
    <w:qFormat/>
    <w:rsid w:val="00A60949"/>
  </w:style>
  <w:style w:type="character" w:customStyle="1" w:styleId="WW8Num40z2">
    <w:name w:val="WW8Num40z2"/>
    <w:qFormat/>
    <w:rsid w:val="00A60949"/>
  </w:style>
  <w:style w:type="character" w:customStyle="1" w:styleId="WW8Num40z3">
    <w:name w:val="WW8Num40z3"/>
    <w:qFormat/>
    <w:rsid w:val="00A60949"/>
  </w:style>
  <w:style w:type="character" w:customStyle="1" w:styleId="WW8Num40z4">
    <w:name w:val="WW8Num40z4"/>
    <w:qFormat/>
    <w:rsid w:val="00A60949"/>
  </w:style>
  <w:style w:type="character" w:customStyle="1" w:styleId="WW8Num40z5">
    <w:name w:val="WW8Num40z5"/>
    <w:qFormat/>
    <w:rsid w:val="00A60949"/>
  </w:style>
  <w:style w:type="character" w:customStyle="1" w:styleId="WW8Num40z6">
    <w:name w:val="WW8Num40z6"/>
    <w:qFormat/>
    <w:rsid w:val="00A60949"/>
  </w:style>
  <w:style w:type="character" w:customStyle="1" w:styleId="WW8Num40z7">
    <w:name w:val="WW8Num40z7"/>
    <w:qFormat/>
    <w:rsid w:val="00A60949"/>
  </w:style>
  <w:style w:type="character" w:customStyle="1" w:styleId="WW8Num40z8">
    <w:name w:val="WW8Num40z8"/>
    <w:qFormat/>
    <w:rsid w:val="00A60949"/>
  </w:style>
  <w:style w:type="character" w:customStyle="1" w:styleId="WW8Num41z0">
    <w:name w:val="WW8Num41z0"/>
    <w:qFormat/>
    <w:rsid w:val="00A60949"/>
  </w:style>
  <w:style w:type="character" w:customStyle="1" w:styleId="WW8Num41z1">
    <w:name w:val="WW8Num41z1"/>
    <w:qFormat/>
    <w:rsid w:val="00A60949"/>
  </w:style>
  <w:style w:type="character" w:customStyle="1" w:styleId="WW8Num41z2">
    <w:name w:val="WW8Num41z2"/>
    <w:qFormat/>
    <w:rsid w:val="00A60949"/>
  </w:style>
  <w:style w:type="character" w:customStyle="1" w:styleId="WW8Num41z3">
    <w:name w:val="WW8Num41z3"/>
    <w:qFormat/>
    <w:rsid w:val="00A60949"/>
  </w:style>
  <w:style w:type="character" w:customStyle="1" w:styleId="WW8Num41z4">
    <w:name w:val="WW8Num41z4"/>
    <w:qFormat/>
    <w:rsid w:val="00A60949"/>
  </w:style>
  <w:style w:type="character" w:customStyle="1" w:styleId="WW8Num41z5">
    <w:name w:val="WW8Num41z5"/>
    <w:qFormat/>
    <w:rsid w:val="00A60949"/>
  </w:style>
  <w:style w:type="character" w:customStyle="1" w:styleId="WW8Num41z6">
    <w:name w:val="WW8Num41z6"/>
    <w:qFormat/>
    <w:rsid w:val="00A60949"/>
  </w:style>
  <w:style w:type="character" w:customStyle="1" w:styleId="WW8Num41z7">
    <w:name w:val="WW8Num41z7"/>
    <w:qFormat/>
    <w:rsid w:val="00A60949"/>
  </w:style>
  <w:style w:type="character" w:customStyle="1" w:styleId="WW8Num41z8">
    <w:name w:val="WW8Num41z8"/>
    <w:qFormat/>
    <w:rsid w:val="00A60949"/>
  </w:style>
  <w:style w:type="character" w:customStyle="1" w:styleId="WW8Num42z0">
    <w:name w:val="WW8Num42z0"/>
    <w:qFormat/>
    <w:rsid w:val="00A60949"/>
  </w:style>
  <w:style w:type="character" w:customStyle="1" w:styleId="WW8Num42z1">
    <w:name w:val="WW8Num42z1"/>
    <w:qFormat/>
    <w:rsid w:val="00A60949"/>
  </w:style>
  <w:style w:type="character" w:customStyle="1" w:styleId="WW8Num42z2">
    <w:name w:val="WW8Num42z2"/>
    <w:qFormat/>
    <w:rsid w:val="00A60949"/>
  </w:style>
  <w:style w:type="character" w:customStyle="1" w:styleId="WW8Num42z3">
    <w:name w:val="WW8Num42z3"/>
    <w:qFormat/>
    <w:rsid w:val="00A60949"/>
  </w:style>
  <w:style w:type="character" w:customStyle="1" w:styleId="WW8Num42z4">
    <w:name w:val="WW8Num42z4"/>
    <w:qFormat/>
    <w:rsid w:val="00A60949"/>
  </w:style>
  <w:style w:type="character" w:customStyle="1" w:styleId="WW8Num42z5">
    <w:name w:val="WW8Num42z5"/>
    <w:qFormat/>
    <w:rsid w:val="00A60949"/>
  </w:style>
  <w:style w:type="character" w:customStyle="1" w:styleId="WW8Num42z6">
    <w:name w:val="WW8Num42z6"/>
    <w:qFormat/>
    <w:rsid w:val="00A60949"/>
  </w:style>
  <w:style w:type="character" w:customStyle="1" w:styleId="WW8Num42z7">
    <w:name w:val="WW8Num42z7"/>
    <w:qFormat/>
    <w:rsid w:val="00A60949"/>
  </w:style>
  <w:style w:type="character" w:customStyle="1" w:styleId="WW8Num42z8">
    <w:name w:val="WW8Num42z8"/>
    <w:qFormat/>
    <w:rsid w:val="00A60949"/>
  </w:style>
  <w:style w:type="character" w:customStyle="1" w:styleId="WW8Num43z0">
    <w:name w:val="WW8Num43z0"/>
    <w:qFormat/>
    <w:rsid w:val="00A60949"/>
    <w:rPr>
      <w:rFonts w:ascii="Times New Roman" w:hAnsi="Times New Roman" w:cs="Times New Roman"/>
      <w:sz w:val="24"/>
      <w:szCs w:val="24"/>
    </w:rPr>
  </w:style>
  <w:style w:type="character" w:customStyle="1" w:styleId="WW8Num44z0">
    <w:name w:val="WW8Num44z0"/>
    <w:qFormat/>
    <w:rsid w:val="00A60949"/>
  </w:style>
  <w:style w:type="character" w:customStyle="1" w:styleId="WW8Num44z1">
    <w:name w:val="WW8Num44z1"/>
    <w:qFormat/>
    <w:rsid w:val="00A60949"/>
  </w:style>
  <w:style w:type="character" w:customStyle="1" w:styleId="WW8Num44z2">
    <w:name w:val="WW8Num44z2"/>
    <w:qFormat/>
    <w:rsid w:val="00A60949"/>
  </w:style>
  <w:style w:type="character" w:customStyle="1" w:styleId="WW8Num44z3">
    <w:name w:val="WW8Num44z3"/>
    <w:qFormat/>
    <w:rsid w:val="00A60949"/>
  </w:style>
  <w:style w:type="character" w:customStyle="1" w:styleId="WW8Num44z4">
    <w:name w:val="WW8Num44z4"/>
    <w:qFormat/>
    <w:rsid w:val="00A60949"/>
  </w:style>
  <w:style w:type="character" w:customStyle="1" w:styleId="WW8Num44z5">
    <w:name w:val="WW8Num44z5"/>
    <w:qFormat/>
    <w:rsid w:val="00A60949"/>
  </w:style>
  <w:style w:type="character" w:customStyle="1" w:styleId="WW8Num44z6">
    <w:name w:val="WW8Num44z6"/>
    <w:qFormat/>
    <w:rsid w:val="00A60949"/>
  </w:style>
  <w:style w:type="character" w:customStyle="1" w:styleId="WW8Num44z7">
    <w:name w:val="WW8Num44z7"/>
    <w:qFormat/>
    <w:rsid w:val="00A60949"/>
  </w:style>
  <w:style w:type="character" w:customStyle="1" w:styleId="WW8Num44z8">
    <w:name w:val="WW8Num44z8"/>
    <w:qFormat/>
    <w:rsid w:val="00A60949"/>
  </w:style>
  <w:style w:type="character" w:customStyle="1" w:styleId="WW8Num45z0">
    <w:name w:val="WW8Num45z0"/>
    <w:qFormat/>
    <w:rsid w:val="00A60949"/>
    <w:rPr>
      <w:b w:val="0"/>
    </w:rPr>
  </w:style>
  <w:style w:type="character" w:customStyle="1" w:styleId="WW8Num45z1">
    <w:name w:val="WW8Num45z1"/>
    <w:qFormat/>
    <w:rsid w:val="00A60949"/>
  </w:style>
  <w:style w:type="character" w:customStyle="1" w:styleId="WW8Num45z2">
    <w:name w:val="WW8Num45z2"/>
    <w:qFormat/>
    <w:rsid w:val="00A60949"/>
  </w:style>
  <w:style w:type="character" w:customStyle="1" w:styleId="WW8Num45z3">
    <w:name w:val="WW8Num45z3"/>
    <w:qFormat/>
    <w:rsid w:val="00A60949"/>
  </w:style>
  <w:style w:type="character" w:customStyle="1" w:styleId="WW8Num45z4">
    <w:name w:val="WW8Num45z4"/>
    <w:qFormat/>
    <w:rsid w:val="00A60949"/>
  </w:style>
  <w:style w:type="character" w:customStyle="1" w:styleId="WW8Num45z5">
    <w:name w:val="WW8Num45z5"/>
    <w:qFormat/>
    <w:rsid w:val="00A60949"/>
  </w:style>
  <w:style w:type="character" w:customStyle="1" w:styleId="WW8Num45z6">
    <w:name w:val="WW8Num45z6"/>
    <w:qFormat/>
    <w:rsid w:val="00A60949"/>
  </w:style>
  <w:style w:type="character" w:customStyle="1" w:styleId="WW8Num45z7">
    <w:name w:val="WW8Num45z7"/>
    <w:qFormat/>
    <w:rsid w:val="00A60949"/>
  </w:style>
  <w:style w:type="character" w:customStyle="1" w:styleId="WW8Num45z8">
    <w:name w:val="WW8Num45z8"/>
    <w:qFormat/>
    <w:rsid w:val="00A60949"/>
  </w:style>
  <w:style w:type="character" w:customStyle="1" w:styleId="WW8Num46z0">
    <w:name w:val="WW8Num46z0"/>
    <w:qFormat/>
    <w:rsid w:val="00A60949"/>
    <w:rPr>
      <w:rFonts w:cs="Times New Roman"/>
      <w:b/>
    </w:rPr>
  </w:style>
  <w:style w:type="character" w:customStyle="1" w:styleId="WW8Num46z1">
    <w:name w:val="WW8Num46z1"/>
    <w:qFormat/>
    <w:rsid w:val="00A60949"/>
  </w:style>
  <w:style w:type="character" w:customStyle="1" w:styleId="WW8Num47z0">
    <w:name w:val="WW8Num47z0"/>
    <w:qFormat/>
    <w:rsid w:val="00A60949"/>
  </w:style>
  <w:style w:type="character" w:customStyle="1" w:styleId="WW8Num47z1">
    <w:name w:val="WW8Num47z1"/>
    <w:qFormat/>
    <w:rsid w:val="00A60949"/>
  </w:style>
  <w:style w:type="character" w:customStyle="1" w:styleId="WW8Num47z2">
    <w:name w:val="WW8Num47z2"/>
    <w:qFormat/>
    <w:rsid w:val="00A60949"/>
  </w:style>
  <w:style w:type="character" w:customStyle="1" w:styleId="WW8Num47z3">
    <w:name w:val="WW8Num47z3"/>
    <w:qFormat/>
    <w:rsid w:val="00A60949"/>
  </w:style>
  <w:style w:type="character" w:customStyle="1" w:styleId="WW8Num47z4">
    <w:name w:val="WW8Num47z4"/>
    <w:qFormat/>
    <w:rsid w:val="00A60949"/>
  </w:style>
  <w:style w:type="character" w:customStyle="1" w:styleId="WW8Num47z5">
    <w:name w:val="WW8Num47z5"/>
    <w:qFormat/>
    <w:rsid w:val="00A60949"/>
  </w:style>
  <w:style w:type="character" w:customStyle="1" w:styleId="WW8Num47z6">
    <w:name w:val="WW8Num47z6"/>
    <w:qFormat/>
    <w:rsid w:val="00A60949"/>
  </w:style>
  <w:style w:type="character" w:customStyle="1" w:styleId="WW8Num47z7">
    <w:name w:val="WW8Num47z7"/>
    <w:qFormat/>
    <w:rsid w:val="00A60949"/>
  </w:style>
  <w:style w:type="character" w:customStyle="1" w:styleId="WW8Num47z8">
    <w:name w:val="WW8Num47z8"/>
    <w:qFormat/>
    <w:rsid w:val="00A60949"/>
  </w:style>
  <w:style w:type="character" w:customStyle="1" w:styleId="1f">
    <w:name w:val="Номер страницы1"/>
    <w:rsid w:val="00A60949"/>
    <w:rPr>
      <w:rFonts w:cs="Times New Roman"/>
    </w:rPr>
  </w:style>
  <w:style w:type="paragraph" w:customStyle="1" w:styleId="1f0">
    <w:name w:val="Название объекта1"/>
    <w:basedOn w:val="a"/>
    <w:qFormat/>
    <w:rsid w:val="00A6094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e">
    <w:name w:val="Нижний колонтитул1"/>
    <w:basedOn w:val="a"/>
    <w:link w:val="CaptionChar"/>
    <w:rsid w:val="00A60949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1d">
    <w:name w:val="Верхний колонтитул1"/>
    <w:basedOn w:val="a"/>
    <w:link w:val="HeaderChar"/>
    <w:rsid w:val="00A6094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numbering" w:customStyle="1" w:styleId="WW8Num21">
    <w:name w:val="WW8Num21"/>
    <w:qFormat/>
    <w:rsid w:val="00A60949"/>
  </w:style>
  <w:style w:type="numbering" w:customStyle="1" w:styleId="WW8Num22">
    <w:name w:val="WW8Num22"/>
    <w:qFormat/>
    <w:rsid w:val="00A60949"/>
  </w:style>
  <w:style w:type="numbering" w:customStyle="1" w:styleId="WW8Num23">
    <w:name w:val="WW8Num23"/>
    <w:qFormat/>
    <w:rsid w:val="00A60949"/>
  </w:style>
  <w:style w:type="numbering" w:customStyle="1" w:styleId="WW8Num24">
    <w:name w:val="WW8Num24"/>
    <w:qFormat/>
    <w:rsid w:val="00A60949"/>
  </w:style>
  <w:style w:type="numbering" w:customStyle="1" w:styleId="WW8Num25">
    <w:name w:val="WW8Num25"/>
    <w:qFormat/>
    <w:rsid w:val="00A60949"/>
  </w:style>
  <w:style w:type="numbering" w:customStyle="1" w:styleId="WW8Num26">
    <w:name w:val="WW8Num26"/>
    <w:qFormat/>
    <w:rsid w:val="00A60949"/>
  </w:style>
  <w:style w:type="numbering" w:customStyle="1" w:styleId="WW8Num27">
    <w:name w:val="WW8Num27"/>
    <w:qFormat/>
    <w:rsid w:val="00A60949"/>
  </w:style>
  <w:style w:type="numbering" w:customStyle="1" w:styleId="WW8Num28">
    <w:name w:val="WW8Num28"/>
    <w:qFormat/>
    <w:rsid w:val="00A60949"/>
  </w:style>
  <w:style w:type="numbering" w:customStyle="1" w:styleId="WW8Num29">
    <w:name w:val="WW8Num29"/>
    <w:qFormat/>
    <w:rsid w:val="00A60949"/>
  </w:style>
  <w:style w:type="numbering" w:customStyle="1" w:styleId="WW8Num30">
    <w:name w:val="WW8Num30"/>
    <w:qFormat/>
    <w:rsid w:val="00A60949"/>
  </w:style>
  <w:style w:type="numbering" w:customStyle="1" w:styleId="WW8Num31">
    <w:name w:val="WW8Num31"/>
    <w:qFormat/>
    <w:rsid w:val="00A60949"/>
  </w:style>
  <w:style w:type="numbering" w:customStyle="1" w:styleId="WW8Num32">
    <w:name w:val="WW8Num32"/>
    <w:qFormat/>
    <w:rsid w:val="00A60949"/>
  </w:style>
  <w:style w:type="numbering" w:customStyle="1" w:styleId="WW8Num33">
    <w:name w:val="WW8Num33"/>
    <w:qFormat/>
    <w:rsid w:val="00A60949"/>
  </w:style>
  <w:style w:type="numbering" w:customStyle="1" w:styleId="WW8Num34">
    <w:name w:val="WW8Num34"/>
    <w:qFormat/>
    <w:rsid w:val="00A60949"/>
  </w:style>
  <w:style w:type="numbering" w:customStyle="1" w:styleId="WW8Num35">
    <w:name w:val="WW8Num35"/>
    <w:qFormat/>
    <w:rsid w:val="00A60949"/>
  </w:style>
  <w:style w:type="numbering" w:customStyle="1" w:styleId="WW8Num36">
    <w:name w:val="WW8Num36"/>
    <w:qFormat/>
    <w:rsid w:val="00A60949"/>
  </w:style>
  <w:style w:type="numbering" w:customStyle="1" w:styleId="WW8Num37">
    <w:name w:val="WW8Num37"/>
    <w:qFormat/>
    <w:rsid w:val="00A60949"/>
  </w:style>
  <w:style w:type="numbering" w:customStyle="1" w:styleId="WW8Num38">
    <w:name w:val="WW8Num38"/>
    <w:qFormat/>
    <w:rsid w:val="00A60949"/>
  </w:style>
  <w:style w:type="numbering" w:customStyle="1" w:styleId="WW8Num39">
    <w:name w:val="WW8Num39"/>
    <w:qFormat/>
    <w:rsid w:val="00A60949"/>
  </w:style>
  <w:style w:type="numbering" w:customStyle="1" w:styleId="WW8Num40">
    <w:name w:val="WW8Num40"/>
    <w:qFormat/>
    <w:rsid w:val="00A60949"/>
  </w:style>
  <w:style w:type="numbering" w:customStyle="1" w:styleId="WW8Num41">
    <w:name w:val="WW8Num41"/>
    <w:qFormat/>
    <w:rsid w:val="00A60949"/>
  </w:style>
  <w:style w:type="numbering" w:customStyle="1" w:styleId="WW8Num42">
    <w:name w:val="WW8Num42"/>
    <w:qFormat/>
    <w:rsid w:val="00A60949"/>
  </w:style>
  <w:style w:type="numbering" w:customStyle="1" w:styleId="WW8Num43">
    <w:name w:val="WW8Num43"/>
    <w:qFormat/>
    <w:rsid w:val="00A60949"/>
  </w:style>
  <w:style w:type="numbering" w:customStyle="1" w:styleId="WW8Num44">
    <w:name w:val="WW8Num44"/>
    <w:qFormat/>
    <w:rsid w:val="00A60949"/>
  </w:style>
  <w:style w:type="numbering" w:customStyle="1" w:styleId="WW8Num45">
    <w:name w:val="WW8Num45"/>
    <w:qFormat/>
    <w:rsid w:val="00A60949"/>
  </w:style>
  <w:style w:type="numbering" w:customStyle="1" w:styleId="WW8Num46">
    <w:name w:val="WW8Num46"/>
    <w:qFormat/>
    <w:rsid w:val="00A60949"/>
  </w:style>
  <w:style w:type="numbering" w:customStyle="1" w:styleId="WW8Num47">
    <w:name w:val="WW8Num47"/>
    <w:qFormat/>
    <w:rsid w:val="00A60949"/>
  </w:style>
  <w:style w:type="paragraph" w:customStyle="1" w:styleId="1f1">
    <w:name w:val="Обычный (Интернет)1"/>
    <w:basedOn w:val="a"/>
    <w:qFormat/>
    <w:rsid w:val="007C51FB"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docdata">
    <w:name w:val="docdata"/>
    <w:basedOn w:val="a"/>
    <w:uiPriority w:val="99"/>
    <w:qFormat/>
    <w:rsid w:val="00B10CE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1834">
    <w:name w:val="1834"/>
    <w:basedOn w:val="a0"/>
    <w:rsid w:val="00B10CEC"/>
  </w:style>
  <w:style w:type="character" w:customStyle="1" w:styleId="1838">
    <w:name w:val="1838"/>
    <w:basedOn w:val="a0"/>
    <w:rsid w:val="00B10CEC"/>
  </w:style>
  <w:style w:type="character" w:customStyle="1" w:styleId="1888">
    <w:name w:val="1888"/>
    <w:basedOn w:val="a0"/>
    <w:rsid w:val="00B10CEC"/>
  </w:style>
  <w:style w:type="character" w:customStyle="1" w:styleId="1830">
    <w:name w:val="1830"/>
    <w:basedOn w:val="a0"/>
    <w:rsid w:val="00B10CEC"/>
  </w:style>
  <w:style w:type="character" w:customStyle="1" w:styleId="1944">
    <w:name w:val="1944"/>
    <w:basedOn w:val="a0"/>
    <w:rsid w:val="00B10CEC"/>
  </w:style>
  <w:style w:type="character" w:customStyle="1" w:styleId="1722">
    <w:name w:val="1722"/>
    <w:basedOn w:val="a0"/>
    <w:rsid w:val="00B10CEC"/>
  </w:style>
  <w:style w:type="character" w:customStyle="1" w:styleId="2961">
    <w:name w:val="2961"/>
    <w:basedOn w:val="a0"/>
    <w:rsid w:val="00B10CEC"/>
  </w:style>
  <w:style w:type="character" w:customStyle="1" w:styleId="1788">
    <w:name w:val="1788"/>
    <w:basedOn w:val="a0"/>
    <w:rsid w:val="00B10CEC"/>
  </w:style>
  <w:style w:type="character" w:customStyle="1" w:styleId="1795">
    <w:name w:val="1795"/>
    <w:basedOn w:val="a0"/>
    <w:rsid w:val="00B10CEC"/>
  </w:style>
  <w:style w:type="character" w:customStyle="1" w:styleId="1759">
    <w:name w:val="1759"/>
    <w:basedOn w:val="a0"/>
    <w:rsid w:val="00B10CEC"/>
  </w:style>
  <w:style w:type="character" w:customStyle="1" w:styleId="1983">
    <w:name w:val="1983"/>
    <w:basedOn w:val="a0"/>
    <w:rsid w:val="00B10CEC"/>
  </w:style>
  <w:style w:type="character" w:customStyle="1" w:styleId="1821">
    <w:name w:val="1821"/>
    <w:basedOn w:val="a0"/>
    <w:rsid w:val="00B10CEC"/>
  </w:style>
  <w:style w:type="character" w:customStyle="1" w:styleId="3023">
    <w:name w:val="3023"/>
    <w:basedOn w:val="a0"/>
    <w:rsid w:val="00B10CEC"/>
  </w:style>
  <w:style w:type="character" w:customStyle="1" w:styleId="3290">
    <w:name w:val="3290"/>
    <w:basedOn w:val="a0"/>
    <w:rsid w:val="00B10CEC"/>
  </w:style>
  <w:style w:type="character" w:customStyle="1" w:styleId="1893">
    <w:name w:val="1893"/>
    <w:basedOn w:val="a0"/>
    <w:rsid w:val="00B10CEC"/>
  </w:style>
  <w:style w:type="character" w:customStyle="1" w:styleId="1919">
    <w:name w:val="1919"/>
    <w:basedOn w:val="a0"/>
    <w:rsid w:val="00B10CEC"/>
  </w:style>
  <w:style w:type="character" w:customStyle="1" w:styleId="1868">
    <w:name w:val="1868"/>
    <w:basedOn w:val="a0"/>
    <w:rsid w:val="00B10CEC"/>
  </w:style>
  <w:style w:type="character" w:customStyle="1" w:styleId="1909">
    <w:name w:val="1909"/>
    <w:basedOn w:val="a0"/>
    <w:rsid w:val="00577CDB"/>
  </w:style>
  <w:style w:type="character" w:customStyle="1" w:styleId="2031">
    <w:name w:val="2031"/>
    <w:basedOn w:val="a0"/>
    <w:rsid w:val="00C324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1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7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%D0%91%D1%8B%D1%82" TargetMode="External"/><Relationship Id="rId18" Type="http://schemas.openxmlformats.org/officeDocument/2006/relationships/hyperlink" Target="https://ru.wikipedia.org/wiki/%D0%9C%D0%BE%D0%B4%D0%B5%D0%BB%D0%B8%D1%80%D0%BE%D0%B2%D0%B0%D0%BD%D0%B8%D0%B5" TargetMode="External"/><Relationship Id="rId26" Type="http://schemas.openxmlformats.org/officeDocument/2006/relationships/footer" Target="footer9.xml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F%D1%80%D0%BE%D0%B8%D0%B7%D0%B2%D0%BE%D0%B4%D1%81%D1%82%D0%B2%D0%BE" TargetMode="External"/><Relationship Id="rId17" Type="http://schemas.openxmlformats.org/officeDocument/2006/relationships/hyperlink" Target="https://ru.wikipedia.org/wiki/%D0%90%D0%B2%D1%82%D0%BE%D0%BD%D0%BE%D0%BC%D0%BD%D1%8B%D0%B9_%D1%80%D0%BE%D0%B1%D0%BE%D1%82" TargetMode="External"/><Relationship Id="rId25" Type="http://schemas.openxmlformats.org/officeDocument/2006/relationships/footer" Target="footer8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8%D1%81%D0%BA%D1%83%D1%81%D1%81%D1%82%D0%B2%D0%B5%D0%BD%D0%BD%D1%8B%D0%B9_%D0%B8%D0%BD%D1%82%D0%B5%D0%BB%D0%BB%D0%B5%D0%BA%D1%82" TargetMode="External"/><Relationship Id="rId20" Type="http://schemas.openxmlformats.org/officeDocument/2006/relationships/hyperlink" Target="https://ru.wikipedia.org/wiki/%D0%98%D0%BD%D1%84%D0%BE%D1%80%D0%BC%D0%B0%D1%86%D0%B8%D0%BE%D0%BD%D0%BD%D0%B0%D1%8F_%D0%B1%D0%B5%D0%B7%D0%BE%D0%BF%D0%B0%D1%81%D0%BD%D0%BE%D1%81%D1%82%D1%8C" TargetMode="External"/><Relationship Id="rId29" Type="http://schemas.openxmlformats.org/officeDocument/2006/relationships/footer" Target="foot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A%D0%B8%D0%B1%D0%B5%D1%80%D1%84%D0%B8%D0%B7%D0%B8%D1%87%D0%B5%D1%81%D0%BA%D0%B0%D1%8F_%D1%81%D0%B8%D1%81%D1%82%D0%B5%D0%BC%D0%B0" TargetMode="External"/><Relationship Id="rId24" Type="http://schemas.openxmlformats.org/officeDocument/2006/relationships/footer" Target="footer7.xml"/><Relationship Id="rId32" Type="http://schemas.openxmlformats.org/officeDocument/2006/relationships/footer" Target="footer15.xm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4%D0%BE%D1%81%D1%83%D0%B3" TargetMode="External"/><Relationship Id="rId23" Type="http://schemas.openxmlformats.org/officeDocument/2006/relationships/footer" Target="footer6.xml"/><Relationship Id="rId28" Type="http://schemas.openxmlformats.org/officeDocument/2006/relationships/footer" Target="footer11.xml"/><Relationship Id="rId10" Type="http://schemas.openxmlformats.org/officeDocument/2006/relationships/footer" Target="footer3.xml"/><Relationship Id="rId19" Type="http://schemas.openxmlformats.org/officeDocument/2006/relationships/hyperlink" Target="https://ru.wikipedia.org/wiki/%D0%A1%D0%B8%D0%BC%D1%83%D0%BB%D1%8F%D1%82%D0%BE%D1%80" TargetMode="External"/><Relationship Id="rId31" Type="http://schemas.openxmlformats.org/officeDocument/2006/relationships/footer" Target="footer14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s://ru.wikipedia.org/wiki/%D0%A2%D1%80%D1%83%D0%B4" TargetMode="External"/><Relationship Id="rId22" Type="http://schemas.openxmlformats.org/officeDocument/2006/relationships/footer" Target="footer5.xml"/><Relationship Id="rId27" Type="http://schemas.openxmlformats.org/officeDocument/2006/relationships/footer" Target="footer10.xml"/><Relationship Id="rId30" Type="http://schemas.openxmlformats.org/officeDocument/2006/relationships/footer" Target="footer13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89353D-112E-4867-818C-2ECEB9FF2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405</Pages>
  <Words>28489</Words>
  <Characters>162388</Characters>
  <Application>Microsoft Office Word</Application>
  <DocSecurity>0</DocSecurity>
  <Lines>1353</Lines>
  <Paragraphs>380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Пользователь</cp:lastModifiedBy>
  <cp:revision>5</cp:revision>
  <cp:lastPrinted>2022-11-08T05:58:00Z</cp:lastPrinted>
  <dcterms:created xsi:type="dcterms:W3CDTF">2022-11-12T04:05:00Z</dcterms:created>
  <dcterms:modified xsi:type="dcterms:W3CDTF">2022-11-15T14:08:00Z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