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10990A16" w14:textId="77777777" w:rsidR="00BE6ED6" w:rsidRPr="00BE6ED6" w:rsidRDefault="00BE6ED6" w:rsidP="00BE6ED6">
      <w:pPr>
        <w:ind w:firstLine="709"/>
        <w:jc w:val="right"/>
        <w:rPr>
          <w:rFonts w:ascii="Times New Roman" w:hAnsi="Times New Roman"/>
          <w:sz w:val="32"/>
          <w:szCs w:val="32"/>
        </w:rPr>
      </w:pPr>
      <w:r w:rsidRPr="00BE6ED6">
        <w:rPr>
          <w:rFonts w:ascii="Times New Roman" w:hAnsi="Times New Roman"/>
          <w:sz w:val="24"/>
          <w:szCs w:val="24"/>
        </w:rPr>
        <w:t>08.01.24 Мастер столярно-плотничных, паркетных и стекольных работ</w:t>
      </w:r>
    </w:p>
    <w:p w14:paraId="3053D4BB" w14:textId="77777777" w:rsidR="002A00C4" w:rsidRPr="00BE19F3" w:rsidRDefault="002A00C4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FC65262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</w:p>
    <w:p w14:paraId="2A9B9BD9" w14:textId="77777777" w:rsidR="00BE6ED6" w:rsidRPr="00BE6ED6" w:rsidRDefault="00BE6ED6" w:rsidP="00BE6ED6">
      <w:pPr>
        <w:jc w:val="center"/>
        <w:rPr>
          <w:rFonts w:ascii="Times New Roman" w:hAnsi="Times New Roman"/>
          <w:sz w:val="32"/>
          <w:szCs w:val="32"/>
        </w:rPr>
      </w:pPr>
      <w:r w:rsidRPr="00BE6ED6">
        <w:rPr>
          <w:rFonts w:ascii="Times New Roman" w:hAnsi="Times New Roman"/>
          <w:sz w:val="24"/>
          <w:szCs w:val="24"/>
        </w:rPr>
        <w:t>08.01.24 Мастер столярно-плотничных, паркетных и стекольных работ</w:t>
      </w:r>
    </w:p>
    <w:p w14:paraId="033EA6A5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43D623A9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знакомит с планом проведения демонстрационного экзамена выпускников, сдающих демонстрационный экзамен, и лиц, </w:t>
      </w:r>
      <w:r w:rsidRPr="00135B33">
        <w:rPr>
          <w:lang w:val="ru-RU"/>
        </w:rPr>
        <w:lastRenderedPageBreak/>
        <w:t>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135B33" w14:paraId="072D73DC" w14:textId="64F5A1AD" w:rsidTr="00ED5152">
        <w:trPr>
          <w:trHeight w:val="47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135B33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D646D1" w14:paraId="4D5E69E8" w14:textId="10495D90" w:rsidTr="00ED5152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D646D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34481" w:rsidRPr="00D646D1" w14:paraId="76246BC0" w14:textId="655770F0" w:rsidTr="00853B8E">
        <w:trPr>
          <w:trHeight w:val="25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54A6FA" w14:textId="7E86300C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1655FD">
              <w:rPr>
                <w:rFonts w:ascii="Times New Roman" w:hAnsi="Times New Roman"/>
                <w:bCs/>
              </w:rPr>
              <w:t xml:space="preserve">ВД.1 </w:t>
            </w:r>
            <w:r w:rsidR="00AF299D" w:rsidRPr="001655FD">
              <w:rPr>
                <w:rFonts w:ascii="Times New Roman" w:hAnsi="Times New Roman"/>
                <w:bCs/>
              </w:rPr>
              <w:t>Выполнение столярных работ</w:t>
            </w:r>
          </w:p>
          <w:p w14:paraId="3A11D209" w14:textId="78261318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36B33" w14:textId="5CCCAD76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color w:val="000000"/>
              </w:rPr>
              <w:t xml:space="preserve">ПМ 01 </w:t>
            </w:r>
            <w:r w:rsidR="00AF299D" w:rsidRPr="001655FD">
              <w:rPr>
                <w:rFonts w:ascii="Times New Roman" w:hAnsi="Times New Roman"/>
                <w:bCs/>
              </w:rPr>
              <w:t>Выполнение столярных работ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0195090A" w:rsidR="00D34481" w:rsidRPr="001655FD" w:rsidRDefault="00583BA4" w:rsidP="00ED5152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</w:rPr>
              <w:t xml:space="preserve">ПК 1.1. </w:t>
            </w:r>
            <w:r w:rsidR="00AF299D" w:rsidRPr="001655FD">
              <w:rPr>
                <w:rFonts w:ascii="Times New Roman" w:hAnsi="Times New Roman"/>
              </w:rPr>
              <w:t>Выполнять подготовительные работы для выполнения столярных работ</w:t>
            </w:r>
          </w:p>
        </w:tc>
      </w:tr>
      <w:tr w:rsidR="00D34481" w:rsidRPr="00D646D1" w14:paraId="6390652F" w14:textId="6DB5F237" w:rsidTr="00D34481">
        <w:trPr>
          <w:trHeight w:val="25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2E2CB238" w:rsidR="00D34481" w:rsidRPr="001655FD" w:rsidRDefault="00583BA4" w:rsidP="001179D6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ПК 1.2. </w:t>
            </w:r>
            <w:r w:rsidR="00AF299D" w:rsidRPr="001655FD">
              <w:rPr>
                <w:rFonts w:ascii="Times New Roman" w:hAnsi="Times New Roman"/>
              </w:rPr>
              <w:t>Изготавливать столярные изделия различной сложности</w:t>
            </w:r>
          </w:p>
        </w:tc>
      </w:tr>
      <w:tr w:rsidR="00D34481" w:rsidRPr="00D646D1" w14:paraId="4DCD7DF1" w14:textId="77777777" w:rsidTr="001655FD">
        <w:trPr>
          <w:trHeight w:val="675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F0D53" w14:textId="77777777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3FE5524F" w:rsidR="00D34481" w:rsidRPr="001655FD" w:rsidRDefault="00583BA4" w:rsidP="001655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</w:t>
            </w:r>
            <w:proofErr w:type="gramStart"/>
            <w:r>
              <w:rPr>
                <w:rFonts w:ascii="Times New Roman" w:hAnsi="Times New Roman"/>
              </w:rPr>
              <w:t>3.</w:t>
            </w:r>
            <w:r w:rsidR="00AF299D" w:rsidRPr="001655FD">
              <w:rPr>
                <w:rFonts w:ascii="Times New Roman" w:hAnsi="Times New Roman"/>
              </w:rPr>
              <w:t>Производить</w:t>
            </w:r>
            <w:proofErr w:type="gramEnd"/>
            <w:r w:rsidR="00AF299D" w:rsidRPr="001655FD">
              <w:rPr>
                <w:rFonts w:ascii="Times New Roman" w:hAnsi="Times New Roman"/>
              </w:rPr>
              <w:t xml:space="preserve"> сборку и монтаж столярных изделий</w:t>
            </w:r>
          </w:p>
        </w:tc>
      </w:tr>
      <w:tr w:rsidR="00D34481" w:rsidRPr="00D646D1" w14:paraId="6EB0B88C" w14:textId="77777777" w:rsidTr="00E36BAB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FA6F" w14:textId="77777777" w:rsidR="00D34481" w:rsidRPr="001655FD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7008" w14:textId="3A442E8D" w:rsidR="00D34481" w:rsidRPr="001655FD" w:rsidRDefault="00583BA4" w:rsidP="001655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</w:t>
            </w:r>
            <w:proofErr w:type="gramStart"/>
            <w:r>
              <w:rPr>
                <w:rFonts w:ascii="Times New Roman" w:hAnsi="Times New Roman"/>
              </w:rPr>
              <w:t>4.</w:t>
            </w:r>
            <w:r w:rsidR="00AF299D" w:rsidRPr="001655FD">
              <w:rPr>
                <w:rFonts w:ascii="Times New Roman" w:hAnsi="Times New Roman"/>
              </w:rPr>
              <w:t>Производить</w:t>
            </w:r>
            <w:proofErr w:type="gramEnd"/>
            <w:r w:rsidR="00AF299D" w:rsidRPr="001655FD">
              <w:rPr>
                <w:rFonts w:ascii="Times New Roman" w:hAnsi="Times New Roman"/>
              </w:rPr>
              <w:t xml:space="preserve"> ремонтные столярные работы</w:t>
            </w:r>
          </w:p>
        </w:tc>
      </w:tr>
      <w:tr w:rsidR="00AF299D" w:rsidRPr="00D646D1" w14:paraId="148D4C32" w14:textId="77777777" w:rsidTr="001655FD">
        <w:trPr>
          <w:trHeight w:val="85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34CF6BF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2F37A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634CFC" w14:textId="64F6C30D" w:rsidR="00AF299D" w:rsidRPr="001655FD" w:rsidRDefault="00583BA4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 1.</w:t>
            </w:r>
            <w:proofErr w:type="gramStart"/>
            <w:r>
              <w:rPr>
                <w:rFonts w:ascii="Times New Roman" w:hAnsi="Times New Roman"/>
              </w:rPr>
              <w:t>5.</w:t>
            </w:r>
            <w:r w:rsidR="00AF299D" w:rsidRPr="001655FD">
              <w:rPr>
                <w:rFonts w:ascii="Times New Roman" w:hAnsi="Times New Roman"/>
              </w:rPr>
              <w:t>Проводить</w:t>
            </w:r>
            <w:proofErr w:type="gramEnd"/>
            <w:r w:rsidR="00AF299D" w:rsidRPr="001655FD">
              <w:rPr>
                <w:rFonts w:ascii="Times New Roman" w:hAnsi="Times New Roman"/>
              </w:rPr>
              <w:t xml:space="preserve"> проверку точности и качества сборки и монтажа столярных изделий</w:t>
            </w:r>
          </w:p>
        </w:tc>
      </w:tr>
      <w:tr w:rsidR="00AF299D" w:rsidRPr="00D646D1" w14:paraId="0C57D0B1" w14:textId="77777777" w:rsidTr="00853B8E">
        <w:trPr>
          <w:trHeight w:val="23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2A807" w14:textId="067E24FB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bCs/>
              </w:rPr>
              <w:lastRenderedPageBreak/>
              <w:t>ВД. 2 Выполнение плотничных работ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4E432" w14:textId="324FC4E9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color w:val="000000"/>
              </w:rPr>
              <w:t xml:space="preserve">ПМ 02 </w:t>
            </w:r>
            <w:r w:rsidRPr="001655FD">
              <w:rPr>
                <w:rFonts w:ascii="Times New Roman" w:hAnsi="Times New Roman"/>
                <w:bCs/>
              </w:rPr>
              <w:t>Выполнение плотничных работ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22239484" w:rsidR="00AF299D" w:rsidRPr="001655FD" w:rsidRDefault="00583BA4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2.1. </w:t>
            </w:r>
            <w:r w:rsidR="00AF299D" w:rsidRPr="001655FD">
              <w:rPr>
                <w:rFonts w:ascii="Times New Roman" w:hAnsi="Times New Roman"/>
              </w:rPr>
              <w:t>Выполнять подготовительные работы для выполнения плотничных работ.</w:t>
            </w:r>
          </w:p>
        </w:tc>
      </w:tr>
      <w:tr w:rsidR="00AF299D" w:rsidRPr="00D646D1" w14:paraId="66D060B2" w14:textId="77777777" w:rsidTr="00EA0FE6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1277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4A05603F" w:rsidR="00AF299D" w:rsidRPr="001655FD" w:rsidRDefault="00583BA4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2.2. </w:t>
            </w:r>
            <w:r w:rsidR="00AF299D" w:rsidRPr="001655FD">
              <w:rPr>
                <w:rFonts w:ascii="Times New Roman" w:hAnsi="Times New Roman"/>
              </w:rPr>
              <w:t>Выполнять заготовку деревянных элементов различного назначения</w:t>
            </w:r>
          </w:p>
        </w:tc>
      </w:tr>
      <w:tr w:rsidR="00AF299D" w:rsidRPr="00D646D1" w14:paraId="63A6DEB3" w14:textId="77777777" w:rsidTr="00AF299D">
        <w:trPr>
          <w:trHeight w:val="603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415DE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7DC30" w14:textId="75E00CE2" w:rsidR="00AF299D" w:rsidRPr="001655FD" w:rsidRDefault="00583BA4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2.3. </w:t>
            </w:r>
            <w:r w:rsidR="00AF299D" w:rsidRPr="001655FD">
              <w:rPr>
                <w:rFonts w:ascii="Times New Roman" w:hAnsi="Times New Roman"/>
              </w:rPr>
              <w:t>Выполнять сборочные и монтажные плотничные работы.</w:t>
            </w:r>
          </w:p>
        </w:tc>
      </w:tr>
      <w:tr w:rsidR="00AF299D" w:rsidRPr="00D646D1" w14:paraId="7359C7F7" w14:textId="77777777" w:rsidTr="00583BA4">
        <w:trPr>
          <w:trHeight w:val="56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F34DEA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0E8F0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F544B7" w14:textId="19DB749E" w:rsidR="00AF299D" w:rsidRPr="001655FD" w:rsidRDefault="00583BA4" w:rsidP="00ED51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2.4. </w:t>
            </w:r>
            <w:r w:rsidR="00AF299D" w:rsidRPr="001655FD">
              <w:rPr>
                <w:rFonts w:ascii="Times New Roman" w:hAnsi="Times New Roman"/>
              </w:rPr>
              <w:t>Производить ремонт плотничных конструкций</w:t>
            </w:r>
          </w:p>
        </w:tc>
      </w:tr>
      <w:tr w:rsidR="00AF299D" w:rsidRPr="00D646D1" w14:paraId="1B54663A" w14:textId="77777777" w:rsidTr="00AF299D">
        <w:trPr>
          <w:trHeight w:val="454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A689BF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FF6B68" w14:textId="77777777" w:rsidR="00AF299D" w:rsidRPr="001655FD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2C85AE9" w14:textId="70491746" w:rsidR="00AF299D" w:rsidRPr="001655FD" w:rsidRDefault="00583BA4" w:rsidP="00ED51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</w:t>
            </w:r>
            <w:proofErr w:type="gramStart"/>
            <w:r>
              <w:rPr>
                <w:rFonts w:ascii="Times New Roman" w:hAnsi="Times New Roman"/>
              </w:rPr>
              <w:t>5.</w:t>
            </w:r>
            <w:r w:rsidR="00AF299D" w:rsidRPr="001655FD">
              <w:rPr>
                <w:rFonts w:ascii="Times New Roman" w:hAnsi="Times New Roman"/>
              </w:rPr>
              <w:t>Проводить</w:t>
            </w:r>
            <w:proofErr w:type="gramEnd"/>
            <w:r w:rsidR="00AF299D" w:rsidRPr="001655FD">
              <w:rPr>
                <w:rFonts w:ascii="Times New Roman" w:hAnsi="Times New Roman"/>
              </w:rPr>
              <w:t xml:space="preserve"> проверку точности и качества сборочных и монтажных плотничных работ.</w:t>
            </w:r>
          </w:p>
        </w:tc>
      </w:tr>
      <w:tr w:rsidR="001179D6" w:rsidRPr="00D646D1" w14:paraId="5EF0D52A" w14:textId="77777777" w:rsidTr="001179D6">
        <w:trPr>
          <w:trHeight w:val="27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63216D" w14:textId="79488595" w:rsidR="001179D6" w:rsidRPr="001655FD" w:rsidRDefault="001179D6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color w:val="000000"/>
              </w:rPr>
              <w:t xml:space="preserve">ВД. 3 </w:t>
            </w:r>
            <w:r w:rsidR="00AF299D" w:rsidRPr="001655FD">
              <w:rPr>
                <w:rFonts w:ascii="Times New Roman" w:hAnsi="Times New Roman"/>
              </w:rPr>
              <w:t>Выполнение стекольных работ (по выбору)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9064649" w14:textId="3F798B2E" w:rsidR="001179D6" w:rsidRPr="001655FD" w:rsidRDefault="001179D6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color w:val="000000"/>
              </w:rPr>
              <w:t xml:space="preserve">ПМ 03 </w:t>
            </w:r>
            <w:r w:rsidR="00AF299D" w:rsidRPr="001655FD">
              <w:rPr>
                <w:rFonts w:ascii="Times New Roman" w:hAnsi="Times New Roman"/>
              </w:rPr>
              <w:t>Выполнение стекольных работ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49BF" w14:textId="06F7248B" w:rsidR="001179D6" w:rsidRPr="001655FD" w:rsidRDefault="00583BA4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ПК 3.1. </w:t>
            </w:r>
            <w:r w:rsidR="00AF299D" w:rsidRPr="001655FD">
              <w:rPr>
                <w:rFonts w:ascii="Times New Roman" w:hAnsi="Times New Roman"/>
              </w:rPr>
              <w:t>Выполнять подготовительные работы для выполнения стекольных работ</w:t>
            </w:r>
          </w:p>
        </w:tc>
      </w:tr>
      <w:tr w:rsidR="007A5FB7" w:rsidRPr="00D646D1" w14:paraId="239726DA" w14:textId="77777777" w:rsidTr="001179D6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3163CC9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2696C7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2D20" w14:textId="28861586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ПК 3.2. </w:t>
            </w:r>
            <w:r w:rsidR="00AF299D" w:rsidRPr="001655FD">
              <w:rPr>
                <w:rFonts w:ascii="Times New Roman" w:hAnsi="Times New Roman"/>
              </w:rPr>
              <w:t>Выполнять остекление переплетов всеми видами стекла и стеклопакетами.</w:t>
            </w:r>
          </w:p>
        </w:tc>
      </w:tr>
      <w:tr w:rsidR="001655FD" w:rsidRPr="00D646D1" w14:paraId="35C60AC5" w14:textId="77777777" w:rsidTr="001655FD">
        <w:trPr>
          <w:trHeight w:val="541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C9FC2E3" w14:textId="77777777" w:rsidR="001655FD" w:rsidRPr="001655FD" w:rsidRDefault="001655FD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044E44" w14:textId="77777777" w:rsidR="001655FD" w:rsidRPr="001655FD" w:rsidRDefault="001655FD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B4B57" w14:textId="0663B2D1" w:rsidR="001655FD" w:rsidRPr="001655FD" w:rsidRDefault="00583BA4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ПК 3.3. </w:t>
            </w:r>
            <w:r w:rsidR="001655FD" w:rsidRPr="001655FD">
              <w:rPr>
                <w:rFonts w:ascii="Times New Roman" w:hAnsi="Times New Roman"/>
              </w:rPr>
              <w:t xml:space="preserve">Устраивать перегородки из стеклоблоков и </w:t>
            </w:r>
            <w:proofErr w:type="spellStart"/>
            <w:r w:rsidR="001655FD" w:rsidRPr="001655FD">
              <w:rPr>
                <w:rFonts w:ascii="Times New Roman" w:hAnsi="Times New Roman"/>
              </w:rPr>
              <w:t>стеклопрофилита</w:t>
            </w:r>
            <w:proofErr w:type="spellEnd"/>
            <w:r w:rsidR="001655FD" w:rsidRPr="001655FD">
              <w:rPr>
                <w:rFonts w:ascii="Times New Roman" w:hAnsi="Times New Roman"/>
              </w:rPr>
              <w:t>.</w:t>
            </w:r>
          </w:p>
        </w:tc>
      </w:tr>
      <w:tr w:rsidR="007A5FB7" w:rsidRPr="00D646D1" w14:paraId="031FD1CA" w14:textId="77777777" w:rsidTr="001655FD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549C392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09315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73458" w14:textId="3FA0CCCE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ПК 3.4. </w:t>
            </w:r>
            <w:r w:rsidR="001655FD" w:rsidRPr="001655FD">
              <w:rPr>
                <w:rFonts w:ascii="Times New Roman" w:hAnsi="Times New Roman"/>
              </w:rPr>
              <w:t>Производить ремонт конструкций из стекла</w:t>
            </w:r>
          </w:p>
        </w:tc>
      </w:tr>
      <w:tr w:rsidR="007A5FB7" w:rsidRPr="00D646D1" w14:paraId="60D242E1" w14:textId="77777777" w:rsidTr="00804001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E963A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169E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EACA7" w14:textId="6F3782C6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ПК 3.5. </w:t>
            </w:r>
            <w:r w:rsidR="001655FD" w:rsidRPr="001655FD">
              <w:rPr>
                <w:rFonts w:ascii="Times New Roman" w:hAnsi="Times New Roman"/>
              </w:rPr>
              <w:t>Проводить проверку качества выполнения стекольных работ</w:t>
            </w:r>
          </w:p>
        </w:tc>
      </w:tr>
      <w:tr w:rsidR="007A5FB7" w:rsidRPr="00D646D1" w14:paraId="26C3A5DA" w14:textId="77777777" w:rsidTr="00853B8E">
        <w:trPr>
          <w:trHeight w:val="236"/>
        </w:trPr>
        <w:tc>
          <w:tcPr>
            <w:tcW w:w="326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6D9F11" w14:textId="218DD008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bCs/>
              </w:rPr>
              <w:t xml:space="preserve">ВД. 4 </w:t>
            </w:r>
            <w:r w:rsidR="00AF299D" w:rsidRPr="001655FD">
              <w:rPr>
                <w:rFonts w:ascii="Times New Roman" w:hAnsi="Times New Roman"/>
              </w:rPr>
              <w:t>Выполнение работ по устройству паркетных полов</w:t>
            </w:r>
            <w:r w:rsidR="00AF299D" w:rsidRPr="001655F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67C34C7" w14:textId="5914DC14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55FD">
              <w:rPr>
                <w:rFonts w:ascii="Times New Roman" w:hAnsi="Times New Roman"/>
                <w:bCs/>
              </w:rPr>
              <w:t xml:space="preserve">ПМ 04 </w:t>
            </w:r>
            <w:r w:rsidR="00AF299D" w:rsidRPr="001655FD">
              <w:rPr>
                <w:rFonts w:ascii="Times New Roman" w:hAnsi="Times New Roman"/>
              </w:rPr>
              <w:t>Выполнение работ по устройству паркетных полов</w:t>
            </w:r>
            <w:r w:rsidR="00AF299D" w:rsidRPr="001655F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74A27510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4.1. </w:t>
            </w:r>
            <w:r w:rsidR="00AF299D" w:rsidRPr="001655FD">
              <w:rPr>
                <w:rFonts w:ascii="Times New Roman" w:hAnsi="Times New Roman"/>
              </w:rPr>
              <w:t>Выполнять подготовительные работы для производства работ по устройству паркетных полов.</w:t>
            </w:r>
          </w:p>
        </w:tc>
      </w:tr>
      <w:tr w:rsidR="007A5FB7" w:rsidRPr="00D646D1" w14:paraId="0FB23D0F" w14:textId="77777777" w:rsidTr="00D712EE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E58147E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1709F4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4A9A308F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4.2. </w:t>
            </w:r>
            <w:r w:rsidR="00AF299D" w:rsidRPr="001655FD">
              <w:rPr>
                <w:rFonts w:ascii="Times New Roman" w:hAnsi="Times New Roman"/>
              </w:rPr>
              <w:t>Устройство покрытий паркетных полов.</w:t>
            </w:r>
          </w:p>
        </w:tc>
      </w:tr>
      <w:tr w:rsidR="007A5FB7" w:rsidRPr="00D646D1" w14:paraId="601995F1" w14:textId="77777777" w:rsidTr="00D712EE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38223E4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7CFAC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DE43" w14:textId="1845B59E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4.3. </w:t>
            </w:r>
            <w:r w:rsidR="00AF299D" w:rsidRPr="001655FD">
              <w:rPr>
                <w:rFonts w:ascii="Times New Roman" w:hAnsi="Times New Roman"/>
              </w:rPr>
              <w:t>Отделка и ремонт паркетных полов</w:t>
            </w:r>
          </w:p>
        </w:tc>
      </w:tr>
      <w:tr w:rsidR="007A5FB7" w:rsidRPr="00D646D1" w14:paraId="4AF2CDD3" w14:textId="77777777" w:rsidTr="00D712EE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3C13C30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2EBF26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FA1B" w14:textId="455535CE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ПК 4.4. </w:t>
            </w:r>
            <w:r w:rsidR="00AF299D" w:rsidRPr="001655FD">
              <w:rPr>
                <w:rFonts w:ascii="Times New Roman" w:hAnsi="Times New Roman"/>
              </w:rPr>
              <w:t>Реставрация полов из художественного паркета.</w:t>
            </w:r>
          </w:p>
        </w:tc>
      </w:tr>
      <w:tr w:rsidR="007A5FB7" w:rsidRPr="00D646D1" w14:paraId="19AB2901" w14:textId="77777777" w:rsidTr="00B9328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90C71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3DFE" w14:textId="77777777" w:rsidR="007A5FB7" w:rsidRPr="001655FD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0554" w14:textId="62F420C6" w:rsidR="007A5FB7" w:rsidRPr="001655FD" w:rsidRDefault="00583BA4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 ПК 4.5. </w:t>
            </w:r>
            <w:r w:rsidR="00AF299D" w:rsidRPr="001655FD">
              <w:rPr>
                <w:rFonts w:ascii="Times New Roman" w:hAnsi="Times New Roman"/>
              </w:rPr>
              <w:t>Проводить проверку качества устройства основания и отделки паркетного пола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43CEA" w14:textId="77777777" w:rsidR="00D41CE5" w:rsidRDefault="00D41CE5">
      <w:pPr>
        <w:spacing w:after="0" w:line="240" w:lineRule="auto"/>
      </w:pPr>
      <w:r>
        <w:separator/>
      </w:r>
    </w:p>
  </w:endnote>
  <w:endnote w:type="continuationSeparator" w:id="0">
    <w:p w14:paraId="109AE487" w14:textId="77777777" w:rsidR="00D41CE5" w:rsidRDefault="00D4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A99B3" w14:textId="77777777" w:rsidR="00D41CE5" w:rsidRDefault="00D41CE5">
      <w:pPr>
        <w:rPr>
          <w:sz w:val="12"/>
        </w:rPr>
      </w:pPr>
      <w:r>
        <w:separator/>
      </w:r>
    </w:p>
  </w:footnote>
  <w:footnote w:type="continuationSeparator" w:id="0">
    <w:p w14:paraId="0EE415AB" w14:textId="77777777" w:rsidR="00D41CE5" w:rsidRDefault="00D41CE5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B30A1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83BA4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2462D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41CE5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19</cp:revision>
  <cp:lastPrinted>2022-09-12T13:25:00Z</cp:lastPrinted>
  <dcterms:created xsi:type="dcterms:W3CDTF">2023-03-20T14:24:00Z</dcterms:created>
  <dcterms:modified xsi:type="dcterms:W3CDTF">2023-07-05T08:35:00Z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