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DB35" w14:textId="77777777" w:rsidR="00F264FF" w:rsidRPr="00625BF4" w:rsidRDefault="007E5AA9">
      <w:pPr>
        <w:jc w:val="center"/>
        <w:rPr>
          <w:b/>
          <w:sz w:val="24"/>
        </w:rPr>
      </w:pPr>
      <w:bookmarkStart w:id="0" w:name="_Hlk149666730"/>
      <w:bookmarkEnd w:id="0"/>
      <w:r w:rsidRPr="00625BF4">
        <w:rPr>
          <w:b/>
          <w:sz w:val="24"/>
        </w:rPr>
        <w:t>ПРИМЕРНАЯ ОБРАЗОВАТЕЛЬНАЯ ПРОГРАММА</w:t>
      </w:r>
    </w:p>
    <w:p w14:paraId="715A5E96" w14:textId="77777777" w:rsidR="00F264FF" w:rsidRPr="00625BF4" w:rsidRDefault="007E5AA9">
      <w:pPr>
        <w:jc w:val="center"/>
        <w:rPr>
          <w:b/>
          <w:sz w:val="24"/>
        </w:rPr>
      </w:pPr>
      <w:r w:rsidRPr="00625BF4">
        <w:rPr>
          <w:b/>
          <w:sz w:val="24"/>
        </w:rPr>
        <w:t>«ПРОФЕССИОНАЛИТЕТ»</w:t>
      </w:r>
    </w:p>
    <w:p w14:paraId="32EB94A2" w14:textId="77777777" w:rsidR="00F264FF" w:rsidRPr="00625BF4" w:rsidRDefault="00F264FF">
      <w:pPr>
        <w:jc w:val="center"/>
        <w:rPr>
          <w:b/>
          <w:sz w:val="24"/>
        </w:rPr>
      </w:pPr>
    </w:p>
    <w:p w14:paraId="12B1D34F" w14:textId="77777777" w:rsidR="00F264FF" w:rsidRPr="00625BF4" w:rsidRDefault="007E5AA9">
      <w:pPr>
        <w:jc w:val="center"/>
        <w:rPr>
          <w:b/>
          <w:sz w:val="24"/>
        </w:rPr>
      </w:pPr>
      <w:r w:rsidRPr="00625BF4">
        <w:rPr>
          <w:b/>
          <w:sz w:val="24"/>
        </w:rPr>
        <w:t>Уровень профессионального образования</w:t>
      </w:r>
    </w:p>
    <w:p w14:paraId="4B0449FA" w14:textId="77777777" w:rsidR="00F264FF" w:rsidRPr="00625BF4" w:rsidRDefault="007E5AA9">
      <w:pPr>
        <w:jc w:val="center"/>
        <w:rPr>
          <w:sz w:val="24"/>
        </w:rPr>
      </w:pPr>
      <w:r w:rsidRPr="00625BF4">
        <w:rPr>
          <w:sz w:val="24"/>
        </w:rPr>
        <w:t>Среднее профессиональное образование</w:t>
      </w:r>
    </w:p>
    <w:p w14:paraId="7E96D236" w14:textId="77777777" w:rsidR="00F264FF" w:rsidRPr="00625BF4" w:rsidRDefault="00F264FF">
      <w:pPr>
        <w:jc w:val="center"/>
        <w:rPr>
          <w:b/>
          <w:sz w:val="24"/>
        </w:rPr>
      </w:pPr>
    </w:p>
    <w:p w14:paraId="7B0B4C03" w14:textId="77777777" w:rsidR="00F264FF" w:rsidRPr="00625BF4" w:rsidRDefault="00F264FF">
      <w:pPr>
        <w:jc w:val="center"/>
        <w:rPr>
          <w:b/>
          <w:sz w:val="24"/>
        </w:rPr>
      </w:pPr>
    </w:p>
    <w:p w14:paraId="7B700C97" w14:textId="77777777" w:rsidR="00F264FF" w:rsidRPr="00625BF4" w:rsidRDefault="00F264FF">
      <w:pPr>
        <w:rPr>
          <w:b/>
          <w:sz w:val="24"/>
        </w:rPr>
      </w:pPr>
    </w:p>
    <w:p w14:paraId="14A006A7" w14:textId="77777777" w:rsidR="00F264FF" w:rsidRPr="00625BF4" w:rsidRDefault="007E5AA9">
      <w:pPr>
        <w:jc w:val="center"/>
        <w:rPr>
          <w:b/>
          <w:sz w:val="24"/>
        </w:rPr>
      </w:pPr>
      <w:r w:rsidRPr="00625BF4">
        <w:rPr>
          <w:b/>
          <w:sz w:val="24"/>
        </w:rPr>
        <w:t>Образовательная программа</w:t>
      </w:r>
    </w:p>
    <w:p w14:paraId="5A2BE9A4" w14:textId="77777777" w:rsidR="00F264FF" w:rsidRPr="00625BF4" w:rsidRDefault="007E5AA9">
      <w:pPr>
        <w:jc w:val="center"/>
        <w:rPr>
          <w:sz w:val="24"/>
        </w:rPr>
      </w:pPr>
      <w:r w:rsidRPr="00625BF4">
        <w:rPr>
          <w:sz w:val="24"/>
        </w:rPr>
        <w:t>подготовки специалистов среднего звена</w:t>
      </w:r>
    </w:p>
    <w:p w14:paraId="61AF2286" w14:textId="77777777" w:rsidR="00F264FF" w:rsidRPr="00625BF4" w:rsidRDefault="00F264FF">
      <w:pPr>
        <w:jc w:val="center"/>
        <w:rPr>
          <w:sz w:val="24"/>
        </w:rPr>
      </w:pPr>
    </w:p>
    <w:p w14:paraId="16CC68BE" w14:textId="0512F6EB" w:rsidR="00F264FF" w:rsidRPr="00625BF4" w:rsidRDefault="007E5AA9">
      <w:pPr>
        <w:jc w:val="center"/>
        <w:rPr>
          <w:sz w:val="24"/>
        </w:rPr>
      </w:pPr>
      <w:r w:rsidRPr="00625BF4">
        <w:rPr>
          <w:b/>
          <w:sz w:val="24"/>
        </w:rPr>
        <w:t>Специальность</w:t>
      </w:r>
      <w:r w:rsidRPr="00625BF4">
        <w:rPr>
          <w:b/>
          <w:sz w:val="24"/>
        </w:rPr>
        <w:br/>
      </w:r>
      <w:r w:rsidRPr="00625BF4">
        <w:rPr>
          <w:sz w:val="24"/>
        </w:rPr>
        <w:t>49.02.01 Физическая культура</w:t>
      </w:r>
    </w:p>
    <w:p w14:paraId="3ADAF061" w14:textId="77777777" w:rsidR="00F264FF" w:rsidRPr="00625BF4" w:rsidRDefault="00F264FF">
      <w:pPr>
        <w:jc w:val="center"/>
        <w:rPr>
          <w:i/>
          <w:sz w:val="24"/>
        </w:rPr>
      </w:pPr>
    </w:p>
    <w:p w14:paraId="7C448B48" w14:textId="77777777" w:rsidR="00F264FF" w:rsidRPr="00625BF4" w:rsidRDefault="007E5AA9">
      <w:pPr>
        <w:jc w:val="center"/>
        <w:rPr>
          <w:sz w:val="24"/>
        </w:rPr>
      </w:pPr>
      <w:r w:rsidRPr="00625BF4">
        <w:rPr>
          <w:sz w:val="24"/>
        </w:rPr>
        <w:t xml:space="preserve">На базе </w:t>
      </w:r>
      <w:bookmarkStart w:id="1" w:name="_Hlk106717151"/>
      <w:r w:rsidRPr="00625BF4">
        <w:rPr>
          <w:sz w:val="24"/>
        </w:rPr>
        <w:t>среднего общего образования</w:t>
      </w:r>
      <w:bookmarkEnd w:id="1"/>
    </w:p>
    <w:p w14:paraId="6CA04563" w14:textId="77777777" w:rsidR="00F264FF" w:rsidRPr="00625BF4" w:rsidRDefault="00F264FF">
      <w:pPr>
        <w:jc w:val="center"/>
        <w:rPr>
          <w:sz w:val="24"/>
        </w:rPr>
      </w:pPr>
    </w:p>
    <w:p w14:paraId="5B92C719" w14:textId="77777777" w:rsidR="00F264FF" w:rsidRPr="00625BF4" w:rsidRDefault="00F264FF">
      <w:pPr>
        <w:jc w:val="center"/>
        <w:rPr>
          <w:sz w:val="24"/>
        </w:rPr>
      </w:pPr>
    </w:p>
    <w:p w14:paraId="28ECE5B9" w14:textId="7F548CE4" w:rsidR="00F264FF" w:rsidRPr="00625BF4" w:rsidRDefault="007E5AA9">
      <w:pPr>
        <w:jc w:val="center"/>
        <w:rPr>
          <w:b/>
          <w:sz w:val="24"/>
        </w:rPr>
      </w:pPr>
      <w:r w:rsidRPr="00625BF4">
        <w:rPr>
          <w:b/>
          <w:sz w:val="24"/>
        </w:rPr>
        <w:t>Квалификация выпускника</w:t>
      </w:r>
    </w:p>
    <w:p w14:paraId="2335A34E" w14:textId="1B573B16" w:rsidR="00F264FF" w:rsidRPr="00625BF4" w:rsidRDefault="00383E97">
      <w:pPr>
        <w:jc w:val="center"/>
        <w:rPr>
          <w:sz w:val="24"/>
        </w:rPr>
      </w:pPr>
      <w:r w:rsidRPr="00625BF4">
        <w:rPr>
          <w:sz w:val="24"/>
        </w:rPr>
        <w:t>п</w:t>
      </w:r>
      <w:r w:rsidR="007E5AA9" w:rsidRPr="00625BF4">
        <w:rPr>
          <w:sz w:val="24"/>
        </w:rPr>
        <w:t>едагог по физической культуре и спорту</w:t>
      </w:r>
    </w:p>
    <w:p w14:paraId="5BC6AA8C" w14:textId="77777777" w:rsidR="00F264FF" w:rsidRPr="00625BF4" w:rsidRDefault="00F264FF">
      <w:pPr>
        <w:rPr>
          <w:sz w:val="24"/>
        </w:rPr>
      </w:pPr>
    </w:p>
    <w:p w14:paraId="6F899413" w14:textId="77777777" w:rsidR="00F264FF" w:rsidRPr="00625BF4" w:rsidRDefault="00F264FF">
      <w:pPr>
        <w:rPr>
          <w:sz w:val="24"/>
        </w:rPr>
      </w:pPr>
    </w:p>
    <w:p w14:paraId="0C02873B" w14:textId="77777777" w:rsidR="00F264FF" w:rsidRPr="00625BF4" w:rsidRDefault="00F264FF">
      <w:pPr>
        <w:rPr>
          <w:sz w:val="24"/>
        </w:rPr>
      </w:pPr>
    </w:p>
    <w:p w14:paraId="580A8C51" w14:textId="77777777" w:rsidR="00F264FF" w:rsidRPr="00625BF4" w:rsidRDefault="00F264FF">
      <w:pPr>
        <w:rPr>
          <w:sz w:val="24"/>
        </w:rPr>
      </w:pPr>
    </w:p>
    <w:p w14:paraId="27B5EDDF" w14:textId="77777777" w:rsidR="00F264FF" w:rsidRPr="00625BF4" w:rsidRDefault="00F264FF">
      <w:pPr>
        <w:rPr>
          <w:sz w:val="24"/>
        </w:rPr>
      </w:pPr>
    </w:p>
    <w:p w14:paraId="097353D0" w14:textId="77777777" w:rsidR="00F264FF" w:rsidRPr="00625BF4" w:rsidRDefault="00F264FF">
      <w:pPr>
        <w:rPr>
          <w:sz w:val="24"/>
        </w:rPr>
      </w:pPr>
    </w:p>
    <w:p w14:paraId="28631733" w14:textId="77777777" w:rsidR="00F264FF" w:rsidRPr="00625BF4" w:rsidRDefault="00F264FF">
      <w:pPr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264FF" w:rsidRPr="00625BF4" w14:paraId="3E4D717D" w14:textId="77777777">
        <w:trPr>
          <w:trHeight w:val="625"/>
        </w:trPr>
        <w:tc>
          <w:tcPr>
            <w:tcW w:w="4253" w:type="dxa"/>
            <w:vMerge w:val="restart"/>
          </w:tcPr>
          <w:p w14:paraId="7C7DC1B0" w14:textId="77777777" w:rsidR="00F264FF" w:rsidRPr="00625BF4" w:rsidRDefault="007E5AA9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49.00.00 Физическая культура и спорт: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vAlign w:val="bottom"/>
          </w:tcPr>
          <w:p w14:paraId="7F7C65AF" w14:textId="77777777" w:rsidR="00F264FF" w:rsidRPr="00625BF4" w:rsidRDefault="00F264FF" w:rsidP="003611CC">
            <w:pPr>
              <w:jc w:val="center"/>
              <w:rPr>
                <w:sz w:val="24"/>
              </w:rPr>
            </w:pPr>
          </w:p>
          <w:p w14:paraId="6255E861" w14:textId="77777777" w:rsidR="00F264FF" w:rsidRPr="00625BF4" w:rsidRDefault="00F264FF" w:rsidP="003611CC">
            <w:pPr>
              <w:jc w:val="center"/>
              <w:rPr>
                <w:i/>
                <w:sz w:val="24"/>
              </w:rPr>
            </w:pPr>
          </w:p>
          <w:p w14:paraId="14C0AA2E" w14:textId="58F49D46" w:rsidR="00F264FF" w:rsidRPr="00625BF4" w:rsidRDefault="003611CC" w:rsidP="003611CC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от 01.12.2025 № 13</w:t>
            </w:r>
          </w:p>
        </w:tc>
      </w:tr>
      <w:tr w:rsidR="00F264FF" w:rsidRPr="00625BF4" w14:paraId="136AED9A" w14:textId="77777777">
        <w:trPr>
          <w:trHeight w:val="625"/>
        </w:trPr>
        <w:tc>
          <w:tcPr>
            <w:tcW w:w="4253" w:type="dxa"/>
            <w:vMerge/>
          </w:tcPr>
          <w:p w14:paraId="3C07ACE4" w14:textId="77777777" w:rsidR="00F264FF" w:rsidRPr="00625BF4" w:rsidRDefault="00F264FF"/>
        </w:tc>
        <w:tc>
          <w:tcPr>
            <w:tcW w:w="5090" w:type="dxa"/>
            <w:tcBorders>
              <w:top w:val="single" w:sz="4" w:space="0" w:color="000000"/>
            </w:tcBorders>
          </w:tcPr>
          <w:p w14:paraId="0D807090" w14:textId="77777777" w:rsidR="00F264FF" w:rsidRPr="00625BF4" w:rsidRDefault="007E5AA9" w:rsidP="003611CC">
            <w:pPr>
              <w:jc w:val="center"/>
              <w:rPr>
                <w:sz w:val="24"/>
              </w:rPr>
            </w:pPr>
            <w:r w:rsidRPr="00625BF4">
              <w:rPr>
                <w:i/>
              </w:rPr>
              <w:t>(реквизиты утверждающего документа)</w:t>
            </w:r>
          </w:p>
        </w:tc>
      </w:tr>
      <w:tr w:rsidR="00F264FF" w:rsidRPr="00625BF4" w14:paraId="245427BD" w14:textId="77777777">
        <w:trPr>
          <w:trHeight w:val="686"/>
        </w:trPr>
        <w:tc>
          <w:tcPr>
            <w:tcW w:w="4253" w:type="dxa"/>
            <w:vMerge w:val="restart"/>
          </w:tcPr>
          <w:p w14:paraId="0829E3A6" w14:textId="77777777" w:rsidR="00F264FF" w:rsidRPr="00625BF4" w:rsidRDefault="00F264FF">
            <w:pPr>
              <w:rPr>
                <w:b/>
                <w:sz w:val="24"/>
              </w:rPr>
            </w:pPr>
          </w:p>
          <w:p w14:paraId="4A0EFB58" w14:textId="77777777" w:rsidR="00F264FF" w:rsidRPr="00625BF4" w:rsidRDefault="007E5AA9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Зарегистрировано </w:t>
            </w:r>
            <w:r w:rsidRPr="00625BF4">
              <w:rPr>
                <w:b/>
                <w:sz w:val="24"/>
              </w:rPr>
              <w:br/>
              <w:t xml:space="preserve">в государственном реестре </w:t>
            </w:r>
          </w:p>
          <w:p w14:paraId="3BCD46F8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vAlign w:val="bottom"/>
          </w:tcPr>
          <w:p w14:paraId="4D28766E" w14:textId="687E07ED" w:rsidR="00F264FF" w:rsidRPr="00625BF4" w:rsidRDefault="003611CC" w:rsidP="003611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108/2025</w:t>
            </w:r>
          </w:p>
        </w:tc>
      </w:tr>
      <w:tr w:rsidR="00F264FF" w:rsidRPr="00625BF4" w14:paraId="0F6061DB" w14:textId="77777777">
        <w:trPr>
          <w:trHeight w:val="435"/>
        </w:trPr>
        <w:tc>
          <w:tcPr>
            <w:tcW w:w="4253" w:type="dxa"/>
            <w:vMerge/>
          </w:tcPr>
          <w:p w14:paraId="4B8545F7" w14:textId="77777777" w:rsidR="00F264FF" w:rsidRPr="00625BF4" w:rsidRDefault="00F264F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</w:tcPr>
          <w:p w14:paraId="52D9F96F" w14:textId="77777777" w:rsidR="00F264FF" w:rsidRPr="00625BF4" w:rsidRDefault="007E5AA9">
            <w:pPr>
              <w:jc w:val="center"/>
              <w:rPr>
                <w:i/>
              </w:rPr>
            </w:pPr>
            <w:r w:rsidRPr="00625BF4">
              <w:rPr>
                <w:i/>
              </w:rPr>
              <w:t>(регистрационный номер)</w:t>
            </w:r>
          </w:p>
          <w:p w14:paraId="0F42F5F6" w14:textId="77777777" w:rsidR="00F264FF" w:rsidRPr="003611CC" w:rsidRDefault="00F264FF">
            <w:pPr>
              <w:rPr>
                <w:sz w:val="24"/>
                <w:szCs w:val="24"/>
              </w:rPr>
            </w:pPr>
          </w:p>
          <w:p w14:paraId="4D96F484" w14:textId="77777777" w:rsidR="003611CC" w:rsidRPr="003611CC" w:rsidRDefault="003611CC" w:rsidP="003611CC">
            <w:pPr>
              <w:jc w:val="center"/>
              <w:rPr>
                <w:rFonts w:eastAsia="Calibri"/>
                <w:sz w:val="24"/>
                <w:szCs w:val="24"/>
              </w:rPr>
            </w:pPr>
            <w:r w:rsidRPr="003611CC">
              <w:rPr>
                <w:rFonts w:eastAsia="Calibri"/>
                <w:sz w:val="24"/>
                <w:szCs w:val="24"/>
              </w:rPr>
              <w:t xml:space="preserve">Приказ ФБГОУ ДПО ИРПО </w:t>
            </w:r>
          </w:p>
          <w:p w14:paraId="16E2A1A8" w14:textId="332F4E69" w:rsidR="00F264FF" w:rsidRPr="003611CC" w:rsidRDefault="003611CC" w:rsidP="003611CC">
            <w:pPr>
              <w:jc w:val="center"/>
              <w:rPr>
                <w:rFonts w:eastAsia="Calibri"/>
              </w:rPr>
            </w:pPr>
            <w:r w:rsidRPr="003611CC">
              <w:rPr>
                <w:rFonts w:eastAsia="Calibri"/>
                <w:sz w:val="24"/>
                <w:szCs w:val="24"/>
              </w:rPr>
              <w:t>№ 01-09-682/2025 от 24.12.2025</w:t>
            </w:r>
          </w:p>
        </w:tc>
      </w:tr>
      <w:tr w:rsidR="00F264FF" w:rsidRPr="00625BF4" w14:paraId="558CCAF9" w14:textId="77777777">
        <w:trPr>
          <w:trHeight w:val="434"/>
        </w:trPr>
        <w:tc>
          <w:tcPr>
            <w:tcW w:w="4253" w:type="dxa"/>
            <w:vMerge/>
          </w:tcPr>
          <w:p w14:paraId="7F96CE65" w14:textId="77777777" w:rsidR="00F264FF" w:rsidRPr="00625BF4" w:rsidRDefault="00F264FF"/>
        </w:tc>
        <w:tc>
          <w:tcPr>
            <w:tcW w:w="5090" w:type="dxa"/>
            <w:tcBorders>
              <w:top w:val="single" w:sz="4" w:space="0" w:color="000000"/>
            </w:tcBorders>
          </w:tcPr>
          <w:p w14:paraId="5778EF9A" w14:textId="77777777" w:rsidR="00F264FF" w:rsidRPr="00625BF4" w:rsidRDefault="007E5AA9">
            <w:pPr>
              <w:jc w:val="center"/>
              <w:rPr>
                <w:i/>
              </w:rPr>
            </w:pPr>
            <w:r w:rsidRPr="00625BF4">
              <w:rPr>
                <w:i/>
              </w:rPr>
              <w:t>(реквизиты утверждающего документа)</w:t>
            </w:r>
          </w:p>
        </w:tc>
      </w:tr>
    </w:tbl>
    <w:p w14:paraId="15539F1B" w14:textId="77777777" w:rsidR="00F264FF" w:rsidRPr="00625BF4" w:rsidRDefault="00F264FF">
      <w:pPr>
        <w:rPr>
          <w:sz w:val="24"/>
        </w:rPr>
      </w:pPr>
    </w:p>
    <w:p w14:paraId="440B90D2" w14:textId="2C5E0249" w:rsidR="00F264FF" w:rsidRPr="00625BF4" w:rsidRDefault="00F264FF">
      <w:pPr>
        <w:rPr>
          <w:sz w:val="24"/>
        </w:rPr>
      </w:pPr>
    </w:p>
    <w:p w14:paraId="2D8A7EE4" w14:textId="3532B889" w:rsidR="001334ED" w:rsidRPr="00625BF4" w:rsidRDefault="001334ED">
      <w:pPr>
        <w:rPr>
          <w:sz w:val="24"/>
        </w:rPr>
      </w:pPr>
    </w:p>
    <w:p w14:paraId="75DE3316" w14:textId="685AD298" w:rsidR="001334ED" w:rsidRPr="00625BF4" w:rsidRDefault="001334ED">
      <w:pPr>
        <w:rPr>
          <w:sz w:val="24"/>
        </w:rPr>
      </w:pPr>
    </w:p>
    <w:p w14:paraId="7F4DF7F1" w14:textId="6D2DD9E0" w:rsidR="001334ED" w:rsidRPr="00625BF4" w:rsidRDefault="001334ED">
      <w:pPr>
        <w:rPr>
          <w:sz w:val="24"/>
        </w:rPr>
      </w:pPr>
    </w:p>
    <w:p w14:paraId="130C5400" w14:textId="5AFF2D95" w:rsidR="001334ED" w:rsidRPr="00625BF4" w:rsidRDefault="001334ED">
      <w:pPr>
        <w:rPr>
          <w:sz w:val="24"/>
        </w:rPr>
      </w:pPr>
    </w:p>
    <w:p w14:paraId="0A84A611" w14:textId="1DE39419" w:rsidR="001334ED" w:rsidRPr="00625BF4" w:rsidRDefault="001334ED">
      <w:pPr>
        <w:rPr>
          <w:sz w:val="24"/>
        </w:rPr>
      </w:pPr>
    </w:p>
    <w:p w14:paraId="3EB54638" w14:textId="4B53A297" w:rsidR="001334ED" w:rsidRPr="00625BF4" w:rsidRDefault="001334ED">
      <w:pPr>
        <w:rPr>
          <w:sz w:val="24"/>
        </w:rPr>
      </w:pPr>
    </w:p>
    <w:p w14:paraId="6291694C" w14:textId="7F817EC5" w:rsidR="001334ED" w:rsidRPr="00625BF4" w:rsidRDefault="001334ED">
      <w:pPr>
        <w:rPr>
          <w:sz w:val="24"/>
        </w:rPr>
      </w:pPr>
    </w:p>
    <w:p w14:paraId="25E93691" w14:textId="7EDF1AD5" w:rsidR="001334ED" w:rsidRPr="00625BF4" w:rsidRDefault="001334ED">
      <w:pPr>
        <w:rPr>
          <w:sz w:val="24"/>
        </w:rPr>
      </w:pPr>
    </w:p>
    <w:p w14:paraId="50156C7E" w14:textId="60EFF537" w:rsidR="001334ED" w:rsidRPr="00625BF4" w:rsidRDefault="001334ED">
      <w:pPr>
        <w:rPr>
          <w:sz w:val="24"/>
        </w:rPr>
      </w:pPr>
    </w:p>
    <w:p w14:paraId="709F17D8" w14:textId="2262A3A5" w:rsidR="001334ED" w:rsidRPr="00625BF4" w:rsidRDefault="001334ED">
      <w:pPr>
        <w:rPr>
          <w:sz w:val="24"/>
        </w:rPr>
      </w:pPr>
    </w:p>
    <w:p w14:paraId="74E0FBFA" w14:textId="447FACA9" w:rsidR="00F264FF" w:rsidRPr="00625BF4" w:rsidRDefault="007E5AA9" w:rsidP="001334ED">
      <w:pPr>
        <w:jc w:val="center"/>
        <w:rPr>
          <w:b/>
          <w:sz w:val="24"/>
          <w:u w:val="single"/>
        </w:rPr>
        <w:sectPr w:rsidR="00F264FF" w:rsidRPr="00625BF4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 w:rsidRPr="00625BF4">
        <w:rPr>
          <w:b/>
          <w:sz w:val="24"/>
        </w:rPr>
        <w:lastRenderedPageBreak/>
        <w:t>202</w:t>
      </w:r>
      <w:r w:rsidR="00625BF4" w:rsidRPr="00625BF4">
        <w:rPr>
          <w:b/>
          <w:sz w:val="24"/>
        </w:rPr>
        <w:t>5</w:t>
      </w:r>
      <w:r w:rsidRPr="00625BF4">
        <w:rPr>
          <w:b/>
          <w:sz w:val="24"/>
        </w:rPr>
        <w:t xml:space="preserve"> г</w:t>
      </w:r>
      <w:r w:rsidR="001334ED" w:rsidRPr="00625BF4">
        <w:rPr>
          <w:b/>
          <w:sz w:val="24"/>
        </w:rPr>
        <w:t>.</w:t>
      </w:r>
    </w:p>
    <w:p w14:paraId="762F965C" w14:textId="77777777" w:rsidR="00F264FF" w:rsidRPr="00625BF4" w:rsidRDefault="007E5AA9">
      <w:pPr>
        <w:ind w:firstLine="709"/>
        <w:contextualSpacing/>
        <w:jc w:val="both"/>
        <w:rPr>
          <w:b/>
          <w:sz w:val="24"/>
        </w:rPr>
      </w:pPr>
      <w:r w:rsidRPr="00625BF4">
        <w:rPr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AA84108" w14:textId="77777777" w:rsidR="00F264FF" w:rsidRPr="00625BF4" w:rsidRDefault="00F264FF">
      <w:pPr>
        <w:ind w:firstLine="709"/>
        <w:jc w:val="both"/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264FF" w:rsidRPr="00625BF4" w14:paraId="285679C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A241" w14:textId="77777777" w:rsidR="00F264FF" w:rsidRPr="00625BF4" w:rsidRDefault="007E5AA9">
            <w:pPr>
              <w:ind w:left="-142" w:firstLine="567"/>
              <w:rPr>
                <w:sz w:val="24"/>
              </w:rPr>
            </w:pPr>
            <w:r w:rsidRPr="00625BF4">
              <w:rPr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2FE" w14:textId="77777777" w:rsidR="00F264FF" w:rsidRPr="00625BF4" w:rsidRDefault="007E5AA9">
            <w:pPr>
              <w:ind w:left="-142" w:firstLine="567"/>
              <w:rPr>
                <w:sz w:val="24"/>
              </w:rPr>
            </w:pPr>
            <w:r w:rsidRPr="00625BF4">
              <w:rPr>
                <w:sz w:val="24"/>
              </w:rPr>
              <w:t>Организация, должность</w:t>
            </w:r>
          </w:p>
        </w:tc>
      </w:tr>
      <w:tr w:rsidR="00F264FF" w:rsidRPr="00625BF4" w14:paraId="2FD83C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700F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9BBC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  <w:tr w:rsidR="00F264FF" w:rsidRPr="00625BF4" w14:paraId="4D7EE9C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BC75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7EC3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  <w:tr w:rsidR="00F264FF" w:rsidRPr="00625BF4" w14:paraId="2250D5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BF66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7291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  <w:tr w:rsidR="00F264FF" w:rsidRPr="00625BF4" w14:paraId="2624B47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06E3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ECC3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  <w:tr w:rsidR="00F264FF" w:rsidRPr="00625BF4" w14:paraId="55718E0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A825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83C2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  <w:tr w:rsidR="00F264FF" w:rsidRPr="00625BF4" w14:paraId="0F5FE12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999C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9AD6" w14:textId="77777777" w:rsidR="00F264FF" w:rsidRPr="00625BF4" w:rsidRDefault="00F264FF">
            <w:pPr>
              <w:ind w:left="-142" w:firstLine="567"/>
              <w:rPr>
                <w:sz w:val="24"/>
              </w:rPr>
            </w:pPr>
          </w:p>
        </w:tc>
      </w:tr>
    </w:tbl>
    <w:p w14:paraId="6C4E76FA" w14:textId="77777777" w:rsidR="00F264FF" w:rsidRPr="00625BF4" w:rsidRDefault="00F264FF">
      <w:pPr>
        <w:ind w:left="-142" w:firstLine="567"/>
        <w:rPr>
          <w:sz w:val="24"/>
        </w:rPr>
      </w:pPr>
    </w:p>
    <w:p w14:paraId="193749C9" w14:textId="77777777" w:rsidR="00F264FF" w:rsidRPr="00625BF4" w:rsidRDefault="00F264FF">
      <w:pPr>
        <w:ind w:left="-142" w:firstLine="567"/>
        <w:jc w:val="center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264FF" w:rsidRPr="00625BF4" w14:paraId="6A30003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6C52" w14:textId="77777777" w:rsidR="00F264FF" w:rsidRPr="00625BF4" w:rsidRDefault="007E5AA9">
            <w:pPr>
              <w:ind w:left="17"/>
              <w:rPr>
                <w:sz w:val="24"/>
              </w:rPr>
            </w:pPr>
            <w:r w:rsidRPr="00625BF4">
              <w:rPr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90DB" w14:textId="77777777" w:rsidR="00F264FF" w:rsidRPr="00625BF4" w:rsidRDefault="007E5AA9">
            <w:pPr>
              <w:ind w:left="17"/>
              <w:rPr>
                <w:sz w:val="24"/>
              </w:rPr>
            </w:pPr>
            <w:r w:rsidRPr="00625BF4">
              <w:rPr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264FF" w:rsidRPr="00625BF4" w14:paraId="23F14B7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4186" w14:textId="77777777" w:rsidR="00F264FF" w:rsidRPr="00625BF4" w:rsidRDefault="007E5AA9">
            <w:pPr>
              <w:ind w:left="17"/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96D5" w14:textId="77777777" w:rsidR="00F264FF" w:rsidRPr="00625BF4" w:rsidRDefault="00F264FF">
            <w:pPr>
              <w:ind w:left="17"/>
              <w:rPr>
                <w:sz w:val="24"/>
              </w:rPr>
            </w:pPr>
          </w:p>
        </w:tc>
      </w:tr>
    </w:tbl>
    <w:p w14:paraId="7AE8BEC9" w14:textId="77777777" w:rsidR="00F264FF" w:rsidRPr="00625BF4" w:rsidRDefault="00F264FF">
      <w:pPr>
        <w:ind w:firstLine="709"/>
        <w:jc w:val="both"/>
        <w:rPr>
          <w:sz w:val="24"/>
        </w:rPr>
      </w:pPr>
    </w:p>
    <w:p w14:paraId="4DEC2BD1" w14:textId="77777777" w:rsidR="00F264FF" w:rsidRPr="00625BF4" w:rsidRDefault="00F264FF">
      <w:pPr>
        <w:ind w:firstLine="709"/>
        <w:jc w:val="both"/>
        <w:rPr>
          <w:sz w:val="24"/>
        </w:rPr>
      </w:pPr>
    </w:p>
    <w:p w14:paraId="7859C212" w14:textId="77777777" w:rsidR="00F264FF" w:rsidRPr="00625BF4" w:rsidRDefault="00F264FF">
      <w:pPr>
        <w:ind w:firstLine="709"/>
        <w:jc w:val="both"/>
        <w:rPr>
          <w:sz w:val="24"/>
        </w:rPr>
      </w:pPr>
    </w:p>
    <w:p w14:paraId="267721E1" w14:textId="77777777" w:rsidR="00F264FF" w:rsidRPr="00625BF4" w:rsidRDefault="00F264FF">
      <w:pPr>
        <w:ind w:firstLine="709"/>
        <w:jc w:val="both"/>
        <w:rPr>
          <w:sz w:val="24"/>
        </w:rPr>
      </w:pPr>
    </w:p>
    <w:p w14:paraId="435B7999" w14:textId="77777777" w:rsidR="00F264FF" w:rsidRPr="00625BF4" w:rsidRDefault="00F264FF">
      <w:pPr>
        <w:ind w:firstLine="709"/>
        <w:jc w:val="both"/>
        <w:rPr>
          <w:sz w:val="24"/>
        </w:rPr>
      </w:pPr>
    </w:p>
    <w:p w14:paraId="2754B9A7" w14:textId="77777777" w:rsidR="00F264FF" w:rsidRPr="00625BF4" w:rsidRDefault="00F264FF">
      <w:pPr>
        <w:ind w:firstLine="709"/>
        <w:jc w:val="both"/>
        <w:rPr>
          <w:sz w:val="24"/>
        </w:rPr>
      </w:pPr>
    </w:p>
    <w:p w14:paraId="7862F1B0" w14:textId="77777777" w:rsidR="00F264FF" w:rsidRPr="00625BF4" w:rsidRDefault="00F264FF">
      <w:pPr>
        <w:ind w:firstLine="709"/>
        <w:jc w:val="both"/>
        <w:rPr>
          <w:sz w:val="24"/>
        </w:rPr>
      </w:pPr>
    </w:p>
    <w:p w14:paraId="06DEEBB8" w14:textId="77777777" w:rsidR="00F264FF" w:rsidRPr="00625BF4" w:rsidRDefault="00F264FF">
      <w:pPr>
        <w:ind w:firstLine="709"/>
        <w:jc w:val="both"/>
        <w:rPr>
          <w:sz w:val="24"/>
        </w:rPr>
      </w:pPr>
    </w:p>
    <w:p w14:paraId="3105B235" w14:textId="77777777" w:rsidR="00F264FF" w:rsidRPr="00625BF4" w:rsidRDefault="00F264FF">
      <w:pPr>
        <w:ind w:firstLine="709"/>
        <w:jc w:val="both"/>
        <w:rPr>
          <w:sz w:val="24"/>
        </w:rPr>
      </w:pPr>
    </w:p>
    <w:p w14:paraId="42927638" w14:textId="77777777" w:rsidR="00F264FF" w:rsidRPr="00625BF4" w:rsidRDefault="00F264FF">
      <w:pPr>
        <w:ind w:firstLine="709"/>
        <w:jc w:val="both"/>
        <w:rPr>
          <w:sz w:val="24"/>
        </w:rPr>
      </w:pPr>
    </w:p>
    <w:p w14:paraId="07CE0974" w14:textId="77777777" w:rsidR="00F264FF" w:rsidRPr="00625BF4" w:rsidRDefault="00F264FF">
      <w:pPr>
        <w:ind w:firstLine="709"/>
        <w:jc w:val="both"/>
        <w:rPr>
          <w:sz w:val="24"/>
        </w:rPr>
      </w:pPr>
    </w:p>
    <w:p w14:paraId="064D6915" w14:textId="77777777" w:rsidR="00F264FF" w:rsidRPr="00625BF4" w:rsidRDefault="00F264FF">
      <w:pPr>
        <w:ind w:firstLine="709"/>
        <w:jc w:val="both"/>
        <w:rPr>
          <w:sz w:val="24"/>
        </w:rPr>
      </w:pPr>
    </w:p>
    <w:p w14:paraId="62C4F81C" w14:textId="77777777" w:rsidR="00F264FF" w:rsidRPr="00625BF4" w:rsidRDefault="00F264FF">
      <w:pPr>
        <w:ind w:firstLine="709"/>
        <w:jc w:val="both"/>
        <w:rPr>
          <w:sz w:val="24"/>
        </w:rPr>
      </w:pPr>
    </w:p>
    <w:p w14:paraId="396F2DD4" w14:textId="77777777" w:rsidR="00F264FF" w:rsidRPr="00625BF4" w:rsidRDefault="00F264FF">
      <w:pPr>
        <w:ind w:firstLine="709"/>
        <w:jc w:val="both"/>
        <w:rPr>
          <w:sz w:val="24"/>
        </w:rPr>
      </w:pPr>
    </w:p>
    <w:p w14:paraId="793DE7D1" w14:textId="77777777" w:rsidR="00F264FF" w:rsidRPr="00625BF4" w:rsidRDefault="00F264FF">
      <w:pPr>
        <w:ind w:firstLine="709"/>
        <w:jc w:val="both"/>
        <w:rPr>
          <w:sz w:val="24"/>
        </w:rPr>
      </w:pPr>
    </w:p>
    <w:p w14:paraId="56F339E8" w14:textId="77777777" w:rsidR="00F264FF" w:rsidRPr="00625BF4" w:rsidRDefault="00F264FF">
      <w:pPr>
        <w:ind w:firstLine="709"/>
        <w:jc w:val="both"/>
        <w:rPr>
          <w:sz w:val="24"/>
        </w:rPr>
      </w:pPr>
    </w:p>
    <w:p w14:paraId="4C015239" w14:textId="77777777" w:rsidR="00F264FF" w:rsidRPr="00625BF4" w:rsidRDefault="00F264FF">
      <w:pPr>
        <w:ind w:firstLine="709"/>
        <w:jc w:val="both"/>
        <w:rPr>
          <w:sz w:val="24"/>
        </w:rPr>
      </w:pPr>
    </w:p>
    <w:p w14:paraId="69BC1F7C" w14:textId="77777777" w:rsidR="00F264FF" w:rsidRPr="00625BF4" w:rsidRDefault="00F264FF">
      <w:pPr>
        <w:ind w:firstLine="709"/>
        <w:jc w:val="both"/>
        <w:rPr>
          <w:sz w:val="24"/>
        </w:rPr>
      </w:pPr>
    </w:p>
    <w:p w14:paraId="7110BC86" w14:textId="77777777" w:rsidR="00F264FF" w:rsidRPr="00625BF4" w:rsidRDefault="00F264FF">
      <w:pPr>
        <w:ind w:firstLine="709"/>
        <w:jc w:val="both"/>
        <w:rPr>
          <w:sz w:val="24"/>
        </w:rPr>
      </w:pPr>
    </w:p>
    <w:p w14:paraId="2A1D50C6" w14:textId="77777777" w:rsidR="00F264FF" w:rsidRPr="00625BF4" w:rsidRDefault="00F264FF">
      <w:pPr>
        <w:jc w:val="both"/>
        <w:rPr>
          <w:sz w:val="24"/>
        </w:rPr>
      </w:pPr>
    </w:p>
    <w:p w14:paraId="41B08B94" w14:textId="77777777" w:rsidR="00F264FF" w:rsidRPr="00625BF4" w:rsidRDefault="007E5AA9">
      <w:pPr>
        <w:rPr>
          <w:sz w:val="24"/>
        </w:rPr>
      </w:pPr>
      <w:r w:rsidRPr="00625BF4">
        <w:rPr>
          <w:sz w:val="24"/>
        </w:rPr>
        <w:br w:type="page"/>
      </w:r>
    </w:p>
    <w:p w14:paraId="2CE789D4" w14:textId="77777777" w:rsidR="00F264FF" w:rsidRPr="00625BF4" w:rsidRDefault="00F264FF">
      <w:pPr>
        <w:sectPr w:rsidR="00F264FF" w:rsidRPr="00625BF4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99F546B" w14:textId="77777777" w:rsidR="00F264FF" w:rsidRPr="00625BF4" w:rsidRDefault="007E5AA9">
      <w:pPr>
        <w:jc w:val="center"/>
        <w:rPr>
          <w:b/>
          <w:sz w:val="28"/>
        </w:rPr>
      </w:pPr>
      <w:bookmarkStart w:id="2" w:name="_Hlk68082010"/>
      <w:r w:rsidRPr="00625BF4">
        <w:rPr>
          <w:b/>
          <w:sz w:val="28"/>
        </w:rPr>
        <w:lastRenderedPageBreak/>
        <w:t>Содержание</w:t>
      </w:r>
    </w:p>
    <w:p w14:paraId="007674E0" w14:textId="77777777" w:rsidR="00F264FF" w:rsidRPr="00625BF4" w:rsidRDefault="00F264FF">
      <w:pPr>
        <w:pStyle w:val="affffffffe"/>
        <w:spacing w:before="0"/>
        <w:rPr>
          <w:rStyle w:val="2f5"/>
          <w:rFonts w:ascii="Times New Roman" w:hAnsi="Times New Roman"/>
          <w:b/>
        </w:rPr>
      </w:pPr>
    </w:p>
    <w:p w14:paraId="5B6E6D58" w14:textId="00A2C617" w:rsidR="00F264FF" w:rsidRPr="00625BF4" w:rsidRDefault="007E5AA9">
      <w:pPr>
        <w:pStyle w:val="1ff0"/>
        <w:tabs>
          <w:tab w:val="clear" w:pos="9638"/>
          <w:tab w:val="right" w:pos="9355"/>
        </w:tabs>
        <w:rPr>
          <w:noProof/>
        </w:rPr>
      </w:pPr>
      <w:r w:rsidRPr="00625BF4">
        <w:fldChar w:fldCharType="begin"/>
      </w:r>
      <w:r w:rsidRPr="00625BF4">
        <w:instrText>TOC \h \z \u \o "1-3"</w:instrText>
      </w:r>
      <w:r w:rsidRPr="00625BF4">
        <w:fldChar w:fldCharType="separate"/>
      </w:r>
      <w:hyperlink w:anchor="__RefHeading___26" w:history="1">
        <w:r w:rsidRPr="00625BF4">
          <w:rPr>
            <w:noProof/>
          </w:rPr>
          <w:t>Раздел 1. Общие положения</w:t>
        </w:r>
        <w:r w:rsidRPr="00625BF4">
          <w:rPr>
            <w:noProof/>
          </w:rPr>
          <w:tab/>
        </w:r>
        <w:r w:rsidRPr="00625BF4">
          <w:rPr>
            <w:noProof/>
          </w:rPr>
          <w:fldChar w:fldCharType="begin"/>
        </w:r>
        <w:r w:rsidRPr="00625BF4">
          <w:rPr>
            <w:noProof/>
          </w:rPr>
          <w:instrText>PAGEREF __RefHeading___26 \h</w:instrText>
        </w:r>
        <w:r w:rsidRPr="00625BF4">
          <w:rPr>
            <w:noProof/>
          </w:rPr>
        </w:r>
        <w:r w:rsidRPr="00625BF4">
          <w:rPr>
            <w:noProof/>
          </w:rPr>
          <w:fldChar w:fldCharType="separate"/>
        </w:r>
        <w:r w:rsidR="002B2C6A">
          <w:rPr>
            <w:noProof/>
          </w:rPr>
          <w:t>4</w:t>
        </w:r>
        <w:r w:rsidRPr="00625BF4">
          <w:rPr>
            <w:noProof/>
          </w:rPr>
          <w:fldChar w:fldCharType="end"/>
        </w:r>
      </w:hyperlink>
    </w:p>
    <w:p w14:paraId="3665BD1C" w14:textId="1189997D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27" w:history="1">
        <w:r w:rsidR="007E5AA9" w:rsidRPr="00625BF4">
          <w:rPr>
            <w:noProof/>
          </w:rPr>
          <w:t>1.1. </w:t>
        </w:r>
        <w:r w:rsidR="007E5AA9" w:rsidRPr="00625BF4">
          <w:rPr>
            <w:rFonts w:asciiTheme="minorHAnsi" w:hAnsiTheme="minorHAnsi" w:cstheme="minorHAnsi"/>
            <w:noProof/>
          </w:rPr>
          <w:t>Назначение</w:t>
        </w:r>
        <w:r w:rsidR="007E5AA9" w:rsidRPr="00625BF4">
          <w:rPr>
            <w:noProof/>
          </w:rPr>
          <w:t xml:space="preserve"> примерной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__RefHeading___27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4</w:t>
        </w:r>
        <w:r w:rsidR="007E5AA9" w:rsidRPr="00625BF4">
          <w:rPr>
            <w:noProof/>
          </w:rPr>
          <w:fldChar w:fldCharType="end"/>
        </w:r>
      </w:hyperlink>
    </w:p>
    <w:p w14:paraId="7814AEF0" w14:textId="24FF89B4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28" w:history="1">
        <w:r w:rsidR="007E5AA9" w:rsidRPr="00625BF4">
          <w:rPr>
            <w:noProof/>
          </w:rPr>
          <w:t>1.2. Нормативные документы.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__RefHeading___28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4</w:t>
        </w:r>
        <w:r w:rsidR="007E5AA9" w:rsidRPr="00625BF4">
          <w:rPr>
            <w:noProof/>
          </w:rPr>
          <w:fldChar w:fldCharType="end"/>
        </w:r>
      </w:hyperlink>
    </w:p>
    <w:p w14:paraId="4C88303D" w14:textId="4B177E97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29" w:history="1">
        <w:r w:rsidR="007E5AA9" w:rsidRPr="00625BF4">
          <w:rPr>
            <w:noProof/>
          </w:rPr>
          <w:t>1.3. Перечень сокращений.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__RefHeading___29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5</w:t>
        </w:r>
        <w:r w:rsidR="007E5AA9" w:rsidRPr="00625BF4">
          <w:rPr>
            <w:noProof/>
          </w:rPr>
          <w:fldChar w:fldCharType="end"/>
        </w:r>
      </w:hyperlink>
    </w:p>
    <w:p w14:paraId="1FAF622A" w14:textId="0D679E44" w:rsidR="00F264FF" w:rsidRPr="00625BF4" w:rsidRDefault="008240A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0" w:history="1">
        <w:r w:rsidR="007E5AA9" w:rsidRPr="00625BF4">
          <w:rPr>
            <w:noProof/>
          </w:rPr>
          <w:t>Раздел 2. Основные характеристики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__RefHeading___30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</w:t>
        </w:r>
        <w:r w:rsidR="007E5AA9" w:rsidRPr="00625BF4">
          <w:rPr>
            <w:noProof/>
          </w:rPr>
          <w:fldChar w:fldCharType="end"/>
        </w:r>
      </w:hyperlink>
    </w:p>
    <w:p w14:paraId="26559C1B" w14:textId="423D415D" w:rsidR="00F264FF" w:rsidRPr="00625BF4" w:rsidRDefault="008240A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1" w:history="1">
        <w:r w:rsidR="007E5AA9" w:rsidRPr="00625BF4">
          <w:rPr>
            <w:noProof/>
          </w:rPr>
          <w:t>Раздел 3. Характеристика профессиональной деятельности выпускника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__RefHeading___31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10</w:t>
        </w:r>
        <w:r w:rsidR="007E5AA9" w:rsidRPr="00625BF4">
          <w:rPr>
            <w:noProof/>
          </w:rPr>
          <w:fldChar w:fldCharType="end"/>
        </w:r>
      </w:hyperlink>
    </w:p>
    <w:p w14:paraId="3D529026" w14:textId="27076298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2" w:history="1">
        <w:r w:rsidR="007E5AA9" w:rsidRPr="00625BF4">
          <w:rPr>
            <w:noProof/>
          </w:rPr>
          <w:t>3.1. Область(и) профессиональной деятельности выпускников: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__RefHeading___32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10</w:t>
        </w:r>
        <w:r w:rsidR="007E5AA9" w:rsidRPr="00625BF4">
          <w:rPr>
            <w:noProof/>
          </w:rPr>
          <w:fldChar w:fldCharType="end"/>
        </w:r>
      </w:hyperlink>
    </w:p>
    <w:p w14:paraId="2370E191" w14:textId="72FBEEEF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3" w:history="1">
        <w:r w:rsidR="007E5AA9" w:rsidRPr="00625BF4">
          <w:rPr>
            <w:noProof/>
          </w:rPr>
          <w:t>3.2. Профессиональные стандарты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__RefHeading___33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10</w:t>
        </w:r>
        <w:r w:rsidR="007E5AA9" w:rsidRPr="00625BF4">
          <w:rPr>
            <w:noProof/>
          </w:rPr>
          <w:fldChar w:fldCharType="end"/>
        </w:r>
      </w:hyperlink>
    </w:p>
    <w:p w14:paraId="3C8A3066" w14:textId="129BB192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4" w:history="1">
        <w:r w:rsidR="007E5AA9" w:rsidRPr="00625BF4">
          <w:rPr>
            <w:noProof/>
          </w:rPr>
          <w:t>3.3. Осваиваемые виды деятельности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__RefHeading___34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13</w:t>
        </w:r>
        <w:r w:rsidR="007E5AA9" w:rsidRPr="00625BF4">
          <w:rPr>
            <w:noProof/>
          </w:rPr>
          <w:fldChar w:fldCharType="end"/>
        </w:r>
      </w:hyperlink>
    </w:p>
    <w:p w14:paraId="1C6F7FCA" w14:textId="35D573A7" w:rsidR="00F264FF" w:rsidRPr="00625BF4" w:rsidRDefault="008240A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5" w:history="1">
        <w:r w:rsidR="007E5AA9" w:rsidRPr="00625BF4">
          <w:rPr>
            <w:noProof/>
          </w:rPr>
          <w:t>Раздел 4. Планируемые результаты освоения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__RefHeading___35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15</w:t>
        </w:r>
        <w:r w:rsidR="007E5AA9" w:rsidRPr="00625BF4">
          <w:rPr>
            <w:noProof/>
          </w:rPr>
          <w:fldChar w:fldCharType="end"/>
        </w:r>
      </w:hyperlink>
    </w:p>
    <w:p w14:paraId="7C862DD7" w14:textId="3BDDD7B7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6" w:history="1">
        <w:r w:rsidR="007E5AA9" w:rsidRPr="00625BF4">
          <w:rPr>
            <w:noProof/>
          </w:rPr>
          <w:t>4.1. Общие компетенции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__RefHeading___36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15</w:t>
        </w:r>
        <w:r w:rsidR="007E5AA9" w:rsidRPr="00625BF4">
          <w:rPr>
            <w:noProof/>
          </w:rPr>
          <w:fldChar w:fldCharType="end"/>
        </w:r>
      </w:hyperlink>
    </w:p>
    <w:p w14:paraId="4299798E" w14:textId="21A8FF43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7" w:history="1">
        <w:r w:rsidR="007E5AA9" w:rsidRPr="00625BF4">
          <w:rPr>
            <w:noProof/>
          </w:rPr>
          <w:t>4.2. Профессиональные компетенции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__RefHeading___37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17</w:t>
        </w:r>
        <w:r w:rsidR="007E5AA9" w:rsidRPr="00625BF4">
          <w:rPr>
            <w:noProof/>
          </w:rPr>
          <w:fldChar w:fldCharType="end"/>
        </w:r>
      </w:hyperlink>
    </w:p>
    <w:p w14:paraId="14D91E85" w14:textId="46AC355F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38" w:history="1">
        <w:r w:rsidR="007E5AA9" w:rsidRPr="00625BF4">
          <w:rPr>
            <w:noProof/>
          </w:rPr>
          <w:t>4.3. Матрица компетенций выпускника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__RefHeading___38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40</w:t>
        </w:r>
        <w:r w:rsidR="007E5AA9" w:rsidRPr="00625BF4">
          <w:rPr>
            <w:noProof/>
          </w:rPr>
          <w:fldChar w:fldCharType="end"/>
        </w:r>
      </w:hyperlink>
    </w:p>
    <w:p w14:paraId="6874974D" w14:textId="2588DDFD" w:rsidR="00F264FF" w:rsidRPr="00625BF4" w:rsidRDefault="008240A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9" w:history="1">
        <w:r w:rsidR="007E5AA9" w:rsidRPr="00625BF4">
          <w:rPr>
            <w:noProof/>
          </w:rPr>
          <w:t>Раздел 5. Примерная структура и содержание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__RefHeading___39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70</w:t>
        </w:r>
        <w:r w:rsidR="007E5AA9" w:rsidRPr="00625BF4">
          <w:rPr>
            <w:noProof/>
          </w:rPr>
          <w:fldChar w:fldCharType="end"/>
        </w:r>
      </w:hyperlink>
    </w:p>
    <w:p w14:paraId="5BDD4DA5" w14:textId="697ED233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0" w:history="1">
        <w:r w:rsidR="007E5AA9" w:rsidRPr="00625BF4">
          <w:rPr>
            <w:noProof/>
          </w:rPr>
          <w:t>5.1. Примерный учебный план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__RefHeading___40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71</w:t>
        </w:r>
        <w:r w:rsidR="007E5AA9" w:rsidRPr="00625BF4">
          <w:rPr>
            <w:noProof/>
          </w:rPr>
          <w:fldChar w:fldCharType="end"/>
        </w:r>
      </w:hyperlink>
    </w:p>
    <w:p w14:paraId="53F8A9A0" w14:textId="230DEB18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1" w:history="1">
        <w:r w:rsidR="007E5AA9" w:rsidRPr="00625BF4">
          <w:rPr>
            <w:noProof/>
          </w:rPr>
          <w:t>5.2. Примерный календарный учебный график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__RefHeading___41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73</w:t>
        </w:r>
        <w:r w:rsidR="007E5AA9" w:rsidRPr="00625BF4">
          <w:rPr>
            <w:noProof/>
          </w:rPr>
          <w:fldChar w:fldCharType="end"/>
        </w:r>
      </w:hyperlink>
    </w:p>
    <w:p w14:paraId="0590548B" w14:textId="7F778F05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2" w:history="1">
        <w:r w:rsidR="007E5AA9" w:rsidRPr="00625BF4">
          <w:rPr>
            <w:noProof/>
          </w:rPr>
          <w:t>5.3. Примерные рабочие программы учебных дисциплин и профессиональных модулей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__RefHeading___42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74</w:t>
        </w:r>
        <w:r w:rsidR="007E5AA9" w:rsidRPr="00625BF4">
          <w:rPr>
            <w:noProof/>
          </w:rPr>
          <w:fldChar w:fldCharType="end"/>
        </w:r>
      </w:hyperlink>
    </w:p>
    <w:p w14:paraId="0D07FDD0" w14:textId="017AB589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3" w:history="1">
        <w:r w:rsidR="007E5AA9" w:rsidRPr="00625BF4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__RefHeading___43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74</w:t>
        </w:r>
        <w:r w:rsidR="007E5AA9" w:rsidRPr="00625BF4">
          <w:rPr>
            <w:noProof/>
          </w:rPr>
          <w:fldChar w:fldCharType="end"/>
        </w:r>
      </w:hyperlink>
    </w:p>
    <w:p w14:paraId="06A0D993" w14:textId="3239DF2C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4" w:history="1">
        <w:r w:rsidR="007E5AA9" w:rsidRPr="00625BF4">
          <w:rPr>
            <w:noProof/>
          </w:rPr>
          <w:t>5.5. Практическая подготовка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__RefHeading___44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74</w:t>
        </w:r>
        <w:r w:rsidR="007E5AA9" w:rsidRPr="00625BF4">
          <w:rPr>
            <w:noProof/>
          </w:rPr>
          <w:fldChar w:fldCharType="end"/>
        </w:r>
      </w:hyperlink>
    </w:p>
    <w:p w14:paraId="63C79B0A" w14:textId="5B3B752C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5" w:history="1">
        <w:r w:rsidR="007E5AA9" w:rsidRPr="00625BF4">
          <w:rPr>
            <w:noProof/>
          </w:rPr>
          <w:t>5.6. Государственная итоговая аттестация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__RefHeading___45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74</w:t>
        </w:r>
        <w:r w:rsidR="007E5AA9" w:rsidRPr="00625BF4">
          <w:rPr>
            <w:noProof/>
          </w:rPr>
          <w:fldChar w:fldCharType="end"/>
        </w:r>
      </w:hyperlink>
    </w:p>
    <w:p w14:paraId="7B93C923" w14:textId="27A4C838" w:rsidR="00F264FF" w:rsidRPr="00625BF4" w:rsidRDefault="008240A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46" w:history="1">
        <w:r w:rsidR="007E5AA9" w:rsidRPr="00625BF4">
          <w:rPr>
            <w:noProof/>
          </w:rPr>
          <w:t>Раздел 6. Примерные условия реализации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__RefHeading___46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76</w:t>
        </w:r>
        <w:r w:rsidR="007E5AA9" w:rsidRPr="00625BF4">
          <w:rPr>
            <w:noProof/>
          </w:rPr>
          <w:fldChar w:fldCharType="end"/>
        </w:r>
      </w:hyperlink>
    </w:p>
    <w:p w14:paraId="6F98433D" w14:textId="18BDAE1C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7" w:history="1">
        <w:r w:rsidR="007E5AA9" w:rsidRPr="00625BF4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__RefHeading___47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76</w:t>
        </w:r>
        <w:r w:rsidR="007E5AA9" w:rsidRPr="00625BF4">
          <w:rPr>
            <w:noProof/>
          </w:rPr>
          <w:fldChar w:fldCharType="end"/>
        </w:r>
      </w:hyperlink>
    </w:p>
    <w:p w14:paraId="3F58815B" w14:textId="3F284D3F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8" w:history="1">
        <w:r w:rsidR="007E5AA9" w:rsidRPr="00625BF4">
          <w:rPr>
            <w:noProof/>
          </w:rPr>
          <w:t>6.2. Применение электронного обучения и дистанционных образовательных технологий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__RefHeading___48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76</w:t>
        </w:r>
        <w:r w:rsidR="007E5AA9" w:rsidRPr="00625BF4">
          <w:rPr>
            <w:noProof/>
          </w:rPr>
          <w:fldChar w:fldCharType="end"/>
        </w:r>
      </w:hyperlink>
    </w:p>
    <w:p w14:paraId="41676630" w14:textId="0BD7C6F4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49" w:history="1">
        <w:r w:rsidR="007E5AA9" w:rsidRPr="00625BF4">
          <w:rPr>
            <w:noProof/>
          </w:rPr>
          <w:t>6.3. Кадровые условия реализации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__RefHeading___49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76</w:t>
        </w:r>
        <w:r w:rsidR="007E5AA9" w:rsidRPr="00625BF4">
          <w:rPr>
            <w:noProof/>
          </w:rPr>
          <w:fldChar w:fldCharType="end"/>
        </w:r>
      </w:hyperlink>
    </w:p>
    <w:p w14:paraId="36C80905" w14:textId="1F290043" w:rsidR="00F264FF" w:rsidRPr="00625BF4" w:rsidRDefault="008240AD">
      <w:pPr>
        <w:pStyle w:val="21"/>
        <w:tabs>
          <w:tab w:val="right" w:pos="9355"/>
        </w:tabs>
        <w:rPr>
          <w:noProof/>
        </w:rPr>
      </w:pPr>
      <w:hyperlink w:anchor="__RefHeading___50" w:history="1">
        <w:r w:rsidR="007E5AA9" w:rsidRPr="00625BF4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7E5AA9" w:rsidRPr="00625BF4">
          <w:rPr>
            <w:noProof/>
          </w:rPr>
          <w:tab/>
        </w:r>
        <w:r w:rsidR="007E5AA9" w:rsidRPr="00625BF4">
          <w:rPr>
            <w:noProof/>
          </w:rPr>
          <w:fldChar w:fldCharType="begin"/>
        </w:r>
        <w:r w:rsidR="007E5AA9" w:rsidRPr="00625BF4">
          <w:rPr>
            <w:noProof/>
          </w:rPr>
          <w:instrText>PAGEREF __RefHeading___50 \h</w:instrText>
        </w:r>
        <w:r w:rsidR="007E5AA9" w:rsidRPr="00625BF4">
          <w:rPr>
            <w:noProof/>
          </w:rPr>
        </w:r>
        <w:r w:rsidR="007E5AA9" w:rsidRPr="00625BF4">
          <w:rPr>
            <w:noProof/>
          </w:rPr>
          <w:fldChar w:fldCharType="separate"/>
        </w:r>
        <w:r w:rsidR="002B2C6A">
          <w:rPr>
            <w:noProof/>
          </w:rPr>
          <w:t>77</w:t>
        </w:r>
        <w:r w:rsidR="007E5AA9" w:rsidRPr="00625BF4">
          <w:rPr>
            <w:noProof/>
          </w:rPr>
          <w:fldChar w:fldCharType="end"/>
        </w:r>
      </w:hyperlink>
    </w:p>
    <w:p w14:paraId="330EC688" w14:textId="77777777" w:rsidR="00F264FF" w:rsidRPr="00625BF4" w:rsidRDefault="007E5AA9">
      <w:r w:rsidRPr="00625BF4">
        <w:fldChar w:fldCharType="end"/>
      </w:r>
    </w:p>
    <w:p w14:paraId="58E30E58" w14:textId="77777777" w:rsidR="00F264FF" w:rsidRPr="00625BF4" w:rsidRDefault="007E5AA9">
      <w:pPr>
        <w:spacing w:before="120"/>
        <w:rPr>
          <w:sz w:val="24"/>
        </w:rPr>
      </w:pPr>
      <w:r w:rsidRPr="00625BF4">
        <w:rPr>
          <w:sz w:val="24"/>
        </w:rPr>
        <w:t>Приложение 1. Примерные рабочие программы профессиональных модулей</w:t>
      </w:r>
    </w:p>
    <w:p w14:paraId="19AA35FD" w14:textId="77777777" w:rsidR="00F264FF" w:rsidRPr="00625BF4" w:rsidRDefault="007E5AA9">
      <w:pPr>
        <w:spacing w:before="120"/>
        <w:rPr>
          <w:sz w:val="24"/>
        </w:rPr>
      </w:pPr>
      <w:r w:rsidRPr="00625BF4">
        <w:rPr>
          <w:sz w:val="24"/>
        </w:rPr>
        <w:t>Приложение 2. Примерные рабочие программы учебных дисциплин</w:t>
      </w:r>
    </w:p>
    <w:p w14:paraId="31E5F397" w14:textId="77777777" w:rsidR="00F264FF" w:rsidRPr="00625BF4" w:rsidRDefault="007E5AA9">
      <w:pPr>
        <w:spacing w:before="120"/>
        <w:rPr>
          <w:sz w:val="24"/>
        </w:rPr>
      </w:pPr>
      <w:r w:rsidRPr="00625BF4">
        <w:rPr>
          <w:sz w:val="24"/>
        </w:rPr>
        <w:t>Приложение 3. Примерное материально-техническое оснащение специальных помещений</w:t>
      </w:r>
    </w:p>
    <w:p w14:paraId="5DBEC909" w14:textId="77777777" w:rsidR="00F264FF" w:rsidRPr="00625BF4" w:rsidRDefault="007E5AA9">
      <w:pPr>
        <w:spacing w:before="120"/>
        <w:rPr>
          <w:sz w:val="24"/>
        </w:rPr>
      </w:pPr>
      <w:r w:rsidRPr="00625BF4">
        <w:rPr>
          <w:sz w:val="24"/>
        </w:rPr>
        <w:t>Приложение 4. Порядок организации государственной итоговой аттестации</w:t>
      </w:r>
    </w:p>
    <w:p w14:paraId="7B334EA9" w14:textId="77777777" w:rsidR="00F264FF" w:rsidRPr="00625BF4" w:rsidRDefault="007E5AA9">
      <w:pPr>
        <w:spacing w:before="120"/>
        <w:rPr>
          <w:sz w:val="24"/>
        </w:rPr>
      </w:pPr>
      <w:r w:rsidRPr="00625BF4">
        <w:rPr>
          <w:sz w:val="24"/>
        </w:rPr>
        <w:t>Приложение 5. Примерная рабочая программа воспитания</w:t>
      </w:r>
      <w:bookmarkEnd w:id="2"/>
    </w:p>
    <w:p w14:paraId="7A5D94EA" w14:textId="77777777" w:rsidR="00F264FF" w:rsidRPr="00625BF4" w:rsidRDefault="007E5AA9">
      <w:pPr>
        <w:rPr>
          <w:sz w:val="24"/>
        </w:rPr>
      </w:pPr>
      <w:r w:rsidRPr="00625BF4">
        <w:rPr>
          <w:sz w:val="24"/>
        </w:rPr>
        <w:br w:type="page"/>
      </w:r>
    </w:p>
    <w:p w14:paraId="7326C805" w14:textId="77777777" w:rsidR="00F264FF" w:rsidRPr="00625BF4" w:rsidRDefault="007E5AA9">
      <w:pPr>
        <w:pStyle w:val="1"/>
        <w:spacing w:before="0" w:after="0"/>
      </w:pPr>
      <w:bookmarkStart w:id="3" w:name="__RefHeading___26"/>
      <w:bookmarkStart w:id="4" w:name="_Hlk156486035"/>
      <w:bookmarkEnd w:id="3"/>
      <w:r w:rsidRPr="00625BF4">
        <w:lastRenderedPageBreak/>
        <w:t>Раздел 1. Общие положения</w:t>
      </w:r>
    </w:p>
    <w:p w14:paraId="31D46120" w14:textId="77777777" w:rsidR="00F264FF" w:rsidRPr="00625BF4" w:rsidRDefault="00F264FF" w:rsidP="001334ED"/>
    <w:p w14:paraId="3B9EE576" w14:textId="77777777" w:rsidR="00F264FF" w:rsidRPr="00625BF4" w:rsidRDefault="007E5AA9">
      <w:pPr>
        <w:pStyle w:val="110"/>
        <w:spacing w:after="0" w:line="240" w:lineRule="auto"/>
      </w:pPr>
      <w:bookmarkStart w:id="5" w:name="__RefHeading___27"/>
      <w:bookmarkEnd w:id="5"/>
      <w:r w:rsidRPr="00625BF4">
        <w:t>1.1. Назначение примерной образовательной программы</w:t>
      </w:r>
    </w:p>
    <w:p w14:paraId="59D5BBBA" w14:textId="263934D2" w:rsidR="00F264FF" w:rsidRPr="00625BF4" w:rsidRDefault="007E5AA9">
      <w:pPr>
        <w:pStyle w:val="afff9"/>
        <w:ind w:left="0" w:firstLine="709"/>
        <w:jc w:val="both"/>
        <w:rPr>
          <w:sz w:val="24"/>
        </w:rPr>
      </w:pPr>
      <w:r w:rsidRPr="00625BF4">
        <w:rPr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49.02.01 Физическая культура, утвержденным приказом Министерства просвещения Российской Федерации/Министерства образования и науки Российской Федерации от 11.11.2022 № 968 (далее – ФГОС СПО). </w:t>
      </w:r>
    </w:p>
    <w:p w14:paraId="778FC2EE" w14:textId="77777777" w:rsidR="00F264FF" w:rsidRPr="00625BF4" w:rsidRDefault="007E5AA9">
      <w:pPr>
        <w:pStyle w:val="afff9"/>
        <w:spacing w:line="276" w:lineRule="auto"/>
        <w:ind w:left="0" w:firstLine="709"/>
        <w:jc w:val="both"/>
        <w:rPr>
          <w:sz w:val="24"/>
        </w:rPr>
      </w:pPr>
      <w:r w:rsidRPr="00625BF4">
        <w:rPr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1362809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ПОП-П определяет рекомендованный объем и содержание среднего профессионального образования по специальности 49.02.01 Физическая культура, планируемые результаты освоения образовательной программы, примерные условия реализации образовательной программы.</w:t>
      </w:r>
    </w:p>
    <w:p w14:paraId="75AAB99B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3AE36784" w14:textId="77777777" w:rsidR="00383E97" w:rsidRPr="00625BF4" w:rsidRDefault="00383E97" w:rsidP="001334ED">
      <w:bookmarkStart w:id="6" w:name="__RefHeading___28"/>
      <w:bookmarkEnd w:id="6"/>
    </w:p>
    <w:p w14:paraId="4D68DC32" w14:textId="0066DE69" w:rsidR="00F264FF" w:rsidRPr="00625BF4" w:rsidRDefault="007E5AA9">
      <w:pPr>
        <w:pStyle w:val="110"/>
        <w:spacing w:after="0" w:line="240" w:lineRule="auto"/>
      </w:pPr>
      <w:r w:rsidRPr="00625BF4">
        <w:t>1.2. Нормативные документы</w:t>
      </w:r>
    </w:p>
    <w:p w14:paraId="4AD43ED5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Федеральный закон от 29.12.2012 № 273-ФЗ «Об образовании в Российской Федерации»;</w:t>
      </w:r>
    </w:p>
    <w:p w14:paraId="4B7B54F5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5772434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Федеральный государственный образовательный стандарт среднего профессионального образования по специальности 49.02.01 Физическая культура (Приказ Минпросвещения России от 11.11.2022 № 968);</w:t>
      </w:r>
    </w:p>
    <w:p w14:paraId="56B4B9A1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E422E0D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7BED9D62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5BBB1C2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C9F54BD" w14:textId="308B27AA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227DE8" w:rsidRPr="00625BF4">
        <w:rPr>
          <w:sz w:val="24"/>
        </w:rPr>
        <w:t>№</w:t>
      </w:r>
      <w:r w:rsidRPr="00625BF4">
        <w:rPr>
          <w:sz w:val="24"/>
        </w:rPr>
        <w:t xml:space="preserve"> 932);</w:t>
      </w:r>
    </w:p>
    <w:p w14:paraId="329872FE" w14:textId="77777777" w:rsidR="00E14134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Приказ Министерства науки и высшего образования Российской Федерации</w:t>
      </w:r>
      <w:r w:rsidRPr="00625BF4">
        <w:rPr>
          <w:sz w:val="24"/>
        </w:rPr>
        <w:br/>
        <w:t xml:space="preserve">и Министерства просвещения Российской Федерации от 05.08.2020 № 882/391 </w:t>
      </w:r>
      <w:r w:rsidRPr="00625BF4">
        <w:rPr>
          <w:sz w:val="24"/>
        </w:rPr>
        <w:br/>
      </w:r>
      <w:r w:rsidRPr="00625BF4">
        <w:rPr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</w:t>
      </w:r>
    </w:p>
    <w:p w14:paraId="1D803B2A" w14:textId="0AC3402C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18.10.2013 №544н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325EFC" w:rsidRPr="00625BF4">
        <w:rPr>
          <w:sz w:val="24"/>
          <w:szCs w:val="24"/>
        </w:rPr>
        <w:t>»;</w:t>
      </w:r>
    </w:p>
    <w:p w14:paraId="5B6A7945" w14:textId="30E9BEC5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22.09.2021 № 652н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Педагог дополнительного образования детей и взрослых</w:t>
      </w:r>
      <w:r w:rsidR="00325EFC" w:rsidRPr="00625BF4">
        <w:rPr>
          <w:sz w:val="24"/>
          <w:szCs w:val="24"/>
        </w:rPr>
        <w:t>»;</w:t>
      </w:r>
    </w:p>
    <w:p w14:paraId="1EBB430E" w14:textId="1E61AE08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21.04.2022 № 237н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Специалист по инструкторской и методической работе в области физической культуры и спорта</w:t>
      </w:r>
      <w:r w:rsidR="00325EFC" w:rsidRPr="00625BF4">
        <w:rPr>
          <w:sz w:val="24"/>
          <w:szCs w:val="24"/>
        </w:rPr>
        <w:t>»;</w:t>
      </w:r>
    </w:p>
    <w:p w14:paraId="110834A6" w14:textId="1D9DC94C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28.03.2019 № 193н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Спортивный судья</w:t>
      </w:r>
      <w:r w:rsidR="00325EFC" w:rsidRPr="00625BF4">
        <w:rPr>
          <w:sz w:val="24"/>
          <w:szCs w:val="24"/>
        </w:rPr>
        <w:t>»;</w:t>
      </w:r>
    </w:p>
    <w:p w14:paraId="3782BAC4" w14:textId="4A0C3D0D" w:rsidR="00F264FF" w:rsidRPr="00625BF4" w:rsidRDefault="00E14134" w:rsidP="00325EFC">
      <w:pPr>
        <w:ind w:firstLine="709"/>
        <w:jc w:val="both"/>
        <w:rPr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24.12.2020 № 950н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Специалист по продвижению фитнес-услуг</w:t>
      </w:r>
      <w:r w:rsidR="00325EFC" w:rsidRPr="00625BF4">
        <w:rPr>
          <w:sz w:val="24"/>
          <w:szCs w:val="24"/>
        </w:rPr>
        <w:t>»;</w:t>
      </w:r>
    </w:p>
    <w:p w14:paraId="631FFC10" w14:textId="595F125F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27.04.2023 № 353н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Специалист по фитнесу (фитнес тренер</w:t>
      </w:r>
      <w:r w:rsidR="006113F2" w:rsidRPr="00625BF4">
        <w:rPr>
          <w:color w:val="auto"/>
          <w:sz w:val="24"/>
          <w:szCs w:val="24"/>
        </w:rPr>
        <w:t>)</w:t>
      </w:r>
      <w:r w:rsidR="00325EFC" w:rsidRPr="00625BF4">
        <w:rPr>
          <w:sz w:val="24"/>
          <w:szCs w:val="24"/>
        </w:rPr>
        <w:t>»;</w:t>
      </w:r>
    </w:p>
    <w:p w14:paraId="5D15DADC" w14:textId="2F509E8E" w:rsidR="00E14134" w:rsidRPr="00625BF4" w:rsidRDefault="00E14134" w:rsidP="00325EFC">
      <w:pPr>
        <w:ind w:firstLine="708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25.12.2018 № 840н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Специалист, участвующий в организации деятельности детского коллектива (вожатый)</w:t>
      </w:r>
      <w:r w:rsidR="00325EFC" w:rsidRPr="00625BF4">
        <w:rPr>
          <w:sz w:val="24"/>
          <w:szCs w:val="24"/>
        </w:rPr>
        <w:t>»</w:t>
      </w:r>
      <w:r w:rsidR="006113F2" w:rsidRPr="00625BF4">
        <w:rPr>
          <w:sz w:val="24"/>
          <w:szCs w:val="24"/>
        </w:rPr>
        <w:t>;</w:t>
      </w:r>
    </w:p>
    <w:p w14:paraId="47B130C4" w14:textId="7D360B58" w:rsidR="00E14134" w:rsidRPr="00625BF4" w:rsidRDefault="00E14134" w:rsidP="00325EFC">
      <w:pPr>
        <w:ind w:firstLine="709"/>
        <w:jc w:val="both"/>
        <w:rPr>
          <w:color w:val="auto"/>
          <w:sz w:val="24"/>
          <w:szCs w:val="24"/>
        </w:rPr>
      </w:pPr>
      <w:r w:rsidRPr="00625BF4">
        <w:rPr>
          <w:color w:val="auto"/>
          <w:sz w:val="24"/>
          <w:szCs w:val="24"/>
        </w:rPr>
        <w:t>Приказ Министерства труда и социальной защиты Российской Федерации от 30.01.2023 № 53н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6113F2" w:rsidRPr="00625BF4">
        <w:rPr>
          <w:color w:val="auto"/>
          <w:sz w:val="24"/>
          <w:szCs w:val="24"/>
        </w:rPr>
        <w:t>Специалист</w:t>
      </w:r>
      <w:r w:rsidR="00325EFC" w:rsidRPr="00625BF4">
        <w:rPr>
          <w:color w:val="auto"/>
          <w:sz w:val="24"/>
          <w:szCs w:val="24"/>
        </w:rPr>
        <w:t xml:space="preserve"> в области воспитания обучающихся</w:t>
      </w:r>
      <w:r w:rsidR="00325EFC" w:rsidRPr="00625BF4">
        <w:rPr>
          <w:sz w:val="24"/>
          <w:szCs w:val="24"/>
        </w:rPr>
        <w:t>»;</w:t>
      </w:r>
    </w:p>
    <w:p w14:paraId="691198CE" w14:textId="5B8CCB66" w:rsidR="00E14134" w:rsidRPr="00625BF4" w:rsidRDefault="00E14134" w:rsidP="00325EFC">
      <w:pPr>
        <w:ind w:firstLine="709"/>
        <w:jc w:val="both"/>
        <w:rPr>
          <w:sz w:val="24"/>
          <w:szCs w:val="24"/>
        </w:rPr>
      </w:pPr>
      <w:r w:rsidRPr="00625BF4">
        <w:rPr>
          <w:color w:val="auto"/>
          <w:sz w:val="24"/>
          <w:szCs w:val="24"/>
        </w:rPr>
        <w:t>Приказ</w:t>
      </w:r>
      <w:r w:rsidR="00B1130A" w:rsidRPr="00B1130A">
        <w:rPr>
          <w:color w:val="auto"/>
          <w:sz w:val="24"/>
          <w:szCs w:val="24"/>
        </w:rPr>
        <w:t xml:space="preserve"> </w:t>
      </w:r>
      <w:r w:rsidRPr="00625BF4">
        <w:rPr>
          <w:color w:val="auto"/>
          <w:sz w:val="24"/>
          <w:szCs w:val="24"/>
        </w:rPr>
        <w:t>Министерства труда и социальной защиты Российской Федерации от 24.12.2021 № 914н</w:t>
      </w:r>
      <w:r w:rsidR="00325EFC" w:rsidRPr="00625BF4">
        <w:rPr>
          <w:color w:val="auto"/>
          <w:sz w:val="24"/>
          <w:szCs w:val="24"/>
        </w:rPr>
        <w:t xml:space="preserve"> </w:t>
      </w:r>
      <w:r w:rsidR="00325EFC" w:rsidRPr="00625BF4">
        <w:rPr>
          <w:sz w:val="24"/>
          <w:szCs w:val="24"/>
        </w:rPr>
        <w:t>«Об утверждении профессионального стандарта «</w:t>
      </w:r>
      <w:r w:rsidR="00325EFC" w:rsidRPr="00625BF4">
        <w:rPr>
          <w:color w:val="auto"/>
          <w:sz w:val="24"/>
          <w:szCs w:val="24"/>
        </w:rPr>
        <w:t>Инструктор-проводник</w:t>
      </w:r>
      <w:r w:rsidR="00325EFC" w:rsidRPr="00625BF4">
        <w:rPr>
          <w:sz w:val="24"/>
          <w:szCs w:val="24"/>
        </w:rPr>
        <w:t>»</w:t>
      </w:r>
      <w:r w:rsidR="006113F2" w:rsidRPr="00625BF4">
        <w:rPr>
          <w:sz w:val="24"/>
          <w:szCs w:val="24"/>
        </w:rPr>
        <w:t>;</w:t>
      </w:r>
    </w:p>
    <w:p w14:paraId="3E091B30" w14:textId="57E95FC5" w:rsidR="006113F2" w:rsidRPr="00625BF4" w:rsidRDefault="006113F2" w:rsidP="00325EFC">
      <w:pPr>
        <w:ind w:firstLine="709"/>
        <w:jc w:val="both"/>
        <w:rPr>
          <w:sz w:val="24"/>
          <w:szCs w:val="24"/>
        </w:rPr>
      </w:pPr>
      <w:r w:rsidRPr="00625BF4">
        <w:rPr>
          <w:sz w:val="24"/>
          <w:szCs w:val="24"/>
        </w:rPr>
        <w:t>Приказ Министерства труда и социальной защиты Российской Федерации от 27.04.2023 № 353н «Об утверждении профессионального стандарта «Специалист по фитнесу (фитнес-тренер)».</w:t>
      </w:r>
    </w:p>
    <w:p w14:paraId="2D43BE75" w14:textId="77777777" w:rsidR="00F264FF" w:rsidRPr="00625BF4" w:rsidRDefault="00F264FF">
      <w:pPr>
        <w:ind w:firstLine="709"/>
        <w:jc w:val="both"/>
        <w:rPr>
          <w:sz w:val="24"/>
        </w:rPr>
      </w:pPr>
    </w:p>
    <w:p w14:paraId="1AEE4C66" w14:textId="557A3C58" w:rsidR="00F264FF" w:rsidRPr="00625BF4" w:rsidRDefault="007E5AA9">
      <w:pPr>
        <w:pStyle w:val="110"/>
        <w:spacing w:after="0" w:line="240" w:lineRule="auto"/>
      </w:pPr>
      <w:bookmarkStart w:id="7" w:name="__RefHeading___29"/>
      <w:bookmarkEnd w:id="7"/>
      <w:r w:rsidRPr="00625BF4">
        <w:t>1.3. Перечень сокращений</w:t>
      </w:r>
    </w:p>
    <w:p w14:paraId="42F599E1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ВЧ – вариативная часть образовательной программы;</w:t>
      </w:r>
    </w:p>
    <w:p w14:paraId="631D28C0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ГИА – государственная итоговая аттестация;</w:t>
      </w:r>
    </w:p>
    <w:p w14:paraId="70B129AF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ДЭ – демонстрационный экзамен;</w:t>
      </w:r>
    </w:p>
    <w:p w14:paraId="2783B286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МДК – междисциплинарный курс;</w:t>
      </w:r>
    </w:p>
    <w:p w14:paraId="02647EF9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ОК – общие компетенции;</w:t>
      </w:r>
    </w:p>
    <w:p w14:paraId="6467C416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ОП – общепрофессиональный цикл;</w:t>
      </w:r>
    </w:p>
    <w:p w14:paraId="7BDA7195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ОТФ – обобщенная трудовая функция;</w:t>
      </w:r>
    </w:p>
    <w:p w14:paraId="06446010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 xml:space="preserve">ОЧ – обязательная часть образовательной программы; </w:t>
      </w:r>
    </w:p>
    <w:p w14:paraId="0825EDE7" w14:textId="77777777" w:rsidR="00F264FF" w:rsidRPr="00625BF4" w:rsidRDefault="007E5AA9">
      <w:pPr>
        <w:tabs>
          <w:tab w:val="left" w:pos="993"/>
        </w:tabs>
        <w:spacing w:line="276" w:lineRule="auto"/>
        <w:ind w:firstLine="709"/>
        <w:jc w:val="both"/>
        <w:rPr>
          <w:sz w:val="24"/>
        </w:rPr>
      </w:pPr>
      <w:r w:rsidRPr="00625BF4">
        <w:rPr>
          <w:sz w:val="24"/>
        </w:rPr>
        <w:t>СГ – социально-гуманитарный цикл</w:t>
      </w:r>
    </w:p>
    <w:p w14:paraId="32247137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ПА – промежуточная аттестация;</w:t>
      </w:r>
    </w:p>
    <w:p w14:paraId="3B180A98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ПК – профессиональные компетенции;</w:t>
      </w:r>
    </w:p>
    <w:p w14:paraId="245B4B3A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ПМ – профессиональный модуль;</w:t>
      </w:r>
    </w:p>
    <w:p w14:paraId="5D61BA06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ПМн – профессиональный модуль</w:t>
      </w:r>
      <w:r w:rsidRPr="00625BF4">
        <w:t xml:space="preserve"> </w:t>
      </w:r>
      <w:r w:rsidRPr="00625BF4">
        <w:rPr>
          <w:sz w:val="24"/>
        </w:rPr>
        <w:t>по направленности;</w:t>
      </w:r>
    </w:p>
    <w:p w14:paraId="092A5CBD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ПОП-П – примерная образовательная программа «Профессионалитет»;</w:t>
      </w:r>
    </w:p>
    <w:p w14:paraId="393468FF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 – профессиональный цикл;</w:t>
      </w:r>
    </w:p>
    <w:p w14:paraId="2AACCA2B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 xml:space="preserve">ПП- производственная практика; </w:t>
      </w:r>
    </w:p>
    <w:p w14:paraId="41D48AB2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ПС – профессиональный стандарт,</w:t>
      </w:r>
    </w:p>
    <w:p w14:paraId="11D9958D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ТС – технические средства;</w:t>
      </w:r>
    </w:p>
    <w:p w14:paraId="634AEF41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lastRenderedPageBreak/>
        <w:t>ТФ – трудовая функция;</w:t>
      </w:r>
    </w:p>
    <w:p w14:paraId="4CC970D2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УМК – учебно-методический комплект;</w:t>
      </w:r>
    </w:p>
    <w:p w14:paraId="66FA0AD1" w14:textId="77777777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УП – учебная практика;</w:t>
      </w:r>
    </w:p>
    <w:p w14:paraId="77399119" w14:textId="6384C970" w:rsidR="00F264FF" w:rsidRPr="00625BF4" w:rsidRDefault="007E5AA9" w:rsidP="00B20134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68065C3" w14:textId="056F2463" w:rsidR="00F264FF" w:rsidRPr="00625BF4" w:rsidRDefault="007E5AA9" w:rsidP="001334ED">
      <w:pPr>
        <w:pStyle w:val="1"/>
        <w:pageBreakBefore/>
        <w:spacing w:before="0" w:after="0"/>
        <w:jc w:val="both"/>
      </w:pPr>
      <w:bookmarkStart w:id="8" w:name="__RefHeading___30"/>
      <w:bookmarkEnd w:id="8"/>
      <w:r w:rsidRPr="00625BF4">
        <w:lastRenderedPageBreak/>
        <w:t xml:space="preserve">Раздел 2. Основные характеристики образовательной программы </w:t>
      </w:r>
    </w:p>
    <w:p w14:paraId="13D38CF6" w14:textId="77777777" w:rsidR="001334ED" w:rsidRPr="00625BF4" w:rsidRDefault="001334ED" w:rsidP="001334ED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67"/>
        <w:gridCol w:w="2694"/>
      </w:tblGrid>
      <w:tr w:rsidR="00F264FF" w:rsidRPr="00625BF4" w14:paraId="0886FF42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E972" w14:textId="77777777" w:rsidR="00F264FF" w:rsidRPr="00625BF4" w:rsidRDefault="007E5AA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7AC6" w14:textId="77777777" w:rsidR="00F264FF" w:rsidRPr="00625BF4" w:rsidRDefault="007E5AA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Данные</w:t>
            </w:r>
          </w:p>
        </w:tc>
      </w:tr>
      <w:tr w:rsidR="00E5062B" w:rsidRPr="00625BF4" w14:paraId="13664917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4E3C" w14:textId="2F16CA34" w:rsidR="00E5062B" w:rsidRPr="00625BF4" w:rsidRDefault="00E5062B" w:rsidP="00E5062B">
            <w:pPr>
              <w:rPr>
                <w:b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3B83" w14:textId="77777777" w:rsidR="00E5062B" w:rsidRPr="00625BF4" w:rsidRDefault="00E5062B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Педагогика</w:t>
            </w:r>
          </w:p>
          <w:p w14:paraId="6CF523AB" w14:textId="732A1237" w:rsidR="00E14134" w:rsidRPr="00625BF4" w:rsidRDefault="00E14134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Туризм и сфера услуг</w:t>
            </w:r>
          </w:p>
        </w:tc>
      </w:tr>
      <w:tr w:rsidR="00E5062B" w:rsidRPr="00625BF4" w14:paraId="1FFC63AD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B578" w14:textId="23990361" w:rsidR="00E5062B" w:rsidRPr="00625BF4" w:rsidRDefault="00E5062B" w:rsidP="00E5062B">
            <w:pPr>
              <w:rPr>
                <w:b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F" w14:textId="4A06D6EE" w:rsidR="00623779" w:rsidRPr="00625BF4" w:rsidRDefault="00623779" w:rsidP="00227DE8">
            <w:pPr>
              <w:rPr>
                <w:color w:val="auto"/>
                <w:sz w:val="24"/>
                <w:szCs w:val="24"/>
              </w:rPr>
            </w:pPr>
            <w:bookmarkStart w:id="9" w:name="_Hlk200007746"/>
            <w:r w:rsidRPr="00625BF4">
              <w:rPr>
                <w:color w:val="auto"/>
                <w:sz w:val="24"/>
                <w:szCs w:val="24"/>
              </w:rP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 (</w:t>
            </w:r>
            <w:r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18.10.2013 №544н</w:t>
            </w:r>
            <w:r w:rsidRPr="00625BF4">
              <w:rPr>
                <w:color w:val="auto"/>
                <w:sz w:val="24"/>
                <w:szCs w:val="24"/>
              </w:rPr>
              <w:t>)</w:t>
            </w:r>
          </w:p>
          <w:p w14:paraId="053CDA7C" w14:textId="19303C03" w:rsidR="00623779" w:rsidRPr="00625BF4" w:rsidRDefault="00227DE8" w:rsidP="00227DE8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01.003 Педагог дополнительного образования детей и взрослых (</w:t>
            </w:r>
            <w:r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22.09.2021 № 652н</w:t>
            </w:r>
            <w:r w:rsidRPr="00625BF4">
              <w:rPr>
                <w:color w:val="auto"/>
                <w:sz w:val="24"/>
                <w:szCs w:val="24"/>
              </w:rPr>
              <w:t>)</w:t>
            </w:r>
          </w:p>
          <w:p w14:paraId="39866F11" w14:textId="17141116" w:rsidR="00227DE8" w:rsidRPr="00625BF4" w:rsidRDefault="00227DE8" w:rsidP="00227DE8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0" w:name="_Hlk199940503"/>
            <w:r w:rsidRPr="00625BF4">
              <w:rPr>
                <w:color w:val="auto"/>
                <w:sz w:val="24"/>
                <w:szCs w:val="24"/>
              </w:rPr>
              <w:t>05.005 Специалист по инструкторской и методической работе в области физической культуры и спорта (</w:t>
            </w:r>
            <w:r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21.04.2022 № 237н)</w:t>
            </w:r>
          </w:p>
          <w:bookmarkEnd w:id="10"/>
          <w:p w14:paraId="31EBD001" w14:textId="74AD4AAD" w:rsidR="00227DE8" w:rsidRPr="00625BF4" w:rsidRDefault="00227DE8" w:rsidP="00227DE8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05.007 Спортивный судья (</w:t>
            </w:r>
            <w:r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28.03.2019 № 193н</w:t>
            </w:r>
            <w:r w:rsidRPr="00625BF4">
              <w:rPr>
                <w:color w:val="auto"/>
                <w:sz w:val="24"/>
                <w:szCs w:val="24"/>
              </w:rPr>
              <w:t>)</w:t>
            </w:r>
          </w:p>
          <w:p w14:paraId="1A0DD6F6" w14:textId="16090FBC" w:rsidR="00E5062B" w:rsidRPr="00625BF4" w:rsidRDefault="00227DE8" w:rsidP="00227DE8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05.013 Специалист по продвижению фитнес-услуг (</w:t>
            </w:r>
            <w:r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24.12.2020 № 950н</w:t>
            </w:r>
            <w:r w:rsidRPr="00625BF4">
              <w:rPr>
                <w:color w:val="auto"/>
                <w:sz w:val="24"/>
                <w:szCs w:val="24"/>
              </w:rPr>
              <w:t>)</w:t>
            </w:r>
            <w:bookmarkEnd w:id="9"/>
          </w:p>
        </w:tc>
      </w:tr>
      <w:tr w:rsidR="00623779" w:rsidRPr="00625BF4" w14:paraId="4841CF97" w14:textId="77777777" w:rsidTr="00623779">
        <w:trPr>
          <w:trHeight w:val="15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37D56" w14:textId="030FD0BB" w:rsidR="00623779" w:rsidRPr="00625BF4" w:rsidRDefault="00623779" w:rsidP="00623779">
            <w:pPr>
              <w:rPr>
                <w:b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E95" w14:textId="1CCCB02E" w:rsidR="00623779" w:rsidRPr="00625BF4" w:rsidRDefault="00623779" w:rsidP="00623779">
            <w:pPr>
              <w:spacing w:after="120"/>
              <w:rPr>
                <w:color w:val="auto"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0D94" w14:textId="738F9D2A" w:rsidR="00623779" w:rsidRPr="00625BF4" w:rsidRDefault="00623779" w:rsidP="00623779">
            <w:pPr>
              <w:spacing w:after="120"/>
              <w:rPr>
                <w:color w:val="auto"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Туризм и сфера услуг</w:t>
            </w:r>
          </w:p>
        </w:tc>
      </w:tr>
      <w:tr w:rsidR="00623779" w:rsidRPr="00625BF4" w14:paraId="31BAF4D9" w14:textId="77777777" w:rsidTr="0026510A">
        <w:trPr>
          <w:trHeight w:val="555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C453" w14:textId="77777777" w:rsidR="00623779" w:rsidRPr="00625BF4" w:rsidRDefault="00623779" w:rsidP="00E5062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EE20" w14:textId="3F450B82" w:rsidR="00E576EC" w:rsidRPr="00625BF4" w:rsidRDefault="00E576EC" w:rsidP="00C447B5">
            <w:pPr>
              <w:spacing w:after="120"/>
              <w:rPr>
                <w:i/>
                <w:iCs/>
                <w:color w:val="auto"/>
                <w:sz w:val="24"/>
                <w:szCs w:val="24"/>
              </w:rPr>
            </w:pPr>
            <w:bookmarkStart w:id="11" w:name="_Hlk200007753"/>
            <w:r w:rsidRPr="00625BF4">
              <w:rPr>
                <w:color w:val="auto"/>
                <w:sz w:val="24"/>
                <w:szCs w:val="24"/>
              </w:rPr>
              <w:t>05.017 Специалист по фитнесу (фитнес</w:t>
            </w:r>
            <w:r w:rsidR="00AA1036" w:rsidRPr="00625BF4">
              <w:rPr>
                <w:color w:val="auto"/>
                <w:sz w:val="24"/>
                <w:szCs w:val="24"/>
              </w:rPr>
              <w:t>-</w:t>
            </w:r>
            <w:r w:rsidRPr="00625BF4">
              <w:rPr>
                <w:color w:val="auto"/>
                <w:sz w:val="24"/>
                <w:szCs w:val="24"/>
              </w:rPr>
              <w:t>тренер)</w:t>
            </w:r>
            <w:r w:rsidR="00C447B5" w:rsidRPr="00625BF4">
              <w:rPr>
                <w:color w:val="auto"/>
                <w:sz w:val="24"/>
                <w:szCs w:val="24"/>
              </w:rPr>
              <w:t xml:space="preserve"> (</w:t>
            </w:r>
            <w:r w:rsidR="00C447B5"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27.04.2023 № 353н)</w:t>
            </w:r>
          </w:p>
          <w:p w14:paraId="7DDF6347" w14:textId="25E96D21" w:rsidR="00E576EC" w:rsidRPr="00625BF4" w:rsidRDefault="00E576EC" w:rsidP="00C447B5">
            <w:pPr>
              <w:spacing w:after="120"/>
              <w:rPr>
                <w:i/>
                <w:iCs/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01.007 Специалист, участвующий в организации деятельности детского коллектива (вожатый)</w:t>
            </w:r>
            <w:r w:rsidR="00C447B5" w:rsidRPr="00625BF4">
              <w:rPr>
                <w:color w:val="auto"/>
                <w:sz w:val="24"/>
                <w:szCs w:val="24"/>
              </w:rPr>
              <w:t xml:space="preserve"> (</w:t>
            </w:r>
            <w:r w:rsidR="00C447B5"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625BF4">
              <w:rPr>
                <w:i/>
                <w:iCs/>
                <w:color w:val="auto"/>
                <w:sz w:val="24"/>
                <w:szCs w:val="24"/>
              </w:rPr>
              <w:t>труда и социальной защиты Российской Федерации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625BF4">
              <w:rPr>
                <w:i/>
                <w:iCs/>
                <w:color w:val="auto"/>
                <w:sz w:val="24"/>
                <w:szCs w:val="24"/>
              </w:rPr>
              <w:t>от 25.12.2018 № 840н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>)</w:t>
            </w:r>
          </w:p>
          <w:p w14:paraId="24271845" w14:textId="7807AFAC" w:rsidR="00623779" w:rsidRPr="00625BF4" w:rsidRDefault="00E576EC" w:rsidP="0026510A">
            <w:pPr>
              <w:spacing w:after="120"/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 xml:space="preserve">01.005 </w:t>
            </w:r>
            <w:r w:rsidR="00AA1036" w:rsidRPr="00625BF4">
              <w:rPr>
                <w:color w:val="auto"/>
                <w:sz w:val="24"/>
                <w:szCs w:val="24"/>
              </w:rPr>
              <w:t>Специалист</w:t>
            </w:r>
            <w:r w:rsidRPr="00625BF4">
              <w:rPr>
                <w:color w:val="auto"/>
                <w:sz w:val="24"/>
                <w:szCs w:val="24"/>
              </w:rPr>
              <w:t xml:space="preserve"> в области воспитания обучающихся</w:t>
            </w:r>
            <w:r w:rsidR="0026510A" w:rsidRPr="00625BF4">
              <w:rPr>
                <w:color w:val="auto"/>
                <w:sz w:val="24"/>
                <w:szCs w:val="24"/>
              </w:rPr>
              <w:t xml:space="preserve"> (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 xml:space="preserve">Приказ Министерства труда и социальной защиты Российской Федерации 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lastRenderedPageBreak/>
              <w:t>от 30.01.2023 № 53н)</w:t>
            </w:r>
            <w:bookmarkEnd w:id="11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D06C" w14:textId="41F3BA02" w:rsidR="00C447B5" w:rsidRPr="00625BF4" w:rsidRDefault="00C447B5" w:rsidP="0026510A">
            <w:pPr>
              <w:spacing w:after="120"/>
              <w:rPr>
                <w:i/>
                <w:iCs/>
                <w:color w:val="auto"/>
                <w:sz w:val="24"/>
                <w:szCs w:val="24"/>
              </w:rPr>
            </w:pPr>
            <w:bookmarkStart w:id="12" w:name="_Hlk200007759"/>
            <w:r w:rsidRPr="00625BF4">
              <w:rPr>
                <w:color w:val="auto"/>
                <w:sz w:val="24"/>
                <w:szCs w:val="24"/>
              </w:rPr>
              <w:lastRenderedPageBreak/>
              <w:t>33.023</w:t>
            </w:r>
            <w:r w:rsidR="0026510A" w:rsidRPr="00625BF4">
              <w:rPr>
                <w:color w:val="auto"/>
                <w:sz w:val="24"/>
                <w:szCs w:val="24"/>
              </w:rPr>
              <w:t xml:space="preserve"> </w:t>
            </w:r>
            <w:r w:rsidRPr="00625BF4">
              <w:rPr>
                <w:color w:val="auto"/>
                <w:sz w:val="24"/>
                <w:szCs w:val="24"/>
              </w:rPr>
              <w:t>Инструктор-проводник</w:t>
            </w:r>
            <w:r w:rsidR="0026510A" w:rsidRPr="00625BF4">
              <w:rPr>
                <w:color w:val="auto"/>
                <w:sz w:val="24"/>
                <w:szCs w:val="24"/>
              </w:rPr>
              <w:t xml:space="preserve"> (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24.12.2021 № 914н)</w:t>
            </w:r>
          </w:p>
          <w:p w14:paraId="186BF761" w14:textId="63308DD8" w:rsidR="0026510A" w:rsidRPr="00625BF4" w:rsidRDefault="00C447B5" w:rsidP="0026510A">
            <w:pPr>
              <w:spacing w:after="120"/>
              <w:rPr>
                <w:i/>
                <w:iCs/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05.017</w:t>
            </w:r>
            <w:r w:rsidR="0026510A" w:rsidRPr="00625BF4">
              <w:rPr>
                <w:color w:val="auto"/>
                <w:sz w:val="24"/>
                <w:szCs w:val="24"/>
              </w:rPr>
              <w:t xml:space="preserve"> </w:t>
            </w:r>
            <w:r w:rsidRPr="00625BF4">
              <w:rPr>
                <w:color w:val="auto"/>
                <w:sz w:val="24"/>
                <w:szCs w:val="24"/>
              </w:rPr>
              <w:t>Специалист по фитнесу (фитнес-тренер)</w:t>
            </w:r>
            <w:r w:rsidR="0026510A" w:rsidRPr="00625BF4">
              <w:rPr>
                <w:color w:val="auto"/>
                <w:sz w:val="24"/>
                <w:szCs w:val="24"/>
              </w:rPr>
              <w:t xml:space="preserve"> (</w:t>
            </w:r>
            <w:r w:rsidR="0026510A" w:rsidRPr="00625BF4">
              <w:rPr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27.04.2023 № 353н)</w:t>
            </w:r>
          </w:p>
          <w:bookmarkEnd w:id="12"/>
          <w:p w14:paraId="4E3065B7" w14:textId="00FE153D" w:rsidR="00C447B5" w:rsidRPr="00625BF4" w:rsidRDefault="00C447B5" w:rsidP="00C447B5">
            <w:pPr>
              <w:spacing w:after="120"/>
              <w:rPr>
                <w:color w:val="auto"/>
                <w:sz w:val="24"/>
                <w:szCs w:val="24"/>
              </w:rPr>
            </w:pPr>
          </w:p>
        </w:tc>
      </w:tr>
      <w:tr w:rsidR="00E5062B" w:rsidRPr="00625BF4" w14:paraId="449A9E30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A230" w14:textId="77777777" w:rsidR="00E5062B" w:rsidRPr="00625BF4" w:rsidRDefault="00E5062B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009E" w14:textId="77777777" w:rsidR="00623779" w:rsidRPr="00625BF4" w:rsidRDefault="00623779" w:rsidP="00623779">
            <w:pPr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Предварительные медицинские осмотры</w:t>
            </w:r>
          </w:p>
          <w:p w14:paraId="04C2EA13" w14:textId="1D5CA49D" w:rsidR="00E5062B" w:rsidRPr="00625BF4" w:rsidRDefault="00623779" w:rsidP="00623779">
            <w:pPr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Прохождение обучения по охране труда</w:t>
            </w:r>
          </w:p>
        </w:tc>
      </w:tr>
      <w:tr w:rsidR="00E5062B" w:rsidRPr="00625BF4" w14:paraId="0A46E648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759E" w14:textId="77777777" w:rsidR="00E5062B" w:rsidRPr="00625BF4" w:rsidRDefault="00E5062B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3AF7" w14:textId="5F4825CF" w:rsidR="00E5062B" w:rsidRPr="00625BF4" w:rsidRDefault="00623779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Приказ Минпросвещения России от 11.11.2022 г. № 968 «Об утверждении федерального государственного образовательного стандарта среднего профессионального образования по специальности 49.02.01 Физическая культура»</w:t>
            </w:r>
          </w:p>
        </w:tc>
      </w:tr>
      <w:tr w:rsidR="00E5062B" w:rsidRPr="00625BF4" w14:paraId="2919204F" w14:textId="77777777" w:rsidTr="001334ED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15BF" w14:textId="77777777" w:rsidR="00E5062B" w:rsidRPr="00625BF4" w:rsidRDefault="00E5062B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2610" w14:textId="77777777" w:rsidR="00E5062B" w:rsidRPr="00625BF4" w:rsidRDefault="00E5062B" w:rsidP="00E5062B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 по физической культуре и спорту</w:t>
            </w:r>
          </w:p>
        </w:tc>
      </w:tr>
      <w:tr w:rsidR="00E5062B" w:rsidRPr="00625BF4" w14:paraId="498B3131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5123" w14:textId="77777777" w:rsidR="00E5062B" w:rsidRPr="00625BF4" w:rsidRDefault="00E5062B" w:rsidP="00E5062B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8EC5" w14:textId="77777777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i/>
                <w:sz w:val="24"/>
                <w:szCs w:val="24"/>
              </w:rPr>
              <w:t>Направленность 1</w:t>
            </w:r>
          </w:p>
          <w:p w14:paraId="0033FA5B" w14:textId="2DD4A62E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Преподавание по дополнительным общеразвивающим программам в области физической культуры и спорта.</w:t>
            </w:r>
          </w:p>
          <w:p w14:paraId="65181FEA" w14:textId="77777777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i/>
                <w:sz w:val="24"/>
                <w:szCs w:val="24"/>
              </w:rPr>
              <w:t>Направленность 2</w:t>
            </w:r>
          </w:p>
          <w:p w14:paraId="698D5050" w14:textId="51F80AAD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Преподавание физической культуры по основным общеобразовательным программам.</w:t>
            </w:r>
          </w:p>
          <w:p w14:paraId="6D4F0266" w14:textId="77777777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i/>
                <w:sz w:val="24"/>
                <w:szCs w:val="24"/>
              </w:rPr>
              <w:t>Направленность 3</w:t>
            </w:r>
          </w:p>
          <w:p w14:paraId="0B1BEE21" w14:textId="33BE7221" w:rsidR="00E5062B" w:rsidRPr="00625BF4" w:rsidRDefault="00E5062B" w:rsidP="00E5062B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групп.</w:t>
            </w:r>
          </w:p>
        </w:tc>
      </w:tr>
      <w:tr w:rsidR="00623779" w:rsidRPr="00625BF4" w14:paraId="1D5E3579" w14:textId="77777777" w:rsidTr="00623779">
        <w:trPr>
          <w:trHeight w:val="16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79E646" w14:textId="6701930E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A7DF" w14:textId="261BCEC6" w:rsidR="00623779" w:rsidRPr="00625BF4" w:rsidRDefault="00623779" w:rsidP="00623779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E7BE" w14:textId="13D84778" w:rsidR="00623779" w:rsidRPr="00625BF4" w:rsidRDefault="00623779" w:rsidP="00623779">
            <w:pPr>
              <w:jc w:val="both"/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Туризм и сфера услуг</w:t>
            </w:r>
          </w:p>
        </w:tc>
      </w:tr>
      <w:tr w:rsidR="00623779" w:rsidRPr="00625BF4" w14:paraId="31942108" w14:textId="77777777" w:rsidTr="00E42594">
        <w:trPr>
          <w:trHeight w:val="7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8128" w14:textId="77777777" w:rsidR="00623779" w:rsidRPr="00625BF4" w:rsidRDefault="00623779" w:rsidP="0062377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65CE" w14:textId="1865F876" w:rsidR="00227DE8" w:rsidRPr="00625BF4" w:rsidRDefault="00227DE8" w:rsidP="00227DE8">
            <w:pPr>
              <w:jc w:val="both"/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Фитнес</w:t>
            </w:r>
            <w:r w:rsidR="00091DFE" w:rsidRPr="00625BF4">
              <w:rPr>
                <w:iCs/>
                <w:sz w:val="24"/>
                <w:szCs w:val="24"/>
              </w:rPr>
              <w:t>-</w:t>
            </w:r>
            <w:r w:rsidRPr="00625BF4">
              <w:rPr>
                <w:iCs/>
                <w:sz w:val="24"/>
                <w:szCs w:val="24"/>
              </w:rPr>
              <w:t>инструктор</w:t>
            </w:r>
          </w:p>
          <w:p w14:paraId="712C257F" w14:textId="77777777" w:rsidR="00623779" w:rsidRPr="00625BF4" w:rsidRDefault="00227DE8" w:rsidP="00227DE8">
            <w:pPr>
              <w:jc w:val="both"/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 xml:space="preserve">Вожатый </w:t>
            </w:r>
          </w:p>
          <w:p w14:paraId="44860E9F" w14:textId="3A3D5E09" w:rsidR="00FF631B" w:rsidRPr="00625BF4" w:rsidRDefault="00FF631B" w:rsidP="00227DE8">
            <w:pPr>
              <w:jc w:val="both"/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Инструктор по физической подготовке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AB08" w14:textId="48FCFFE5" w:rsidR="00B030F1" w:rsidRPr="00625BF4" w:rsidRDefault="00B030F1" w:rsidP="00623779">
            <w:pPr>
              <w:jc w:val="both"/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Инструктор-проводник по пешеходному туризму и трекингу</w:t>
            </w:r>
          </w:p>
        </w:tc>
      </w:tr>
      <w:tr w:rsidR="00623779" w:rsidRPr="00625BF4" w14:paraId="2E932BEC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65C4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6013D656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на базе СОО</w:t>
            </w:r>
          </w:p>
          <w:p w14:paraId="6A5A63EF" w14:textId="74127BAE" w:rsidR="00623779" w:rsidRPr="00625BF4" w:rsidRDefault="00623779" w:rsidP="00DB7D43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D12E" w14:textId="5CE129FA" w:rsidR="00623779" w:rsidRPr="00625BF4" w:rsidRDefault="00623779" w:rsidP="00623779">
            <w:pPr>
              <w:rPr>
                <w:sz w:val="24"/>
                <w:szCs w:val="24"/>
              </w:rPr>
            </w:pPr>
          </w:p>
          <w:p w14:paraId="451454E8" w14:textId="380A1023" w:rsidR="00DB7D43" w:rsidRPr="00625BF4" w:rsidRDefault="00DB7D43" w:rsidP="00623779">
            <w:pPr>
              <w:rPr>
                <w:sz w:val="24"/>
                <w:szCs w:val="24"/>
              </w:rPr>
            </w:pPr>
          </w:p>
          <w:p w14:paraId="7519EFF8" w14:textId="77777777" w:rsidR="00DB7D43" w:rsidRPr="00625BF4" w:rsidRDefault="00DB7D43" w:rsidP="00623779">
            <w:pPr>
              <w:rPr>
                <w:sz w:val="24"/>
                <w:szCs w:val="24"/>
              </w:rPr>
            </w:pPr>
          </w:p>
          <w:p w14:paraId="661E0EFF" w14:textId="7BB45C89" w:rsidR="00623779" w:rsidRPr="00625BF4" w:rsidRDefault="00DB7D43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2 г. 10 мес./ 4464 ак.ч.</w:t>
            </w:r>
          </w:p>
          <w:p w14:paraId="015B81E7" w14:textId="5509ED9E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3 г. 10 мес./ 5940 ак.ч.</w:t>
            </w:r>
          </w:p>
        </w:tc>
      </w:tr>
      <w:tr w:rsidR="00623779" w:rsidRPr="00625BF4" w14:paraId="55E62F7B" w14:textId="77777777" w:rsidTr="00623779">
        <w:trPr>
          <w:trHeight w:val="146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FA545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96DF0FE" w14:textId="4D1400A3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8C61" w14:textId="00FBAF56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2F2A" w14:textId="5282398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Туризм и сфера услуг</w:t>
            </w:r>
          </w:p>
        </w:tc>
      </w:tr>
      <w:tr w:rsidR="00623779" w:rsidRPr="00625BF4" w14:paraId="092B14CD" w14:textId="77777777" w:rsidTr="00E42594">
        <w:trPr>
          <w:trHeight w:val="7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1AD4" w14:textId="77777777" w:rsidR="00623779" w:rsidRPr="00625BF4" w:rsidRDefault="00623779" w:rsidP="0062377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ABFD" w14:textId="16FF713A" w:rsidR="00623779" w:rsidRPr="00625BF4" w:rsidRDefault="00227DE8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2 г. 10 мес./ 4464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EADD" w14:textId="7F9A1FC1" w:rsidR="00623779" w:rsidRPr="00625BF4" w:rsidRDefault="00227DE8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3 г. 6 мес./ 5292 ак. ч.</w:t>
            </w:r>
          </w:p>
        </w:tc>
      </w:tr>
      <w:tr w:rsidR="00623779" w:rsidRPr="00625BF4" w14:paraId="5050CA95" w14:textId="77777777" w:rsidTr="001334ED">
        <w:trPr>
          <w:trHeight w:val="1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3685" w14:textId="547A2BFC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B42B" w14:textId="77777777" w:rsidR="00623779" w:rsidRPr="00625BF4" w:rsidRDefault="00623779" w:rsidP="00623779">
            <w:pPr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900/612</w:t>
            </w:r>
          </w:p>
        </w:tc>
      </w:tr>
      <w:tr w:rsidR="00623779" w:rsidRPr="00625BF4" w14:paraId="41FC939C" w14:textId="77777777" w:rsidTr="001334ED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A4B9" w14:textId="77777777" w:rsidR="00623779" w:rsidRPr="00625BF4" w:rsidRDefault="00623779" w:rsidP="00623779">
            <w:pPr>
              <w:rPr>
                <w:b/>
                <w:sz w:val="24"/>
                <w:szCs w:val="24"/>
              </w:rPr>
            </w:pPr>
            <w:bookmarkStart w:id="13" w:name="_Hlk156306819"/>
            <w:r w:rsidRPr="00625BF4">
              <w:rPr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2AF2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424E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623779" w:rsidRPr="00625BF4" w14:paraId="4237A073" w14:textId="77777777" w:rsidTr="001334ED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A962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C2AF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2952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8240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2076</w:t>
            </w:r>
          </w:p>
        </w:tc>
      </w:tr>
      <w:tr w:rsidR="00623779" w:rsidRPr="00625BF4" w14:paraId="7EC8A6F2" w14:textId="77777777" w:rsidTr="001334ED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3564" w14:textId="77777777" w:rsidR="00623779" w:rsidRPr="00625BF4" w:rsidRDefault="00623779" w:rsidP="00623779">
            <w:pPr>
              <w:ind w:left="458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2075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468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0E54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310</w:t>
            </w:r>
          </w:p>
        </w:tc>
      </w:tr>
      <w:tr w:rsidR="00623779" w:rsidRPr="00625BF4" w14:paraId="028FDB45" w14:textId="77777777" w:rsidTr="001334ED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8A79" w14:textId="77777777" w:rsidR="00623779" w:rsidRPr="00625BF4" w:rsidRDefault="00623779" w:rsidP="00623779">
            <w:pPr>
              <w:ind w:left="458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27D6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864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1B88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544</w:t>
            </w:r>
          </w:p>
        </w:tc>
      </w:tr>
      <w:tr w:rsidR="00623779" w:rsidRPr="00625BF4" w14:paraId="42EF0111" w14:textId="77777777" w:rsidTr="001334ED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95A5" w14:textId="77777777" w:rsidR="00623779" w:rsidRPr="00625BF4" w:rsidRDefault="00623779" w:rsidP="00623779">
            <w:pPr>
              <w:ind w:left="458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C1E4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1440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4EB3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1222</w:t>
            </w:r>
          </w:p>
        </w:tc>
      </w:tr>
      <w:tr w:rsidR="00623779" w:rsidRPr="00625BF4" w14:paraId="76A5887B" w14:textId="77777777" w:rsidTr="001334ED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D36C" w14:textId="77777777" w:rsidR="00623779" w:rsidRPr="00625BF4" w:rsidRDefault="00623779" w:rsidP="00623779">
            <w:pPr>
              <w:ind w:left="29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 т.ч. практика:</w:t>
            </w:r>
          </w:p>
          <w:p w14:paraId="7BA3C5CD" w14:textId="77777777" w:rsidR="00623779" w:rsidRPr="00625BF4" w:rsidRDefault="00623779" w:rsidP="00623779">
            <w:pPr>
              <w:ind w:left="454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- учебная</w:t>
            </w:r>
          </w:p>
          <w:p w14:paraId="54E83512" w14:textId="77777777" w:rsidR="00623779" w:rsidRPr="00625BF4" w:rsidRDefault="00623779" w:rsidP="00623779">
            <w:pPr>
              <w:ind w:left="454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C715" w14:textId="3686A2E9" w:rsidR="00623779" w:rsidRPr="00625BF4" w:rsidRDefault="00623779" w:rsidP="00623779">
            <w:pPr>
              <w:ind w:left="156"/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900</w:t>
            </w:r>
          </w:p>
          <w:p w14:paraId="620A5EC6" w14:textId="77777777" w:rsidR="00623779" w:rsidRPr="00625BF4" w:rsidRDefault="00623779" w:rsidP="00623779">
            <w:pPr>
              <w:pStyle w:val="afff9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288</w:t>
            </w:r>
          </w:p>
          <w:p w14:paraId="42E2AC5E" w14:textId="77777777" w:rsidR="00623779" w:rsidRPr="00625BF4" w:rsidRDefault="00623779" w:rsidP="00623779">
            <w:pPr>
              <w:pStyle w:val="afff9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612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7535" w14:textId="26D16436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900</w:t>
            </w:r>
          </w:p>
          <w:p w14:paraId="25CC2AAD" w14:textId="77777777" w:rsidR="00623779" w:rsidRPr="00625BF4" w:rsidRDefault="00623779" w:rsidP="00623779">
            <w:pPr>
              <w:pStyle w:val="afff9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288</w:t>
            </w:r>
          </w:p>
          <w:p w14:paraId="248E0012" w14:textId="77777777" w:rsidR="00623779" w:rsidRPr="00625BF4" w:rsidRDefault="00623779" w:rsidP="00623779">
            <w:pPr>
              <w:pStyle w:val="afff9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612</w:t>
            </w:r>
          </w:p>
        </w:tc>
      </w:tr>
      <w:tr w:rsidR="00623779" w:rsidRPr="00625BF4" w14:paraId="717805A1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BDA3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Вариативная часть образовательной </w:t>
            </w:r>
            <w:r w:rsidRPr="00625BF4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DFDE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lastRenderedPageBreak/>
              <w:t>1296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36B2" w14:textId="77777777" w:rsidR="00623779" w:rsidRPr="00625BF4" w:rsidRDefault="00623779" w:rsidP="00623779">
            <w:pPr>
              <w:jc w:val="center"/>
              <w:rPr>
                <w:b/>
                <w:iCs/>
                <w:sz w:val="24"/>
                <w:szCs w:val="24"/>
              </w:rPr>
            </w:pPr>
            <w:r w:rsidRPr="00625BF4">
              <w:rPr>
                <w:b/>
                <w:iCs/>
                <w:sz w:val="24"/>
                <w:szCs w:val="24"/>
              </w:rPr>
              <w:t>494</w:t>
            </w:r>
          </w:p>
        </w:tc>
      </w:tr>
      <w:tr w:rsidR="00623779" w:rsidRPr="00625BF4" w14:paraId="346C3AC5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EFD2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085A" w14:textId="77777777" w:rsidR="00623779" w:rsidRPr="00625BF4" w:rsidRDefault="00623779" w:rsidP="00623779">
            <w:pPr>
              <w:jc w:val="center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648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6652" w14:textId="4538C45F" w:rsidR="00227DE8" w:rsidRPr="00625BF4" w:rsidRDefault="00227DE8" w:rsidP="00227DE8">
            <w:pPr>
              <w:jc w:val="center"/>
              <w:rPr>
                <w:sz w:val="24"/>
                <w:szCs w:val="24"/>
              </w:rPr>
            </w:pPr>
          </w:p>
        </w:tc>
      </w:tr>
      <w:tr w:rsidR="00623779" w:rsidRPr="00625BF4" w14:paraId="39E73D28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6F62" w14:textId="64ADAA8D" w:rsidR="00623779" w:rsidRPr="00625BF4" w:rsidRDefault="00623779" w:rsidP="00623779">
            <w:pPr>
              <w:rPr>
                <w:i/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ГИА в форме демонстрационного экзамена </w:t>
            </w:r>
            <w:r w:rsidR="00B20134" w:rsidRPr="00625BF4">
              <w:rPr>
                <w:sz w:val="24"/>
                <w:szCs w:val="24"/>
              </w:rPr>
              <w:t>и защиты дипломного проекта (работы)</w:t>
            </w:r>
            <w:r w:rsidRPr="00625BF4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D7F3" w14:textId="77777777" w:rsidR="00623779" w:rsidRPr="00625BF4" w:rsidRDefault="00623779" w:rsidP="00623779">
            <w:pPr>
              <w:jc w:val="center"/>
              <w:rPr>
                <w:bCs/>
                <w:sz w:val="24"/>
                <w:szCs w:val="24"/>
              </w:rPr>
            </w:pPr>
            <w:r w:rsidRPr="00625BF4">
              <w:rPr>
                <w:bCs/>
                <w:sz w:val="24"/>
                <w:szCs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347B" w14:textId="54A78AC3" w:rsidR="00623779" w:rsidRPr="00625BF4" w:rsidRDefault="00623779" w:rsidP="00623779">
            <w:pPr>
              <w:jc w:val="center"/>
              <w:rPr>
                <w:iCs/>
                <w:sz w:val="24"/>
                <w:szCs w:val="24"/>
              </w:rPr>
            </w:pPr>
            <w:r w:rsidRPr="00625BF4">
              <w:rPr>
                <w:iCs/>
                <w:sz w:val="24"/>
                <w:szCs w:val="24"/>
              </w:rPr>
              <w:t>36</w:t>
            </w:r>
          </w:p>
        </w:tc>
      </w:tr>
      <w:tr w:rsidR="00623779" w:rsidRPr="00625BF4" w14:paraId="0C3735F6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05A3" w14:textId="77777777" w:rsidR="00623779" w:rsidRPr="00625BF4" w:rsidRDefault="00623779" w:rsidP="00623779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43CF" w14:textId="77777777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4464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74E" w14:textId="1E5260A6" w:rsidR="00623779" w:rsidRPr="00625BF4" w:rsidRDefault="00623779" w:rsidP="00623779">
            <w:pPr>
              <w:jc w:val="center"/>
              <w:rPr>
                <w:b/>
                <w:sz w:val="24"/>
                <w:szCs w:val="24"/>
              </w:rPr>
            </w:pPr>
            <w:r w:rsidRPr="00625BF4">
              <w:rPr>
                <w:b/>
                <w:sz w:val="24"/>
                <w:szCs w:val="24"/>
              </w:rPr>
              <w:t>2606</w:t>
            </w:r>
            <w:bookmarkEnd w:id="13"/>
          </w:p>
        </w:tc>
      </w:tr>
    </w:tbl>
    <w:p w14:paraId="3D1DE40D" w14:textId="77777777" w:rsidR="00F264FF" w:rsidRPr="00625BF4" w:rsidRDefault="00F264FF">
      <w:pPr>
        <w:pStyle w:val="1ffc"/>
      </w:pPr>
    </w:p>
    <w:p w14:paraId="3EC29DB7" w14:textId="77777777" w:rsidR="00F264FF" w:rsidRPr="00625BF4" w:rsidRDefault="007E5AA9" w:rsidP="001334ED">
      <w:pPr>
        <w:pStyle w:val="1"/>
        <w:pageBreakBefore/>
        <w:spacing w:before="0" w:after="0"/>
      </w:pPr>
      <w:bookmarkStart w:id="14" w:name="__RefHeading___31"/>
      <w:bookmarkEnd w:id="14"/>
      <w:r w:rsidRPr="00625BF4">
        <w:lastRenderedPageBreak/>
        <w:t>Раздел 3. Характеристика профессиональной деятельности выпускника</w:t>
      </w:r>
    </w:p>
    <w:p w14:paraId="4B294AE6" w14:textId="77777777" w:rsidR="00F264FF" w:rsidRPr="00625BF4" w:rsidRDefault="00F264FF"/>
    <w:p w14:paraId="0A2B3618" w14:textId="77777777" w:rsidR="00F264FF" w:rsidRPr="00625BF4" w:rsidRDefault="007E5AA9">
      <w:pPr>
        <w:pStyle w:val="110"/>
        <w:spacing w:after="0" w:line="240" w:lineRule="auto"/>
      </w:pPr>
      <w:bookmarkStart w:id="15" w:name="__RefHeading___32"/>
      <w:bookmarkEnd w:id="15"/>
      <w:r w:rsidRPr="00625BF4">
        <w:t>3.1. Область(и) профессиональной деятельности выпускников:</w:t>
      </w:r>
    </w:p>
    <w:p w14:paraId="36C6F6B5" w14:textId="729D62E6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01 Образование и наука</w:t>
      </w:r>
      <w:r w:rsidR="00842E10" w:rsidRPr="00625BF4">
        <w:rPr>
          <w:sz w:val="24"/>
        </w:rPr>
        <w:t>,</w:t>
      </w:r>
    </w:p>
    <w:p w14:paraId="09F35C3E" w14:textId="1AE81368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03 Социальное обслуживание</w:t>
      </w:r>
      <w:r w:rsidR="00842E10" w:rsidRPr="00625BF4">
        <w:rPr>
          <w:sz w:val="24"/>
        </w:rPr>
        <w:t>,</w:t>
      </w:r>
    </w:p>
    <w:p w14:paraId="58266BDF" w14:textId="543D4E61" w:rsidR="00F264FF" w:rsidRPr="00625BF4" w:rsidRDefault="007E5AA9">
      <w:pPr>
        <w:tabs>
          <w:tab w:val="left" w:pos="993"/>
        </w:tabs>
        <w:ind w:firstLine="709"/>
        <w:jc w:val="both"/>
        <w:rPr>
          <w:sz w:val="24"/>
        </w:rPr>
      </w:pPr>
      <w:r w:rsidRPr="00625BF4">
        <w:rPr>
          <w:sz w:val="24"/>
        </w:rPr>
        <w:t>05 Физическая культура и спорт</w:t>
      </w:r>
      <w:r w:rsidR="00842E10" w:rsidRPr="00625BF4">
        <w:rPr>
          <w:sz w:val="24"/>
        </w:rPr>
        <w:t>.</w:t>
      </w:r>
    </w:p>
    <w:p w14:paraId="55053070" w14:textId="77777777" w:rsidR="00F264FF" w:rsidRPr="00625BF4" w:rsidRDefault="00F264FF">
      <w:pPr>
        <w:tabs>
          <w:tab w:val="left" w:pos="993"/>
        </w:tabs>
        <w:ind w:firstLine="709"/>
        <w:jc w:val="both"/>
        <w:rPr>
          <w:i/>
          <w:sz w:val="24"/>
        </w:rPr>
      </w:pPr>
    </w:p>
    <w:p w14:paraId="43201E24" w14:textId="77777777" w:rsidR="00F264FF" w:rsidRPr="00625BF4" w:rsidRDefault="007E5AA9">
      <w:pPr>
        <w:pStyle w:val="110"/>
        <w:spacing w:after="0" w:line="240" w:lineRule="auto"/>
      </w:pPr>
      <w:bookmarkStart w:id="16" w:name="__RefHeading___33"/>
      <w:bookmarkEnd w:id="16"/>
      <w:r w:rsidRPr="00625BF4">
        <w:t>3.2. Профессиональные стандарты</w:t>
      </w:r>
    </w:p>
    <w:p w14:paraId="423122AB" w14:textId="7078B068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Перечень профессиональных стандартов, учитываемых при разработке ПОП-П:</w:t>
      </w:r>
    </w:p>
    <w:p w14:paraId="6114780C" w14:textId="77777777" w:rsidR="001334ED" w:rsidRPr="00625BF4" w:rsidRDefault="001334ED" w:rsidP="001334ED"/>
    <w:tbl>
      <w:tblPr>
        <w:tblStyle w:val="afffffffff8"/>
        <w:tblW w:w="9493" w:type="dxa"/>
        <w:tblLayout w:type="fixed"/>
        <w:tblLook w:val="04A0" w:firstRow="1" w:lastRow="0" w:firstColumn="1" w:lastColumn="0" w:noHBand="0" w:noVBand="1"/>
      </w:tblPr>
      <w:tblGrid>
        <w:gridCol w:w="446"/>
        <w:gridCol w:w="1991"/>
        <w:gridCol w:w="1660"/>
        <w:gridCol w:w="2277"/>
        <w:gridCol w:w="3119"/>
      </w:tblGrid>
      <w:tr w:rsidR="002E712B" w:rsidRPr="00625BF4" w14:paraId="127A622B" w14:textId="77777777" w:rsidTr="00AF17C6">
        <w:trPr>
          <w:trHeight w:val="20"/>
        </w:trPr>
        <w:tc>
          <w:tcPr>
            <w:tcW w:w="446" w:type="dxa"/>
          </w:tcPr>
          <w:p w14:paraId="0F09F228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№</w:t>
            </w:r>
          </w:p>
        </w:tc>
        <w:tc>
          <w:tcPr>
            <w:tcW w:w="1991" w:type="dxa"/>
          </w:tcPr>
          <w:p w14:paraId="0B9B9C7F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Код и Наименование ПС</w:t>
            </w:r>
          </w:p>
        </w:tc>
        <w:tc>
          <w:tcPr>
            <w:tcW w:w="1660" w:type="dxa"/>
          </w:tcPr>
          <w:p w14:paraId="6BCF798E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Реквизиты утверждения</w:t>
            </w:r>
          </w:p>
        </w:tc>
        <w:tc>
          <w:tcPr>
            <w:tcW w:w="2277" w:type="dxa"/>
          </w:tcPr>
          <w:p w14:paraId="117734BD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Код и наименование ОТФ</w:t>
            </w:r>
          </w:p>
        </w:tc>
        <w:tc>
          <w:tcPr>
            <w:tcW w:w="3119" w:type="dxa"/>
          </w:tcPr>
          <w:p w14:paraId="252EE0FF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Код и наименование ТФ</w:t>
            </w:r>
          </w:p>
        </w:tc>
      </w:tr>
      <w:tr w:rsidR="002E712B" w:rsidRPr="00625BF4" w14:paraId="2F49B6EA" w14:textId="77777777" w:rsidTr="00AF17C6">
        <w:trPr>
          <w:trHeight w:val="20"/>
        </w:trPr>
        <w:tc>
          <w:tcPr>
            <w:tcW w:w="446" w:type="dxa"/>
            <w:vMerge w:val="restart"/>
          </w:tcPr>
          <w:p w14:paraId="7C14C2B1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1</w:t>
            </w:r>
          </w:p>
        </w:tc>
        <w:tc>
          <w:tcPr>
            <w:tcW w:w="1991" w:type="dxa"/>
            <w:vMerge w:val="restart"/>
          </w:tcPr>
          <w:p w14:paraId="437DED8C" w14:textId="77777777" w:rsidR="002E712B" w:rsidRPr="00DD4530" w:rsidRDefault="008240AD" w:rsidP="00AF17C6">
            <w:pPr>
              <w:rPr>
                <w:sz w:val="24"/>
              </w:rPr>
            </w:pPr>
            <w:hyperlink r:id="rId13" w:history="1">
              <w:r w:rsidR="002E712B" w:rsidRPr="00DD4530">
                <w:rPr>
                  <w:sz w:val="24"/>
                </w:rPr>
                <w:t>05.005</w:t>
              </w:r>
            </w:hyperlink>
          </w:p>
          <w:p w14:paraId="510EE767" w14:textId="77777777" w:rsidR="002E712B" w:rsidRPr="00DD4530" w:rsidRDefault="008240AD" w:rsidP="00AF17C6">
            <w:pPr>
              <w:rPr>
                <w:sz w:val="24"/>
              </w:rPr>
            </w:pPr>
            <w:hyperlink r:id="rId14" w:history="1">
              <w:r w:rsidR="002E712B" w:rsidRPr="00DD4530">
                <w:rPr>
                  <w:sz w:val="24"/>
                </w:rPr>
                <w:t>Специалист по инструкторской и методической работе в области физической культуры и спорта</w:t>
              </w:r>
            </w:hyperlink>
          </w:p>
        </w:tc>
        <w:tc>
          <w:tcPr>
            <w:tcW w:w="1660" w:type="dxa"/>
            <w:vMerge w:val="restart"/>
          </w:tcPr>
          <w:p w14:paraId="43D04890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Приказ Минтруда России от 21.04.2022 </w:t>
            </w:r>
            <w:r w:rsidRPr="00DD4530">
              <w:rPr>
                <w:sz w:val="24"/>
              </w:rPr>
              <w:br/>
              <w:t>№ 237н</w:t>
            </w:r>
          </w:p>
        </w:tc>
        <w:tc>
          <w:tcPr>
            <w:tcW w:w="2277" w:type="dxa"/>
            <w:vMerge w:val="restart"/>
          </w:tcPr>
          <w:p w14:paraId="287C969A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ОТФ А.</w:t>
            </w:r>
          </w:p>
          <w:p w14:paraId="4EAA6710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Сопровождение занимающихся при проведении мероприятий и занятий по физической подготовке и физическому развитию.</w:t>
            </w:r>
          </w:p>
          <w:p w14:paraId="7A40B7D6" w14:textId="77777777" w:rsidR="002E712B" w:rsidRPr="00DD4530" w:rsidRDefault="002E712B" w:rsidP="00AF17C6">
            <w:pPr>
              <w:rPr>
                <w:sz w:val="24"/>
              </w:rPr>
            </w:pPr>
          </w:p>
          <w:p w14:paraId="1FD98395" w14:textId="77777777" w:rsidR="002E712B" w:rsidRPr="00DD4530" w:rsidRDefault="002E712B" w:rsidP="00AF17C6">
            <w:pPr>
              <w:jc w:val="center"/>
              <w:rPr>
                <w:sz w:val="24"/>
              </w:rPr>
            </w:pPr>
          </w:p>
        </w:tc>
        <w:tc>
          <w:tcPr>
            <w:tcW w:w="3119" w:type="dxa"/>
          </w:tcPr>
          <w:p w14:paraId="7699A1E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ТФ А/01.3  </w:t>
            </w:r>
          </w:p>
          <w:p w14:paraId="7EE4EC49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развитию.</w:t>
            </w:r>
          </w:p>
        </w:tc>
      </w:tr>
      <w:tr w:rsidR="002E712B" w:rsidRPr="00625BF4" w14:paraId="537D5D7B" w14:textId="77777777" w:rsidTr="00AF17C6">
        <w:trPr>
          <w:trHeight w:val="20"/>
        </w:trPr>
        <w:tc>
          <w:tcPr>
            <w:tcW w:w="446" w:type="dxa"/>
            <w:vMerge/>
          </w:tcPr>
          <w:p w14:paraId="39FAF55E" w14:textId="77777777" w:rsidR="002E712B" w:rsidRPr="00DD4530" w:rsidRDefault="002E712B" w:rsidP="00AF17C6"/>
        </w:tc>
        <w:tc>
          <w:tcPr>
            <w:tcW w:w="1991" w:type="dxa"/>
            <w:vMerge/>
          </w:tcPr>
          <w:p w14:paraId="6BA3E020" w14:textId="77777777" w:rsidR="002E712B" w:rsidRPr="00DD4530" w:rsidRDefault="002E712B" w:rsidP="00AF17C6"/>
        </w:tc>
        <w:tc>
          <w:tcPr>
            <w:tcW w:w="1660" w:type="dxa"/>
            <w:vMerge/>
          </w:tcPr>
          <w:p w14:paraId="08DA28AF" w14:textId="77777777" w:rsidR="002E712B" w:rsidRPr="00DD4530" w:rsidRDefault="002E712B" w:rsidP="00AF17C6"/>
        </w:tc>
        <w:tc>
          <w:tcPr>
            <w:tcW w:w="2277" w:type="dxa"/>
            <w:vMerge/>
          </w:tcPr>
          <w:p w14:paraId="34577B32" w14:textId="77777777" w:rsidR="002E712B" w:rsidRPr="00DD4530" w:rsidRDefault="002E712B" w:rsidP="00AF17C6"/>
        </w:tc>
        <w:tc>
          <w:tcPr>
            <w:tcW w:w="3119" w:type="dxa"/>
          </w:tcPr>
          <w:p w14:paraId="1B1DFACB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ТФ А/02.3</w:t>
            </w:r>
          </w:p>
          <w:p w14:paraId="682AF81D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Предоставление занимающемуся спортивного инвентаря и оборудования в пользование (прокат).</w:t>
            </w:r>
          </w:p>
        </w:tc>
      </w:tr>
      <w:tr w:rsidR="002E712B" w:rsidRPr="00625BF4" w14:paraId="6E921AAA" w14:textId="77777777" w:rsidTr="00AF17C6">
        <w:trPr>
          <w:trHeight w:val="20"/>
        </w:trPr>
        <w:tc>
          <w:tcPr>
            <w:tcW w:w="446" w:type="dxa"/>
            <w:vMerge/>
          </w:tcPr>
          <w:p w14:paraId="0B781593" w14:textId="77777777" w:rsidR="002E712B" w:rsidRPr="00DD4530" w:rsidRDefault="002E712B" w:rsidP="00AF17C6"/>
        </w:tc>
        <w:tc>
          <w:tcPr>
            <w:tcW w:w="1991" w:type="dxa"/>
            <w:vMerge/>
          </w:tcPr>
          <w:p w14:paraId="18E04C5F" w14:textId="77777777" w:rsidR="002E712B" w:rsidRPr="00DD4530" w:rsidRDefault="002E712B" w:rsidP="00AF17C6"/>
        </w:tc>
        <w:tc>
          <w:tcPr>
            <w:tcW w:w="1660" w:type="dxa"/>
            <w:vMerge/>
          </w:tcPr>
          <w:p w14:paraId="6FDE932E" w14:textId="77777777" w:rsidR="002E712B" w:rsidRPr="00DD4530" w:rsidRDefault="002E712B" w:rsidP="00AF17C6"/>
        </w:tc>
        <w:tc>
          <w:tcPr>
            <w:tcW w:w="2277" w:type="dxa"/>
            <w:vMerge w:val="restart"/>
          </w:tcPr>
          <w:p w14:paraId="48C12E2B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ОТФ В. </w:t>
            </w:r>
          </w:p>
          <w:p w14:paraId="3614F52C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Проведение мероприятий и занятий по физической подготовке и физическому развитию с занимающимися.</w:t>
            </w:r>
          </w:p>
          <w:p w14:paraId="5D0E72BF" w14:textId="77777777" w:rsidR="002E712B" w:rsidRPr="00DD4530" w:rsidRDefault="002E712B" w:rsidP="00AF17C6">
            <w:pPr>
              <w:rPr>
                <w:sz w:val="24"/>
              </w:rPr>
            </w:pPr>
          </w:p>
          <w:p w14:paraId="0E54FA75" w14:textId="77777777" w:rsidR="002E712B" w:rsidRPr="00DD4530" w:rsidRDefault="002E712B" w:rsidP="00AF17C6">
            <w:pPr>
              <w:jc w:val="center"/>
              <w:rPr>
                <w:sz w:val="24"/>
              </w:rPr>
            </w:pPr>
          </w:p>
        </w:tc>
        <w:tc>
          <w:tcPr>
            <w:tcW w:w="3119" w:type="dxa"/>
          </w:tcPr>
          <w:p w14:paraId="6D1911A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B/01.4</w:t>
            </w:r>
          </w:p>
          <w:p w14:paraId="75C70184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Выполнение с занимающимися занятий, мероприятий по физической подготовке.</w:t>
            </w:r>
          </w:p>
        </w:tc>
      </w:tr>
      <w:tr w:rsidR="002E712B" w:rsidRPr="00625BF4" w14:paraId="3EF0BAC1" w14:textId="77777777" w:rsidTr="00AF17C6">
        <w:trPr>
          <w:trHeight w:val="20"/>
        </w:trPr>
        <w:tc>
          <w:tcPr>
            <w:tcW w:w="446" w:type="dxa"/>
            <w:vMerge/>
          </w:tcPr>
          <w:p w14:paraId="7615D361" w14:textId="77777777" w:rsidR="002E712B" w:rsidRPr="00DD4530" w:rsidRDefault="002E712B" w:rsidP="00AF17C6"/>
        </w:tc>
        <w:tc>
          <w:tcPr>
            <w:tcW w:w="1991" w:type="dxa"/>
            <w:vMerge/>
          </w:tcPr>
          <w:p w14:paraId="3E5B3889" w14:textId="77777777" w:rsidR="002E712B" w:rsidRPr="00DD4530" w:rsidRDefault="002E712B" w:rsidP="00AF17C6"/>
        </w:tc>
        <w:tc>
          <w:tcPr>
            <w:tcW w:w="1660" w:type="dxa"/>
            <w:vMerge/>
          </w:tcPr>
          <w:p w14:paraId="4C94A2D4" w14:textId="77777777" w:rsidR="002E712B" w:rsidRPr="00DD4530" w:rsidRDefault="002E712B" w:rsidP="00AF17C6"/>
        </w:tc>
        <w:tc>
          <w:tcPr>
            <w:tcW w:w="2277" w:type="dxa"/>
            <w:vMerge/>
          </w:tcPr>
          <w:p w14:paraId="7D378EA8" w14:textId="77777777" w:rsidR="002E712B" w:rsidRPr="00DD4530" w:rsidRDefault="002E712B" w:rsidP="00AF17C6"/>
        </w:tc>
        <w:tc>
          <w:tcPr>
            <w:tcW w:w="3119" w:type="dxa"/>
          </w:tcPr>
          <w:p w14:paraId="5768B59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B/02.4</w:t>
            </w:r>
          </w:p>
          <w:p w14:paraId="670B7E14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соревнованиях.</w:t>
            </w:r>
          </w:p>
        </w:tc>
      </w:tr>
      <w:tr w:rsidR="002E712B" w:rsidRPr="00625BF4" w14:paraId="254EC84A" w14:textId="77777777" w:rsidTr="00AF17C6">
        <w:trPr>
          <w:trHeight w:val="20"/>
        </w:trPr>
        <w:tc>
          <w:tcPr>
            <w:tcW w:w="446" w:type="dxa"/>
            <w:vMerge/>
          </w:tcPr>
          <w:p w14:paraId="343950C3" w14:textId="77777777" w:rsidR="002E712B" w:rsidRPr="00DD4530" w:rsidRDefault="002E712B" w:rsidP="00AF17C6"/>
        </w:tc>
        <w:tc>
          <w:tcPr>
            <w:tcW w:w="1991" w:type="dxa"/>
            <w:vMerge/>
          </w:tcPr>
          <w:p w14:paraId="15DC09BB" w14:textId="77777777" w:rsidR="002E712B" w:rsidRPr="00DD4530" w:rsidRDefault="002E712B" w:rsidP="00AF17C6"/>
        </w:tc>
        <w:tc>
          <w:tcPr>
            <w:tcW w:w="1660" w:type="dxa"/>
            <w:vMerge/>
          </w:tcPr>
          <w:p w14:paraId="356E09F3" w14:textId="77777777" w:rsidR="002E712B" w:rsidRPr="00DD4530" w:rsidRDefault="002E712B" w:rsidP="00AF17C6"/>
        </w:tc>
        <w:tc>
          <w:tcPr>
            <w:tcW w:w="2277" w:type="dxa"/>
            <w:vMerge w:val="restart"/>
          </w:tcPr>
          <w:p w14:paraId="59807FE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ОТФ С.</w:t>
            </w:r>
          </w:p>
          <w:p w14:paraId="31B7857B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Проведение специализированных занятий по физической подготовке и физическому развитию с занимающимися.</w:t>
            </w:r>
          </w:p>
          <w:p w14:paraId="68887AE0" w14:textId="77777777" w:rsidR="002E712B" w:rsidRPr="00DD4530" w:rsidRDefault="002E712B" w:rsidP="00AF17C6">
            <w:pPr>
              <w:jc w:val="center"/>
              <w:rPr>
                <w:sz w:val="24"/>
              </w:rPr>
            </w:pPr>
          </w:p>
        </w:tc>
        <w:tc>
          <w:tcPr>
            <w:tcW w:w="3119" w:type="dxa"/>
          </w:tcPr>
          <w:p w14:paraId="56DED03F" w14:textId="77777777" w:rsidR="002E712B" w:rsidRPr="00DD4530" w:rsidRDefault="002E712B" w:rsidP="00AF17C6">
            <w:pPr>
              <w:pStyle w:val="affffff"/>
              <w:spacing w:after="0"/>
            </w:pPr>
            <w:r w:rsidRPr="00DD4530">
              <w:t>ТФ C/01.4</w:t>
            </w:r>
          </w:p>
          <w:p w14:paraId="3CE7D7CE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>Подготовка и проведение с занимающимися групповых занятий в зале, бассейне, на свежем воздухе по типовым, авторским, лицензионным фитнес-программам по направлению фитнеса.</w:t>
            </w:r>
          </w:p>
        </w:tc>
      </w:tr>
      <w:tr w:rsidR="002E712B" w:rsidRPr="00625BF4" w14:paraId="36EB4149" w14:textId="77777777" w:rsidTr="00AF17C6">
        <w:trPr>
          <w:trHeight w:val="20"/>
        </w:trPr>
        <w:tc>
          <w:tcPr>
            <w:tcW w:w="446" w:type="dxa"/>
            <w:vMerge/>
          </w:tcPr>
          <w:p w14:paraId="5A66792D" w14:textId="77777777" w:rsidR="002E712B" w:rsidRPr="00DD4530" w:rsidRDefault="002E712B" w:rsidP="00AF17C6"/>
        </w:tc>
        <w:tc>
          <w:tcPr>
            <w:tcW w:w="1991" w:type="dxa"/>
            <w:vMerge/>
          </w:tcPr>
          <w:p w14:paraId="28439954" w14:textId="77777777" w:rsidR="002E712B" w:rsidRPr="00DD4530" w:rsidRDefault="002E712B" w:rsidP="00AF17C6"/>
        </w:tc>
        <w:tc>
          <w:tcPr>
            <w:tcW w:w="1660" w:type="dxa"/>
            <w:vMerge/>
          </w:tcPr>
          <w:p w14:paraId="445DE729" w14:textId="77777777" w:rsidR="002E712B" w:rsidRPr="00DD4530" w:rsidRDefault="002E712B" w:rsidP="00AF17C6"/>
        </w:tc>
        <w:tc>
          <w:tcPr>
            <w:tcW w:w="2277" w:type="dxa"/>
            <w:vMerge/>
          </w:tcPr>
          <w:p w14:paraId="6179D9D9" w14:textId="77777777" w:rsidR="002E712B" w:rsidRPr="00DD4530" w:rsidRDefault="002E712B" w:rsidP="00AF17C6"/>
        </w:tc>
        <w:tc>
          <w:tcPr>
            <w:tcW w:w="3119" w:type="dxa"/>
          </w:tcPr>
          <w:p w14:paraId="1AA73E63" w14:textId="77777777" w:rsidR="002E712B" w:rsidRPr="00DD4530" w:rsidRDefault="002E712B" w:rsidP="00AF17C6">
            <w:pPr>
              <w:pStyle w:val="affffff"/>
              <w:spacing w:after="0"/>
            </w:pPr>
            <w:r w:rsidRPr="00DD4530">
              <w:t>ТФ С/02.4</w:t>
            </w:r>
          </w:p>
          <w:p w14:paraId="1D112CAA" w14:textId="77777777" w:rsidR="002E712B" w:rsidRPr="00DD4530" w:rsidRDefault="002E712B" w:rsidP="00AF17C6">
            <w:pPr>
              <w:spacing w:line="288" w:lineRule="atLeast"/>
              <w:rPr>
                <w:sz w:val="24"/>
              </w:rPr>
            </w:pPr>
            <w:r w:rsidRPr="00DD4530">
              <w:rPr>
                <w:sz w:val="24"/>
              </w:rPr>
              <w:t xml:space="preserve">Подготовка и проведение с </w:t>
            </w:r>
            <w:r w:rsidRPr="00DD4530">
              <w:rPr>
                <w:sz w:val="24"/>
              </w:rPr>
              <w:lastRenderedPageBreak/>
              <w:t>занимающимися занятий по обучению плаванию.</w:t>
            </w:r>
          </w:p>
        </w:tc>
      </w:tr>
      <w:tr w:rsidR="002E712B" w:rsidRPr="00625BF4" w14:paraId="19DEFE14" w14:textId="77777777" w:rsidTr="00AF17C6">
        <w:trPr>
          <w:trHeight w:val="111"/>
        </w:trPr>
        <w:tc>
          <w:tcPr>
            <w:tcW w:w="446" w:type="dxa"/>
            <w:vMerge/>
          </w:tcPr>
          <w:p w14:paraId="7A346AF4" w14:textId="77777777" w:rsidR="002E712B" w:rsidRPr="00DD4530" w:rsidRDefault="002E712B" w:rsidP="00AF17C6"/>
        </w:tc>
        <w:tc>
          <w:tcPr>
            <w:tcW w:w="1991" w:type="dxa"/>
            <w:vMerge/>
          </w:tcPr>
          <w:p w14:paraId="47F7FFE3" w14:textId="77777777" w:rsidR="002E712B" w:rsidRPr="00DD4530" w:rsidRDefault="002E712B" w:rsidP="00AF17C6"/>
        </w:tc>
        <w:tc>
          <w:tcPr>
            <w:tcW w:w="1660" w:type="dxa"/>
            <w:vMerge/>
          </w:tcPr>
          <w:p w14:paraId="10207B03" w14:textId="77777777" w:rsidR="002E712B" w:rsidRPr="00DD4530" w:rsidRDefault="002E712B" w:rsidP="00AF17C6"/>
        </w:tc>
        <w:tc>
          <w:tcPr>
            <w:tcW w:w="2277" w:type="dxa"/>
            <w:vMerge w:val="restart"/>
          </w:tcPr>
          <w:p w14:paraId="491BE9DF" w14:textId="77777777" w:rsidR="002E712B" w:rsidRPr="00DD4530" w:rsidRDefault="002E712B" w:rsidP="00AF17C6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DD4530">
              <w:rPr>
                <w:color w:val="auto"/>
                <w:sz w:val="24"/>
              </w:rPr>
              <w:t>ОТФ D</w:t>
            </w:r>
          </w:p>
          <w:p w14:paraId="4EE7EA4D" w14:textId="77777777" w:rsidR="002E712B" w:rsidRPr="00DD4530" w:rsidRDefault="002E712B" w:rsidP="00AF17C6">
            <w:pPr>
              <w:rPr>
                <w:color w:val="auto"/>
              </w:rPr>
            </w:pPr>
            <w:r w:rsidRPr="00DD4530">
              <w:rPr>
                <w:color w:val="auto"/>
                <w:sz w:val="24"/>
              </w:rPr>
              <w:t>Подготовка и проведение мероприятий и занятий по физическому воспитанию населения</w:t>
            </w:r>
          </w:p>
        </w:tc>
        <w:tc>
          <w:tcPr>
            <w:tcW w:w="3119" w:type="dxa"/>
          </w:tcPr>
          <w:p w14:paraId="32146118" w14:textId="77777777" w:rsidR="002E712B" w:rsidRPr="00DD4530" w:rsidRDefault="002E712B" w:rsidP="00AF17C6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DD4530">
              <w:rPr>
                <w:color w:val="auto"/>
                <w:sz w:val="24"/>
              </w:rPr>
              <w:t>ОТФ D/01.5</w:t>
            </w:r>
          </w:p>
          <w:p w14:paraId="52DD9662" w14:textId="77777777" w:rsidR="002E712B" w:rsidRPr="00DD4530" w:rsidRDefault="002E712B" w:rsidP="00AF17C6">
            <w:pPr>
              <w:pStyle w:val="affffff"/>
              <w:spacing w:after="0"/>
              <w:rPr>
                <w:color w:val="auto"/>
              </w:rPr>
            </w:pPr>
            <w:r w:rsidRPr="00DD4530">
              <w:rPr>
                <w:color w:val="auto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2E712B" w:rsidRPr="00625BF4" w14:paraId="77631928" w14:textId="77777777" w:rsidTr="00AF17C6">
        <w:trPr>
          <w:trHeight w:val="108"/>
        </w:trPr>
        <w:tc>
          <w:tcPr>
            <w:tcW w:w="446" w:type="dxa"/>
            <w:vMerge/>
          </w:tcPr>
          <w:p w14:paraId="1AC5FBE4" w14:textId="77777777" w:rsidR="002E712B" w:rsidRPr="00DD4530" w:rsidRDefault="002E712B" w:rsidP="00AF17C6"/>
        </w:tc>
        <w:tc>
          <w:tcPr>
            <w:tcW w:w="1991" w:type="dxa"/>
            <w:vMerge/>
          </w:tcPr>
          <w:p w14:paraId="385D1D44" w14:textId="77777777" w:rsidR="002E712B" w:rsidRPr="00DD4530" w:rsidRDefault="002E712B" w:rsidP="00AF17C6"/>
        </w:tc>
        <w:tc>
          <w:tcPr>
            <w:tcW w:w="1660" w:type="dxa"/>
            <w:vMerge/>
          </w:tcPr>
          <w:p w14:paraId="67387F76" w14:textId="77777777" w:rsidR="002E712B" w:rsidRPr="00DD4530" w:rsidRDefault="002E712B" w:rsidP="00AF17C6"/>
        </w:tc>
        <w:tc>
          <w:tcPr>
            <w:tcW w:w="2277" w:type="dxa"/>
            <w:vMerge/>
          </w:tcPr>
          <w:p w14:paraId="7D7EAFD3" w14:textId="77777777" w:rsidR="002E712B" w:rsidRPr="00DD4530" w:rsidRDefault="002E712B" w:rsidP="00AF17C6">
            <w:pPr>
              <w:rPr>
                <w:color w:val="auto"/>
              </w:rPr>
            </w:pPr>
          </w:p>
        </w:tc>
        <w:tc>
          <w:tcPr>
            <w:tcW w:w="3119" w:type="dxa"/>
          </w:tcPr>
          <w:p w14:paraId="002C2951" w14:textId="77777777" w:rsidR="002E712B" w:rsidRPr="00DD4530" w:rsidRDefault="002E712B" w:rsidP="00AF17C6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DD4530">
              <w:rPr>
                <w:color w:val="auto"/>
                <w:sz w:val="24"/>
              </w:rPr>
              <w:t>ОТФ D/02.5</w:t>
            </w:r>
          </w:p>
          <w:p w14:paraId="3939BF0D" w14:textId="77777777" w:rsidR="002E712B" w:rsidRPr="00DD4530" w:rsidRDefault="002E712B" w:rsidP="00AF17C6">
            <w:pPr>
              <w:pStyle w:val="affffff"/>
              <w:spacing w:after="0"/>
              <w:rPr>
                <w:color w:val="auto"/>
              </w:rPr>
            </w:pPr>
            <w:r w:rsidRPr="00DD4530">
              <w:rPr>
                <w:color w:val="auto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2E712B" w:rsidRPr="00625BF4" w14:paraId="73AE56A9" w14:textId="77777777" w:rsidTr="00AF17C6">
        <w:trPr>
          <w:trHeight w:val="108"/>
        </w:trPr>
        <w:tc>
          <w:tcPr>
            <w:tcW w:w="446" w:type="dxa"/>
            <w:vMerge/>
          </w:tcPr>
          <w:p w14:paraId="2FC90E0A" w14:textId="77777777" w:rsidR="002E712B" w:rsidRPr="00DD4530" w:rsidRDefault="002E712B" w:rsidP="00AF17C6"/>
        </w:tc>
        <w:tc>
          <w:tcPr>
            <w:tcW w:w="1991" w:type="dxa"/>
            <w:vMerge/>
          </w:tcPr>
          <w:p w14:paraId="4F2C6EDF" w14:textId="77777777" w:rsidR="002E712B" w:rsidRPr="00DD4530" w:rsidRDefault="002E712B" w:rsidP="00AF17C6"/>
        </w:tc>
        <w:tc>
          <w:tcPr>
            <w:tcW w:w="1660" w:type="dxa"/>
            <w:vMerge/>
          </w:tcPr>
          <w:p w14:paraId="76A647A9" w14:textId="77777777" w:rsidR="002E712B" w:rsidRPr="00DD4530" w:rsidRDefault="002E712B" w:rsidP="00AF17C6"/>
        </w:tc>
        <w:tc>
          <w:tcPr>
            <w:tcW w:w="2277" w:type="dxa"/>
            <w:vMerge/>
          </w:tcPr>
          <w:p w14:paraId="641818C0" w14:textId="77777777" w:rsidR="002E712B" w:rsidRPr="00DD4530" w:rsidRDefault="002E712B" w:rsidP="00AF17C6">
            <w:pPr>
              <w:rPr>
                <w:color w:val="auto"/>
              </w:rPr>
            </w:pPr>
          </w:p>
        </w:tc>
        <w:tc>
          <w:tcPr>
            <w:tcW w:w="3119" w:type="dxa"/>
          </w:tcPr>
          <w:p w14:paraId="0B7A6F6B" w14:textId="77777777" w:rsidR="002E712B" w:rsidRPr="00DD4530" w:rsidRDefault="002E712B" w:rsidP="00AF17C6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DD4530">
              <w:rPr>
                <w:color w:val="auto"/>
                <w:sz w:val="24"/>
              </w:rPr>
              <w:t>ОТФ D/03.5</w:t>
            </w:r>
          </w:p>
          <w:p w14:paraId="73112466" w14:textId="77777777" w:rsidR="002E712B" w:rsidRPr="00DD4530" w:rsidRDefault="002E712B" w:rsidP="00AF17C6">
            <w:pPr>
              <w:pStyle w:val="affffff"/>
              <w:spacing w:after="0"/>
              <w:rPr>
                <w:color w:val="auto"/>
              </w:rPr>
            </w:pPr>
            <w:r w:rsidRPr="00DD4530">
              <w:rPr>
                <w:color w:val="auto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2E712B" w:rsidRPr="00625BF4" w14:paraId="43A0F1E6" w14:textId="77777777" w:rsidTr="00AF17C6">
        <w:trPr>
          <w:trHeight w:val="108"/>
        </w:trPr>
        <w:tc>
          <w:tcPr>
            <w:tcW w:w="446" w:type="dxa"/>
            <w:vMerge/>
          </w:tcPr>
          <w:p w14:paraId="023F8A1C" w14:textId="77777777" w:rsidR="002E712B" w:rsidRPr="00DD4530" w:rsidRDefault="002E712B" w:rsidP="00AF17C6"/>
        </w:tc>
        <w:tc>
          <w:tcPr>
            <w:tcW w:w="1991" w:type="dxa"/>
            <w:vMerge/>
          </w:tcPr>
          <w:p w14:paraId="5AA1F943" w14:textId="77777777" w:rsidR="002E712B" w:rsidRPr="00DD4530" w:rsidRDefault="002E712B" w:rsidP="00AF17C6"/>
        </w:tc>
        <w:tc>
          <w:tcPr>
            <w:tcW w:w="1660" w:type="dxa"/>
            <w:vMerge/>
          </w:tcPr>
          <w:p w14:paraId="12E455D0" w14:textId="77777777" w:rsidR="002E712B" w:rsidRPr="00DD4530" w:rsidRDefault="002E712B" w:rsidP="00AF17C6"/>
        </w:tc>
        <w:tc>
          <w:tcPr>
            <w:tcW w:w="2277" w:type="dxa"/>
            <w:vMerge/>
          </w:tcPr>
          <w:p w14:paraId="5CBCC834" w14:textId="77777777" w:rsidR="002E712B" w:rsidRPr="00DD4530" w:rsidRDefault="002E712B" w:rsidP="00AF17C6">
            <w:pPr>
              <w:rPr>
                <w:color w:val="auto"/>
              </w:rPr>
            </w:pPr>
          </w:p>
        </w:tc>
        <w:tc>
          <w:tcPr>
            <w:tcW w:w="3119" w:type="dxa"/>
          </w:tcPr>
          <w:p w14:paraId="51596335" w14:textId="77777777" w:rsidR="002E712B" w:rsidRPr="00DD4530" w:rsidRDefault="002E712B" w:rsidP="00AF17C6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DD4530">
              <w:rPr>
                <w:color w:val="auto"/>
                <w:sz w:val="24"/>
              </w:rPr>
              <w:t>ОТФ D/04.5</w:t>
            </w:r>
          </w:p>
          <w:p w14:paraId="6D3FCCCE" w14:textId="77777777" w:rsidR="002E712B" w:rsidRPr="00DD4530" w:rsidRDefault="002E712B" w:rsidP="00AF17C6">
            <w:pPr>
              <w:pStyle w:val="affffff"/>
              <w:spacing w:after="0"/>
              <w:rPr>
                <w:color w:val="auto"/>
              </w:rPr>
            </w:pPr>
            <w:r w:rsidRPr="00DD4530">
              <w:rPr>
                <w:color w:val="auto"/>
              </w:rPr>
              <w:t>Консультирование населения по вопросам занятий и физических нагрузок</w:t>
            </w:r>
          </w:p>
        </w:tc>
      </w:tr>
      <w:tr w:rsidR="002E712B" w:rsidRPr="00E42594" w14:paraId="15524C5C" w14:textId="77777777" w:rsidTr="00AF17C6">
        <w:trPr>
          <w:trHeight w:val="20"/>
        </w:trPr>
        <w:tc>
          <w:tcPr>
            <w:tcW w:w="446" w:type="dxa"/>
            <w:vMerge w:val="restart"/>
          </w:tcPr>
          <w:p w14:paraId="106CD029" w14:textId="77777777" w:rsidR="002E712B" w:rsidRPr="00DD4530" w:rsidRDefault="002E712B" w:rsidP="00AF17C6">
            <w:pPr>
              <w:jc w:val="center"/>
              <w:rPr>
                <w:sz w:val="24"/>
              </w:rPr>
            </w:pPr>
            <w:r w:rsidRPr="00DD4530">
              <w:rPr>
                <w:sz w:val="24"/>
              </w:rPr>
              <w:t>2</w:t>
            </w:r>
          </w:p>
        </w:tc>
        <w:tc>
          <w:tcPr>
            <w:tcW w:w="1991" w:type="dxa"/>
            <w:vMerge w:val="restart"/>
          </w:tcPr>
          <w:p w14:paraId="397A72F0" w14:textId="77777777" w:rsidR="002E712B" w:rsidRPr="00DD4530" w:rsidRDefault="008240AD" w:rsidP="00AF17C6">
            <w:pPr>
              <w:rPr>
                <w:sz w:val="24"/>
              </w:rPr>
            </w:pPr>
            <w:hyperlink r:id="rId15" w:history="1">
              <w:r w:rsidR="002E712B" w:rsidRPr="00DD4530">
                <w:rPr>
                  <w:sz w:val="24"/>
                </w:rPr>
                <w:t>05.007</w:t>
              </w:r>
            </w:hyperlink>
          </w:p>
          <w:p w14:paraId="299823F3" w14:textId="77777777" w:rsidR="002E712B" w:rsidRPr="00DD4530" w:rsidRDefault="008240AD" w:rsidP="00AF17C6">
            <w:pPr>
              <w:rPr>
                <w:sz w:val="24"/>
              </w:rPr>
            </w:pPr>
            <w:hyperlink r:id="rId16" w:history="1">
              <w:r w:rsidR="002E712B" w:rsidRPr="00DD4530">
                <w:rPr>
                  <w:sz w:val="24"/>
                </w:rPr>
                <w:t>Спортивный судья</w:t>
              </w:r>
            </w:hyperlink>
          </w:p>
        </w:tc>
        <w:tc>
          <w:tcPr>
            <w:tcW w:w="1660" w:type="dxa"/>
            <w:vMerge w:val="restart"/>
          </w:tcPr>
          <w:p w14:paraId="4CA7F50C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Приказ Минтруда России от 28.03.2019 № 193н</w:t>
            </w:r>
          </w:p>
        </w:tc>
        <w:tc>
          <w:tcPr>
            <w:tcW w:w="2277" w:type="dxa"/>
            <w:vMerge w:val="restart"/>
          </w:tcPr>
          <w:p w14:paraId="6270AA0B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ОТФ F. </w:t>
            </w:r>
          </w:p>
          <w:p w14:paraId="17385C4A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(тестов).</w:t>
            </w:r>
          </w:p>
        </w:tc>
        <w:tc>
          <w:tcPr>
            <w:tcW w:w="3119" w:type="dxa"/>
          </w:tcPr>
          <w:p w14:paraId="683932C3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F/01.5</w:t>
            </w:r>
          </w:p>
          <w:p w14:paraId="755D3F4C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 Обеспечение выполнения правил вида спорта при подготовке спортивных соревнований.</w:t>
            </w:r>
          </w:p>
        </w:tc>
      </w:tr>
      <w:tr w:rsidR="002E712B" w:rsidRPr="00E42594" w14:paraId="6326E8EE" w14:textId="77777777" w:rsidTr="00AF17C6">
        <w:trPr>
          <w:trHeight w:val="20"/>
        </w:trPr>
        <w:tc>
          <w:tcPr>
            <w:tcW w:w="446" w:type="dxa"/>
            <w:vMerge/>
          </w:tcPr>
          <w:p w14:paraId="114821BE" w14:textId="77777777" w:rsidR="002E712B" w:rsidRPr="00DD4530" w:rsidRDefault="002E712B" w:rsidP="00AF17C6"/>
        </w:tc>
        <w:tc>
          <w:tcPr>
            <w:tcW w:w="1991" w:type="dxa"/>
            <w:vMerge/>
          </w:tcPr>
          <w:p w14:paraId="174331F8" w14:textId="77777777" w:rsidR="002E712B" w:rsidRPr="00DD4530" w:rsidRDefault="002E712B" w:rsidP="00AF17C6"/>
        </w:tc>
        <w:tc>
          <w:tcPr>
            <w:tcW w:w="1660" w:type="dxa"/>
            <w:vMerge/>
          </w:tcPr>
          <w:p w14:paraId="07E0B690" w14:textId="77777777" w:rsidR="002E712B" w:rsidRPr="00DD4530" w:rsidRDefault="002E712B" w:rsidP="00AF17C6"/>
        </w:tc>
        <w:tc>
          <w:tcPr>
            <w:tcW w:w="2277" w:type="dxa"/>
            <w:vMerge/>
          </w:tcPr>
          <w:p w14:paraId="52C86005" w14:textId="77777777" w:rsidR="002E712B" w:rsidRPr="00DD4530" w:rsidRDefault="002E712B" w:rsidP="00AF17C6"/>
        </w:tc>
        <w:tc>
          <w:tcPr>
            <w:tcW w:w="3119" w:type="dxa"/>
          </w:tcPr>
          <w:p w14:paraId="6C187203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F/02/5</w:t>
            </w:r>
          </w:p>
          <w:p w14:paraId="00DAC0E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Обеспечение выполнения правил вида спорта во время проведения спортивных соревнований.</w:t>
            </w:r>
          </w:p>
        </w:tc>
      </w:tr>
      <w:tr w:rsidR="002E712B" w:rsidRPr="00E42594" w14:paraId="5A0FFFE6" w14:textId="77777777" w:rsidTr="00AF17C6">
        <w:trPr>
          <w:trHeight w:val="20"/>
        </w:trPr>
        <w:tc>
          <w:tcPr>
            <w:tcW w:w="446" w:type="dxa"/>
            <w:vMerge/>
          </w:tcPr>
          <w:p w14:paraId="66C2E733" w14:textId="77777777" w:rsidR="002E712B" w:rsidRPr="00DD4530" w:rsidRDefault="002E712B" w:rsidP="00AF17C6"/>
        </w:tc>
        <w:tc>
          <w:tcPr>
            <w:tcW w:w="1991" w:type="dxa"/>
            <w:vMerge/>
          </w:tcPr>
          <w:p w14:paraId="5E2C74AE" w14:textId="77777777" w:rsidR="002E712B" w:rsidRPr="00DD4530" w:rsidRDefault="002E712B" w:rsidP="00AF17C6"/>
        </w:tc>
        <w:tc>
          <w:tcPr>
            <w:tcW w:w="1660" w:type="dxa"/>
            <w:vMerge/>
          </w:tcPr>
          <w:p w14:paraId="6A85194A" w14:textId="77777777" w:rsidR="002E712B" w:rsidRPr="00DD4530" w:rsidRDefault="002E712B" w:rsidP="00AF17C6"/>
        </w:tc>
        <w:tc>
          <w:tcPr>
            <w:tcW w:w="2277" w:type="dxa"/>
            <w:vMerge/>
          </w:tcPr>
          <w:p w14:paraId="0F28232C" w14:textId="77777777" w:rsidR="002E712B" w:rsidRPr="00DD4530" w:rsidRDefault="002E712B" w:rsidP="00AF17C6"/>
        </w:tc>
        <w:tc>
          <w:tcPr>
            <w:tcW w:w="3119" w:type="dxa"/>
          </w:tcPr>
          <w:p w14:paraId="11DA090F" w14:textId="77777777" w:rsidR="002E712B" w:rsidRPr="00DD4530" w:rsidRDefault="002E712B" w:rsidP="00AF17C6">
            <w:pPr>
              <w:pStyle w:val="affffff"/>
              <w:spacing w:after="0"/>
            </w:pPr>
            <w:r w:rsidRPr="00DD4530">
              <w:t>ТФ F/03.5</w:t>
            </w:r>
          </w:p>
          <w:p w14:paraId="749A2F2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Организация проведения спортивного соревнования.</w:t>
            </w:r>
          </w:p>
        </w:tc>
      </w:tr>
      <w:tr w:rsidR="002E712B" w:rsidRPr="00625BF4" w14:paraId="679AE17D" w14:textId="77777777" w:rsidTr="00AF17C6">
        <w:trPr>
          <w:trHeight w:val="20"/>
        </w:trPr>
        <w:tc>
          <w:tcPr>
            <w:tcW w:w="446" w:type="dxa"/>
            <w:vMerge/>
          </w:tcPr>
          <w:p w14:paraId="32D909D3" w14:textId="77777777" w:rsidR="002E712B" w:rsidRPr="00DD4530" w:rsidRDefault="002E712B" w:rsidP="00AF17C6"/>
        </w:tc>
        <w:tc>
          <w:tcPr>
            <w:tcW w:w="1991" w:type="dxa"/>
            <w:vMerge/>
          </w:tcPr>
          <w:p w14:paraId="4B5AB360" w14:textId="77777777" w:rsidR="002E712B" w:rsidRPr="00DD4530" w:rsidRDefault="002E712B" w:rsidP="00AF17C6"/>
        </w:tc>
        <w:tc>
          <w:tcPr>
            <w:tcW w:w="1660" w:type="dxa"/>
            <w:vMerge/>
          </w:tcPr>
          <w:p w14:paraId="71A04DE7" w14:textId="77777777" w:rsidR="002E712B" w:rsidRPr="00DD4530" w:rsidRDefault="002E712B" w:rsidP="00AF17C6"/>
        </w:tc>
        <w:tc>
          <w:tcPr>
            <w:tcW w:w="2277" w:type="dxa"/>
            <w:vMerge/>
          </w:tcPr>
          <w:p w14:paraId="2DD98391" w14:textId="77777777" w:rsidR="002E712B" w:rsidRPr="00DD4530" w:rsidRDefault="002E712B" w:rsidP="00AF17C6"/>
        </w:tc>
        <w:tc>
          <w:tcPr>
            <w:tcW w:w="3119" w:type="dxa"/>
          </w:tcPr>
          <w:p w14:paraId="0C9913D7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ТФ F/04/5.  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(тестов). </w:t>
            </w:r>
          </w:p>
        </w:tc>
      </w:tr>
      <w:tr w:rsidR="002E712B" w:rsidRPr="00625BF4" w14:paraId="7DDBAE1B" w14:textId="77777777" w:rsidTr="00AF17C6">
        <w:trPr>
          <w:trHeight w:val="20"/>
        </w:trPr>
        <w:tc>
          <w:tcPr>
            <w:tcW w:w="446" w:type="dxa"/>
            <w:vMerge/>
          </w:tcPr>
          <w:p w14:paraId="3BC97611" w14:textId="77777777" w:rsidR="002E712B" w:rsidRPr="00DD4530" w:rsidRDefault="002E712B" w:rsidP="00AF17C6"/>
        </w:tc>
        <w:tc>
          <w:tcPr>
            <w:tcW w:w="1991" w:type="dxa"/>
            <w:vMerge/>
          </w:tcPr>
          <w:p w14:paraId="3AC3351B" w14:textId="77777777" w:rsidR="002E712B" w:rsidRPr="00DD4530" w:rsidRDefault="002E712B" w:rsidP="00AF17C6"/>
        </w:tc>
        <w:tc>
          <w:tcPr>
            <w:tcW w:w="1660" w:type="dxa"/>
            <w:vMerge/>
          </w:tcPr>
          <w:p w14:paraId="6DD918DC" w14:textId="77777777" w:rsidR="002E712B" w:rsidRPr="00DD4530" w:rsidRDefault="002E712B" w:rsidP="00AF17C6"/>
        </w:tc>
        <w:tc>
          <w:tcPr>
            <w:tcW w:w="2277" w:type="dxa"/>
            <w:vMerge/>
          </w:tcPr>
          <w:p w14:paraId="3C9B97C6" w14:textId="77777777" w:rsidR="002E712B" w:rsidRPr="00DD4530" w:rsidRDefault="002E712B" w:rsidP="00AF17C6"/>
        </w:tc>
        <w:tc>
          <w:tcPr>
            <w:tcW w:w="3119" w:type="dxa"/>
          </w:tcPr>
          <w:p w14:paraId="381A577A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ТФ F/05.5</w:t>
            </w:r>
          </w:p>
          <w:p w14:paraId="659AC74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Организация подготовки </w:t>
            </w:r>
            <w:r w:rsidRPr="00DD4530">
              <w:rPr>
                <w:sz w:val="24"/>
              </w:rPr>
              <w:lastRenderedPageBreak/>
              <w:t>отчетности об итогах спортивного соревнования, мероприятия по выполнению населением различных возрастных групп нормативов испытаний (тестов).</w:t>
            </w:r>
          </w:p>
        </w:tc>
      </w:tr>
      <w:tr w:rsidR="002E712B" w:rsidRPr="00625BF4" w14:paraId="7CCF20C7" w14:textId="77777777" w:rsidTr="00AF17C6">
        <w:trPr>
          <w:trHeight w:val="415"/>
        </w:trPr>
        <w:tc>
          <w:tcPr>
            <w:tcW w:w="446" w:type="dxa"/>
            <w:vMerge w:val="restart"/>
          </w:tcPr>
          <w:p w14:paraId="6FB32E4D" w14:textId="77777777" w:rsidR="002E712B" w:rsidRPr="00DD4530" w:rsidRDefault="002E712B" w:rsidP="00AF17C6">
            <w:pPr>
              <w:jc w:val="center"/>
              <w:rPr>
                <w:sz w:val="24"/>
                <w:lang w:val="en-US"/>
              </w:rPr>
            </w:pPr>
            <w:r w:rsidRPr="00DD4530">
              <w:rPr>
                <w:sz w:val="24"/>
                <w:lang w:val="en-US"/>
              </w:rPr>
              <w:lastRenderedPageBreak/>
              <w:t>3</w:t>
            </w:r>
          </w:p>
        </w:tc>
        <w:tc>
          <w:tcPr>
            <w:tcW w:w="1991" w:type="dxa"/>
            <w:vMerge w:val="restart"/>
          </w:tcPr>
          <w:p w14:paraId="480440C6" w14:textId="77777777" w:rsidR="002E712B" w:rsidRPr="00DD4530" w:rsidRDefault="008240AD" w:rsidP="00AF17C6">
            <w:pPr>
              <w:rPr>
                <w:sz w:val="24"/>
              </w:rPr>
            </w:pPr>
            <w:hyperlink r:id="rId17" w:history="1">
              <w:r w:rsidR="002E712B" w:rsidRPr="00DD4530">
                <w:rPr>
                  <w:sz w:val="24"/>
                </w:rPr>
                <w:t>01.003</w:t>
              </w:r>
            </w:hyperlink>
            <w:r w:rsidR="002E712B" w:rsidRPr="00DD4530">
              <w:rPr>
                <w:sz w:val="24"/>
              </w:rPr>
              <w:t xml:space="preserve">  Педагог дополнительного образования детей и взрослых</w:t>
            </w:r>
          </w:p>
        </w:tc>
        <w:tc>
          <w:tcPr>
            <w:tcW w:w="1660" w:type="dxa"/>
            <w:vMerge w:val="restart"/>
          </w:tcPr>
          <w:p w14:paraId="6635CF0F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Приказ Минтруда России от 22.09.2021 № 652н</w:t>
            </w:r>
          </w:p>
        </w:tc>
        <w:tc>
          <w:tcPr>
            <w:tcW w:w="2277" w:type="dxa"/>
            <w:vMerge w:val="restart"/>
          </w:tcPr>
          <w:p w14:paraId="39555834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ОТФ А.</w:t>
            </w:r>
          </w:p>
          <w:p w14:paraId="1A258FFF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Преподавание по дополнительным общеобразовательным программам.</w:t>
            </w:r>
          </w:p>
        </w:tc>
        <w:tc>
          <w:tcPr>
            <w:tcW w:w="3119" w:type="dxa"/>
          </w:tcPr>
          <w:p w14:paraId="2E11D99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A/01.6</w:t>
            </w:r>
          </w:p>
          <w:p w14:paraId="7DD5594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программы.</w:t>
            </w:r>
          </w:p>
        </w:tc>
      </w:tr>
      <w:tr w:rsidR="002E712B" w:rsidRPr="00625BF4" w14:paraId="7A4B7858" w14:textId="77777777" w:rsidTr="00AF17C6">
        <w:trPr>
          <w:trHeight w:val="415"/>
        </w:trPr>
        <w:tc>
          <w:tcPr>
            <w:tcW w:w="446" w:type="dxa"/>
            <w:vMerge/>
          </w:tcPr>
          <w:p w14:paraId="31297BCA" w14:textId="77777777" w:rsidR="002E712B" w:rsidRPr="00DD4530" w:rsidRDefault="002E712B" w:rsidP="00AF17C6"/>
        </w:tc>
        <w:tc>
          <w:tcPr>
            <w:tcW w:w="1991" w:type="dxa"/>
            <w:vMerge/>
          </w:tcPr>
          <w:p w14:paraId="1F7EB3D9" w14:textId="77777777" w:rsidR="002E712B" w:rsidRPr="00DD4530" w:rsidRDefault="002E712B" w:rsidP="00AF17C6"/>
        </w:tc>
        <w:tc>
          <w:tcPr>
            <w:tcW w:w="1660" w:type="dxa"/>
            <w:vMerge/>
          </w:tcPr>
          <w:p w14:paraId="5AC65FE6" w14:textId="77777777" w:rsidR="002E712B" w:rsidRPr="00DD4530" w:rsidRDefault="002E712B" w:rsidP="00AF17C6"/>
        </w:tc>
        <w:tc>
          <w:tcPr>
            <w:tcW w:w="2277" w:type="dxa"/>
            <w:vMerge/>
          </w:tcPr>
          <w:p w14:paraId="0759F31E" w14:textId="77777777" w:rsidR="002E712B" w:rsidRPr="00DD4530" w:rsidRDefault="002E712B" w:rsidP="00AF17C6"/>
        </w:tc>
        <w:tc>
          <w:tcPr>
            <w:tcW w:w="3119" w:type="dxa"/>
          </w:tcPr>
          <w:p w14:paraId="20D0835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А/02.6 Организация досуговой деятельности обучающихся в процессе реализации дополнительной общеобразовательной программы.</w:t>
            </w:r>
          </w:p>
        </w:tc>
      </w:tr>
      <w:tr w:rsidR="002E712B" w:rsidRPr="00625BF4" w14:paraId="7CE547CA" w14:textId="77777777" w:rsidTr="00AF17C6">
        <w:trPr>
          <w:trHeight w:val="415"/>
        </w:trPr>
        <w:tc>
          <w:tcPr>
            <w:tcW w:w="446" w:type="dxa"/>
            <w:vMerge/>
          </w:tcPr>
          <w:p w14:paraId="3C54BCB5" w14:textId="77777777" w:rsidR="002E712B" w:rsidRPr="00DD4530" w:rsidRDefault="002E712B" w:rsidP="00AF17C6"/>
        </w:tc>
        <w:tc>
          <w:tcPr>
            <w:tcW w:w="1991" w:type="dxa"/>
            <w:vMerge/>
          </w:tcPr>
          <w:p w14:paraId="19D84598" w14:textId="77777777" w:rsidR="002E712B" w:rsidRPr="00DD4530" w:rsidRDefault="002E712B" w:rsidP="00AF17C6"/>
        </w:tc>
        <w:tc>
          <w:tcPr>
            <w:tcW w:w="1660" w:type="dxa"/>
            <w:vMerge/>
          </w:tcPr>
          <w:p w14:paraId="18F2A9E5" w14:textId="77777777" w:rsidR="002E712B" w:rsidRPr="00DD4530" w:rsidRDefault="002E712B" w:rsidP="00AF17C6"/>
        </w:tc>
        <w:tc>
          <w:tcPr>
            <w:tcW w:w="2277" w:type="dxa"/>
            <w:vMerge/>
          </w:tcPr>
          <w:p w14:paraId="306C6938" w14:textId="77777777" w:rsidR="002E712B" w:rsidRPr="00DD4530" w:rsidRDefault="002E712B" w:rsidP="00AF17C6"/>
        </w:tc>
        <w:tc>
          <w:tcPr>
            <w:tcW w:w="3119" w:type="dxa"/>
          </w:tcPr>
          <w:p w14:paraId="4A0D5792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А/03.6 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</w:tr>
      <w:tr w:rsidR="002E712B" w:rsidRPr="00625BF4" w14:paraId="0659C95B" w14:textId="77777777" w:rsidTr="00AF17C6">
        <w:trPr>
          <w:trHeight w:val="415"/>
        </w:trPr>
        <w:tc>
          <w:tcPr>
            <w:tcW w:w="446" w:type="dxa"/>
            <w:vMerge/>
          </w:tcPr>
          <w:p w14:paraId="030002BA" w14:textId="77777777" w:rsidR="002E712B" w:rsidRPr="00DD4530" w:rsidRDefault="002E712B" w:rsidP="00AF17C6"/>
        </w:tc>
        <w:tc>
          <w:tcPr>
            <w:tcW w:w="1991" w:type="dxa"/>
            <w:vMerge/>
          </w:tcPr>
          <w:p w14:paraId="3275543E" w14:textId="77777777" w:rsidR="002E712B" w:rsidRPr="00DD4530" w:rsidRDefault="002E712B" w:rsidP="00AF17C6"/>
        </w:tc>
        <w:tc>
          <w:tcPr>
            <w:tcW w:w="1660" w:type="dxa"/>
            <w:vMerge/>
          </w:tcPr>
          <w:p w14:paraId="5A2D8A9E" w14:textId="77777777" w:rsidR="002E712B" w:rsidRPr="00DD4530" w:rsidRDefault="002E712B" w:rsidP="00AF17C6"/>
        </w:tc>
        <w:tc>
          <w:tcPr>
            <w:tcW w:w="2277" w:type="dxa"/>
            <w:vMerge/>
          </w:tcPr>
          <w:p w14:paraId="202BB3CE" w14:textId="77777777" w:rsidR="002E712B" w:rsidRPr="00DD4530" w:rsidRDefault="002E712B" w:rsidP="00AF17C6"/>
        </w:tc>
        <w:tc>
          <w:tcPr>
            <w:tcW w:w="3119" w:type="dxa"/>
          </w:tcPr>
          <w:p w14:paraId="479DA899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ТФ А/04.6 Педагогический контроль и оценка освоения дополнительной общеобразовательной программы. </w:t>
            </w:r>
          </w:p>
        </w:tc>
      </w:tr>
      <w:tr w:rsidR="002E712B" w:rsidRPr="00625BF4" w14:paraId="585ACE7E" w14:textId="77777777" w:rsidTr="00AF17C6">
        <w:trPr>
          <w:trHeight w:val="415"/>
        </w:trPr>
        <w:tc>
          <w:tcPr>
            <w:tcW w:w="446" w:type="dxa"/>
            <w:vMerge/>
          </w:tcPr>
          <w:p w14:paraId="3D8E5E62" w14:textId="77777777" w:rsidR="002E712B" w:rsidRPr="00DD4530" w:rsidRDefault="002E712B" w:rsidP="00AF17C6"/>
        </w:tc>
        <w:tc>
          <w:tcPr>
            <w:tcW w:w="1991" w:type="dxa"/>
            <w:vMerge/>
          </w:tcPr>
          <w:p w14:paraId="19C7A388" w14:textId="77777777" w:rsidR="002E712B" w:rsidRPr="00DD4530" w:rsidRDefault="002E712B" w:rsidP="00AF17C6"/>
        </w:tc>
        <w:tc>
          <w:tcPr>
            <w:tcW w:w="1660" w:type="dxa"/>
            <w:vMerge/>
          </w:tcPr>
          <w:p w14:paraId="1AD9484A" w14:textId="77777777" w:rsidR="002E712B" w:rsidRPr="00DD4530" w:rsidRDefault="002E712B" w:rsidP="00AF17C6"/>
        </w:tc>
        <w:tc>
          <w:tcPr>
            <w:tcW w:w="2277" w:type="dxa"/>
            <w:vMerge/>
          </w:tcPr>
          <w:p w14:paraId="1CB6F4FC" w14:textId="77777777" w:rsidR="002E712B" w:rsidRPr="00DD4530" w:rsidRDefault="002E712B" w:rsidP="00AF17C6"/>
        </w:tc>
        <w:tc>
          <w:tcPr>
            <w:tcW w:w="3119" w:type="dxa"/>
          </w:tcPr>
          <w:p w14:paraId="31E12092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А/05.6</w:t>
            </w:r>
          </w:p>
          <w:p w14:paraId="24AB3D49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 Разработка программно-</w:t>
            </w:r>
            <w:r w:rsidRPr="00DD4530">
              <w:rPr>
                <w:sz w:val="24"/>
              </w:rPr>
              <w:br/>
              <w:t>методического обеспечения реализации дополнительной общеобразовательной программы.</w:t>
            </w:r>
          </w:p>
        </w:tc>
      </w:tr>
      <w:tr w:rsidR="002E712B" w:rsidRPr="00625BF4" w14:paraId="5E8CCEB2" w14:textId="77777777" w:rsidTr="00AF17C6">
        <w:trPr>
          <w:trHeight w:val="20"/>
        </w:trPr>
        <w:tc>
          <w:tcPr>
            <w:tcW w:w="446" w:type="dxa"/>
            <w:vMerge w:val="restart"/>
          </w:tcPr>
          <w:p w14:paraId="2EB0A1B9" w14:textId="77777777" w:rsidR="002E712B" w:rsidRPr="00DD4530" w:rsidRDefault="002E712B" w:rsidP="00AF17C6">
            <w:pPr>
              <w:jc w:val="both"/>
              <w:rPr>
                <w:sz w:val="24"/>
                <w:lang w:val="en-US"/>
              </w:rPr>
            </w:pPr>
            <w:r w:rsidRPr="00DD4530">
              <w:rPr>
                <w:sz w:val="24"/>
                <w:lang w:val="en-US"/>
              </w:rPr>
              <w:t>4</w:t>
            </w:r>
          </w:p>
        </w:tc>
        <w:tc>
          <w:tcPr>
            <w:tcW w:w="1991" w:type="dxa"/>
            <w:vMerge w:val="restart"/>
          </w:tcPr>
          <w:p w14:paraId="493909E7" w14:textId="77777777" w:rsidR="002E712B" w:rsidRPr="00DD4530" w:rsidRDefault="008240AD" w:rsidP="00AF17C6">
            <w:pPr>
              <w:jc w:val="both"/>
              <w:rPr>
                <w:sz w:val="24"/>
              </w:rPr>
            </w:pPr>
            <w:hyperlink r:id="rId18" w:history="1">
              <w:r w:rsidR="002E712B" w:rsidRPr="00DD4530">
                <w:rPr>
                  <w:sz w:val="24"/>
                </w:rPr>
                <w:t>01.001</w:t>
              </w:r>
            </w:hyperlink>
          </w:p>
          <w:p w14:paraId="2C3DB8A3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 xml:space="preserve">Педагог (педагогическая деятельность в сфере дошкольного, начального общего, </w:t>
            </w:r>
            <w:r w:rsidRPr="00DD4530">
              <w:rPr>
                <w:sz w:val="24"/>
              </w:rPr>
              <w:lastRenderedPageBreak/>
              <w:t>основного общего, среднего общего образования) (воспитатель, учитель)</w:t>
            </w:r>
          </w:p>
        </w:tc>
        <w:tc>
          <w:tcPr>
            <w:tcW w:w="1660" w:type="dxa"/>
            <w:vMerge w:val="restart"/>
          </w:tcPr>
          <w:p w14:paraId="56E11743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lastRenderedPageBreak/>
              <w:t>Приказ Минтруда России от 18.10.2013 г. № 544н</w:t>
            </w:r>
          </w:p>
        </w:tc>
        <w:tc>
          <w:tcPr>
            <w:tcW w:w="2277" w:type="dxa"/>
            <w:vMerge w:val="restart"/>
          </w:tcPr>
          <w:p w14:paraId="14463B3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ОТФ А.</w:t>
            </w:r>
          </w:p>
          <w:p w14:paraId="655A403C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Педагогическая деятельность по проектированию и реализации образовательного процесса в </w:t>
            </w:r>
            <w:proofErr w:type="gramStart"/>
            <w:r w:rsidRPr="00DD4530">
              <w:rPr>
                <w:sz w:val="24"/>
              </w:rPr>
              <w:t xml:space="preserve">образовательных  </w:t>
            </w:r>
            <w:r w:rsidRPr="00DD4530">
              <w:rPr>
                <w:sz w:val="24"/>
              </w:rPr>
              <w:lastRenderedPageBreak/>
              <w:t>организациях</w:t>
            </w:r>
            <w:proofErr w:type="gramEnd"/>
            <w:r w:rsidRPr="00DD4530">
              <w:rPr>
                <w:sz w:val="24"/>
              </w:rPr>
              <w:t xml:space="preserve"> дошкольного, начального общего, основного общего, среднего общего образования.</w:t>
            </w:r>
          </w:p>
        </w:tc>
        <w:tc>
          <w:tcPr>
            <w:tcW w:w="3119" w:type="dxa"/>
          </w:tcPr>
          <w:p w14:paraId="525F31C9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lastRenderedPageBreak/>
              <w:t>ТФ А/01.6</w:t>
            </w:r>
          </w:p>
          <w:p w14:paraId="2905CCC1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Общепедагогическая функция. Обучение.</w:t>
            </w:r>
          </w:p>
        </w:tc>
      </w:tr>
      <w:tr w:rsidR="002E712B" w:rsidRPr="00625BF4" w14:paraId="487F490E" w14:textId="77777777" w:rsidTr="00AF17C6">
        <w:trPr>
          <w:trHeight w:val="20"/>
        </w:trPr>
        <w:tc>
          <w:tcPr>
            <w:tcW w:w="446" w:type="dxa"/>
            <w:vMerge/>
          </w:tcPr>
          <w:p w14:paraId="5AE2608C" w14:textId="77777777" w:rsidR="002E712B" w:rsidRPr="00DD4530" w:rsidRDefault="002E712B" w:rsidP="00AF17C6"/>
        </w:tc>
        <w:tc>
          <w:tcPr>
            <w:tcW w:w="1991" w:type="dxa"/>
            <w:vMerge/>
          </w:tcPr>
          <w:p w14:paraId="399ECB8D" w14:textId="77777777" w:rsidR="002E712B" w:rsidRPr="00DD4530" w:rsidRDefault="002E712B" w:rsidP="00AF17C6"/>
        </w:tc>
        <w:tc>
          <w:tcPr>
            <w:tcW w:w="1660" w:type="dxa"/>
            <w:vMerge/>
          </w:tcPr>
          <w:p w14:paraId="1BF3C142" w14:textId="77777777" w:rsidR="002E712B" w:rsidRPr="00DD4530" w:rsidRDefault="002E712B" w:rsidP="00AF17C6"/>
        </w:tc>
        <w:tc>
          <w:tcPr>
            <w:tcW w:w="2277" w:type="dxa"/>
            <w:vMerge/>
          </w:tcPr>
          <w:p w14:paraId="7149BD11" w14:textId="77777777" w:rsidR="002E712B" w:rsidRPr="00DD4530" w:rsidRDefault="002E712B" w:rsidP="00AF17C6"/>
        </w:tc>
        <w:tc>
          <w:tcPr>
            <w:tcW w:w="3119" w:type="dxa"/>
          </w:tcPr>
          <w:p w14:paraId="34E728F1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А/02.6</w:t>
            </w:r>
          </w:p>
          <w:p w14:paraId="231A7175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Воспитательная деятельность.</w:t>
            </w:r>
          </w:p>
        </w:tc>
      </w:tr>
      <w:tr w:rsidR="002E712B" w:rsidRPr="00625BF4" w14:paraId="4DE7485A" w14:textId="77777777" w:rsidTr="00AF17C6">
        <w:trPr>
          <w:trHeight w:val="20"/>
        </w:trPr>
        <w:tc>
          <w:tcPr>
            <w:tcW w:w="446" w:type="dxa"/>
            <w:vMerge/>
          </w:tcPr>
          <w:p w14:paraId="562276BA" w14:textId="77777777" w:rsidR="002E712B" w:rsidRPr="00DD4530" w:rsidRDefault="002E712B" w:rsidP="00AF17C6"/>
        </w:tc>
        <w:tc>
          <w:tcPr>
            <w:tcW w:w="1991" w:type="dxa"/>
            <w:vMerge/>
          </w:tcPr>
          <w:p w14:paraId="033192D8" w14:textId="77777777" w:rsidR="002E712B" w:rsidRPr="00DD4530" w:rsidRDefault="002E712B" w:rsidP="00AF17C6"/>
        </w:tc>
        <w:tc>
          <w:tcPr>
            <w:tcW w:w="1660" w:type="dxa"/>
            <w:vMerge/>
          </w:tcPr>
          <w:p w14:paraId="1FDB10B5" w14:textId="77777777" w:rsidR="002E712B" w:rsidRPr="00DD4530" w:rsidRDefault="002E712B" w:rsidP="00AF17C6"/>
        </w:tc>
        <w:tc>
          <w:tcPr>
            <w:tcW w:w="2277" w:type="dxa"/>
            <w:vMerge/>
          </w:tcPr>
          <w:p w14:paraId="321CB7FD" w14:textId="77777777" w:rsidR="002E712B" w:rsidRPr="00DD4530" w:rsidRDefault="002E712B" w:rsidP="00AF17C6"/>
        </w:tc>
        <w:tc>
          <w:tcPr>
            <w:tcW w:w="3119" w:type="dxa"/>
          </w:tcPr>
          <w:p w14:paraId="12CB334A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А/03.6</w:t>
            </w:r>
          </w:p>
          <w:p w14:paraId="187B5136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Развивающая деятельность.</w:t>
            </w:r>
          </w:p>
        </w:tc>
      </w:tr>
      <w:tr w:rsidR="002E712B" w:rsidRPr="00625BF4" w14:paraId="51502EB2" w14:textId="77777777" w:rsidTr="00AF17C6">
        <w:trPr>
          <w:trHeight w:val="20"/>
        </w:trPr>
        <w:tc>
          <w:tcPr>
            <w:tcW w:w="446" w:type="dxa"/>
            <w:vMerge/>
          </w:tcPr>
          <w:p w14:paraId="3CCF8654" w14:textId="77777777" w:rsidR="002E712B" w:rsidRPr="00DD4530" w:rsidRDefault="002E712B" w:rsidP="00AF17C6"/>
        </w:tc>
        <w:tc>
          <w:tcPr>
            <w:tcW w:w="1991" w:type="dxa"/>
            <w:vMerge/>
          </w:tcPr>
          <w:p w14:paraId="006111FF" w14:textId="77777777" w:rsidR="002E712B" w:rsidRPr="00DD4530" w:rsidRDefault="002E712B" w:rsidP="00AF17C6"/>
        </w:tc>
        <w:tc>
          <w:tcPr>
            <w:tcW w:w="1660" w:type="dxa"/>
            <w:vMerge/>
          </w:tcPr>
          <w:p w14:paraId="26FC1012" w14:textId="77777777" w:rsidR="002E712B" w:rsidRPr="00DD4530" w:rsidRDefault="002E712B" w:rsidP="00AF17C6"/>
        </w:tc>
        <w:tc>
          <w:tcPr>
            <w:tcW w:w="2277" w:type="dxa"/>
            <w:vMerge w:val="restart"/>
          </w:tcPr>
          <w:p w14:paraId="2F01515E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ОТФ В.</w:t>
            </w:r>
          </w:p>
          <w:p w14:paraId="609B484E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Педагогическая деятельность по проектированию и реализации основных общеобразовательных программ.</w:t>
            </w:r>
          </w:p>
        </w:tc>
        <w:tc>
          <w:tcPr>
            <w:tcW w:w="3119" w:type="dxa"/>
          </w:tcPr>
          <w:p w14:paraId="4031CB47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В/02.6 Педагогическая деятельность по реализации программ начального общего образования.</w:t>
            </w:r>
          </w:p>
        </w:tc>
      </w:tr>
      <w:tr w:rsidR="002E712B" w:rsidRPr="00625BF4" w14:paraId="01D78100" w14:textId="77777777" w:rsidTr="00AF17C6">
        <w:trPr>
          <w:trHeight w:val="20"/>
        </w:trPr>
        <w:tc>
          <w:tcPr>
            <w:tcW w:w="446" w:type="dxa"/>
            <w:vMerge/>
          </w:tcPr>
          <w:p w14:paraId="0C1C3C95" w14:textId="77777777" w:rsidR="002E712B" w:rsidRPr="00DD4530" w:rsidRDefault="002E712B" w:rsidP="00AF17C6"/>
        </w:tc>
        <w:tc>
          <w:tcPr>
            <w:tcW w:w="1991" w:type="dxa"/>
            <w:vMerge/>
          </w:tcPr>
          <w:p w14:paraId="324CD268" w14:textId="77777777" w:rsidR="002E712B" w:rsidRPr="00DD4530" w:rsidRDefault="002E712B" w:rsidP="00AF17C6"/>
        </w:tc>
        <w:tc>
          <w:tcPr>
            <w:tcW w:w="1660" w:type="dxa"/>
            <w:vMerge/>
          </w:tcPr>
          <w:p w14:paraId="4830B50D" w14:textId="77777777" w:rsidR="002E712B" w:rsidRPr="00DD4530" w:rsidRDefault="002E712B" w:rsidP="00AF17C6"/>
        </w:tc>
        <w:tc>
          <w:tcPr>
            <w:tcW w:w="2277" w:type="dxa"/>
            <w:vMerge/>
          </w:tcPr>
          <w:p w14:paraId="0F9E8253" w14:textId="77777777" w:rsidR="002E712B" w:rsidRPr="00DD4530" w:rsidRDefault="002E712B" w:rsidP="00AF17C6"/>
        </w:tc>
        <w:tc>
          <w:tcPr>
            <w:tcW w:w="3119" w:type="dxa"/>
          </w:tcPr>
          <w:p w14:paraId="4EFA7262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ТФ В/03.6 </w:t>
            </w:r>
          </w:p>
          <w:p w14:paraId="7902F755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Педагогическая деятельность по реализации программ основного и среднего общего образования.</w:t>
            </w:r>
          </w:p>
        </w:tc>
      </w:tr>
      <w:tr w:rsidR="002E712B" w:rsidRPr="00625BF4" w14:paraId="061B8144" w14:textId="77777777" w:rsidTr="00AF17C6">
        <w:trPr>
          <w:trHeight w:val="20"/>
        </w:trPr>
        <w:tc>
          <w:tcPr>
            <w:tcW w:w="446" w:type="dxa"/>
            <w:vMerge w:val="restart"/>
          </w:tcPr>
          <w:p w14:paraId="437CA010" w14:textId="77777777" w:rsidR="002E712B" w:rsidRPr="00DD4530" w:rsidRDefault="002E712B" w:rsidP="00AF17C6">
            <w:pPr>
              <w:jc w:val="both"/>
              <w:rPr>
                <w:sz w:val="24"/>
                <w:lang w:val="en-US"/>
              </w:rPr>
            </w:pPr>
            <w:r w:rsidRPr="00DD4530">
              <w:rPr>
                <w:sz w:val="24"/>
                <w:lang w:val="en-US"/>
              </w:rPr>
              <w:t>5</w:t>
            </w:r>
          </w:p>
        </w:tc>
        <w:tc>
          <w:tcPr>
            <w:tcW w:w="1991" w:type="dxa"/>
            <w:vMerge w:val="restart"/>
          </w:tcPr>
          <w:p w14:paraId="1F154F19" w14:textId="77777777" w:rsidR="002E712B" w:rsidRPr="00DD4530" w:rsidRDefault="008240AD" w:rsidP="00AF17C6">
            <w:pPr>
              <w:jc w:val="both"/>
              <w:rPr>
                <w:sz w:val="24"/>
              </w:rPr>
            </w:pPr>
            <w:hyperlink r:id="rId19" w:history="1">
              <w:r w:rsidR="002E712B" w:rsidRPr="00DD4530">
                <w:rPr>
                  <w:sz w:val="24"/>
                </w:rPr>
                <w:t>05.013</w:t>
              </w:r>
            </w:hyperlink>
            <w:r w:rsidR="002E712B" w:rsidRPr="00DD4530">
              <w:rPr>
                <w:sz w:val="24"/>
              </w:rPr>
              <w:t xml:space="preserve"> Специалист по продвижению фитнес-услуг</w:t>
            </w:r>
          </w:p>
        </w:tc>
        <w:tc>
          <w:tcPr>
            <w:tcW w:w="1660" w:type="dxa"/>
            <w:vMerge w:val="restart"/>
          </w:tcPr>
          <w:p w14:paraId="0F882EED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Приказ Минтруда России от 24.12.2020 г. № 950н</w:t>
            </w:r>
          </w:p>
        </w:tc>
        <w:tc>
          <w:tcPr>
            <w:tcW w:w="2277" w:type="dxa"/>
            <w:vMerge w:val="restart"/>
          </w:tcPr>
          <w:p w14:paraId="767D0074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ОТФ А.</w:t>
            </w:r>
          </w:p>
          <w:p w14:paraId="3487517C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Организация продвижения фитнес-услуг среди населения.</w:t>
            </w:r>
          </w:p>
          <w:p w14:paraId="464DD8E4" w14:textId="77777777" w:rsidR="002E712B" w:rsidRPr="00DD4530" w:rsidRDefault="002E712B" w:rsidP="00AF17C6">
            <w:pPr>
              <w:jc w:val="both"/>
              <w:rPr>
                <w:sz w:val="24"/>
              </w:rPr>
            </w:pPr>
          </w:p>
          <w:p w14:paraId="33866A50" w14:textId="77777777" w:rsidR="002E712B" w:rsidRPr="00DD4530" w:rsidRDefault="002E712B" w:rsidP="00AF17C6">
            <w:pPr>
              <w:jc w:val="both"/>
              <w:rPr>
                <w:sz w:val="24"/>
              </w:rPr>
            </w:pPr>
          </w:p>
        </w:tc>
        <w:tc>
          <w:tcPr>
            <w:tcW w:w="3119" w:type="dxa"/>
          </w:tcPr>
          <w:p w14:paraId="46A93D7A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А/01.5</w:t>
            </w:r>
          </w:p>
          <w:p w14:paraId="65A856EC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Вовлечение населения в занятия фитнесом.</w:t>
            </w:r>
          </w:p>
        </w:tc>
      </w:tr>
      <w:tr w:rsidR="002E712B" w:rsidRPr="00625BF4" w14:paraId="4E0D0BD8" w14:textId="77777777" w:rsidTr="00AF17C6">
        <w:trPr>
          <w:trHeight w:val="20"/>
        </w:trPr>
        <w:tc>
          <w:tcPr>
            <w:tcW w:w="446" w:type="dxa"/>
            <w:vMerge/>
          </w:tcPr>
          <w:p w14:paraId="683AC5E6" w14:textId="77777777" w:rsidR="002E712B" w:rsidRPr="00DD4530" w:rsidRDefault="002E712B" w:rsidP="00AF17C6"/>
        </w:tc>
        <w:tc>
          <w:tcPr>
            <w:tcW w:w="1991" w:type="dxa"/>
            <w:vMerge/>
          </w:tcPr>
          <w:p w14:paraId="31C6EB3D" w14:textId="77777777" w:rsidR="002E712B" w:rsidRPr="00DD4530" w:rsidRDefault="002E712B" w:rsidP="00AF17C6"/>
        </w:tc>
        <w:tc>
          <w:tcPr>
            <w:tcW w:w="1660" w:type="dxa"/>
            <w:vMerge/>
          </w:tcPr>
          <w:p w14:paraId="373B3F1B" w14:textId="77777777" w:rsidR="002E712B" w:rsidRPr="00DD4530" w:rsidRDefault="002E712B" w:rsidP="00AF17C6"/>
        </w:tc>
        <w:tc>
          <w:tcPr>
            <w:tcW w:w="2277" w:type="dxa"/>
            <w:vMerge/>
          </w:tcPr>
          <w:p w14:paraId="76F0AE45" w14:textId="77777777" w:rsidR="002E712B" w:rsidRPr="00DD4530" w:rsidRDefault="002E712B" w:rsidP="00AF17C6"/>
        </w:tc>
        <w:tc>
          <w:tcPr>
            <w:tcW w:w="3119" w:type="dxa"/>
          </w:tcPr>
          <w:p w14:paraId="0A5A8781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А/02.5 Формирование средств для продвижения фитнес-услуг и адаптации населения к занятиям фитнесом.</w:t>
            </w:r>
          </w:p>
        </w:tc>
      </w:tr>
      <w:tr w:rsidR="002E712B" w:rsidRPr="00625BF4" w14:paraId="125B103C" w14:textId="77777777" w:rsidTr="00AF17C6">
        <w:trPr>
          <w:trHeight w:val="20"/>
        </w:trPr>
        <w:tc>
          <w:tcPr>
            <w:tcW w:w="446" w:type="dxa"/>
            <w:vMerge/>
          </w:tcPr>
          <w:p w14:paraId="658C4F35" w14:textId="77777777" w:rsidR="002E712B" w:rsidRPr="00DD4530" w:rsidRDefault="002E712B" w:rsidP="00AF17C6"/>
        </w:tc>
        <w:tc>
          <w:tcPr>
            <w:tcW w:w="1991" w:type="dxa"/>
            <w:vMerge/>
          </w:tcPr>
          <w:p w14:paraId="52C79A1E" w14:textId="77777777" w:rsidR="002E712B" w:rsidRPr="00DD4530" w:rsidRDefault="002E712B" w:rsidP="00AF17C6"/>
        </w:tc>
        <w:tc>
          <w:tcPr>
            <w:tcW w:w="1660" w:type="dxa"/>
            <w:vMerge/>
          </w:tcPr>
          <w:p w14:paraId="4E704006" w14:textId="77777777" w:rsidR="002E712B" w:rsidRPr="00DD4530" w:rsidRDefault="002E712B" w:rsidP="00AF17C6"/>
        </w:tc>
        <w:tc>
          <w:tcPr>
            <w:tcW w:w="2277" w:type="dxa"/>
            <w:vMerge/>
          </w:tcPr>
          <w:p w14:paraId="4354F8D3" w14:textId="77777777" w:rsidR="002E712B" w:rsidRPr="00DD4530" w:rsidRDefault="002E712B" w:rsidP="00AF17C6"/>
        </w:tc>
        <w:tc>
          <w:tcPr>
            <w:tcW w:w="3119" w:type="dxa"/>
          </w:tcPr>
          <w:p w14:paraId="2DDA9DE8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А/03.5</w:t>
            </w:r>
          </w:p>
          <w:p w14:paraId="36E88C4C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Определение физического состояния населения с использованием методов фитнес-тестирования.</w:t>
            </w:r>
          </w:p>
        </w:tc>
      </w:tr>
      <w:tr w:rsidR="002E712B" w:rsidRPr="00625BF4" w14:paraId="0C3BAB73" w14:textId="77777777" w:rsidTr="00AF17C6">
        <w:trPr>
          <w:trHeight w:val="20"/>
        </w:trPr>
        <w:tc>
          <w:tcPr>
            <w:tcW w:w="446" w:type="dxa"/>
            <w:vMerge/>
          </w:tcPr>
          <w:p w14:paraId="4A8A925B" w14:textId="77777777" w:rsidR="002E712B" w:rsidRPr="00DD4530" w:rsidRDefault="002E712B" w:rsidP="00AF17C6"/>
        </w:tc>
        <w:tc>
          <w:tcPr>
            <w:tcW w:w="1991" w:type="dxa"/>
            <w:vMerge/>
          </w:tcPr>
          <w:p w14:paraId="411D8E9E" w14:textId="77777777" w:rsidR="002E712B" w:rsidRPr="00DD4530" w:rsidRDefault="002E712B" w:rsidP="00AF17C6"/>
        </w:tc>
        <w:tc>
          <w:tcPr>
            <w:tcW w:w="1660" w:type="dxa"/>
            <w:vMerge/>
          </w:tcPr>
          <w:p w14:paraId="25F509E8" w14:textId="77777777" w:rsidR="002E712B" w:rsidRPr="00DD4530" w:rsidRDefault="002E712B" w:rsidP="00AF17C6"/>
        </w:tc>
        <w:tc>
          <w:tcPr>
            <w:tcW w:w="2277" w:type="dxa"/>
            <w:vMerge w:val="restart"/>
          </w:tcPr>
          <w:p w14:paraId="4489E033" w14:textId="77777777" w:rsidR="002E712B" w:rsidRPr="00DD4530" w:rsidRDefault="002E712B" w:rsidP="00AF17C6">
            <w:pPr>
              <w:jc w:val="both"/>
              <w:rPr>
                <w:sz w:val="24"/>
              </w:rPr>
            </w:pPr>
            <w:r w:rsidRPr="00DD4530">
              <w:rPr>
                <w:sz w:val="24"/>
              </w:rPr>
              <w:t>В. Оказание населению фитнес-услуг по индивидуальным программам.</w:t>
            </w:r>
          </w:p>
        </w:tc>
        <w:tc>
          <w:tcPr>
            <w:tcW w:w="3119" w:type="dxa"/>
          </w:tcPr>
          <w:p w14:paraId="786AD2F9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В/01.6</w:t>
            </w:r>
          </w:p>
          <w:p w14:paraId="352CA17B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 xml:space="preserve"> Разработка индивидуальных программ занятий фитнесом.</w:t>
            </w:r>
          </w:p>
        </w:tc>
      </w:tr>
      <w:tr w:rsidR="002E712B" w:rsidRPr="00625BF4" w14:paraId="048EFC96" w14:textId="77777777" w:rsidTr="00AF17C6">
        <w:trPr>
          <w:trHeight w:val="20"/>
        </w:trPr>
        <w:tc>
          <w:tcPr>
            <w:tcW w:w="446" w:type="dxa"/>
            <w:vMerge/>
          </w:tcPr>
          <w:p w14:paraId="682D245B" w14:textId="77777777" w:rsidR="002E712B" w:rsidRPr="00DD4530" w:rsidRDefault="002E712B" w:rsidP="00AF17C6"/>
        </w:tc>
        <w:tc>
          <w:tcPr>
            <w:tcW w:w="1991" w:type="dxa"/>
            <w:vMerge/>
          </w:tcPr>
          <w:p w14:paraId="26D89F23" w14:textId="77777777" w:rsidR="002E712B" w:rsidRPr="00DD4530" w:rsidRDefault="002E712B" w:rsidP="00AF17C6"/>
        </w:tc>
        <w:tc>
          <w:tcPr>
            <w:tcW w:w="1660" w:type="dxa"/>
            <w:vMerge/>
          </w:tcPr>
          <w:p w14:paraId="5F5DC0A7" w14:textId="77777777" w:rsidR="002E712B" w:rsidRPr="00DD4530" w:rsidRDefault="002E712B" w:rsidP="00AF17C6"/>
        </w:tc>
        <w:tc>
          <w:tcPr>
            <w:tcW w:w="2277" w:type="dxa"/>
            <w:vMerge/>
          </w:tcPr>
          <w:p w14:paraId="2AB4B6B0" w14:textId="77777777" w:rsidR="002E712B" w:rsidRPr="00DD4530" w:rsidRDefault="002E712B" w:rsidP="00AF17C6"/>
        </w:tc>
        <w:tc>
          <w:tcPr>
            <w:tcW w:w="3119" w:type="dxa"/>
          </w:tcPr>
          <w:p w14:paraId="71D1469D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В/02.6 Сопровождение внедрения индивидуальных программ по фитнесу.</w:t>
            </w:r>
          </w:p>
        </w:tc>
      </w:tr>
      <w:tr w:rsidR="002E712B" w:rsidRPr="00625BF4" w14:paraId="30135D3F" w14:textId="77777777" w:rsidTr="00AF17C6">
        <w:trPr>
          <w:trHeight w:val="20"/>
        </w:trPr>
        <w:tc>
          <w:tcPr>
            <w:tcW w:w="446" w:type="dxa"/>
            <w:vMerge/>
          </w:tcPr>
          <w:p w14:paraId="7C7CAA3B" w14:textId="77777777" w:rsidR="002E712B" w:rsidRPr="00DD4530" w:rsidRDefault="002E712B" w:rsidP="00AF17C6"/>
        </w:tc>
        <w:tc>
          <w:tcPr>
            <w:tcW w:w="1991" w:type="dxa"/>
            <w:vMerge/>
          </w:tcPr>
          <w:p w14:paraId="559B8BEC" w14:textId="77777777" w:rsidR="002E712B" w:rsidRPr="00DD4530" w:rsidRDefault="002E712B" w:rsidP="00AF17C6"/>
        </w:tc>
        <w:tc>
          <w:tcPr>
            <w:tcW w:w="1660" w:type="dxa"/>
            <w:vMerge/>
          </w:tcPr>
          <w:p w14:paraId="4B53CB8E" w14:textId="77777777" w:rsidR="002E712B" w:rsidRPr="00DD4530" w:rsidRDefault="002E712B" w:rsidP="00AF17C6"/>
        </w:tc>
        <w:tc>
          <w:tcPr>
            <w:tcW w:w="2277" w:type="dxa"/>
            <w:vMerge/>
          </w:tcPr>
          <w:p w14:paraId="68B4D2DC" w14:textId="77777777" w:rsidR="002E712B" w:rsidRPr="00DD4530" w:rsidRDefault="002E712B" w:rsidP="00AF17C6"/>
        </w:tc>
        <w:tc>
          <w:tcPr>
            <w:tcW w:w="3119" w:type="dxa"/>
          </w:tcPr>
          <w:p w14:paraId="7C0A3EAD" w14:textId="77777777" w:rsidR="002E712B" w:rsidRPr="00DD4530" w:rsidRDefault="002E712B" w:rsidP="00AF17C6">
            <w:pPr>
              <w:rPr>
                <w:sz w:val="24"/>
              </w:rPr>
            </w:pPr>
            <w:r w:rsidRPr="00DD4530">
              <w:rPr>
                <w:sz w:val="24"/>
              </w:rPr>
              <w:t>ТФ В/03.6 Консультирование населения при реализации индивидуальных программ по фитнесу.</w:t>
            </w:r>
          </w:p>
        </w:tc>
      </w:tr>
    </w:tbl>
    <w:p w14:paraId="591343CD" w14:textId="77777777" w:rsidR="00F264FF" w:rsidRPr="00625BF4" w:rsidRDefault="00F264FF">
      <w:pPr>
        <w:ind w:firstLine="709"/>
        <w:jc w:val="both"/>
        <w:rPr>
          <w:i/>
          <w:sz w:val="24"/>
        </w:rPr>
      </w:pPr>
    </w:p>
    <w:p w14:paraId="531D0183" w14:textId="77777777" w:rsidR="00F264FF" w:rsidRPr="00625BF4" w:rsidRDefault="007E5AA9">
      <w:pPr>
        <w:pStyle w:val="110"/>
        <w:spacing w:after="0" w:line="240" w:lineRule="auto"/>
      </w:pPr>
      <w:bookmarkStart w:id="17" w:name="__RefHeading___34"/>
      <w:bookmarkEnd w:id="17"/>
      <w:r w:rsidRPr="00625BF4">
        <w:t>3.3. Осваиваемые виды деятельности</w:t>
      </w:r>
    </w:p>
    <w:p w14:paraId="1ACFE9F7" w14:textId="77777777" w:rsidR="00F264FF" w:rsidRPr="00625BF4" w:rsidRDefault="00F264FF">
      <w:pPr>
        <w:ind w:firstLine="709"/>
        <w:jc w:val="both"/>
        <w:rPr>
          <w:sz w:val="24"/>
        </w:rPr>
      </w:pPr>
    </w:p>
    <w:p w14:paraId="5E1AB468" w14:textId="77777777" w:rsidR="00842E10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Наименование направленности 1:</w:t>
      </w:r>
    </w:p>
    <w:p w14:paraId="354F675F" w14:textId="331AC0F4" w:rsidR="00F264FF" w:rsidRPr="00625BF4" w:rsidRDefault="00842E10">
      <w:pPr>
        <w:ind w:firstLine="709"/>
        <w:jc w:val="both"/>
        <w:rPr>
          <w:sz w:val="24"/>
        </w:rPr>
      </w:pPr>
      <w:r w:rsidRPr="00625BF4">
        <w:rPr>
          <w:sz w:val="24"/>
        </w:rPr>
        <w:t>П</w:t>
      </w:r>
      <w:r w:rsidR="007E5AA9" w:rsidRPr="00625BF4">
        <w:rPr>
          <w:sz w:val="24"/>
        </w:rPr>
        <w:t>реподавание по дополнительным общеразвивающим программам в области физической культуры и спорта.</w:t>
      </w:r>
    </w:p>
    <w:p w14:paraId="2469138E" w14:textId="77777777" w:rsidR="001334ED" w:rsidRPr="00625BF4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:rsidRPr="00625BF4" w14:paraId="47DD1ED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7BA8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B532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ПМ</w:t>
            </w:r>
          </w:p>
        </w:tc>
      </w:tr>
      <w:tr w:rsidR="00F264FF" w:rsidRPr="00625BF4" w14:paraId="44162F21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42F4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(общие) </w:t>
            </w:r>
          </w:p>
        </w:tc>
      </w:tr>
      <w:tr w:rsidR="00F264FF" w:rsidRPr="00625BF4" w14:paraId="123F39A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F070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6BE4B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:rsidRPr="00625BF4" w14:paraId="69D75A4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D565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397E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:rsidRPr="00625BF4" w14:paraId="364BB4B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6F41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по выбору </w:t>
            </w:r>
          </w:p>
        </w:tc>
      </w:tr>
      <w:tr w:rsidR="00F264FF" w:rsidRPr="00625BF4" w14:paraId="25B2CE7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328B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B258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03. Преподавание по дополнительным общеразвивающим программам в области физической культуры и спорта (по выбору)</w:t>
            </w:r>
          </w:p>
        </w:tc>
      </w:tr>
    </w:tbl>
    <w:p w14:paraId="57A82FD4" w14:textId="6E1FE9ED" w:rsidR="00F264FF" w:rsidRPr="00625BF4" w:rsidRDefault="00F264FF">
      <w:pPr>
        <w:rPr>
          <w:sz w:val="24"/>
        </w:rPr>
      </w:pPr>
    </w:p>
    <w:p w14:paraId="595E23E7" w14:textId="0B944A09" w:rsidR="001334ED" w:rsidRPr="00625BF4" w:rsidRDefault="001334ED">
      <w:pPr>
        <w:rPr>
          <w:sz w:val="24"/>
        </w:rPr>
      </w:pPr>
    </w:p>
    <w:p w14:paraId="52E8EB13" w14:textId="77777777" w:rsidR="001334ED" w:rsidRPr="00625BF4" w:rsidRDefault="001334ED">
      <w:pPr>
        <w:rPr>
          <w:sz w:val="24"/>
        </w:rPr>
      </w:pPr>
    </w:p>
    <w:p w14:paraId="0F18DD81" w14:textId="77777777" w:rsidR="00842E10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 xml:space="preserve">Наименование направленности 2: </w:t>
      </w:r>
    </w:p>
    <w:p w14:paraId="6A3FCE7A" w14:textId="4C8F0D65" w:rsidR="00F264FF" w:rsidRPr="00625BF4" w:rsidRDefault="00842E10">
      <w:pPr>
        <w:ind w:firstLine="709"/>
        <w:jc w:val="both"/>
        <w:rPr>
          <w:sz w:val="24"/>
        </w:rPr>
      </w:pPr>
      <w:r w:rsidRPr="00625BF4">
        <w:rPr>
          <w:sz w:val="24"/>
        </w:rPr>
        <w:t>П</w:t>
      </w:r>
      <w:r w:rsidR="007E5AA9" w:rsidRPr="00625BF4">
        <w:rPr>
          <w:sz w:val="24"/>
        </w:rPr>
        <w:t>реподавание физической культуры по основным общеобразовательным программам</w:t>
      </w:r>
      <w:r w:rsidRPr="00625BF4">
        <w:rPr>
          <w:sz w:val="24"/>
        </w:rPr>
        <w:t>.</w:t>
      </w:r>
    </w:p>
    <w:p w14:paraId="2701BF33" w14:textId="77777777" w:rsidR="001334ED" w:rsidRPr="00625BF4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:rsidRPr="00625BF4" w14:paraId="73BF7A5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FED4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30E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ПМ</w:t>
            </w:r>
          </w:p>
        </w:tc>
      </w:tr>
      <w:tr w:rsidR="00F264FF" w:rsidRPr="00625BF4" w14:paraId="0762471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FE73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(общие) </w:t>
            </w:r>
          </w:p>
        </w:tc>
      </w:tr>
      <w:tr w:rsidR="00F264FF" w:rsidRPr="00625BF4" w14:paraId="36389E2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F181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CBE3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:rsidRPr="00625BF4" w14:paraId="13BEB05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2996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31EA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:rsidRPr="00625BF4" w14:paraId="78B3BE2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5E70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по выбору </w:t>
            </w:r>
          </w:p>
        </w:tc>
      </w:tr>
      <w:tr w:rsidR="00F264FF" w:rsidRPr="00625BF4" w14:paraId="6A753CF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0690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Преподавание физической культуры по основным общеобразовательным программам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B6240" w14:textId="38C7B472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</w:t>
            </w:r>
            <w:r w:rsidR="00842E10" w:rsidRPr="00625BF4">
              <w:rPr>
                <w:sz w:val="24"/>
              </w:rPr>
              <w:t>3</w:t>
            </w:r>
            <w:r w:rsidRPr="00625BF4">
              <w:rPr>
                <w:sz w:val="24"/>
              </w:rPr>
              <w:t>. Преподавание физической культуры по основным общеобразовательным программам (по выбору)</w:t>
            </w:r>
          </w:p>
        </w:tc>
      </w:tr>
    </w:tbl>
    <w:p w14:paraId="2EB1ACF9" w14:textId="77777777" w:rsidR="00F264FF" w:rsidRPr="00625BF4" w:rsidRDefault="00F264FF" w:rsidP="001334ED"/>
    <w:p w14:paraId="4F6A6A7A" w14:textId="142C76DB" w:rsidR="00842E10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Наименование направленности</w:t>
      </w:r>
      <w:r w:rsidR="00842E10" w:rsidRPr="00625BF4">
        <w:rPr>
          <w:sz w:val="24"/>
        </w:rPr>
        <w:t xml:space="preserve"> 3</w:t>
      </w:r>
      <w:r w:rsidRPr="00625BF4">
        <w:rPr>
          <w:sz w:val="24"/>
        </w:rPr>
        <w:t xml:space="preserve">: </w:t>
      </w:r>
    </w:p>
    <w:p w14:paraId="714597FB" w14:textId="797D9BFA" w:rsidR="00F264FF" w:rsidRPr="00625BF4" w:rsidRDefault="00842E10">
      <w:pPr>
        <w:ind w:firstLine="709"/>
        <w:jc w:val="both"/>
        <w:rPr>
          <w:sz w:val="24"/>
        </w:rPr>
      </w:pPr>
      <w:r w:rsidRPr="00625BF4">
        <w:rPr>
          <w:sz w:val="24"/>
        </w:rPr>
        <w:t>О</w:t>
      </w:r>
      <w:r w:rsidR="007E5AA9" w:rsidRPr="00625BF4">
        <w:rPr>
          <w:sz w:val="24"/>
        </w:rPr>
        <w:t>рганизация и проведение физкультурно-оздоровительных занятий, занятий по фитнес-программам, по виду спорта с населением различных возрастных групп.</w:t>
      </w:r>
    </w:p>
    <w:p w14:paraId="62D5C51F" w14:textId="77777777" w:rsidR="001334ED" w:rsidRPr="00625BF4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:rsidRPr="00625BF4" w14:paraId="212BE43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7BFC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3980" w14:textId="77777777" w:rsidR="00F264FF" w:rsidRPr="00625BF4" w:rsidRDefault="007E5AA9">
            <w:pPr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ПМ</w:t>
            </w:r>
          </w:p>
        </w:tc>
      </w:tr>
      <w:tr w:rsidR="00F264FF" w:rsidRPr="00625BF4" w14:paraId="33A4DE2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614F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(общие) </w:t>
            </w:r>
          </w:p>
        </w:tc>
      </w:tr>
      <w:tr w:rsidR="00F264FF" w:rsidRPr="00625BF4" w14:paraId="4E9B75B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5351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24A4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:rsidRPr="00625BF4" w14:paraId="09027B1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4BB8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A1F1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:rsidRPr="00625BF4" w14:paraId="59C693A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C67E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Виды деятельности по выбору </w:t>
            </w:r>
          </w:p>
        </w:tc>
      </w:tr>
      <w:tr w:rsidR="00F264FF" w:rsidRPr="00625BF4" w14:paraId="7DCC73C1" w14:textId="77777777" w:rsidTr="006113F2">
        <w:trPr>
          <w:trHeight w:val="136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839A" w14:textId="77777777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6842" w14:textId="606254E6" w:rsidR="00F264FF" w:rsidRPr="00625BF4" w:rsidRDefault="007E5AA9">
            <w:pPr>
              <w:rPr>
                <w:sz w:val="24"/>
              </w:rPr>
            </w:pPr>
            <w:r w:rsidRPr="00625BF4">
              <w:rPr>
                <w:sz w:val="24"/>
              </w:rPr>
              <w:t>ПМ 0</w:t>
            </w:r>
            <w:r w:rsidR="00842E10" w:rsidRPr="00625BF4">
              <w:rPr>
                <w:sz w:val="24"/>
              </w:rPr>
              <w:t>3</w:t>
            </w:r>
            <w:r w:rsidRPr="00625BF4">
              <w:rPr>
                <w:sz w:val="24"/>
              </w:rPr>
              <w:t xml:space="preserve"> 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</w:tr>
    </w:tbl>
    <w:p w14:paraId="2781B3C4" w14:textId="77777777" w:rsidR="00F264FF" w:rsidRPr="00625BF4" w:rsidRDefault="00F264FF" w:rsidP="001334ED"/>
    <w:p w14:paraId="35DA3B66" w14:textId="77777777" w:rsidR="00F264FF" w:rsidRPr="00625BF4" w:rsidRDefault="00F264FF">
      <w:pPr>
        <w:sectPr w:rsidR="00F264FF" w:rsidRPr="00625BF4">
          <w:headerReference w:type="default" r:id="rId20"/>
          <w:footerReference w:type="default" r:id="rId21"/>
          <w:headerReference w:type="first" r:id="rId22"/>
          <w:pgSz w:w="11906" w:h="16838"/>
          <w:pgMar w:top="1134" w:right="850" w:bottom="1134" w:left="1701" w:header="708" w:footer="708" w:gutter="0"/>
          <w:cols w:space="720"/>
        </w:sectPr>
      </w:pPr>
    </w:p>
    <w:p w14:paraId="10257FB0" w14:textId="77777777" w:rsidR="00F264FF" w:rsidRPr="00625BF4" w:rsidRDefault="007E5AA9">
      <w:pPr>
        <w:pStyle w:val="1"/>
        <w:spacing w:before="0" w:after="0"/>
      </w:pPr>
      <w:bookmarkStart w:id="18" w:name="__RefHeading___35"/>
      <w:bookmarkEnd w:id="18"/>
      <w:r w:rsidRPr="00625BF4">
        <w:lastRenderedPageBreak/>
        <w:t>Раздел 4. Планируемые результаты освоения образовательной программы</w:t>
      </w:r>
    </w:p>
    <w:p w14:paraId="09A04F4B" w14:textId="77777777" w:rsidR="00F264FF" w:rsidRPr="00625BF4" w:rsidRDefault="00F264FF">
      <w:pPr>
        <w:rPr>
          <w:sz w:val="24"/>
        </w:rPr>
      </w:pPr>
    </w:p>
    <w:p w14:paraId="660EA73E" w14:textId="0910C366" w:rsidR="00F264FF" w:rsidRPr="00625BF4" w:rsidRDefault="007E5AA9">
      <w:pPr>
        <w:pStyle w:val="110"/>
        <w:spacing w:after="0" w:line="240" w:lineRule="auto"/>
      </w:pPr>
      <w:bookmarkStart w:id="19" w:name="__RefHeading___36"/>
      <w:bookmarkEnd w:id="19"/>
      <w:r w:rsidRPr="00625BF4">
        <w:t xml:space="preserve">4.1. Общие компетенции </w:t>
      </w:r>
    </w:p>
    <w:p w14:paraId="6324D88C" w14:textId="77777777" w:rsidR="001334ED" w:rsidRPr="00625BF4" w:rsidRDefault="001334ED" w:rsidP="001334E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F264FF" w:rsidRPr="00625BF4" w14:paraId="394EF214" w14:textId="77777777" w:rsidTr="00740DB7">
        <w:trPr>
          <w:trHeight w:val="419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DBCD" w14:textId="77777777" w:rsidR="00F264FF" w:rsidRPr="00625BF4" w:rsidRDefault="007E5AA9" w:rsidP="00740DB7">
            <w:pPr>
              <w:jc w:val="center"/>
            </w:pPr>
            <w:r w:rsidRPr="00625BF4">
              <w:rPr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1EFD" w14:textId="77777777" w:rsidR="00F264FF" w:rsidRPr="00625BF4" w:rsidRDefault="007E5AA9" w:rsidP="00740DB7">
            <w:pPr>
              <w:jc w:val="center"/>
            </w:pPr>
            <w:r w:rsidRPr="00625BF4">
              <w:rPr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AFBD" w14:textId="77777777" w:rsidR="00F264FF" w:rsidRPr="00625BF4" w:rsidRDefault="007E5AA9" w:rsidP="00740DB7">
            <w:pPr>
              <w:jc w:val="center"/>
              <w:rPr>
                <w:b/>
              </w:rPr>
            </w:pPr>
            <w:r w:rsidRPr="00625BF4">
              <w:rPr>
                <w:b/>
              </w:rPr>
              <w:t xml:space="preserve">Знания, умения </w:t>
            </w:r>
          </w:p>
        </w:tc>
      </w:tr>
      <w:tr w:rsidR="00F264FF" w:rsidRPr="00625BF4" w14:paraId="495BA4AD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AC07" w14:textId="77777777" w:rsidR="00F264FF" w:rsidRPr="00625BF4" w:rsidRDefault="007E5AA9" w:rsidP="00740DB7">
            <w:pPr>
              <w:jc w:val="center"/>
            </w:pPr>
            <w:r w:rsidRPr="00625BF4"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5C51" w14:textId="77777777" w:rsidR="00F264FF" w:rsidRPr="00625BF4" w:rsidRDefault="007E5AA9" w:rsidP="00740DB7">
            <w:r w:rsidRPr="00625BF4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45BF" w14:textId="77777777" w:rsidR="00F264FF" w:rsidRPr="00625BF4" w:rsidRDefault="007E5AA9" w:rsidP="00740DB7">
            <w:r w:rsidRPr="00625BF4">
              <w:rPr>
                <w:b/>
              </w:rPr>
              <w:t xml:space="preserve">Умения: </w:t>
            </w:r>
          </w:p>
        </w:tc>
      </w:tr>
      <w:tr w:rsidR="00F264FF" w:rsidRPr="00625BF4" w14:paraId="50B6774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571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E9D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D64E" w14:textId="77777777" w:rsidR="00F264FF" w:rsidRPr="00625BF4" w:rsidRDefault="007E5AA9" w:rsidP="00740DB7">
            <w:pPr>
              <w:rPr>
                <w:b/>
              </w:rPr>
            </w:pPr>
            <w:r w:rsidRPr="00625BF4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264FF" w:rsidRPr="00625BF4" w14:paraId="7980988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C6AD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9E6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C06" w14:textId="77777777" w:rsidR="00F264FF" w:rsidRPr="00625BF4" w:rsidRDefault="007E5AA9" w:rsidP="00740DB7">
            <w:r w:rsidRPr="00625BF4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264FF" w:rsidRPr="00625BF4" w14:paraId="33E8D9A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AF1D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C26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CAB8" w14:textId="77777777" w:rsidR="00F264FF" w:rsidRPr="00625BF4" w:rsidRDefault="007E5AA9" w:rsidP="00740DB7">
            <w:r w:rsidRPr="00625BF4">
              <w:t>выявлять и эффективно искать информацию, необходимую для решения задачи и/или проблемы</w:t>
            </w:r>
          </w:p>
        </w:tc>
      </w:tr>
      <w:tr w:rsidR="00F264FF" w:rsidRPr="00625BF4" w14:paraId="09A8489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E5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6B4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BAA0" w14:textId="77777777" w:rsidR="00F264FF" w:rsidRPr="00625BF4" w:rsidRDefault="007E5AA9" w:rsidP="00740DB7">
            <w:r w:rsidRPr="00625BF4">
              <w:t>владеть актуальными методами работы в профессиональной и смежных сферах</w:t>
            </w:r>
          </w:p>
        </w:tc>
      </w:tr>
      <w:tr w:rsidR="00F264FF" w:rsidRPr="00625BF4" w14:paraId="7FEC25B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B91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D1A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61F1" w14:textId="77777777" w:rsidR="00F264FF" w:rsidRPr="00625BF4" w:rsidRDefault="007E5AA9" w:rsidP="00740DB7">
            <w:r w:rsidRPr="00625BF4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264FF" w:rsidRPr="00625BF4" w14:paraId="01273FC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4B5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70F8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B98E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5151737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4C53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F67A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81F6" w14:textId="77777777" w:rsidR="00F264FF" w:rsidRPr="00625BF4" w:rsidRDefault="007E5AA9" w:rsidP="00740DB7">
            <w:r w:rsidRPr="00625BF4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264FF" w:rsidRPr="00625BF4" w14:paraId="1F1FFCB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5F7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94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A007" w14:textId="77777777" w:rsidR="00F264FF" w:rsidRPr="00625BF4" w:rsidRDefault="007E5AA9" w:rsidP="00740DB7">
            <w:r w:rsidRPr="00625BF4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264FF" w:rsidRPr="00625BF4" w14:paraId="423E6C1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DFF5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8DED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815C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264FF" w:rsidRPr="00625BF4" w14:paraId="55D3AC2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1ECC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73E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CE5D" w14:textId="77777777" w:rsidR="00F264FF" w:rsidRPr="00625BF4" w:rsidRDefault="007E5AA9" w:rsidP="00740DB7">
            <w:r w:rsidRPr="00625BF4">
              <w:t>методы работы в профессиональной и смежных сферах</w:t>
            </w:r>
          </w:p>
        </w:tc>
      </w:tr>
      <w:tr w:rsidR="00F264FF" w:rsidRPr="00625BF4" w14:paraId="6E3F7EF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9933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53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AB97" w14:textId="77777777" w:rsidR="00F264FF" w:rsidRPr="00625BF4" w:rsidRDefault="007E5AA9" w:rsidP="00740DB7">
            <w:r w:rsidRPr="00625BF4">
              <w:t>порядок оценки результатов решения задач профессиональной деятельности</w:t>
            </w:r>
          </w:p>
        </w:tc>
      </w:tr>
      <w:tr w:rsidR="00F264FF" w:rsidRPr="00625BF4" w14:paraId="28517A2E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E182" w14:textId="77777777" w:rsidR="00F264FF" w:rsidRPr="00625BF4" w:rsidRDefault="007E5AA9" w:rsidP="00740DB7">
            <w:pPr>
              <w:jc w:val="center"/>
            </w:pPr>
            <w:r w:rsidRPr="00625BF4"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F8BE" w14:textId="77777777" w:rsidR="00F264FF" w:rsidRPr="00625BF4" w:rsidRDefault="007E5AA9" w:rsidP="00740DB7">
            <w:r w:rsidRPr="00625BF4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5390" w14:textId="77777777" w:rsidR="00F264FF" w:rsidRPr="00625BF4" w:rsidRDefault="007E5AA9" w:rsidP="00740DB7">
            <w:pPr>
              <w:rPr>
                <w:b/>
              </w:rPr>
            </w:pPr>
            <w:r w:rsidRPr="00625BF4">
              <w:rPr>
                <w:b/>
              </w:rPr>
              <w:t xml:space="preserve">Умения: </w:t>
            </w:r>
          </w:p>
        </w:tc>
      </w:tr>
      <w:tr w:rsidR="00F264FF" w:rsidRPr="00625BF4" w14:paraId="6C22E7B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F965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8AD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D45D" w14:textId="77777777" w:rsidR="00F264FF" w:rsidRPr="00625BF4" w:rsidRDefault="007E5AA9" w:rsidP="00740DB7">
            <w:pPr>
              <w:rPr>
                <w:b/>
              </w:rPr>
            </w:pPr>
            <w:r w:rsidRPr="00625BF4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264FF" w:rsidRPr="00625BF4" w14:paraId="61B10CD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97DF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F16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00E" w14:textId="77777777" w:rsidR="00F264FF" w:rsidRPr="00625BF4" w:rsidRDefault="007E5AA9" w:rsidP="00740DB7">
            <w:pPr>
              <w:rPr>
                <w:b/>
              </w:rPr>
            </w:pPr>
            <w:r w:rsidRPr="00625BF4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264FF" w:rsidRPr="00625BF4" w14:paraId="0E79E4E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ED2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6CE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7FD5" w14:textId="77777777" w:rsidR="00F264FF" w:rsidRPr="00625BF4" w:rsidRDefault="007E5AA9" w:rsidP="00740DB7">
            <w:r w:rsidRPr="00625BF4">
              <w:t>оценивать практическую значимость результатов поиска</w:t>
            </w:r>
          </w:p>
        </w:tc>
      </w:tr>
      <w:tr w:rsidR="00F264FF" w:rsidRPr="00625BF4" w14:paraId="3DA7480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03B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05A8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BBD9" w14:textId="77777777" w:rsidR="00F264FF" w:rsidRPr="00625BF4" w:rsidRDefault="007E5AA9" w:rsidP="00740DB7">
            <w:r w:rsidRPr="00625BF4">
              <w:t>применять средства информационных технологий для решения профессиональных задач</w:t>
            </w:r>
          </w:p>
        </w:tc>
      </w:tr>
      <w:tr w:rsidR="00F264FF" w:rsidRPr="00625BF4" w14:paraId="008BD37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FADB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7F1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A0C0" w14:textId="77777777" w:rsidR="00F264FF" w:rsidRPr="00625BF4" w:rsidRDefault="007E5AA9" w:rsidP="00740DB7">
            <w:pPr>
              <w:rPr>
                <w:b/>
              </w:rPr>
            </w:pPr>
            <w:r w:rsidRPr="00625BF4">
              <w:t>использовать современное программное обеспечение в профессиональной деятельности</w:t>
            </w:r>
          </w:p>
        </w:tc>
      </w:tr>
      <w:tr w:rsidR="00F264FF" w:rsidRPr="00625BF4" w14:paraId="1119A70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9342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127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02C8" w14:textId="77777777" w:rsidR="00F264FF" w:rsidRPr="00625BF4" w:rsidRDefault="007E5AA9" w:rsidP="00740DB7">
            <w:pPr>
              <w:rPr>
                <w:b/>
              </w:rPr>
            </w:pPr>
            <w:r w:rsidRPr="00625BF4">
              <w:t>использовать различные цифровые средства для решения профессиональных задач</w:t>
            </w:r>
          </w:p>
        </w:tc>
      </w:tr>
      <w:tr w:rsidR="00F264FF" w:rsidRPr="00625BF4" w14:paraId="42CD3C3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481B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ECC0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83C0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7253B9A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A6D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EA3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C3C3" w14:textId="77777777" w:rsidR="00F264FF" w:rsidRPr="00625BF4" w:rsidRDefault="007E5AA9" w:rsidP="00740DB7">
            <w:pPr>
              <w:rPr>
                <w:b/>
              </w:rPr>
            </w:pPr>
            <w:r w:rsidRPr="00625BF4">
              <w:t>номенклатура информационных источников, применяемых в профессиональной деятельности</w:t>
            </w:r>
          </w:p>
        </w:tc>
      </w:tr>
      <w:tr w:rsidR="00F264FF" w:rsidRPr="00625BF4" w14:paraId="4281F147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FCC9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643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75FB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приемы структурирования информации</w:t>
            </w:r>
          </w:p>
        </w:tc>
      </w:tr>
      <w:tr w:rsidR="00F264FF" w:rsidRPr="00625BF4" w14:paraId="766E7E6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1B7F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7D6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9178" w14:textId="77777777" w:rsidR="00F264FF" w:rsidRPr="00625BF4" w:rsidRDefault="007E5AA9" w:rsidP="00740DB7">
            <w:r w:rsidRPr="00625BF4">
              <w:t>формат оформления результатов поиска информации</w:t>
            </w:r>
          </w:p>
        </w:tc>
      </w:tr>
      <w:tr w:rsidR="00F264FF" w:rsidRPr="00625BF4" w14:paraId="4E7A066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74FC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92E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94D1" w14:textId="77777777" w:rsidR="00F264FF" w:rsidRPr="00625BF4" w:rsidRDefault="007E5AA9" w:rsidP="00740DB7">
            <w:pPr>
              <w:rPr>
                <w:b/>
              </w:rPr>
            </w:pPr>
            <w:r w:rsidRPr="00625BF4">
              <w:t xml:space="preserve">современные средства и устройства информатизации, порядок их применения и </w:t>
            </w:r>
          </w:p>
        </w:tc>
      </w:tr>
      <w:tr w:rsidR="00F264FF" w:rsidRPr="00625BF4" w14:paraId="50E34B5A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1CE5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C9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118E" w14:textId="77777777" w:rsidR="00F264FF" w:rsidRPr="00625BF4" w:rsidRDefault="007E5AA9" w:rsidP="00740DB7">
            <w:r w:rsidRPr="00625BF4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264FF" w:rsidRPr="00625BF4" w14:paraId="4AD2B28F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A293" w14:textId="77777777" w:rsidR="00F264FF" w:rsidRPr="00625BF4" w:rsidRDefault="007E5AA9" w:rsidP="00740DB7">
            <w:pPr>
              <w:jc w:val="center"/>
            </w:pPr>
            <w:r w:rsidRPr="00625BF4"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A3F1" w14:textId="77777777" w:rsidR="00F264FF" w:rsidRPr="00625BF4" w:rsidRDefault="007E5AA9" w:rsidP="00740DB7">
            <w:r w:rsidRPr="00625BF4">
              <w:t xml:space="preserve">Планировать и реализовывать собственное профессиональное и личностное развитие, предпринимательскую </w:t>
            </w:r>
            <w:r w:rsidRPr="00625BF4">
              <w:lastRenderedPageBreak/>
              <w:t>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136B" w14:textId="77777777" w:rsidR="00F264FF" w:rsidRPr="00625BF4" w:rsidRDefault="007E5AA9" w:rsidP="00740DB7">
            <w:pPr>
              <w:rPr>
                <w:b/>
              </w:rPr>
            </w:pPr>
            <w:r w:rsidRPr="00625BF4">
              <w:rPr>
                <w:b/>
              </w:rPr>
              <w:lastRenderedPageBreak/>
              <w:t xml:space="preserve">Умения: </w:t>
            </w:r>
          </w:p>
        </w:tc>
      </w:tr>
      <w:tr w:rsidR="00F264FF" w:rsidRPr="00625BF4" w14:paraId="272F414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E4C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7A8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8D80" w14:textId="77777777" w:rsidR="00F264FF" w:rsidRPr="00625BF4" w:rsidRDefault="007E5AA9" w:rsidP="00740DB7">
            <w:pPr>
              <w:rPr>
                <w:b/>
              </w:rPr>
            </w:pPr>
            <w:r w:rsidRPr="00625BF4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264FF" w:rsidRPr="00625BF4" w14:paraId="18F1D05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986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AB4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2A18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применять современную научную профессиональную терминологию</w:t>
            </w:r>
          </w:p>
        </w:tc>
      </w:tr>
      <w:tr w:rsidR="00F264FF" w:rsidRPr="00625BF4" w14:paraId="1196DCC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2AB9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B1C2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1BF2" w14:textId="77777777" w:rsidR="00F264FF" w:rsidRPr="00625BF4" w:rsidRDefault="007E5AA9" w:rsidP="00740DB7">
            <w:pPr>
              <w:rPr>
                <w:b/>
              </w:rPr>
            </w:pPr>
            <w:r w:rsidRPr="00625BF4">
              <w:t>определять и выстраивать траектории профессионального развития и самообразования</w:t>
            </w:r>
          </w:p>
        </w:tc>
      </w:tr>
      <w:tr w:rsidR="00F264FF" w:rsidRPr="00625BF4" w14:paraId="429A0DA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355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D2B3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E82F" w14:textId="77777777" w:rsidR="00F264FF" w:rsidRPr="00625BF4" w:rsidRDefault="007E5AA9" w:rsidP="00740DB7">
            <w:r w:rsidRPr="00625BF4">
              <w:t>выявлять достоинства и недостатки коммерческой идеи</w:t>
            </w:r>
          </w:p>
        </w:tc>
      </w:tr>
      <w:tr w:rsidR="00F264FF" w:rsidRPr="00625BF4" w14:paraId="3E864ED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349C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163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479E" w14:textId="77777777" w:rsidR="00F264FF" w:rsidRPr="00625BF4" w:rsidRDefault="007E5AA9" w:rsidP="00740DB7">
            <w:r w:rsidRPr="00625BF4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264FF" w:rsidRPr="00625BF4" w14:paraId="2AEE21E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65A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8AB0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5AC" w14:textId="77777777" w:rsidR="00F264FF" w:rsidRPr="00625BF4" w:rsidRDefault="007E5AA9" w:rsidP="00740DB7">
            <w:r w:rsidRPr="00625BF4">
              <w:t>презентовать идеи открытия собственного дела в профессиональной деятельности</w:t>
            </w:r>
          </w:p>
        </w:tc>
      </w:tr>
      <w:tr w:rsidR="00F264FF" w:rsidRPr="00625BF4" w14:paraId="47C88FE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20B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D94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59DF" w14:textId="77777777" w:rsidR="00F264FF" w:rsidRPr="00625BF4" w:rsidRDefault="007E5AA9" w:rsidP="00740DB7">
            <w:r w:rsidRPr="00625BF4">
              <w:t>определять источники достоверной правовой информации</w:t>
            </w:r>
          </w:p>
        </w:tc>
      </w:tr>
      <w:tr w:rsidR="00F264FF" w:rsidRPr="00625BF4" w14:paraId="17B0BB9A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C31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479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E1E4" w14:textId="77777777" w:rsidR="00F264FF" w:rsidRPr="00625BF4" w:rsidRDefault="007E5AA9" w:rsidP="00740DB7">
            <w:r w:rsidRPr="00625BF4">
              <w:t>составлять различные правовые документы</w:t>
            </w:r>
          </w:p>
        </w:tc>
      </w:tr>
      <w:tr w:rsidR="00F264FF" w:rsidRPr="00625BF4" w14:paraId="0F8A136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B94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59FD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3B83" w14:textId="77777777" w:rsidR="00F264FF" w:rsidRPr="00625BF4" w:rsidRDefault="007E5AA9" w:rsidP="00740DB7">
            <w:r w:rsidRPr="00625BF4">
              <w:t>находить интересные проектные идеи, грамотно их формулировать и документировать</w:t>
            </w:r>
          </w:p>
        </w:tc>
      </w:tr>
      <w:tr w:rsidR="00F264FF" w:rsidRPr="00625BF4" w14:paraId="5243C3B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A90B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D52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F272" w14:textId="77777777" w:rsidR="00F264FF" w:rsidRPr="00625BF4" w:rsidRDefault="007E5AA9" w:rsidP="00740DB7">
            <w:r w:rsidRPr="00625BF4">
              <w:t>оценивать жизнеспособность проектной идеи, составлять план проекта</w:t>
            </w:r>
          </w:p>
        </w:tc>
      </w:tr>
      <w:tr w:rsidR="00F264FF" w:rsidRPr="00625BF4" w14:paraId="087060D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696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674A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57AD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00789E5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00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A34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31CE" w14:textId="77777777" w:rsidR="00F264FF" w:rsidRPr="00625BF4" w:rsidRDefault="007E5AA9" w:rsidP="00740DB7">
            <w:r w:rsidRPr="00625BF4">
              <w:t>содержание актуальной нормативно-правовой документации</w:t>
            </w:r>
          </w:p>
        </w:tc>
      </w:tr>
      <w:tr w:rsidR="00F264FF" w:rsidRPr="00625BF4" w14:paraId="4B10107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C4F9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50BD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1E32" w14:textId="77777777" w:rsidR="00F264FF" w:rsidRPr="00625BF4" w:rsidRDefault="007E5AA9" w:rsidP="00740DB7">
            <w:pPr>
              <w:rPr>
                <w:b/>
              </w:rPr>
            </w:pPr>
            <w:r w:rsidRPr="00625BF4">
              <w:t>современная научная и профессиональная терминология</w:t>
            </w:r>
          </w:p>
        </w:tc>
      </w:tr>
      <w:tr w:rsidR="00F264FF" w:rsidRPr="00625BF4" w14:paraId="469D74C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C9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B01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5661" w14:textId="77777777" w:rsidR="00F264FF" w:rsidRPr="00625BF4" w:rsidRDefault="007E5AA9" w:rsidP="00740DB7">
            <w:pPr>
              <w:rPr>
                <w:b/>
              </w:rPr>
            </w:pPr>
            <w:r w:rsidRPr="00625BF4">
              <w:t>возможные траектории профессионального развития и самообразования</w:t>
            </w:r>
          </w:p>
        </w:tc>
      </w:tr>
      <w:tr w:rsidR="00F264FF" w:rsidRPr="00625BF4" w14:paraId="7202A8F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7A5F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5432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D927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основы предпринимательской деятельности, правовой и финансовой грамотности</w:t>
            </w:r>
          </w:p>
        </w:tc>
      </w:tr>
      <w:tr w:rsidR="00F264FF" w:rsidRPr="00625BF4" w14:paraId="72DCB93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4ED0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67F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3A70" w14:textId="77777777" w:rsidR="00F264FF" w:rsidRPr="00625BF4" w:rsidRDefault="007E5AA9" w:rsidP="00740DB7">
            <w:r w:rsidRPr="00625BF4">
              <w:t>правила разработки презентации</w:t>
            </w:r>
          </w:p>
        </w:tc>
      </w:tr>
      <w:tr w:rsidR="00F264FF" w:rsidRPr="00625BF4" w14:paraId="3F616C0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8892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050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D6E1" w14:textId="77777777" w:rsidR="00F264FF" w:rsidRPr="00625BF4" w:rsidRDefault="007E5AA9" w:rsidP="00740DB7">
            <w:r w:rsidRPr="00625BF4">
              <w:t>основные этапы разработки и реализации проекта</w:t>
            </w:r>
          </w:p>
        </w:tc>
      </w:tr>
      <w:tr w:rsidR="00F264FF" w:rsidRPr="00625BF4" w14:paraId="7C56D2F2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015F" w14:textId="77777777" w:rsidR="00F264FF" w:rsidRPr="00625BF4" w:rsidRDefault="007E5AA9" w:rsidP="00740DB7">
            <w:pPr>
              <w:jc w:val="center"/>
            </w:pPr>
            <w:r w:rsidRPr="00625BF4"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5A66" w14:textId="77777777" w:rsidR="00F264FF" w:rsidRPr="00625BF4" w:rsidRDefault="007E5AA9" w:rsidP="00740DB7">
            <w:r w:rsidRPr="00625BF4"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E06E" w14:textId="77777777" w:rsidR="00F264FF" w:rsidRPr="00625BF4" w:rsidRDefault="007E5AA9" w:rsidP="00740DB7">
            <w:pPr>
              <w:rPr>
                <w:b/>
              </w:rPr>
            </w:pPr>
            <w:r w:rsidRPr="00625BF4">
              <w:rPr>
                <w:b/>
                <w:spacing w:val="-4"/>
              </w:rPr>
              <w:t xml:space="preserve">Умения: </w:t>
            </w:r>
          </w:p>
        </w:tc>
      </w:tr>
      <w:tr w:rsidR="00F264FF" w:rsidRPr="00625BF4" w14:paraId="5F11E27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78D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8B60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AF59" w14:textId="77777777" w:rsidR="00F264FF" w:rsidRPr="00625BF4" w:rsidRDefault="007E5AA9" w:rsidP="00740DB7">
            <w:pPr>
              <w:rPr>
                <w:b/>
                <w:spacing w:val="-4"/>
              </w:rPr>
            </w:pPr>
            <w:r w:rsidRPr="00625BF4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F264FF" w:rsidRPr="00625BF4" w14:paraId="54C7521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CAAC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C97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CA1B" w14:textId="77777777" w:rsidR="00F264FF" w:rsidRPr="00625BF4" w:rsidRDefault="007E5AA9" w:rsidP="00740DB7">
            <w:pPr>
              <w:rPr>
                <w:b/>
                <w:spacing w:val="-4"/>
              </w:rPr>
            </w:pPr>
            <w:r w:rsidRPr="00625BF4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264FF" w:rsidRPr="00625BF4" w14:paraId="75EE878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0AFF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DB0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DE07" w14:textId="77777777" w:rsidR="00F264FF" w:rsidRPr="00625BF4" w:rsidRDefault="007E5AA9" w:rsidP="00740DB7">
            <w:pPr>
              <w:rPr>
                <w:spacing w:val="-4"/>
              </w:rPr>
            </w:pPr>
            <w:r w:rsidRPr="00625BF4">
              <w:rPr>
                <w:b/>
              </w:rPr>
              <w:t>Знания:</w:t>
            </w:r>
          </w:p>
        </w:tc>
      </w:tr>
      <w:tr w:rsidR="00F264FF" w:rsidRPr="00625BF4" w14:paraId="0F40139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85A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3D0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0C34" w14:textId="77777777" w:rsidR="00F264FF" w:rsidRPr="00625BF4" w:rsidRDefault="007E5AA9" w:rsidP="00740DB7">
            <w:pPr>
              <w:rPr>
                <w:b/>
                <w:spacing w:val="-4"/>
              </w:rPr>
            </w:pPr>
            <w:r w:rsidRPr="00625BF4">
              <w:t>психологические основы деятельности коллектива</w:t>
            </w:r>
          </w:p>
        </w:tc>
      </w:tr>
      <w:tr w:rsidR="00F264FF" w:rsidRPr="00625BF4" w14:paraId="5A60758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371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4B0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B43E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психологические особенности личности</w:t>
            </w:r>
          </w:p>
        </w:tc>
      </w:tr>
      <w:tr w:rsidR="00F264FF" w:rsidRPr="00625BF4" w14:paraId="326DE415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A9EB" w14:textId="77777777" w:rsidR="00F264FF" w:rsidRPr="00625BF4" w:rsidRDefault="007E5AA9" w:rsidP="00740DB7">
            <w:pPr>
              <w:jc w:val="center"/>
            </w:pPr>
            <w:r w:rsidRPr="00625BF4"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7455" w14:textId="77777777" w:rsidR="00F264FF" w:rsidRPr="00625BF4" w:rsidRDefault="007E5AA9" w:rsidP="00740DB7">
            <w:r w:rsidRPr="00625BF4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EA87" w14:textId="77777777" w:rsidR="00F264FF" w:rsidRPr="00625BF4" w:rsidRDefault="007E5AA9" w:rsidP="00740DB7">
            <w:pPr>
              <w:rPr>
                <w:b/>
              </w:rPr>
            </w:pPr>
            <w:r w:rsidRPr="00625BF4">
              <w:rPr>
                <w:b/>
              </w:rPr>
              <w:t>Умения:</w:t>
            </w:r>
            <w:r w:rsidRPr="00625BF4">
              <w:t xml:space="preserve"> </w:t>
            </w:r>
          </w:p>
        </w:tc>
      </w:tr>
      <w:tr w:rsidR="00F264FF" w:rsidRPr="00625BF4" w14:paraId="06AF870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C575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EC7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D48B" w14:textId="77777777" w:rsidR="00F264FF" w:rsidRPr="00625BF4" w:rsidRDefault="007E5AA9" w:rsidP="00740DB7">
            <w:pPr>
              <w:rPr>
                <w:b/>
              </w:rPr>
            </w:pPr>
            <w:r w:rsidRPr="00625BF4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264FF" w:rsidRPr="00625BF4" w14:paraId="551F3DA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E9AB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FB99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D215" w14:textId="77777777" w:rsidR="00F264FF" w:rsidRPr="00625BF4" w:rsidRDefault="007E5AA9" w:rsidP="00740DB7">
            <w:r w:rsidRPr="00625BF4">
              <w:t>проявлять толерантность в рабочем коллективе</w:t>
            </w:r>
          </w:p>
        </w:tc>
      </w:tr>
      <w:tr w:rsidR="00F264FF" w:rsidRPr="00625BF4" w14:paraId="4929A55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B3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795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EAE9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661764D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CDE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1C90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8267" w14:textId="77777777" w:rsidR="00F264FF" w:rsidRPr="00625BF4" w:rsidRDefault="007E5AA9" w:rsidP="00740DB7">
            <w:r w:rsidRPr="00625BF4">
              <w:t xml:space="preserve">правила оформления документов </w:t>
            </w:r>
          </w:p>
        </w:tc>
      </w:tr>
      <w:tr w:rsidR="00F264FF" w:rsidRPr="00625BF4" w14:paraId="258075C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412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61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991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правила построения устных сообщений</w:t>
            </w:r>
          </w:p>
        </w:tc>
      </w:tr>
      <w:tr w:rsidR="00F264FF" w:rsidRPr="00625BF4" w14:paraId="76318F0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D51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BAF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110B" w14:textId="77777777" w:rsidR="00F264FF" w:rsidRPr="00625BF4" w:rsidRDefault="007E5AA9" w:rsidP="00740DB7">
            <w:r w:rsidRPr="00625BF4">
              <w:t>особенности социального и культурного контекста</w:t>
            </w:r>
          </w:p>
        </w:tc>
      </w:tr>
      <w:tr w:rsidR="00F264FF" w:rsidRPr="00625BF4" w14:paraId="631DAEB2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52E2" w14:textId="77777777" w:rsidR="00F264FF" w:rsidRPr="00625BF4" w:rsidRDefault="007E5AA9" w:rsidP="00740DB7">
            <w:pPr>
              <w:jc w:val="center"/>
            </w:pPr>
            <w:r w:rsidRPr="00625BF4"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9E69" w14:textId="77777777" w:rsidR="00F264FF" w:rsidRPr="00625BF4" w:rsidRDefault="007E5AA9" w:rsidP="00740DB7">
            <w:r w:rsidRPr="00625BF4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1B14" w14:textId="77777777" w:rsidR="00F264FF" w:rsidRPr="00625BF4" w:rsidRDefault="007E5AA9" w:rsidP="00740DB7">
            <w:r w:rsidRPr="00625BF4">
              <w:rPr>
                <w:b/>
              </w:rPr>
              <w:t>Умения:</w:t>
            </w:r>
            <w:r w:rsidRPr="00625BF4">
              <w:t xml:space="preserve"> </w:t>
            </w:r>
          </w:p>
        </w:tc>
      </w:tr>
      <w:tr w:rsidR="00F264FF" w:rsidRPr="00625BF4" w14:paraId="5A57723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DA1B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DF73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2DF8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проявлять гражданско-патриотическую позицию</w:t>
            </w:r>
          </w:p>
        </w:tc>
      </w:tr>
      <w:tr w:rsidR="00F264FF" w:rsidRPr="00625BF4" w14:paraId="5FDA439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69C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707A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BDDA" w14:textId="77777777" w:rsidR="00F264FF" w:rsidRPr="00625BF4" w:rsidRDefault="007E5AA9" w:rsidP="00740DB7">
            <w:r w:rsidRPr="00625BF4">
              <w:t>демонстрировать осознанное поведение</w:t>
            </w:r>
          </w:p>
        </w:tc>
      </w:tr>
      <w:tr w:rsidR="00F264FF" w:rsidRPr="00625BF4" w14:paraId="3C8BCD5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BBB2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777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642C" w14:textId="77777777" w:rsidR="00F264FF" w:rsidRPr="00625BF4" w:rsidRDefault="007E5AA9" w:rsidP="00740DB7">
            <w:r w:rsidRPr="00625BF4">
              <w:t>описывать значимость своей</w:t>
            </w:r>
            <w:r w:rsidRPr="00625BF4">
              <w:rPr>
                <w:i/>
                <w:color w:val="0070C0"/>
              </w:rPr>
              <w:t xml:space="preserve"> </w:t>
            </w:r>
            <w:r w:rsidRPr="00625BF4">
              <w:t>специальности</w:t>
            </w:r>
          </w:p>
        </w:tc>
      </w:tr>
      <w:tr w:rsidR="00F264FF" w:rsidRPr="00625BF4" w14:paraId="4DBCD5D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746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039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44FF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применять стандарты антикоррупционного поведения</w:t>
            </w:r>
          </w:p>
        </w:tc>
      </w:tr>
      <w:tr w:rsidR="00F264FF" w:rsidRPr="00625BF4" w14:paraId="4BCD4A1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3010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B92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7AEA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0B33332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EB9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BEE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67BA" w14:textId="77777777" w:rsidR="00F264FF" w:rsidRPr="00625BF4" w:rsidRDefault="007E5AA9" w:rsidP="00740DB7">
            <w:pPr>
              <w:rPr>
                <w:b/>
              </w:rPr>
            </w:pPr>
            <w:r w:rsidRPr="00625BF4">
              <w:t>сущность гражданско-патриотической позиции</w:t>
            </w:r>
          </w:p>
        </w:tc>
      </w:tr>
      <w:tr w:rsidR="00F264FF" w:rsidRPr="00625BF4" w14:paraId="0C21033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E85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24C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B198" w14:textId="77777777" w:rsidR="00F264FF" w:rsidRPr="00625BF4" w:rsidRDefault="007E5AA9" w:rsidP="00740DB7">
            <w:r w:rsidRPr="00625BF4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264FF" w:rsidRPr="00625BF4" w14:paraId="48D8403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22B9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0EB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5CF7" w14:textId="77777777" w:rsidR="00F264FF" w:rsidRPr="00625BF4" w:rsidRDefault="007E5AA9" w:rsidP="00740DB7">
            <w:r w:rsidRPr="00625BF4">
              <w:t>значимость профессиональной деятельности по специальности</w:t>
            </w:r>
          </w:p>
        </w:tc>
      </w:tr>
      <w:tr w:rsidR="00F264FF" w:rsidRPr="00625BF4" w14:paraId="0D38F3C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E7E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662D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921C" w14:textId="77777777" w:rsidR="00F264FF" w:rsidRPr="00625BF4" w:rsidRDefault="007E5AA9" w:rsidP="00740DB7">
            <w:r w:rsidRPr="00625BF4">
              <w:t>стандарты антикоррупционного поведения и последствия его нарушения</w:t>
            </w:r>
          </w:p>
        </w:tc>
      </w:tr>
      <w:tr w:rsidR="00F264FF" w:rsidRPr="00625BF4" w14:paraId="188A0498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9DDD" w14:textId="77777777" w:rsidR="00F264FF" w:rsidRPr="00625BF4" w:rsidRDefault="007E5AA9" w:rsidP="00740DB7">
            <w:pPr>
              <w:jc w:val="center"/>
            </w:pPr>
            <w:r w:rsidRPr="00625BF4">
              <w:lastRenderedPageBreak/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0431" w14:textId="77777777" w:rsidR="00F264FF" w:rsidRPr="00625BF4" w:rsidRDefault="007E5AA9" w:rsidP="00740DB7">
            <w:r w:rsidRPr="00625BF4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D4FF" w14:textId="77777777" w:rsidR="00F264FF" w:rsidRPr="00625BF4" w:rsidRDefault="007E5AA9" w:rsidP="00740DB7">
            <w:r w:rsidRPr="00625BF4">
              <w:rPr>
                <w:b/>
              </w:rPr>
              <w:t xml:space="preserve">Умения: </w:t>
            </w:r>
          </w:p>
        </w:tc>
      </w:tr>
      <w:tr w:rsidR="00F264FF" w:rsidRPr="00625BF4" w14:paraId="7659D91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96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01D7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8701" w14:textId="77777777" w:rsidR="00F264FF" w:rsidRPr="00625BF4" w:rsidRDefault="007E5AA9" w:rsidP="00740DB7">
            <w:pPr>
              <w:rPr>
                <w:b/>
              </w:rPr>
            </w:pPr>
            <w:r w:rsidRPr="00625BF4">
              <w:t>соблюдать нормы экологической безопасности</w:t>
            </w:r>
          </w:p>
        </w:tc>
      </w:tr>
      <w:tr w:rsidR="00F264FF" w:rsidRPr="00625BF4" w14:paraId="76CFD82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921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03E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5BEA" w14:textId="77777777" w:rsidR="00F264FF" w:rsidRPr="00625BF4" w:rsidRDefault="007E5AA9" w:rsidP="00740DB7">
            <w:pPr>
              <w:rPr>
                <w:b/>
              </w:rPr>
            </w:pPr>
            <w:r w:rsidRPr="00625BF4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264FF" w:rsidRPr="00625BF4" w14:paraId="268B03F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45B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A7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A997" w14:textId="77777777" w:rsidR="00F264FF" w:rsidRPr="00625BF4" w:rsidRDefault="007E5AA9" w:rsidP="00740DB7">
            <w:r w:rsidRPr="00625BF4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264FF" w:rsidRPr="00625BF4" w14:paraId="02590BE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C2D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AC9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B61A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264FF" w:rsidRPr="00625BF4" w14:paraId="1313665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FAD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580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F50B" w14:textId="77777777" w:rsidR="00F264FF" w:rsidRPr="00625BF4" w:rsidRDefault="007E5AA9" w:rsidP="00740DB7">
            <w:r w:rsidRPr="00625BF4">
              <w:t>эффективно действовать в чрезвычайных ситуациях</w:t>
            </w:r>
          </w:p>
        </w:tc>
      </w:tr>
      <w:tr w:rsidR="00F264FF" w:rsidRPr="00625BF4" w14:paraId="776CC6C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D13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459B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0801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65F3969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DE3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C678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AA2E" w14:textId="77777777" w:rsidR="00F264FF" w:rsidRPr="00625BF4" w:rsidRDefault="007E5AA9" w:rsidP="00740DB7">
            <w:pPr>
              <w:rPr>
                <w:b/>
              </w:rPr>
            </w:pPr>
            <w:r w:rsidRPr="00625BF4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264FF" w:rsidRPr="00625BF4" w14:paraId="01B0537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8CDF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306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01F7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основные ресурсы, задействованные в профессиональной деятельности</w:t>
            </w:r>
          </w:p>
        </w:tc>
      </w:tr>
      <w:tr w:rsidR="00F264FF" w:rsidRPr="00625BF4" w14:paraId="500EA4B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19C6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A73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8AC5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пути обеспечения ресурсосбережения</w:t>
            </w:r>
          </w:p>
        </w:tc>
      </w:tr>
      <w:tr w:rsidR="00F264FF" w:rsidRPr="00625BF4" w14:paraId="2BC1ABC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27B0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81C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65EB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принципы бережливого производства</w:t>
            </w:r>
          </w:p>
        </w:tc>
      </w:tr>
      <w:tr w:rsidR="00F264FF" w:rsidRPr="00625BF4" w14:paraId="028C0B7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E9F5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39F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8A07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основные направления изменения климатических условий региона</w:t>
            </w:r>
          </w:p>
        </w:tc>
      </w:tr>
      <w:tr w:rsidR="00F264FF" w:rsidRPr="00625BF4" w14:paraId="0C7B8B2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43F8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7158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E4D4" w14:textId="77777777" w:rsidR="00F264FF" w:rsidRPr="00625BF4" w:rsidRDefault="007E5AA9" w:rsidP="00740DB7">
            <w:r w:rsidRPr="00625BF4">
              <w:t>правила поведения в чрезвычайных ситуациях</w:t>
            </w:r>
          </w:p>
        </w:tc>
      </w:tr>
      <w:tr w:rsidR="00F264FF" w:rsidRPr="00625BF4" w14:paraId="30C6A3EB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6353" w14:textId="77777777" w:rsidR="00F264FF" w:rsidRPr="00625BF4" w:rsidRDefault="007E5AA9" w:rsidP="00740DB7">
            <w:pPr>
              <w:jc w:val="center"/>
            </w:pPr>
            <w:r w:rsidRPr="00625BF4"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6E66" w14:textId="77777777" w:rsidR="00F264FF" w:rsidRPr="00625BF4" w:rsidRDefault="007E5AA9" w:rsidP="00740DB7">
            <w:r w:rsidRPr="00625BF4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13A7" w14:textId="77777777" w:rsidR="00F264FF" w:rsidRPr="00625BF4" w:rsidRDefault="007E5AA9" w:rsidP="00740DB7">
            <w:pPr>
              <w:rPr>
                <w:b/>
              </w:rPr>
            </w:pPr>
            <w:r w:rsidRPr="00625BF4">
              <w:rPr>
                <w:b/>
              </w:rPr>
              <w:t xml:space="preserve">Умения: </w:t>
            </w:r>
          </w:p>
        </w:tc>
      </w:tr>
      <w:tr w:rsidR="00F264FF" w:rsidRPr="00625BF4" w14:paraId="01B2E19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355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B1E1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E0D2" w14:textId="77777777" w:rsidR="00F264FF" w:rsidRPr="00625BF4" w:rsidRDefault="007E5AA9" w:rsidP="00740DB7">
            <w:pPr>
              <w:rPr>
                <w:b/>
              </w:rPr>
            </w:pPr>
            <w:r w:rsidRPr="00625BF4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264FF" w:rsidRPr="00625BF4" w14:paraId="3CAA038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BCC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9A93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E598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применять рациональные приемы двигательных функций в профессиональной деятельности</w:t>
            </w:r>
          </w:p>
        </w:tc>
      </w:tr>
      <w:tr w:rsidR="00F264FF" w:rsidRPr="00625BF4" w14:paraId="45D465A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85D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6D5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3D9B" w14:textId="77777777" w:rsidR="00F264FF" w:rsidRPr="00625BF4" w:rsidRDefault="007E5AA9" w:rsidP="00740DB7">
            <w:pPr>
              <w:rPr>
                <w:b/>
              </w:rPr>
            </w:pPr>
            <w:r w:rsidRPr="00625BF4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264FF" w:rsidRPr="00625BF4" w14:paraId="50DBB5B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C684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648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9B0B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3D4670C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C4B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5F86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81DA" w14:textId="77777777" w:rsidR="00F264FF" w:rsidRPr="00625BF4" w:rsidRDefault="007E5AA9" w:rsidP="00740DB7">
            <w:pPr>
              <w:rPr>
                <w:b/>
              </w:rPr>
            </w:pPr>
            <w:r w:rsidRPr="00625BF4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264FF" w:rsidRPr="00625BF4" w14:paraId="2FA1B2B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0B7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767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E5B9" w14:textId="77777777" w:rsidR="00F264FF" w:rsidRPr="00625BF4" w:rsidRDefault="007E5AA9" w:rsidP="00740DB7">
            <w:r w:rsidRPr="00625BF4">
              <w:t>основы здорового образа жизни</w:t>
            </w:r>
          </w:p>
        </w:tc>
      </w:tr>
      <w:tr w:rsidR="00F264FF" w:rsidRPr="00625BF4" w14:paraId="45A3DA4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CFE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C98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10FF" w14:textId="77777777" w:rsidR="00F264FF" w:rsidRPr="00625BF4" w:rsidRDefault="007E5AA9" w:rsidP="00740DB7">
            <w:r w:rsidRPr="00625BF4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264FF" w:rsidRPr="00625BF4" w14:paraId="0089D4A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E4B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89BE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ED27" w14:textId="77777777" w:rsidR="00F264FF" w:rsidRPr="00625BF4" w:rsidRDefault="007E5AA9" w:rsidP="00740DB7">
            <w:pPr>
              <w:rPr>
                <w:b/>
              </w:rPr>
            </w:pPr>
            <w:r w:rsidRPr="00625BF4">
              <w:t>средства профилактики перенапряжения</w:t>
            </w:r>
          </w:p>
        </w:tc>
      </w:tr>
      <w:tr w:rsidR="00F264FF" w:rsidRPr="00625BF4" w14:paraId="6B852C24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ACB7" w14:textId="77777777" w:rsidR="00F264FF" w:rsidRPr="00625BF4" w:rsidRDefault="007E5AA9" w:rsidP="00740DB7">
            <w:pPr>
              <w:jc w:val="center"/>
            </w:pPr>
            <w:r w:rsidRPr="00625BF4"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C758" w14:textId="77777777" w:rsidR="00F264FF" w:rsidRPr="00625BF4" w:rsidRDefault="007E5AA9" w:rsidP="00740DB7">
            <w:r w:rsidRPr="00625BF4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3843" w14:textId="77777777" w:rsidR="00F264FF" w:rsidRPr="00625BF4" w:rsidRDefault="007E5AA9" w:rsidP="00740DB7">
            <w:r w:rsidRPr="00625BF4">
              <w:rPr>
                <w:b/>
              </w:rPr>
              <w:t>Умения:</w:t>
            </w:r>
            <w:r w:rsidRPr="00625BF4">
              <w:t xml:space="preserve"> </w:t>
            </w:r>
          </w:p>
        </w:tc>
      </w:tr>
      <w:tr w:rsidR="00F264FF" w:rsidRPr="00625BF4" w14:paraId="659FC92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5E0E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3E6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4D2F" w14:textId="77777777" w:rsidR="00F264FF" w:rsidRPr="00625BF4" w:rsidRDefault="007E5AA9" w:rsidP="00740DB7">
            <w:pPr>
              <w:rPr>
                <w:b/>
              </w:rPr>
            </w:pPr>
            <w:r w:rsidRPr="00625BF4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264FF" w:rsidRPr="00625BF4" w14:paraId="6058979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EF8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F7E2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9902" w14:textId="77777777" w:rsidR="00F264FF" w:rsidRPr="00625BF4" w:rsidRDefault="007E5AA9" w:rsidP="00740DB7">
            <w:pPr>
              <w:rPr>
                <w:b/>
              </w:rPr>
            </w:pPr>
            <w:r w:rsidRPr="00625BF4">
              <w:t>участвовать в диалогах на знакомые общие и профессиональные темы</w:t>
            </w:r>
          </w:p>
        </w:tc>
      </w:tr>
      <w:tr w:rsidR="00F264FF" w:rsidRPr="00625BF4" w14:paraId="6148F5F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B96D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5335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CC1B" w14:textId="77777777" w:rsidR="00F264FF" w:rsidRPr="00625BF4" w:rsidRDefault="007E5AA9" w:rsidP="00740DB7">
            <w:pPr>
              <w:rPr>
                <w:b/>
              </w:rPr>
            </w:pPr>
            <w:r w:rsidRPr="00625BF4">
              <w:t>строить простые высказывания о себе и о своей профессиональной деятельности</w:t>
            </w:r>
          </w:p>
        </w:tc>
      </w:tr>
      <w:tr w:rsidR="00F264FF" w:rsidRPr="00625BF4" w14:paraId="73915A9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B18A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C66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7F38" w14:textId="77777777" w:rsidR="00F264FF" w:rsidRPr="00625BF4" w:rsidRDefault="007E5AA9" w:rsidP="00740DB7">
            <w:pPr>
              <w:rPr>
                <w:b/>
              </w:rPr>
            </w:pPr>
            <w:r w:rsidRPr="00625BF4">
              <w:t>кратко обосновывать и объяснять свои действия (текущие и планируемые)</w:t>
            </w:r>
          </w:p>
        </w:tc>
      </w:tr>
      <w:tr w:rsidR="00F264FF" w:rsidRPr="00625BF4" w14:paraId="32C15A8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252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78C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076A" w14:textId="77777777" w:rsidR="00F264FF" w:rsidRPr="00625BF4" w:rsidRDefault="007E5AA9" w:rsidP="00740DB7">
            <w:pPr>
              <w:rPr>
                <w:b/>
              </w:rPr>
            </w:pPr>
            <w:r w:rsidRPr="00625BF4">
              <w:t>писать простые связные сообщения на знакомые или интересующие профессиональные темы</w:t>
            </w:r>
          </w:p>
        </w:tc>
      </w:tr>
      <w:tr w:rsidR="00F264FF" w:rsidRPr="00625BF4" w14:paraId="644BBBD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1E6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2AC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5C40" w14:textId="77777777" w:rsidR="00F264FF" w:rsidRPr="00625BF4" w:rsidRDefault="007E5AA9" w:rsidP="00740DB7">
            <w:r w:rsidRPr="00625BF4">
              <w:rPr>
                <w:b/>
              </w:rPr>
              <w:t>Знания:</w:t>
            </w:r>
          </w:p>
        </w:tc>
      </w:tr>
      <w:tr w:rsidR="00F264FF" w:rsidRPr="00625BF4" w14:paraId="5FA287A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673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777A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B06" w14:textId="77777777" w:rsidR="00F264FF" w:rsidRPr="00625BF4" w:rsidRDefault="007E5AA9" w:rsidP="00740DB7">
            <w:pPr>
              <w:rPr>
                <w:b/>
              </w:rPr>
            </w:pPr>
            <w:r w:rsidRPr="00625BF4">
              <w:t>правила построения простых и сложных предложений на профессиональные темы</w:t>
            </w:r>
          </w:p>
        </w:tc>
      </w:tr>
      <w:tr w:rsidR="00F264FF" w:rsidRPr="00625BF4" w14:paraId="692F898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7CD6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0AE9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7F83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основные общеупотребительные глаголы (бытовая и профессиональная лексика)</w:t>
            </w:r>
          </w:p>
        </w:tc>
      </w:tr>
      <w:tr w:rsidR="00F264FF" w:rsidRPr="00625BF4" w14:paraId="4468308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B7B7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BFBF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DB2D" w14:textId="77777777" w:rsidR="00F264FF" w:rsidRPr="00625BF4" w:rsidRDefault="007E5AA9" w:rsidP="00740DB7">
            <w:pPr>
              <w:rPr>
                <w:b/>
              </w:rPr>
            </w:pPr>
            <w:r w:rsidRPr="00625BF4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264FF" w:rsidRPr="00625BF4" w14:paraId="1BAF85D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7DF1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75E4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A909" w14:textId="77777777" w:rsidR="00F264FF" w:rsidRPr="00625BF4" w:rsidRDefault="007E5AA9" w:rsidP="00740DB7">
            <w:pPr>
              <w:rPr>
                <w:b/>
              </w:rPr>
            </w:pPr>
            <w:r w:rsidRPr="00625BF4">
              <w:t>особенности произношения</w:t>
            </w:r>
          </w:p>
        </w:tc>
      </w:tr>
      <w:tr w:rsidR="00F264FF" w:rsidRPr="00625BF4" w14:paraId="41157B8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DB66" w14:textId="77777777" w:rsidR="00F264FF" w:rsidRPr="00625BF4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B98A" w14:textId="77777777" w:rsidR="00F264FF" w:rsidRPr="00625BF4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A2AD" w14:textId="77777777" w:rsidR="00F264FF" w:rsidRPr="00625BF4" w:rsidRDefault="007E5AA9" w:rsidP="00740DB7">
            <w:r w:rsidRPr="00625BF4">
              <w:t>правила чтения текстов профессиональной направленности</w:t>
            </w:r>
          </w:p>
        </w:tc>
      </w:tr>
    </w:tbl>
    <w:p w14:paraId="12547D4C" w14:textId="0772D2CE" w:rsidR="00F264FF" w:rsidRDefault="00F264FF"/>
    <w:p w14:paraId="5B0DE321" w14:textId="3ECF4EF7" w:rsidR="002E712B" w:rsidRDefault="002E712B"/>
    <w:p w14:paraId="32153BBD" w14:textId="73A18B9D" w:rsidR="002E712B" w:rsidRDefault="002E712B"/>
    <w:p w14:paraId="1775EA97" w14:textId="77777777" w:rsidR="002E712B" w:rsidRPr="00625BF4" w:rsidRDefault="002E712B"/>
    <w:p w14:paraId="4E577A8A" w14:textId="77777777" w:rsidR="00F264FF" w:rsidRPr="00625BF4" w:rsidRDefault="007E5AA9">
      <w:pPr>
        <w:pStyle w:val="110"/>
        <w:spacing w:after="0" w:line="240" w:lineRule="auto"/>
      </w:pPr>
      <w:bookmarkStart w:id="20" w:name="__RefHeading___37"/>
      <w:bookmarkEnd w:id="20"/>
      <w:r w:rsidRPr="00625BF4">
        <w:lastRenderedPageBreak/>
        <w:t xml:space="preserve">4.2. Профессиональные компетенции </w:t>
      </w:r>
    </w:p>
    <w:p w14:paraId="0D04E73D" w14:textId="77777777" w:rsidR="00F264FF" w:rsidRPr="00625BF4" w:rsidRDefault="00F264FF" w:rsidP="001334ED"/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260"/>
        <w:gridCol w:w="9072"/>
      </w:tblGrid>
      <w:tr w:rsidR="00F264FF" w:rsidRPr="00625BF4" w14:paraId="5DD25A4B" w14:textId="77777777" w:rsidTr="006113F2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C03E" w14:textId="77777777" w:rsidR="00F264FF" w:rsidRPr="00D36D87" w:rsidRDefault="007E5AA9" w:rsidP="00740DB7">
            <w:pPr>
              <w:rPr>
                <w:b/>
                <w:bCs/>
                <w:sz w:val="24"/>
              </w:rPr>
            </w:pPr>
            <w:r w:rsidRPr="00D36D87">
              <w:rPr>
                <w:b/>
                <w:bCs/>
                <w:sz w:val="24"/>
              </w:rPr>
              <w:t>Основные виды деятельности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BD06" w14:textId="77777777" w:rsidR="00F264FF" w:rsidRPr="00D36D87" w:rsidRDefault="007E5AA9" w:rsidP="00740DB7">
            <w:pPr>
              <w:rPr>
                <w:b/>
                <w:bCs/>
                <w:sz w:val="24"/>
              </w:rPr>
            </w:pPr>
            <w:r w:rsidRPr="00D36D87">
              <w:rPr>
                <w:b/>
                <w:bCs/>
                <w:sz w:val="24"/>
              </w:rPr>
              <w:t>Код и наименование компетенции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795A" w14:textId="77777777" w:rsidR="00F264FF" w:rsidRPr="00D36D87" w:rsidRDefault="007E5AA9" w:rsidP="00740DB7">
            <w:pPr>
              <w:rPr>
                <w:b/>
                <w:bCs/>
                <w:sz w:val="24"/>
              </w:rPr>
            </w:pPr>
            <w:r w:rsidRPr="00D36D87">
              <w:rPr>
                <w:b/>
                <w:bCs/>
                <w:sz w:val="24"/>
              </w:rPr>
              <w:t>Показатели освоения компетенции</w:t>
            </w:r>
          </w:p>
        </w:tc>
      </w:tr>
      <w:tr w:rsidR="00F264FF" w:rsidRPr="00625BF4" w14:paraId="7CCDD43C" w14:textId="77777777" w:rsidTr="006113F2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DEF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7CE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 1.1. Планировать и анализировать физкультурно-спортивную работу.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753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Навыки:</w:t>
            </w:r>
          </w:p>
        </w:tc>
      </w:tr>
      <w:tr w:rsidR="00F264FF" w:rsidRPr="00625BF4" w14:paraId="666EFD8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FB6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972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987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общего плана физкультурно-спортивной работы</w:t>
            </w:r>
          </w:p>
        </w:tc>
      </w:tr>
      <w:tr w:rsidR="00F264FF" w:rsidRPr="00625BF4" w14:paraId="2E89E94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A25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F6C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46E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анализа и оценки физкультурно-спортивной работы</w:t>
            </w:r>
          </w:p>
        </w:tc>
      </w:tr>
      <w:tr w:rsidR="00F264FF" w:rsidRPr="00625BF4" w14:paraId="2C2E062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552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017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C86D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03E269C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DF6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7F6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997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цель, задачи и содержание физкультурно-спортивной работы</w:t>
            </w:r>
          </w:p>
        </w:tc>
      </w:tr>
      <w:tr w:rsidR="00F264FF" w:rsidRPr="00625BF4" w14:paraId="16B84A0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172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580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35F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 документы планирования физкультурно-спортивной работы</w:t>
            </w:r>
          </w:p>
        </w:tc>
      </w:tr>
      <w:tr w:rsidR="00F264FF" w:rsidRPr="00625BF4" w14:paraId="7F90482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79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DBB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153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оценивать результативность физкультурно-спортивной работы</w:t>
            </w:r>
          </w:p>
        </w:tc>
      </w:tr>
      <w:tr w:rsidR="00F264FF" w:rsidRPr="00625BF4" w14:paraId="1EB3391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E47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985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767C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54A74F9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944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4EF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5E8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нормативные документы, регламентирующие организацию физкультурно-спортивной работы в РФ</w:t>
            </w:r>
          </w:p>
        </w:tc>
      </w:tr>
      <w:tr w:rsidR="00F264FF" w:rsidRPr="00625BF4" w14:paraId="1DCBAC9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D7D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D1A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355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цели и задачи физкультурно-спортивной работы</w:t>
            </w:r>
          </w:p>
        </w:tc>
      </w:tr>
      <w:tr w:rsidR="00F264FF" w:rsidRPr="00625BF4" w14:paraId="20A5DF6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CA0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835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BD6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направления, содержание, формы организации физкультурно-спортивной работы</w:t>
            </w:r>
          </w:p>
        </w:tc>
      </w:tr>
      <w:tr w:rsidR="00F264FF" w:rsidRPr="00625BF4" w14:paraId="1F33A39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403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403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93C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требования к планированию и технологию планирования физкультурно-спортивной работы</w:t>
            </w:r>
          </w:p>
        </w:tc>
      </w:tr>
      <w:tr w:rsidR="00F264FF" w:rsidRPr="00625BF4" w14:paraId="364F9AE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7B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29C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323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показатели результативности физкультурно-спортивной работы</w:t>
            </w:r>
          </w:p>
        </w:tc>
      </w:tr>
      <w:tr w:rsidR="00F264FF" w:rsidRPr="00625BF4" w14:paraId="65C327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871A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B05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1.2.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90E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Навыки:</w:t>
            </w:r>
          </w:p>
        </w:tc>
      </w:tr>
      <w:tr w:rsidR="00F264FF" w:rsidRPr="00625BF4" w14:paraId="18DBB42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D0F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9D7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2D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планов и программы по формированию ЗОЖ, организации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264FF" w:rsidRPr="00625BF4" w14:paraId="4E26EE9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6C5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413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DD5F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плана и программы организации досуга и отдыха детей, подростков и молодежи;</w:t>
            </w:r>
          </w:p>
        </w:tc>
      </w:tr>
      <w:tr w:rsidR="00F264FF" w:rsidRPr="00625BF4" w14:paraId="6DD24FA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68E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18A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70B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физкультурных мероприятий, направленных на формирование правовых, культурных, нравственных ценностей, решение задач гражданского и патриотического воспитания молодежи</w:t>
            </w:r>
          </w:p>
        </w:tc>
      </w:tr>
      <w:tr w:rsidR="00F264FF" w:rsidRPr="00625BF4" w14:paraId="42544B3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056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EF6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AF19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7DB3309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1AF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F56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A78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 планы и программы по формированию ЗОЖ, организации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264FF" w:rsidRPr="00625BF4" w14:paraId="0ACC2E7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A0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308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471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 планы и программы организации досуга и отдыха детей, подростков и молодежи</w:t>
            </w:r>
          </w:p>
        </w:tc>
      </w:tr>
      <w:tr w:rsidR="00F264FF" w:rsidRPr="00625BF4" w14:paraId="39E4546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7C8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ECB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A9C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средства физической культуры для формирования правовых, культурных, нравственных ценностей, решения задач гражданского и патриотического воспитания молодежи</w:t>
            </w:r>
          </w:p>
        </w:tc>
      </w:tr>
      <w:tr w:rsidR="00F264FF" w:rsidRPr="00625BF4" w14:paraId="4BDE72F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62E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8C6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775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5E2C503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3B4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12E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B27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значение физической культуры в формировании ЗОЖ, в гражданском и патриотическом воспитании молодежи, воспитании толерантности в молодежной среде, формировании правовых, культурных и нравственных ценностей среди молодежи</w:t>
            </w:r>
          </w:p>
        </w:tc>
      </w:tr>
      <w:tr w:rsidR="00F264FF" w:rsidRPr="00625BF4" w14:paraId="167252F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826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28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8C2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способы формирования правовых, культурных и нравственных ценностей среди молодежи средствами физической культуры</w:t>
            </w:r>
          </w:p>
        </w:tc>
      </w:tr>
      <w:tr w:rsidR="00F264FF" w:rsidRPr="00625BF4" w14:paraId="262FC96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C06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F8F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36B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средства физической культуры для формирования правовых, культурных, нравственных ценностей, решения задач гражданского и патриотического воспитания молодежи</w:t>
            </w:r>
          </w:p>
        </w:tc>
      </w:tr>
      <w:tr w:rsidR="00F264FF" w:rsidRPr="00625BF4" w14:paraId="29FCAE4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FDE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C8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486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основные подходы, направления и технологии работы по организации досуга и отдыха детей, подростков и молодежи</w:t>
            </w:r>
          </w:p>
        </w:tc>
      </w:tr>
      <w:tr w:rsidR="00F264FF" w:rsidRPr="00625BF4" w14:paraId="05AB21F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9960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E6B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 1.3. Организовывать и проводить физкультурно-оздоровительные и спортивно-массовые мероприятия.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06F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2AB25E5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04F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56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0AD3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анализа программ проведения физкультурно-оздоровительных или спортивно-массовых мероприятий</w:t>
            </w:r>
          </w:p>
        </w:tc>
      </w:tr>
      <w:tr w:rsidR="00F264FF" w:rsidRPr="00625BF4" w14:paraId="214C5D9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FCE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67E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3082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планирования проведения физкультурно-оздоровительного или спортивно-массового мероприятия</w:t>
            </w:r>
          </w:p>
        </w:tc>
      </w:tr>
      <w:tr w:rsidR="00F264FF" w:rsidRPr="00625BF4" w14:paraId="34AEC4E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38A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8E9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F4A3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наблюдения, анализа и самоанализа физкультурно-оздоровительного и спортивно-массового мероприятия, разработки предложений по их совершенствованию</w:t>
            </w:r>
          </w:p>
        </w:tc>
      </w:tr>
      <w:tr w:rsidR="00F264FF" w:rsidRPr="00625BF4" w14:paraId="18AC1ED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5A5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95D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677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физкультурно-оздоровительного и спортивно-массового мероприятия</w:t>
            </w:r>
          </w:p>
        </w:tc>
      </w:tr>
      <w:tr w:rsidR="00F264FF" w:rsidRPr="00625BF4" w14:paraId="15BF013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C7D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639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561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инструктажа по технике безопасности в процессе организации и проведения физкультурно-оздоровительного и (или) спортивно-массового мероприятия</w:t>
            </w:r>
          </w:p>
        </w:tc>
      </w:tr>
      <w:tr w:rsidR="00F264FF" w:rsidRPr="00625BF4" w14:paraId="2D0C60F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DE3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7F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4BE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определения соответствия оборудования и инвентаря нормам техники безопасности</w:t>
            </w:r>
          </w:p>
        </w:tc>
      </w:tr>
      <w:tr w:rsidR="00F264FF" w:rsidRPr="00625BF4" w14:paraId="5A23F77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C5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0CC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2A13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6485D91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6A0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E01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ABA9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различные методы и формы организации физкультурно-оздоровительных и спортивно-массовых мероприятий, строить их с учетом возрастных особенностей и уровня физической подготовленности участников</w:t>
            </w:r>
          </w:p>
        </w:tc>
      </w:tr>
      <w:tr w:rsidR="00F264FF" w:rsidRPr="00625BF4" w14:paraId="7A49308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798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545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344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 программу проведения и план ресурсного обеспечения физкультурно-</w:t>
            </w:r>
            <w:r w:rsidRPr="00625BF4">
              <w:rPr>
                <w:sz w:val="24"/>
              </w:rPr>
              <w:lastRenderedPageBreak/>
              <w:t>оздоровительного и спортивно-массового мероприятия с учетом целей и задач</w:t>
            </w:r>
          </w:p>
        </w:tc>
      </w:tr>
      <w:tr w:rsidR="00F264FF" w:rsidRPr="00625BF4" w14:paraId="34ED65A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D07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DB4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37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оценивать соответствие мест проведения, оборудования и инвентаря нормам техники безопасности</w:t>
            </w:r>
          </w:p>
        </w:tc>
      </w:tr>
      <w:tr w:rsidR="00F264FF" w:rsidRPr="00625BF4" w14:paraId="3442034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38D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72E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714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организовывать и проводить торжественный церемониал физкультурно-оздоровительных и спортивно-массовых мероприятий</w:t>
            </w:r>
          </w:p>
        </w:tc>
      </w:tr>
      <w:tr w:rsidR="00F264FF" w:rsidRPr="00625BF4" w14:paraId="2D68230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2A4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F40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E73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проводить и анализировать физкультурно-оздоровительные и спортивно-массовые мероприятия</w:t>
            </w:r>
          </w:p>
        </w:tc>
      </w:tr>
      <w:tr w:rsidR="00F264FF" w:rsidRPr="00625BF4" w14:paraId="20CADAD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0C5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AAB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10E4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13E1B79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3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B12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AB9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формы и виды физкультурно-оздоровительных и спортивно-массовых мероприятий</w:t>
            </w:r>
          </w:p>
        </w:tc>
      </w:tr>
      <w:tr w:rsidR="00F264FF" w:rsidRPr="00625BF4" w14:paraId="233F676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D9A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499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C82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технология организации и методика проведения физкультурно-оздоровительных и спортивно-массовых мероприятий</w:t>
            </w:r>
          </w:p>
        </w:tc>
      </w:tr>
      <w:tr w:rsidR="00F264FF" w:rsidRPr="00625BF4" w14:paraId="66F0838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332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87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1D1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технологию разработки программы и плана ресурсного обеспечения физкультурно-оздоровительного и спортивно-массового мероприятия</w:t>
            </w:r>
          </w:p>
        </w:tc>
      </w:tr>
      <w:tr w:rsidR="00F264FF" w:rsidRPr="00625BF4" w14:paraId="47247A7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7DC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FE4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F89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методика проведения спортивно-оздоровительных соревнований в рамках физкультурно-спортивных мероприятий</w:t>
            </w:r>
          </w:p>
        </w:tc>
      </w:tr>
      <w:tr w:rsidR="00F264FF" w:rsidRPr="00625BF4" w14:paraId="5D7C47F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C0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258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672B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техника безопасности, способы и приёмы предупреждения травматизма при проведении физкультурно-оздоровительных и спортивно-массовых мероприятий</w:t>
            </w:r>
          </w:p>
        </w:tc>
      </w:tr>
      <w:tr w:rsidR="00F264FF" w:rsidRPr="00625BF4" w14:paraId="0127027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05B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B9F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D79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подходы к анализу физкультурно-оздоровительных и спортивно-массовых мероприятий</w:t>
            </w:r>
          </w:p>
        </w:tc>
      </w:tr>
      <w:tr w:rsidR="00F264FF" w:rsidRPr="00625BF4" w14:paraId="704C7B0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38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18E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29F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виды физкультурно-спортивных сооружений, оборудования и инвентаря, особенности их эксплуатации</w:t>
            </w:r>
          </w:p>
        </w:tc>
      </w:tr>
      <w:tr w:rsidR="00F264FF" w:rsidRPr="00625BF4" w14:paraId="30CAE26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083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15F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C6A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техника безопасности и требования к физкультурно-спортивным сооружениям, оборудованию и инвентарю</w:t>
            </w:r>
          </w:p>
        </w:tc>
      </w:tr>
      <w:tr w:rsidR="00F264FF" w:rsidRPr="00625BF4" w14:paraId="3DC8B15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06B8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AC5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 1.4. Организовывать деятельность волонтеров в области физической культуры и спорта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5EC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1CECBAB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52C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DBD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324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организации деятельности волонтеров в области физической культуры и спорта</w:t>
            </w:r>
          </w:p>
        </w:tc>
      </w:tr>
      <w:tr w:rsidR="00F264FF" w:rsidRPr="00625BF4" w14:paraId="0EDAB38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8C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39B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2A1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3525252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8B8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7E1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9C6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содержания и направления работы волонтеров в области физической культуры и спорта</w:t>
            </w:r>
          </w:p>
        </w:tc>
      </w:tr>
      <w:tr w:rsidR="00F264FF" w:rsidRPr="00625BF4" w14:paraId="66E7AC5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840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27D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C775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1B0C4BB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7C5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3E6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84BA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основы волонтёрской деятельности в области физической культуры и спорта и методику подготовки волонтёров</w:t>
            </w:r>
          </w:p>
        </w:tc>
      </w:tr>
      <w:tr w:rsidR="00F264FF" w:rsidRPr="00625BF4" w14:paraId="4EE15D6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A9B1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B3D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 1.5. Организовывать спортивно-массовые соревнования и мероприятия </w:t>
            </w:r>
            <w:r w:rsidRPr="00625BF4">
              <w:rPr>
                <w:sz w:val="24"/>
              </w:rPr>
              <w:lastRenderedPageBreak/>
              <w:t>по тестированию населения по нормам Всероссийского физкультурно-спортивного комплекса.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C5A0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:rsidRPr="00625BF4" w14:paraId="5AE2251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D67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6D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87F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участия в проведении спортивного соревнования или мероприятий по выполнению населением нормативов испытаний (тестов)</w:t>
            </w:r>
          </w:p>
        </w:tc>
      </w:tr>
      <w:tr w:rsidR="00F264FF" w:rsidRPr="00625BF4" w14:paraId="23CCA29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6C4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848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493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наблюдения и анализа спортивного соревнования или мероприятия по выполнению населением различных возрастных групп нормативов испытаний (тестов)</w:t>
            </w:r>
          </w:p>
        </w:tc>
      </w:tr>
      <w:tr w:rsidR="00F264FF" w:rsidRPr="00625BF4" w14:paraId="5F1F5B4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4C0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915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7B7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и проведения занятия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:rsidRPr="00625BF4" w14:paraId="7462D92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4F2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24C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5E3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95EAB1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46D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982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D4E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планировать работу судейской коллегии</w:t>
            </w:r>
          </w:p>
        </w:tc>
      </w:tr>
      <w:tr w:rsidR="00F264FF" w:rsidRPr="00625BF4" w14:paraId="4096174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16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5D1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368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пользоваться контрольно – измерительными приборами</w:t>
            </w:r>
          </w:p>
        </w:tc>
      </w:tr>
      <w:tr w:rsidR="00F264FF" w:rsidRPr="00625BF4" w14:paraId="44AB99A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2C7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1FC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19B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оформлять документы при подготовке, организации и проведении спортивных соревнований, мероприятий по выполнению населением норм всероссийского физкультурно-спортивного комплекса</w:t>
            </w:r>
          </w:p>
        </w:tc>
      </w:tr>
      <w:tr w:rsidR="00F264FF" w:rsidRPr="00625BF4" w14:paraId="6FF3CDA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BED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EF4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BCE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содержание и проводить занятий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:rsidRPr="00625BF4" w14:paraId="6AD8EE7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2A1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13E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B8F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4CB33BD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318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D99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813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основные положения всероссийского физкультурно-спортивного комплекса «Готов к труду и обороне»</w:t>
            </w:r>
          </w:p>
        </w:tc>
      </w:tr>
      <w:tr w:rsidR="00F264FF" w:rsidRPr="00625BF4" w14:paraId="65E17F3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F35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FB9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E02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порядок организации и регламент проведения мероприятия по выполнению населением нормативов испытаний (тестов)</w:t>
            </w:r>
          </w:p>
        </w:tc>
      </w:tr>
      <w:tr w:rsidR="00F264FF" w:rsidRPr="00625BF4" w14:paraId="7B93BC7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85C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DAA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686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состав главной судейской коллегии по виду спорта, мероприятия и функции спортивных судей</w:t>
            </w:r>
          </w:p>
        </w:tc>
      </w:tr>
      <w:tr w:rsidR="00F264FF" w:rsidRPr="00625BF4" w14:paraId="4082937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1B2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FBE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E12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правила видов спорта, в соответствии с которыми проводятся спортивные соревнования по выполнению населением различных возрастных групп нормативов испытаний (тестов)</w:t>
            </w:r>
          </w:p>
        </w:tc>
      </w:tr>
      <w:tr w:rsidR="00F264FF" w:rsidRPr="00625BF4" w14:paraId="72B4721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26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A03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896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содержание и методику проведения занятий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:rsidRPr="00625BF4" w14:paraId="1F55176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592B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74B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1.6. Проводить работу по предотвращению применения допинга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EC12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Навыки:</w:t>
            </w:r>
          </w:p>
        </w:tc>
      </w:tr>
      <w:tr w:rsidR="00F264FF" w:rsidRPr="00625BF4" w14:paraId="6ACD399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77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798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88E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образовательных и пропагандиских мероприятий, направленных на предотвращение допинга и борьбу с ним</w:t>
            </w:r>
          </w:p>
        </w:tc>
      </w:tr>
      <w:tr w:rsidR="00F264FF" w:rsidRPr="00625BF4" w14:paraId="432511C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45F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04B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48A8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0F24EEF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A4D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7F6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CF4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находить и использовать информацию по антидопинговому обеспечению в профессиональной деятельности</w:t>
            </w:r>
          </w:p>
        </w:tc>
      </w:tr>
      <w:tr w:rsidR="00F264FF" w:rsidRPr="00625BF4" w14:paraId="6055A3F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9CE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FB1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E77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проводить образовательные и пропагандиские мероприятия, направленные на предотвращение допинга и борьбу с ним</w:t>
            </w:r>
          </w:p>
        </w:tc>
      </w:tr>
      <w:tr w:rsidR="00F264FF" w:rsidRPr="00625BF4" w14:paraId="1D63621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E52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689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8B8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0C08571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4F5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C86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88B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понятие «допинг», историю допинга, запрещенные субстанции и методы, способы </w:t>
            </w:r>
            <w:r w:rsidRPr="00625BF4">
              <w:rPr>
                <w:sz w:val="24"/>
              </w:rPr>
              <w:lastRenderedPageBreak/>
              <w:t>противодействия допингу в спорте</w:t>
            </w:r>
          </w:p>
        </w:tc>
      </w:tr>
      <w:tr w:rsidR="00F264FF" w:rsidRPr="00625BF4" w14:paraId="7BE3309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AE3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770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B3BD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правовое регулирование борьбы с допингом</w:t>
            </w:r>
          </w:p>
        </w:tc>
      </w:tr>
      <w:tr w:rsidR="00F264FF" w:rsidRPr="00625BF4" w14:paraId="3038EA7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203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0A3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6B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медицинские аспекты, социальные и психологические последствия применения допинга</w:t>
            </w:r>
          </w:p>
        </w:tc>
      </w:tr>
      <w:tr w:rsidR="00F264FF" w:rsidRPr="00625BF4" w14:paraId="603445A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81B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490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D78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методику профилактики допинга и зависимого поведения</w:t>
            </w:r>
          </w:p>
        </w:tc>
      </w:tr>
      <w:tr w:rsidR="00F264FF" w:rsidRPr="00625BF4" w14:paraId="3F3E78BA" w14:textId="77777777" w:rsidTr="006113F2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170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F91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2.1. Разрабатывать методическое обеспечение для организации и проведения занятий по физической культуре и спорту, физкультурно-спортивной работы.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A612B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5518858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43B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F27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4B5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изучения и анализа программ, реализуемых в области физической культуры и спорта (с учетом специфики вида профессиональной деятельности) и методических материалов, обеспечивающих их реализацию</w:t>
            </w:r>
          </w:p>
        </w:tc>
      </w:tr>
      <w:tr w:rsidR="00F264FF" w:rsidRPr="00625BF4" w14:paraId="3653A51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0FE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9B5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EF3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планирования занятий по программам, реализуемым в области физической культуры и спорта с учётом их специфики, решаемых задач, применяемых педагогических технологий</w:t>
            </w:r>
          </w:p>
        </w:tc>
      </w:tr>
      <w:tr w:rsidR="00F264FF" w:rsidRPr="00625BF4" w14:paraId="27ABF17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4A7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41F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B9C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методических и дидактических материалов, обеспечивающих реализацию программ в области физической культуры и спорта, программ физкультурно-спортивной работы</w:t>
            </w:r>
          </w:p>
        </w:tc>
      </w:tr>
      <w:tr w:rsidR="00F264FF" w:rsidRPr="00625BF4" w14:paraId="3573300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4AD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6B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7D77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647697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12D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A0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04D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анализировать нормативные документы, в области физической культуры и спорта</w:t>
            </w:r>
          </w:p>
        </w:tc>
      </w:tr>
      <w:tr w:rsidR="00F264FF" w:rsidRPr="00625BF4" w14:paraId="281D570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17B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336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DC4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анализировать программы, реализуемые в области физической культуры и спорта (с учетом специфики вида профессиональной деятельности)</w:t>
            </w:r>
          </w:p>
        </w:tc>
      </w:tr>
      <w:tr w:rsidR="00F264FF" w:rsidRPr="00625BF4" w14:paraId="029366A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5DA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620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935E" w14:textId="6CEE5888" w:rsidR="00F264FF" w:rsidRPr="00625BF4" w:rsidRDefault="00A619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</w:t>
            </w:r>
            <w:r w:rsidR="007E5AA9" w:rsidRPr="00625BF4">
              <w:rPr>
                <w:sz w:val="24"/>
              </w:rPr>
              <w:t xml:space="preserve"> разработку методических и дидактических материалов, обеспечивающих реализацию программ в области физической культуры и спорта</w:t>
            </w:r>
          </w:p>
        </w:tc>
      </w:tr>
      <w:tr w:rsidR="00F264FF" w:rsidRPr="00625BF4" w14:paraId="05834A8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E8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15A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27F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разработку занятий по программам в области физической культуры и спорта с учётом их специфики и решаемых задач, применяемых педагогических технологий</w:t>
            </w:r>
          </w:p>
        </w:tc>
      </w:tr>
      <w:tr w:rsidR="00F264FF" w:rsidRPr="00625BF4" w14:paraId="32733AB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66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EDF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AA2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37E8E8E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B6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127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E96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нормативные и методические документы, в области физической культуры и спорта</w:t>
            </w:r>
          </w:p>
        </w:tc>
      </w:tr>
      <w:tr w:rsidR="00F264FF" w:rsidRPr="00625BF4" w14:paraId="2EF8D97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EEB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960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3AFB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разновидности программ в области физической культуры и спорта (с учетом специфики вида профессиональной деятельности)</w:t>
            </w:r>
          </w:p>
        </w:tc>
      </w:tr>
      <w:tr w:rsidR="00F264FF" w:rsidRPr="00625BF4" w14:paraId="296F676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B03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8C0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2A9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технологию разработки методических материалов, обеспечивающих реализацию программ в области физической культуры и спорта</w:t>
            </w:r>
          </w:p>
        </w:tc>
      </w:tr>
      <w:tr w:rsidR="00F264FF" w:rsidRPr="00625BF4" w14:paraId="1C246C9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E3B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619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A8F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педагогические технологии и современные методики подготовки обучающихся по программам в области физической культуры и спорта</w:t>
            </w:r>
          </w:p>
        </w:tc>
      </w:tr>
      <w:tr w:rsidR="00F264FF" w:rsidRPr="00625BF4" w14:paraId="5E6C77D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BAAB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F57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2.2. Систематизировать педагогический опыт в </w:t>
            </w:r>
            <w:r w:rsidRPr="00625BF4">
              <w:rPr>
                <w:sz w:val="24"/>
              </w:rPr>
              <w:lastRenderedPageBreak/>
              <w:t>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D54D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:rsidRPr="00625BF4" w14:paraId="65FCFBE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AA9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A9D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47D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изучения и обобщения передового опыта в области физической культуры и спорта</w:t>
            </w:r>
          </w:p>
        </w:tc>
      </w:tr>
      <w:tr w:rsidR="00F264FF" w:rsidRPr="00625BF4" w14:paraId="0EFCAD2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E5F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8B3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4CB6B" w14:textId="3C59F1F1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поиска и </w:t>
            </w:r>
            <w:r w:rsidR="00A619A9" w:rsidRPr="00625BF4">
              <w:rPr>
                <w:sz w:val="24"/>
              </w:rPr>
              <w:t>отбора,</w:t>
            </w:r>
            <w:r w:rsidRPr="00625BF4">
              <w:rPr>
                <w:sz w:val="24"/>
              </w:rPr>
              <w:t xml:space="preserve"> и изучения учебной и учебно-методической литературы в области физической культуры и спорта, необходимой для решения профессиональных задач</w:t>
            </w:r>
          </w:p>
        </w:tc>
      </w:tr>
      <w:tr w:rsidR="00F264FF" w:rsidRPr="00625BF4" w14:paraId="198545B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61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2C0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832E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55295EF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4F2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8AA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F49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изучать и систематизировать базовые знания и передовой опыт в области физической культуры и спорта</w:t>
            </w:r>
          </w:p>
        </w:tc>
      </w:tr>
      <w:tr w:rsidR="00F264FF" w:rsidRPr="00625BF4" w14:paraId="302411C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9AB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5EA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7777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185DD73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01B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B8E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534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достижения отечественной науки в области физической культуры и спорта</w:t>
            </w:r>
          </w:p>
        </w:tc>
      </w:tr>
      <w:tr w:rsidR="00F264FF" w:rsidRPr="00625BF4" w14:paraId="52666EE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1B5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02A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007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передовой практический опыт в области физической культуры и спорта</w:t>
            </w:r>
          </w:p>
        </w:tc>
      </w:tr>
      <w:tr w:rsidR="00F264FF" w:rsidRPr="00625BF4" w14:paraId="32722B0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CC2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341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BE0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разновидности профессиональной литературы её специфика и назначение</w:t>
            </w:r>
          </w:p>
        </w:tc>
      </w:tr>
      <w:tr w:rsidR="00F264FF" w:rsidRPr="00625BF4" w14:paraId="766205B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512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636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CB5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источники и способы распространения передового опыта в области профессиональной деятельности</w:t>
            </w:r>
          </w:p>
        </w:tc>
      </w:tr>
      <w:tr w:rsidR="00F264FF" w:rsidRPr="00625BF4" w14:paraId="5FA3A79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4FA3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EF4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2.3. Оформлять результаты методической и исследовательской деятельности в виде выступлений, докладов, отчетов.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CF6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45150D9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F0C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D0D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835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подготовки, оформления и презентации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</w:tc>
      </w:tr>
      <w:tr w:rsidR="00F264FF" w:rsidRPr="00625BF4" w14:paraId="437AC09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94F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D74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793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оформления портфолио профессиональных достижений</w:t>
            </w:r>
          </w:p>
        </w:tc>
      </w:tr>
      <w:tr w:rsidR="00F264FF" w:rsidRPr="00625BF4" w14:paraId="56ABAA4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497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13F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65C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65168B8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6DD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D1F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4E1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готовить, оформлять, представлять и защищать результаты методической, исследовательской и проектной деятельности</w:t>
            </w:r>
          </w:p>
        </w:tc>
      </w:tr>
      <w:tr w:rsidR="00F264FF" w:rsidRPr="00625BF4" w14:paraId="0AFB9A9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571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DFA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0DF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представлять результаты собственной профессиональной деятельности</w:t>
            </w:r>
          </w:p>
        </w:tc>
      </w:tr>
      <w:tr w:rsidR="00F264FF" w:rsidRPr="00625BF4" w14:paraId="0CE81C2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AFF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E01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15C1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55A260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18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046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2BB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к оформлению результатов методической и исследовательской деятельности</w:t>
            </w:r>
          </w:p>
        </w:tc>
      </w:tr>
      <w:tr w:rsidR="00F264FF" w:rsidRPr="00625BF4" w14:paraId="081CDF3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928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48C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6D7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процедуры выступления и защиты результатов методической и исследовательской работы</w:t>
            </w:r>
          </w:p>
        </w:tc>
      </w:tr>
      <w:tr w:rsidR="00F264FF" w:rsidRPr="00625BF4" w14:paraId="14EB42A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875C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BA7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2.4.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9CEE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14D3D60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0BF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A98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116C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планирования, выполнения и представления исследовательской и/или проектной работы в области физической культуры и спорта</w:t>
            </w:r>
          </w:p>
        </w:tc>
      </w:tr>
      <w:tr w:rsidR="00F264FF" w:rsidRPr="00625BF4" w14:paraId="7C02E0D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203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9F7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B515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2601E22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557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D3C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15F4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тему, цель и задачи, планировать исследовательскую и проектную деятельность</w:t>
            </w:r>
          </w:p>
        </w:tc>
      </w:tr>
      <w:tr w:rsidR="00F264FF" w:rsidRPr="00625BF4" w14:paraId="12CB45A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34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B0F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D11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взаимодействие с руководителем, а также с другими участниками совместной проектной и исследовательской деятельности</w:t>
            </w:r>
          </w:p>
        </w:tc>
      </w:tr>
      <w:tr w:rsidR="00F264FF" w:rsidRPr="00625BF4" w14:paraId="77CCC5C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2F5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08F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6B3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74BAEF7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02C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D7C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6DB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основы организации исследовательской и проектной деятельности в области физической культуры и спорта</w:t>
            </w:r>
          </w:p>
        </w:tc>
      </w:tr>
      <w:tr w:rsidR="00F264FF" w:rsidRPr="00625BF4" w14:paraId="5EA9FEC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48C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C14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486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основы планирования и методику выполнения педагогического исследования и проектирования в области физической культуры и спорта</w:t>
            </w:r>
          </w:p>
        </w:tc>
      </w:tr>
      <w:tr w:rsidR="00F264FF" w:rsidRPr="00625BF4" w14:paraId="6646D7C1" w14:textId="77777777" w:rsidTr="006113F2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884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2AC4" w14:textId="77777777" w:rsidR="00F264FF" w:rsidRPr="003015C9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3.1. Определять цели и задачи, планировать учебные занятия по дополнительным общеразвивающим программам в области физической культуры и спорта.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4C1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3A4213D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EE1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CBA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B35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определения педагогических целей и задач, планирования учебных занятий по дополнительным общеразвивающим программам в области физической культуры и спорта</w:t>
            </w:r>
          </w:p>
        </w:tc>
      </w:tr>
      <w:tr w:rsidR="00F264FF" w:rsidRPr="00625BF4" w14:paraId="2D2022F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B7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238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9B1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236E80" w:rsidRPr="00625BF4" w14:paraId="4B93D957" w14:textId="77777777" w:rsidTr="00E42594">
        <w:trPr>
          <w:trHeight w:val="448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3493" w14:textId="77777777" w:rsidR="00236E80" w:rsidRPr="00625BF4" w:rsidRDefault="00236E80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B2E2" w14:textId="77777777" w:rsidR="00236E80" w:rsidRPr="00625BF4" w:rsidRDefault="00236E80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375C7A" w14:textId="77777777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педагогические цели и задачи, планировать учебные занятия с использованием различных методов, приемов и форм организации деятельности обучающихся</w:t>
            </w:r>
          </w:p>
          <w:p w14:paraId="2AE37702" w14:textId="77777777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находить, анализировать возможности использования и использовать источники необходимые для планирования учебных занятий (включая методическую литературу, электронные образовательные ресурсы)</w:t>
            </w:r>
          </w:p>
          <w:p w14:paraId="105D3BC0" w14:textId="3AB738A0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планировать образовательный процесс, занятия и (или) циклы занятий с учетом</w:t>
            </w:r>
            <w:r>
              <w:rPr>
                <w:sz w:val="24"/>
              </w:rPr>
              <w:t xml:space="preserve"> </w:t>
            </w:r>
            <w:r w:rsidRPr="00625BF4">
              <w:rPr>
                <w:sz w:val="24"/>
              </w:rPr>
              <w:t>задач и особенностей образовательной программы</w:t>
            </w:r>
            <w:r>
              <w:rPr>
                <w:sz w:val="24"/>
              </w:rPr>
              <w:t xml:space="preserve">, </w:t>
            </w:r>
            <w:r w:rsidRPr="00625BF4">
              <w:rPr>
                <w:sz w:val="24"/>
              </w:rPr>
              <w:t>образовательных запросов обучающихся (детей и их родителей (законных представителей), возможностей и условий их удовлетворения в процессе освоения образовательной программы</w:t>
            </w:r>
          </w:p>
          <w:p w14:paraId="63C9E826" w14:textId="77777777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фактического уровня подготовленности, состояния здоровья, возрастных и индивидуальных особенностей обучающихся (в том числе одаренных детей)</w:t>
            </w:r>
          </w:p>
          <w:p w14:paraId="53DBEADF" w14:textId="77777777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особенностей группы обучающихся</w:t>
            </w:r>
          </w:p>
          <w:p w14:paraId="71AE6CE1" w14:textId="36CE4A86" w:rsidR="00236E80" w:rsidRPr="00625BF4" w:rsidRDefault="00236E80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 санитарно-гигиенических норм и требований охраны жизни и здоровья обучающихся</w:t>
            </w:r>
          </w:p>
        </w:tc>
      </w:tr>
      <w:tr w:rsidR="00F264FF" w:rsidRPr="00625BF4" w14:paraId="4E318F0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03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745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F6A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5D57068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E7D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436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CE1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технологию планирования учебных занятий по дополнительным общеразвивающим программам в области физической культуры и спорта </w:t>
            </w:r>
          </w:p>
        </w:tc>
      </w:tr>
      <w:tr w:rsidR="00F264FF" w:rsidRPr="00625BF4" w14:paraId="6F0BBCD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3FC7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A8F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3.2. Проводить учебные занятия по дополнительным общеразвивающим программам в области </w:t>
            </w:r>
            <w:r w:rsidRPr="00625BF4">
              <w:rPr>
                <w:sz w:val="24"/>
              </w:rPr>
              <w:lastRenderedPageBreak/>
              <w:t xml:space="preserve">физической культуры и спорта.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9068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:rsidRPr="00625BF4" w14:paraId="276C01B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D3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15D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7A1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проведения учебных занятий по дополнительным общеразвивающим программам в области физической </w:t>
            </w:r>
          </w:p>
        </w:tc>
      </w:tr>
      <w:tr w:rsidR="00F264FF" w:rsidRPr="00625BF4" w14:paraId="030DD8E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C3D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006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3B4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D36D87" w:rsidRPr="00625BF4" w14:paraId="025CE336" w14:textId="77777777" w:rsidTr="00E42594">
        <w:trPr>
          <w:trHeight w:val="4436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D689" w14:textId="77777777" w:rsidR="00D36D87" w:rsidRPr="00625BF4" w:rsidRDefault="00D36D87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28D3" w14:textId="77777777" w:rsidR="00D36D87" w:rsidRPr="00625BF4" w:rsidRDefault="00D36D87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82A3D5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понимать мотивы поведения обучающихся, их образовательные потребности и запросы (детей и их родителей (законных представителей)</w:t>
            </w:r>
          </w:p>
          <w:p w14:paraId="5FD421D5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контролировать выполнение на занятиях требований охраны труда, анализировать и устранять возможные риски для жизни и здоровья обучающихся в ходе обучения, применять приемы страховки и </w:t>
            </w:r>
            <w:proofErr w:type="spellStart"/>
            <w:r w:rsidRPr="00625BF4">
              <w:rPr>
                <w:sz w:val="24"/>
              </w:rPr>
              <w:t>самостраховки</w:t>
            </w:r>
            <w:proofErr w:type="spellEnd"/>
            <w:r w:rsidRPr="00625BF4">
              <w:rPr>
                <w:sz w:val="24"/>
              </w:rPr>
              <w:t xml:space="preserve"> при выполнении физических упражнений</w:t>
            </w:r>
          </w:p>
          <w:p w14:paraId="04711C72" w14:textId="6822C118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использовать на занятиях педагогически обоснованные формы, методы, средства и приемы обучения (в том числе информационно-коммуникационные технологии (ИКТ), электронные образовательные и информационные ресурсы) с учетом: </w:t>
            </w:r>
            <w:r w:rsidRPr="00625BF4">
              <w:rPr>
                <w:sz w:val="24"/>
              </w:rPr>
              <w:br/>
              <w:t xml:space="preserve"> - задач дополнительной общеразвивающие программам в области физической культуры и спорта;</w:t>
            </w:r>
            <w:r w:rsidRPr="00625BF4">
              <w:rPr>
                <w:sz w:val="24"/>
              </w:rPr>
              <w:br/>
              <w:t>-состояния здоровья, возрастных и индивидуальных особенностей обучающихся (в том числе одаренных детей);</w:t>
            </w:r>
            <w:r w:rsidRPr="00625BF4">
              <w:rPr>
                <w:sz w:val="24"/>
              </w:rPr>
              <w:br/>
              <w:t>-осуществлять электронное обучение, использовать дистанционные образовательные технологии (если это целесообразно);</w:t>
            </w:r>
            <w:r w:rsidRPr="00625BF4">
              <w:rPr>
                <w:sz w:val="24"/>
              </w:rPr>
              <w:br/>
              <w:t>- готовить обучающихся к участию в, соревнованиях</w:t>
            </w:r>
          </w:p>
        </w:tc>
      </w:tr>
      <w:tr w:rsidR="00F264FF" w:rsidRPr="00625BF4" w14:paraId="0CB35C8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E5F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002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E18B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D36D87" w:rsidRPr="00625BF4" w14:paraId="3457F6D9" w14:textId="77777777" w:rsidTr="00E42594">
        <w:trPr>
          <w:trHeight w:val="559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6D85" w14:textId="77777777" w:rsidR="00D36D87" w:rsidRPr="00625BF4" w:rsidRDefault="00D36D87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6B0C" w14:textId="77777777" w:rsidR="00D36D87" w:rsidRPr="00625BF4" w:rsidRDefault="00D36D87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BFB19F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нормативных документов, определяющие особенности организации образовательной деятельности при реализации дополнительных общеразвивающих программ в области физической культуры и спорта</w:t>
            </w:r>
          </w:p>
          <w:p w14:paraId="4F0DEC83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содержание и методику реализации дополнительных общеразвивающих программ, в том числе современные методы, формы, способы и приемы обучения и воспитания</w:t>
            </w:r>
          </w:p>
          <w:p w14:paraId="64374FEE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формы и типы учебных занятий по дополнительным общеразвивающим программам в области физической культуры и спорта</w:t>
            </w:r>
          </w:p>
          <w:p w14:paraId="39023E58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характеристики различных методов, форм, приемов и средств обучения при освоении дополнительных общеразвивающих программ в области физической культуры и спорта</w:t>
            </w:r>
          </w:p>
          <w:p w14:paraId="261E8A7D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техники и приемы вовлечения в деятельность, мотивации к освоению дополнительных общеразвивающих программ в области физической культуры и спорта</w:t>
            </w:r>
          </w:p>
          <w:p w14:paraId="7CB3B30D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</w:t>
            </w:r>
          </w:p>
          <w:p w14:paraId="14E8EB2B" w14:textId="77777777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особенности работы с обучающимися, одаренными в области физической культуры и спорта и обучающимися с ограниченными возможностями здоровья</w:t>
            </w:r>
          </w:p>
          <w:p w14:paraId="34657C22" w14:textId="46928465" w:rsidR="00D36D87" w:rsidRPr="00625BF4" w:rsidRDefault="00D36D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обеспечения безопасности жизни и здоровья обучающихся</w:t>
            </w:r>
          </w:p>
        </w:tc>
      </w:tr>
      <w:tr w:rsidR="00F264FF" w:rsidRPr="00625BF4" w14:paraId="39AFBE3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471A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8AF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3.3. Осуществлять контроль и учёт, оценивать и анализировать процесс и результаты деятельности обучающихся на учебных занятиях.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C30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4AC23B2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C9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55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C48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педагогического наблюдения за обучающимися, анализа и интерпретации результатов педагогического наблюдения, с учетом задач, особенностей программы и обучающихся</w:t>
            </w:r>
          </w:p>
        </w:tc>
      </w:tr>
      <w:tr w:rsidR="00F264FF" w:rsidRPr="00625BF4" w14:paraId="548AC8C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CF7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EE5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E2E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контроля и оценки освоения дополнительных общеразвивающих программ, анализа и интерпретации результатов педагогического контроля и оценки</w:t>
            </w:r>
          </w:p>
        </w:tc>
      </w:tr>
      <w:tr w:rsidR="00F264FF" w:rsidRPr="00625BF4" w14:paraId="3086BCC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723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D3F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994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текущего контроля, помощи обучающимся в коррекции деятельности и поведения на занятиях</w:t>
            </w:r>
          </w:p>
        </w:tc>
      </w:tr>
      <w:tr w:rsidR="00F264FF" w:rsidRPr="00625BF4" w14:paraId="57F7E25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9CF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E58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790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рекомендаций по корректировке процесса освоения образовательной программы, собственной педагогической деятельности по результатам педагогического контроля и оценки освоения дополнительной общеразвивающей программы в области физической культуры и спорта</w:t>
            </w:r>
          </w:p>
        </w:tc>
      </w:tr>
      <w:tr w:rsidR="00F264FF" w:rsidRPr="00625BF4" w14:paraId="60A115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643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EA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375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5ED7E85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550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E32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3C4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контролировать выполнение на занятиях требований охраны труда, анализировать и </w:t>
            </w:r>
            <w:r w:rsidRPr="00625BF4">
              <w:rPr>
                <w:sz w:val="24"/>
              </w:rPr>
              <w:lastRenderedPageBreak/>
              <w:t>устранять возможные риски для жизни и здоровья обучающихся в ходе обучения, применять приемы страховки и самостраховки при выполнении физических упражнений</w:t>
            </w:r>
          </w:p>
        </w:tc>
      </w:tr>
      <w:tr w:rsidR="00F264FF" w:rsidRPr="00625BF4" w14:paraId="38AD717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CB9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0B7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C93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устанавливать соответствие средства, методы и приемы физического воспитания поставленным целям и задачам</w:t>
            </w:r>
          </w:p>
        </w:tc>
      </w:tr>
      <w:tr w:rsidR="00F264FF" w:rsidRPr="00625BF4" w14:paraId="04C44B5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A3E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801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4AB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</w:t>
            </w:r>
          </w:p>
        </w:tc>
      </w:tr>
      <w:tr w:rsidR="00F264FF" w:rsidRPr="00625BF4" w14:paraId="63F9E7D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128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B66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AD3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формы, методы и средства оценивания процесса и результатов деятельности обучающихся при освоении дополнительных общеразвивающих программ</w:t>
            </w:r>
          </w:p>
        </w:tc>
      </w:tr>
      <w:tr w:rsidR="00F264FF" w:rsidRPr="00625BF4" w14:paraId="782B1FB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AF9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6D4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EC3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наблюдать за обучающимися, объективно оценивать процесс и результаты освоения дополнительных общеразвивающих программ, в том числе в рамках установленных форм аттестации</w:t>
            </w:r>
          </w:p>
        </w:tc>
      </w:tr>
      <w:tr w:rsidR="00F264FF" w:rsidRPr="00625BF4" w14:paraId="327F5DD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CDF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EA1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ABF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пользоваться контрольно-измерительными приборами</w:t>
            </w:r>
          </w:p>
        </w:tc>
      </w:tr>
      <w:tr w:rsidR="00F264FF" w:rsidRPr="00625BF4" w14:paraId="18633CD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56D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8B9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E1A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анализировать и интерпретировать результаты педагогического наблюдения, контроля и диагностики с учетом задач, особенностей программы и обучающихся;</w:t>
            </w:r>
          </w:p>
        </w:tc>
      </w:tr>
      <w:tr w:rsidR="00F264FF" w:rsidRPr="00625BF4" w14:paraId="58C9F1D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3CB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9AF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B99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различные средства (способы)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</w:t>
            </w:r>
          </w:p>
        </w:tc>
      </w:tr>
      <w:tr w:rsidR="00F264FF" w:rsidRPr="00625BF4" w14:paraId="10F6DC3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191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A29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0422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общеразвивающей программы в области физической культуры и спорта</w:t>
            </w:r>
          </w:p>
        </w:tc>
      </w:tr>
      <w:tr w:rsidR="00F264FF" w:rsidRPr="00625BF4" w14:paraId="10287C9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E73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0C2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9A0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7655D1A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B7B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17C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3D2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подходы к анализу учебных занятий по дополнительным общеразвивающим программам в области физической культуры и спорта</w:t>
            </w:r>
          </w:p>
        </w:tc>
      </w:tr>
      <w:tr w:rsidR="00F264FF" w:rsidRPr="00625BF4" w14:paraId="001E559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175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4CA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0948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к контролю и учёту при реализации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08B8961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0A6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DFC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9D0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характеристики и возможности применения различных форм, методов и средств контроля и оценивания освоения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28FF07C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148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318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8BA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средства (способы) определения динамики подготовленности и мотивации обучающихся в процессе освоения дополнительной общеразвивающих программы в области физической культуры и спорта</w:t>
            </w:r>
          </w:p>
        </w:tc>
      </w:tr>
      <w:tr w:rsidR="00F264FF" w:rsidRPr="00625BF4" w14:paraId="78CF1C9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ED6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8A6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508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07D4A31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D83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D6D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425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</w:tr>
      <w:tr w:rsidR="00F264FF" w:rsidRPr="00625BF4" w14:paraId="2710462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1AE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C0F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15B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понятия и виды качественных и количественных оценок,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750B37C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22B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5FD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70E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методы подбора из существующих и (или) создания оценочных средств,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3F22DB0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379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82CC" w14:textId="77777777" w:rsidR="00F264FF" w:rsidRPr="00625BF4" w:rsidRDefault="007E5AA9" w:rsidP="00740DB7">
            <w:pPr>
              <w:rPr>
                <w:sz w:val="24"/>
              </w:rPr>
            </w:pPr>
            <w:bookmarkStart w:id="21" w:name="RANGE!B174"/>
            <w:r w:rsidRPr="00625BF4">
              <w:rPr>
                <w:sz w:val="24"/>
              </w:rPr>
              <w:t>ПК 3.4. Вести первичную учётно-отчётную документацию, обеспечивающую учебные занятия.</w:t>
            </w:r>
            <w:bookmarkEnd w:id="21"/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9DC7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2500DE5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29A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0B1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45C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ведения документации, обеспечивающей реализацию дополнительных общеразвивающих программ в области физической культуры и спорта</w:t>
            </w:r>
          </w:p>
        </w:tc>
      </w:tr>
      <w:tr w:rsidR="00F264FF" w:rsidRPr="00625BF4" w14:paraId="7533416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B38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69A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127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09F71BC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04A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957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DAA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составлять текущую и периодическую отчетность на бумажных и электронных носителях по утвержденным формам</w:t>
            </w:r>
          </w:p>
        </w:tc>
      </w:tr>
      <w:tr w:rsidR="00F264FF" w:rsidRPr="00625BF4" w14:paraId="2D0DDF1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8D1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3E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C35E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вести учебную, плановую документацию, документацию учебного помещения (при наличии) на бумажных и электронных носителях</w:t>
            </w:r>
          </w:p>
        </w:tc>
      </w:tr>
      <w:tr w:rsidR="00F264FF" w:rsidRPr="00625BF4" w14:paraId="6335C47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C02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99B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03DC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09C69C4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111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11E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7D4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учётно - отчётную документацию и требования к её ведению</w:t>
            </w:r>
          </w:p>
        </w:tc>
      </w:tr>
      <w:tr w:rsidR="00F264FF" w:rsidRPr="00625BF4" w14:paraId="487F38E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26D1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E888" w14:textId="77777777" w:rsidR="00F264FF" w:rsidRPr="00625BF4" w:rsidRDefault="007E5AA9" w:rsidP="00740DB7">
            <w:pPr>
              <w:rPr>
                <w:sz w:val="24"/>
              </w:rPr>
            </w:pPr>
            <w:bookmarkStart w:id="22" w:name="RANGE!B181"/>
            <w:r w:rsidRPr="00625BF4">
              <w:rPr>
                <w:sz w:val="24"/>
              </w:rPr>
              <w:t>ПК 3.5. Осуществлять набор и комплектование групп на обучение по дополнительным общеразвивающим программам.</w:t>
            </w:r>
            <w:bookmarkEnd w:id="22"/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839E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4B1208D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2DC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94D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02F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- осуществления набора на обучение по дополнительным общеразвивающим программам: проведения мероприятий по привлечению обучающихся</w:t>
            </w:r>
          </w:p>
        </w:tc>
      </w:tr>
      <w:tr w:rsidR="00F264FF" w:rsidRPr="00625BF4" w14:paraId="123121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CA4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A31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5DE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0B7D497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811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A1F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BE4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набор и комплектовать группы обучающихся с учетом индивидуальных и возрастных характеристик обучающихся</w:t>
            </w:r>
          </w:p>
        </w:tc>
      </w:tr>
      <w:tr w:rsidR="00F264FF" w:rsidRPr="00625BF4" w14:paraId="62C26DD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13F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65C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0AA4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61D4573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D1F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4E1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B8B8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к набору и комплектованию групп обучающихся по дополнительным общеразвивающим программам</w:t>
            </w:r>
          </w:p>
        </w:tc>
      </w:tr>
      <w:tr w:rsidR="00F264FF" w:rsidRPr="00625BF4" w14:paraId="2AB78778" w14:textId="77777777" w:rsidTr="006113F2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BF8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Преподавание </w:t>
            </w:r>
            <w:r w:rsidRPr="00625BF4">
              <w:rPr>
                <w:sz w:val="24"/>
              </w:rPr>
              <w:lastRenderedPageBreak/>
              <w:t>физической культуры по основным общеобразовательным программам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77E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 xml:space="preserve">ПК 3.1. Определять цели и </w:t>
            </w:r>
            <w:r w:rsidRPr="00625BF4">
              <w:rPr>
                <w:sz w:val="24"/>
              </w:rPr>
              <w:lastRenderedPageBreak/>
              <w:t>задачи, планировать учебные занятия по физической культуре.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EAC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:rsidRPr="00625BF4" w14:paraId="10670C0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E2C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EFF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89A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определения цели и задач, планирования уроков физической культуры в соответствии с основной общеобразовательной программой</w:t>
            </w:r>
          </w:p>
        </w:tc>
      </w:tr>
      <w:tr w:rsidR="00F264FF" w:rsidRPr="00625BF4" w14:paraId="530EC82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46C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59D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67E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планирования оптимальной двигательной деятельности обучающихся на уроках физической культуры в соответствии с темой и решаемыми задачами</w:t>
            </w:r>
          </w:p>
        </w:tc>
      </w:tr>
      <w:tr w:rsidR="00F264FF" w:rsidRPr="00625BF4" w14:paraId="13E6092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65F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959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7CA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планированию последовательности освоения разделов учебного предмета «Физическая культура и физических упражнений в учебном году</w:t>
            </w:r>
          </w:p>
        </w:tc>
      </w:tr>
      <w:tr w:rsidR="00F264FF" w:rsidRPr="00625BF4" w14:paraId="3C0E1D2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D14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40A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E30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изучения и анализа нормативной и методической литературы и других источников информации для планирования уроков физической культуры</w:t>
            </w:r>
          </w:p>
        </w:tc>
      </w:tr>
      <w:tr w:rsidR="00F264FF" w:rsidRPr="00625BF4" w14:paraId="40F42CB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F01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34D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1D2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документов планирования физического воспитания</w:t>
            </w:r>
          </w:p>
        </w:tc>
      </w:tr>
      <w:tr w:rsidR="00F264FF" w:rsidRPr="00625BF4" w14:paraId="1F0B95E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C4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E9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E0AA7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0360D6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056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20A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77CA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находить и использовать нормативную и методическую литературу и другие источники информации для планирования уроков физической культуры</w:t>
            </w:r>
          </w:p>
        </w:tc>
      </w:tr>
      <w:tr w:rsidR="00F264FF" w:rsidRPr="00625BF4" w14:paraId="742CA64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F04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8EA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C6E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планировать учебный процесс в соответствии с основной общеобразовательной программой</w:t>
            </w:r>
          </w:p>
        </w:tc>
      </w:tr>
      <w:tr w:rsidR="00F264FF" w:rsidRPr="00625BF4" w14:paraId="7AC5548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ABE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347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0BE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материала, возрастными особенностями обучающихся, уровнем их физической подготовленности, состояния здоровья и организационными условиями занятий</w:t>
            </w:r>
          </w:p>
        </w:tc>
      </w:tr>
      <w:tr w:rsidR="00F264FF" w:rsidRPr="00625BF4" w14:paraId="50BB233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1D3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FD3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D0A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 документы оперативного планирования уроков физической культуры в соответствии с методическими требованиями</w:t>
            </w:r>
          </w:p>
        </w:tc>
      </w:tr>
      <w:tr w:rsidR="00F264FF" w:rsidRPr="00625BF4" w14:paraId="4D84EDE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A87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622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31B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56E9D9B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E93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D55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8BD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значение, место и основные исторические этапы становления учебного предмета «физическая культура» в отечественном образовании</w:t>
            </w:r>
          </w:p>
        </w:tc>
      </w:tr>
      <w:tr w:rsidR="00F264FF" w:rsidRPr="00625BF4" w14:paraId="6F3D111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41C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AE3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209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учебный предмет «физическая культура» в пределах требований федеральных образовательных стандартов общего образования и примерных основных образовательных программ</w:t>
            </w:r>
          </w:p>
        </w:tc>
      </w:tr>
      <w:tr w:rsidR="00F264FF" w:rsidRPr="00625BF4" w14:paraId="7305C6D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DAC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964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122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и логику планирования учебного процесса по физической культуре</w:t>
            </w:r>
          </w:p>
        </w:tc>
      </w:tr>
      <w:tr w:rsidR="00F264FF" w:rsidRPr="00625BF4" w14:paraId="19B9290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34A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379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BA4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общая цель и задачи физического воспитания обучающихся и их конкретизация для школьников разного возрастного периода</w:t>
            </w:r>
          </w:p>
        </w:tc>
      </w:tr>
      <w:tr w:rsidR="00F264FF" w:rsidRPr="00625BF4" w14:paraId="40EAA60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D996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19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 3.2. Проводить учебные занятия по физической культуре.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C9B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0204968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5DD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23D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29C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уроков физической культуры в соответствии с их разновидностями, программными требованиями, возрастными особенностями обучающихся и состоянием их здоровья</w:t>
            </w:r>
          </w:p>
        </w:tc>
      </w:tr>
      <w:tr w:rsidR="00F264FF" w:rsidRPr="00625BF4" w14:paraId="51587C7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679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FE4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C20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6BBE7FC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9A9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116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97D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методически грамотно использовать совокупность специфических и общепедагогических средств, методов, приёмов обучения и организационных условий проведения урочных форм занятий, исходя из требований программного материала по физической культуре, возрастных особенностей обучающихся, уровня их двигательной подготовленности и состояния здоровья</w:t>
            </w:r>
          </w:p>
        </w:tc>
      </w:tr>
      <w:tr w:rsidR="00F264FF" w:rsidRPr="00625BF4" w14:paraId="63F5DD6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D41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FAB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B97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применять современные образовательные технологии, включая информационные, а также цифровые образовательные ресурсы</w:t>
            </w:r>
          </w:p>
        </w:tc>
      </w:tr>
      <w:tr w:rsidR="00F264FF" w:rsidRPr="00625BF4" w14:paraId="29358B6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A9D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7D2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62C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различные способы организации обучающихся с целью оптимального решения задач уроков физической культуры, достижения необходимой общей и моторной «плотности»</w:t>
            </w:r>
          </w:p>
        </w:tc>
      </w:tr>
      <w:tr w:rsidR="00F264FF" w:rsidRPr="00625BF4" w14:paraId="1B6AC2E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A4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F00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70F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обучать технике физических упражнений согласно методики поэтапного обучения двигательным умениям и навыкам</w:t>
            </w:r>
          </w:p>
        </w:tc>
      </w:tr>
      <w:tr w:rsidR="00F264FF" w:rsidRPr="00625BF4" w14:paraId="7BDE9F9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FA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0A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1FD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комплексное и направленное воспитание физических качеств и способностей, исходя из содержания программного материала, возраста и физической подготовленности обучающихся</w:t>
            </w:r>
          </w:p>
        </w:tc>
      </w:tr>
      <w:tr w:rsidR="00F264FF" w:rsidRPr="00625BF4" w14:paraId="182EF11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528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E9A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895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дозировать физическую нагрузку, исходя из возраста обучающихся, их физической подготовленности, состояния здоровья и специфики выполняемых упражнений</w:t>
            </w:r>
          </w:p>
        </w:tc>
      </w:tr>
      <w:tr w:rsidR="00F264FF" w:rsidRPr="00625BF4" w14:paraId="434A922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77D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2CD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AF2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 процесса</w:t>
            </w:r>
          </w:p>
        </w:tc>
      </w:tr>
      <w:tr w:rsidR="00F264FF" w:rsidRPr="00625BF4" w14:paraId="6E1CF96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A3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40D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D57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формировать у обучающихся устойчивый интерес и потребность в занятиях физическими упражнениями</w:t>
            </w:r>
          </w:p>
        </w:tc>
      </w:tr>
      <w:tr w:rsidR="00F264FF" w:rsidRPr="00625BF4" w14:paraId="2B706E7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817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848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335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разрабатывать, в соответствии с тематикой уроков, самостоятельную работу по учебному предмету, адаптированную для выполнения в домашних условиях</w:t>
            </w:r>
          </w:p>
        </w:tc>
      </w:tr>
      <w:tr w:rsidR="00F264FF" w:rsidRPr="00625BF4" w14:paraId="7985562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E85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9AF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7F6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 с ограниченными возможностями здоровья</w:t>
            </w:r>
          </w:p>
        </w:tc>
      </w:tr>
      <w:tr w:rsidR="00F264FF" w:rsidRPr="00625BF4" w14:paraId="787922E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1DE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BC6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5A1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в воспитании обучающихся возможности урока физической культуры</w:t>
            </w:r>
          </w:p>
        </w:tc>
      </w:tr>
      <w:tr w:rsidR="00F264FF" w:rsidRPr="00625BF4" w14:paraId="687E2E7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167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BA8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C5E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и оборудовать места для занятий, применять спортивный и учебный инвентарь</w:t>
            </w:r>
          </w:p>
        </w:tc>
      </w:tr>
      <w:tr w:rsidR="00F264FF" w:rsidRPr="00625BF4" w14:paraId="6510598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D13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1A9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123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обучать приёмам страховки и самостраховки, обеспечивать соблюдение </w:t>
            </w:r>
            <w:r w:rsidRPr="00625BF4">
              <w:rPr>
                <w:sz w:val="24"/>
              </w:rPr>
              <w:lastRenderedPageBreak/>
              <w:t>необходимых требований охраны труда на уроках физической культуры</w:t>
            </w:r>
          </w:p>
        </w:tc>
      </w:tr>
      <w:tr w:rsidR="00F264FF" w:rsidRPr="00625BF4" w14:paraId="3C01BDE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09D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E0A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A5E2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3733C1C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D30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F07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891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методические особенности проведения уроков физической культуры для обучающихся различного школьного возраста</w:t>
            </w:r>
          </w:p>
        </w:tc>
      </w:tr>
      <w:tr w:rsidR="00F264FF" w:rsidRPr="00625BF4" w14:paraId="2552039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5F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62E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F48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классификация, направленность и педагогические возможности средств и методов физического воспитания применительно к урочным формам занятий физической культурой</w:t>
            </w:r>
          </w:p>
        </w:tc>
      </w:tr>
      <w:tr w:rsidR="00F264FF" w:rsidRPr="00625BF4" w14:paraId="0715F01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6D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F54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0C22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методика поэтапного обучения двигательным умениям и навыкам обучающихся школьного возраста</w:t>
            </w:r>
          </w:p>
        </w:tc>
      </w:tr>
      <w:tr w:rsidR="00F264FF" w:rsidRPr="00625BF4" w14:paraId="60D16EB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A7F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105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8A6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методические основы воспитания физических качеств и способностей обучающихся школьного возраста</w:t>
            </w:r>
          </w:p>
        </w:tc>
      </w:tr>
      <w:tr w:rsidR="00F264FF" w:rsidRPr="00625BF4" w14:paraId="68A4CC6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F4C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E91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D21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приёмы страховки и самостраховки, требования охраны труда при проведении занятий</w:t>
            </w:r>
          </w:p>
        </w:tc>
      </w:tr>
      <w:tr w:rsidR="00F264FF" w:rsidRPr="00625BF4" w14:paraId="043876D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CA1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789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888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 с ограниченными возможностями здоровья</w:t>
            </w:r>
          </w:p>
        </w:tc>
      </w:tr>
      <w:tr w:rsidR="00F264FF" w:rsidRPr="00625BF4" w14:paraId="710D0C5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E64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F32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DB9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возможности урока физической культуры в воспитании обучающихся</w:t>
            </w:r>
          </w:p>
        </w:tc>
      </w:tr>
      <w:tr w:rsidR="00F264FF" w:rsidRPr="00625BF4" w14:paraId="4063B2D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5ED0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DE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3.3. Осуществлять контроль, оценивать и анализировать процесс и результаты педагогической деятельности и обучения по предмету «Физическая культура».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530C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3ED674F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33B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D3B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E97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осуществления контроля результатов общепредметной, двигательной, физической и функциональной подготовленности обучающихся по предмету «Физическая культура», исходя из принятых в отечественной педагогике средств и методов контроля</w:t>
            </w:r>
          </w:p>
        </w:tc>
      </w:tr>
      <w:tr w:rsidR="00F264FF" w:rsidRPr="00625BF4" w14:paraId="4233826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EF7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F0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78F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оценивания результатов контроля и разработки рекомендаций по совершенствованию подготовленности обучающихся с учётом из возраста, уровня подготовленности</w:t>
            </w:r>
          </w:p>
        </w:tc>
      </w:tr>
      <w:tr w:rsidR="00F264FF" w:rsidRPr="00625BF4" w14:paraId="7954E4F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BD9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61D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82A2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педагогического наблюдения и анализа учебного процесса, разработки конкретных рекомендаций по его совершенствованию</w:t>
            </w:r>
          </w:p>
        </w:tc>
      </w:tr>
      <w:tr w:rsidR="00F264FF" w:rsidRPr="00625BF4" w14:paraId="3DB0CE9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B62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7DF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C421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B832F4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528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450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458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оценивать качество освоения учащимися двигательных действий, предусмотренных программными требованиями по учебному предмету «Физическая культура»</w:t>
            </w:r>
          </w:p>
        </w:tc>
      </w:tr>
      <w:tr w:rsidR="00F264FF" w:rsidRPr="00625BF4" w14:paraId="6A047ED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2A6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DF2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7DB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принятую в отечественной педагогике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обучающихся в соответствии с их возрастом</w:t>
            </w:r>
          </w:p>
        </w:tc>
      </w:tr>
      <w:tr w:rsidR="00F264FF" w:rsidRPr="00625BF4" w14:paraId="13711EE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E22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1F0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050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регистрацию показателей функциональной подготовленности обучающихся</w:t>
            </w:r>
          </w:p>
        </w:tc>
      </w:tr>
      <w:tr w:rsidR="00F264FF" w:rsidRPr="00625BF4" w14:paraId="5DA92F8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637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235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D40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доступные и информативные контрольно-измерительные приборы, отражающие результативность педагогического процесса по учебному предмету «Физическая культура»</w:t>
            </w:r>
          </w:p>
        </w:tc>
      </w:tr>
      <w:tr w:rsidR="00F264FF" w:rsidRPr="00625BF4" w14:paraId="20B1985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ABE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B6E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8AAB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12AC3AD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043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C44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6DA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педагогический контроль и учёт в физическом воспитании обучающихся</w:t>
            </w:r>
          </w:p>
        </w:tc>
      </w:tr>
      <w:tr w:rsidR="00F264FF" w:rsidRPr="00625BF4" w14:paraId="4A7333B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743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BD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765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назначение основных средств и методов контроля качества образовательного процесса по физической культуре</w:t>
            </w:r>
          </w:p>
        </w:tc>
      </w:tr>
      <w:tr w:rsidR="00F264FF" w:rsidRPr="00625BF4" w14:paraId="273C109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9ED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64A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D80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педагогический контроль за двигательной, физической и функциональной подготовленностью обучающихся и соответствующие контрольные упражнения (тесты)</w:t>
            </w:r>
          </w:p>
        </w:tc>
      </w:tr>
      <w:tr w:rsidR="00F264FF" w:rsidRPr="00625BF4" w14:paraId="4A165E2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33B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A1D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A5B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назначение доступных и информативных контрольно-измерительных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</w:t>
            </w:r>
          </w:p>
        </w:tc>
      </w:tr>
      <w:tr w:rsidR="00F264FF" w:rsidRPr="00625BF4" w14:paraId="6D7567B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CD4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E61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ECE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особенности оценивания процесса и результатов деятельности обучающихся при освоении учебного предмета «Физическая культура»</w:t>
            </w:r>
          </w:p>
        </w:tc>
      </w:tr>
      <w:tr w:rsidR="00F264FF" w:rsidRPr="00625BF4" w14:paraId="035B365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2B4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15F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962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разновидности и назначение документации, обеспечивающей процесс физического воспитания обучающихся школьного возраста</w:t>
            </w:r>
          </w:p>
        </w:tc>
      </w:tr>
      <w:tr w:rsidR="00F264FF" w:rsidRPr="00625BF4" w14:paraId="6501750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BD63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5CA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 3.4. Вести документацию, обеспечивающую процесс физического воспитания обучающихся школьного возраста.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41EA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74295C3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E1F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8B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C7F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ведения документации, обеспечивающей процесс физического воспитания, в том числе, электронные формы документации</w:t>
            </w:r>
          </w:p>
        </w:tc>
      </w:tr>
      <w:tr w:rsidR="00F264FF" w:rsidRPr="00625BF4" w14:paraId="4B45466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7B6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35B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9D74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57298A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C06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0D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6A05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вести документацию, обеспечивающую процесс физического воспитания, в том числе, электронные формы документации</w:t>
            </w:r>
          </w:p>
        </w:tc>
      </w:tr>
      <w:tr w:rsidR="00F264FF" w:rsidRPr="00625BF4" w14:paraId="65F6FC7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1C9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F7B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2089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18C8569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384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71E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85A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к ведению документации, обеспечивающей процесс физического воспитания, в том числе, электронные формы документации</w:t>
            </w:r>
          </w:p>
        </w:tc>
      </w:tr>
      <w:tr w:rsidR="00F264FF" w:rsidRPr="00625BF4" w14:paraId="59F0777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F9E2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5D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ПК. 3.5. Организовывать и осуществлять внеурочную деятельность в области физической культуры.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D78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04284D4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A13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CA2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8BF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и проведения неурочных форм занятий физическими упражнениями в режиме учебного дня школьника</w:t>
            </w:r>
          </w:p>
        </w:tc>
      </w:tr>
      <w:tr w:rsidR="00F264FF" w:rsidRPr="00625BF4" w14:paraId="749154C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93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F6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AC3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и проведения различных занятий и мероприятий по физическому воспитанию во внеурочной деятельности</w:t>
            </w:r>
          </w:p>
        </w:tc>
      </w:tr>
      <w:tr w:rsidR="00F264FF" w:rsidRPr="00625BF4" w14:paraId="2333343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3F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C34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C8B2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8852D0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52C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9CB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259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цели и задачи неурочных форм занятий в режиме учебного дня школьника и во внеурочной деятельности</w:t>
            </w:r>
          </w:p>
        </w:tc>
      </w:tr>
      <w:tr w:rsidR="00F264FF" w:rsidRPr="00625BF4" w14:paraId="21C1470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467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51E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920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оптимальные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</w:t>
            </w:r>
          </w:p>
        </w:tc>
      </w:tr>
      <w:tr w:rsidR="00F264FF" w:rsidRPr="00625BF4" w14:paraId="2B1C834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9BC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D6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A7E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планировать и проводить неурочные формы занятий физическими упражнениями с учётом решаемых задач, возрастных особенностей школьников, уровня их двигательной подготовленности и имеющихся организационных условий</w:t>
            </w:r>
          </w:p>
        </w:tc>
      </w:tr>
      <w:tr w:rsidR="00F264FF" w:rsidRPr="00625BF4" w14:paraId="5F65FF1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A30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A09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47F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мотивировать и приобщать обучающихся к первоначальной соревновательной деятельности, формировать интерес к занятиям физкультурой и спортом</w:t>
            </w:r>
          </w:p>
        </w:tc>
      </w:tr>
      <w:tr w:rsidR="00F264FF" w:rsidRPr="00625BF4" w14:paraId="54AD4A1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D0C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3D6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B9E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организовывать деятельность школьного спортивного клуба</w:t>
            </w:r>
          </w:p>
        </w:tc>
      </w:tr>
      <w:tr w:rsidR="00F264FF" w:rsidRPr="00625BF4" w14:paraId="437619F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D09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0D9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153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необходимый инвентарь и оборудование для проведения неурочных занятий исходя из решаемых задач, обучать приёмам страховки и самостраховки, обеспечивать меры охраны труда</w:t>
            </w:r>
          </w:p>
        </w:tc>
      </w:tr>
      <w:tr w:rsidR="00F264FF" w:rsidRPr="00625BF4" w14:paraId="4B327A1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343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B6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23BB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4068DA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0D2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03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DFC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цель, задачи, разновидности и направленность неурочных форм занятий во внеурочной деятельности школьников</w:t>
            </w:r>
          </w:p>
        </w:tc>
      </w:tr>
      <w:tr w:rsidR="00F264FF" w:rsidRPr="00625BF4" w14:paraId="59ECDA6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D92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66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F01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средства физического воспитания, используемые во внеурочной работе, исходя из освоенных базовых видов физкультурно-спортивной деятельности, возраста обучающихся и имеющихся организационных условий</w:t>
            </w:r>
          </w:p>
        </w:tc>
      </w:tr>
      <w:tr w:rsidR="00F264FF" w:rsidRPr="00625BF4" w14:paraId="0B65101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994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EAB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879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</w:t>
            </w:r>
          </w:p>
        </w:tc>
      </w:tr>
      <w:tr w:rsidR="00F264FF" w:rsidRPr="00625BF4" w14:paraId="70E1ED8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007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EBA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8E9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дозирование физической нагрузки при проведении внеурочных занятий физическими упражнениями с обучающимися разного возраста</w:t>
            </w:r>
          </w:p>
        </w:tc>
      </w:tr>
      <w:tr w:rsidR="00F264FF" w:rsidRPr="00625BF4" w14:paraId="2D10084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2B2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D3B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63A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планирование средств, методов, физической и соревновательной нагрузки при организации секционных занятий во внеурочной деятельности</w:t>
            </w:r>
          </w:p>
        </w:tc>
      </w:tr>
      <w:tr w:rsidR="00F264FF" w:rsidRPr="00625BF4" w14:paraId="75328F5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8D9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9E5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704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охраны труда при выполнении физических упражнений во внеурочной деятельности</w:t>
            </w:r>
          </w:p>
        </w:tc>
      </w:tr>
      <w:tr w:rsidR="00F264FF" w:rsidRPr="00625BF4" w14:paraId="68C3813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C8F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3C7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81E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критерии и показатели эффективности неурочных форм занятий в физическом воспитании школьников</w:t>
            </w:r>
          </w:p>
        </w:tc>
      </w:tr>
      <w:tr w:rsidR="00F264FF" w:rsidRPr="00625BF4" w14:paraId="53C31CE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218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00C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C07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порядок осуществления деятельности школьного спортивного клуба</w:t>
            </w:r>
          </w:p>
        </w:tc>
      </w:tr>
      <w:tr w:rsidR="00F264FF" w:rsidRPr="00625BF4" w14:paraId="69A3E255" w14:textId="77777777" w:rsidTr="006113F2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AB2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Организация и проведение </w:t>
            </w:r>
            <w:r w:rsidRPr="00625BF4">
              <w:rPr>
                <w:sz w:val="24"/>
              </w:rPr>
              <w:lastRenderedPageBreak/>
              <w:t>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AE5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 xml:space="preserve">ПК 3.1. Определять цели и задачи, планировать и </w:t>
            </w:r>
            <w:r w:rsidRPr="00625BF4">
              <w:rPr>
                <w:sz w:val="24"/>
              </w:rPr>
              <w:lastRenderedPageBreak/>
              <w:t>анализировать занятия с населением различных возрастных групп.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4D72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lastRenderedPageBreak/>
              <w:t>Навыки:</w:t>
            </w:r>
          </w:p>
        </w:tc>
      </w:tr>
      <w:tr w:rsidR="00F264FF" w:rsidRPr="00625BF4" w14:paraId="06949C9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C18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378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CCD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анализа планов занятий</w:t>
            </w:r>
          </w:p>
        </w:tc>
      </w:tr>
      <w:tr w:rsidR="00F264FF" w:rsidRPr="00625BF4" w14:paraId="4304C34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0F9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3A6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ECC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планирования физкультурно-оздоровительных занятий, занятий по фитнес-программам, по виду спорта (спортивной дисциплине) с населением различных возрастных групп</w:t>
            </w:r>
          </w:p>
        </w:tc>
      </w:tr>
      <w:tr w:rsidR="00F264FF" w:rsidRPr="00625BF4" w14:paraId="6F1BAD0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3AD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C90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64FA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наблюдения, анализа и самоанализа занятий, разработки предложения по их совершенствованию</w:t>
            </w:r>
          </w:p>
        </w:tc>
      </w:tr>
      <w:tr w:rsidR="00F264FF" w:rsidRPr="00625BF4" w14:paraId="1C5F290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2E0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5F3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96C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46D66FC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340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EB9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701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цель, задачи, планировать физкультурно-оздоровительные занятия, занятия по фитнес-программам, по виду спорта (спортивной дисциплине) с использованием различных методов, приемов и форм организации с учетом интересов, физического состояния и развития, физической подготовленности населения, противопоказаний к определенным видам занятий</w:t>
            </w:r>
          </w:p>
        </w:tc>
      </w:tr>
      <w:tr w:rsidR="00F264FF" w:rsidRPr="00625BF4" w14:paraId="3F27C0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0E3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530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1C9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устанавливать соответствие содержания, методов и средств поставленным целям и задачам, возрастной группе населения</w:t>
            </w:r>
          </w:p>
        </w:tc>
      </w:tr>
      <w:tr w:rsidR="00F264FF" w:rsidRPr="00625BF4" w14:paraId="43643E9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609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A7A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71B0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0F9074F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C00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F40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EF6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теоретические и методические основы планирования физкультурно-оздоровительных занятий, занятий по фитнес-программам, по виду спорта</w:t>
            </w:r>
          </w:p>
        </w:tc>
      </w:tr>
      <w:tr w:rsidR="00F264FF" w:rsidRPr="00625BF4" w14:paraId="4074579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226F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D0D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3.2. Проводить занятия с населением различных возрастных групп.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C41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76C6C76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FC0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51C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838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занятия, мероприятия на основе программы, плана по физической подготовке для развития физических, качеств, способностей занимающихся с учётом вида их деятельности; социально-демографических и половозрастных характеристик</w:t>
            </w:r>
          </w:p>
        </w:tc>
      </w:tr>
      <w:tr w:rsidR="00F264FF" w:rsidRPr="00625BF4" w14:paraId="13C9BA8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BF5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294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014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занятия, мероприятия на основе программы, плана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:rsidRPr="00625BF4" w14:paraId="3E5BEBC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5F1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9A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2B1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группового занятия с детьми и подростками по программам детского и подросткового фитнеса</w:t>
            </w:r>
          </w:p>
        </w:tc>
      </w:tr>
      <w:tr w:rsidR="00F264FF" w:rsidRPr="00625BF4" w14:paraId="583D7F9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87B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BD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E05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проведения занятия по виду спорта (спортивной дисциплине)</w:t>
            </w:r>
          </w:p>
        </w:tc>
      </w:tr>
      <w:tr w:rsidR="00F264FF" w:rsidRPr="00625BF4" w14:paraId="78D76A7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66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915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036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4DE9D26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AA2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804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AD4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и применять специальные комплексы упражнений для развития физических качеств, способностей занимающихся с учётом вида их деятельности; социально-демографических и половозрастных характеристик</w:t>
            </w:r>
          </w:p>
        </w:tc>
      </w:tr>
      <w:tr w:rsidR="00F264FF" w:rsidRPr="00625BF4" w14:paraId="27D358A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DAC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1B0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86E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и применять физические упражнения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:rsidRPr="00625BF4" w14:paraId="6B59972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D71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4D7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0D6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использовать разнообразные направления фитнеса, увлекательные упражнения и </w:t>
            </w:r>
            <w:r w:rsidRPr="00625BF4">
              <w:rPr>
                <w:sz w:val="24"/>
              </w:rPr>
              <w:lastRenderedPageBreak/>
              <w:t>музыкальное сопровождение, упражнения аэробики подражательного характера при проведении занятий для повышения интереса к занятиям фитнесом у детей и подростков</w:t>
            </w:r>
          </w:p>
        </w:tc>
      </w:tr>
      <w:tr w:rsidR="00F264FF" w:rsidRPr="00625BF4" w14:paraId="0DD5C0A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0EA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F18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39A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комплексы упражнений фитбол-аэробики, степ-аэробики, игрового стретчинга для предотвращения нарушения осанки детей и подростков</w:t>
            </w:r>
          </w:p>
        </w:tc>
      </w:tr>
      <w:tr w:rsidR="00F264FF" w:rsidRPr="00625BF4" w14:paraId="65FF405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236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AF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2BE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вовлекать детей и подростков в занятие, развивать интерес к физическим упражнениям, стимулировать их двигательную активность</w:t>
            </w:r>
          </w:p>
        </w:tc>
      </w:tr>
      <w:tr w:rsidR="00F264FF" w:rsidRPr="00625BF4" w14:paraId="60BA86B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607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9AE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DA2C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координировать действия детей, подростков при выполнении комплексов упражнений, выявлять ошибки в технике двигательных действий</w:t>
            </w:r>
          </w:p>
        </w:tc>
      </w:tr>
      <w:tr w:rsidR="00F264FF" w:rsidRPr="00625BF4" w14:paraId="5EDD194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96F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6B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EBF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рационально и безопасно сочетать различные комплексы упражнений, соответствующие подготовке по виду спорта (спортивной дисциплине)</w:t>
            </w:r>
          </w:p>
        </w:tc>
      </w:tr>
      <w:tr w:rsidR="00F264FF" w:rsidRPr="00625BF4" w14:paraId="6FA5411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9B9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130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EAF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и применять комплексы общеразвивающих и специальных упражнений для освоения двигательных действий по виду спорта (спортивной дисциплине)</w:t>
            </w:r>
          </w:p>
        </w:tc>
      </w:tr>
      <w:tr w:rsidR="00F264FF" w:rsidRPr="00625BF4" w14:paraId="1A66AB5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273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09D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EC78" w14:textId="74A336A0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разьяснять правила выполнения комплексов упражнений, теоретические и практические вопросы технического </w:t>
            </w:r>
            <w:r w:rsidR="00AA5969" w:rsidRPr="00625BF4">
              <w:rPr>
                <w:sz w:val="24"/>
              </w:rPr>
              <w:t>совершенствования</w:t>
            </w:r>
            <w:r w:rsidRPr="00625BF4">
              <w:rPr>
                <w:sz w:val="24"/>
              </w:rPr>
              <w:t xml:space="preserve"> в виде спорта (спортивной дисциплине)</w:t>
            </w:r>
          </w:p>
        </w:tc>
      </w:tr>
      <w:tr w:rsidR="00F264FF" w:rsidRPr="00625BF4" w14:paraId="38A4193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B45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AE1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9AD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инструктировать занимающихся перед проведением занятий</w:t>
            </w:r>
          </w:p>
        </w:tc>
      </w:tr>
      <w:tr w:rsidR="00F264FF" w:rsidRPr="00625BF4" w14:paraId="4447A4A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78D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BC9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3A6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демонстрировать занимающимся рациональные и безопасные техники выполнения упражнений</w:t>
            </w:r>
          </w:p>
        </w:tc>
      </w:tr>
      <w:tr w:rsidR="00F264FF" w:rsidRPr="00625BF4" w14:paraId="1C3C276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9FD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E62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15C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пояснять занимающимся структуру занятия, мероприятия и особенности дозирования нагрузки</w:t>
            </w:r>
          </w:p>
        </w:tc>
      </w:tr>
      <w:tr w:rsidR="00F264FF" w:rsidRPr="00625BF4" w14:paraId="3EC71EF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DDF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C32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326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определять и варьировать направленность и объем нагрузки, интенсивность и координационную сложность упражнений с учетом физического состояния и развития, физической подготовленности населения, противопоказаний к определенным видам занятий и силовым нагрузкам</w:t>
            </w:r>
          </w:p>
        </w:tc>
      </w:tr>
      <w:tr w:rsidR="00F264FF" w:rsidRPr="00625BF4" w14:paraId="4D523F4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D44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B2F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86A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мотивировать деятельность занимающихся на занятиях, развивать интерес к физическим упражнениям, стимулировать их двигательную активность</w:t>
            </w:r>
          </w:p>
        </w:tc>
      </w:tr>
      <w:tr w:rsidR="00F264FF" w:rsidRPr="00625BF4" w14:paraId="65A08C4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D1D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2F0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7A27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соблюдать технику безопасности, выявлять источники возможного травматизма</w:t>
            </w:r>
          </w:p>
        </w:tc>
      </w:tr>
      <w:tr w:rsidR="00F264FF" w:rsidRPr="00625BF4" w14:paraId="0FE3EA8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E3A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AC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3DE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и использовать спортивное оборудование, инвентарь и экипировку с учетом задач и вида занятия, особенностей возрастной группы</w:t>
            </w:r>
          </w:p>
        </w:tc>
      </w:tr>
      <w:tr w:rsidR="00F264FF" w:rsidRPr="00625BF4" w14:paraId="47EB99A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3EA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091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0244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43627A1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A42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38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7656" w14:textId="404C8B68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формы организации занятий для развития физических качеств, </w:t>
            </w:r>
            <w:r w:rsidR="00AA5969" w:rsidRPr="00625BF4">
              <w:rPr>
                <w:sz w:val="24"/>
              </w:rPr>
              <w:t>способностей,</w:t>
            </w:r>
            <w:r w:rsidRPr="00625BF4">
              <w:rPr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характеристик, для восстановления работоспособности </w:t>
            </w:r>
            <w:r w:rsidRPr="00625BF4">
              <w:rPr>
                <w:sz w:val="24"/>
              </w:rPr>
              <w:lastRenderedPageBreak/>
              <w:t>занимающихся на рабочем месте в режиме рабочего дня и (или) после работы</w:t>
            </w:r>
          </w:p>
        </w:tc>
      </w:tr>
      <w:tr w:rsidR="00F264FF" w:rsidRPr="00625BF4" w14:paraId="50E8337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7F3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D17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D1CB" w14:textId="5A87108D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структура и методика проведения занятий для развития физических качеств, </w:t>
            </w:r>
            <w:r w:rsidR="00AA5969" w:rsidRPr="00625BF4">
              <w:rPr>
                <w:sz w:val="24"/>
              </w:rPr>
              <w:t>способностей,</w:t>
            </w:r>
            <w:r w:rsidRPr="00625BF4">
              <w:rPr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характеристик,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:rsidRPr="00625BF4" w14:paraId="178CED7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F49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F95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2B0A" w14:textId="51301CA0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специальные комплексы упражнений для развития физических качеств, </w:t>
            </w:r>
            <w:r w:rsidR="00AA5969" w:rsidRPr="00625BF4">
              <w:rPr>
                <w:sz w:val="24"/>
              </w:rPr>
              <w:t>способностей,</w:t>
            </w:r>
            <w:r w:rsidRPr="00625BF4">
              <w:rPr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</w:t>
            </w:r>
          </w:p>
        </w:tc>
      </w:tr>
      <w:tr w:rsidR="00F264FF" w:rsidRPr="00625BF4" w14:paraId="67A82D3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7EA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2AF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902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физические упражнения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:rsidRPr="00625BF4" w14:paraId="2327758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6DC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50D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66D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физкультурно-оздоровительные технологии развития физических качеств, способностей человека</w:t>
            </w:r>
          </w:p>
        </w:tc>
      </w:tr>
      <w:tr w:rsidR="00F264FF" w:rsidRPr="00625BF4" w14:paraId="49E080A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4E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AB0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B2E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программы, планы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:rsidRPr="00625BF4" w14:paraId="277178F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74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D72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4A5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средства детского, подросткового фитнеса и правила их использования для гармоничного физического развития детей и подростков</w:t>
            </w:r>
          </w:p>
        </w:tc>
      </w:tr>
      <w:tr w:rsidR="00F264FF" w:rsidRPr="00625BF4" w14:paraId="426C6B0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9C2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6B0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47C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комплексы упражнений для групповых занятий с детьми и подростками с элементами хореографии, аэробики подражательного характера, упражнений фитбол-аэробики, степ-аэробики, игрового стретчинга</w:t>
            </w:r>
          </w:p>
        </w:tc>
      </w:tr>
      <w:tr w:rsidR="00F264FF" w:rsidRPr="00625BF4" w14:paraId="09EA41F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A03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526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B70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общие принципы компоновки и комбинации физических упражнений в детском и подростковом фитнесе</w:t>
            </w:r>
          </w:p>
        </w:tc>
      </w:tr>
      <w:tr w:rsidR="00F264FF" w:rsidRPr="00625BF4" w14:paraId="7E8819B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A62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434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207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показания и противопоказания для занятий детским и подростковым фитнесом</w:t>
            </w:r>
          </w:p>
        </w:tc>
      </w:tr>
      <w:tr w:rsidR="00F264FF" w:rsidRPr="00625BF4" w14:paraId="62E8D5E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935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49C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105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структура и методика занятия по программам детского и подросткового фитнеса и элементы физической нагрузки</w:t>
            </w:r>
          </w:p>
        </w:tc>
      </w:tr>
      <w:tr w:rsidR="00F264FF" w:rsidRPr="00625BF4" w14:paraId="40C4AA8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329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E11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EA1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типовые программы детского, подросткового фитнеса</w:t>
            </w:r>
          </w:p>
        </w:tc>
      </w:tr>
      <w:tr w:rsidR="00F264FF" w:rsidRPr="00625BF4" w14:paraId="715ABA1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068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756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1CC6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основы техники и методики обучения в виде спорта (спортивной дисциплине)</w:t>
            </w:r>
          </w:p>
        </w:tc>
      </w:tr>
      <w:tr w:rsidR="00F264FF" w:rsidRPr="00625BF4" w14:paraId="247ADC9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0E0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099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F68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структура и методика проведения занятий по виду спорта (спортивной дисциплине)</w:t>
            </w:r>
          </w:p>
        </w:tc>
      </w:tr>
      <w:tr w:rsidR="00F264FF" w:rsidRPr="00625BF4" w14:paraId="213E690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D3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D9A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934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комплексы общеразвивающих и специальных упражнений для освоения двигательных действий по виду спорта (спортивной дисциплине)</w:t>
            </w:r>
          </w:p>
        </w:tc>
      </w:tr>
      <w:tr w:rsidR="00F264FF" w:rsidRPr="00625BF4" w14:paraId="728A565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1F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0A5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BE1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правила вида спорта (спортивной дисциплины)</w:t>
            </w:r>
          </w:p>
        </w:tc>
      </w:tr>
      <w:tr w:rsidR="00F264FF" w:rsidRPr="00625BF4" w14:paraId="346836B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32B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C03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019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требования к содержанию и организации инструктажей при проведении занятий</w:t>
            </w:r>
          </w:p>
        </w:tc>
      </w:tr>
      <w:tr w:rsidR="00F264FF" w:rsidRPr="00625BF4" w14:paraId="081B151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756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AED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2D1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нормы и типы физических нагрузок для разных возрастных групп, занимающихся</w:t>
            </w:r>
          </w:p>
        </w:tc>
      </w:tr>
      <w:tr w:rsidR="00F264FF" w:rsidRPr="00625BF4" w14:paraId="036B80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998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BF6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0FA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методика планирования физических нагрузок для различных групп населения</w:t>
            </w:r>
          </w:p>
        </w:tc>
      </w:tr>
      <w:tr w:rsidR="00F264FF" w:rsidRPr="00625BF4" w14:paraId="5C00832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E71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CAF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859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техники и методы страховки и самостраховки при проведении занятий</w:t>
            </w:r>
          </w:p>
        </w:tc>
      </w:tr>
      <w:tr w:rsidR="00F264FF" w:rsidRPr="00625BF4" w14:paraId="7E00DBD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BA8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7F7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01C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условия и способы формирования и развития мотивации к занятиям физической культурой и спортом, к ведению здорового и активного образа жизни</w:t>
            </w:r>
          </w:p>
        </w:tc>
      </w:tr>
      <w:tr w:rsidR="00F264FF" w:rsidRPr="00625BF4" w14:paraId="12930DD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435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F74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33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техника безопасности и требования к оборудованию и инвентарю при проведении занятий</w:t>
            </w:r>
          </w:p>
        </w:tc>
      </w:tr>
      <w:tr w:rsidR="00F264FF" w:rsidRPr="00625BF4" w14:paraId="040F28E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6719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EA1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3.3. Осуществлять контроль за двигательной активностью, физическим состоянием и воздействием нагрузок на занимающихся в процессе проведения занятий.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930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0A3B350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994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81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BBC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осуществления контроля за двигательной активностью, физическим состоянием, физической подготовленностью и воздействием нагрузок на занимающихся в процессе проведения занятий</w:t>
            </w:r>
          </w:p>
        </w:tc>
      </w:tr>
      <w:tr w:rsidR="00F264FF" w:rsidRPr="00625BF4" w14:paraId="514DF78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494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AB9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CEE6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3371F17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52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CA6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9E2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выявлять первые признаки утомления занимающихся</w:t>
            </w:r>
          </w:p>
        </w:tc>
      </w:tr>
      <w:tr w:rsidR="00F264FF" w:rsidRPr="00625BF4" w14:paraId="78276F5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9F2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1F0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D9F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осуществлять контроль за двигательной активностью</w:t>
            </w:r>
          </w:p>
        </w:tc>
      </w:tr>
      <w:tr w:rsidR="00F264FF" w:rsidRPr="00625BF4" w14:paraId="31899DC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F0B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83A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A27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методики контроля за физическим состоянием, физической подготовленностью и воздействием нагрузок на занимающихся</w:t>
            </w:r>
          </w:p>
        </w:tc>
      </w:tr>
      <w:tr w:rsidR="00F264FF" w:rsidRPr="00625BF4" w14:paraId="5E02D1B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5F4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A55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3C4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анализировать физическое состояние занимающихся, в том числе динамику его изменения</w:t>
            </w:r>
          </w:p>
        </w:tc>
      </w:tr>
      <w:tr w:rsidR="00F264FF" w:rsidRPr="00625BF4" w14:paraId="7BA18B8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6C7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260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F75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интерпретировать результаты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:rsidRPr="00625BF4" w14:paraId="23823A6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EDA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E21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308C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331F284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8A6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F96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7F5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методики контроля за физическим состоянием, физической подготовленностью и воздействием нагрузок на занимающихся</w:t>
            </w:r>
          </w:p>
        </w:tc>
      </w:tr>
      <w:tr w:rsidR="00F264FF" w:rsidRPr="00625BF4" w14:paraId="327306C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348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589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82A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объективные и субъективные показатели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:rsidRPr="00625BF4" w14:paraId="00F069E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9AD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294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65F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основы анализа и оценки показателей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:rsidRPr="00625BF4" w14:paraId="51D34AA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A7F4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02F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3.4. Осуществлять консультирование населения по вопросам организации занятий и физических нагрузок.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ECCD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1F90350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4B1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D50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E93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разработки рекомендаций по выбору оптимальных нагрузок для населения с учетом интересов, физического состояния и развития, физической подготовленности населения, противопоказаний к определенным видам занятий и силовым нагрузкам</w:t>
            </w:r>
          </w:p>
        </w:tc>
      </w:tr>
      <w:tr w:rsidR="00F264FF" w:rsidRPr="00625BF4" w14:paraId="74AE3FE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468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506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8103" w14:textId="1520065F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проведения встреч с трудовыми и учебными коллективами, членами общественных </w:t>
            </w:r>
            <w:r w:rsidRPr="00625BF4">
              <w:rPr>
                <w:sz w:val="24"/>
              </w:rPr>
              <w:lastRenderedPageBreak/>
              <w:t xml:space="preserve">организаций </w:t>
            </w:r>
            <w:r w:rsidR="00AA5969" w:rsidRPr="00625BF4">
              <w:rPr>
                <w:sz w:val="24"/>
              </w:rPr>
              <w:t>для их вовлечения</w:t>
            </w:r>
            <w:r w:rsidRPr="00625BF4">
              <w:rPr>
                <w:sz w:val="24"/>
              </w:rPr>
              <w:t xml:space="preserve"> в мероприятия по физическому воспитанию населения</w:t>
            </w:r>
          </w:p>
        </w:tc>
      </w:tr>
      <w:tr w:rsidR="00F264FF" w:rsidRPr="00625BF4" w14:paraId="7E80350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9B3D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60C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A888" w14:textId="584E16C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проведения с населением консультаций, бесед, мероприятий, направленных на воспитание ЗОЖ, неприятия вредных привычек, </w:t>
            </w:r>
            <w:r w:rsidR="00AA5969" w:rsidRPr="00625BF4">
              <w:rPr>
                <w:sz w:val="24"/>
              </w:rPr>
              <w:t>разъяснение</w:t>
            </w:r>
            <w:r w:rsidRPr="00625BF4">
              <w:rPr>
                <w:sz w:val="24"/>
              </w:rPr>
              <w:t xml:space="preserve"> вопросов сочетания физических нагрузок и активного отдых аи определения минимального </w:t>
            </w:r>
            <w:r w:rsidR="00AA5969" w:rsidRPr="00625BF4">
              <w:rPr>
                <w:sz w:val="24"/>
              </w:rPr>
              <w:t>объёма</w:t>
            </w:r>
            <w:r w:rsidRPr="00625BF4">
              <w:rPr>
                <w:sz w:val="24"/>
              </w:rPr>
              <w:t xml:space="preserve"> двигательной активности</w:t>
            </w:r>
          </w:p>
        </w:tc>
      </w:tr>
      <w:tr w:rsidR="00F264FF" w:rsidRPr="00625BF4" w14:paraId="0619B60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722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451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3D4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оказания методической помощи в организации деятельности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:rsidRPr="00625BF4" w14:paraId="25B2F9A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D22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0BE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3513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19E134F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A77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E06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2E5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обучать население техникам поддержания реализованных физических адаптаций за счёт рационального сочетания физических нагрузок и активного отдыха, методам восстановления после продолжительных физических нагрузок</w:t>
            </w:r>
          </w:p>
        </w:tc>
      </w:tr>
      <w:tr w:rsidR="00F264FF" w:rsidRPr="00625BF4" w14:paraId="64F748F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C982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820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2AE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давать разъяснения населению по выбору оптимальных форм тренировок, нагрузок и видов занятий, по направленности и характеру воздействия физических упражнений и нагрузок на организм человека, по корректировки техники выполнения двигательных действий</w:t>
            </w:r>
          </w:p>
        </w:tc>
      </w:tr>
      <w:tr w:rsidR="00F264FF" w:rsidRPr="00625BF4" w14:paraId="1666B63C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420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154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1FE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технологии воспитательной работы для формирования у населения навыков ЗОЖ, неприятия вредных привычек</w:t>
            </w:r>
          </w:p>
        </w:tc>
      </w:tr>
      <w:tr w:rsidR="00F264FF" w:rsidRPr="00625BF4" w14:paraId="09DAAF1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D7D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335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206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содержание выступления, встречи с трудовыми и учебными коллективами, членами общественных организаций, направленных на вовлечение в мероприятия по физическому воспитанию населения, с учетом их социально-демографических и профессиональных характеристик</w:t>
            </w:r>
          </w:p>
        </w:tc>
      </w:tr>
      <w:tr w:rsidR="00F264FF" w:rsidRPr="00625BF4" w14:paraId="108FC96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98E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0C2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B7B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анализировать потребности различных групп населения в гармоничном физическом развитии и мотивировать их на развитие двигательной активности</w:t>
            </w:r>
          </w:p>
        </w:tc>
      </w:tr>
      <w:tr w:rsidR="00F264FF" w:rsidRPr="00625BF4" w14:paraId="3A8A50A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846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80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633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прогнозировать востребованность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:rsidRPr="00625BF4" w14:paraId="36ED37F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548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CA2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2C95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3CEC4C9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68B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B1E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372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направления и содержание консультирования населения по вопросам организации занятий и физических нагрузок</w:t>
            </w:r>
          </w:p>
        </w:tc>
      </w:tr>
      <w:tr w:rsidR="00F264FF" w:rsidRPr="00625BF4" w14:paraId="15CE9F7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7DD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842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F7AF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формы и методы обучения населения по вопросам организации занятий и физических нагрузок</w:t>
            </w:r>
          </w:p>
        </w:tc>
      </w:tr>
      <w:tr w:rsidR="00F264FF" w:rsidRPr="00625BF4" w14:paraId="5987FCE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3B4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86A8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FA48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технологии воспитательной работы для формирования у населения навыков ЗОЖ, неприятия вредных привычек</w:t>
            </w:r>
          </w:p>
        </w:tc>
      </w:tr>
      <w:tr w:rsidR="00F264FF" w:rsidRPr="00625BF4" w14:paraId="109731D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06C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AFC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4B5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способы определения и прогнозирования востребованности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:rsidRPr="00625BF4" w14:paraId="7636EDF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405B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937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3.5. Вести первичную учётно-отчётную документацию, обеспечивающую проведение занятий.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FCBE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73D51CA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3BD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3F4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86E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ведения учётно-отчётной документации при проведении занятий</w:t>
            </w:r>
          </w:p>
        </w:tc>
      </w:tr>
      <w:tr w:rsidR="00F264FF" w:rsidRPr="00625BF4" w14:paraId="09B9B89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5EB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FB0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1B01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622652B6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B69F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B5B9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4A6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вести первичную учетно-отчетную документацию в электронном и бумажном виде</w:t>
            </w:r>
          </w:p>
        </w:tc>
      </w:tr>
      <w:tr w:rsidR="00F264FF" w:rsidRPr="00625BF4" w14:paraId="6A39BD2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0A6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D5A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39F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виды учётно-отчётной документации, требования к ее ведению и оформлению</w:t>
            </w:r>
          </w:p>
        </w:tc>
      </w:tr>
      <w:tr w:rsidR="00F264FF" w:rsidRPr="00625BF4" w14:paraId="036B8F7D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7341" w14:textId="77777777" w:rsidR="00F264FF" w:rsidRPr="00625BF4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5D6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3.6. Осуществлять организацию продвижения и оказания населению фитнес-услуг по индивидуальным программам.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1B9F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 xml:space="preserve">Навыки: </w:t>
            </w:r>
          </w:p>
        </w:tc>
      </w:tr>
      <w:tr w:rsidR="00F264FF" w:rsidRPr="00625BF4" w14:paraId="00CAFF6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510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503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EDB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подготовки и размещения контента, пропагандирующего занятия фитнесом среди населения, в социальных медиаресурсах и в информационно - телекоммуникационной сети «Интернет»</w:t>
            </w:r>
          </w:p>
        </w:tc>
      </w:tr>
      <w:tr w:rsidR="00F264FF" w:rsidRPr="00625BF4" w14:paraId="3A7B828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4400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7A3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302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самопрезентация и проведение с населением ознакомительных занятий по фитнесу</w:t>
            </w:r>
          </w:p>
        </w:tc>
      </w:tr>
      <w:tr w:rsidR="00F264FF" w:rsidRPr="00625BF4" w14:paraId="3405739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D1D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7D9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FAC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составления индивидуальных программ населению по фитнесу</w:t>
            </w:r>
          </w:p>
        </w:tc>
      </w:tr>
      <w:tr w:rsidR="00F264FF" w:rsidRPr="00625BF4" w14:paraId="3E43034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885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C16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9A88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Умения:</w:t>
            </w:r>
          </w:p>
        </w:tc>
      </w:tr>
      <w:tr w:rsidR="00F264FF" w:rsidRPr="00625BF4" w14:paraId="2BE9797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3F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F39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E44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выбирать оптимальные средства и методы коммуникации для вовлечения населения в занятия фитнесом, пропаганды ЗОЖ и физической активности среди населения</w:t>
            </w:r>
          </w:p>
        </w:tc>
      </w:tr>
      <w:tr w:rsidR="00F264FF" w:rsidRPr="00625BF4" w14:paraId="5527B243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C0B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4CE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0FA3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материалы и готовить контент, пропагандирующий ЗОЖ и физическую активность среди различных групп населения</w:t>
            </w:r>
          </w:p>
        </w:tc>
      </w:tr>
      <w:tr w:rsidR="00F264FF" w:rsidRPr="00625BF4" w14:paraId="090A37A0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8A3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F33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38D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применять в фитнесе индивидуальные цифровые устройства для диагностики и/или контроля своего состояния</w:t>
            </w:r>
          </w:p>
        </w:tc>
      </w:tr>
      <w:tr w:rsidR="00F264FF" w:rsidRPr="00625BF4" w14:paraId="44897F2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B79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D3C1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59E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формировать у населения заинтересованность фитнесом путем самопрезентации</w:t>
            </w:r>
          </w:p>
        </w:tc>
      </w:tr>
      <w:tr w:rsidR="00F264FF" w:rsidRPr="00625BF4" w14:paraId="6D98A0A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2C3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68D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BE2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пояснять структура занятия по фитнесу при проведении с населением ознакомительного занятия</w:t>
            </w:r>
          </w:p>
        </w:tc>
      </w:tr>
      <w:tr w:rsidR="00F264FF" w:rsidRPr="00625BF4" w14:paraId="2894F0F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44D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D70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091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применять методы и технологию фитнес-тестирования населения</w:t>
            </w:r>
          </w:p>
        </w:tc>
      </w:tr>
      <w:tr w:rsidR="00F264FF" w:rsidRPr="00625BF4" w14:paraId="0E3FFFF8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78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1766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84C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применять фитнес-технологии для планирования индивидуальных программ</w:t>
            </w:r>
          </w:p>
        </w:tc>
      </w:tr>
      <w:tr w:rsidR="00F264FF" w:rsidRPr="00625BF4" w14:paraId="3E87B96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49E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6BB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9F9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подбирать и применять физические упражнения для сбалансированного развития мышечных групп и систем организма человека</w:t>
            </w:r>
          </w:p>
        </w:tc>
      </w:tr>
      <w:tr w:rsidR="00F264FF" w:rsidRPr="00625BF4" w14:paraId="151D414F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71D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511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BED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базовые упражнения типовых и специализированных фитнес-программ и их разновидностей</w:t>
            </w:r>
          </w:p>
        </w:tc>
      </w:tr>
      <w:tr w:rsidR="00F264FF" w:rsidRPr="00625BF4" w14:paraId="03C79CF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293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578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B34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использовать тренажерные устройства, специализированное оборудование и инвентарь, соответствующие виду занятия</w:t>
            </w:r>
          </w:p>
        </w:tc>
      </w:tr>
      <w:tr w:rsidR="00F264FF" w:rsidRPr="00625BF4" w14:paraId="6AFC840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C67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542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AFD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выявлять ошибки в технике выполнения элементов упражнений, в том числе с использованием тренажерных устройств, оборудования свободного веса и </w:t>
            </w:r>
            <w:r w:rsidRPr="00625BF4">
              <w:rPr>
                <w:sz w:val="24"/>
              </w:rPr>
              <w:lastRenderedPageBreak/>
              <w:t>спортивного инвентаря</w:t>
            </w:r>
          </w:p>
        </w:tc>
      </w:tr>
      <w:tr w:rsidR="00F264FF" w:rsidRPr="00625BF4" w14:paraId="53E90B1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9C4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BEA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23647" w14:textId="77777777" w:rsidR="00F264FF" w:rsidRPr="00625BF4" w:rsidRDefault="007E5AA9" w:rsidP="00740DB7">
            <w:pPr>
              <w:rPr>
                <w:b/>
                <w:sz w:val="24"/>
              </w:rPr>
            </w:pPr>
            <w:r w:rsidRPr="00625BF4">
              <w:rPr>
                <w:b/>
                <w:sz w:val="24"/>
              </w:rPr>
              <w:t>Знания:</w:t>
            </w:r>
          </w:p>
        </w:tc>
      </w:tr>
      <w:tr w:rsidR="00F264FF" w:rsidRPr="00625BF4" w14:paraId="28281F69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A41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F3B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18F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принципы и составляющие ЗОЖ и активного долголетия</w:t>
            </w:r>
          </w:p>
        </w:tc>
      </w:tr>
      <w:tr w:rsidR="00F264FF" w:rsidRPr="00625BF4" w14:paraId="1415741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BFA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78EE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27B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физкультурно-оздоровительные технологии ЗОЖ и активного долголетия</w:t>
            </w:r>
          </w:p>
        </w:tc>
      </w:tr>
      <w:tr w:rsidR="00F264FF" w:rsidRPr="00625BF4" w14:paraId="0DE3457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5D9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9D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94D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формы, виды и направления фитнеса для поддержания активного долголетия</w:t>
            </w:r>
          </w:p>
        </w:tc>
      </w:tr>
      <w:tr w:rsidR="00F264FF" w:rsidRPr="00625BF4" w14:paraId="2C097C8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B63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F1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10F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система и принципы организации мотивирующих фитнес-мероприятий</w:t>
            </w:r>
          </w:p>
        </w:tc>
      </w:tr>
      <w:tr w:rsidR="00F264FF" w:rsidRPr="00625BF4" w14:paraId="2460F8B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A33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B59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45F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противопоказания к занятиям физической культурой и по направлениям/ видам фитнеса</w:t>
            </w:r>
          </w:p>
        </w:tc>
      </w:tr>
      <w:tr w:rsidR="00F264FF" w:rsidRPr="00625BF4" w14:paraId="5FCAA7C5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0169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1D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3CD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техники самопрезентации в фитнесе</w:t>
            </w:r>
          </w:p>
        </w:tc>
      </w:tr>
      <w:tr w:rsidR="00F264FF" w:rsidRPr="00625BF4" w14:paraId="23455F3A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1C1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AEF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1EE1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особенности организации фитнеса для лиц различного возраста</w:t>
            </w:r>
          </w:p>
        </w:tc>
      </w:tr>
      <w:tr w:rsidR="00F264FF" w:rsidRPr="00625BF4" w14:paraId="11760FA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047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459C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5F9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структура и виды занятий по фитнесу для лиц различного возраста</w:t>
            </w:r>
          </w:p>
        </w:tc>
      </w:tr>
      <w:tr w:rsidR="00F264FF" w:rsidRPr="00625BF4" w14:paraId="50C7D37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484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6D6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70D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система фитнеса, ее компоненты </w:t>
            </w:r>
          </w:p>
        </w:tc>
      </w:tr>
      <w:tr w:rsidR="00F264FF" w:rsidRPr="00625BF4" w14:paraId="57AD33C1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AE3C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E3E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DFE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фитнес-программы различной целевой направленности</w:t>
            </w:r>
          </w:p>
        </w:tc>
      </w:tr>
      <w:tr w:rsidR="00F264FF" w:rsidRPr="00625BF4" w14:paraId="7005B73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56D8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6D3D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B60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методы и принципы </w:t>
            </w:r>
          </w:p>
        </w:tc>
      </w:tr>
      <w:tr w:rsidR="00F264FF" w:rsidRPr="00625BF4" w14:paraId="431ECAA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3A7B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4C70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30AB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классификация фитнес–технологий и их применение для разработки индивидуальных программ</w:t>
            </w:r>
          </w:p>
        </w:tc>
      </w:tr>
      <w:tr w:rsidR="00F264FF" w:rsidRPr="00625BF4" w14:paraId="53D3A24B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CA1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F6BA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08A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общие принципы компоновки и комбинации физических упражнений в фитнесе и сочетание физических упражнений с другими видами оздоровительных занятий</w:t>
            </w:r>
          </w:p>
        </w:tc>
      </w:tr>
      <w:tr w:rsidR="00F264FF" w:rsidRPr="00625BF4" w14:paraId="12BD209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F6DA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0B4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EEC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программы, методика и структура занятий аэробной и анаэробной направленности</w:t>
            </w:r>
          </w:p>
        </w:tc>
      </w:tr>
      <w:tr w:rsidR="00F264FF" w:rsidRPr="00625BF4" w14:paraId="1093BB84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0CD4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284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66F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классификация и принципы комбинирования аэробных, анаэробных, функциональных упражнений в фитнесе</w:t>
            </w:r>
          </w:p>
        </w:tc>
      </w:tr>
      <w:tr w:rsidR="00F264FF" w:rsidRPr="00625BF4" w14:paraId="6E5A6F82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E8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C432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8EA0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методики силовых, интервальных, круговых, функциональных тренировок, тренировок для развития ловкости, равновесия, координации, гибкости, функционального тренинга</w:t>
            </w:r>
          </w:p>
        </w:tc>
      </w:tr>
      <w:tr w:rsidR="00F264FF" w:rsidRPr="00625BF4" w14:paraId="65A573C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B0D6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B6B7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746D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методика проведения индивидуальных занятий по фитнесу для различного половозрастного состава населения</w:t>
            </w:r>
          </w:p>
        </w:tc>
      </w:tr>
      <w:tr w:rsidR="00F264FF" w:rsidRPr="00625BF4" w14:paraId="79973CBE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8991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5073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1E4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методы и методика фитнес-тестирования и технологии интерпретации его результатов</w:t>
            </w:r>
          </w:p>
        </w:tc>
      </w:tr>
      <w:tr w:rsidR="00F264FF" w:rsidRPr="00625BF4" w14:paraId="41749D57" w14:textId="77777777" w:rsidTr="006113F2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2A5" w14:textId="77777777" w:rsidR="00F264FF" w:rsidRPr="00625BF4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B3E5" w14:textId="77777777" w:rsidR="00F264FF" w:rsidRPr="00625BF4" w:rsidRDefault="00F264FF" w:rsidP="00740DB7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B0467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тренажерные устройства, специализированное оборудование и инвентарь, соответствующие виду занятия</w:t>
            </w:r>
          </w:p>
        </w:tc>
      </w:tr>
    </w:tbl>
    <w:p w14:paraId="05807D5F" w14:textId="7D82025A" w:rsidR="00F264FF" w:rsidRDefault="00F264FF" w:rsidP="001334ED"/>
    <w:p w14:paraId="7FA12EE0" w14:textId="15A47970" w:rsidR="00D177CF" w:rsidRDefault="00D177CF" w:rsidP="001334ED"/>
    <w:p w14:paraId="61D379A1" w14:textId="49943454" w:rsidR="00D177CF" w:rsidRDefault="00D177CF" w:rsidP="001334ED"/>
    <w:p w14:paraId="55A86357" w14:textId="77777777" w:rsidR="00C96123" w:rsidRPr="00625BF4" w:rsidRDefault="00C96123" w:rsidP="001334ED"/>
    <w:p w14:paraId="2D564C07" w14:textId="77777777" w:rsidR="00F264FF" w:rsidRPr="00625BF4" w:rsidRDefault="007E5AA9">
      <w:pPr>
        <w:pStyle w:val="110"/>
      </w:pPr>
      <w:bookmarkStart w:id="23" w:name="__RefHeading___38"/>
      <w:bookmarkStart w:id="24" w:name="_Hlk156463833"/>
      <w:bookmarkEnd w:id="23"/>
      <w:r w:rsidRPr="00625BF4">
        <w:lastRenderedPageBreak/>
        <w:t>4.3. Матрица компетенций выпускника</w:t>
      </w:r>
    </w:p>
    <w:p w14:paraId="62AF69F4" w14:textId="77777777" w:rsidR="00F264FF" w:rsidRPr="00625BF4" w:rsidRDefault="007E5AA9">
      <w:pPr>
        <w:widowControl w:val="0"/>
        <w:spacing w:line="276" w:lineRule="auto"/>
        <w:ind w:left="720"/>
        <w:rPr>
          <w:sz w:val="24"/>
        </w:rPr>
      </w:pPr>
      <w:bookmarkStart w:id="25" w:name="_Hlk163815484"/>
      <w:r w:rsidRPr="00625BF4">
        <w:rPr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E80A56E" w14:textId="77777777" w:rsidR="00F264FF" w:rsidRPr="00625BF4" w:rsidRDefault="00F264FF">
      <w:pPr>
        <w:ind w:firstLine="709"/>
        <w:jc w:val="both"/>
        <w:rPr>
          <w:sz w:val="24"/>
        </w:rPr>
      </w:pPr>
    </w:p>
    <w:p w14:paraId="28576D77" w14:textId="33A0DAE4" w:rsidR="00F264FF" w:rsidRPr="00625BF4" w:rsidRDefault="007E5AA9">
      <w:pPr>
        <w:ind w:firstLine="709"/>
        <w:jc w:val="both"/>
        <w:rPr>
          <w:b/>
          <w:sz w:val="24"/>
        </w:rPr>
      </w:pPr>
      <w:r w:rsidRPr="00625BF4">
        <w:rPr>
          <w:b/>
          <w:sz w:val="24"/>
        </w:rPr>
        <w:t>Направленность: Преподавание по дополнительным общеразвивающим программам в области физической культуры и спорта.</w:t>
      </w:r>
    </w:p>
    <w:p w14:paraId="3CFA3505" w14:textId="77777777" w:rsidR="001334ED" w:rsidRPr="00625BF4" w:rsidRDefault="001334ED" w:rsidP="001334ED"/>
    <w:tbl>
      <w:tblPr>
        <w:tblStyle w:val="afffffffff8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3004"/>
        <w:gridCol w:w="2551"/>
        <w:gridCol w:w="2552"/>
        <w:gridCol w:w="4286"/>
      </w:tblGrid>
      <w:tr w:rsidR="00F264FF" w:rsidRPr="00625BF4" w14:paraId="089A14E0" w14:textId="77777777" w:rsidTr="006113F2">
        <w:trPr>
          <w:trHeight w:val="20"/>
        </w:trPr>
        <w:tc>
          <w:tcPr>
            <w:tcW w:w="2520" w:type="dxa"/>
            <w:vAlign w:val="center"/>
          </w:tcPr>
          <w:p w14:paraId="3D0F357D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bookmarkStart w:id="26" w:name="_Hlk215848744"/>
            <w:r w:rsidRPr="00625BF4">
              <w:rPr>
                <w:sz w:val="24"/>
              </w:rPr>
              <w:t>Наименование ВД</w:t>
            </w:r>
          </w:p>
        </w:tc>
        <w:tc>
          <w:tcPr>
            <w:tcW w:w="3004" w:type="dxa"/>
            <w:vAlign w:val="center"/>
          </w:tcPr>
          <w:p w14:paraId="0B83CC4A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ПК</w:t>
            </w:r>
          </w:p>
        </w:tc>
        <w:tc>
          <w:tcPr>
            <w:tcW w:w="2551" w:type="dxa"/>
            <w:vAlign w:val="center"/>
          </w:tcPr>
          <w:p w14:paraId="5A40D81F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профессионального стандарта</w:t>
            </w:r>
          </w:p>
        </w:tc>
        <w:tc>
          <w:tcPr>
            <w:tcW w:w="2552" w:type="dxa"/>
            <w:vAlign w:val="center"/>
          </w:tcPr>
          <w:p w14:paraId="04B001AB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286" w:type="dxa"/>
            <w:vAlign w:val="center"/>
          </w:tcPr>
          <w:p w14:paraId="6F3CBFE1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трудовой функции</w:t>
            </w:r>
          </w:p>
        </w:tc>
      </w:tr>
      <w:tr w:rsidR="00F264FF" w:rsidRPr="00625BF4" w14:paraId="467FB863" w14:textId="77777777" w:rsidTr="00D978DB">
        <w:trPr>
          <w:trHeight w:val="20"/>
        </w:trPr>
        <w:tc>
          <w:tcPr>
            <w:tcW w:w="2520" w:type="dxa"/>
            <w:vMerge w:val="restart"/>
          </w:tcPr>
          <w:p w14:paraId="1A1F8BDA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01. Организация и проведение физкультурно-спортивной работы</w:t>
            </w:r>
          </w:p>
        </w:tc>
        <w:tc>
          <w:tcPr>
            <w:tcW w:w="3004" w:type="dxa"/>
            <w:vMerge w:val="restart"/>
          </w:tcPr>
          <w:p w14:paraId="4744DFB2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1.1 Планировать и анализировать физкультурно-спортивную работу</w:t>
            </w:r>
          </w:p>
        </w:tc>
        <w:tc>
          <w:tcPr>
            <w:tcW w:w="2551" w:type="dxa"/>
            <w:vMerge w:val="restart"/>
          </w:tcPr>
          <w:p w14:paraId="38467DA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05.005</w:t>
            </w:r>
          </w:p>
          <w:p w14:paraId="034FBFF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552" w:type="dxa"/>
            <w:vMerge w:val="restart"/>
          </w:tcPr>
          <w:p w14:paraId="25846570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63343315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Сопровождение занимающихся при проведении мероприятий и занятий по физической подготовке и физическому развитию</w:t>
            </w:r>
          </w:p>
        </w:tc>
        <w:tc>
          <w:tcPr>
            <w:tcW w:w="4286" w:type="dxa"/>
            <w:tcBorders>
              <w:bottom w:val="single" w:sz="4" w:space="0" w:color="000000"/>
            </w:tcBorders>
          </w:tcPr>
          <w:p w14:paraId="6498A2B7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А/01.3</w:t>
            </w:r>
          </w:p>
          <w:p w14:paraId="7E16A9DE" w14:textId="0F142014" w:rsidR="00F264FF" w:rsidRPr="00625BF4" w:rsidRDefault="007E5AA9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F264FF" w:rsidRPr="00625BF4" w14:paraId="3F157DBA" w14:textId="77777777" w:rsidTr="00D978DB">
        <w:trPr>
          <w:trHeight w:val="20"/>
        </w:trPr>
        <w:tc>
          <w:tcPr>
            <w:tcW w:w="2520" w:type="dxa"/>
            <w:vMerge/>
          </w:tcPr>
          <w:p w14:paraId="2CD188DB" w14:textId="77777777" w:rsidR="00F264FF" w:rsidRPr="00625BF4" w:rsidRDefault="00F264FF" w:rsidP="00740DB7"/>
        </w:tc>
        <w:tc>
          <w:tcPr>
            <w:tcW w:w="3004" w:type="dxa"/>
            <w:vMerge/>
          </w:tcPr>
          <w:p w14:paraId="7D7BF9B2" w14:textId="77777777" w:rsidR="00F264FF" w:rsidRPr="00625BF4" w:rsidRDefault="00F264FF" w:rsidP="00740DB7"/>
        </w:tc>
        <w:tc>
          <w:tcPr>
            <w:tcW w:w="2551" w:type="dxa"/>
            <w:vMerge/>
          </w:tcPr>
          <w:p w14:paraId="18270E17" w14:textId="77777777" w:rsidR="00F264FF" w:rsidRPr="00625BF4" w:rsidRDefault="00F264FF" w:rsidP="00740DB7"/>
        </w:tc>
        <w:tc>
          <w:tcPr>
            <w:tcW w:w="2552" w:type="dxa"/>
            <w:vMerge/>
          </w:tcPr>
          <w:p w14:paraId="2D54358A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1296B6EB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А/02.3</w:t>
            </w:r>
          </w:p>
          <w:p w14:paraId="3AF4094C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:rsidRPr="00625BF4" w14:paraId="705C11E8" w14:textId="77777777" w:rsidTr="00D978DB">
        <w:trPr>
          <w:trHeight w:val="20"/>
        </w:trPr>
        <w:tc>
          <w:tcPr>
            <w:tcW w:w="2520" w:type="dxa"/>
            <w:vMerge/>
          </w:tcPr>
          <w:p w14:paraId="36852F99" w14:textId="77777777" w:rsidR="00F264FF" w:rsidRPr="00625BF4" w:rsidRDefault="00F264FF" w:rsidP="00740DB7"/>
        </w:tc>
        <w:tc>
          <w:tcPr>
            <w:tcW w:w="3004" w:type="dxa"/>
            <w:vMerge w:val="restart"/>
          </w:tcPr>
          <w:p w14:paraId="2E7FD10E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2551" w:type="dxa"/>
            <w:vMerge/>
          </w:tcPr>
          <w:p w14:paraId="7883E312" w14:textId="77777777" w:rsidR="00F264FF" w:rsidRPr="00625BF4" w:rsidRDefault="00F264FF" w:rsidP="00740DB7"/>
        </w:tc>
        <w:tc>
          <w:tcPr>
            <w:tcW w:w="2552" w:type="dxa"/>
            <w:vMerge w:val="restart"/>
          </w:tcPr>
          <w:p w14:paraId="76AB1356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7D7F0CD1" w14:textId="1F7C263C" w:rsidR="00F264FF" w:rsidRPr="00625BF4" w:rsidRDefault="007E5AA9" w:rsidP="006113F2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</w:tc>
        <w:tc>
          <w:tcPr>
            <w:tcW w:w="4286" w:type="dxa"/>
            <w:tcBorders>
              <w:bottom w:val="single" w:sz="4" w:space="0" w:color="000000"/>
            </w:tcBorders>
          </w:tcPr>
          <w:p w14:paraId="0E1BB8EC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В/01.4</w:t>
            </w:r>
          </w:p>
          <w:p w14:paraId="5891E71C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:rsidRPr="00625BF4" w14:paraId="7A971FF3" w14:textId="77777777" w:rsidTr="006113F2">
        <w:trPr>
          <w:trHeight w:val="1153"/>
        </w:trPr>
        <w:tc>
          <w:tcPr>
            <w:tcW w:w="2520" w:type="dxa"/>
            <w:vMerge/>
          </w:tcPr>
          <w:p w14:paraId="1727F156" w14:textId="77777777" w:rsidR="00F264FF" w:rsidRPr="00625BF4" w:rsidRDefault="00F264FF" w:rsidP="00740DB7"/>
        </w:tc>
        <w:tc>
          <w:tcPr>
            <w:tcW w:w="3004" w:type="dxa"/>
            <w:vMerge/>
          </w:tcPr>
          <w:p w14:paraId="7262340D" w14:textId="77777777" w:rsidR="00F264FF" w:rsidRPr="00625BF4" w:rsidRDefault="00F264FF" w:rsidP="00740DB7"/>
        </w:tc>
        <w:tc>
          <w:tcPr>
            <w:tcW w:w="2551" w:type="dxa"/>
            <w:vMerge/>
          </w:tcPr>
          <w:p w14:paraId="3C73BF53" w14:textId="77777777" w:rsidR="00F264FF" w:rsidRPr="00625BF4" w:rsidRDefault="00F264FF" w:rsidP="00740DB7"/>
        </w:tc>
        <w:tc>
          <w:tcPr>
            <w:tcW w:w="2552" w:type="dxa"/>
            <w:vMerge/>
          </w:tcPr>
          <w:p w14:paraId="3F7F9C82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1DA3FA66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В/02.4</w:t>
            </w:r>
          </w:p>
          <w:p w14:paraId="36C9E65C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:rsidRPr="00625BF4" w14:paraId="3A121550" w14:textId="77777777" w:rsidTr="00D978DB">
        <w:trPr>
          <w:trHeight w:val="20"/>
        </w:trPr>
        <w:tc>
          <w:tcPr>
            <w:tcW w:w="2520" w:type="dxa"/>
            <w:vMerge/>
          </w:tcPr>
          <w:p w14:paraId="12B1A6E4" w14:textId="77777777" w:rsidR="00F264FF" w:rsidRPr="00625BF4" w:rsidRDefault="00F264FF" w:rsidP="00740DB7"/>
        </w:tc>
        <w:tc>
          <w:tcPr>
            <w:tcW w:w="3004" w:type="dxa"/>
            <w:vMerge/>
          </w:tcPr>
          <w:p w14:paraId="445C24D0" w14:textId="77777777" w:rsidR="00F264FF" w:rsidRPr="00625BF4" w:rsidRDefault="00F264FF" w:rsidP="00740DB7"/>
        </w:tc>
        <w:tc>
          <w:tcPr>
            <w:tcW w:w="2551" w:type="dxa"/>
            <w:vMerge/>
          </w:tcPr>
          <w:p w14:paraId="1DFD0AF1" w14:textId="77777777" w:rsidR="00F264FF" w:rsidRPr="00625BF4" w:rsidRDefault="00F264FF" w:rsidP="00740DB7"/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0F998F0E" w14:textId="77777777" w:rsidR="00F264FF" w:rsidRPr="00BE1063" w:rsidRDefault="007E5AA9" w:rsidP="00740DB7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ОТФ D</w:t>
            </w:r>
          </w:p>
          <w:p w14:paraId="1111B4DA" w14:textId="77777777" w:rsidR="00F264FF" w:rsidRPr="00BE1063" w:rsidRDefault="007E5AA9" w:rsidP="00740DB7">
            <w:pPr>
              <w:spacing w:line="288" w:lineRule="atLeast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 xml:space="preserve">Подготовка и проведение </w:t>
            </w:r>
            <w:r w:rsidRPr="00BE1063">
              <w:rPr>
                <w:color w:val="auto"/>
                <w:sz w:val="24"/>
              </w:rPr>
              <w:lastRenderedPageBreak/>
              <w:t>мероприятий и занятий по физическому воспитанию населения</w:t>
            </w:r>
          </w:p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6F53BB7A" w14:textId="77777777" w:rsidR="00F264FF" w:rsidRPr="00BE1063" w:rsidRDefault="007E5AA9" w:rsidP="00740DB7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lastRenderedPageBreak/>
              <w:t>ОТФ D/01.5</w:t>
            </w:r>
          </w:p>
          <w:p w14:paraId="553DAC91" w14:textId="121F536B" w:rsidR="00F264FF" w:rsidRPr="00BE1063" w:rsidRDefault="007E5AA9" w:rsidP="00842E10">
            <w:pPr>
              <w:spacing w:line="288" w:lineRule="atLeast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 xml:space="preserve">Планирование и реализация мероприятий по физическому </w:t>
            </w:r>
            <w:r w:rsidRPr="00BE1063">
              <w:rPr>
                <w:color w:val="auto"/>
                <w:sz w:val="24"/>
              </w:rPr>
              <w:lastRenderedPageBreak/>
              <w:t>воспитанию населения</w:t>
            </w:r>
          </w:p>
        </w:tc>
      </w:tr>
      <w:tr w:rsidR="00F264FF" w:rsidRPr="00625BF4" w14:paraId="5A6F7F50" w14:textId="77777777" w:rsidTr="00D978DB">
        <w:trPr>
          <w:trHeight w:val="20"/>
        </w:trPr>
        <w:tc>
          <w:tcPr>
            <w:tcW w:w="2520" w:type="dxa"/>
            <w:vMerge/>
          </w:tcPr>
          <w:p w14:paraId="62C86159" w14:textId="77777777" w:rsidR="00F264FF" w:rsidRPr="00625BF4" w:rsidRDefault="00F264FF" w:rsidP="00740DB7"/>
        </w:tc>
        <w:tc>
          <w:tcPr>
            <w:tcW w:w="3004" w:type="dxa"/>
            <w:vMerge/>
          </w:tcPr>
          <w:p w14:paraId="3C4B7184" w14:textId="77777777" w:rsidR="00F264FF" w:rsidRPr="00625BF4" w:rsidRDefault="00F264FF" w:rsidP="00740DB7"/>
        </w:tc>
        <w:tc>
          <w:tcPr>
            <w:tcW w:w="2551" w:type="dxa"/>
            <w:vMerge/>
          </w:tcPr>
          <w:p w14:paraId="354EBB28" w14:textId="77777777" w:rsidR="00F264FF" w:rsidRPr="00625BF4" w:rsidRDefault="00F264FF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286EBE15" w14:textId="77777777" w:rsidR="00F264FF" w:rsidRPr="00BE1063" w:rsidRDefault="00F264FF" w:rsidP="00740DB7">
            <w:pPr>
              <w:rPr>
                <w:color w:val="auto"/>
              </w:rPr>
            </w:pPr>
          </w:p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3B7EE938" w14:textId="77777777" w:rsidR="00F264FF" w:rsidRPr="00BE1063" w:rsidRDefault="007E5AA9" w:rsidP="00740DB7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ОТФ D/02.5</w:t>
            </w:r>
          </w:p>
          <w:p w14:paraId="0EC5EF06" w14:textId="77777777" w:rsidR="00F264FF" w:rsidRPr="00BE1063" w:rsidRDefault="007E5AA9" w:rsidP="00740DB7">
            <w:pPr>
              <w:spacing w:line="288" w:lineRule="atLeast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:rsidRPr="00625BF4" w14:paraId="5A5F4F4A" w14:textId="77777777" w:rsidTr="00D978DB">
        <w:trPr>
          <w:trHeight w:val="20"/>
        </w:trPr>
        <w:tc>
          <w:tcPr>
            <w:tcW w:w="2520" w:type="dxa"/>
            <w:vMerge/>
          </w:tcPr>
          <w:p w14:paraId="0273FA81" w14:textId="77777777" w:rsidR="00F264FF" w:rsidRPr="00625BF4" w:rsidRDefault="00F264FF" w:rsidP="00740DB7"/>
        </w:tc>
        <w:tc>
          <w:tcPr>
            <w:tcW w:w="3004" w:type="dxa"/>
            <w:vMerge/>
          </w:tcPr>
          <w:p w14:paraId="365DE38E" w14:textId="77777777" w:rsidR="00F264FF" w:rsidRPr="00625BF4" w:rsidRDefault="00F264FF" w:rsidP="00740DB7"/>
        </w:tc>
        <w:tc>
          <w:tcPr>
            <w:tcW w:w="2551" w:type="dxa"/>
            <w:vMerge/>
          </w:tcPr>
          <w:p w14:paraId="4AEF9D5F" w14:textId="77777777" w:rsidR="00F264FF" w:rsidRPr="00625BF4" w:rsidRDefault="00F264FF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65752DBC" w14:textId="77777777" w:rsidR="00F264FF" w:rsidRPr="00BE1063" w:rsidRDefault="00F264FF" w:rsidP="00740DB7">
            <w:pPr>
              <w:rPr>
                <w:color w:val="auto"/>
              </w:rPr>
            </w:pPr>
          </w:p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5B687889" w14:textId="77777777" w:rsidR="00F264FF" w:rsidRPr="00BE1063" w:rsidRDefault="007E5AA9" w:rsidP="00740DB7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ОТФ D/03.5</w:t>
            </w:r>
          </w:p>
          <w:p w14:paraId="51E5078B" w14:textId="77777777" w:rsidR="00F264FF" w:rsidRPr="00BE1063" w:rsidRDefault="007E5AA9" w:rsidP="00740DB7">
            <w:pPr>
              <w:spacing w:line="288" w:lineRule="atLeast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:rsidRPr="00625BF4" w14:paraId="006255EF" w14:textId="77777777" w:rsidTr="00D978DB">
        <w:trPr>
          <w:trHeight w:val="317"/>
        </w:trPr>
        <w:tc>
          <w:tcPr>
            <w:tcW w:w="2520" w:type="dxa"/>
            <w:vMerge/>
          </w:tcPr>
          <w:p w14:paraId="1571A406" w14:textId="77777777" w:rsidR="00F264FF" w:rsidRPr="00625BF4" w:rsidRDefault="00F264FF" w:rsidP="00740DB7"/>
        </w:tc>
        <w:tc>
          <w:tcPr>
            <w:tcW w:w="3004" w:type="dxa"/>
            <w:vMerge/>
          </w:tcPr>
          <w:p w14:paraId="43AE415D" w14:textId="77777777" w:rsidR="00F264FF" w:rsidRPr="00625BF4" w:rsidRDefault="00F264FF" w:rsidP="00740DB7"/>
        </w:tc>
        <w:tc>
          <w:tcPr>
            <w:tcW w:w="2551" w:type="dxa"/>
            <w:vMerge/>
          </w:tcPr>
          <w:p w14:paraId="0F0E55B2" w14:textId="77777777" w:rsidR="00F264FF" w:rsidRPr="00625BF4" w:rsidRDefault="00F264FF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3FA3707" w14:textId="77777777" w:rsidR="00F264FF" w:rsidRPr="00BE1063" w:rsidRDefault="00F264FF" w:rsidP="00740DB7">
            <w:pPr>
              <w:rPr>
                <w:color w:val="auto"/>
              </w:rPr>
            </w:pPr>
          </w:p>
        </w:tc>
        <w:tc>
          <w:tcPr>
            <w:tcW w:w="4286" w:type="dxa"/>
            <w:vMerge w:val="restart"/>
            <w:tcBorders>
              <w:top w:val="single" w:sz="4" w:space="0" w:color="000000"/>
            </w:tcBorders>
          </w:tcPr>
          <w:p w14:paraId="211DC536" w14:textId="77777777" w:rsidR="00F264FF" w:rsidRPr="00BE1063" w:rsidRDefault="007E5AA9" w:rsidP="00740DB7">
            <w:pPr>
              <w:widowControl w:val="0"/>
              <w:spacing w:line="276" w:lineRule="auto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ОТФ D/04.5</w:t>
            </w:r>
          </w:p>
          <w:p w14:paraId="0E236EE7" w14:textId="77777777" w:rsidR="00F264FF" w:rsidRPr="00BE1063" w:rsidRDefault="007E5AA9" w:rsidP="00740DB7">
            <w:pPr>
              <w:spacing w:line="288" w:lineRule="atLeast"/>
              <w:rPr>
                <w:color w:val="auto"/>
                <w:sz w:val="24"/>
              </w:rPr>
            </w:pPr>
            <w:r w:rsidRPr="00BE1063">
              <w:rPr>
                <w:color w:val="auto"/>
                <w:sz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F264FF" w:rsidRPr="00625BF4" w14:paraId="63961227" w14:textId="77777777" w:rsidTr="00D978DB">
        <w:trPr>
          <w:trHeight w:val="20"/>
        </w:trPr>
        <w:tc>
          <w:tcPr>
            <w:tcW w:w="2520" w:type="dxa"/>
            <w:vMerge/>
          </w:tcPr>
          <w:p w14:paraId="57876646" w14:textId="77777777" w:rsidR="00F264FF" w:rsidRPr="00625BF4" w:rsidRDefault="00F264FF" w:rsidP="00740DB7"/>
        </w:tc>
        <w:tc>
          <w:tcPr>
            <w:tcW w:w="3004" w:type="dxa"/>
          </w:tcPr>
          <w:p w14:paraId="006B6AF8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1.3 Организовывать и проводить физкультурно-оздоровительные и спортивно-массовые мероприятия</w:t>
            </w:r>
          </w:p>
        </w:tc>
        <w:tc>
          <w:tcPr>
            <w:tcW w:w="2551" w:type="dxa"/>
            <w:vMerge/>
          </w:tcPr>
          <w:p w14:paraId="33F35E4C" w14:textId="77777777" w:rsidR="00F264FF" w:rsidRPr="00625BF4" w:rsidRDefault="00F264FF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1A7557EA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22BA63DE" w14:textId="77777777" w:rsidR="00F264FF" w:rsidRPr="00625BF4" w:rsidRDefault="00F264FF" w:rsidP="00740DB7"/>
        </w:tc>
      </w:tr>
      <w:tr w:rsidR="00F264FF" w:rsidRPr="00625BF4" w14:paraId="3475DEE5" w14:textId="77777777" w:rsidTr="00D978DB">
        <w:trPr>
          <w:trHeight w:val="20"/>
        </w:trPr>
        <w:tc>
          <w:tcPr>
            <w:tcW w:w="2520" w:type="dxa"/>
            <w:vMerge/>
          </w:tcPr>
          <w:p w14:paraId="0F4343D7" w14:textId="77777777" w:rsidR="00F264FF" w:rsidRPr="00625BF4" w:rsidRDefault="00F264FF" w:rsidP="00740DB7"/>
        </w:tc>
        <w:tc>
          <w:tcPr>
            <w:tcW w:w="3004" w:type="dxa"/>
          </w:tcPr>
          <w:p w14:paraId="228E4CD9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2551" w:type="dxa"/>
            <w:vMerge/>
          </w:tcPr>
          <w:p w14:paraId="4826EE15" w14:textId="77777777" w:rsidR="00F264FF" w:rsidRPr="00625BF4" w:rsidRDefault="00F264FF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18887FE3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479EDC4A" w14:textId="77777777" w:rsidR="00F264FF" w:rsidRPr="00625BF4" w:rsidRDefault="00F264FF" w:rsidP="00740DB7"/>
        </w:tc>
      </w:tr>
      <w:tr w:rsidR="00F264FF" w:rsidRPr="00625BF4" w14:paraId="7430C68B" w14:textId="77777777" w:rsidTr="00D978DB">
        <w:trPr>
          <w:trHeight w:val="20"/>
        </w:trPr>
        <w:tc>
          <w:tcPr>
            <w:tcW w:w="2520" w:type="dxa"/>
            <w:vMerge/>
          </w:tcPr>
          <w:p w14:paraId="28F4D321" w14:textId="77777777" w:rsidR="00F264FF" w:rsidRPr="00625BF4" w:rsidRDefault="00F264FF" w:rsidP="00740DB7"/>
        </w:tc>
        <w:tc>
          <w:tcPr>
            <w:tcW w:w="3004" w:type="dxa"/>
            <w:vMerge w:val="restart"/>
          </w:tcPr>
          <w:p w14:paraId="53546DF5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2551" w:type="dxa"/>
            <w:vMerge w:val="restart"/>
          </w:tcPr>
          <w:p w14:paraId="690B2917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05.007</w:t>
            </w:r>
          </w:p>
          <w:p w14:paraId="6C34566E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Спортивный судья</w:t>
            </w:r>
          </w:p>
          <w:p w14:paraId="2EE4BC90" w14:textId="77777777" w:rsidR="00F264FF" w:rsidRPr="00625BF4" w:rsidRDefault="00F264FF" w:rsidP="00740DB7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1822AADE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</w:t>
            </w:r>
          </w:p>
          <w:p w14:paraId="119E6D00" w14:textId="72D38AE1" w:rsidR="00F264FF" w:rsidRPr="00625BF4" w:rsidRDefault="007E5AA9" w:rsidP="00227DE8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</w:tc>
        <w:tc>
          <w:tcPr>
            <w:tcW w:w="4286" w:type="dxa"/>
            <w:tcBorders>
              <w:bottom w:val="single" w:sz="4" w:space="0" w:color="000000"/>
            </w:tcBorders>
          </w:tcPr>
          <w:p w14:paraId="05C85A44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F/01.5</w:t>
            </w:r>
          </w:p>
          <w:p w14:paraId="723B9E32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:rsidRPr="00625BF4" w14:paraId="468816C8" w14:textId="77777777" w:rsidTr="00D978DB">
        <w:trPr>
          <w:trHeight w:val="317"/>
        </w:trPr>
        <w:tc>
          <w:tcPr>
            <w:tcW w:w="2520" w:type="dxa"/>
            <w:vMerge/>
          </w:tcPr>
          <w:p w14:paraId="0E3DAF5F" w14:textId="77777777" w:rsidR="00F264FF" w:rsidRPr="00625BF4" w:rsidRDefault="00F264FF" w:rsidP="00740DB7"/>
        </w:tc>
        <w:tc>
          <w:tcPr>
            <w:tcW w:w="3004" w:type="dxa"/>
            <w:vMerge/>
          </w:tcPr>
          <w:p w14:paraId="6F7D8023" w14:textId="77777777" w:rsidR="00F264FF" w:rsidRPr="00625BF4" w:rsidRDefault="00F264FF" w:rsidP="00740DB7"/>
        </w:tc>
        <w:tc>
          <w:tcPr>
            <w:tcW w:w="2551" w:type="dxa"/>
            <w:vMerge/>
          </w:tcPr>
          <w:p w14:paraId="3CA9BA7F" w14:textId="77777777" w:rsidR="00F264FF" w:rsidRPr="00625BF4" w:rsidRDefault="00F264FF" w:rsidP="00740DB7"/>
        </w:tc>
        <w:tc>
          <w:tcPr>
            <w:tcW w:w="2552" w:type="dxa"/>
            <w:vMerge/>
          </w:tcPr>
          <w:p w14:paraId="566476AC" w14:textId="77777777" w:rsidR="00F264FF" w:rsidRPr="00625BF4" w:rsidRDefault="00F264FF" w:rsidP="00740DB7"/>
        </w:tc>
        <w:tc>
          <w:tcPr>
            <w:tcW w:w="42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7298AD6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F/02.5</w:t>
            </w:r>
          </w:p>
          <w:p w14:paraId="3FC0123A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:rsidRPr="00625BF4" w14:paraId="4C49799F" w14:textId="77777777" w:rsidTr="006113F2">
        <w:trPr>
          <w:trHeight w:val="230"/>
        </w:trPr>
        <w:tc>
          <w:tcPr>
            <w:tcW w:w="2520" w:type="dxa"/>
            <w:vMerge/>
          </w:tcPr>
          <w:p w14:paraId="6DDEDD15" w14:textId="77777777" w:rsidR="00F264FF" w:rsidRPr="00625BF4" w:rsidRDefault="00F264FF" w:rsidP="00740DB7"/>
        </w:tc>
        <w:tc>
          <w:tcPr>
            <w:tcW w:w="3004" w:type="dxa"/>
            <w:vMerge w:val="restart"/>
            <w:tcBorders>
              <w:top w:val="single" w:sz="4" w:space="0" w:color="000000"/>
            </w:tcBorders>
          </w:tcPr>
          <w:p w14:paraId="19D45416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1.6 Проводить работу по предотвращению применения допинга</w:t>
            </w:r>
          </w:p>
          <w:p w14:paraId="01AA8160" w14:textId="77777777" w:rsidR="00F264FF" w:rsidRPr="00625BF4" w:rsidRDefault="00F264FF" w:rsidP="00740DB7">
            <w:pPr>
              <w:rPr>
                <w:b/>
                <w:sz w:val="24"/>
              </w:rPr>
            </w:pPr>
          </w:p>
        </w:tc>
        <w:tc>
          <w:tcPr>
            <w:tcW w:w="2551" w:type="dxa"/>
            <w:vMerge/>
          </w:tcPr>
          <w:p w14:paraId="0531E7E4" w14:textId="77777777" w:rsidR="00F264FF" w:rsidRPr="00625BF4" w:rsidRDefault="00F264FF" w:rsidP="00740DB7"/>
        </w:tc>
        <w:tc>
          <w:tcPr>
            <w:tcW w:w="2552" w:type="dxa"/>
            <w:vMerge/>
          </w:tcPr>
          <w:p w14:paraId="6699C928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4C6DE43" w14:textId="77777777" w:rsidR="00F264FF" w:rsidRPr="00625BF4" w:rsidRDefault="00F264FF" w:rsidP="00740DB7"/>
        </w:tc>
      </w:tr>
      <w:tr w:rsidR="00F264FF" w:rsidRPr="00625BF4" w14:paraId="52A420D3" w14:textId="77777777" w:rsidTr="00D978DB">
        <w:trPr>
          <w:trHeight w:val="20"/>
        </w:trPr>
        <w:tc>
          <w:tcPr>
            <w:tcW w:w="2520" w:type="dxa"/>
            <w:vMerge/>
          </w:tcPr>
          <w:p w14:paraId="39CB94F7" w14:textId="77777777" w:rsidR="00F264FF" w:rsidRPr="00625BF4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521E9727" w14:textId="77777777" w:rsidR="00F264FF" w:rsidRPr="00625BF4" w:rsidRDefault="00F264FF" w:rsidP="00740DB7"/>
        </w:tc>
        <w:tc>
          <w:tcPr>
            <w:tcW w:w="2551" w:type="dxa"/>
            <w:vMerge/>
          </w:tcPr>
          <w:p w14:paraId="7A99A1AF" w14:textId="77777777" w:rsidR="00F264FF" w:rsidRPr="00625BF4" w:rsidRDefault="00F264FF" w:rsidP="00740DB7"/>
        </w:tc>
        <w:tc>
          <w:tcPr>
            <w:tcW w:w="2552" w:type="dxa"/>
            <w:vMerge/>
          </w:tcPr>
          <w:p w14:paraId="72DCB3B4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17E6E76B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F/03.5</w:t>
            </w:r>
          </w:p>
          <w:p w14:paraId="1048C46C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проведения спортивного соревнования</w:t>
            </w:r>
          </w:p>
        </w:tc>
      </w:tr>
      <w:tr w:rsidR="00F264FF" w:rsidRPr="00625BF4" w14:paraId="5AAC64F4" w14:textId="77777777" w:rsidTr="00D978DB">
        <w:trPr>
          <w:trHeight w:val="20"/>
        </w:trPr>
        <w:tc>
          <w:tcPr>
            <w:tcW w:w="2520" w:type="dxa"/>
            <w:vMerge/>
          </w:tcPr>
          <w:p w14:paraId="7D8C2454" w14:textId="77777777" w:rsidR="00F264FF" w:rsidRPr="00625BF4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045A9704" w14:textId="77777777" w:rsidR="00F264FF" w:rsidRPr="00625BF4" w:rsidRDefault="00F264FF" w:rsidP="00740DB7"/>
        </w:tc>
        <w:tc>
          <w:tcPr>
            <w:tcW w:w="2551" w:type="dxa"/>
            <w:vMerge/>
          </w:tcPr>
          <w:p w14:paraId="22602888" w14:textId="77777777" w:rsidR="00F264FF" w:rsidRPr="00625BF4" w:rsidRDefault="00F264FF" w:rsidP="00740DB7"/>
        </w:tc>
        <w:tc>
          <w:tcPr>
            <w:tcW w:w="2552" w:type="dxa"/>
            <w:vMerge/>
          </w:tcPr>
          <w:p w14:paraId="5DFFA619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3393EBDE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F/04.5</w:t>
            </w:r>
          </w:p>
          <w:p w14:paraId="4CCC74DF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</w:t>
            </w:r>
          </w:p>
        </w:tc>
      </w:tr>
      <w:tr w:rsidR="00F264FF" w:rsidRPr="00625BF4" w14:paraId="1640ED4A" w14:textId="77777777" w:rsidTr="00D978DB">
        <w:trPr>
          <w:trHeight w:val="20"/>
        </w:trPr>
        <w:tc>
          <w:tcPr>
            <w:tcW w:w="2520" w:type="dxa"/>
            <w:vMerge/>
          </w:tcPr>
          <w:p w14:paraId="22A9CB98" w14:textId="77777777" w:rsidR="00F264FF" w:rsidRPr="00625BF4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66F44FB9" w14:textId="77777777" w:rsidR="00F264FF" w:rsidRPr="00625BF4" w:rsidRDefault="00F264FF" w:rsidP="00740DB7"/>
        </w:tc>
        <w:tc>
          <w:tcPr>
            <w:tcW w:w="2551" w:type="dxa"/>
            <w:vMerge/>
          </w:tcPr>
          <w:p w14:paraId="45A34D50" w14:textId="77777777" w:rsidR="00F264FF" w:rsidRPr="00625BF4" w:rsidRDefault="00F264FF" w:rsidP="00740DB7"/>
        </w:tc>
        <w:tc>
          <w:tcPr>
            <w:tcW w:w="2552" w:type="dxa"/>
            <w:vMerge/>
          </w:tcPr>
          <w:p w14:paraId="24D9DF7D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555F87B0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F/05.5</w:t>
            </w:r>
          </w:p>
          <w:p w14:paraId="4CE55D81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BB4387" w:rsidRPr="00625BF4" w14:paraId="19F19AD3" w14:textId="77777777" w:rsidTr="00D978DB">
        <w:trPr>
          <w:trHeight w:val="20"/>
        </w:trPr>
        <w:tc>
          <w:tcPr>
            <w:tcW w:w="2520" w:type="dxa"/>
            <w:vMerge w:val="restart"/>
          </w:tcPr>
          <w:p w14:paraId="53DBF80A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3004" w:type="dxa"/>
            <w:vMerge w:val="restart"/>
          </w:tcPr>
          <w:p w14:paraId="38C76E67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2551" w:type="dxa"/>
            <w:vMerge w:val="restart"/>
          </w:tcPr>
          <w:p w14:paraId="55E325EE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01.001</w:t>
            </w:r>
          </w:p>
          <w:p w14:paraId="0633045D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6E3B22A6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6DAD235A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26322703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6D0F668B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02DDD524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13467643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113393F4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3E3B3F83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020047CE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5FCF5AB0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А</w:t>
            </w:r>
          </w:p>
          <w:p w14:paraId="30D6FC44" w14:textId="77777777" w:rsidR="00BB4387" w:rsidRPr="00625BF4" w:rsidRDefault="00BB4387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4286" w:type="dxa"/>
            <w:tcBorders>
              <w:bottom w:val="single" w:sz="4" w:space="0" w:color="000000"/>
            </w:tcBorders>
          </w:tcPr>
          <w:p w14:paraId="42987D84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А/01.6</w:t>
            </w:r>
          </w:p>
          <w:p w14:paraId="402D03A5" w14:textId="54B3AC13" w:rsidR="00BB4387" w:rsidRPr="00625BF4" w:rsidRDefault="00BB4387" w:rsidP="00E77262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Общепедагогическая функция. Обучение</w:t>
            </w:r>
          </w:p>
        </w:tc>
      </w:tr>
      <w:tr w:rsidR="00BB4387" w:rsidRPr="00625BF4" w14:paraId="795CB944" w14:textId="77777777" w:rsidTr="00D978DB">
        <w:trPr>
          <w:trHeight w:val="20"/>
        </w:trPr>
        <w:tc>
          <w:tcPr>
            <w:tcW w:w="2520" w:type="dxa"/>
            <w:vMerge/>
          </w:tcPr>
          <w:p w14:paraId="64CD47DF" w14:textId="77777777" w:rsidR="00BB4387" w:rsidRPr="00625BF4" w:rsidRDefault="00BB4387" w:rsidP="00740DB7"/>
        </w:tc>
        <w:tc>
          <w:tcPr>
            <w:tcW w:w="3004" w:type="dxa"/>
            <w:vMerge/>
          </w:tcPr>
          <w:p w14:paraId="324B3132" w14:textId="77777777" w:rsidR="00BB4387" w:rsidRPr="00625BF4" w:rsidRDefault="00BB4387" w:rsidP="00740DB7"/>
        </w:tc>
        <w:tc>
          <w:tcPr>
            <w:tcW w:w="2551" w:type="dxa"/>
            <w:vMerge/>
          </w:tcPr>
          <w:p w14:paraId="09AB1652" w14:textId="77777777" w:rsidR="00BB4387" w:rsidRPr="00625BF4" w:rsidRDefault="00BB4387" w:rsidP="00740DB7"/>
        </w:tc>
        <w:tc>
          <w:tcPr>
            <w:tcW w:w="255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840263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7A5C4516" w14:textId="77777777" w:rsidR="00BB4387" w:rsidRPr="00625BF4" w:rsidRDefault="00BB4387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Педагогическая деятельность по проектированию и реализации основных общеобразовательных </w:t>
            </w:r>
            <w:r w:rsidRPr="00625BF4">
              <w:rPr>
                <w:sz w:val="24"/>
              </w:rPr>
              <w:lastRenderedPageBreak/>
              <w:t>программ</w:t>
            </w:r>
          </w:p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40D354E1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В/02.6</w:t>
            </w:r>
          </w:p>
          <w:p w14:paraId="066C0732" w14:textId="77777777" w:rsidR="00BB4387" w:rsidRPr="00625BF4" w:rsidRDefault="00BB4387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BB4387" w:rsidRPr="00625BF4" w14:paraId="2007F799" w14:textId="77777777" w:rsidTr="00D978DB">
        <w:trPr>
          <w:trHeight w:val="20"/>
        </w:trPr>
        <w:tc>
          <w:tcPr>
            <w:tcW w:w="2520" w:type="dxa"/>
            <w:vMerge/>
          </w:tcPr>
          <w:p w14:paraId="753C5711" w14:textId="77777777" w:rsidR="00BB4387" w:rsidRPr="00625BF4" w:rsidRDefault="00BB4387" w:rsidP="00740DB7"/>
        </w:tc>
        <w:tc>
          <w:tcPr>
            <w:tcW w:w="3004" w:type="dxa"/>
            <w:vMerge/>
          </w:tcPr>
          <w:p w14:paraId="26E520A3" w14:textId="77777777" w:rsidR="00BB4387" w:rsidRPr="00625BF4" w:rsidRDefault="00BB4387" w:rsidP="00740DB7"/>
        </w:tc>
        <w:tc>
          <w:tcPr>
            <w:tcW w:w="2551" w:type="dxa"/>
            <w:vMerge/>
          </w:tcPr>
          <w:p w14:paraId="3F21D1A0" w14:textId="77777777" w:rsidR="00BB4387" w:rsidRPr="00625BF4" w:rsidRDefault="00BB4387" w:rsidP="00740DB7"/>
        </w:tc>
        <w:tc>
          <w:tcPr>
            <w:tcW w:w="255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F73BAC0" w14:textId="77777777" w:rsidR="00BB4387" w:rsidRPr="00625BF4" w:rsidRDefault="00BB4387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65D00022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В/03.6</w:t>
            </w:r>
          </w:p>
          <w:p w14:paraId="77A214E1" w14:textId="77777777" w:rsidR="00BB4387" w:rsidRPr="00625BF4" w:rsidRDefault="00BB4387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BB4387" w:rsidRPr="00625BF4" w14:paraId="7588BF15" w14:textId="77777777" w:rsidTr="00D978DB">
        <w:trPr>
          <w:trHeight w:val="20"/>
        </w:trPr>
        <w:tc>
          <w:tcPr>
            <w:tcW w:w="2520" w:type="dxa"/>
            <w:vMerge/>
          </w:tcPr>
          <w:p w14:paraId="6CB265CC" w14:textId="77777777" w:rsidR="00BB4387" w:rsidRPr="00625BF4" w:rsidRDefault="00BB4387" w:rsidP="00740DB7"/>
        </w:tc>
        <w:tc>
          <w:tcPr>
            <w:tcW w:w="3004" w:type="dxa"/>
          </w:tcPr>
          <w:p w14:paraId="12F82C50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2.2 Систематизировать педагогический опыт в 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</w:tcBorders>
          </w:tcPr>
          <w:p w14:paraId="55C8AD70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01.003</w:t>
            </w:r>
          </w:p>
          <w:p w14:paraId="3466C58C" w14:textId="26C2CD79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Педагог дополнительного образования детей и взрослых</w:t>
            </w:r>
          </w:p>
          <w:p w14:paraId="65B550B7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77E679E8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5FDFBC08" w14:textId="77777777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3D4EAB63" w14:textId="57F29FA4" w:rsidR="00BB4387" w:rsidRPr="00625BF4" w:rsidRDefault="00BB4387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</w:tcBorders>
          </w:tcPr>
          <w:p w14:paraId="0E11CBCF" w14:textId="56CFF388" w:rsidR="00BB4387" w:rsidRPr="00625BF4" w:rsidRDefault="00BB4387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А/05.6</w:t>
            </w:r>
          </w:p>
          <w:p w14:paraId="1E2F76FE" w14:textId="4279DBD0" w:rsidR="00BB4387" w:rsidRPr="00625BF4" w:rsidRDefault="00BB4387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color w:val="auto"/>
                <w:sz w:val="24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  <w:p w14:paraId="609CAC3E" w14:textId="77777777" w:rsidR="00BB4387" w:rsidRPr="00625BF4" w:rsidRDefault="00BB4387" w:rsidP="002522CD">
            <w:pPr>
              <w:widowControl w:val="0"/>
              <w:spacing w:line="276" w:lineRule="auto"/>
              <w:rPr>
                <w:sz w:val="24"/>
              </w:rPr>
            </w:pPr>
          </w:p>
        </w:tc>
      </w:tr>
      <w:tr w:rsidR="00BB4387" w:rsidRPr="00625BF4" w14:paraId="340300A8" w14:textId="77777777" w:rsidTr="00D978DB">
        <w:trPr>
          <w:trHeight w:val="20"/>
        </w:trPr>
        <w:tc>
          <w:tcPr>
            <w:tcW w:w="2520" w:type="dxa"/>
            <w:vMerge/>
          </w:tcPr>
          <w:p w14:paraId="1A176C70" w14:textId="77777777" w:rsidR="00BB4387" w:rsidRPr="00625BF4" w:rsidRDefault="00BB4387" w:rsidP="00740DB7"/>
        </w:tc>
        <w:tc>
          <w:tcPr>
            <w:tcW w:w="3004" w:type="dxa"/>
          </w:tcPr>
          <w:p w14:paraId="0FA7B612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2551" w:type="dxa"/>
            <w:vMerge/>
            <w:tcBorders>
              <w:top w:val="single" w:sz="4" w:space="0" w:color="000000"/>
            </w:tcBorders>
          </w:tcPr>
          <w:p w14:paraId="3000788D" w14:textId="77777777" w:rsidR="00BB4387" w:rsidRPr="00625BF4" w:rsidRDefault="00BB4387" w:rsidP="00740DB7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1D1D92EA" w14:textId="77777777" w:rsidR="00BB4387" w:rsidRPr="00625BF4" w:rsidRDefault="00BB4387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1299DEBF" w14:textId="77777777" w:rsidR="00BB4387" w:rsidRPr="00625BF4" w:rsidRDefault="00BB4387" w:rsidP="00740DB7"/>
        </w:tc>
      </w:tr>
      <w:tr w:rsidR="00BB4387" w:rsidRPr="00625BF4" w14:paraId="14DC4619" w14:textId="77777777" w:rsidTr="00D978DB">
        <w:trPr>
          <w:trHeight w:val="269"/>
        </w:trPr>
        <w:tc>
          <w:tcPr>
            <w:tcW w:w="2520" w:type="dxa"/>
            <w:vMerge/>
          </w:tcPr>
          <w:p w14:paraId="723CFA81" w14:textId="77777777" w:rsidR="00BB4387" w:rsidRPr="00625BF4" w:rsidRDefault="00BB4387" w:rsidP="00740DB7"/>
        </w:tc>
        <w:tc>
          <w:tcPr>
            <w:tcW w:w="3004" w:type="dxa"/>
            <w:vMerge w:val="restart"/>
          </w:tcPr>
          <w:p w14:paraId="28632006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2551" w:type="dxa"/>
            <w:vMerge/>
            <w:tcBorders>
              <w:top w:val="single" w:sz="4" w:space="0" w:color="000000"/>
            </w:tcBorders>
          </w:tcPr>
          <w:p w14:paraId="7DD05513" w14:textId="77777777" w:rsidR="00BB4387" w:rsidRPr="00625BF4" w:rsidRDefault="00BB4387" w:rsidP="00740DB7">
            <w:pPr>
              <w:rPr>
                <w:sz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C5CC45F" w14:textId="77777777" w:rsidR="00BB4387" w:rsidRPr="00625BF4" w:rsidRDefault="00BB4387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4DE63DC3" w14:textId="77777777" w:rsidR="00BB4387" w:rsidRPr="00625BF4" w:rsidRDefault="00BB4387" w:rsidP="00740DB7"/>
        </w:tc>
      </w:tr>
      <w:tr w:rsidR="00BB4387" w:rsidRPr="00625BF4" w14:paraId="1505BDA7" w14:textId="77777777" w:rsidTr="00D978DB">
        <w:trPr>
          <w:trHeight w:val="20"/>
        </w:trPr>
        <w:tc>
          <w:tcPr>
            <w:tcW w:w="2520" w:type="dxa"/>
            <w:vMerge/>
          </w:tcPr>
          <w:p w14:paraId="5B297894" w14:textId="77777777" w:rsidR="00BB4387" w:rsidRPr="00625BF4" w:rsidRDefault="00BB4387" w:rsidP="00740DB7"/>
        </w:tc>
        <w:tc>
          <w:tcPr>
            <w:tcW w:w="3004" w:type="dxa"/>
            <w:vMerge/>
            <w:tcBorders>
              <w:bottom w:val="single" w:sz="4" w:space="0" w:color="auto"/>
            </w:tcBorders>
          </w:tcPr>
          <w:p w14:paraId="6103B9AE" w14:textId="77777777" w:rsidR="00BB4387" w:rsidRPr="00625BF4" w:rsidRDefault="00BB4387" w:rsidP="00740DB7">
            <w:pPr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6218FAE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05.013</w:t>
            </w:r>
          </w:p>
          <w:p w14:paraId="66F721F9" w14:textId="3FD6497D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Специалист по продвижению фитнес-услуг</w:t>
            </w: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3548EC9B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31DF3E86" w14:textId="1A517553" w:rsidR="00BB4387" w:rsidRPr="00625BF4" w:rsidRDefault="00BB4387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4286" w:type="dxa"/>
            <w:tcBorders>
              <w:top w:val="single" w:sz="4" w:space="0" w:color="000000"/>
            </w:tcBorders>
          </w:tcPr>
          <w:p w14:paraId="43C503E8" w14:textId="77777777" w:rsidR="00BB4387" w:rsidRPr="00625BF4" w:rsidRDefault="00BB4387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ОТФ В/01.06</w:t>
            </w:r>
          </w:p>
          <w:p w14:paraId="5C6E7830" w14:textId="420EA6E0" w:rsidR="00BB4387" w:rsidRPr="00625BF4" w:rsidRDefault="00BB4387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Разработка индивидуальных программ занятий фитнесом</w:t>
            </w:r>
          </w:p>
        </w:tc>
      </w:tr>
      <w:tr w:rsidR="00F264FF" w:rsidRPr="00625BF4" w14:paraId="2C88F072" w14:textId="77777777" w:rsidTr="00D978DB">
        <w:trPr>
          <w:trHeight w:val="20"/>
        </w:trPr>
        <w:tc>
          <w:tcPr>
            <w:tcW w:w="2520" w:type="dxa"/>
            <w:vMerge w:val="restart"/>
            <w:tcBorders>
              <w:right w:val="single" w:sz="4" w:space="0" w:color="auto"/>
            </w:tcBorders>
          </w:tcPr>
          <w:p w14:paraId="6179E1E8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03. 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5D4C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3.1 Определять цели и задачи, планировать учебные занятия по дополнительным общеразвивающим программам в области физической культуры и </w:t>
            </w:r>
            <w:r w:rsidRPr="00625BF4">
              <w:rPr>
                <w:sz w:val="24"/>
              </w:rPr>
              <w:lastRenderedPageBreak/>
              <w:t>спорта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6FF3E22E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01.003 Педагог дополнительного образования детей и взрослых</w:t>
            </w:r>
          </w:p>
        </w:tc>
        <w:tc>
          <w:tcPr>
            <w:tcW w:w="2552" w:type="dxa"/>
            <w:vMerge w:val="restart"/>
          </w:tcPr>
          <w:p w14:paraId="7A38FA0A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76DD513C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Преподавание по дополнительным общеобразовательным программам</w:t>
            </w:r>
          </w:p>
          <w:p w14:paraId="23825187" w14:textId="77777777" w:rsidR="00F264FF" w:rsidRPr="00625BF4" w:rsidRDefault="00F264FF" w:rsidP="00740DB7">
            <w:pPr>
              <w:widowControl w:val="0"/>
              <w:spacing w:line="276" w:lineRule="auto"/>
              <w:rPr>
                <w:sz w:val="24"/>
              </w:rPr>
            </w:pPr>
          </w:p>
          <w:p w14:paraId="597E5CB7" w14:textId="77777777" w:rsidR="00F264FF" w:rsidRPr="00625BF4" w:rsidRDefault="00F264FF" w:rsidP="00740DB7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4286" w:type="dxa"/>
            <w:tcBorders>
              <w:bottom w:val="single" w:sz="4" w:space="0" w:color="000000"/>
            </w:tcBorders>
          </w:tcPr>
          <w:p w14:paraId="5FB7CCEB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А/01.6</w:t>
            </w:r>
          </w:p>
          <w:p w14:paraId="293D378D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F264FF" w:rsidRPr="00625BF4" w14:paraId="1DFA5FAA" w14:textId="77777777" w:rsidTr="00D978DB">
        <w:trPr>
          <w:trHeight w:val="20"/>
        </w:trPr>
        <w:tc>
          <w:tcPr>
            <w:tcW w:w="2520" w:type="dxa"/>
            <w:vMerge/>
            <w:tcBorders>
              <w:right w:val="single" w:sz="4" w:space="0" w:color="auto"/>
            </w:tcBorders>
          </w:tcPr>
          <w:p w14:paraId="1C7CFF30" w14:textId="77777777" w:rsidR="00F264FF" w:rsidRPr="00625BF4" w:rsidRDefault="00F264FF" w:rsidP="00740DB7"/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89A4" w14:textId="77777777" w:rsidR="00F264FF" w:rsidRPr="00625BF4" w:rsidRDefault="00F264FF" w:rsidP="00740DB7"/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4CEB0AB4" w14:textId="77777777" w:rsidR="00F264FF" w:rsidRPr="00625BF4" w:rsidRDefault="00F264FF" w:rsidP="00740DB7"/>
        </w:tc>
        <w:tc>
          <w:tcPr>
            <w:tcW w:w="2552" w:type="dxa"/>
            <w:vMerge/>
          </w:tcPr>
          <w:p w14:paraId="70068916" w14:textId="77777777" w:rsidR="00F264FF" w:rsidRPr="00625BF4" w:rsidRDefault="00F264FF" w:rsidP="00740DB7"/>
        </w:tc>
        <w:tc>
          <w:tcPr>
            <w:tcW w:w="4286" w:type="dxa"/>
            <w:tcBorders>
              <w:top w:val="single" w:sz="4" w:space="0" w:color="000000"/>
              <w:bottom w:val="single" w:sz="4" w:space="0" w:color="000000"/>
            </w:tcBorders>
          </w:tcPr>
          <w:p w14:paraId="45C5FED6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А/04.6</w:t>
            </w:r>
          </w:p>
          <w:p w14:paraId="57CE3CAB" w14:textId="77777777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Педагогический контроль и оценка </w:t>
            </w:r>
            <w:r w:rsidRPr="00625BF4">
              <w:rPr>
                <w:sz w:val="24"/>
              </w:rPr>
              <w:lastRenderedPageBreak/>
              <w:t>освоения дополнительной общеобразовательной программы</w:t>
            </w:r>
          </w:p>
        </w:tc>
      </w:tr>
      <w:tr w:rsidR="00F264FF" w:rsidRPr="00625BF4" w14:paraId="7E126527" w14:textId="77777777" w:rsidTr="00D978DB">
        <w:trPr>
          <w:trHeight w:val="317"/>
        </w:trPr>
        <w:tc>
          <w:tcPr>
            <w:tcW w:w="2520" w:type="dxa"/>
            <w:vMerge/>
            <w:tcBorders>
              <w:right w:val="single" w:sz="4" w:space="0" w:color="auto"/>
            </w:tcBorders>
          </w:tcPr>
          <w:p w14:paraId="2934B3AF" w14:textId="77777777" w:rsidR="00F264FF" w:rsidRPr="00625BF4" w:rsidRDefault="00F264FF" w:rsidP="00740DB7"/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F985" w14:textId="77777777" w:rsidR="00F264FF" w:rsidRPr="00625BF4" w:rsidRDefault="00F264FF" w:rsidP="00740DB7"/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FBA3EF5" w14:textId="77777777" w:rsidR="00F264FF" w:rsidRPr="00625BF4" w:rsidRDefault="00F264FF" w:rsidP="00740DB7"/>
        </w:tc>
        <w:tc>
          <w:tcPr>
            <w:tcW w:w="2552" w:type="dxa"/>
            <w:vMerge/>
          </w:tcPr>
          <w:p w14:paraId="770DF619" w14:textId="77777777" w:rsidR="00F264FF" w:rsidRPr="00625BF4" w:rsidRDefault="00F264FF" w:rsidP="00740DB7"/>
        </w:tc>
        <w:tc>
          <w:tcPr>
            <w:tcW w:w="4286" w:type="dxa"/>
            <w:vMerge w:val="restart"/>
            <w:tcBorders>
              <w:top w:val="single" w:sz="4" w:space="0" w:color="000000"/>
            </w:tcBorders>
          </w:tcPr>
          <w:p w14:paraId="6DA706A7" w14:textId="77777777" w:rsidR="00F264FF" w:rsidRPr="00625BF4" w:rsidRDefault="007E5AA9" w:rsidP="00740DB7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А/05.6</w:t>
            </w:r>
          </w:p>
          <w:p w14:paraId="3BB73253" w14:textId="2B650862" w:rsidR="00F264FF" w:rsidRPr="00625BF4" w:rsidRDefault="007E5AA9" w:rsidP="00740DB7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Разработка программно-методического обеспечения </w:t>
            </w:r>
            <w:r w:rsidR="00AA5969" w:rsidRPr="00625BF4">
              <w:rPr>
                <w:sz w:val="24"/>
              </w:rPr>
              <w:t>реализации</w:t>
            </w:r>
            <w:r w:rsidRPr="00625BF4">
              <w:rPr>
                <w:sz w:val="24"/>
              </w:rPr>
              <w:t xml:space="preserve"> дополнительной общеобразовательной программы</w:t>
            </w:r>
          </w:p>
        </w:tc>
      </w:tr>
      <w:tr w:rsidR="00F264FF" w:rsidRPr="00625BF4" w14:paraId="021F548C" w14:textId="77777777" w:rsidTr="00D978DB">
        <w:trPr>
          <w:trHeight w:val="20"/>
        </w:trPr>
        <w:tc>
          <w:tcPr>
            <w:tcW w:w="2520" w:type="dxa"/>
            <w:vMerge/>
            <w:tcBorders>
              <w:right w:val="single" w:sz="4" w:space="0" w:color="auto"/>
            </w:tcBorders>
          </w:tcPr>
          <w:p w14:paraId="22BF828E" w14:textId="77777777" w:rsidR="00F264FF" w:rsidRPr="00625BF4" w:rsidRDefault="00F264FF" w:rsidP="00740DB7"/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EF4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3.2 </w:t>
            </w:r>
          </w:p>
          <w:p w14:paraId="2C7BE76A" w14:textId="7777777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Проводить учебные занятия по дополнительным общеразвивающим программам в области физической культуры и спорта</w:t>
            </w: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869A001" w14:textId="77777777" w:rsidR="00F264FF" w:rsidRPr="00625BF4" w:rsidRDefault="00F264FF" w:rsidP="00740DB7"/>
        </w:tc>
        <w:tc>
          <w:tcPr>
            <w:tcW w:w="2552" w:type="dxa"/>
            <w:vMerge/>
          </w:tcPr>
          <w:p w14:paraId="772C1FAD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72C81D77" w14:textId="77777777" w:rsidR="00F264FF" w:rsidRPr="00625BF4" w:rsidRDefault="00F264FF" w:rsidP="00740DB7"/>
        </w:tc>
      </w:tr>
      <w:tr w:rsidR="00F264FF" w:rsidRPr="00625BF4" w14:paraId="2190F182" w14:textId="77777777" w:rsidTr="00D978DB">
        <w:trPr>
          <w:trHeight w:val="20"/>
        </w:trPr>
        <w:tc>
          <w:tcPr>
            <w:tcW w:w="2520" w:type="dxa"/>
            <w:vMerge/>
          </w:tcPr>
          <w:p w14:paraId="06FB2B25" w14:textId="77777777" w:rsidR="00F264FF" w:rsidRPr="00625BF4" w:rsidRDefault="00F264FF" w:rsidP="00740DB7"/>
        </w:tc>
        <w:tc>
          <w:tcPr>
            <w:tcW w:w="3004" w:type="dxa"/>
            <w:tcBorders>
              <w:top w:val="single" w:sz="4" w:space="0" w:color="auto"/>
            </w:tcBorders>
          </w:tcPr>
          <w:p w14:paraId="26FAF1E4" w14:textId="334A3B60" w:rsidR="00F264FF" w:rsidRPr="00625BF4" w:rsidRDefault="007E5AA9" w:rsidP="00227DE8">
            <w:pPr>
              <w:rPr>
                <w:sz w:val="24"/>
              </w:rPr>
            </w:pPr>
            <w:r w:rsidRPr="00625BF4">
              <w:rPr>
                <w:sz w:val="24"/>
              </w:rPr>
              <w:t>ПК 3.3 Осуществлять контроль и учёт, оценивать и анализировать процесс и результаты деятельности обучающихся на учебных занятиях</w:t>
            </w:r>
          </w:p>
        </w:tc>
        <w:tc>
          <w:tcPr>
            <w:tcW w:w="2551" w:type="dxa"/>
            <w:vMerge/>
          </w:tcPr>
          <w:p w14:paraId="041E7041" w14:textId="77777777" w:rsidR="00F264FF" w:rsidRPr="00625BF4" w:rsidRDefault="00F264FF" w:rsidP="00740DB7"/>
        </w:tc>
        <w:tc>
          <w:tcPr>
            <w:tcW w:w="2552" w:type="dxa"/>
            <w:vMerge/>
          </w:tcPr>
          <w:p w14:paraId="1EC5187A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0A48AFE7" w14:textId="77777777" w:rsidR="00F264FF" w:rsidRPr="00625BF4" w:rsidRDefault="00F264FF" w:rsidP="00740DB7"/>
        </w:tc>
      </w:tr>
      <w:tr w:rsidR="00F264FF" w:rsidRPr="00625BF4" w14:paraId="72180453" w14:textId="77777777" w:rsidTr="00D978DB">
        <w:trPr>
          <w:trHeight w:val="20"/>
        </w:trPr>
        <w:tc>
          <w:tcPr>
            <w:tcW w:w="2520" w:type="dxa"/>
            <w:vMerge/>
          </w:tcPr>
          <w:p w14:paraId="508DD1BB" w14:textId="77777777" w:rsidR="00F264FF" w:rsidRPr="00625BF4" w:rsidRDefault="00F264FF" w:rsidP="00740DB7"/>
        </w:tc>
        <w:tc>
          <w:tcPr>
            <w:tcW w:w="3004" w:type="dxa"/>
          </w:tcPr>
          <w:p w14:paraId="6CDA6D0E" w14:textId="3883CC87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3.4 Вести первичную учётно-отчётную документацию, обеспечивающую учебные занятия</w:t>
            </w:r>
          </w:p>
        </w:tc>
        <w:tc>
          <w:tcPr>
            <w:tcW w:w="2551" w:type="dxa"/>
            <w:vMerge/>
          </w:tcPr>
          <w:p w14:paraId="1296A1CF" w14:textId="77777777" w:rsidR="00F264FF" w:rsidRPr="00625BF4" w:rsidRDefault="00F264FF" w:rsidP="00740DB7"/>
        </w:tc>
        <w:tc>
          <w:tcPr>
            <w:tcW w:w="2552" w:type="dxa"/>
            <w:vMerge/>
          </w:tcPr>
          <w:p w14:paraId="37CA2F15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627D0AE6" w14:textId="77777777" w:rsidR="00F264FF" w:rsidRPr="00625BF4" w:rsidRDefault="00F264FF" w:rsidP="00740DB7"/>
        </w:tc>
      </w:tr>
      <w:tr w:rsidR="00F264FF" w:rsidRPr="00625BF4" w14:paraId="3D59F850" w14:textId="77777777" w:rsidTr="00D978DB">
        <w:trPr>
          <w:trHeight w:val="20"/>
        </w:trPr>
        <w:tc>
          <w:tcPr>
            <w:tcW w:w="2520" w:type="dxa"/>
            <w:vMerge/>
          </w:tcPr>
          <w:p w14:paraId="1E6ADE23" w14:textId="77777777" w:rsidR="00F264FF" w:rsidRPr="00625BF4" w:rsidRDefault="00F264FF" w:rsidP="00740DB7"/>
        </w:tc>
        <w:tc>
          <w:tcPr>
            <w:tcW w:w="3004" w:type="dxa"/>
          </w:tcPr>
          <w:p w14:paraId="0869B267" w14:textId="41D48DAB" w:rsidR="00F264FF" w:rsidRPr="00625BF4" w:rsidRDefault="007E5AA9" w:rsidP="00740DB7">
            <w:pPr>
              <w:rPr>
                <w:sz w:val="24"/>
              </w:rPr>
            </w:pPr>
            <w:r w:rsidRPr="00625BF4">
              <w:rPr>
                <w:sz w:val="24"/>
              </w:rPr>
              <w:t>ПК 3.5 Осуществлять набор и комплектование групп на обучение по дополнительным общеразвивающим программам</w:t>
            </w:r>
            <w:bookmarkEnd w:id="25"/>
          </w:p>
        </w:tc>
        <w:tc>
          <w:tcPr>
            <w:tcW w:w="2551" w:type="dxa"/>
            <w:vMerge/>
          </w:tcPr>
          <w:p w14:paraId="59EDC88C" w14:textId="77777777" w:rsidR="00F264FF" w:rsidRPr="00625BF4" w:rsidRDefault="00F264FF" w:rsidP="00740DB7"/>
        </w:tc>
        <w:tc>
          <w:tcPr>
            <w:tcW w:w="2552" w:type="dxa"/>
            <w:vMerge/>
          </w:tcPr>
          <w:p w14:paraId="1233865E" w14:textId="77777777" w:rsidR="00F264FF" w:rsidRPr="00625BF4" w:rsidRDefault="00F264FF" w:rsidP="00740DB7"/>
        </w:tc>
        <w:tc>
          <w:tcPr>
            <w:tcW w:w="4286" w:type="dxa"/>
            <w:vMerge/>
            <w:tcBorders>
              <w:top w:val="single" w:sz="4" w:space="0" w:color="000000"/>
            </w:tcBorders>
          </w:tcPr>
          <w:p w14:paraId="5DB68004" w14:textId="77777777" w:rsidR="00F264FF" w:rsidRPr="00625BF4" w:rsidRDefault="00F264FF" w:rsidP="00740DB7"/>
        </w:tc>
      </w:tr>
      <w:bookmarkEnd w:id="26"/>
    </w:tbl>
    <w:p w14:paraId="7CD29C66" w14:textId="10FDF0A4" w:rsidR="00227DE8" w:rsidRDefault="00227DE8">
      <w:pPr>
        <w:ind w:firstLine="709"/>
        <w:jc w:val="both"/>
        <w:rPr>
          <w:b/>
          <w:sz w:val="24"/>
        </w:rPr>
      </w:pPr>
    </w:p>
    <w:p w14:paraId="79056CA3" w14:textId="602597BC" w:rsidR="002522CD" w:rsidRDefault="002522CD">
      <w:pPr>
        <w:ind w:firstLine="709"/>
        <w:jc w:val="both"/>
        <w:rPr>
          <w:b/>
          <w:sz w:val="24"/>
        </w:rPr>
      </w:pPr>
    </w:p>
    <w:p w14:paraId="1D3ADE24" w14:textId="7668D28F" w:rsidR="002522CD" w:rsidRDefault="002522CD">
      <w:pPr>
        <w:ind w:firstLine="709"/>
        <w:jc w:val="both"/>
        <w:rPr>
          <w:b/>
          <w:sz w:val="24"/>
        </w:rPr>
      </w:pPr>
    </w:p>
    <w:p w14:paraId="2E629CBB" w14:textId="18237140" w:rsidR="002522CD" w:rsidRDefault="002522CD">
      <w:pPr>
        <w:ind w:firstLine="709"/>
        <w:jc w:val="both"/>
        <w:rPr>
          <w:b/>
          <w:sz w:val="24"/>
        </w:rPr>
      </w:pPr>
    </w:p>
    <w:p w14:paraId="22BC6A63" w14:textId="314A0C0B" w:rsidR="002522CD" w:rsidRDefault="002522CD">
      <w:pPr>
        <w:ind w:firstLine="709"/>
        <w:jc w:val="both"/>
        <w:rPr>
          <w:b/>
          <w:sz w:val="24"/>
        </w:rPr>
      </w:pPr>
    </w:p>
    <w:p w14:paraId="36CB91A7" w14:textId="124BB104" w:rsidR="00F264FF" w:rsidRPr="00625BF4" w:rsidRDefault="007E5AA9">
      <w:pPr>
        <w:ind w:firstLine="709"/>
        <w:jc w:val="both"/>
        <w:rPr>
          <w:b/>
          <w:sz w:val="24"/>
        </w:rPr>
      </w:pPr>
      <w:r w:rsidRPr="00625BF4">
        <w:rPr>
          <w:b/>
          <w:sz w:val="24"/>
        </w:rPr>
        <w:lastRenderedPageBreak/>
        <w:t>Направленность: Преподавание физической культуры по основным общеобразовательным программам</w:t>
      </w:r>
    </w:p>
    <w:p w14:paraId="732C9E31" w14:textId="77777777" w:rsidR="001334ED" w:rsidRPr="00625BF4" w:rsidRDefault="001334ED" w:rsidP="001334ED"/>
    <w:tbl>
      <w:tblPr>
        <w:tblStyle w:val="afffffffff8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5"/>
        <w:gridCol w:w="3888"/>
        <w:gridCol w:w="2376"/>
        <w:gridCol w:w="2410"/>
        <w:gridCol w:w="3685"/>
      </w:tblGrid>
      <w:tr w:rsidR="00F264FF" w:rsidRPr="00625BF4" w14:paraId="0D7E2C4D" w14:textId="77777777" w:rsidTr="006113F2">
        <w:trPr>
          <w:trHeight w:val="20"/>
        </w:trPr>
        <w:tc>
          <w:tcPr>
            <w:tcW w:w="2525" w:type="dxa"/>
            <w:vAlign w:val="center"/>
          </w:tcPr>
          <w:p w14:paraId="3A9F79A7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Наименование ВД</w:t>
            </w:r>
          </w:p>
        </w:tc>
        <w:tc>
          <w:tcPr>
            <w:tcW w:w="3888" w:type="dxa"/>
            <w:vAlign w:val="center"/>
          </w:tcPr>
          <w:p w14:paraId="130AC82C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ПК</w:t>
            </w:r>
          </w:p>
        </w:tc>
        <w:tc>
          <w:tcPr>
            <w:tcW w:w="2376" w:type="dxa"/>
            <w:vAlign w:val="center"/>
          </w:tcPr>
          <w:p w14:paraId="1FAE04EC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профессионального стандарта</w:t>
            </w:r>
          </w:p>
        </w:tc>
        <w:tc>
          <w:tcPr>
            <w:tcW w:w="2410" w:type="dxa"/>
            <w:vAlign w:val="center"/>
          </w:tcPr>
          <w:p w14:paraId="71FF8967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  <w:vAlign w:val="center"/>
          </w:tcPr>
          <w:p w14:paraId="7347330B" w14:textId="77777777" w:rsidR="00F264FF" w:rsidRPr="00625BF4" w:rsidRDefault="007E5AA9" w:rsidP="006113F2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625BF4">
              <w:rPr>
                <w:sz w:val="24"/>
              </w:rPr>
              <w:t>Код и наименование трудовой функции</w:t>
            </w:r>
          </w:p>
        </w:tc>
      </w:tr>
      <w:tr w:rsidR="00F264FF" w:rsidRPr="00625BF4" w14:paraId="4306DE3B" w14:textId="77777777" w:rsidTr="006113F2">
        <w:trPr>
          <w:trHeight w:val="20"/>
        </w:trPr>
        <w:tc>
          <w:tcPr>
            <w:tcW w:w="2525" w:type="dxa"/>
            <w:vMerge w:val="restart"/>
          </w:tcPr>
          <w:p w14:paraId="3C7650D4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01. Организация и проведение физкультурно-спортивной работы</w:t>
            </w:r>
          </w:p>
        </w:tc>
        <w:tc>
          <w:tcPr>
            <w:tcW w:w="3888" w:type="dxa"/>
            <w:vMerge w:val="restart"/>
          </w:tcPr>
          <w:p w14:paraId="22079A1A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1.1 Планировать и анализировать физкультурно-спортивную работу</w:t>
            </w:r>
          </w:p>
        </w:tc>
        <w:tc>
          <w:tcPr>
            <w:tcW w:w="2376" w:type="dxa"/>
            <w:vMerge w:val="restart"/>
          </w:tcPr>
          <w:p w14:paraId="18AF9D0E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05.005</w:t>
            </w:r>
          </w:p>
          <w:p w14:paraId="2428F21D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410" w:type="dxa"/>
            <w:vMerge w:val="restart"/>
          </w:tcPr>
          <w:p w14:paraId="51DCF5B6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24CB2348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Сопровождение занимающихся при проведении мероприятий и занятий по физической подготовке и физическому развитию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201544A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А/01.3</w:t>
            </w:r>
          </w:p>
          <w:p w14:paraId="4C10FEAC" w14:textId="683E1500" w:rsidR="00F264FF" w:rsidRPr="00625BF4" w:rsidRDefault="007E5AA9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F264FF" w:rsidRPr="00625BF4" w14:paraId="4E64E32A" w14:textId="77777777" w:rsidTr="006113F2">
        <w:trPr>
          <w:trHeight w:val="20"/>
        </w:trPr>
        <w:tc>
          <w:tcPr>
            <w:tcW w:w="2525" w:type="dxa"/>
            <w:vMerge/>
          </w:tcPr>
          <w:p w14:paraId="79885DCA" w14:textId="77777777" w:rsidR="00F264FF" w:rsidRPr="00625BF4" w:rsidRDefault="00F264FF" w:rsidP="0037392D"/>
        </w:tc>
        <w:tc>
          <w:tcPr>
            <w:tcW w:w="3888" w:type="dxa"/>
            <w:vMerge/>
          </w:tcPr>
          <w:p w14:paraId="7F82FED9" w14:textId="77777777" w:rsidR="00F264FF" w:rsidRPr="00625BF4" w:rsidRDefault="00F264FF" w:rsidP="0037392D"/>
        </w:tc>
        <w:tc>
          <w:tcPr>
            <w:tcW w:w="2376" w:type="dxa"/>
            <w:vMerge/>
          </w:tcPr>
          <w:p w14:paraId="5F77BD65" w14:textId="77777777" w:rsidR="00F264FF" w:rsidRPr="00625BF4" w:rsidRDefault="00F264FF" w:rsidP="0037392D"/>
        </w:tc>
        <w:tc>
          <w:tcPr>
            <w:tcW w:w="2410" w:type="dxa"/>
            <w:vMerge/>
          </w:tcPr>
          <w:p w14:paraId="0FA9C18F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E7333B5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А/02.3</w:t>
            </w:r>
          </w:p>
          <w:p w14:paraId="24939FC4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:rsidRPr="00625BF4" w14:paraId="1605E355" w14:textId="77777777" w:rsidTr="006113F2">
        <w:trPr>
          <w:trHeight w:val="20"/>
        </w:trPr>
        <w:tc>
          <w:tcPr>
            <w:tcW w:w="2525" w:type="dxa"/>
            <w:vMerge/>
          </w:tcPr>
          <w:p w14:paraId="0F6BAE9B" w14:textId="77777777" w:rsidR="00F264FF" w:rsidRPr="00625BF4" w:rsidRDefault="00F264FF" w:rsidP="0037392D"/>
        </w:tc>
        <w:tc>
          <w:tcPr>
            <w:tcW w:w="3888" w:type="dxa"/>
            <w:vMerge w:val="restart"/>
          </w:tcPr>
          <w:p w14:paraId="31163CD0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2376" w:type="dxa"/>
            <w:vMerge/>
          </w:tcPr>
          <w:p w14:paraId="3D27BC7F" w14:textId="77777777" w:rsidR="00F264FF" w:rsidRPr="00625BF4" w:rsidRDefault="00F264FF" w:rsidP="0037392D"/>
        </w:tc>
        <w:tc>
          <w:tcPr>
            <w:tcW w:w="2410" w:type="dxa"/>
            <w:vMerge w:val="restart"/>
          </w:tcPr>
          <w:p w14:paraId="3877322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39BFC036" w14:textId="197B0CFE" w:rsidR="00F264FF" w:rsidRPr="00625BF4" w:rsidRDefault="007E5AA9" w:rsidP="001334E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0C3DAE50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В/01.4</w:t>
            </w:r>
          </w:p>
          <w:p w14:paraId="3554EC9C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:rsidRPr="00625BF4" w14:paraId="32F3BE5C" w14:textId="77777777" w:rsidTr="006113F2">
        <w:trPr>
          <w:trHeight w:val="20"/>
        </w:trPr>
        <w:tc>
          <w:tcPr>
            <w:tcW w:w="2525" w:type="dxa"/>
            <w:vMerge/>
          </w:tcPr>
          <w:p w14:paraId="7AEEF25E" w14:textId="77777777" w:rsidR="00F264FF" w:rsidRPr="00625BF4" w:rsidRDefault="00F264FF" w:rsidP="0037392D"/>
        </w:tc>
        <w:tc>
          <w:tcPr>
            <w:tcW w:w="3888" w:type="dxa"/>
            <w:vMerge/>
          </w:tcPr>
          <w:p w14:paraId="3BD4ECB8" w14:textId="77777777" w:rsidR="00F264FF" w:rsidRPr="00625BF4" w:rsidRDefault="00F264FF" w:rsidP="0037392D"/>
        </w:tc>
        <w:tc>
          <w:tcPr>
            <w:tcW w:w="2376" w:type="dxa"/>
            <w:vMerge/>
          </w:tcPr>
          <w:p w14:paraId="728A3053" w14:textId="77777777" w:rsidR="00F264FF" w:rsidRPr="00625BF4" w:rsidRDefault="00F264FF" w:rsidP="0037392D"/>
        </w:tc>
        <w:tc>
          <w:tcPr>
            <w:tcW w:w="2410" w:type="dxa"/>
            <w:vMerge/>
          </w:tcPr>
          <w:p w14:paraId="3A6CC60E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9F6E21F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В/02.4</w:t>
            </w:r>
          </w:p>
          <w:p w14:paraId="0F4DB3B4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:rsidRPr="00625BF4" w14:paraId="6D26CAA1" w14:textId="77777777" w:rsidTr="006113F2">
        <w:trPr>
          <w:trHeight w:val="20"/>
        </w:trPr>
        <w:tc>
          <w:tcPr>
            <w:tcW w:w="2525" w:type="dxa"/>
            <w:vMerge/>
          </w:tcPr>
          <w:p w14:paraId="4BDA8B37" w14:textId="77777777" w:rsidR="00F264FF" w:rsidRPr="00625BF4" w:rsidRDefault="00F264FF" w:rsidP="0037392D"/>
        </w:tc>
        <w:tc>
          <w:tcPr>
            <w:tcW w:w="3888" w:type="dxa"/>
            <w:vMerge/>
          </w:tcPr>
          <w:p w14:paraId="1A1B94E0" w14:textId="77777777" w:rsidR="00F264FF" w:rsidRPr="00625BF4" w:rsidRDefault="00F264FF" w:rsidP="0037392D"/>
        </w:tc>
        <w:tc>
          <w:tcPr>
            <w:tcW w:w="2376" w:type="dxa"/>
            <w:vMerge/>
          </w:tcPr>
          <w:p w14:paraId="2F2B0B53" w14:textId="77777777" w:rsidR="00F264FF" w:rsidRPr="00625BF4" w:rsidRDefault="00F264FF" w:rsidP="0037392D"/>
        </w:tc>
        <w:tc>
          <w:tcPr>
            <w:tcW w:w="2410" w:type="dxa"/>
            <w:vMerge w:val="restart"/>
            <w:tcBorders>
              <w:top w:val="single" w:sz="4" w:space="0" w:color="000000"/>
            </w:tcBorders>
          </w:tcPr>
          <w:p w14:paraId="215E409A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</w:t>
            </w:r>
          </w:p>
          <w:p w14:paraId="37E1186E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Подготовка и проведение мероприятий и </w:t>
            </w:r>
            <w:r w:rsidRPr="00625BF4">
              <w:rPr>
                <w:sz w:val="24"/>
              </w:rPr>
              <w:lastRenderedPageBreak/>
              <w:t>занятий по физическому воспитанию населения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1730E8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D/01.5</w:t>
            </w:r>
          </w:p>
          <w:p w14:paraId="560DDEBD" w14:textId="30B8A0D4" w:rsidR="00F264FF" w:rsidRPr="00625BF4" w:rsidRDefault="007E5AA9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F264FF" w:rsidRPr="00625BF4" w14:paraId="7653B1C6" w14:textId="77777777" w:rsidTr="006113F2">
        <w:trPr>
          <w:trHeight w:val="20"/>
        </w:trPr>
        <w:tc>
          <w:tcPr>
            <w:tcW w:w="2525" w:type="dxa"/>
            <w:vMerge/>
          </w:tcPr>
          <w:p w14:paraId="043877C1" w14:textId="77777777" w:rsidR="00F264FF" w:rsidRPr="00625BF4" w:rsidRDefault="00F264FF" w:rsidP="0037392D"/>
        </w:tc>
        <w:tc>
          <w:tcPr>
            <w:tcW w:w="3888" w:type="dxa"/>
            <w:vMerge/>
          </w:tcPr>
          <w:p w14:paraId="0556E4EF" w14:textId="77777777" w:rsidR="00F264FF" w:rsidRPr="00625BF4" w:rsidRDefault="00F264FF" w:rsidP="0037392D"/>
        </w:tc>
        <w:tc>
          <w:tcPr>
            <w:tcW w:w="2376" w:type="dxa"/>
            <w:vMerge/>
          </w:tcPr>
          <w:p w14:paraId="719952AD" w14:textId="77777777" w:rsidR="00F264FF" w:rsidRPr="00625BF4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2205BD59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13DB49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D/02.5</w:t>
            </w:r>
          </w:p>
          <w:p w14:paraId="47467DC4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:rsidRPr="00625BF4" w14:paraId="3929B729" w14:textId="77777777" w:rsidTr="006113F2">
        <w:trPr>
          <w:trHeight w:val="20"/>
        </w:trPr>
        <w:tc>
          <w:tcPr>
            <w:tcW w:w="2525" w:type="dxa"/>
            <w:vMerge/>
          </w:tcPr>
          <w:p w14:paraId="03D7F683" w14:textId="77777777" w:rsidR="00F264FF" w:rsidRPr="00625BF4" w:rsidRDefault="00F264FF" w:rsidP="0037392D"/>
        </w:tc>
        <w:tc>
          <w:tcPr>
            <w:tcW w:w="3888" w:type="dxa"/>
            <w:vMerge/>
          </w:tcPr>
          <w:p w14:paraId="0F18C38E" w14:textId="77777777" w:rsidR="00F264FF" w:rsidRPr="00625BF4" w:rsidRDefault="00F264FF" w:rsidP="0037392D"/>
        </w:tc>
        <w:tc>
          <w:tcPr>
            <w:tcW w:w="2376" w:type="dxa"/>
            <w:vMerge/>
          </w:tcPr>
          <w:p w14:paraId="4412C865" w14:textId="77777777" w:rsidR="00F264FF" w:rsidRPr="00625BF4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F9EB22B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2625EF8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D/03.5</w:t>
            </w:r>
          </w:p>
          <w:p w14:paraId="18636BC2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:rsidRPr="00625BF4" w14:paraId="356F75F0" w14:textId="77777777" w:rsidTr="006113F2">
        <w:trPr>
          <w:trHeight w:val="317"/>
        </w:trPr>
        <w:tc>
          <w:tcPr>
            <w:tcW w:w="2525" w:type="dxa"/>
            <w:vMerge/>
          </w:tcPr>
          <w:p w14:paraId="106476E4" w14:textId="77777777" w:rsidR="00F264FF" w:rsidRPr="00625BF4" w:rsidRDefault="00F264FF" w:rsidP="0037392D"/>
        </w:tc>
        <w:tc>
          <w:tcPr>
            <w:tcW w:w="3888" w:type="dxa"/>
            <w:vMerge/>
          </w:tcPr>
          <w:p w14:paraId="7931B7E1" w14:textId="77777777" w:rsidR="00F264FF" w:rsidRPr="00625BF4" w:rsidRDefault="00F264FF" w:rsidP="0037392D"/>
        </w:tc>
        <w:tc>
          <w:tcPr>
            <w:tcW w:w="2376" w:type="dxa"/>
            <w:vMerge/>
          </w:tcPr>
          <w:p w14:paraId="036835A4" w14:textId="77777777" w:rsidR="00F264FF" w:rsidRPr="00625BF4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4FDE94A4" w14:textId="77777777" w:rsidR="00F264FF" w:rsidRPr="00625BF4" w:rsidRDefault="00F264FF" w:rsidP="0037392D"/>
        </w:tc>
        <w:tc>
          <w:tcPr>
            <w:tcW w:w="3685" w:type="dxa"/>
            <w:vMerge w:val="restart"/>
            <w:tcBorders>
              <w:top w:val="single" w:sz="4" w:space="0" w:color="000000"/>
            </w:tcBorders>
          </w:tcPr>
          <w:p w14:paraId="28F93D08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D/04.5</w:t>
            </w:r>
          </w:p>
          <w:p w14:paraId="7CA7337E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F264FF" w:rsidRPr="00625BF4" w14:paraId="57E74361" w14:textId="77777777" w:rsidTr="006113F2">
        <w:trPr>
          <w:trHeight w:val="20"/>
        </w:trPr>
        <w:tc>
          <w:tcPr>
            <w:tcW w:w="2525" w:type="dxa"/>
            <w:vMerge/>
          </w:tcPr>
          <w:p w14:paraId="100C5A1F" w14:textId="77777777" w:rsidR="00F264FF" w:rsidRPr="00625BF4" w:rsidRDefault="00F264FF" w:rsidP="0037392D"/>
        </w:tc>
        <w:tc>
          <w:tcPr>
            <w:tcW w:w="3888" w:type="dxa"/>
          </w:tcPr>
          <w:p w14:paraId="44EA1A3F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1.3 Организовывать и проводить физкультурно-оздоровительные и спортивно-массовые мероприятия</w:t>
            </w:r>
          </w:p>
        </w:tc>
        <w:tc>
          <w:tcPr>
            <w:tcW w:w="2376" w:type="dxa"/>
            <w:vMerge/>
          </w:tcPr>
          <w:p w14:paraId="63FDCB8F" w14:textId="77777777" w:rsidR="00F264FF" w:rsidRPr="00625BF4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A7723A3" w14:textId="77777777" w:rsidR="00F264FF" w:rsidRPr="00625BF4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</w:tcBorders>
          </w:tcPr>
          <w:p w14:paraId="679EF343" w14:textId="77777777" w:rsidR="00F264FF" w:rsidRPr="00625BF4" w:rsidRDefault="00F264FF" w:rsidP="0037392D"/>
        </w:tc>
      </w:tr>
      <w:tr w:rsidR="00F264FF" w:rsidRPr="00625BF4" w14:paraId="769011A0" w14:textId="77777777" w:rsidTr="006113F2">
        <w:trPr>
          <w:trHeight w:val="20"/>
        </w:trPr>
        <w:tc>
          <w:tcPr>
            <w:tcW w:w="2525" w:type="dxa"/>
            <w:vMerge/>
          </w:tcPr>
          <w:p w14:paraId="5E10CB9C" w14:textId="77777777" w:rsidR="00F264FF" w:rsidRPr="00625BF4" w:rsidRDefault="00F264FF" w:rsidP="0037392D"/>
        </w:tc>
        <w:tc>
          <w:tcPr>
            <w:tcW w:w="3888" w:type="dxa"/>
          </w:tcPr>
          <w:p w14:paraId="456004AD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2376" w:type="dxa"/>
            <w:vMerge/>
          </w:tcPr>
          <w:p w14:paraId="0FA034FF" w14:textId="77777777" w:rsidR="00F264FF" w:rsidRPr="00625BF4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01DCD71" w14:textId="77777777" w:rsidR="00F264FF" w:rsidRPr="00625BF4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</w:tcBorders>
          </w:tcPr>
          <w:p w14:paraId="625F215F" w14:textId="77777777" w:rsidR="00F264FF" w:rsidRPr="00625BF4" w:rsidRDefault="00F264FF" w:rsidP="0037392D"/>
        </w:tc>
      </w:tr>
      <w:tr w:rsidR="00F264FF" w:rsidRPr="00625BF4" w14:paraId="744A0857" w14:textId="77777777" w:rsidTr="006113F2">
        <w:trPr>
          <w:trHeight w:val="20"/>
        </w:trPr>
        <w:tc>
          <w:tcPr>
            <w:tcW w:w="2525" w:type="dxa"/>
            <w:vMerge/>
          </w:tcPr>
          <w:p w14:paraId="10011858" w14:textId="77777777" w:rsidR="00F264FF" w:rsidRPr="00625BF4" w:rsidRDefault="00F264FF" w:rsidP="0037392D"/>
        </w:tc>
        <w:tc>
          <w:tcPr>
            <w:tcW w:w="3888" w:type="dxa"/>
            <w:vMerge w:val="restart"/>
          </w:tcPr>
          <w:p w14:paraId="150FAD21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2376" w:type="dxa"/>
            <w:vMerge w:val="restart"/>
          </w:tcPr>
          <w:p w14:paraId="15719791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05.007</w:t>
            </w:r>
          </w:p>
          <w:p w14:paraId="41D06194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Спортивный судья</w:t>
            </w:r>
          </w:p>
          <w:p w14:paraId="723C44AD" w14:textId="77777777" w:rsidR="00F264FF" w:rsidRPr="00625BF4" w:rsidRDefault="00F264FF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410" w:type="dxa"/>
            <w:vMerge w:val="restart"/>
          </w:tcPr>
          <w:p w14:paraId="0D239FD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</w:t>
            </w:r>
          </w:p>
          <w:p w14:paraId="2AB8438A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  <w:p w14:paraId="7A03DAB3" w14:textId="77777777" w:rsidR="00F264FF" w:rsidRPr="00625BF4" w:rsidRDefault="00F264FF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00E9EF81" w14:textId="77777777" w:rsidR="00F264FF" w:rsidRPr="00625BF4" w:rsidRDefault="00F264FF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2995DFB0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F/01.5</w:t>
            </w:r>
          </w:p>
          <w:p w14:paraId="75B322C6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:rsidRPr="00625BF4" w14:paraId="263AFC91" w14:textId="77777777" w:rsidTr="006113F2">
        <w:trPr>
          <w:trHeight w:val="317"/>
        </w:trPr>
        <w:tc>
          <w:tcPr>
            <w:tcW w:w="2525" w:type="dxa"/>
            <w:vMerge/>
          </w:tcPr>
          <w:p w14:paraId="572EE452" w14:textId="77777777" w:rsidR="00F264FF" w:rsidRPr="00625BF4" w:rsidRDefault="00F264FF" w:rsidP="0037392D"/>
        </w:tc>
        <w:tc>
          <w:tcPr>
            <w:tcW w:w="3888" w:type="dxa"/>
            <w:vMerge/>
          </w:tcPr>
          <w:p w14:paraId="3CF9FB3A" w14:textId="77777777" w:rsidR="00F264FF" w:rsidRPr="00625BF4" w:rsidRDefault="00F264FF" w:rsidP="0037392D"/>
        </w:tc>
        <w:tc>
          <w:tcPr>
            <w:tcW w:w="2376" w:type="dxa"/>
            <w:vMerge/>
          </w:tcPr>
          <w:p w14:paraId="5D27A6F3" w14:textId="77777777" w:rsidR="00F264FF" w:rsidRPr="00625BF4" w:rsidRDefault="00F264FF" w:rsidP="0037392D"/>
        </w:tc>
        <w:tc>
          <w:tcPr>
            <w:tcW w:w="2410" w:type="dxa"/>
            <w:vMerge/>
          </w:tcPr>
          <w:p w14:paraId="553CB209" w14:textId="77777777" w:rsidR="00F264FF" w:rsidRPr="00625BF4" w:rsidRDefault="00F264FF" w:rsidP="0037392D"/>
        </w:tc>
        <w:tc>
          <w:tcPr>
            <w:tcW w:w="368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486E37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F/02.5</w:t>
            </w:r>
          </w:p>
          <w:p w14:paraId="15D1A1DB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:rsidRPr="00625BF4" w14:paraId="406FCFC2" w14:textId="77777777" w:rsidTr="006113F2">
        <w:trPr>
          <w:trHeight w:val="1524"/>
        </w:trPr>
        <w:tc>
          <w:tcPr>
            <w:tcW w:w="2525" w:type="dxa"/>
            <w:vMerge/>
          </w:tcPr>
          <w:p w14:paraId="3FF80E62" w14:textId="77777777" w:rsidR="00F264FF" w:rsidRPr="00625BF4" w:rsidRDefault="00F264FF" w:rsidP="0037392D"/>
        </w:tc>
        <w:tc>
          <w:tcPr>
            <w:tcW w:w="3888" w:type="dxa"/>
            <w:vMerge w:val="restart"/>
            <w:tcBorders>
              <w:top w:val="single" w:sz="4" w:space="0" w:color="000000"/>
            </w:tcBorders>
          </w:tcPr>
          <w:p w14:paraId="2A4C98EC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1.6 Проводить работу по предотвращению применения допинга</w:t>
            </w:r>
          </w:p>
          <w:p w14:paraId="57936EF9" w14:textId="77777777" w:rsidR="00F264FF" w:rsidRPr="00625BF4" w:rsidRDefault="00F264FF" w:rsidP="0037392D">
            <w:pPr>
              <w:rPr>
                <w:b/>
                <w:sz w:val="24"/>
              </w:rPr>
            </w:pPr>
          </w:p>
        </w:tc>
        <w:tc>
          <w:tcPr>
            <w:tcW w:w="2376" w:type="dxa"/>
            <w:vMerge/>
          </w:tcPr>
          <w:p w14:paraId="4E152D1C" w14:textId="77777777" w:rsidR="00F264FF" w:rsidRPr="00625BF4" w:rsidRDefault="00F264FF" w:rsidP="0037392D"/>
        </w:tc>
        <w:tc>
          <w:tcPr>
            <w:tcW w:w="2410" w:type="dxa"/>
            <w:vMerge/>
          </w:tcPr>
          <w:p w14:paraId="1D705F2B" w14:textId="77777777" w:rsidR="00F264FF" w:rsidRPr="00625BF4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AFFBFD9" w14:textId="77777777" w:rsidR="00F264FF" w:rsidRPr="00625BF4" w:rsidRDefault="00F264FF" w:rsidP="0037392D"/>
        </w:tc>
      </w:tr>
      <w:tr w:rsidR="00F264FF" w:rsidRPr="00625BF4" w14:paraId="1C76E237" w14:textId="77777777" w:rsidTr="006113F2">
        <w:trPr>
          <w:trHeight w:val="20"/>
        </w:trPr>
        <w:tc>
          <w:tcPr>
            <w:tcW w:w="2525" w:type="dxa"/>
            <w:vMerge/>
          </w:tcPr>
          <w:p w14:paraId="1C821CEC" w14:textId="77777777" w:rsidR="00F264FF" w:rsidRPr="00625BF4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469C3C3C" w14:textId="77777777" w:rsidR="00F264FF" w:rsidRPr="00625BF4" w:rsidRDefault="00F264FF" w:rsidP="0037392D"/>
        </w:tc>
        <w:tc>
          <w:tcPr>
            <w:tcW w:w="2376" w:type="dxa"/>
            <w:vMerge/>
          </w:tcPr>
          <w:p w14:paraId="72BFB3F8" w14:textId="77777777" w:rsidR="00F264FF" w:rsidRPr="00625BF4" w:rsidRDefault="00F264FF" w:rsidP="0037392D"/>
        </w:tc>
        <w:tc>
          <w:tcPr>
            <w:tcW w:w="2410" w:type="dxa"/>
            <w:vMerge/>
          </w:tcPr>
          <w:p w14:paraId="3F6819B2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17AE8B06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F/03.5</w:t>
            </w:r>
          </w:p>
          <w:p w14:paraId="1E1811FD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проведения спортивного соревнования</w:t>
            </w:r>
          </w:p>
        </w:tc>
      </w:tr>
      <w:tr w:rsidR="00F264FF" w:rsidRPr="00625BF4" w14:paraId="221C2213" w14:textId="77777777" w:rsidTr="006113F2">
        <w:trPr>
          <w:trHeight w:val="20"/>
        </w:trPr>
        <w:tc>
          <w:tcPr>
            <w:tcW w:w="2525" w:type="dxa"/>
            <w:vMerge/>
          </w:tcPr>
          <w:p w14:paraId="17D12084" w14:textId="77777777" w:rsidR="00F264FF" w:rsidRPr="00625BF4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4CD914D6" w14:textId="77777777" w:rsidR="00F264FF" w:rsidRPr="00625BF4" w:rsidRDefault="00F264FF" w:rsidP="0037392D"/>
        </w:tc>
        <w:tc>
          <w:tcPr>
            <w:tcW w:w="2376" w:type="dxa"/>
            <w:vMerge/>
          </w:tcPr>
          <w:p w14:paraId="3F012804" w14:textId="77777777" w:rsidR="00F264FF" w:rsidRPr="00625BF4" w:rsidRDefault="00F264FF" w:rsidP="0037392D"/>
        </w:tc>
        <w:tc>
          <w:tcPr>
            <w:tcW w:w="2410" w:type="dxa"/>
            <w:vMerge/>
          </w:tcPr>
          <w:p w14:paraId="2A68E5DD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154722E8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F/04.5</w:t>
            </w:r>
          </w:p>
          <w:p w14:paraId="6512ED07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</w:t>
            </w:r>
          </w:p>
        </w:tc>
      </w:tr>
      <w:tr w:rsidR="00F264FF" w:rsidRPr="00625BF4" w14:paraId="3ECF4DDC" w14:textId="77777777" w:rsidTr="006113F2">
        <w:trPr>
          <w:trHeight w:val="20"/>
        </w:trPr>
        <w:tc>
          <w:tcPr>
            <w:tcW w:w="2525" w:type="dxa"/>
            <w:vMerge/>
          </w:tcPr>
          <w:p w14:paraId="2C540866" w14:textId="77777777" w:rsidR="00F264FF" w:rsidRPr="00625BF4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2ED2EE33" w14:textId="77777777" w:rsidR="00F264FF" w:rsidRPr="00625BF4" w:rsidRDefault="00F264FF" w:rsidP="0037392D"/>
        </w:tc>
        <w:tc>
          <w:tcPr>
            <w:tcW w:w="2376" w:type="dxa"/>
            <w:vMerge/>
          </w:tcPr>
          <w:p w14:paraId="6D08D665" w14:textId="77777777" w:rsidR="00F264FF" w:rsidRPr="00625BF4" w:rsidRDefault="00F264FF" w:rsidP="0037392D"/>
        </w:tc>
        <w:tc>
          <w:tcPr>
            <w:tcW w:w="2410" w:type="dxa"/>
            <w:vMerge/>
          </w:tcPr>
          <w:p w14:paraId="0715BF8E" w14:textId="77777777" w:rsidR="00F264FF" w:rsidRPr="00625BF4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68625C90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F/05.5</w:t>
            </w:r>
          </w:p>
          <w:p w14:paraId="4AF1F19F" w14:textId="35FEBA36" w:rsidR="00F264FF" w:rsidRPr="00625BF4" w:rsidRDefault="007E5AA9" w:rsidP="00842E10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C7609D" w:rsidRPr="00625BF4" w14:paraId="4F555192" w14:textId="77777777" w:rsidTr="006113F2">
        <w:trPr>
          <w:trHeight w:val="20"/>
        </w:trPr>
        <w:tc>
          <w:tcPr>
            <w:tcW w:w="2525" w:type="dxa"/>
            <w:vMerge w:val="restart"/>
          </w:tcPr>
          <w:p w14:paraId="31EAB662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3888" w:type="dxa"/>
            <w:vMerge w:val="restart"/>
          </w:tcPr>
          <w:p w14:paraId="14638FB1" w14:textId="77777777" w:rsidR="00C7609D" w:rsidRPr="00625BF4" w:rsidRDefault="00C7609D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2376" w:type="dxa"/>
            <w:vMerge w:val="restart"/>
          </w:tcPr>
          <w:p w14:paraId="4A8C34B8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01.001</w:t>
            </w:r>
          </w:p>
          <w:p w14:paraId="7FCF5241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4F937888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6783C90E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45C4FB26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30E3AB36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5E2289FC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E1471AB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2159A742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07724574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А/01.6</w:t>
            </w:r>
          </w:p>
          <w:p w14:paraId="45DF28A4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Общепедагогическая функция. Обучение</w:t>
            </w:r>
          </w:p>
          <w:p w14:paraId="1D26E995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78DBAFF9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1EFAE22A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19C31EBB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6D7EAB9F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2F8ADBBD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7D1CA791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</w:tr>
      <w:tr w:rsidR="00C7609D" w:rsidRPr="00625BF4" w14:paraId="424F37EE" w14:textId="77777777" w:rsidTr="006113F2">
        <w:trPr>
          <w:trHeight w:val="20"/>
        </w:trPr>
        <w:tc>
          <w:tcPr>
            <w:tcW w:w="2525" w:type="dxa"/>
            <w:vMerge/>
          </w:tcPr>
          <w:p w14:paraId="17273D76" w14:textId="77777777" w:rsidR="00C7609D" w:rsidRPr="00625BF4" w:rsidRDefault="00C7609D" w:rsidP="0037392D"/>
        </w:tc>
        <w:tc>
          <w:tcPr>
            <w:tcW w:w="3888" w:type="dxa"/>
            <w:vMerge/>
          </w:tcPr>
          <w:p w14:paraId="576D8F2A" w14:textId="77777777" w:rsidR="00C7609D" w:rsidRPr="00625BF4" w:rsidRDefault="00C7609D" w:rsidP="0037392D"/>
        </w:tc>
        <w:tc>
          <w:tcPr>
            <w:tcW w:w="2376" w:type="dxa"/>
            <w:vMerge/>
          </w:tcPr>
          <w:p w14:paraId="211A1A0C" w14:textId="77777777" w:rsidR="00C7609D" w:rsidRPr="00625BF4" w:rsidRDefault="00C7609D" w:rsidP="0037392D"/>
        </w:tc>
        <w:tc>
          <w:tcPr>
            <w:tcW w:w="241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1660565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41E9AEA9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Педагогическая деятельность по проектированию и </w:t>
            </w:r>
            <w:r w:rsidRPr="00625BF4">
              <w:rPr>
                <w:sz w:val="24"/>
              </w:rPr>
              <w:lastRenderedPageBreak/>
              <w:t>реализации основных общеобразовательных программ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3CDE615D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В/02.6</w:t>
            </w:r>
          </w:p>
          <w:p w14:paraId="3A49F52B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C7609D" w:rsidRPr="00625BF4" w14:paraId="13E67F66" w14:textId="77777777" w:rsidTr="006113F2">
        <w:trPr>
          <w:trHeight w:val="20"/>
        </w:trPr>
        <w:tc>
          <w:tcPr>
            <w:tcW w:w="2525" w:type="dxa"/>
            <w:vMerge/>
          </w:tcPr>
          <w:p w14:paraId="74217FF9" w14:textId="77777777" w:rsidR="00C7609D" w:rsidRPr="00625BF4" w:rsidRDefault="00C7609D" w:rsidP="0037392D"/>
        </w:tc>
        <w:tc>
          <w:tcPr>
            <w:tcW w:w="3888" w:type="dxa"/>
            <w:vMerge/>
          </w:tcPr>
          <w:p w14:paraId="44375D7B" w14:textId="77777777" w:rsidR="00C7609D" w:rsidRPr="00625BF4" w:rsidRDefault="00C7609D" w:rsidP="0037392D"/>
        </w:tc>
        <w:tc>
          <w:tcPr>
            <w:tcW w:w="2376" w:type="dxa"/>
            <w:vMerge/>
            <w:tcBorders>
              <w:bottom w:val="single" w:sz="4" w:space="0" w:color="000000"/>
            </w:tcBorders>
          </w:tcPr>
          <w:p w14:paraId="1B0A126D" w14:textId="77777777" w:rsidR="00C7609D" w:rsidRPr="00625BF4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C7191CC" w14:textId="77777777" w:rsidR="00C7609D" w:rsidRPr="00625BF4" w:rsidRDefault="00C7609D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BF333C5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В/03.6</w:t>
            </w:r>
          </w:p>
          <w:p w14:paraId="1C1605BA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C7609D" w:rsidRPr="00625BF4" w14:paraId="51E1AEB9" w14:textId="77777777" w:rsidTr="006113F2">
        <w:trPr>
          <w:trHeight w:val="20"/>
        </w:trPr>
        <w:tc>
          <w:tcPr>
            <w:tcW w:w="2525" w:type="dxa"/>
            <w:vMerge/>
          </w:tcPr>
          <w:p w14:paraId="0CB222D5" w14:textId="77777777" w:rsidR="00C7609D" w:rsidRPr="00625BF4" w:rsidRDefault="00C7609D" w:rsidP="0037392D"/>
        </w:tc>
        <w:tc>
          <w:tcPr>
            <w:tcW w:w="3888" w:type="dxa"/>
          </w:tcPr>
          <w:p w14:paraId="28EEF064" w14:textId="77777777" w:rsidR="00C7609D" w:rsidRPr="00625BF4" w:rsidRDefault="00C7609D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2.2 Систематизировать педагогический опыт в 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bottom w:val="nil"/>
            </w:tcBorders>
          </w:tcPr>
          <w:p w14:paraId="7188E9D7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01.003</w:t>
            </w:r>
          </w:p>
          <w:p w14:paraId="2C7FE22E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Педагог дополнительного образования детей и взрослых</w:t>
            </w:r>
          </w:p>
          <w:p w14:paraId="4114C8F7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556E85CB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7E3CF3F7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bottom w:val="nil"/>
            </w:tcBorders>
          </w:tcPr>
          <w:p w14:paraId="03683728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5018A6B6" w14:textId="77777777" w:rsidR="00C7609D" w:rsidRPr="00625BF4" w:rsidRDefault="00C7609D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  <w:p w14:paraId="5CC08243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000000"/>
              <w:bottom w:val="nil"/>
            </w:tcBorders>
          </w:tcPr>
          <w:p w14:paraId="60521EA0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А/05.6</w:t>
            </w:r>
          </w:p>
          <w:p w14:paraId="496DDB9B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168EB056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7B0FA3B6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22088078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3B353F1B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04C2BB8A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3DA1509C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709E4257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  <w:p w14:paraId="0264035D" w14:textId="77777777" w:rsidR="00C7609D" w:rsidRPr="00625BF4" w:rsidRDefault="00C7609D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</w:tr>
      <w:tr w:rsidR="00C7609D" w:rsidRPr="00625BF4" w14:paraId="236A5749" w14:textId="77777777" w:rsidTr="006113F2">
        <w:trPr>
          <w:trHeight w:val="20"/>
        </w:trPr>
        <w:tc>
          <w:tcPr>
            <w:tcW w:w="2525" w:type="dxa"/>
            <w:vMerge/>
          </w:tcPr>
          <w:p w14:paraId="59F8C1EE" w14:textId="77777777" w:rsidR="00C7609D" w:rsidRPr="00625BF4" w:rsidRDefault="00C7609D" w:rsidP="0037392D"/>
        </w:tc>
        <w:tc>
          <w:tcPr>
            <w:tcW w:w="3888" w:type="dxa"/>
          </w:tcPr>
          <w:p w14:paraId="3734A652" w14:textId="77777777" w:rsidR="00C7609D" w:rsidRPr="00625BF4" w:rsidRDefault="00C7609D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bottom w:val="nil"/>
            </w:tcBorders>
          </w:tcPr>
          <w:p w14:paraId="79DD6FFA" w14:textId="77777777" w:rsidR="00C7609D" w:rsidRPr="00625BF4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nil"/>
            </w:tcBorders>
          </w:tcPr>
          <w:p w14:paraId="3F1DC201" w14:textId="77777777" w:rsidR="00C7609D" w:rsidRPr="00625BF4" w:rsidRDefault="00C7609D" w:rsidP="0037392D"/>
        </w:tc>
        <w:tc>
          <w:tcPr>
            <w:tcW w:w="3685" w:type="dxa"/>
            <w:vMerge/>
            <w:tcBorders>
              <w:top w:val="single" w:sz="4" w:space="0" w:color="000000"/>
              <w:bottom w:val="nil"/>
            </w:tcBorders>
          </w:tcPr>
          <w:p w14:paraId="73A887B0" w14:textId="77777777" w:rsidR="00C7609D" w:rsidRPr="00625BF4" w:rsidRDefault="00C7609D" w:rsidP="0037392D"/>
        </w:tc>
      </w:tr>
      <w:tr w:rsidR="00C7609D" w:rsidRPr="00625BF4" w14:paraId="1A4A5BA5" w14:textId="77777777" w:rsidTr="006113F2">
        <w:trPr>
          <w:trHeight w:val="269"/>
        </w:trPr>
        <w:tc>
          <w:tcPr>
            <w:tcW w:w="2525" w:type="dxa"/>
            <w:vMerge/>
          </w:tcPr>
          <w:p w14:paraId="41A3582C" w14:textId="77777777" w:rsidR="00C7609D" w:rsidRPr="00625BF4" w:rsidRDefault="00C7609D" w:rsidP="0037392D"/>
        </w:tc>
        <w:tc>
          <w:tcPr>
            <w:tcW w:w="3888" w:type="dxa"/>
            <w:vMerge w:val="restart"/>
          </w:tcPr>
          <w:p w14:paraId="327A62DB" w14:textId="77777777" w:rsidR="00C7609D" w:rsidRPr="00625BF4" w:rsidRDefault="00C7609D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bottom w:val="nil"/>
            </w:tcBorders>
          </w:tcPr>
          <w:p w14:paraId="1C2F415B" w14:textId="77777777" w:rsidR="00C7609D" w:rsidRPr="00625BF4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nil"/>
            </w:tcBorders>
          </w:tcPr>
          <w:p w14:paraId="5BEAF2B5" w14:textId="77777777" w:rsidR="00C7609D" w:rsidRPr="00625BF4" w:rsidRDefault="00C7609D" w:rsidP="0037392D"/>
        </w:tc>
        <w:tc>
          <w:tcPr>
            <w:tcW w:w="3685" w:type="dxa"/>
            <w:vMerge/>
            <w:tcBorders>
              <w:top w:val="single" w:sz="4" w:space="0" w:color="000000"/>
              <w:bottom w:val="nil"/>
            </w:tcBorders>
          </w:tcPr>
          <w:p w14:paraId="5F6E01DD" w14:textId="77777777" w:rsidR="00C7609D" w:rsidRPr="00625BF4" w:rsidRDefault="00C7609D" w:rsidP="0037392D"/>
        </w:tc>
      </w:tr>
      <w:tr w:rsidR="00C7609D" w:rsidRPr="00625BF4" w14:paraId="7372F980" w14:textId="77777777" w:rsidTr="006113F2">
        <w:trPr>
          <w:trHeight w:val="20"/>
        </w:trPr>
        <w:tc>
          <w:tcPr>
            <w:tcW w:w="2525" w:type="dxa"/>
            <w:vMerge/>
          </w:tcPr>
          <w:p w14:paraId="17B3F4AF" w14:textId="77777777" w:rsidR="00C7609D" w:rsidRPr="00625BF4" w:rsidRDefault="00C7609D" w:rsidP="00C7609D"/>
        </w:tc>
        <w:tc>
          <w:tcPr>
            <w:tcW w:w="3888" w:type="dxa"/>
            <w:vMerge/>
          </w:tcPr>
          <w:p w14:paraId="6DBE8EE0" w14:textId="77777777" w:rsidR="00C7609D" w:rsidRPr="00625BF4" w:rsidRDefault="00C7609D" w:rsidP="00C7609D">
            <w:pPr>
              <w:rPr>
                <w:sz w:val="24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14:paraId="165C0391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05.013</w:t>
            </w:r>
          </w:p>
          <w:p w14:paraId="427C1525" w14:textId="63019F86" w:rsidR="00C7609D" w:rsidRPr="00625BF4" w:rsidRDefault="00C7609D" w:rsidP="00C7609D">
            <w:r w:rsidRPr="00625BF4">
              <w:rPr>
                <w:sz w:val="24"/>
              </w:rPr>
              <w:t>Специалист по продвижению фитнес-услуг</w:t>
            </w:r>
          </w:p>
        </w:tc>
        <w:tc>
          <w:tcPr>
            <w:tcW w:w="2410" w:type="dxa"/>
            <w:tcBorders>
              <w:top w:val="nil"/>
            </w:tcBorders>
          </w:tcPr>
          <w:p w14:paraId="5051CD51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2D440A54" w14:textId="4A4FED43" w:rsidR="00C7609D" w:rsidRPr="00625BF4" w:rsidRDefault="00C7609D" w:rsidP="00D56883">
            <w:pPr>
              <w:spacing w:line="288" w:lineRule="atLeast"/>
            </w:pPr>
            <w:r w:rsidRPr="00625BF4">
              <w:rPr>
                <w:sz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3685" w:type="dxa"/>
            <w:tcBorders>
              <w:top w:val="nil"/>
            </w:tcBorders>
          </w:tcPr>
          <w:p w14:paraId="114E94BD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ОТФ В/01.06</w:t>
            </w:r>
          </w:p>
          <w:p w14:paraId="264D02D9" w14:textId="3971458D" w:rsidR="00C7609D" w:rsidRPr="00625BF4" w:rsidRDefault="00C7609D" w:rsidP="00476A03">
            <w:pPr>
              <w:spacing w:line="288" w:lineRule="atLeast"/>
            </w:pPr>
            <w:r w:rsidRPr="00625BF4">
              <w:rPr>
                <w:sz w:val="24"/>
              </w:rPr>
              <w:t>Разработка индивидуальных программ занятий фитнесом</w:t>
            </w:r>
          </w:p>
        </w:tc>
      </w:tr>
      <w:tr w:rsidR="00C7609D" w:rsidRPr="00625BF4" w14:paraId="460645F9" w14:textId="77777777" w:rsidTr="006113F2">
        <w:trPr>
          <w:trHeight w:val="1157"/>
        </w:trPr>
        <w:tc>
          <w:tcPr>
            <w:tcW w:w="2525" w:type="dxa"/>
            <w:vMerge w:val="restart"/>
          </w:tcPr>
          <w:p w14:paraId="31AA930C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03. Преподавание физической культуры по основным общеобразовательным программам (по выбору)</w:t>
            </w:r>
          </w:p>
        </w:tc>
        <w:tc>
          <w:tcPr>
            <w:tcW w:w="3888" w:type="dxa"/>
          </w:tcPr>
          <w:p w14:paraId="77D7FF7C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ПК 3.1 Определять цели и задачи, планировать учебные занятия по физической культуре</w:t>
            </w:r>
          </w:p>
        </w:tc>
        <w:tc>
          <w:tcPr>
            <w:tcW w:w="2376" w:type="dxa"/>
            <w:vMerge w:val="restart"/>
          </w:tcPr>
          <w:p w14:paraId="347126DE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01.001</w:t>
            </w:r>
          </w:p>
          <w:p w14:paraId="73ECDEFF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 xml:space="preserve">Педагог (педагогическая деятельность в сфере дошкольного, начального общего, основного общего, среднего общего образования) </w:t>
            </w:r>
            <w:r w:rsidRPr="00625BF4">
              <w:rPr>
                <w:sz w:val="24"/>
              </w:rPr>
              <w:lastRenderedPageBreak/>
              <w:t>(воспитатель, учитель)</w:t>
            </w:r>
          </w:p>
        </w:tc>
        <w:tc>
          <w:tcPr>
            <w:tcW w:w="2410" w:type="dxa"/>
            <w:vMerge w:val="restart"/>
          </w:tcPr>
          <w:p w14:paraId="6133E05C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А</w:t>
            </w:r>
          </w:p>
          <w:p w14:paraId="1E330FDA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Педагогическая деятельность по проектированию и реализации образовательного процесса в образовательных организациях дошкольного, </w:t>
            </w:r>
            <w:r w:rsidRPr="00625BF4">
              <w:rPr>
                <w:sz w:val="24"/>
              </w:rPr>
              <w:lastRenderedPageBreak/>
              <w:t>начального общего, основного общего, среднего общего образования</w:t>
            </w:r>
          </w:p>
        </w:tc>
        <w:tc>
          <w:tcPr>
            <w:tcW w:w="3685" w:type="dxa"/>
          </w:tcPr>
          <w:p w14:paraId="27F3DD49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А/01.6</w:t>
            </w:r>
          </w:p>
          <w:p w14:paraId="517D111C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Общепедагогическая функция. Обучение</w:t>
            </w:r>
          </w:p>
        </w:tc>
      </w:tr>
      <w:tr w:rsidR="00C7609D" w:rsidRPr="00625BF4" w14:paraId="23F125DF" w14:textId="77777777" w:rsidTr="006113F2">
        <w:trPr>
          <w:trHeight w:val="20"/>
        </w:trPr>
        <w:tc>
          <w:tcPr>
            <w:tcW w:w="2525" w:type="dxa"/>
            <w:vMerge/>
          </w:tcPr>
          <w:p w14:paraId="79B74363" w14:textId="77777777" w:rsidR="00C7609D" w:rsidRPr="00625BF4" w:rsidRDefault="00C7609D" w:rsidP="00C7609D"/>
        </w:tc>
        <w:tc>
          <w:tcPr>
            <w:tcW w:w="3888" w:type="dxa"/>
          </w:tcPr>
          <w:p w14:paraId="06A11651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ПК 3.2 Проводить учебные занятия по физической культуре</w:t>
            </w:r>
          </w:p>
        </w:tc>
        <w:tc>
          <w:tcPr>
            <w:tcW w:w="2376" w:type="dxa"/>
            <w:vMerge/>
          </w:tcPr>
          <w:p w14:paraId="6CE1E3E2" w14:textId="77777777" w:rsidR="00C7609D" w:rsidRPr="00625BF4" w:rsidRDefault="00C7609D" w:rsidP="00C7609D"/>
        </w:tc>
        <w:tc>
          <w:tcPr>
            <w:tcW w:w="2410" w:type="dxa"/>
            <w:vMerge/>
          </w:tcPr>
          <w:p w14:paraId="30F059BA" w14:textId="77777777" w:rsidR="00C7609D" w:rsidRPr="00625BF4" w:rsidRDefault="00C7609D" w:rsidP="00C7609D"/>
        </w:tc>
        <w:tc>
          <w:tcPr>
            <w:tcW w:w="3685" w:type="dxa"/>
          </w:tcPr>
          <w:p w14:paraId="0FAEFB88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А/02.6</w:t>
            </w:r>
          </w:p>
          <w:p w14:paraId="46F44468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Воспитательная деятельность</w:t>
            </w:r>
          </w:p>
        </w:tc>
      </w:tr>
      <w:tr w:rsidR="00C7609D" w:rsidRPr="00625BF4" w14:paraId="4FB02562" w14:textId="77777777" w:rsidTr="006113F2">
        <w:trPr>
          <w:trHeight w:val="1256"/>
        </w:trPr>
        <w:tc>
          <w:tcPr>
            <w:tcW w:w="2525" w:type="dxa"/>
            <w:vMerge/>
          </w:tcPr>
          <w:p w14:paraId="7546988D" w14:textId="77777777" w:rsidR="00C7609D" w:rsidRPr="00625BF4" w:rsidRDefault="00C7609D" w:rsidP="00C7609D"/>
        </w:tc>
        <w:tc>
          <w:tcPr>
            <w:tcW w:w="3888" w:type="dxa"/>
            <w:vMerge w:val="restart"/>
          </w:tcPr>
          <w:p w14:paraId="3057506F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3.3 Осуществлять контроль, оценивать и анализировать процесс и результаты педагогической деятельности и обучения по </w:t>
            </w:r>
            <w:r w:rsidRPr="00625BF4">
              <w:rPr>
                <w:sz w:val="24"/>
              </w:rPr>
              <w:lastRenderedPageBreak/>
              <w:t>предмету «Физическая культура»</w:t>
            </w:r>
          </w:p>
        </w:tc>
        <w:tc>
          <w:tcPr>
            <w:tcW w:w="2376" w:type="dxa"/>
            <w:vMerge/>
          </w:tcPr>
          <w:p w14:paraId="20B58BDE" w14:textId="77777777" w:rsidR="00C7609D" w:rsidRPr="00625BF4" w:rsidRDefault="00C7609D" w:rsidP="00C7609D"/>
        </w:tc>
        <w:tc>
          <w:tcPr>
            <w:tcW w:w="2410" w:type="dxa"/>
            <w:vMerge/>
          </w:tcPr>
          <w:p w14:paraId="6FC37972" w14:textId="77777777" w:rsidR="00C7609D" w:rsidRPr="00625BF4" w:rsidRDefault="00C7609D" w:rsidP="00C7609D"/>
        </w:tc>
        <w:tc>
          <w:tcPr>
            <w:tcW w:w="3685" w:type="dxa"/>
            <w:tcBorders>
              <w:bottom w:val="single" w:sz="4" w:space="0" w:color="000000"/>
            </w:tcBorders>
          </w:tcPr>
          <w:p w14:paraId="3916F44A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А/03.6</w:t>
            </w:r>
          </w:p>
          <w:p w14:paraId="40A687AF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Развивающая деятельность</w:t>
            </w:r>
          </w:p>
        </w:tc>
      </w:tr>
      <w:tr w:rsidR="00C7609D" w:rsidRPr="00625BF4" w14:paraId="4B55B7E2" w14:textId="77777777" w:rsidTr="006113F2">
        <w:trPr>
          <w:trHeight w:val="515"/>
        </w:trPr>
        <w:tc>
          <w:tcPr>
            <w:tcW w:w="2525" w:type="dxa"/>
            <w:vMerge/>
          </w:tcPr>
          <w:p w14:paraId="3396EE27" w14:textId="77777777" w:rsidR="00C7609D" w:rsidRPr="00625BF4" w:rsidRDefault="00C7609D" w:rsidP="00C7609D"/>
        </w:tc>
        <w:tc>
          <w:tcPr>
            <w:tcW w:w="3888" w:type="dxa"/>
            <w:vMerge/>
          </w:tcPr>
          <w:p w14:paraId="403B27EF" w14:textId="77777777" w:rsidR="00C7609D" w:rsidRPr="00625BF4" w:rsidRDefault="00C7609D" w:rsidP="00C7609D"/>
        </w:tc>
        <w:tc>
          <w:tcPr>
            <w:tcW w:w="2376" w:type="dxa"/>
            <w:vMerge/>
          </w:tcPr>
          <w:p w14:paraId="3877C687" w14:textId="77777777" w:rsidR="00C7609D" w:rsidRPr="00625BF4" w:rsidRDefault="00C7609D" w:rsidP="00C7609D"/>
        </w:tc>
        <w:tc>
          <w:tcPr>
            <w:tcW w:w="2410" w:type="dxa"/>
            <w:vMerge w:val="restart"/>
            <w:tcBorders>
              <w:top w:val="single" w:sz="4" w:space="0" w:color="000000"/>
            </w:tcBorders>
          </w:tcPr>
          <w:p w14:paraId="6608068D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5CF0436F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  <w:p w14:paraId="0857EEF7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</w:p>
          <w:p w14:paraId="307733F3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6810D049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В/02.6</w:t>
            </w:r>
          </w:p>
          <w:p w14:paraId="681366A5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C7609D" w:rsidRPr="00625BF4" w14:paraId="3E3F0EAE" w14:textId="77777777" w:rsidTr="006113F2">
        <w:trPr>
          <w:trHeight w:val="20"/>
        </w:trPr>
        <w:tc>
          <w:tcPr>
            <w:tcW w:w="2525" w:type="dxa"/>
            <w:vMerge/>
          </w:tcPr>
          <w:p w14:paraId="327C412E" w14:textId="77777777" w:rsidR="00C7609D" w:rsidRPr="00625BF4" w:rsidRDefault="00C7609D" w:rsidP="00C7609D"/>
        </w:tc>
        <w:tc>
          <w:tcPr>
            <w:tcW w:w="3888" w:type="dxa"/>
          </w:tcPr>
          <w:p w14:paraId="63DD40A6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ПК 3.4</w:t>
            </w:r>
          </w:p>
          <w:p w14:paraId="3A061053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Вести документацию, обеспечивающую процесс физического воспитания обучающихся школьного возраста</w:t>
            </w:r>
          </w:p>
        </w:tc>
        <w:tc>
          <w:tcPr>
            <w:tcW w:w="2376" w:type="dxa"/>
            <w:vMerge/>
          </w:tcPr>
          <w:p w14:paraId="15AD08D6" w14:textId="77777777" w:rsidR="00C7609D" w:rsidRPr="00625BF4" w:rsidRDefault="00C7609D" w:rsidP="00C7609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2A38B490" w14:textId="77777777" w:rsidR="00C7609D" w:rsidRPr="00625BF4" w:rsidRDefault="00C7609D" w:rsidP="00C7609D"/>
        </w:tc>
        <w:tc>
          <w:tcPr>
            <w:tcW w:w="3685" w:type="dxa"/>
            <w:vMerge w:val="restart"/>
          </w:tcPr>
          <w:p w14:paraId="5C73C257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В/03.6</w:t>
            </w:r>
          </w:p>
          <w:p w14:paraId="5FF36F20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Педагогическая деятельность по реализации программ основного и среднего общего образования</w:t>
            </w:r>
          </w:p>
          <w:p w14:paraId="18FB1191" w14:textId="77777777" w:rsidR="00C7609D" w:rsidRPr="00625BF4" w:rsidRDefault="00C7609D" w:rsidP="00C7609D">
            <w:pPr>
              <w:widowControl w:val="0"/>
              <w:spacing w:line="276" w:lineRule="auto"/>
              <w:rPr>
                <w:sz w:val="24"/>
              </w:rPr>
            </w:pPr>
          </w:p>
          <w:p w14:paraId="72DDB393" w14:textId="77777777" w:rsidR="00C7609D" w:rsidRPr="00625BF4" w:rsidRDefault="00C7609D" w:rsidP="00C7609D">
            <w:pPr>
              <w:spacing w:line="288" w:lineRule="atLeast"/>
              <w:rPr>
                <w:sz w:val="24"/>
              </w:rPr>
            </w:pPr>
          </w:p>
        </w:tc>
      </w:tr>
      <w:tr w:rsidR="00C7609D" w:rsidRPr="00625BF4" w14:paraId="1175258B" w14:textId="77777777" w:rsidTr="006113F2">
        <w:trPr>
          <w:trHeight w:val="20"/>
        </w:trPr>
        <w:tc>
          <w:tcPr>
            <w:tcW w:w="2525" w:type="dxa"/>
            <w:vMerge/>
          </w:tcPr>
          <w:p w14:paraId="142301DB" w14:textId="77777777" w:rsidR="00C7609D" w:rsidRPr="00625BF4" w:rsidRDefault="00C7609D" w:rsidP="00C7609D"/>
        </w:tc>
        <w:tc>
          <w:tcPr>
            <w:tcW w:w="3888" w:type="dxa"/>
          </w:tcPr>
          <w:p w14:paraId="1E0ADD77" w14:textId="77777777" w:rsidR="00C7609D" w:rsidRPr="00625BF4" w:rsidRDefault="00C7609D" w:rsidP="00C7609D">
            <w:pPr>
              <w:rPr>
                <w:sz w:val="24"/>
              </w:rPr>
            </w:pPr>
            <w:r w:rsidRPr="00625BF4">
              <w:rPr>
                <w:sz w:val="24"/>
              </w:rPr>
              <w:t>ПК 3.5 Организовывать и осуществлять внеурочную деятельность в области физической культуры</w:t>
            </w:r>
          </w:p>
        </w:tc>
        <w:tc>
          <w:tcPr>
            <w:tcW w:w="2376" w:type="dxa"/>
            <w:vMerge/>
          </w:tcPr>
          <w:p w14:paraId="21DEECD5" w14:textId="77777777" w:rsidR="00C7609D" w:rsidRPr="00625BF4" w:rsidRDefault="00C7609D" w:rsidP="00C7609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00306F9D" w14:textId="77777777" w:rsidR="00C7609D" w:rsidRPr="00625BF4" w:rsidRDefault="00C7609D" w:rsidP="00C7609D"/>
        </w:tc>
        <w:tc>
          <w:tcPr>
            <w:tcW w:w="3685" w:type="dxa"/>
            <w:vMerge/>
          </w:tcPr>
          <w:p w14:paraId="5D369168" w14:textId="77777777" w:rsidR="00C7609D" w:rsidRPr="00625BF4" w:rsidRDefault="00C7609D" w:rsidP="00C7609D"/>
        </w:tc>
      </w:tr>
    </w:tbl>
    <w:p w14:paraId="3B6D88DF" w14:textId="6089587E" w:rsidR="00F264FF" w:rsidRDefault="00F264FF" w:rsidP="001334ED"/>
    <w:p w14:paraId="1014BBEF" w14:textId="067A715B" w:rsidR="002E712B" w:rsidRDefault="002E712B" w:rsidP="001334ED"/>
    <w:p w14:paraId="7428B5D7" w14:textId="254C0DD8" w:rsidR="00F264FF" w:rsidRPr="00625BF4" w:rsidRDefault="007E5AA9">
      <w:pPr>
        <w:ind w:firstLine="709"/>
        <w:jc w:val="both"/>
        <w:rPr>
          <w:b/>
          <w:sz w:val="24"/>
        </w:rPr>
      </w:pPr>
      <w:r w:rsidRPr="00625BF4">
        <w:rPr>
          <w:b/>
          <w:sz w:val="24"/>
        </w:rPr>
        <w:t>Направленность: организация и проведение физкультурно-оздоровительных занятий, занятий по фитнес-программам, по виду спорта с населением различных возрастных групп</w:t>
      </w:r>
    </w:p>
    <w:p w14:paraId="71BBE6E4" w14:textId="77777777" w:rsidR="001334ED" w:rsidRPr="00625BF4" w:rsidRDefault="001334ED" w:rsidP="001334ED"/>
    <w:tbl>
      <w:tblPr>
        <w:tblStyle w:val="afffffffff8"/>
        <w:tblW w:w="14879" w:type="dxa"/>
        <w:tblLayout w:type="fixed"/>
        <w:tblLook w:val="04A0" w:firstRow="1" w:lastRow="0" w:firstColumn="1" w:lastColumn="0" w:noHBand="0" w:noVBand="1"/>
      </w:tblPr>
      <w:tblGrid>
        <w:gridCol w:w="2520"/>
        <w:gridCol w:w="2862"/>
        <w:gridCol w:w="3118"/>
        <w:gridCol w:w="2552"/>
        <w:gridCol w:w="3827"/>
      </w:tblGrid>
      <w:tr w:rsidR="00F264FF" w:rsidRPr="00625BF4" w14:paraId="31079E97" w14:textId="77777777" w:rsidTr="001334ED">
        <w:trPr>
          <w:trHeight w:val="20"/>
        </w:trPr>
        <w:tc>
          <w:tcPr>
            <w:tcW w:w="2520" w:type="dxa"/>
          </w:tcPr>
          <w:p w14:paraId="58D4E959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Наименование ВД</w:t>
            </w:r>
          </w:p>
        </w:tc>
        <w:tc>
          <w:tcPr>
            <w:tcW w:w="2862" w:type="dxa"/>
          </w:tcPr>
          <w:p w14:paraId="7B08D910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Код и наименование ПК</w:t>
            </w:r>
          </w:p>
        </w:tc>
        <w:tc>
          <w:tcPr>
            <w:tcW w:w="3118" w:type="dxa"/>
          </w:tcPr>
          <w:p w14:paraId="1D7C43EF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Код профессионального стандарта</w:t>
            </w:r>
          </w:p>
        </w:tc>
        <w:tc>
          <w:tcPr>
            <w:tcW w:w="2552" w:type="dxa"/>
          </w:tcPr>
          <w:p w14:paraId="4346EAE3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827" w:type="dxa"/>
          </w:tcPr>
          <w:p w14:paraId="12ADCFBF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Код и наименование трудовой функции</w:t>
            </w:r>
          </w:p>
        </w:tc>
      </w:tr>
      <w:tr w:rsidR="00F264FF" w:rsidRPr="00625BF4" w14:paraId="1B32B583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0C5BD648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ВД 01. Организация и проведение физкультурно-спортивной работы</w:t>
            </w:r>
          </w:p>
        </w:tc>
        <w:tc>
          <w:tcPr>
            <w:tcW w:w="2862" w:type="dxa"/>
            <w:vMerge w:val="restart"/>
          </w:tcPr>
          <w:p w14:paraId="3A385050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1.1 Планировать и анализировать физкультурно-спортивную работу</w:t>
            </w:r>
          </w:p>
        </w:tc>
        <w:tc>
          <w:tcPr>
            <w:tcW w:w="3118" w:type="dxa"/>
            <w:vMerge w:val="restart"/>
          </w:tcPr>
          <w:p w14:paraId="1D6DE3D5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05.005</w:t>
            </w:r>
          </w:p>
          <w:p w14:paraId="1BCA22E5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552" w:type="dxa"/>
            <w:vMerge w:val="restart"/>
          </w:tcPr>
          <w:p w14:paraId="34A96DB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</w:t>
            </w:r>
          </w:p>
          <w:p w14:paraId="62E35DCC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Сопровождение занимающихся при проведении мероприятий и занятий по физической </w:t>
            </w:r>
            <w:r w:rsidRPr="00625BF4">
              <w:rPr>
                <w:sz w:val="24"/>
              </w:rPr>
              <w:lastRenderedPageBreak/>
              <w:t>подготовке и физическому развитию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7924429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ОТФ А/01.3</w:t>
            </w:r>
          </w:p>
          <w:p w14:paraId="2ADA7E79" w14:textId="4986120E" w:rsidR="00F264FF" w:rsidRPr="00625BF4" w:rsidRDefault="007E5AA9" w:rsidP="00476A03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 xml:space="preserve"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</w:t>
            </w:r>
            <w:r w:rsidRPr="00625BF4">
              <w:rPr>
                <w:sz w:val="24"/>
              </w:rPr>
              <w:lastRenderedPageBreak/>
              <w:t>развитию</w:t>
            </w:r>
          </w:p>
        </w:tc>
      </w:tr>
      <w:tr w:rsidR="00F264FF" w:rsidRPr="00625BF4" w14:paraId="3ADD3FD4" w14:textId="77777777" w:rsidTr="001334ED">
        <w:trPr>
          <w:trHeight w:val="20"/>
        </w:trPr>
        <w:tc>
          <w:tcPr>
            <w:tcW w:w="2520" w:type="dxa"/>
            <w:vMerge/>
          </w:tcPr>
          <w:p w14:paraId="036A15FF" w14:textId="77777777" w:rsidR="00F264FF" w:rsidRPr="00625BF4" w:rsidRDefault="00F264FF" w:rsidP="0037392D"/>
        </w:tc>
        <w:tc>
          <w:tcPr>
            <w:tcW w:w="2862" w:type="dxa"/>
            <w:vMerge/>
          </w:tcPr>
          <w:p w14:paraId="17DA7BFB" w14:textId="77777777" w:rsidR="00F264FF" w:rsidRPr="00625BF4" w:rsidRDefault="00F264FF" w:rsidP="0037392D"/>
        </w:tc>
        <w:tc>
          <w:tcPr>
            <w:tcW w:w="3118" w:type="dxa"/>
            <w:vMerge/>
          </w:tcPr>
          <w:p w14:paraId="33D30355" w14:textId="77777777" w:rsidR="00F264FF" w:rsidRPr="00625BF4" w:rsidRDefault="00F264FF" w:rsidP="0037392D"/>
        </w:tc>
        <w:tc>
          <w:tcPr>
            <w:tcW w:w="2552" w:type="dxa"/>
            <w:vMerge/>
          </w:tcPr>
          <w:p w14:paraId="4133A1BB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74D05234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А/02.3</w:t>
            </w:r>
          </w:p>
          <w:p w14:paraId="76EE9BD5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:rsidRPr="00625BF4" w14:paraId="78982079" w14:textId="77777777" w:rsidTr="001334ED">
        <w:trPr>
          <w:trHeight w:val="20"/>
        </w:trPr>
        <w:tc>
          <w:tcPr>
            <w:tcW w:w="2520" w:type="dxa"/>
            <w:vMerge/>
          </w:tcPr>
          <w:p w14:paraId="54E66ED2" w14:textId="77777777" w:rsidR="00F264FF" w:rsidRPr="00625BF4" w:rsidRDefault="00F264FF" w:rsidP="0037392D"/>
        </w:tc>
        <w:tc>
          <w:tcPr>
            <w:tcW w:w="2862" w:type="dxa"/>
            <w:vMerge w:val="restart"/>
          </w:tcPr>
          <w:p w14:paraId="27366115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3118" w:type="dxa"/>
            <w:vMerge/>
          </w:tcPr>
          <w:p w14:paraId="6C372098" w14:textId="77777777" w:rsidR="00F264FF" w:rsidRPr="00625BF4" w:rsidRDefault="00F264FF" w:rsidP="0037392D"/>
        </w:tc>
        <w:tc>
          <w:tcPr>
            <w:tcW w:w="2552" w:type="dxa"/>
            <w:vMerge w:val="restart"/>
          </w:tcPr>
          <w:p w14:paraId="19EA4961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</w:t>
            </w:r>
          </w:p>
          <w:p w14:paraId="4C0DBFEA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  <w:p w14:paraId="5BCBE53E" w14:textId="77777777" w:rsidR="00F264FF" w:rsidRPr="00625BF4" w:rsidRDefault="00F264FF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82669A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В/01.4</w:t>
            </w:r>
          </w:p>
          <w:p w14:paraId="34B0AAE0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:rsidRPr="00625BF4" w14:paraId="50642E90" w14:textId="77777777" w:rsidTr="001334ED">
        <w:trPr>
          <w:trHeight w:val="20"/>
        </w:trPr>
        <w:tc>
          <w:tcPr>
            <w:tcW w:w="2520" w:type="dxa"/>
            <w:vMerge/>
          </w:tcPr>
          <w:p w14:paraId="7F22BEA2" w14:textId="77777777" w:rsidR="00F264FF" w:rsidRPr="00625BF4" w:rsidRDefault="00F264FF" w:rsidP="0037392D"/>
        </w:tc>
        <w:tc>
          <w:tcPr>
            <w:tcW w:w="2862" w:type="dxa"/>
            <w:vMerge/>
          </w:tcPr>
          <w:p w14:paraId="72F856A4" w14:textId="77777777" w:rsidR="00F264FF" w:rsidRPr="00625BF4" w:rsidRDefault="00F264FF" w:rsidP="0037392D"/>
        </w:tc>
        <w:tc>
          <w:tcPr>
            <w:tcW w:w="3118" w:type="dxa"/>
            <w:vMerge/>
          </w:tcPr>
          <w:p w14:paraId="3C20D348" w14:textId="77777777" w:rsidR="00F264FF" w:rsidRPr="00625BF4" w:rsidRDefault="00F264FF" w:rsidP="0037392D"/>
        </w:tc>
        <w:tc>
          <w:tcPr>
            <w:tcW w:w="2552" w:type="dxa"/>
            <w:vMerge/>
          </w:tcPr>
          <w:p w14:paraId="525634D1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0351097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В/02.4</w:t>
            </w:r>
          </w:p>
          <w:p w14:paraId="1ECA4274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:rsidRPr="00625BF4" w14:paraId="0A88E814" w14:textId="77777777" w:rsidTr="001334ED">
        <w:trPr>
          <w:trHeight w:val="20"/>
        </w:trPr>
        <w:tc>
          <w:tcPr>
            <w:tcW w:w="2520" w:type="dxa"/>
            <w:vMerge/>
          </w:tcPr>
          <w:p w14:paraId="2E5B1CA9" w14:textId="77777777" w:rsidR="00F264FF" w:rsidRPr="00625BF4" w:rsidRDefault="00F264FF" w:rsidP="0037392D"/>
        </w:tc>
        <w:tc>
          <w:tcPr>
            <w:tcW w:w="2862" w:type="dxa"/>
            <w:vMerge/>
          </w:tcPr>
          <w:p w14:paraId="78674AC5" w14:textId="77777777" w:rsidR="00F264FF" w:rsidRPr="00625BF4" w:rsidRDefault="00F264FF" w:rsidP="0037392D"/>
        </w:tc>
        <w:tc>
          <w:tcPr>
            <w:tcW w:w="3118" w:type="dxa"/>
            <w:vMerge/>
          </w:tcPr>
          <w:p w14:paraId="2DAC5D6E" w14:textId="77777777" w:rsidR="00F264FF" w:rsidRPr="00625BF4" w:rsidRDefault="00F264FF" w:rsidP="0037392D"/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48891429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</w:t>
            </w:r>
          </w:p>
          <w:p w14:paraId="4DD74282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Подготовка и проведение мероприятий и занятий по физическому воспитанию населения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61F585B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D/01.5</w:t>
            </w:r>
          </w:p>
          <w:p w14:paraId="4E9378AA" w14:textId="36C6ECDE" w:rsidR="00F264FF" w:rsidRPr="00625BF4" w:rsidRDefault="007E5AA9" w:rsidP="00227DE8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F264FF" w:rsidRPr="00625BF4" w14:paraId="7D7EF891" w14:textId="77777777" w:rsidTr="001334ED">
        <w:trPr>
          <w:trHeight w:val="20"/>
        </w:trPr>
        <w:tc>
          <w:tcPr>
            <w:tcW w:w="2520" w:type="dxa"/>
            <w:vMerge/>
          </w:tcPr>
          <w:p w14:paraId="413C0455" w14:textId="77777777" w:rsidR="00F264FF" w:rsidRPr="00625BF4" w:rsidRDefault="00F264FF" w:rsidP="0037392D"/>
        </w:tc>
        <w:tc>
          <w:tcPr>
            <w:tcW w:w="2862" w:type="dxa"/>
            <w:vMerge/>
          </w:tcPr>
          <w:p w14:paraId="367F0C24" w14:textId="77777777" w:rsidR="00F264FF" w:rsidRPr="00625BF4" w:rsidRDefault="00F264FF" w:rsidP="0037392D"/>
        </w:tc>
        <w:tc>
          <w:tcPr>
            <w:tcW w:w="3118" w:type="dxa"/>
            <w:vMerge/>
          </w:tcPr>
          <w:p w14:paraId="4301A40F" w14:textId="77777777" w:rsidR="00F264FF" w:rsidRPr="00625BF4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0FFAB44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B5A250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D/02.5</w:t>
            </w:r>
          </w:p>
          <w:p w14:paraId="2C4C12EE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:rsidRPr="00625BF4" w14:paraId="551CD96D" w14:textId="77777777" w:rsidTr="001334ED">
        <w:trPr>
          <w:trHeight w:val="20"/>
        </w:trPr>
        <w:tc>
          <w:tcPr>
            <w:tcW w:w="2520" w:type="dxa"/>
            <w:vMerge/>
          </w:tcPr>
          <w:p w14:paraId="0B12D727" w14:textId="77777777" w:rsidR="00F264FF" w:rsidRPr="00625BF4" w:rsidRDefault="00F264FF" w:rsidP="0037392D"/>
        </w:tc>
        <w:tc>
          <w:tcPr>
            <w:tcW w:w="2862" w:type="dxa"/>
            <w:vMerge/>
          </w:tcPr>
          <w:p w14:paraId="6CD4AC09" w14:textId="77777777" w:rsidR="00F264FF" w:rsidRPr="00625BF4" w:rsidRDefault="00F264FF" w:rsidP="0037392D"/>
        </w:tc>
        <w:tc>
          <w:tcPr>
            <w:tcW w:w="3118" w:type="dxa"/>
            <w:vMerge/>
          </w:tcPr>
          <w:p w14:paraId="35D8D04E" w14:textId="77777777" w:rsidR="00F264FF" w:rsidRPr="00625BF4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59BBFDB3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1C00B32A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D/03.5</w:t>
            </w:r>
          </w:p>
          <w:p w14:paraId="61E624C1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:rsidRPr="00625BF4" w14:paraId="3D22A01C" w14:textId="77777777" w:rsidTr="001334ED">
        <w:trPr>
          <w:trHeight w:val="317"/>
        </w:trPr>
        <w:tc>
          <w:tcPr>
            <w:tcW w:w="2520" w:type="dxa"/>
            <w:vMerge/>
          </w:tcPr>
          <w:p w14:paraId="4ECE1838" w14:textId="77777777" w:rsidR="00F264FF" w:rsidRPr="00625BF4" w:rsidRDefault="00F264FF" w:rsidP="0037392D"/>
        </w:tc>
        <w:tc>
          <w:tcPr>
            <w:tcW w:w="2862" w:type="dxa"/>
            <w:vMerge/>
          </w:tcPr>
          <w:p w14:paraId="5383EC37" w14:textId="77777777" w:rsidR="00F264FF" w:rsidRPr="00625BF4" w:rsidRDefault="00F264FF" w:rsidP="0037392D"/>
        </w:tc>
        <w:tc>
          <w:tcPr>
            <w:tcW w:w="3118" w:type="dxa"/>
            <w:vMerge/>
          </w:tcPr>
          <w:p w14:paraId="0709EBF3" w14:textId="77777777" w:rsidR="00F264FF" w:rsidRPr="00625BF4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22AD8752" w14:textId="77777777" w:rsidR="00F264FF" w:rsidRPr="00625BF4" w:rsidRDefault="00F264FF" w:rsidP="0037392D"/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14:paraId="762D178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D/04.5</w:t>
            </w:r>
          </w:p>
          <w:p w14:paraId="3AED4FFE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lastRenderedPageBreak/>
              <w:t>Консультирование населения по вопросам занятий и физических нагрузок</w:t>
            </w:r>
          </w:p>
        </w:tc>
      </w:tr>
      <w:tr w:rsidR="00F264FF" w:rsidRPr="00625BF4" w14:paraId="3E774676" w14:textId="77777777" w:rsidTr="001334ED">
        <w:trPr>
          <w:trHeight w:val="20"/>
        </w:trPr>
        <w:tc>
          <w:tcPr>
            <w:tcW w:w="2520" w:type="dxa"/>
            <w:vMerge/>
          </w:tcPr>
          <w:p w14:paraId="74652E08" w14:textId="77777777" w:rsidR="00F264FF" w:rsidRPr="00625BF4" w:rsidRDefault="00F264FF" w:rsidP="0037392D"/>
        </w:tc>
        <w:tc>
          <w:tcPr>
            <w:tcW w:w="2862" w:type="dxa"/>
          </w:tcPr>
          <w:p w14:paraId="68A3DD45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 xml:space="preserve">ПК 1.3 Организовывать и </w:t>
            </w:r>
            <w:r w:rsidRPr="00625BF4">
              <w:rPr>
                <w:sz w:val="24"/>
              </w:rPr>
              <w:lastRenderedPageBreak/>
              <w:t>проводить физкультурно-оздоровительные и спортивно-массовые мероприятия</w:t>
            </w:r>
          </w:p>
        </w:tc>
        <w:tc>
          <w:tcPr>
            <w:tcW w:w="3118" w:type="dxa"/>
            <w:vMerge/>
          </w:tcPr>
          <w:p w14:paraId="716C7D59" w14:textId="77777777" w:rsidR="00F264FF" w:rsidRPr="00625BF4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6A11C500" w14:textId="77777777" w:rsidR="00F264FF" w:rsidRPr="00625BF4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46BF9300" w14:textId="77777777" w:rsidR="00F264FF" w:rsidRPr="00625BF4" w:rsidRDefault="00F264FF" w:rsidP="0037392D"/>
        </w:tc>
      </w:tr>
      <w:tr w:rsidR="00F264FF" w:rsidRPr="00625BF4" w14:paraId="2503A219" w14:textId="77777777" w:rsidTr="001334ED">
        <w:trPr>
          <w:trHeight w:val="20"/>
        </w:trPr>
        <w:tc>
          <w:tcPr>
            <w:tcW w:w="2520" w:type="dxa"/>
            <w:vMerge/>
          </w:tcPr>
          <w:p w14:paraId="00D6E015" w14:textId="77777777" w:rsidR="00F264FF" w:rsidRPr="00625BF4" w:rsidRDefault="00F264FF" w:rsidP="0037392D"/>
        </w:tc>
        <w:tc>
          <w:tcPr>
            <w:tcW w:w="2862" w:type="dxa"/>
          </w:tcPr>
          <w:p w14:paraId="4E5F367B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3118" w:type="dxa"/>
            <w:vMerge/>
          </w:tcPr>
          <w:p w14:paraId="35B9F702" w14:textId="77777777" w:rsidR="00F264FF" w:rsidRPr="00625BF4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A45E35D" w14:textId="77777777" w:rsidR="00F264FF" w:rsidRPr="00625BF4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2630463F" w14:textId="77777777" w:rsidR="00F264FF" w:rsidRPr="00625BF4" w:rsidRDefault="00F264FF" w:rsidP="0037392D"/>
        </w:tc>
      </w:tr>
      <w:tr w:rsidR="00F264FF" w:rsidRPr="00625BF4" w14:paraId="07D9F714" w14:textId="77777777" w:rsidTr="001334ED">
        <w:trPr>
          <w:trHeight w:val="20"/>
        </w:trPr>
        <w:tc>
          <w:tcPr>
            <w:tcW w:w="2520" w:type="dxa"/>
            <w:vMerge/>
          </w:tcPr>
          <w:p w14:paraId="176E704D" w14:textId="77777777" w:rsidR="00F264FF" w:rsidRPr="00625BF4" w:rsidRDefault="00F264FF" w:rsidP="0037392D"/>
        </w:tc>
        <w:tc>
          <w:tcPr>
            <w:tcW w:w="2862" w:type="dxa"/>
            <w:vMerge w:val="restart"/>
          </w:tcPr>
          <w:p w14:paraId="02D6FDF0" w14:textId="77777777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3118" w:type="dxa"/>
            <w:vMerge w:val="restart"/>
          </w:tcPr>
          <w:p w14:paraId="0CD88A00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05.007</w:t>
            </w:r>
          </w:p>
          <w:p w14:paraId="6A32E31D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Спортивный судья</w:t>
            </w:r>
          </w:p>
          <w:p w14:paraId="3D3FBA73" w14:textId="77777777" w:rsidR="00F264FF" w:rsidRPr="00625BF4" w:rsidRDefault="00F264FF" w:rsidP="0037392D">
            <w:pPr>
              <w:widowControl w:val="0"/>
              <w:spacing w:line="276" w:lineRule="auto"/>
              <w:rPr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50E0A00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</w:t>
            </w:r>
          </w:p>
          <w:p w14:paraId="2FA24D35" w14:textId="0879C536" w:rsidR="00F264FF" w:rsidRPr="00625BF4" w:rsidRDefault="007E5AA9" w:rsidP="00227DE8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078C06D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F/01.5</w:t>
            </w:r>
          </w:p>
          <w:p w14:paraId="337AC4BB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:rsidRPr="00625BF4" w14:paraId="611B1420" w14:textId="77777777" w:rsidTr="001334ED">
        <w:trPr>
          <w:trHeight w:val="317"/>
        </w:trPr>
        <w:tc>
          <w:tcPr>
            <w:tcW w:w="2520" w:type="dxa"/>
            <w:vMerge/>
          </w:tcPr>
          <w:p w14:paraId="4FE881A2" w14:textId="77777777" w:rsidR="00F264FF" w:rsidRPr="00625BF4" w:rsidRDefault="00F264FF" w:rsidP="0037392D"/>
        </w:tc>
        <w:tc>
          <w:tcPr>
            <w:tcW w:w="2862" w:type="dxa"/>
            <w:vMerge/>
          </w:tcPr>
          <w:p w14:paraId="25C2115C" w14:textId="77777777" w:rsidR="00F264FF" w:rsidRPr="00625BF4" w:rsidRDefault="00F264FF" w:rsidP="0037392D"/>
        </w:tc>
        <w:tc>
          <w:tcPr>
            <w:tcW w:w="3118" w:type="dxa"/>
            <w:vMerge/>
          </w:tcPr>
          <w:p w14:paraId="2120CEFD" w14:textId="77777777" w:rsidR="00F264FF" w:rsidRPr="00625BF4" w:rsidRDefault="00F264FF" w:rsidP="0037392D"/>
        </w:tc>
        <w:tc>
          <w:tcPr>
            <w:tcW w:w="2552" w:type="dxa"/>
            <w:vMerge/>
          </w:tcPr>
          <w:p w14:paraId="02B18E37" w14:textId="77777777" w:rsidR="00F264FF" w:rsidRPr="00625BF4" w:rsidRDefault="00F264FF" w:rsidP="0037392D"/>
        </w:tc>
        <w:tc>
          <w:tcPr>
            <w:tcW w:w="382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0A98056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F/02.5</w:t>
            </w:r>
          </w:p>
          <w:p w14:paraId="31AD5177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:rsidRPr="00625BF4" w14:paraId="05556F0A" w14:textId="77777777" w:rsidTr="001334ED">
        <w:trPr>
          <w:trHeight w:val="1524"/>
        </w:trPr>
        <w:tc>
          <w:tcPr>
            <w:tcW w:w="2520" w:type="dxa"/>
            <w:vMerge/>
          </w:tcPr>
          <w:p w14:paraId="66DFFDEB" w14:textId="77777777" w:rsidR="00F264FF" w:rsidRPr="00625BF4" w:rsidRDefault="00F264FF" w:rsidP="0037392D"/>
        </w:tc>
        <w:tc>
          <w:tcPr>
            <w:tcW w:w="2862" w:type="dxa"/>
            <w:vMerge w:val="restart"/>
            <w:tcBorders>
              <w:top w:val="single" w:sz="4" w:space="0" w:color="000000"/>
            </w:tcBorders>
          </w:tcPr>
          <w:p w14:paraId="06DFA276" w14:textId="428F63D0" w:rsidR="00F264FF" w:rsidRPr="00625BF4" w:rsidRDefault="007E5AA9" w:rsidP="0037392D">
            <w:pPr>
              <w:rPr>
                <w:sz w:val="24"/>
              </w:rPr>
            </w:pPr>
            <w:r w:rsidRPr="00625BF4">
              <w:rPr>
                <w:sz w:val="24"/>
              </w:rPr>
              <w:t>ПК 1.6 Проводить работу по предотвращению применения допинга</w:t>
            </w:r>
          </w:p>
        </w:tc>
        <w:tc>
          <w:tcPr>
            <w:tcW w:w="3118" w:type="dxa"/>
            <w:vMerge/>
          </w:tcPr>
          <w:p w14:paraId="4C684A47" w14:textId="77777777" w:rsidR="00F264FF" w:rsidRPr="00625BF4" w:rsidRDefault="00F264FF" w:rsidP="0037392D"/>
        </w:tc>
        <w:tc>
          <w:tcPr>
            <w:tcW w:w="2552" w:type="dxa"/>
            <w:vMerge/>
          </w:tcPr>
          <w:p w14:paraId="57F67596" w14:textId="77777777" w:rsidR="00F264FF" w:rsidRPr="00625BF4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509D5A2" w14:textId="77777777" w:rsidR="00F264FF" w:rsidRPr="00625BF4" w:rsidRDefault="00F264FF" w:rsidP="0037392D"/>
        </w:tc>
      </w:tr>
      <w:tr w:rsidR="00F264FF" w:rsidRPr="00625BF4" w14:paraId="5C3A3E12" w14:textId="77777777" w:rsidTr="001334ED">
        <w:trPr>
          <w:trHeight w:val="20"/>
        </w:trPr>
        <w:tc>
          <w:tcPr>
            <w:tcW w:w="2520" w:type="dxa"/>
            <w:vMerge/>
          </w:tcPr>
          <w:p w14:paraId="3991752D" w14:textId="77777777" w:rsidR="00F264FF" w:rsidRPr="00625BF4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1C490F13" w14:textId="77777777" w:rsidR="00F264FF" w:rsidRPr="00625BF4" w:rsidRDefault="00F264FF" w:rsidP="0037392D"/>
        </w:tc>
        <w:tc>
          <w:tcPr>
            <w:tcW w:w="3118" w:type="dxa"/>
            <w:vMerge/>
          </w:tcPr>
          <w:p w14:paraId="39D40992" w14:textId="77777777" w:rsidR="00F264FF" w:rsidRPr="00625BF4" w:rsidRDefault="00F264FF" w:rsidP="0037392D"/>
        </w:tc>
        <w:tc>
          <w:tcPr>
            <w:tcW w:w="2552" w:type="dxa"/>
            <w:vMerge/>
          </w:tcPr>
          <w:p w14:paraId="167FEC53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4499EE2A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F/03.5</w:t>
            </w:r>
          </w:p>
          <w:p w14:paraId="60529C12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проведения спортивного соревнования</w:t>
            </w:r>
          </w:p>
        </w:tc>
      </w:tr>
      <w:tr w:rsidR="00F264FF" w:rsidRPr="00625BF4" w14:paraId="64441297" w14:textId="77777777" w:rsidTr="001334ED">
        <w:trPr>
          <w:trHeight w:val="20"/>
        </w:trPr>
        <w:tc>
          <w:tcPr>
            <w:tcW w:w="2520" w:type="dxa"/>
            <w:vMerge/>
          </w:tcPr>
          <w:p w14:paraId="416C2915" w14:textId="77777777" w:rsidR="00F264FF" w:rsidRPr="00625BF4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6D70DDB9" w14:textId="77777777" w:rsidR="00F264FF" w:rsidRPr="00625BF4" w:rsidRDefault="00F264FF" w:rsidP="0037392D"/>
        </w:tc>
        <w:tc>
          <w:tcPr>
            <w:tcW w:w="3118" w:type="dxa"/>
            <w:vMerge/>
          </w:tcPr>
          <w:p w14:paraId="1DF6ECE8" w14:textId="77777777" w:rsidR="00F264FF" w:rsidRPr="00625BF4" w:rsidRDefault="00F264FF" w:rsidP="0037392D"/>
        </w:tc>
        <w:tc>
          <w:tcPr>
            <w:tcW w:w="2552" w:type="dxa"/>
            <w:vMerge/>
          </w:tcPr>
          <w:p w14:paraId="24EB4CEF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71F33FB1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F/04.5</w:t>
            </w:r>
          </w:p>
          <w:p w14:paraId="1BDF6576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</w:t>
            </w:r>
          </w:p>
        </w:tc>
      </w:tr>
      <w:tr w:rsidR="00F264FF" w:rsidRPr="00625BF4" w14:paraId="592A7427" w14:textId="77777777" w:rsidTr="001334ED">
        <w:trPr>
          <w:trHeight w:val="20"/>
        </w:trPr>
        <w:tc>
          <w:tcPr>
            <w:tcW w:w="2520" w:type="dxa"/>
            <w:vMerge/>
          </w:tcPr>
          <w:p w14:paraId="228A29F0" w14:textId="77777777" w:rsidR="00F264FF" w:rsidRPr="00625BF4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29779210" w14:textId="77777777" w:rsidR="00F264FF" w:rsidRPr="00625BF4" w:rsidRDefault="00F264FF" w:rsidP="0037392D"/>
        </w:tc>
        <w:tc>
          <w:tcPr>
            <w:tcW w:w="3118" w:type="dxa"/>
            <w:vMerge/>
          </w:tcPr>
          <w:p w14:paraId="6B2B3A4A" w14:textId="77777777" w:rsidR="00F264FF" w:rsidRPr="00625BF4" w:rsidRDefault="00F264FF" w:rsidP="0037392D"/>
        </w:tc>
        <w:tc>
          <w:tcPr>
            <w:tcW w:w="2552" w:type="dxa"/>
            <w:vMerge/>
          </w:tcPr>
          <w:p w14:paraId="746817D9" w14:textId="77777777" w:rsidR="00F264FF" w:rsidRPr="00625BF4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867E07C" w14:textId="77777777" w:rsidR="00F264FF" w:rsidRPr="00625BF4" w:rsidRDefault="007E5AA9" w:rsidP="0037392D">
            <w:pPr>
              <w:widowControl w:val="0"/>
              <w:spacing w:line="276" w:lineRule="auto"/>
              <w:rPr>
                <w:sz w:val="24"/>
              </w:rPr>
            </w:pPr>
            <w:r w:rsidRPr="00625BF4">
              <w:rPr>
                <w:sz w:val="24"/>
              </w:rPr>
              <w:t>ОТФ F/05.5</w:t>
            </w:r>
          </w:p>
          <w:p w14:paraId="241BCA3E" w14:textId="77777777" w:rsidR="00F264FF" w:rsidRPr="00625BF4" w:rsidRDefault="007E5AA9" w:rsidP="0037392D">
            <w:pPr>
              <w:spacing w:line="288" w:lineRule="atLeast"/>
              <w:rPr>
                <w:sz w:val="24"/>
              </w:rPr>
            </w:pPr>
            <w:r w:rsidRPr="00625BF4">
              <w:rPr>
                <w:sz w:val="24"/>
              </w:rPr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764588" w:rsidRPr="00625BF4" w14:paraId="0D5B36FC" w14:textId="77777777" w:rsidTr="001334ED">
        <w:trPr>
          <w:trHeight w:val="709"/>
        </w:trPr>
        <w:tc>
          <w:tcPr>
            <w:tcW w:w="2520" w:type="dxa"/>
            <w:vMerge w:val="restart"/>
          </w:tcPr>
          <w:p w14:paraId="4CB6EEE2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2862" w:type="dxa"/>
            <w:vMerge w:val="restart"/>
          </w:tcPr>
          <w:p w14:paraId="20F73177" w14:textId="77777777" w:rsidR="00764588" w:rsidRPr="00625BF4" w:rsidRDefault="00764588" w:rsidP="0037392D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3118" w:type="dxa"/>
            <w:vMerge w:val="restart"/>
          </w:tcPr>
          <w:p w14:paraId="46316225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01.001</w:t>
            </w:r>
          </w:p>
          <w:p w14:paraId="6F8EFCF4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5B8B22D6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03C451E0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1D85A19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2A9505EF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321160C4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5FBA08DB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7EF2A899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3E3AFD21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780DA517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73345083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39019505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0CBEBC2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</w:t>
            </w:r>
          </w:p>
          <w:p w14:paraId="0C450E1F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03B689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А/01.6</w:t>
            </w:r>
          </w:p>
          <w:p w14:paraId="122864F1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Общепедагогическая функция. Обучение</w:t>
            </w:r>
          </w:p>
          <w:p w14:paraId="32B51D3C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92F5CAA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5902C5BD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5A68D7A6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0325DC0B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5E773237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1DCE45DF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</w:tr>
      <w:tr w:rsidR="00764588" w:rsidRPr="00625BF4" w14:paraId="369FE08B" w14:textId="77777777" w:rsidTr="001334ED">
        <w:trPr>
          <w:trHeight w:val="20"/>
        </w:trPr>
        <w:tc>
          <w:tcPr>
            <w:tcW w:w="2520" w:type="dxa"/>
            <w:vMerge/>
          </w:tcPr>
          <w:p w14:paraId="7F591325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17407C16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FE52565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4D85F85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</w:t>
            </w:r>
          </w:p>
          <w:p w14:paraId="6BD54442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6FA89B19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В/02.6</w:t>
            </w:r>
          </w:p>
          <w:p w14:paraId="3253097D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764588" w:rsidRPr="00625BF4" w14:paraId="68FC8EA1" w14:textId="77777777" w:rsidTr="001334ED">
        <w:trPr>
          <w:trHeight w:val="20"/>
        </w:trPr>
        <w:tc>
          <w:tcPr>
            <w:tcW w:w="2520" w:type="dxa"/>
            <w:vMerge/>
          </w:tcPr>
          <w:p w14:paraId="2E76100F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252E7F2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198CFE2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E6BE7F3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2CAE0D66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В/03.6</w:t>
            </w:r>
          </w:p>
          <w:p w14:paraId="2C44DDC5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764588" w:rsidRPr="00625BF4" w14:paraId="715870D1" w14:textId="77777777" w:rsidTr="001334ED">
        <w:trPr>
          <w:trHeight w:val="20"/>
        </w:trPr>
        <w:tc>
          <w:tcPr>
            <w:tcW w:w="2520" w:type="dxa"/>
            <w:vMerge/>
          </w:tcPr>
          <w:p w14:paraId="3BF89BF1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4B834424" w14:textId="77777777" w:rsidR="00764588" w:rsidRPr="00625BF4" w:rsidRDefault="00764588" w:rsidP="0037392D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ПК 2.2 Систематизировать педагогический опыт в области физической </w:t>
            </w:r>
            <w:r w:rsidRPr="00625BF4">
              <w:rPr>
                <w:sz w:val="24"/>
                <w:szCs w:val="24"/>
              </w:rPr>
              <w:lastRenderedPageBreak/>
              <w:t>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05D9FFE2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lastRenderedPageBreak/>
              <w:t>01.003</w:t>
            </w:r>
          </w:p>
          <w:p w14:paraId="173A3CAC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Педагог дополнительного образования детей и </w:t>
            </w:r>
            <w:r w:rsidRPr="00625BF4">
              <w:rPr>
                <w:sz w:val="24"/>
                <w:szCs w:val="24"/>
              </w:rPr>
              <w:lastRenderedPageBreak/>
              <w:t>взрослых</w:t>
            </w:r>
          </w:p>
          <w:p w14:paraId="30365579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2F79C545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D91B863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0A5BA362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78978BFD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8E25B40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4ED3874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23F9B79D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3E05CF70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lastRenderedPageBreak/>
              <w:t>ОТФ А</w:t>
            </w:r>
          </w:p>
          <w:p w14:paraId="7FF3C783" w14:textId="77777777" w:rsidR="00764588" w:rsidRPr="00625BF4" w:rsidRDefault="00764588" w:rsidP="0037392D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Разработка программно-</w:t>
            </w:r>
            <w:r w:rsidRPr="00625BF4">
              <w:rPr>
                <w:sz w:val="24"/>
                <w:szCs w:val="24"/>
              </w:rPr>
              <w:lastRenderedPageBreak/>
              <w:t>методического обеспечения реализации дополнительной общеобразовательной программы</w:t>
            </w:r>
          </w:p>
          <w:p w14:paraId="4639E5E6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14:paraId="36358564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lastRenderedPageBreak/>
              <w:t>ОТФ А/05.6</w:t>
            </w:r>
          </w:p>
          <w:p w14:paraId="3E4B2931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4780ACD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C4337AE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9BC0CEA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E484CD7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66B8BA2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57CA79A8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0DA9F5CE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  <w:p w14:paraId="4C479629" w14:textId="77777777" w:rsidR="00764588" w:rsidRPr="00625BF4" w:rsidRDefault="00764588" w:rsidP="0037392D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</w:tr>
      <w:tr w:rsidR="00764588" w:rsidRPr="00625BF4" w14:paraId="5539756A" w14:textId="77777777" w:rsidTr="001334ED">
        <w:trPr>
          <w:trHeight w:val="20"/>
        </w:trPr>
        <w:tc>
          <w:tcPr>
            <w:tcW w:w="2520" w:type="dxa"/>
            <w:vMerge/>
          </w:tcPr>
          <w:p w14:paraId="68ECFE88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66ED83F1" w14:textId="77777777" w:rsidR="00764588" w:rsidRPr="00625BF4" w:rsidRDefault="00764588" w:rsidP="0037392D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40EB9AE7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29A26E67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57724121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</w:tr>
      <w:tr w:rsidR="00764588" w:rsidRPr="00625BF4" w14:paraId="4F5C9EE6" w14:textId="77777777" w:rsidTr="001334ED">
        <w:trPr>
          <w:trHeight w:val="276"/>
        </w:trPr>
        <w:tc>
          <w:tcPr>
            <w:tcW w:w="2520" w:type="dxa"/>
            <w:vMerge/>
          </w:tcPr>
          <w:p w14:paraId="185A48F7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  <w:vMerge w:val="restart"/>
          </w:tcPr>
          <w:p w14:paraId="5AADDCF5" w14:textId="77777777" w:rsidR="00764588" w:rsidRPr="00625BF4" w:rsidRDefault="00764588" w:rsidP="0037392D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bottom w:val="nil"/>
            </w:tcBorders>
          </w:tcPr>
          <w:p w14:paraId="5B0289CE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bottom w:val="nil"/>
            </w:tcBorders>
          </w:tcPr>
          <w:p w14:paraId="0B6D85C5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bottom w:val="nil"/>
            </w:tcBorders>
          </w:tcPr>
          <w:p w14:paraId="03B1998E" w14:textId="77777777" w:rsidR="00764588" w:rsidRPr="00625BF4" w:rsidRDefault="00764588" w:rsidP="0037392D">
            <w:pPr>
              <w:rPr>
                <w:sz w:val="24"/>
                <w:szCs w:val="24"/>
              </w:rPr>
            </w:pPr>
          </w:p>
        </w:tc>
      </w:tr>
      <w:tr w:rsidR="00764588" w:rsidRPr="00625BF4" w14:paraId="29D16616" w14:textId="77777777" w:rsidTr="001334ED">
        <w:trPr>
          <w:trHeight w:val="20"/>
        </w:trPr>
        <w:tc>
          <w:tcPr>
            <w:tcW w:w="2520" w:type="dxa"/>
            <w:vMerge/>
          </w:tcPr>
          <w:p w14:paraId="015A237D" w14:textId="77777777" w:rsidR="00764588" w:rsidRPr="00625BF4" w:rsidRDefault="00764588" w:rsidP="00764588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A102D60" w14:textId="77777777" w:rsidR="00764588" w:rsidRPr="00625BF4" w:rsidRDefault="00764588" w:rsidP="0076458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03768C00" w14:textId="77777777" w:rsidR="00764588" w:rsidRPr="00625BF4" w:rsidRDefault="00764588" w:rsidP="00764588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05.013</w:t>
            </w:r>
          </w:p>
          <w:p w14:paraId="59A9BA34" w14:textId="75E59ADD" w:rsidR="00764588" w:rsidRPr="00625BF4" w:rsidRDefault="00764588" w:rsidP="00764588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Специалист по продвижению фитнес-услуг</w:t>
            </w:r>
          </w:p>
        </w:tc>
        <w:tc>
          <w:tcPr>
            <w:tcW w:w="2552" w:type="dxa"/>
            <w:tcBorders>
              <w:top w:val="nil"/>
            </w:tcBorders>
          </w:tcPr>
          <w:p w14:paraId="0472F957" w14:textId="77777777" w:rsidR="00764588" w:rsidRPr="00625BF4" w:rsidRDefault="00764588" w:rsidP="00764588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</w:t>
            </w:r>
          </w:p>
          <w:p w14:paraId="5F594BB5" w14:textId="49D42531" w:rsidR="00764588" w:rsidRPr="00625BF4" w:rsidRDefault="00764588" w:rsidP="00764588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3827" w:type="dxa"/>
            <w:tcBorders>
              <w:top w:val="nil"/>
            </w:tcBorders>
          </w:tcPr>
          <w:p w14:paraId="6AA3B78B" w14:textId="77777777" w:rsidR="00764588" w:rsidRPr="00625BF4" w:rsidRDefault="00764588" w:rsidP="00764588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В/01.06</w:t>
            </w:r>
          </w:p>
          <w:p w14:paraId="7FBA5164" w14:textId="376F8924" w:rsidR="00764588" w:rsidRPr="00625BF4" w:rsidRDefault="00764588" w:rsidP="00476A03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Разработка индивидуальных программ занятий фитнесом</w:t>
            </w:r>
          </w:p>
        </w:tc>
      </w:tr>
      <w:tr w:rsidR="00B40C8A" w:rsidRPr="00625BF4" w14:paraId="4C78B3B7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69AD6279" w14:textId="319176F4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ВД 03 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2862" w:type="dxa"/>
          </w:tcPr>
          <w:p w14:paraId="3BA7B0B2" w14:textId="348D4C14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3.1 Определять цели и задачи, планировать и анализировать занятия с населением различных возрастных групп</w:t>
            </w:r>
          </w:p>
        </w:tc>
        <w:tc>
          <w:tcPr>
            <w:tcW w:w="3118" w:type="dxa"/>
            <w:vMerge w:val="restart"/>
          </w:tcPr>
          <w:p w14:paraId="2B32765B" w14:textId="19855A3B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05.005 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552" w:type="dxa"/>
            <w:vMerge w:val="restart"/>
          </w:tcPr>
          <w:p w14:paraId="7437301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</w:t>
            </w:r>
          </w:p>
          <w:p w14:paraId="49F344CB" w14:textId="043C4271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Сопровождение занимающихся при проведении мероприятий и занятий по физической подготовке и физическому развитию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7699FFD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А/01.3</w:t>
            </w:r>
          </w:p>
          <w:p w14:paraId="14A30161" w14:textId="0A2B997C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B40C8A" w:rsidRPr="00625BF4" w14:paraId="7AE4A08F" w14:textId="77777777" w:rsidTr="001334ED">
        <w:trPr>
          <w:trHeight w:val="20"/>
        </w:trPr>
        <w:tc>
          <w:tcPr>
            <w:tcW w:w="2520" w:type="dxa"/>
            <w:vMerge/>
          </w:tcPr>
          <w:p w14:paraId="08DF21F7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7326B627" w14:textId="5D3FC7BC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3.2 Проводить занятия с населением различных возрастных групп</w:t>
            </w:r>
          </w:p>
        </w:tc>
        <w:tc>
          <w:tcPr>
            <w:tcW w:w="3118" w:type="dxa"/>
            <w:vMerge/>
          </w:tcPr>
          <w:p w14:paraId="2F26E391" w14:textId="449815B3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1F4ECA6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280B93C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А/02.3</w:t>
            </w:r>
          </w:p>
          <w:p w14:paraId="2C274DE9" w14:textId="5F4F1C38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Предоставление занимающемуся спортивного инвентаря и оборудования в пользование </w:t>
            </w:r>
            <w:r w:rsidRPr="00625BF4">
              <w:rPr>
                <w:sz w:val="24"/>
                <w:szCs w:val="24"/>
              </w:rPr>
              <w:lastRenderedPageBreak/>
              <w:t>(прокат)</w:t>
            </w:r>
          </w:p>
        </w:tc>
      </w:tr>
      <w:tr w:rsidR="00B40C8A" w:rsidRPr="00625BF4" w14:paraId="335F0C97" w14:textId="77777777" w:rsidTr="001334ED">
        <w:trPr>
          <w:trHeight w:val="20"/>
        </w:trPr>
        <w:tc>
          <w:tcPr>
            <w:tcW w:w="2520" w:type="dxa"/>
            <w:vMerge/>
          </w:tcPr>
          <w:p w14:paraId="79EF6265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6F9EBE9D" w14:textId="2B3BDF65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3.3 Осуществлять контроль за двигательной активностью, физическим состоянием и воздействием нагрузок на занимающихся в процессе проведения занятий</w:t>
            </w:r>
          </w:p>
        </w:tc>
        <w:tc>
          <w:tcPr>
            <w:tcW w:w="3118" w:type="dxa"/>
            <w:vMerge/>
          </w:tcPr>
          <w:p w14:paraId="38038C0A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332EB56A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</w:t>
            </w:r>
          </w:p>
          <w:p w14:paraId="21F27016" w14:textId="77777777" w:rsidR="00B40C8A" w:rsidRPr="00625BF4" w:rsidRDefault="00B40C8A" w:rsidP="00B40C8A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  <w:p w14:paraId="7B2030F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BB719F2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В/01.4</w:t>
            </w:r>
          </w:p>
          <w:p w14:paraId="1D03BC64" w14:textId="3A6B5CA4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B40C8A" w:rsidRPr="00625BF4" w14:paraId="318D0F7A" w14:textId="77777777" w:rsidTr="001334ED">
        <w:trPr>
          <w:trHeight w:val="20"/>
        </w:trPr>
        <w:tc>
          <w:tcPr>
            <w:tcW w:w="2520" w:type="dxa"/>
            <w:vMerge/>
          </w:tcPr>
          <w:p w14:paraId="06AAC8F5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60EC1F24" w14:textId="2D61055B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3.4 Осуществлять консультирование населения по вопросам организации занятий и физических нагрузок</w:t>
            </w:r>
          </w:p>
        </w:tc>
        <w:tc>
          <w:tcPr>
            <w:tcW w:w="3118" w:type="dxa"/>
            <w:vMerge/>
          </w:tcPr>
          <w:p w14:paraId="5D73947F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614C5F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EBE529B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В/02.4</w:t>
            </w:r>
          </w:p>
          <w:p w14:paraId="55FBA245" w14:textId="0673BEFB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B40C8A" w:rsidRPr="00625BF4" w14:paraId="784451CA" w14:textId="77777777" w:rsidTr="001334ED">
        <w:trPr>
          <w:trHeight w:val="20"/>
        </w:trPr>
        <w:tc>
          <w:tcPr>
            <w:tcW w:w="2520" w:type="dxa"/>
            <w:vMerge/>
          </w:tcPr>
          <w:p w14:paraId="70D99CF1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</w:tcPr>
          <w:p w14:paraId="6766B525" w14:textId="2B58EFA1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3.5 Вести первичную учётно-отчётную документацию, обеспечивающую проведение занятий</w:t>
            </w:r>
          </w:p>
        </w:tc>
        <w:tc>
          <w:tcPr>
            <w:tcW w:w="3118" w:type="dxa"/>
            <w:vMerge/>
          </w:tcPr>
          <w:p w14:paraId="6A40465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4C4379F4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С</w:t>
            </w:r>
          </w:p>
          <w:p w14:paraId="3ED7B27A" w14:textId="53AA7595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Проведение специализированных занятий по физической подготовке и физическому развитию с занимающимися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2B0BA06A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С/01.4</w:t>
            </w:r>
          </w:p>
          <w:p w14:paraId="73E6CC9B" w14:textId="7815CF15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Подготовка и проведение с занимающимися групповых занятий в зале, бассейне, на свежем воздухе по типовым, авторским, лицензионным фитнес-программам по направлению фитнеса</w:t>
            </w:r>
          </w:p>
        </w:tc>
      </w:tr>
      <w:tr w:rsidR="00B40C8A" w:rsidRPr="00625BF4" w14:paraId="5F49A4D2" w14:textId="77777777" w:rsidTr="001334ED">
        <w:trPr>
          <w:trHeight w:val="20"/>
        </w:trPr>
        <w:tc>
          <w:tcPr>
            <w:tcW w:w="2520" w:type="dxa"/>
            <w:vMerge/>
          </w:tcPr>
          <w:p w14:paraId="36F30161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 w:val="restart"/>
          </w:tcPr>
          <w:p w14:paraId="2388BB22" w14:textId="7E1A86B9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ПК 3.6 Осуществлять организацию продвижения и оказания населению фитнес-услуг по индивидуальным программам</w:t>
            </w:r>
          </w:p>
        </w:tc>
        <w:tc>
          <w:tcPr>
            <w:tcW w:w="3118" w:type="dxa"/>
            <w:vMerge/>
          </w:tcPr>
          <w:p w14:paraId="4F7FD97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6C6D3CA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7B64AE4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С/02.4</w:t>
            </w:r>
          </w:p>
          <w:p w14:paraId="44B7EE9C" w14:textId="27640D2F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Подготовка и проведение с занимающимися занятий по обучению плаванию</w:t>
            </w:r>
          </w:p>
        </w:tc>
      </w:tr>
      <w:tr w:rsidR="00B40C8A" w:rsidRPr="00625BF4" w14:paraId="62080B39" w14:textId="77777777" w:rsidTr="001334ED">
        <w:trPr>
          <w:trHeight w:val="20"/>
        </w:trPr>
        <w:tc>
          <w:tcPr>
            <w:tcW w:w="2520" w:type="dxa"/>
            <w:vMerge/>
          </w:tcPr>
          <w:p w14:paraId="5C38D821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BC84794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D6EA73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6AAE90F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D</w:t>
            </w:r>
          </w:p>
          <w:p w14:paraId="391200DC" w14:textId="73B026EB" w:rsidR="00B40C8A" w:rsidRPr="00625BF4" w:rsidRDefault="00B40C8A" w:rsidP="00B40C8A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Подготовка и проведение </w:t>
            </w:r>
            <w:r w:rsidRPr="00625BF4">
              <w:rPr>
                <w:sz w:val="24"/>
                <w:szCs w:val="24"/>
              </w:rPr>
              <w:lastRenderedPageBreak/>
              <w:t>мероприятий и занятий по физическому воспитанию населения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46EDDB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lastRenderedPageBreak/>
              <w:t>ОТФ D/01.5</w:t>
            </w:r>
          </w:p>
          <w:p w14:paraId="02B7D8E2" w14:textId="0C3C161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 xml:space="preserve">Планирование и реализация мероприятий по физическому </w:t>
            </w:r>
            <w:r w:rsidRPr="00625BF4">
              <w:rPr>
                <w:sz w:val="24"/>
                <w:szCs w:val="24"/>
              </w:rPr>
              <w:lastRenderedPageBreak/>
              <w:t>воспитанию населения</w:t>
            </w:r>
          </w:p>
        </w:tc>
      </w:tr>
      <w:tr w:rsidR="00B40C8A" w:rsidRPr="00625BF4" w14:paraId="6AE6B3B9" w14:textId="77777777" w:rsidTr="001334ED">
        <w:trPr>
          <w:trHeight w:val="20"/>
        </w:trPr>
        <w:tc>
          <w:tcPr>
            <w:tcW w:w="2520" w:type="dxa"/>
            <w:vMerge/>
          </w:tcPr>
          <w:p w14:paraId="73A7C24D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5D5ED40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AFB6BAA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A5E5A8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8281FB5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D/02.5</w:t>
            </w:r>
          </w:p>
          <w:p w14:paraId="30C40453" w14:textId="36555B2A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B40C8A" w:rsidRPr="00625BF4" w14:paraId="6A352B53" w14:textId="77777777" w:rsidTr="001334ED">
        <w:trPr>
          <w:trHeight w:val="20"/>
        </w:trPr>
        <w:tc>
          <w:tcPr>
            <w:tcW w:w="2520" w:type="dxa"/>
            <w:vMerge/>
          </w:tcPr>
          <w:p w14:paraId="4F48BBDE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345C144F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B83DA50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C5B1112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3973034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D/03.5</w:t>
            </w:r>
          </w:p>
          <w:p w14:paraId="6CAAA97E" w14:textId="5A20FB7A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B40C8A" w:rsidRPr="00625BF4" w14:paraId="6DB597E0" w14:textId="77777777" w:rsidTr="001334ED">
        <w:trPr>
          <w:trHeight w:val="20"/>
        </w:trPr>
        <w:tc>
          <w:tcPr>
            <w:tcW w:w="2520" w:type="dxa"/>
            <w:vMerge/>
          </w:tcPr>
          <w:p w14:paraId="75607F0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11F588E2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3910412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D55E255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E5C6730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D/04.5</w:t>
            </w:r>
          </w:p>
          <w:p w14:paraId="22D8AEC6" w14:textId="79EF7D8B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B40C8A" w:rsidRPr="00625BF4" w14:paraId="15826B1A" w14:textId="77777777" w:rsidTr="001334ED">
        <w:trPr>
          <w:trHeight w:val="20"/>
        </w:trPr>
        <w:tc>
          <w:tcPr>
            <w:tcW w:w="2520" w:type="dxa"/>
            <w:vMerge/>
          </w:tcPr>
          <w:p w14:paraId="09A6C9F8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5E9EDB4D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21EDE3F1" w14:textId="77777777" w:rsidR="00B40C8A" w:rsidRPr="00625BF4" w:rsidRDefault="00B40C8A" w:rsidP="00B40C8A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05.013</w:t>
            </w:r>
          </w:p>
          <w:p w14:paraId="0F4FF942" w14:textId="3E4E59A3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Специалист по продвижению фитнес-услуг</w:t>
            </w:r>
          </w:p>
        </w:tc>
        <w:tc>
          <w:tcPr>
            <w:tcW w:w="2552" w:type="dxa"/>
            <w:vMerge w:val="restart"/>
          </w:tcPr>
          <w:p w14:paraId="5ED187D2" w14:textId="77777777" w:rsidR="00B40C8A" w:rsidRPr="00625BF4" w:rsidRDefault="00B40C8A" w:rsidP="00B40C8A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 xml:space="preserve">ОТФ А </w:t>
            </w:r>
          </w:p>
          <w:p w14:paraId="0A1A1C1E" w14:textId="57584A26" w:rsidR="00B40C8A" w:rsidRPr="00625BF4" w:rsidRDefault="00B40C8A" w:rsidP="00B40C8A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Организация продвижения фитнес-услуг среди населения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738992B" w14:textId="77777777" w:rsidR="00B40C8A" w:rsidRPr="00625BF4" w:rsidRDefault="00B40C8A" w:rsidP="00B40C8A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ОТФ А/01.5</w:t>
            </w:r>
          </w:p>
          <w:p w14:paraId="26B554C9" w14:textId="4CECECB0" w:rsidR="00B40C8A" w:rsidRPr="00625BF4" w:rsidRDefault="00B40C8A" w:rsidP="00476A03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Вовлечение населения в занятия фитнесом</w:t>
            </w:r>
          </w:p>
        </w:tc>
      </w:tr>
      <w:tr w:rsidR="00B40C8A" w:rsidRPr="00625BF4" w14:paraId="76628B59" w14:textId="77777777" w:rsidTr="001334ED">
        <w:trPr>
          <w:trHeight w:val="20"/>
        </w:trPr>
        <w:tc>
          <w:tcPr>
            <w:tcW w:w="2520" w:type="dxa"/>
            <w:vMerge/>
          </w:tcPr>
          <w:p w14:paraId="156FB5C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99CC97C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EEA9D7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9A7F582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D8D53AA" w14:textId="77777777" w:rsidR="00B40C8A" w:rsidRPr="00625BF4" w:rsidRDefault="00B40C8A" w:rsidP="00B40C8A">
            <w:pPr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ОТФ А/02.5</w:t>
            </w:r>
          </w:p>
          <w:p w14:paraId="1B82722B" w14:textId="2969F0C6" w:rsidR="00B40C8A" w:rsidRPr="00625BF4" w:rsidRDefault="00B40C8A" w:rsidP="00B40C8A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Формирование средств для продвижения фитнес-услуг и адаптации населения к занятиям фитнесом</w:t>
            </w:r>
          </w:p>
        </w:tc>
      </w:tr>
      <w:tr w:rsidR="00B40C8A" w:rsidRPr="00625BF4" w14:paraId="766C2234" w14:textId="77777777" w:rsidTr="001334ED">
        <w:trPr>
          <w:trHeight w:val="20"/>
        </w:trPr>
        <w:tc>
          <w:tcPr>
            <w:tcW w:w="2520" w:type="dxa"/>
            <w:vMerge/>
          </w:tcPr>
          <w:p w14:paraId="25402572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28E94E46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96C8E5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9CD726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1F6F627" w14:textId="77777777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А/03.5</w:t>
            </w:r>
          </w:p>
          <w:p w14:paraId="3FF6B435" w14:textId="604692B3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Определение физического состояния населения с использованием методов фитнес-тестирования</w:t>
            </w:r>
          </w:p>
        </w:tc>
      </w:tr>
      <w:tr w:rsidR="00B40C8A" w:rsidRPr="00625BF4" w14:paraId="340F5CC0" w14:textId="77777777" w:rsidTr="001334ED">
        <w:trPr>
          <w:trHeight w:val="20"/>
        </w:trPr>
        <w:tc>
          <w:tcPr>
            <w:tcW w:w="2520" w:type="dxa"/>
            <w:vMerge/>
          </w:tcPr>
          <w:p w14:paraId="3BA86E04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479158CF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E08D05F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32E97D1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C95B343" w14:textId="77777777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А/04.5</w:t>
            </w:r>
          </w:p>
          <w:p w14:paraId="4D82F575" w14:textId="0E76D4C4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Реализация мероприятий по мотивации населения к занятиям фитнесом</w:t>
            </w:r>
          </w:p>
        </w:tc>
      </w:tr>
      <w:tr w:rsidR="00B40C8A" w:rsidRPr="00625BF4" w14:paraId="1656937E" w14:textId="77777777" w:rsidTr="001334ED">
        <w:trPr>
          <w:trHeight w:val="20"/>
        </w:trPr>
        <w:tc>
          <w:tcPr>
            <w:tcW w:w="2520" w:type="dxa"/>
            <w:vMerge/>
          </w:tcPr>
          <w:p w14:paraId="262B8499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6E8A97D4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5EF8D56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55DB19C" w14:textId="77777777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</w:t>
            </w:r>
          </w:p>
          <w:p w14:paraId="16736173" w14:textId="77777777" w:rsidR="00B40C8A" w:rsidRPr="00625BF4" w:rsidRDefault="00B40C8A" w:rsidP="00B40C8A">
            <w:pPr>
              <w:spacing w:line="288" w:lineRule="atLeast"/>
              <w:rPr>
                <w:color w:val="auto"/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Оказание населению фитнес-услуг по индивидуальным программам</w:t>
            </w:r>
          </w:p>
          <w:p w14:paraId="636E3FF5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  <w:p w14:paraId="620DF6AE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7988946" w14:textId="77777777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В/01.06</w:t>
            </w:r>
          </w:p>
          <w:p w14:paraId="4CBD5444" w14:textId="38410822" w:rsidR="00B40C8A" w:rsidRPr="00625BF4" w:rsidRDefault="00B40C8A" w:rsidP="00476A03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Разработка индивидуальных программ занятий фитнесом</w:t>
            </w:r>
          </w:p>
        </w:tc>
      </w:tr>
      <w:tr w:rsidR="00B40C8A" w:rsidRPr="00625BF4" w14:paraId="270FCBD2" w14:textId="77777777" w:rsidTr="001334ED">
        <w:trPr>
          <w:trHeight w:val="20"/>
        </w:trPr>
        <w:tc>
          <w:tcPr>
            <w:tcW w:w="2520" w:type="dxa"/>
            <w:vMerge/>
          </w:tcPr>
          <w:p w14:paraId="462B0553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B782481" w14:textId="77777777" w:rsidR="00B40C8A" w:rsidRPr="00625BF4" w:rsidRDefault="00B40C8A" w:rsidP="00B40C8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B1D6385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17FCC7E" w14:textId="77777777" w:rsidR="00B40C8A" w:rsidRPr="00625BF4" w:rsidRDefault="00B40C8A" w:rsidP="00B40C8A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2E04633" w14:textId="77777777" w:rsidR="00B40C8A" w:rsidRPr="00625BF4" w:rsidRDefault="00B40C8A" w:rsidP="00B40C8A">
            <w:pPr>
              <w:rPr>
                <w:sz w:val="24"/>
                <w:szCs w:val="24"/>
              </w:rPr>
            </w:pPr>
            <w:r w:rsidRPr="00625BF4">
              <w:rPr>
                <w:sz w:val="24"/>
                <w:szCs w:val="24"/>
              </w:rPr>
              <w:t>ОТФ В/02.06</w:t>
            </w:r>
          </w:p>
          <w:p w14:paraId="5ED4DC2E" w14:textId="4225C855" w:rsidR="00B40C8A" w:rsidRPr="00625BF4" w:rsidRDefault="00B40C8A" w:rsidP="00476A03">
            <w:pPr>
              <w:spacing w:line="288" w:lineRule="atLeast"/>
              <w:rPr>
                <w:sz w:val="24"/>
                <w:szCs w:val="24"/>
              </w:rPr>
            </w:pPr>
            <w:r w:rsidRPr="00625BF4">
              <w:rPr>
                <w:color w:val="auto"/>
                <w:sz w:val="24"/>
                <w:szCs w:val="24"/>
              </w:rPr>
              <w:t>Сопровождение внедрения индивидуальных программ по фитнесу</w:t>
            </w:r>
          </w:p>
        </w:tc>
      </w:tr>
    </w:tbl>
    <w:p w14:paraId="454E2436" w14:textId="22132499" w:rsidR="00F264FF" w:rsidRDefault="00F264FF" w:rsidP="001334ED"/>
    <w:p w14:paraId="536FBF9F" w14:textId="01171FE4" w:rsidR="002E712B" w:rsidRDefault="002E712B" w:rsidP="001334ED"/>
    <w:p w14:paraId="71D5D2A5" w14:textId="77777777" w:rsidR="00F264FF" w:rsidRPr="00625BF4" w:rsidRDefault="007E5AA9">
      <w:pPr>
        <w:widowControl w:val="0"/>
        <w:spacing w:line="276" w:lineRule="auto"/>
        <w:ind w:firstLine="708"/>
        <w:jc w:val="both"/>
        <w:rPr>
          <w:sz w:val="24"/>
        </w:rPr>
      </w:pPr>
      <w:r w:rsidRPr="00625BF4">
        <w:rPr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625BF4">
        <w:rPr>
          <w:rStyle w:val="1f0"/>
          <w:sz w:val="24"/>
        </w:rPr>
        <w:footnoteReference w:id="1"/>
      </w:r>
      <w:r w:rsidRPr="00625BF4">
        <w:rPr>
          <w:sz w:val="24"/>
        </w:rPr>
        <w:t xml:space="preserve"> </w:t>
      </w:r>
    </w:p>
    <w:p w14:paraId="32FEEDE4" w14:textId="3E83422A" w:rsidR="00F264FF" w:rsidRPr="00625BF4" w:rsidRDefault="00F264FF" w:rsidP="001334ED"/>
    <w:tbl>
      <w:tblPr>
        <w:tblStyle w:val="afffffffff8"/>
        <w:tblW w:w="15163" w:type="dxa"/>
        <w:tblLook w:val="04A0" w:firstRow="1" w:lastRow="0" w:firstColumn="1" w:lastColumn="0" w:noHBand="0" w:noVBand="1"/>
      </w:tblPr>
      <w:tblGrid>
        <w:gridCol w:w="2946"/>
        <w:gridCol w:w="2946"/>
        <w:gridCol w:w="2946"/>
        <w:gridCol w:w="2947"/>
        <w:gridCol w:w="3378"/>
      </w:tblGrid>
      <w:tr w:rsidR="00FC4BEB" w:rsidRPr="00625BF4" w14:paraId="70683057" w14:textId="77777777" w:rsidTr="00323A3B">
        <w:tc>
          <w:tcPr>
            <w:tcW w:w="2946" w:type="dxa"/>
            <w:vMerge w:val="restart"/>
            <w:vAlign w:val="center"/>
          </w:tcPr>
          <w:p w14:paraId="4B6AAE9D" w14:textId="77777777" w:rsidR="00FC4BEB" w:rsidRPr="00625BF4" w:rsidRDefault="00FC4BEB" w:rsidP="00FC4BEB">
            <w:pPr>
              <w:jc w:val="center"/>
              <w:rPr>
                <w:b/>
                <w:bCs/>
              </w:rPr>
            </w:pPr>
            <w:r w:rsidRPr="00625BF4">
              <w:rPr>
                <w:b/>
                <w:bCs/>
              </w:rPr>
              <w:t>Дополнительные квалификации, компетенции</w:t>
            </w:r>
          </w:p>
          <w:p w14:paraId="18CDA041" w14:textId="56B99A78" w:rsidR="00FC4BEB" w:rsidRPr="00625BF4" w:rsidRDefault="00FC4BEB" w:rsidP="00FC4BEB">
            <w:r w:rsidRPr="00625BF4">
              <w:rPr>
                <w:i/>
                <w:iCs/>
              </w:rPr>
              <w:t>(Педагогика)</w:t>
            </w:r>
          </w:p>
        </w:tc>
        <w:tc>
          <w:tcPr>
            <w:tcW w:w="5892" w:type="dxa"/>
            <w:gridSpan w:val="2"/>
            <w:vAlign w:val="center"/>
          </w:tcPr>
          <w:p w14:paraId="796A9DB9" w14:textId="77777777" w:rsidR="00FC4BEB" w:rsidRPr="00625BF4" w:rsidRDefault="00FC4BEB" w:rsidP="00FC4BEB">
            <w:pPr>
              <w:jc w:val="center"/>
              <w:rPr>
                <w:b/>
              </w:rPr>
            </w:pPr>
            <w:r w:rsidRPr="00625BF4">
              <w:rPr>
                <w:b/>
              </w:rPr>
              <w:t xml:space="preserve">Соответствие ПС </w:t>
            </w:r>
          </w:p>
          <w:p w14:paraId="700B8B77" w14:textId="0A31B9DF" w:rsidR="00FC4BEB" w:rsidRPr="00625BF4" w:rsidRDefault="00FC4BEB" w:rsidP="00FC4BEB">
            <w:r w:rsidRPr="00625BF4">
              <w:t>05.017 Специалист по фитнесу (фитнес тренер)</w:t>
            </w:r>
          </w:p>
        </w:tc>
        <w:tc>
          <w:tcPr>
            <w:tcW w:w="6325" w:type="dxa"/>
            <w:gridSpan w:val="2"/>
          </w:tcPr>
          <w:p w14:paraId="38FD81C5" w14:textId="58CF42ED" w:rsidR="00FC4BEB" w:rsidRPr="00625BF4" w:rsidRDefault="00FC4BEB" w:rsidP="00FC4BEB">
            <w:r w:rsidRPr="00625BF4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FC4BEB" w:rsidRPr="00625BF4" w14:paraId="37B16CE7" w14:textId="77777777" w:rsidTr="00323A3B">
        <w:tc>
          <w:tcPr>
            <w:tcW w:w="2946" w:type="dxa"/>
            <w:vMerge/>
            <w:vAlign w:val="center"/>
          </w:tcPr>
          <w:p w14:paraId="68136846" w14:textId="77777777" w:rsidR="00FC4BEB" w:rsidRPr="00625BF4" w:rsidRDefault="00FC4BEB" w:rsidP="00FC4BEB"/>
        </w:tc>
        <w:tc>
          <w:tcPr>
            <w:tcW w:w="2946" w:type="dxa"/>
            <w:vAlign w:val="center"/>
          </w:tcPr>
          <w:p w14:paraId="4B942A35" w14:textId="23B4FD49" w:rsidR="00FC4BEB" w:rsidRPr="00625BF4" w:rsidRDefault="00FC4BEB" w:rsidP="00FC4BEB">
            <w:r w:rsidRPr="00625BF4">
              <w:rPr>
                <w:b/>
                <w:bCs/>
              </w:rPr>
              <w:t>Код и наименование ОТФ</w:t>
            </w:r>
          </w:p>
        </w:tc>
        <w:tc>
          <w:tcPr>
            <w:tcW w:w="2946" w:type="dxa"/>
            <w:vAlign w:val="center"/>
          </w:tcPr>
          <w:p w14:paraId="0E2418DC" w14:textId="7165ADF6" w:rsidR="00FC4BEB" w:rsidRPr="00625BF4" w:rsidRDefault="00FC4BEB" w:rsidP="00FC4BEB">
            <w:r w:rsidRPr="00625BF4">
              <w:rPr>
                <w:b/>
                <w:bCs/>
              </w:rPr>
              <w:t>Код и наименование ТФ</w:t>
            </w:r>
          </w:p>
        </w:tc>
        <w:tc>
          <w:tcPr>
            <w:tcW w:w="2947" w:type="dxa"/>
            <w:vAlign w:val="center"/>
          </w:tcPr>
          <w:p w14:paraId="19DA6F17" w14:textId="64CFAB67" w:rsidR="00FC4BEB" w:rsidRPr="00625BF4" w:rsidRDefault="00FC4BEB" w:rsidP="00FC4BEB">
            <w:r w:rsidRPr="00625BF4">
              <w:rPr>
                <w:b/>
                <w:bCs/>
              </w:rPr>
              <w:t>Наименование ВД</w:t>
            </w:r>
          </w:p>
        </w:tc>
        <w:tc>
          <w:tcPr>
            <w:tcW w:w="3378" w:type="dxa"/>
            <w:vAlign w:val="center"/>
          </w:tcPr>
          <w:p w14:paraId="6BE47D8D" w14:textId="0DEF8422" w:rsidR="00FC4BEB" w:rsidRPr="00625BF4" w:rsidRDefault="00FC4BEB" w:rsidP="00FC4BEB">
            <w:r w:rsidRPr="00625BF4">
              <w:rPr>
                <w:b/>
                <w:bCs/>
              </w:rPr>
              <w:t>Код и наименование ПК</w:t>
            </w:r>
          </w:p>
        </w:tc>
      </w:tr>
      <w:tr w:rsidR="00FC4BEB" w:rsidRPr="00625BF4" w14:paraId="7DB9A2F0" w14:textId="77777777" w:rsidTr="00323A3B">
        <w:tc>
          <w:tcPr>
            <w:tcW w:w="2946" w:type="dxa"/>
          </w:tcPr>
          <w:p w14:paraId="2CABBC4D" w14:textId="55E40C03" w:rsidR="00FC4BEB" w:rsidRPr="00625BF4" w:rsidRDefault="00FC4BEB" w:rsidP="00FC4BEB">
            <w:r w:rsidRPr="00625BF4">
              <w:rPr>
                <w:b/>
                <w:bCs/>
              </w:rPr>
              <w:t>Фитнес-инструктор</w:t>
            </w:r>
            <w:r w:rsidRPr="00625BF4">
              <w:rPr>
                <w:b/>
                <w:bCs/>
              </w:rPr>
              <w:br/>
            </w:r>
          </w:p>
        </w:tc>
        <w:tc>
          <w:tcPr>
            <w:tcW w:w="2946" w:type="dxa"/>
          </w:tcPr>
          <w:p w14:paraId="53639C68" w14:textId="28ADB96A" w:rsidR="00FC4BEB" w:rsidRPr="00625BF4" w:rsidRDefault="00FC4BEB" w:rsidP="00FC4BEB">
            <w:r w:rsidRPr="00625BF4">
              <w:t>ОТФ В Реализация фитнес-услуг по специализациям (направлениям) фитнеса в зале, на свежем воздухе</w:t>
            </w:r>
          </w:p>
        </w:tc>
        <w:tc>
          <w:tcPr>
            <w:tcW w:w="2946" w:type="dxa"/>
          </w:tcPr>
          <w:p w14:paraId="2F7411BB" w14:textId="2BAEE7AF" w:rsidR="00FC4BEB" w:rsidRPr="00625BF4" w:rsidRDefault="00FC4BEB" w:rsidP="00FC4BEB">
            <w:r w:rsidRPr="00625BF4">
              <w:t>B/02.6 Организация и проведение с населением занятий по фитнесу на основе системы пилатес</w:t>
            </w:r>
          </w:p>
        </w:tc>
        <w:tc>
          <w:tcPr>
            <w:tcW w:w="2947" w:type="dxa"/>
          </w:tcPr>
          <w:p w14:paraId="12D90582" w14:textId="6FFAE5AF" w:rsidR="00FC4BEB" w:rsidRPr="00625BF4" w:rsidRDefault="00FC4BEB" w:rsidP="00FC4BEB">
            <w:r w:rsidRPr="00625BF4">
              <w:t>Выполнение работ по должности служащего 23178 Фитнес-инструктор</w:t>
            </w:r>
          </w:p>
        </w:tc>
        <w:tc>
          <w:tcPr>
            <w:tcW w:w="3378" w:type="dxa"/>
          </w:tcPr>
          <w:p w14:paraId="074A64DC" w14:textId="77777777" w:rsidR="00FC4BEB" w:rsidRPr="00625BF4" w:rsidRDefault="00FC4BEB" w:rsidP="00FC4BEB">
            <w:r w:rsidRPr="00625BF4">
              <w:t>ПК Х.1.</w:t>
            </w:r>
          </w:p>
          <w:p w14:paraId="4C0C102E" w14:textId="77777777" w:rsidR="00FC4BEB" w:rsidRPr="00625BF4" w:rsidRDefault="00FC4BEB" w:rsidP="00FC4BEB">
            <w:r w:rsidRPr="00625BF4">
              <w:t>Организовывать и проводить с населением занятия по фитнесу на основе системы пилатес</w:t>
            </w:r>
          </w:p>
          <w:p w14:paraId="05D5A0C3" w14:textId="77777777" w:rsidR="00FC4BEB" w:rsidRPr="00625BF4" w:rsidRDefault="00FC4BEB" w:rsidP="00FC4BEB">
            <w:r w:rsidRPr="00625BF4">
              <w:t>ПК.Х.2</w:t>
            </w:r>
          </w:p>
          <w:p w14:paraId="6F850977" w14:textId="77777777" w:rsidR="00FC4BEB" w:rsidRPr="00625BF4" w:rsidRDefault="00FC4BEB" w:rsidP="00FC4BEB">
            <w:r w:rsidRPr="00625BF4">
              <w:t>Консультировать занимающихся</w:t>
            </w:r>
          </w:p>
          <w:p w14:paraId="2AB50626" w14:textId="5DC91603" w:rsidR="00FC4BEB" w:rsidRPr="00625BF4" w:rsidRDefault="00FC4BEB" w:rsidP="00FC4BEB">
            <w:r w:rsidRPr="00625BF4">
              <w:t>ПК.Х.3 Вести документооборот по занятиям пилатес</w:t>
            </w:r>
          </w:p>
        </w:tc>
      </w:tr>
      <w:tr w:rsidR="00FC4BEB" w:rsidRPr="00625BF4" w14:paraId="2196A1EE" w14:textId="77777777" w:rsidTr="00323A3B">
        <w:tc>
          <w:tcPr>
            <w:tcW w:w="15163" w:type="dxa"/>
            <w:gridSpan w:val="5"/>
          </w:tcPr>
          <w:p w14:paraId="0C0B1E50" w14:textId="6D447EAC" w:rsidR="00FC4BEB" w:rsidRPr="00625BF4" w:rsidRDefault="00FC4BEB" w:rsidP="00FC4BEB">
            <w:r w:rsidRPr="00625BF4">
              <w:rPr>
                <w:b/>
              </w:rPr>
              <w:t>Требования</w:t>
            </w:r>
            <w:r w:rsidRPr="00625BF4">
              <w:rPr>
                <w:b/>
                <w:spacing w:val="-13"/>
              </w:rPr>
              <w:t xml:space="preserve"> </w:t>
            </w:r>
            <w:r w:rsidRPr="00625BF4">
              <w:rPr>
                <w:b/>
              </w:rPr>
              <w:t xml:space="preserve">к </w:t>
            </w:r>
            <w:r w:rsidRPr="00625BF4">
              <w:rPr>
                <w:b/>
                <w:spacing w:val="-2"/>
              </w:rPr>
              <w:t>результатам освоения дополнительных квалификаций</w:t>
            </w:r>
          </w:p>
        </w:tc>
      </w:tr>
      <w:tr w:rsidR="00FC4BEB" w:rsidRPr="00625BF4" w14:paraId="0FDBF334" w14:textId="77777777" w:rsidTr="00323A3B">
        <w:tc>
          <w:tcPr>
            <w:tcW w:w="15163" w:type="dxa"/>
            <w:gridSpan w:val="5"/>
          </w:tcPr>
          <w:p w14:paraId="6B1BF938" w14:textId="77777777" w:rsidR="00FC4BEB" w:rsidRPr="00625BF4" w:rsidRDefault="00FC4BEB" w:rsidP="00FC4BEB">
            <w:pPr>
              <w:rPr>
                <w:b/>
                <w:bCs/>
              </w:rPr>
            </w:pPr>
            <w:r w:rsidRPr="00625BF4">
              <w:rPr>
                <w:b/>
                <w:bCs/>
              </w:rPr>
              <w:t>Владеть навыками:</w:t>
            </w:r>
          </w:p>
          <w:p w14:paraId="2B34BBE0" w14:textId="77777777" w:rsidR="00FC4BEB" w:rsidRPr="00625BF4" w:rsidRDefault="00FC4BEB" w:rsidP="00FC4BEB">
            <w:r w:rsidRPr="00625BF4">
              <w:t>подготовки плана проведения занятий по системе пилатес с занимающимися с учетом возраста и состояния здоровья;</w:t>
            </w:r>
          </w:p>
          <w:p w14:paraId="211854D2" w14:textId="77777777" w:rsidR="00FC4BEB" w:rsidRPr="00625BF4" w:rsidRDefault="00FC4BEB" w:rsidP="00FC4BEB">
            <w:r w:rsidRPr="00625BF4">
              <w:t>подбора и проверки работоспособности специализированного спортивного инвентаря и оборудования для проведения с населением занятия по системе пилатес;</w:t>
            </w:r>
          </w:p>
          <w:p w14:paraId="3D7ACAF7" w14:textId="77777777" w:rsidR="00FC4BEB" w:rsidRPr="00625BF4" w:rsidRDefault="00FC4BEB" w:rsidP="00FC4BEB">
            <w:r w:rsidRPr="00625BF4">
              <w:t>демонстрации занимающимся техник выполнения упражнений по системе пилатес;</w:t>
            </w:r>
          </w:p>
          <w:p w14:paraId="2AC934EE" w14:textId="77777777" w:rsidR="00FC4BEB" w:rsidRPr="00625BF4" w:rsidRDefault="00FC4BEB" w:rsidP="00FC4BEB">
            <w:r w:rsidRPr="00625BF4">
              <w:t>оценки физического состояния занимающегося лица и его способности переносить нагрузки, коррекция ошибок при выполнении занимающимся лицом упражнений по системе пилатес;</w:t>
            </w:r>
          </w:p>
          <w:p w14:paraId="04006814" w14:textId="77777777" w:rsidR="00FC4BEB" w:rsidRPr="00625BF4" w:rsidRDefault="00FC4BEB" w:rsidP="00FC4BEB">
            <w:r w:rsidRPr="00625BF4">
              <w:t>формирования данных и ведение электронного документооборота по оказанию фитнес-услуг;</w:t>
            </w:r>
          </w:p>
          <w:p w14:paraId="1EA58409" w14:textId="77777777" w:rsidR="00FC4BEB" w:rsidRPr="00625BF4" w:rsidRDefault="00FC4BEB" w:rsidP="00FC4BEB">
            <w:r w:rsidRPr="00625BF4">
              <w:t>консультирования занимающихся по вопросам подготовки к занятиям по системе пилатес, по физиологическим вопросам воздействия упражнений системы пилатес на физическое состояние занимающегося лица;</w:t>
            </w:r>
          </w:p>
          <w:p w14:paraId="4EC70CA9" w14:textId="77777777" w:rsidR="00FC4BEB" w:rsidRPr="00625BF4" w:rsidRDefault="00FC4BEB" w:rsidP="00FC4BEB">
            <w:pPr>
              <w:rPr>
                <w:b/>
                <w:bCs/>
              </w:rPr>
            </w:pPr>
            <w:r w:rsidRPr="00625BF4">
              <w:rPr>
                <w:b/>
                <w:bCs/>
              </w:rPr>
              <w:t xml:space="preserve">Уметь: </w:t>
            </w:r>
          </w:p>
          <w:p w14:paraId="453D7C7F" w14:textId="77777777" w:rsidR="00FC4BEB" w:rsidRPr="00625BF4" w:rsidRDefault="00FC4BEB" w:rsidP="00FC4BEB">
            <w:r w:rsidRPr="00625BF4">
              <w:t>оказывать фитнес-услуги в соответствии с требованиями национальных стандартов Российской Федерации по фитнес-услугам;</w:t>
            </w:r>
          </w:p>
          <w:p w14:paraId="62DDEA74" w14:textId="77777777" w:rsidR="00FC4BEB" w:rsidRPr="00625BF4" w:rsidRDefault="00FC4BEB" w:rsidP="00FC4BEB">
            <w:r w:rsidRPr="00625BF4">
              <w:t>адаптировать содержание программы занятий по системе пилатес в соответствии с уровнем физического состояния и подготовленностью занимающихся;</w:t>
            </w:r>
          </w:p>
          <w:p w14:paraId="76784791" w14:textId="77777777" w:rsidR="00FC4BEB" w:rsidRPr="00625BF4" w:rsidRDefault="00FC4BEB" w:rsidP="00FC4BEB">
            <w:r w:rsidRPr="00625BF4">
              <w:t>разрабатывать, составлять и выполнять комплексы упражнений по системе пилатес;</w:t>
            </w:r>
          </w:p>
          <w:p w14:paraId="7F5E874C" w14:textId="77777777" w:rsidR="00FC4BEB" w:rsidRPr="00625BF4" w:rsidRDefault="00FC4BEB" w:rsidP="00FC4BEB">
            <w:r w:rsidRPr="00625BF4">
              <w:lastRenderedPageBreak/>
              <w:t>демонстрировать занимающимся техники безопасного использования малого и большого специализированного оборудования (включая тренажеры), инвентаря для занятий по системе пилатес;</w:t>
            </w:r>
          </w:p>
          <w:p w14:paraId="6879781A" w14:textId="77777777" w:rsidR="00FC4BEB" w:rsidRPr="00625BF4" w:rsidRDefault="00FC4BEB" w:rsidP="00FC4BEB">
            <w:r w:rsidRPr="00625BF4">
              <w:t>использовать специализированные информационные системы для ведения электронного документооборота;</w:t>
            </w:r>
          </w:p>
          <w:p w14:paraId="17016347" w14:textId="77777777" w:rsidR="00FC4BEB" w:rsidRPr="00625BF4" w:rsidRDefault="00FC4BEB" w:rsidP="00FC4BEB">
            <w:r w:rsidRPr="00625BF4">
              <w:t>варьировать тембром голоса и интонацией для управления действиями занимающихся во время занятия по системе пилатес;</w:t>
            </w:r>
          </w:p>
          <w:p w14:paraId="2B4A4880" w14:textId="77777777" w:rsidR="00FC4BEB" w:rsidRPr="00625BF4" w:rsidRDefault="00FC4BEB" w:rsidP="00FC4BEB">
            <w:pPr>
              <w:rPr>
                <w:b/>
                <w:bCs/>
              </w:rPr>
            </w:pPr>
            <w:r w:rsidRPr="00625BF4">
              <w:rPr>
                <w:b/>
                <w:bCs/>
              </w:rPr>
              <w:t>Знать:</w:t>
            </w:r>
          </w:p>
          <w:p w14:paraId="5BCC28B2" w14:textId="77777777" w:rsidR="00FC4BEB" w:rsidRPr="00625BF4" w:rsidRDefault="00FC4BEB" w:rsidP="00FC4BEB">
            <w:r w:rsidRPr="00625BF4">
              <w:t>требования национальных стандартов Российской Федерации по фитнес-услугам;</w:t>
            </w:r>
          </w:p>
          <w:p w14:paraId="42421878" w14:textId="77777777" w:rsidR="00FC4BEB" w:rsidRPr="00625BF4" w:rsidRDefault="00FC4BEB" w:rsidP="00FC4BEB">
            <w:r w:rsidRPr="00625BF4">
              <w:t>возрастные особенности человека;</w:t>
            </w:r>
          </w:p>
          <w:p w14:paraId="7CB18B55" w14:textId="77777777" w:rsidR="00FC4BEB" w:rsidRPr="00625BF4" w:rsidRDefault="00FC4BEB" w:rsidP="00FC4BEB">
            <w:r w:rsidRPr="00625BF4">
              <w:t>методики выбора упражнений и дозирования нагрузки в занятиях по системе пилатес с учетом индивидуальных особенностей занимающегося лица;</w:t>
            </w:r>
          </w:p>
          <w:p w14:paraId="423B309E" w14:textId="77777777" w:rsidR="00FC4BEB" w:rsidRPr="00625BF4" w:rsidRDefault="00FC4BEB" w:rsidP="00FC4BEB">
            <w:r w:rsidRPr="00625BF4">
              <w:t>характеристики упражнений по системе пилатес с позиции мышечного баланса, нервно-мышечного взаимодействия, повышения силы и выносливости;</w:t>
            </w:r>
          </w:p>
          <w:p w14:paraId="73C4F73C" w14:textId="77777777" w:rsidR="00FC4BEB" w:rsidRPr="00625BF4" w:rsidRDefault="00FC4BEB" w:rsidP="00FC4BEB">
            <w:r w:rsidRPr="00625BF4">
              <w:t>история, базовые принципы и уровни системы пилатес;</w:t>
            </w:r>
          </w:p>
          <w:p w14:paraId="664DB0D4" w14:textId="77777777" w:rsidR="00FC4BEB" w:rsidRPr="00625BF4" w:rsidRDefault="00FC4BEB" w:rsidP="00FC4BEB">
            <w:r w:rsidRPr="00625BF4">
              <w:t xml:space="preserve">основы тренировки по системе пилатес; </w:t>
            </w:r>
          </w:p>
          <w:p w14:paraId="4D85B4EB" w14:textId="77777777" w:rsidR="00FC4BEB" w:rsidRPr="00625BF4" w:rsidRDefault="00FC4BEB" w:rsidP="00FC4BEB">
            <w:r w:rsidRPr="00625BF4">
              <w:t>цифровые средства коммуникации для проведения занятий по фитнес-услугам;</w:t>
            </w:r>
          </w:p>
          <w:p w14:paraId="64D6648A" w14:textId="1D7A7789" w:rsidR="00FC4BEB" w:rsidRPr="00625BF4" w:rsidRDefault="00FC4BEB" w:rsidP="00FC4BEB">
            <w:r w:rsidRPr="00625BF4">
              <w:t>назначение и порядок использования контрольно-измерительных приборов и аппаратуры</w:t>
            </w:r>
          </w:p>
        </w:tc>
      </w:tr>
      <w:tr w:rsidR="00FC4BEB" w:rsidRPr="00625BF4" w14:paraId="1A838372" w14:textId="77777777" w:rsidTr="00323A3B">
        <w:tc>
          <w:tcPr>
            <w:tcW w:w="2946" w:type="dxa"/>
            <w:vMerge w:val="restart"/>
            <w:vAlign w:val="center"/>
          </w:tcPr>
          <w:p w14:paraId="7A1DF930" w14:textId="77777777" w:rsidR="00FC4BEB" w:rsidRPr="00625BF4" w:rsidRDefault="00FC4BEB" w:rsidP="00FC4BEB">
            <w:pPr>
              <w:jc w:val="center"/>
              <w:rPr>
                <w:b/>
                <w:bCs/>
              </w:rPr>
            </w:pPr>
            <w:r w:rsidRPr="00625BF4">
              <w:rPr>
                <w:b/>
                <w:bCs/>
              </w:rPr>
              <w:lastRenderedPageBreak/>
              <w:t>Дополнительные квалификации, компетенции</w:t>
            </w:r>
          </w:p>
          <w:p w14:paraId="040DC90B" w14:textId="6AED9840" w:rsidR="00FC4BEB" w:rsidRPr="00625BF4" w:rsidRDefault="00FC4BEB" w:rsidP="00FC4BEB">
            <w:r w:rsidRPr="00625BF4">
              <w:rPr>
                <w:i/>
                <w:iCs/>
              </w:rPr>
              <w:t>(Педагогика)</w:t>
            </w:r>
          </w:p>
        </w:tc>
        <w:tc>
          <w:tcPr>
            <w:tcW w:w="5892" w:type="dxa"/>
            <w:gridSpan w:val="2"/>
            <w:vAlign w:val="center"/>
          </w:tcPr>
          <w:p w14:paraId="0F696F21" w14:textId="77777777" w:rsidR="00FC4BEB" w:rsidRPr="00625BF4" w:rsidRDefault="00FC4BEB" w:rsidP="00FC4BEB">
            <w:pPr>
              <w:jc w:val="center"/>
              <w:rPr>
                <w:b/>
              </w:rPr>
            </w:pPr>
            <w:r w:rsidRPr="00625BF4">
              <w:rPr>
                <w:b/>
              </w:rPr>
              <w:t xml:space="preserve">Соответствие ПС </w:t>
            </w:r>
          </w:p>
          <w:p w14:paraId="61F72E52" w14:textId="5AD90B7F" w:rsidR="00FC4BEB" w:rsidRPr="00625BF4" w:rsidRDefault="00FC4BEB" w:rsidP="00FC4BEB">
            <w:r w:rsidRPr="00625BF4"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6325" w:type="dxa"/>
            <w:gridSpan w:val="2"/>
          </w:tcPr>
          <w:p w14:paraId="69847B85" w14:textId="6BFD5A9B" w:rsidR="00FC4BEB" w:rsidRPr="00625BF4" w:rsidRDefault="00FC4BEB" w:rsidP="00FC4BEB">
            <w:pPr>
              <w:jc w:val="center"/>
            </w:pPr>
            <w:r w:rsidRPr="00625BF4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FC4BEB" w:rsidRPr="00625BF4" w14:paraId="3934CBB4" w14:textId="77777777" w:rsidTr="00323A3B">
        <w:tc>
          <w:tcPr>
            <w:tcW w:w="2946" w:type="dxa"/>
            <w:vMerge/>
            <w:vAlign w:val="center"/>
          </w:tcPr>
          <w:p w14:paraId="53E534AA" w14:textId="77777777" w:rsidR="00FC4BEB" w:rsidRPr="00625BF4" w:rsidRDefault="00FC4BEB" w:rsidP="00FC4BEB"/>
        </w:tc>
        <w:tc>
          <w:tcPr>
            <w:tcW w:w="2946" w:type="dxa"/>
            <w:vAlign w:val="center"/>
          </w:tcPr>
          <w:p w14:paraId="1B223667" w14:textId="09D689D7" w:rsidR="00FC4BEB" w:rsidRPr="00625BF4" w:rsidRDefault="00FC4BEB" w:rsidP="00FC4BEB">
            <w:r w:rsidRPr="00625BF4">
              <w:rPr>
                <w:b/>
                <w:bCs/>
              </w:rPr>
              <w:t>Код и наименование ОТФ</w:t>
            </w:r>
          </w:p>
        </w:tc>
        <w:tc>
          <w:tcPr>
            <w:tcW w:w="2946" w:type="dxa"/>
            <w:vAlign w:val="center"/>
          </w:tcPr>
          <w:p w14:paraId="0A8DBC54" w14:textId="0672A45F" w:rsidR="00FC4BEB" w:rsidRPr="00625BF4" w:rsidRDefault="00FC4BEB" w:rsidP="00FC4BEB">
            <w:r w:rsidRPr="00625BF4">
              <w:rPr>
                <w:b/>
                <w:bCs/>
              </w:rPr>
              <w:t>Код и наименование ТФ</w:t>
            </w:r>
          </w:p>
        </w:tc>
        <w:tc>
          <w:tcPr>
            <w:tcW w:w="2947" w:type="dxa"/>
            <w:vAlign w:val="center"/>
          </w:tcPr>
          <w:p w14:paraId="7A7E8AC0" w14:textId="77188AE1" w:rsidR="00FC4BEB" w:rsidRPr="00625BF4" w:rsidRDefault="00FC4BEB" w:rsidP="00FC4BEB">
            <w:r w:rsidRPr="00625BF4">
              <w:rPr>
                <w:b/>
                <w:bCs/>
              </w:rPr>
              <w:t>Наименование ВД</w:t>
            </w:r>
          </w:p>
        </w:tc>
        <w:tc>
          <w:tcPr>
            <w:tcW w:w="3378" w:type="dxa"/>
            <w:vAlign w:val="center"/>
          </w:tcPr>
          <w:p w14:paraId="639DD658" w14:textId="0394C6B0" w:rsidR="00FC4BEB" w:rsidRPr="00625BF4" w:rsidRDefault="00FC4BEB" w:rsidP="00FC4BEB">
            <w:r w:rsidRPr="00625BF4">
              <w:rPr>
                <w:b/>
                <w:bCs/>
              </w:rPr>
              <w:t>Код и наименование ПК</w:t>
            </w:r>
          </w:p>
        </w:tc>
      </w:tr>
      <w:tr w:rsidR="00FC4BEB" w:rsidRPr="00625BF4" w14:paraId="6714C37D" w14:textId="77777777" w:rsidTr="00323A3B">
        <w:tc>
          <w:tcPr>
            <w:tcW w:w="2946" w:type="dxa"/>
          </w:tcPr>
          <w:p w14:paraId="39779B26" w14:textId="72126AA6" w:rsidR="00FC4BEB" w:rsidRPr="00625BF4" w:rsidRDefault="00FC4BEB" w:rsidP="00FC4BEB">
            <w:r w:rsidRPr="00625BF4">
              <w:rPr>
                <w:b/>
                <w:bCs/>
              </w:rPr>
              <w:t>Вожатый</w:t>
            </w:r>
          </w:p>
        </w:tc>
        <w:tc>
          <w:tcPr>
            <w:tcW w:w="2946" w:type="dxa"/>
          </w:tcPr>
          <w:p w14:paraId="3C87C3B7" w14:textId="47925818" w:rsidR="00FC4BEB" w:rsidRPr="00625BF4" w:rsidRDefault="00FC4BEB" w:rsidP="00FC4BEB">
            <w:r w:rsidRPr="00625BF4"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2946" w:type="dxa"/>
          </w:tcPr>
          <w:p w14:paraId="3F6C2530" w14:textId="544A58E0" w:rsidR="00FC4BEB" w:rsidRPr="00625BF4" w:rsidRDefault="00FC4BEB" w:rsidP="00FC4BEB">
            <w:r w:rsidRPr="00625BF4"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2947" w:type="dxa"/>
          </w:tcPr>
          <w:p w14:paraId="32DB76E2" w14:textId="43406024" w:rsidR="00FC4BEB" w:rsidRPr="00625BF4" w:rsidRDefault="00FC4BEB" w:rsidP="00FC4BEB">
            <w:r w:rsidRPr="00625BF4">
              <w:t>Выполнение работ по должности служащего 20434 Вожатый</w:t>
            </w:r>
          </w:p>
        </w:tc>
        <w:tc>
          <w:tcPr>
            <w:tcW w:w="3378" w:type="dxa"/>
          </w:tcPr>
          <w:p w14:paraId="286C8AC7" w14:textId="17B52BF5" w:rsidR="00FC4BEB" w:rsidRPr="00625BF4" w:rsidRDefault="00FC4BEB" w:rsidP="00FC4BEB">
            <w:r w:rsidRPr="00625BF4"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 w:rsidR="00FC4BEB" w:rsidRPr="00625BF4" w14:paraId="6B0B0790" w14:textId="77777777" w:rsidTr="00323A3B">
        <w:tc>
          <w:tcPr>
            <w:tcW w:w="15163" w:type="dxa"/>
            <w:gridSpan w:val="5"/>
          </w:tcPr>
          <w:p w14:paraId="27686583" w14:textId="16A1D850" w:rsidR="00FC4BEB" w:rsidRPr="00625BF4" w:rsidRDefault="00FC4BEB" w:rsidP="00FC4BEB">
            <w:r w:rsidRPr="00625BF4">
              <w:rPr>
                <w:b/>
              </w:rPr>
              <w:t>Требования</w:t>
            </w:r>
            <w:r w:rsidRPr="00625BF4">
              <w:rPr>
                <w:b/>
                <w:spacing w:val="-13"/>
              </w:rPr>
              <w:t xml:space="preserve"> </w:t>
            </w:r>
            <w:r w:rsidRPr="00625BF4">
              <w:rPr>
                <w:b/>
              </w:rPr>
              <w:t xml:space="preserve">к </w:t>
            </w:r>
            <w:r w:rsidRPr="00625BF4">
              <w:rPr>
                <w:b/>
                <w:spacing w:val="-2"/>
              </w:rPr>
              <w:t>результатам освоения дополнительных квалификаций</w:t>
            </w:r>
          </w:p>
        </w:tc>
      </w:tr>
      <w:tr w:rsidR="00FC4BEB" w:rsidRPr="00625BF4" w14:paraId="4F16F583" w14:textId="77777777" w:rsidTr="00323A3B">
        <w:tc>
          <w:tcPr>
            <w:tcW w:w="15163" w:type="dxa"/>
            <w:gridSpan w:val="5"/>
          </w:tcPr>
          <w:p w14:paraId="2E2EA905" w14:textId="73C9C55A" w:rsidR="00FC4BEB" w:rsidRPr="00625BF4" w:rsidRDefault="00FC4BEB" w:rsidP="00FC4BEB">
            <w:r w:rsidRPr="00625BF4">
              <w:rPr>
                <w:b/>
                <w:bCs/>
              </w:rPr>
              <w:t xml:space="preserve">Владеть навыками: </w:t>
            </w:r>
            <w:r w:rsidRPr="00625BF4">
              <w:rPr>
                <w:b/>
                <w:bCs/>
              </w:rPr>
              <w:br/>
            </w:r>
            <w:r w:rsidRPr="00625BF4"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625BF4"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625BF4"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625BF4"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625BF4">
              <w:br/>
            </w:r>
            <w:r w:rsidRPr="00625BF4">
              <w:rPr>
                <w:b/>
                <w:bCs/>
              </w:rPr>
              <w:t>Уметь:</w:t>
            </w:r>
            <w:r w:rsidRPr="00625BF4"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625BF4"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625BF4">
              <w:br/>
              <w:t xml:space="preserve"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</w:t>
            </w:r>
            <w:r w:rsidRPr="00625BF4">
              <w:lastRenderedPageBreak/>
              <w:t>условия, условия безопасности)</w:t>
            </w:r>
            <w:r w:rsidRPr="00625BF4"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625BF4">
              <w:br/>
            </w:r>
            <w:r w:rsidRPr="00625BF4">
              <w:rPr>
                <w:b/>
                <w:bCs/>
              </w:rPr>
              <w:t>Знать:</w:t>
            </w:r>
            <w:r w:rsidRPr="00625BF4">
              <w:br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625BF4">
              <w:br/>
              <w:t>Локальные акты организации отдыха детей и их оздоровления</w:t>
            </w:r>
            <w:r w:rsidRPr="00625BF4"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625BF4"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625BF4">
              <w:br/>
              <w:t>Возрастные особенности детей</w:t>
            </w:r>
            <w:r w:rsidRPr="00625BF4"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FC4BEB" w:rsidRPr="00625BF4" w14:paraId="195ED3D0" w14:textId="77777777" w:rsidTr="00323A3B">
        <w:tc>
          <w:tcPr>
            <w:tcW w:w="2946" w:type="dxa"/>
          </w:tcPr>
          <w:p w14:paraId="3ED5947B" w14:textId="77777777" w:rsidR="00FC4BEB" w:rsidRPr="00625BF4" w:rsidRDefault="00FC4BEB" w:rsidP="00FC4BEB"/>
        </w:tc>
        <w:tc>
          <w:tcPr>
            <w:tcW w:w="2946" w:type="dxa"/>
          </w:tcPr>
          <w:p w14:paraId="22AE101F" w14:textId="77777777" w:rsidR="00FC4BEB" w:rsidRPr="00625BF4" w:rsidRDefault="00FC4BEB" w:rsidP="00FC4BEB"/>
        </w:tc>
        <w:tc>
          <w:tcPr>
            <w:tcW w:w="2946" w:type="dxa"/>
          </w:tcPr>
          <w:p w14:paraId="0AAD3C26" w14:textId="4868F890" w:rsidR="00FC4BEB" w:rsidRPr="00625BF4" w:rsidRDefault="00FC4BEB" w:rsidP="00FC4BEB">
            <w:r w:rsidRPr="00625BF4"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947" w:type="dxa"/>
          </w:tcPr>
          <w:p w14:paraId="32E92AD6" w14:textId="7E1489AB" w:rsidR="00FC4BEB" w:rsidRPr="00625BF4" w:rsidRDefault="00FC4BEB" w:rsidP="00FC4BEB">
            <w:r w:rsidRPr="00625BF4">
              <w:t> </w:t>
            </w:r>
          </w:p>
        </w:tc>
        <w:tc>
          <w:tcPr>
            <w:tcW w:w="3378" w:type="dxa"/>
          </w:tcPr>
          <w:p w14:paraId="361D33F3" w14:textId="74F271C2" w:rsidR="00FC4BEB" w:rsidRPr="00625BF4" w:rsidRDefault="00FC4BEB" w:rsidP="00FC4BEB">
            <w:r w:rsidRPr="00625BF4"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 w:rsidR="00FC4BEB" w:rsidRPr="00625BF4" w14:paraId="67F98E4C" w14:textId="77777777" w:rsidTr="00323A3B">
        <w:tc>
          <w:tcPr>
            <w:tcW w:w="15163" w:type="dxa"/>
            <w:gridSpan w:val="5"/>
          </w:tcPr>
          <w:p w14:paraId="139576C1" w14:textId="64AD2C5F" w:rsidR="00FC4BEB" w:rsidRPr="00625BF4" w:rsidRDefault="00FC4BEB" w:rsidP="00FC4BEB">
            <w:r w:rsidRPr="00625BF4">
              <w:rPr>
                <w:b/>
              </w:rPr>
              <w:t>Требования</w:t>
            </w:r>
            <w:r w:rsidRPr="00625BF4">
              <w:rPr>
                <w:b/>
                <w:spacing w:val="-13"/>
              </w:rPr>
              <w:t xml:space="preserve"> </w:t>
            </w:r>
            <w:r w:rsidRPr="00625BF4">
              <w:rPr>
                <w:b/>
              </w:rPr>
              <w:t xml:space="preserve">к </w:t>
            </w:r>
            <w:r w:rsidRPr="00625BF4">
              <w:rPr>
                <w:b/>
                <w:spacing w:val="-2"/>
              </w:rPr>
              <w:t>результатам освоения дополнительных квалификаций</w:t>
            </w:r>
          </w:p>
        </w:tc>
      </w:tr>
      <w:tr w:rsidR="00FC4BEB" w:rsidRPr="00625BF4" w14:paraId="53C15E6F" w14:textId="77777777" w:rsidTr="00323A3B">
        <w:tc>
          <w:tcPr>
            <w:tcW w:w="15163" w:type="dxa"/>
            <w:gridSpan w:val="5"/>
          </w:tcPr>
          <w:p w14:paraId="1C4665F0" w14:textId="070C77B9" w:rsidR="00FC4BEB" w:rsidRPr="00625BF4" w:rsidRDefault="00FC4BEB" w:rsidP="00FC4BEB">
            <w:r w:rsidRPr="00625BF4">
              <w:rPr>
                <w:b/>
                <w:bCs/>
              </w:rPr>
              <w:t>Владеть навыками:</w:t>
            </w:r>
            <w:r w:rsidRPr="00625BF4">
              <w:rPr>
                <w:b/>
                <w:bCs/>
              </w:rPr>
              <w:br/>
            </w:r>
            <w:r w:rsidRPr="00625BF4"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625BF4">
              <w:br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625BF4"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625BF4"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625BF4">
              <w:br/>
            </w:r>
            <w:r w:rsidRPr="00625BF4">
              <w:rPr>
                <w:b/>
                <w:bCs/>
              </w:rPr>
              <w:t>Уметь:</w:t>
            </w:r>
            <w:r w:rsidRPr="00625BF4"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625BF4">
              <w:br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625BF4"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625BF4"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625BF4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625BF4">
              <w:br/>
            </w:r>
            <w:r w:rsidRPr="00625BF4">
              <w:rPr>
                <w:b/>
                <w:bCs/>
              </w:rPr>
              <w:t>Знать:</w:t>
            </w:r>
            <w:r w:rsidRPr="00625BF4"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625BF4">
              <w:br/>
            </w:r>
            <w:r w:rsidRPr="00625BF4">
              <w:lastRenderedPageBreak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625BF4">
              <w:br/>
              <w:t>возрастные особенности детей, возрастной подход в развитии детского коллектива;</w:t>
            </w:r>
            <w:r w:rsidRPr="00625BF4"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625BF4"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FC4BEB" w:rsidRPr="00625BF4" w14:paraId="43C74B74" w14:textId="77777777" w:rsidTr="00323A3B">
        <w:tc>
          <w:tcPr>
            <w:tcW w:w="2946" w:type="dxa"/>
          </w:tcPr>
          <w:p w14:paraId="3C50B5A5" w14:textId="77777777" w:rsidR="00FC4BEB" w:rsidRPr="00625BF4" w:rsidRDefault="00FC4BEB" w:rsidP="00FC4BEB"/>
        </w:tc>
        <w:tc>
          <w:tcPr>
            <w:tcW w:w="2946" w:type="dxa"/>
          </w:tcPr>
          <w:p w14:paraId="7F55554D" w14:textId="77777777" w:rsidR="00FC4BEB" w:rsidRPr="00625BF4" w:rsidRDefault="00FC4BEB" w:rsidP="00FC4BEB"/>
        </w:tc>
        <w:tc>
          <w:tcPr>
            <w:tcW w:w="2946" w:type="dxa"/>
          </w:tcPr>
          <w:p w14:paraId="07B66D6D" w14:textId="3D93EDB3" w:rsidR="00FC4BEB" w:rsidRPr="00625BF4" w:rsidRDefault="00FC4BEB" w:rsidP="00FC4BEB">
            <w:r w:rsidRPr="00625BF4"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947" w:type="dxa"/>
          </w:tcPr>
          <w:p w14:paraId="7C90AB36" w14:textId="77777777" w:rsidR="00FC4BEB" w:rsidRPr="00625BF4" w:rsidRDefault="00FC4BEB" w:rsidP="00FC4BEB"/>
        </w:tc>
        <w:tc>
          <w:tcPr>
            <w:tcW w:w="3378" w:type="dxa"/>
          </w:tcPr>
          <w:p w14:paraId="550534CC" w14:textId="6F12BB60" w:rsidR="00FC4BEB" w:rsidRPr="00625BF4" w:rsidRDefault="00FC4BEB" w:rsidP="00FC4BEB">
            <w:r w:rsidRPr="00625BF4"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 w:rsidR="00FC4BEB" w:rsidRPr="00625BF4" w14:paraId="0FA13DB6" w14:textId="77777777" w:rsidTr="00323A3B">
        <w:tc>
          <w:tcPr>
            <w:tcW w:w="15163" w:type="dxa"/>
            <w:gridSpan w:val="5"/>
          </w:tcPr>
          <w:p w14:paraId="0DC9BE96" w14:textId="7FF34025" w:rsidR="00FC4BEB" w:rsidRPr="00625BF4" w:rsidRDefault="00FC4BEB" w:rsidP="00FC4BEB">
            <w:r w:rsidRPr="00625BF4">
              <w:rPr>
                <w:b/>
              </w:rPr>
              <w:t>Требования</w:t>
            </w:r>
            <w:r w:rsidRPr="00625BF4">
              <w:rPr>
                <w:b/>
                <w:spacing w:val="-13"/>
              </w:rPr>
              <w:t xml:space="preserve"> </w:t>
            </w:r>
            <w:r w:rsidRPr="00625BF4">
              <w:rPr>
                <w:b/>
              </w:rPr>
              <w:t xml:space="preserve">к </w:t>
            </w:r>
            <w:r w:rsidRPr="00625BF4">
              <w:rPr>
                <w:b/>
                <w:spacing w:val="-2"/>
              </w:rPr>
              <w:t>результатам освоения дополнительных квалификаций</w:t>
            </w:r>
          </w:p>
        </w:tc>
      </w:tr>
      <w:tr w:rsidR="00FC4BEB" w:rsidRPr="00625BF4" w14:paraId="4D2C2F8B" w14:textId="77777777" w:rsidTr="00323A3B">
        <w:tc>
          <w:tcPr>
            <w:tcW w:w="15163" w:type="dxa"/>
            <w:gridSpan w:val="5"/>
          </w:tcPr>
          <w:p w14:paraId="46412B70" w14:textId="5691AD9E" w:rsidR="00FC4BEB" w:rsidRPr="00625BF4" w:rsidRDefault="00FC4BEB" w:rsidP="00FC4BEB">
            <w:r w:rsidRPr="00625BF4">
              <w:rPr>
                <w:b/>
                <w:bCs/>
              </w:rPr>
              <w:t>Владеть навыками:</w:t>
            </w:r>
            <w:r w:rsidRPr="00625BF4">
              <w:br/>
              <w:t>Владение технологиями проведения воспитательных мероприятий и занятий</w:t>
            </w:r>
            <w:r w:rsidRPr="00625BF4">
              <w:br/>
            </w:r>
            <w:r w:rsidRPr="00625BF4">
              <w:rPr>
                <w:b/>
                <w:bCs/>
              </w:rPr>
              <w:t>Уметь:</w:t>
            </w:r>
            <w:r w:rsidRPr="00625BF4">
              <w:t xml:space="preserve">  </w:t>
            </w:r>
            <w:r w:rsidRPr="00625BF4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625BF4">
              <w:br/>
            </w:r>
            <w:r w:rsidRPr="00625BF4">
              <w:rPr>
                <w:b/>
                <w:bCs/>
              </w:rPr>
              <w:t>Знать:</w:t>
            </w:r>
            <w:r w:rsidRPr="00625BF4">
              <w:t xml:space="preserve">  </w:t>
            </w:r>
            <w:r w:rsidRPr="00625BF4"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FC4BEB" w:rsidRPr="00625BF4" w14:paraId="6611F95C" w14:textId="77777777" w:rsidTr="00323A3B">
        <w:tc>
          <w:tcPr>
            <w:tcW w:w="2946" w:type="dxa"/>
            <w:vMerge w:val="restart"/>
            <w:vAlign w:val="center"/>
          </w:tcPr>
          <w:p w14:paraId="01F2D1A2" w14:textId="77777777" w:rsidR="00FC4BEB" w:rsidRPr="00625BF4" w:rsidRDefault="00FC4BEB" w:rsidP="00FC4BEB">
            <w:pPr>
              <w:jc w:val="center"/>
              <w:rPr>
                <w:b/>
                <w:bCs/>
              </w:rPr>
            </w:pPr>
            <w:r w:rsidRPr="00625BF4">
              <w:rPr>
                <w:b/>
                <w:bCs/>
              </w:rPr>
              <w:t>Дополнительные квалификации, компетенции</w:t>
            </w:r>
          </w:p>
          <w:p w14:paraId="3328C8C1" w14:textId="5B60E2D5" w:rsidR="00FC4BEB" w:rsidRPr="00625BF4" w:rsidRDefault="00FC4BEB" w:rsidP="00FC4BEB">
            <w:r w:rsidRPr="00625BF4">
              <w:rPr>
                <w:i/>
                <w:iCs/>
              </w:rPr>
              <w:t>(Педагогика)</w:t>
            </w:r>
          </w:p>
        </w:tc>
        <w:tc>
          <w:tcPr>
            <w:tcW w:w="5892" w:type="dxa"/>
            <w:gridSpan w:val="2"/>
            <w:vAlign w:val="center"/>
          </w:tcPr>
          <w:p w14:paraId="68D92B4B" w14:textId="77777777" w:rsidR="00FC4BEB" w:rsidRPr="00625BF4" w:rsidRDefault="00FC4BEB" w:rsidP="00FC4BEB">
            <w:pPr>
              <w:jc w:val="center"/>
              <w:rPr>
                <w:b/>
              </w:rPr>
            </w:pPr>
            <w:r w:rsidRPr="00625BF4">
              <w:rPr>
                <w:b/>
              </w:rPr>
              <w:t xml:space="preserve">Соответствие ПС </w:t>
            </w:r>
          </w:p>
          <w:p w14:paraId="6E5EC1EC" w14:textId="77777777" w:rsidR="00FC4BEB" w:rsidRPr="00625BF4" w:rsidRDefault="00FC4BEB" w:rsidP="00FC4BEB">
            <w:pPr>
              <w:spacing w:line="224" w:lineRule="exact"/>
              <w:rPr>
                <w:iCs/>
              </w:rPr>
            </w:pPr>
            <w:r w:rsidRPr="00625BF4">
              <w:rPr>
                <w:iCs/>
                <w:spacing w:val="-2"/>
              </w:rPr>
              <w:t>05.005</w:t>
            </w:r>
          </w:p>
          <w:p w14:paraId="29F5CA93" w14:textId="4442673B" w:rsidR="00FC4BEB" w:rsidRPr="00625BF4" w:rsidRDefault="00FC4BEB" w:rsidP="00FC4BEB">
            <w:r w:rsidRPr="00625BF4">
              <w:rPr>
                <w:iCs/>
                <w:spacing w:val="-2"/>
              </w:rPr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6325" w:type="dxa"/>
            <w:gridSpan w:val="2"/>
          </w:tcPr>
          <w:p w14:paraId="40570971" w14:textId="4778875E" w:rsidR="00FC4BEB" w:rsidRPr="00625BF4" w:rsidRDefault="00FC4BEB" w:rsidP="00FC4BEB">
            <w:pPr>
              <w:jc w:val="center"/>
            </w:pPr>
            <w:r w:rsidRPr="00625BF4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FC4BEB" w:rsidRPr="00625BF4" w14:paraId="5F1A5017" w14:textId="77777777" w:rsidTr="00323A3B">
        <w:tc>
          <w:tcPr>
            <w:tcW w:w="2946" w:type="dxa"/>
            <w:vMerge/>
            <w:vAlign w:val="center"/>
          </w:tcPr>
          <w:p w14:paraId="65F08091" w14:textId="77777777" w:rsidR="00FC4BEB" w:rsidRPr="00625BF4" w:rsidRDefault="00FC4BEB" w:rsidP="00FC4BEB"/>
        </w:tc>
        <w:tc>
          <w:tcPr>
            <w:tcW w:w="2946" w:type="dxa"/>
            <w:vAlign w:val="center"/>
          </w:tcPr>
          <w:p w14:paraId="568128BF" w14:textId="40EE092B" w:rsidR="00FC4BEB" w:rsidRPr="00625BF4" w:rsidRDefault="00FC4BEB" w:rsidP="00FC4BEB">
            <w:r w:rsidRPr="00625BF4">
              <w:rPr>
                <w:b/>
                <w:bCs/>
              </w:rPr>
              <w:t>Код и наименование ОТФ</w:t>
            </w:r>
          </w:p>
        </w:tc>
        <w:tc>
          <w:tcPr>
            <w:tcW w:w="2946" w:type="dxa"/>
            <w:vAlign w:val="center"/>
          </w:tcPr>
          <w:p w14:paraId="3404FAB5" w14:textId="06E285E6" w:rsidR="00FC4BEB" w:rsidRPr="00625BF4" w:rsidRDefault="00FC4BEB" w:rsidP="00FC4BEB">
            <w:r w:rsidRPr="00625BF4">
              <w:rPr>
                <w:b/>
                <w:bCs/>
              </w:rPr>
              <w:t>Код и наименование ТФ</w:t>
            </w:r>
          </w:p>
        </w:tc>
        <w:tc>
          <w:tcPr>
            <w:tcW w:w="2947" w:type="dxa"/>
            <w:vAlign w:val="center"/>
          </w:tcPr>
          <w:p w14:paraId="3E12CAFE" w14:textId="3B3782C6" w:rsidR="00FC4BEB" w:rsidRPr="00625BF4" w:rsidRDefault="00FC4BEB" w:rsidP="00FC4BEB">
            <w:r w:rsidRPr="00625BF4">
              <w:rPr>
                <w:b/>
                <w:bCs/>
              </w:rPr>
              <w:t>Наименование ВД</w:t>
            </w:r>
          </w:p>
        </w:tc>
        <w:tc>
          <w:tcPr>
            <w:tcW w:w="3378" w:type="dxa"/>
            <w:vAlign w:val="center"/>
          </w:tcPr>
          <w:p w14:paraId="720258EC" w14:textId="5BA0C4F0" w:rsidR="00FC4BEB" w:rsidRPr="00625BF4" w:rsidRDefault="00FC4BEB" w:rsidP="00FC4BEB">
            <w:r w:rsidRPr="00625BF4">
              <w:rPr>
                <w:b/>
                <w:bCs/>
              </w:rPr>
              <w:t>Код и наименование ПК</w:t>
            </w:r>
          </w:p>
        </w:tc>
      </w:tr>
      <w:tr w:rsidR="00FC4BEB" w:rsidRPr="00625BF4" w14:paraId="4C6B26F8" w14:textId="77777777" w:rsidTr="00323A3B">
        <w:tc>
          <w:tcPr>
            <w:tcW w:w="2946" w:type="dxa"/>
          </w:tcPr>
          <w:p w14:paraId="37AB540A" w14:textId="1C0E107B" w:rsidR="00FC4BEB" w:rsidRPr="00625BF4" w:rsidRDefault="00FC4BEB" w:rsidP="00FC4BEB">
            <w:r w:rsidRPr="00625BF4">
              <w:rPr>
                <w:b/>
                <w:bCs/>
                <w:iCs/>
              </w:rPr>
              <w:t xml:space="preserve">Инструктор по </w:t>
            </w:r>
            <w:r w:rsidRPr="00625BF4">
              <w:rPr>
                <w:b/>
                <w:bCs/>
                <w:iCs/>
                <w:spacing w:val="-2"/>
              </w:rPr>
              <w:t xml:space="preserve">физической подготовке </w:t>
            </w:r>
          </w:p>
        </w:tc>
        <w:tc>
          <w:tcPr>
            <w:tcW w:w="2946" w:type="dxa"/>
          </w:tcPr>
          <w:p w14:paraId="629B07F6" w14:textId="4894FEAE" w:rsidR="00FC4BEB" w:rsidRPr="00625BF4" w:rsidRDefault="005B627A" w:rsidP="00FC4BEB">
            <w:pPr>
              <w:spacing w:line="224" w:lineRule="exact"/>
              <w:rPr>
                <w:iCs/>
              </w:rPr>
            </w:pPr>
            <w:r>
              <w:rPr>
                <w:iCs/>
                <w:spacing w:val="-4"/>
              </w:rPr>
              <w:t xml:space="preserve">ОТФ </w:t>
            </w:r>
            <w:r w:rsidR="00FC4BEB" w:rsidRPr="00625BF4">
              <w:rPr>
                <w:iCs/>
                <w:spacing w:val="-4"/>
              </w:rPr>
              <w:t>B</w:t>
            </w:r>
          </w:p>
          <w:p w14:paraId="42C3DF32" w14:textId="708D5AEE" w:rsidR="00FC4BEB" w:rsidRPr="00625BF4" w:rsidRDefault="00FC4BEB" w:rsidP="00FC4BEB">
            <w:r w:rsidRPr="00625BF4">
              <w:rPr>
                <w:iCs/>
                <w:spacing w:val="-2"/>
              </w:rPr>
              <w:t xml:space="preserve">Проведение </w:t>
            </w:r>
            <w:r w:rsidRPr="00625BF4">
              <w:rPr>
                <w:iCs/>
              </w:rPr>
              <w:t xml:space="preserve">мероприятий и занятий по </w:t>
            </w:r>
            <w:r w:rsidRPr="00625BF4">
              <w:rPr>
                <w:iCs/>
                <w:spacing w:val="-2"/>
              </w:rPr>
              <w:t xml:space="preserve">физической </w:t>
            </w:r>
            <w:r w:rsidRPr="00625BF4">
              <w:rPr>
                <w:iCs/>
              </w:rPr>
              <w:t xml:space="preserve">подготовке и </w:t>
            </w:r>
            <w:r w:rsidRPr="00625BF4">
              <w:rPr>
                <w:iCs/>
                <w:spacing w:val="-2"/>
              </w:rPr>
              <w:t xml:space="preserve">физическому </w:t>
            </w:r>
            <w:r w:rsidRPr="00625BF4">
              <w:rPr>
                <w:iCs/>
              </w:rPr>
              <w:t xml:space="preserve">развитию с </w:t>
            </w:r>
            <w:r w:rsidRPr="00625BF4">
              <w:rPr>
                <w:iCs/>
                <w:spacing w:val="-2"/>
              </w:rPr>
              <w:t>занимающимися</w:t>
            </w:r>
          </w:p>
        </w:tc>
        <w:tc>
          <w:tcPr>
            <w:tcW w:w="2946" w:type="dxa"/>
          </w:tcPr>
          <w:p w14:paraId="79E6523F" w14:textId="77777777" w:rsidR="00FC4BEB" w:rsidRPr="00625BF4" w:rsidRDefault="00FC4BEB" w:rsidP="00FC4BEB">
            <w:pPr>
              <w:spacing w:line="224" w:lineRule="exact"/>
              <w:rPr>
                <w:iCs/>
              </w:rPr>
            </w:pPr>
            <w:r w:rsidRPr="00625BF4">
              <w:rPr>
                <w:iCs/>
                <w:spacing w:val="-2"/>
              </w:rPr>
              <w:t>B/01.4</w:t>
            </w:r>
          </w:p>
          <w:p w14:paraId="6F5659A7" w14:textId="13EE2969" w:rsidR="00FC4BEB" w:rsidRPr="00625BF4" w:rsidRDefault="00FC4BEB" w:rsidP="00FC4BEB">
            <w:r w:rsidRPr="00625BF4">
              <w:rPr>
                <w:iCs/>
              </w:rPr>
              <w:t xml:space="preserve">Выполнение с </w:t>
            </w:r>
            <w:r w:rsidRPr="00625BF4">
              <w:rPr>
                <w:iCs/>
                <w:spacing w:val="-2"/>
              </w:rPr>
              <w:t xml:space="preserve">занимающимися занятий, </w:t>
            </w:r>
            <w:r w:rsidRPr="00625BF4">
              <w:rPr>
                <w:iCs/>
              </w:rPr>
              <w:t>мероприятий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по </w:t>
            </w:r>
            <w:r w:rsidRPr="00625BF4">
              <w:rPr>
                <w:iCs/>
                <w:spacing w:val="-2"/>
              </w:rPr>
              <w:t>физической подготовке</w:t>
            </w:r>
          </w:p>
        </w:tc>
        <w:tc>
          <w:tcPr>
            <w:tcW w:w="2947" w:type="dxa"/>
          </w:tcPr>
          <w:p w14:paraId="5EBA495D" w14:textId="32B751A0" w:rsidR="00FC4BEB" w:rsidRPr="00625BF4" w:rsidRDefault="00FC4BEB" w:rsidP="00FC4BEB">
            <w:r w:rsidRPr="00625BF4">
              <w:rPr>
                <w:iCs/>
                <w:spacing w:val="-2"/>
              </w:rPr>
              <w:t xml:space="preserve">Выполнение </w:t>
            </w:r>
            <w:r w:rsidRPr="00625BF4">
              <w:rPr>
                <w:iCs/>
                <w:spacing w:val="-4"/>
              </w:rPr>
              <w:t xml:space="preserve">вида </w:t>
            </w:r>
            <w:r w:rsidRPr="00625BF4">
              <w:rPr>
                <w:iCs/>
                <w:spacing w:val="-2"/>
              </w:rPr>
              <w:t xml:space="preserve">деятельности </w:t>
            </w:r>
            <w:r w:rsidRPr="00625BF4">
              <w:rPr>
                <w:iCs/>
              </w:rPr>
              <w:t xml:space="preserve">по профессии </w:t>
            </w:r>
            <w:r w:rsidRPr="00625BF4">
              <w:rPr>
                <w:iCs/>
                <w:spacing w:val="-2"/>
              </w:rPr>
              <w:t xml:space="preserve">рабочего </w:t>
            </w:r>
            <w:r w:rsidRPr="00625BF4">
              <w:rPr>
                <w:iCs/>
              </w:rPr>
              <w:t>«Инструктор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по </w:t>
            </w:r>
            <w:r w:rsidRPr="00625BF4">
              <w:rPr>
                <w:iCs/>
                <w:spacing w:val="-2"/>
              </w:rPr>
              <w:t>физической подготовке»</w:t>
            </w:r>
          </w:p>
        </w:tc>
        <w:tc>
          <w:tcPr>
            <w:tcW w:w="3378" w:type="dxa"/>
          </w:tcPr>
          <w:p w14:paraId="3DC32E9B" w14:textId="77777777" w:rsidR="00FC4BEB" w:rsidRPr="00625BF4" w:rsidRDefault="00FC4BEB" w:rsidP="00FC4BEB">
            <w:pPr>
              <w:spacing w:line="224" w:lineRule="exact"/>
              <w:rPr>
                <w:iCs/>
              </w:rPr>
            </w:pPr>
            <w:r w:rsidRPr="00625BF4">
              <w:rPr>
                <w:iCs/>
              </w:rPr>
              <w:t>ПК</w:t>
            </w:r>
            <w:r w:rsidRPr="00625BF4">
              <w:rPr>
                <w:iCs/>
                <w:spacing w:val="-5"/>
              </w:rPr>
              <w:t xml:space="preserve"> X</w:t>
            </w:r>
            <w:r w:rsidRPr="00625BF4">
              <w:rPr>
                <w:iCs/>
                <w:spacing w:val="-4"/>
              </w:rPr>
              <w:t>.1.</w:t>
            </w:r>
          </w:p>
          <w:p w14:paraId="03DFD517" w14:textId="77777777" w:rsidR="00FC4BEB" w:rsidRPr="00625BF4" w:rsidRDefault="00FC4BEB" w:rsidP="00FC4BEB">
            <w:pPr>
              <w:rPr>
                <w:iCs/>
              </w:rPr>
            </w:pPr>
            <w:r w:rsidRPr="00625BF4">
              <w:rPr>
                <w:iCs/>
              </w:rPr>
              <w:t xml:space="preserve">Планировать и </w:t>
            </w:r>
            <w:r w:rsidRPr="00625BF4">
              <w:rPr>
                <w:iCs/>
                <w:spacing w:val="-2"/>
              </w:rPr>
              <w:t xml:space="preserve">анализировать физкультурно- </w:t>
            </w:r>
            <w:r w:rsidRPr="00625BF4">
              <w:rPr>
                <w:iCs/>
              </w:rPr>
              <w:t>спортивную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работу </w:t>
            </w:r>
          </w:p>
          <w:p w14:paraId="3CFE9298" w14:textId="77777777" w:rsidR="00FC4BEB" w:rsidRPr="00625BF4" w:rsidRDefault="00FC4BEB" w:rsidP="00FC4BEB">
            <w:pPr>
              <w:rPr>
                <w:iCs/>
              </w:rPr>
            </w:pPr>
            <w:r w:rsidRPr="00625BF4">
              <w:rPr>
                <w:iCs/>
              </w:rPr>
              <w:t xml:space="preserve">ПК </w:t>
            </w:r>
            <w:r w:rsidRPr="00625BF4">
              <w:rPr>
                <w:iCs/>
                <w:lang w:val="en-US"/>
              </w:rPr>
              <w:t>X</w:t>
            </w:r>
            <w:r w:rsidRPr="00625BF4">
              <w:rPr>
                <w:iCs/>
              </w:rPr>
              <w:t>.2.</w:t>
            </w:r>
          </w:p>
          <w:p w14:paraId="0D4AB6C0" w14:textId="77777777" w:rsidR="00FC4BEB" w:rsidRPr="00625BF4" w:rsidRDefault="00FC4BEB" w:rsidP="00FC4BEB">
            <w:pPr>
              <w:rPr>
                <w:iCs/>
              </w:rPr>
            </w:pPr>
            <w:r w:rsidRPr="00625BF4">
              <w:rPr>
                <w:iCs/>
              </w:rPr>
              <w:t>Организовывать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и </w:t>
            </w:r>
            <w:r w:rsidRPr="00625BF4">
              <w:rPr>
                <w:iCs/>
                <w:spacing w:val="-2"/>
              </w:rPr>
              <w:t xml:space="preserve">проводить </w:t>
            </w:r>
            <w:r w:rsidRPr="00625BF4">
              <w:rPr>
                <w:iCs/>
              </w:rPr>
              <w:t>мероприятия в сфере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>молодежной политики,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>включая досуг и отдых детей, подростков</w:t>
            </w:r>
            <w:r w:rsidRPr="00625BF4">
              <w:rPr>
                <w:iCs/>
                <w:spacing w:val="40"/>
              </w:rPr>
              <w:t xml:space="preserve"> </w:t>
            </w:r>
            <w:r w:rsidRPr="00625BF4">
              <w:rPr>
                <w:iCs/>
              </w:rPr>
              <w:t xml:space="preserve">и молодежи, в том числе в </w:t>
            </w:r>
            <w:r w:rsidRPr="00625BF4">
              <w:rPr>
                <w:iCs/>
                <w:spacing w:val="-2"/>
              </w:rPr>
              <w:t>специализированных (профильных) лагерях.</w:t>
            </w:r>
          </w:p>
          <w:p w14:paraId="06519BF3" w14:textId="77777777" w:rsidR="00FC4BEB" w:rsidRPr="00625BF4" w:rsidRDefault="00FC4BEB" w:rsidP="00FC4BEB">
            <w:pPr>
              <w:rPr>
                <w:iCs/>
              </w:rPr>
            </w:pPr>
            <w:r w:rsidRPr="00625BF4">
              <w:rPr>
                <w:iCs/>
              </w:rPr>
              <w:t>ПК</w:t>
            </w:r>
            <w:r w:rsidRPr="00625BF4">
              <w:rPr>
                <w:iCs/>
                <w:spacing w:val="-5"/>
              </w:rPr>
              <w:t xml:space="preserve"> </w:t>
            </w:r>
            <w:r w:rsidRPr="00625BF4">
              <w:rPr>
                <w:iCs/>
                <w:spacing w:val="-5"/>
                <w:lang w:val="en-US"/>
              </w:rPr>
              <w:t>X</w:t>
            </w:r>
            <w:r w:rsidRPr="00625BF4">
              <w:rPr>
                <w:iCs/>
                <w:spacing w:val="-4"/>
              </w:rPr>
              <w:t>.3.</w:t>
            </w:r>
          </w:p>
          <w:p w14:paraId="03D87599" w14:textId="77777777" w:rsidR="00FC4BEB" w:rsidRPr="00625BF4" w:rsidRDefault="00FC4BEB" w:rsidP="00FC4BEB">
            <w:pPr>
              <w:rPr>
                <w:iCs/>
                <w:spacing w:val="-2"/>
              </w:rPr>
            </w:pPr>
            <w:r w:rsidRPr="00625BF4">
              <w:rPr>
                <w:iCs/>
              </w:rPr>
              <w:t>Организовывать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и </w:t>
            </w:r>
            <w:r w:rsidRPr="00625BF4">
              <w:rPr>
                <w:iCs/>
                <w:spacing w:val="-2"/>
              </w:rPr>
              <w:t xml:space="preserve">проводить физкультурно- </w:t>
            </w:r>
            <w:r w:rsidRPr="00625BF4">
              <w:rPr>
                <w:iCs/>
              </w:rPr>
              <w:t>оздоровительные</w:t>
            </w:r>
            <w:r w:rsidRPr="00625BF4">
              <w:rPr>
                <w:iCs/>
                <w:spacing w:val="-13"/>
              </w:rPr>
              <w:t xml:space="preserve"> </w:t>
            </w:r>
            <w:r w:rsidRPr="00625BF4">
              <w:rPr>
                <w:iCs/>
              </w:rPr>
              <w:t xml:space="preserve">и </w:t>
            </w:r>
            <w:r w:rsidRPr="00625BF4">
              <w:rPr>
                <w:iCs/>
                <w:spacing w:val="-2"/>
              </w:rPr>
              <w:lastRenderedPageBreak/>
              <w:t xml:space="preserve">спортивно-массовые мероприятия. </w:t>
            </w:r>
          </w:p>
          <w:p w14:paraId="22242A87" w14:textId="77777777" w:rsidR="00FC4BEB" w:rsidRPr="00625BF4" w:rsidRDefault="00FC4BEB" w:rsidP="00FC4BEB">
            <w:pPr>
              <w:rPr>
                <w:iCs/>
              </w:rPr>
            </w:pPr>
            <w:r w:rsidRPr="00625BF4">
              <w:rPr>
                <w:iCs/>
              </w:rPr>
              <w:t xml:space="preserve">ПК </w:t>
            </w:r>
            <w:r w:rsidRPr="00625BF4">
              <w:rPr>
                <w:iCs/>
                <w:lang w:val="en-US"/>
              </w:rPr>
              <w:t>X</w:t>
            </w:r>
            <w:r w:rsidRPr="00625BF4">
              <w:rPr>
                <w:iCs/>
              </w:rPr>
              <w:t>.5.</w:t>
            </w:r>
          </w:p>
          <w:p w14:paraId="60803C81" w14:textId="77777777" w:rsidR="00FC4BEB" w:rsidRPr="00625BF4" w:rsidRDefault="00FC4BEB" w:rsidP="00FC4BEB">
            <w:pPr>
              <w:rPr>
                <w:iCs/>
                <w:spacing w:val="-2"/>
              </w:rPr>
            </w:pPr>
            <w:r w:rsidRPr="00625BF4">
              <w:rPr>
                <w:iCs/>
                <w:spacing w:val="-2"/>
              </w:rPr>
              <w:t>Организовывать спортивно- массовые соревнования и мероприятия по тестированию населения по нормам Всероссийского физкультурно- спортивного комплекса.</w:t>
            </w:r>
          </w:p>
          <w:p w14:paraId="329E1B4C" w14:textId="77777777" w:rsidR="00FC4BEB" w:rsidRPr="00625BF4" w:rsidRDefault="00FC4BEB" w:rsidP="00FC4BEB">
            <w:pPr>
              <w:rPr>
                <w:iCs/>
                <w:spacing w:val="-2"/>
              </w:rPr>
            </w:pPr>
            <w:r w:rsidRPr="00625BF4">
              <w:rPr>
                <w:iCs/>
                <w:spacing w:val="-2"/>
              </w:rPr>
              <w:t xml:space="preserve">ПК </w:t>
            </w:r>
            <w:r w:rsidRPr="00625BF4">
              <w:rPr>
                <w:iCs/>
                <w:spacing w:val="-2"/>
                <w:lang w:val="en-US"/>
              </w:rPr>
              <w:t>X</w:t>
            </w:r>
            <w:r w:rsidRPr="00625BF4">
              <w:rPr>
                <w:iCs/>
                <w:spacing w:val="-2"/>
              </w:rPr>
              <w:t>.6.</w:t>
            </w:r>
          </w:p>
          <w:p w14:paraId="768A04CD" w14:textId="77777777" w:rsidR="00FC4BEB" w:rsidRPr="00625BF4" w:rsidRDefault="00FC4BEB" w:rsidP="00FC4BEB">
            <w:pPr>
              <w:rPr>
                <w:iCs/>
                <w:spacing w:val="-2"/>
              </w:rPr>
            </w:pPr>
            <w:r w:rsidRPr="00625BF4">
              <w:rPr>
                <w:iCs/>
                <w:spacing w:val="-2"/>
              </w:rPr>
              <w:t>Разрабатывать методическое обеспечение для организации и проведения занятий по физической культуре и спорту, физкультурно- спортивной работы.</w:t>
            </w:r>
          </w:p>
          <w:p w14:paraId="2B9D4BA1" w14:textId="27E736A4" w:rsidR="00FC4BEB" w:rsidRPr="00625BF4" w:rsidRDefault="00FC4BEB" w:rsidP="00FC4BEB">
            <w:r w:rsidRPr="00625BF4">
              <w:rPr>
                <w:iCs/>
                <w:spacing w:val="-2"/>
              </w:rPr>
              <w:t xml:space="preserve">ПК </w:t>
            </w:r>
            <w:r w:rsidRPr="00625BF4">
              <w:rPr>
                <w:iCs/>
                <w:spacing w:val="-2"/>
                <w:lang w:val="en-US"/>
              </w:rPr>
              <w:t>X</w:t>
            </w:r>
            <w:r w:rsidRPr="00625BF4">
              <w:rPr>
                <w:iCs/>
                <w:spacing w:val="-2"/>
              </w:rPr>
              <w:t>.7. Оформлять результаты методической и исследовательской деятельности в виде выступлений, докладов, отчетов.</w:t>
            </w:r>
          </w:p>
        </w:tc>
      </w:tr>
      <w:tr w:rsidR="00FC4BEB" w:rsidRPr="00625BF4" w14:paraId="2EA7FB9C" w14:textId="77777777" w:rsidTr="00323A3B">
        <w:tc>
          <w:tcPr>
            <w:tcW w:w="15163" w:type="dxa"/>
            <w:gridSpan w:val="5"/>
          </w:tcPr>
          <w:p w14:paraId="5BF3AFB1" w14:textId="37E736E9" w:rsidR="00FC4BEB" w:rsidRPr="00625BF4" w:rsidRDefault="00FC4BEB" w:rsidP="00FC4BEB">
            <w:r w:rsidRPr="00625BF4">
              <w:rPr>
                <w:b/>
                <w:bCs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FC4BEB" w:rsidRPr="00625BF4" w14:paraId="0C3C8420" w14:textId="77777777" w:rsidTr="00323A3B">
        <w:tc>
          <w:tcPr>
            <w:tcW w:w="15163" w:type="dxa"/>
            <w:gridSpan w:val="5"/>
          </w:tcPr>
          <w:p w14:paraId="5783B3C3" w14:textId="77777777" w:rsidR="00FC4BEB" w:rsidRPr="00625BF4" w:rsidRDefault="00FC4BEB" w:rsidP="00FC4BEB">
            <w:r w:rsidRPr="00625BF4">
              <w:rPr>
                <w:b/>
              </w:rPr>
              <w:t>Владеть навыками:</w:t>
            </w:r>
          </w:p>
          <w:p w14:paraId="72941D1F" w14:textId="77777777" w:rsidR="00FC4BEB" w:rsidRPr="00625BF4" w:rsidRDefault="00FC4BEB" w:rsidP="00FC4BEB">
            <w:pPr>
              <w:ind w:left="13"/>
            </w:pPr>
            <w:r w:rsidRPr="00625BF4">
              <w:t>Подбор программы, плана занятия, мероприятия по физической подготовке для развития физических качеств, способностей с учетом вида</w:t>
            </w:r>
          </w:p>
          <w:p w14:paraId="372E33EF" w14:textId="77777777" w:rsidR="00FC4BEB" w:rsidRPr="00625BF4" w:rsidRDefault="00FC4BEB" w:rsidP="00FC4BEB">
            <w:pPr>
              <w:ind w:left="13"/>
            </w:pPr>
            <w:r w:rsidRPr="00625BF4">
              <w:t>деятельности, социально-демографических и половозрастных характеристик занимающихся</w:t>
            </w:r>
          </w:p>
          <w:p w14:paraId="028B3377" w14:textId="77777777" w:rsidR="00FC4BEB" w:rsidRPr="00625BF4" w:rsidRDefault="00FC4BEB" w:rsidP="00FC4BEB">
            <w:pPr>
              <w:ind w:left="13"/>
            </w:pPr>
            <w:r w:rsidRPr="00625BF4">
              <w:t>Информирование занимающихся о противопоказаниях к проведению занятия, мероприятия, о правилах этичного поведения занимающихся</w:t>
            </w:r>
          </w:p>
          <w:p w14:paraId="31421554" w14:textId="77777777" w:rsidR="00FC4BEB" w:rsidRPr="00625BF4" w:rsidRDefault="00FC4BEB" w:rsidP="00FC4BEB">
            <w:pPr>
              <w:ind w:left="13"/>
            </w:pPr>
            <w:r w:rsidRPr="00625BF4">
              <w:t>Проведение занятий, мероприятий на основе программы,</w:t>
            </w:r>
            <w:r w:rsidRPr="00625BF4">
              <w:tab/>
              <w:t>плана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  <w:p w14:paraId="4F38FABA" w14:textId="77777777" w:rsidR="00FC4BEB" w:rsidRPr="00625BF4" w:rsidRDefault="00FC4BEB" w:rsidP="00FC4BEB">
            <w:pPr>
              <w:ind w:left="13"/>
            </w:pPr>
            <w:r w:rsidRPr="00625BF4">
              <w:t>Проведение занятий, мероприятий на основе программы,</w:t>
            </w:r>
            <w:r w:rsidRPr="00625BF4">
              <w:tab/>
              <w:t>плана физической подготовки занимающихся к военной службе</w:t>
            </w:r>
          </w:p>
          <w:p w14:paraId="57F79FCA" w14:textId="77777777" w:rsidR="00FC4BEB" w:rsidRPr="00625BF4" w:rsidRDefault="00FC4BEB" w:rsidP="00FC4BEB">
            <w:pPr>
              <w:ind w:left="13"/>
            </w:pPr>
            <w:r w:rsidRPr="00625BF4">
              <w:t>Проведение занятий, мероприятий по физической подготовке занимающихся к выполнению нормативов испытаний (тестов)</w:t>
            </w:r>
          </w:p>
          <w:p w14:paraId="51B9E9A4" w14:textId="77777777" w:rsidR="00FC4BEB" w:rsidRPr="00625BF4" w:rsidRDefault="00FC4BEB" w:rsidP="00FC4BEB">
            <w:pPr>
              <w:ind w:left="13"/>
            </w:pPr>
            <w:r w:rsidRPr="00625BF4">
              <w:t>Всероссийского физкультурно-спортивного комплекса "Готов к труду и обороне"</w:t>
            </w:r>
          </w:p>
          <w:p w14:paraId="64450993" w14:textId="77777777" w:rsidR="00FC4BEB" w:rsidRPr="00625BF4" w:rsidRDefault="00FC4BEB" w:rsidP="00FC4BEB">
            <w:pPr>
              <w:ind w:left="13"/>
            </w:pPr>
            <w:r w:rsidRPr="00625BF4">
              <w:t>Демонстрация занимающимся техники выполнения упражнений в соответствии с программой, планом занятия по физической подготовке</w:t>
            </w:r>
          </w:p>
          <w:p w14:paraId="478D33CE" w14:textId="77777777" w:rsidR="00FC4BEB" w:rsidRPr="00625BF4" w:rsidRDefault="00FC4BEB" w:rsidP="00FC4BEB">
            <w:pPr>
              <w:ind w:left="13"/>
            </w:pPr>
            <w:r w:rsidRPr="00625BF4">
              <w:t>Разъяснение занимающимся особенностей дозирования физической нагрузки для улучшения физических</w:t>
            </w:r>
            <w:r w:rsidRPr="00625BF4">
              <w:tab/>
              <w:t>качеств, способностей с минимизацией рисков травмирования</w:t>
            </w:r>
          </w:p>
          <w:p w14:paraId="0F0932CA" w14:textId="77777777" w:rsidR="00FC4BEB" w:rsidRPr="00625BF4" w:rsidRDefault="00FC4BEB" w:rsidP="00FC4BEB">
            <w:pPr>
              <w:ind w:left="13"/>
            </w:pPr>
            <w:r w:rsidRPr="00625BF4">
              <w:t>Контроль двигательной деятельности занимающихся и корректировка техники выполнения упражнений целью минимизации рисков травмирования и рациональной организации двигательного режима</w:t>
            </w:r>
          </w:p>
          <w:p w14:paraId="6EEE37C3" w14:textId="77777777" w:rsidR="00FC4BEB" w:rsidRPr="00625BF4" w:rsidRDefault="00FC4BEB" w:rsidP="00FC4BEB">
            <w:pPr>
              <w:ind w:left="13"/>
            </w:pPr>
            <w:r w:rsidRPr="00625BF4">
              <w:t>Оказание первой помощи до оказания медицинской помощи</w:t>
            </w:r>
          </w:p>
          <w:p w14:paraId="43DE1F83" w14:textId="77777777" w:rsidR="00FC4BEB" w:rsidRPr="00625BF4" w:rsidRDefault="00FC4BEB" w:rsidP="00FC4BEB">
            <w:pPr>
              <w:ind w:left="13"/>
            </w:pPr>
            <w:r w:rsidRPr="00625BF4">
              <w:t>Подготовка отчетов о результатах исполнения программы, плана занятия по физической подготовке</w:t>
            </w:r>
          </w:p>
          <w:p w14:paraId="3B6BBF2E" w14:textId="77777777" w:rsidR="00FC4BEB" w:rsidRPr="00625BF4" w:rsidRDefault="00FC4BEB" w:rsidP="00FC4BEB">
            <w:pPr>
              <w:ind w:left="13"/>
            </w:pPr>
            <w:r w:rsidRPr="00625BF4">
              <w:t>Консультирование занимающихся по выбору форм и видов самостоятельных занятий по физической подготовке, видов активного отдыха с учетом интересов, вида деятельности, уровня развития физических качеств, способностей занимающихся</w:t>
            </w:r>
          </w:p>
          <w:p w14:paraId="2F921257" w14:textId="77777777" w:rsidR="00FC4BEB" w:rsidRPr="00625BF4" w:rsidRDefault="00FC4BEB" w:rsidP="00FC4BEB">
            <w:pPr>
              <w:ind w:left="13"/>
            </w:pPr>
            <w:r w:rsidRPr="00625BF4">
              <w:rPr>
                <w:b/>
              </w:rPr>
              <w:t>Знать:</w:t>
            </w:r>
          </w:p>
          <w:p w14:paraId="11D66A27" w14:textId="77777777" w:rsidR="00FC4BEB" w:rsidRPr="00625BF4" w:rsidRDefault="00FC4BEB" w:rsidP="00FC4BEB">
            <w:pPr>
              <w:ind w:left="13"/>
            </w:pPr>
            <w:r w:rsidRPr="00625BF4">
              <w:t>Методики проведения занятий, мероприятий по физической подготовке для развития физических качеств, способностей с учетом вида деятельности, социально-демографических и половозрастных характеристик занимающихся</w:t>
            </w:r>
          </w:p>
          <w:p w14:paraId="69B305C6" w14:textId="77777777" w:rsidR="00FC4BEB" w:rsidRPr="00625BF4" w:rsidRDefault="00FC4BEB" w:rsidP="00FC4BEB">
            <w:pPr>
              <w:ind w:left="13"/>
            </w:pPr>
            <w:r w:rsidRPr="00625BF4">
              <w:t xml:space="preserve">Физкультурно- оздоровительные технологии развития физических качеств, способностей человека </w:t>
            </w:r>
          </w:p>
          <w:p w14:paraId="13F17232" w14:textId="77777777" w:rsidR="00FC4BEB" w:rsidRPr="00625BF4" w:rsidRDefault="00FC4BEB" w:rsidP="00FC4BEB">
            <w:pPr>
              <w:ind w:left="13"/>
            </w:pPr>
            <w:r w:rsidRPr="00625BF4">
              <w:t>Методы контроля при занятиях по физической подготовке</w:t>
            </w:r>
          </w:p>
          <w:p w14:paraId="30B6A5E8" w14:textId="77777777" w:rsidR="00FC4BEB" w:rsidRPr="00625BF4" w:rsidRDefault="00FC4BEB" w:rsidP="00FC4BEB">
            <w:pPr>
              <w:ind w:left="13"/>
            </w:pPr>
            <w:r w:rsidRPr="00625BF4">
              <w:lastRenderedPageBreak/>
              <w:t>Анатомия человека</w:t>
            </w:r>
          </w:p>
          <w:p w14:paraId="6A078288" w14:textId="77777777" w:rsidR="00FC4BEB" w:rsidRPr="00625BF4" w:rsidRDefault="00FC4BEB" w:rsidP="00FC4BEB">
            <w:pPr>
              <w:ind w:left="13"/>
            </w:pPr>
            <w:r w:rsidRPr="00625BF4">
              <w:t>Основы биомеханики двигательной деятельности</w:t>
            </w:r>
          </w:p>
          <w:p w14:paraId="3D277FA9" w14:textId="77777777" w:rsidR="00FC4BEB" w:rsidRPr="00625BF4" w:rsidRDefault="00FC4BEB" w:rsidP="00FC4BEB">
            <w:pPr>
              <w:ind w:left="13"/>
            </w:pPr>
            <w:r w:rsidRPr="00625BF4">
              <w:t>Структура занятия по физической подготовке и элементы физической нагрузки</w:t>
            </w:r>
          </w:p>
          <w:p w14:paraId="2F595195" w14:textId="77777777" w:rsidR="00FC4BEB" w:rsidRPr="00625BF4" w:rsidRDefault="00FC4BEB" w:rsidP="00FC4BEB">
            <w:pPr>
              <w:ind w:left="13"/>
            </w:pPr>
            <w:r w:rsidRPr="00625BF4">
              <w:t>Показания и противопоказания к занятиям по физической подготовке</w:t>
            </w:r>
          </w:p>
          <w:p w14:paraId="109B9D25" w14:textId="77777777" w:rsidR="00FC4BEB" w:rsidRPr="00625BF4" w:rsidRDefault="00FC4BEB" w:rsidP="00FC4BEB">
            <w:pPr>
              <w:ind w:left="13"/>
            </w:pPr>
            <w:r w:rsidRPr="00625BF4">
              <w:t>Основы возрастной психологии и воспитания</w:t>
            </w:r>
          </w:p>
          <w:p w14:paraId="3CE84A04" w14:textId="77777777" w:rsidR="00FC4BEB" w:rsidRPr="00625BF4" w:rsidRDefault="00FC4BEB" w:rsidP="00FC4BEB">
            <w:pPr>
              <w:ind w:left="13"/>
            </w:pPr>
            <w:r w:rsidRPr="00625BF4">
              <w:t>Программа, план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  <w:p w14:paraId="366C506C" w14:textId="77777777" w:rsidR="00FC4BEB" w:rsidRPr="00625BF4" w:rsidRDefault="00FC4BEB" w:rsidP="00FC4BEB">
            <w:pPr>
              <w:ind w:left="13"/>
            </w:pPr>
            <w:r w:rsidRPr="00625BF4">
              <w:t>Программа, план физической подготовки занимающихся к военной службе</w:t>
            </w:r>
          </w:p>
          <w:p w14:paraId="74561852" w14:textId="77777777" w:rsidR="00FC4BEB" w:rsidRPr="00625BF4" w:rsidRDefault="00FC4BEB" w:rsidP="00FC4BEB">
            <w:pPr>
              <w:ind w:left="13"/>
            </w:pPr>
            <w:r w:rsidRPr="00625BF4">
              <w:t>Состав и содержание испытаний (тестов) для различных категорий населения</w:t>
            </w:r>
          </w:p>
          <w:p w14:paraId="25F000DF" w14:textId="77777777" w:rsidR="00FC4BEB" w:rsidRPr="00625BF4" w:rsidRDefault="00FC4BEB" w:rsidP="00FC4BEB">
            <w:pPr>
              <w:ind w:left="13"/>
            </w:pPr>
            <w:r w:rsidRPr="00625BF4">
              <w:t>Методика подготовки к выполнению нормативов испытаний (тестов) для различных категорий населения</w:t>
            </w:r>
          </w:p>
          <w:p w14:paraId="035E20E4" w14:textId="77777777" w:rsidR="00FC4BEB" w:rsidRPr="00625BF4" w:rsidRDefault="00FC4BEB" w:rsidP="00FC4BEB">
            <w:pPr>
              <w:ind w:left="13"/>
            </w:pPr>
            <w:r w:rsidRPr="00625BF4">
              <w:t>Нормативы и требования для выполнения населением условий получения знаков отличия</w:t>
            </w:r>
            <w:r w:rsidRPr="00625BF4">
              <w:tab/>
              <w:t>(золотого, серебряного, бронзового) Всероссийского физкультурно-спортивного комплекса "Готов к труду и обороне"</w:t>
            </w:r>
          </w:p>
          <w:p w14:paraId="4D206EF1" w14:textId="77777777" w:rsidR="00FC4BEB" w:rsidRPr="00625BF4" w:rsidRDefault="00FC4BEB" w:rsidP="00FC4BEB">
            <w:pPr>
              <w:ind w:left="13"/>
            </w:pPr>
            <w:r w:rsidRPr="00625BF4">
              <w:t>Общие принципы компоновки и комбинации физических упражнений для занятий по физической подготовке</w:t>
            </w:r>
          </w:p>
          <w:p w14:paraId="704D0284" w14:textId="77777777" w:rsidR="00FC4BEB" w:rsidRPr="00625BF4" w:rsidRDefault="00FC4BEB" w:rsidP="00FC4BEB">
            <w:pPr>
              <w:ind w:left="13"/>
            </w:pPr>
            <w:r w:rsidRPr="00625BF4">
              <w:t>Техники и методы страховки при занятиях по физической подготовке</w:t>
            </w:r>
          </w:p>
          <w:p w14:paraId="55668287" w14:textId="77777777" w:rsidR="00FC4BEB" w:rsidRPr="00625BF4" w:rsidRDefault="00FC4BEB" w:rsidP="00FC4BEB">
            <w:pPr>
              <w:ind w:left="13"/>
            </w:pPr>
            <w:r w:rsidRPr="00625BF4">
              <w:t>Виды занятий по физической подготовке для лиц пожилого возраста</w:t>
            </w:r>
          </w:p>
          <w:p w14:paraId="58AA698E" w14:textId="77777777" w:rsidR="00FC4BEB" w:rsidRPr="00625BF4" w:rsidRDefault="00FC4BEB" w:rsidP="00FC4BEB">
            <w:pPr>
              <w:ind w:left="13"/>
            </w:pPr>
            <w:r w:rsidRPr="00625BF4">
              <w:t>Правила эксплуатации спортивного оборудования и инвентаря</w:t>
            </w:r>
          </w:p>
          <w:p w14:paraId="1CA057BC" w14:textId="77777777" w:rsidR="00FC4BEB" w:rsidRPr="00625BF4" w:rsidRDefault="00FC4BEB" w:rsidP="00FC4BEB">
            <w:pPr>
              <w:ind w:left="13"/>
            </w:pPr>
            <w:r w:rsidRPr="00625BF4">
              <w:t>Формы учета результатов исполнения программ занятий</w:t>
            </w:r>
            <w:r w:rsidRPr="00625BF4">
              <w:tab/>
              <w:t xml:space="preserve">по физической подготовке, в том числе с использованием электронных средств </w:t>
            </w:r>
          </w:p>
          <w:p w14:paraId="4E529765" w14:textId="77777777" w:rsidR="00FC4BEB" w:rsidRPr="00625BF4" w:rsidRDefault="00FC4BEB" w:rsidP="00FC4BEB">
            <w:pPr>
              <w:ind w:left="13"/>
            </w:pPr>
            <w:r w:rsidRPr="00625BF4">
              <w:t xml:space="preserve">Гигиенические требования и нормы, предъявляемые к занятиям физической культурой и спортом </w:t>
            </w:r>
          </w:p>
          <w:p w14:paraId="5186DE33" w14:textId="77777777" w:rsidR="00FC4BEB" w:rsidRPr="00625BF4" w:rsidRDefault="00FC4BEB" w:rsidP="00FC4BEB">
            <w:pPr>
              <w:ind w:left="13"/>
            </w:pPr>
            <w:r w:rsidRPr="00625BF4">
              <w:t>Требования охраны труда</w:t>
            </w:r>
          </w:p>
          <w:p w14:paraId="3E072292" w14:textId="77777777" w:rsidR="00FC4BEB" w:rsidRPr="00625BF4" w:rsidRDefault="00FC4BEB" w:rsidP="00FC4BEB">
            <w:pPr>
              <w:ind w:left="13"/>
            </w:pPr>
            <w:r w:rsidRPr="00625BF4">
              <w:t>Правила безопасного выполнения упражнений на занятиях по физической подготовке</w:t>
            </w:r>
          </w:p>
          <w:p w14:paraId="32C5FEED" w14:textId="77777777" w:rsidR="00FC4BEB" w:rsidRPr="00625BF4" w:rsidRDefault="00FC4BEB" w:rsidP="00FC4BEB">
            <w:pPr>
              <w:ind w:left="13"/>
            </w:pPr>
            <w:r w:rsidRPr="00625BF4">
              <w:t>Правила эксплуатации спортивного оборудования и инвентаря</w:t>
            </w:r>
          </w:p>
          <w:p w14:paraId="70D1934D" w14:textId="77777777" w:rsidR="00FC4BEB" w:rsidRPr="00625BF4" w:rsidRDefault="00FC4BEB" w:rsidP="00FC4BEB">
            <w:pPr>
              <w:ind w:left="13"/>
            </w:pPr>
            <w:r w:rsidRPr="00625BF4">
              <w:t>Правила, виды, алгоритмы оказания первой помощи до оказания медицинской помощи</w:t>
            </w:r>
          </w:p>
          <w:p w14:paraId="330CDC92" w14:textId="77777777" w:rsidR="00FC4BEB" w:rsidRPr="00625BF4" w:rsidRDefault="00FC4BEB" w:rsidP="00FC4BEB">
            <w:pPr>
              <w:ind w:left="13"/>
            </w:pPr>
            <w:r w:rsidRPr="00625BF4">
              <w:t>Инструкции по оказанию первой помощи до оказания медицинской помощи</w:t>
            </w:r>
          </w:p>
          <w:p w14:paraId="0F76A096" w14:textId="77777777" w:rsidR="00FC4BEB" w:rsidRPr="00625BF4" w:rsidRDefault="00FC4BEB" w:rsidP="00FC4BEB">
            <w:pPr>
              <w:ind w:left="13"/>
            </w:pPr>
            <w:r w:rsidRPr="00625BF4">
              <w:t>Правила этики и деонтологии в сфере взаимодействия с занимающимися</w:t>
            </w:r>
          </w:p>
          <w:p w14:paraId="54FB6246" w14:textId="77777777" w:rsidR="00FC4BEB" w:rsidRPr="00625BF4" w:rsidRDefault="00FC4BEB" w:rsidP="00FC4BEB">
            <w:pPr>
              <w:ind w:left="13"/>
            </w:pPr>
            <w:r w:rsidRPr="00625BF4">
              <w:t>Правила пользования информационно- коммуникационными технологиями и средствами связи</w:t>
            </w:r>
          </w:p>
          <w:p w14:paraId="4AF5F1B8" w14:textId="77777777" w:rsidR="00FC4BEB" w:rsidRPr="00625BF4" w:rsidRDefault="00FC4BEB" w:rsidP="00FC4BEB">
            <w:pPr>
              <w:ind w:left="13"/>
            </w:pPr>
            <w:r w:rsidRPr="00625BF4">
              <w:rPr>
                <w:b/>
              </w:rPr>
              <w:t>Уметь:</w:t>
            </w:r>
          </w:p>
          <w:p w14:paraId="5846F4F6" w14:textId="77777777" w:rsidR="00FC4BEB" w:rsidRPr="00625BF4" w:rsidRDefault="00FC4BEB" w:rsidP="00FC4BEB">
            <w:pPr>
              <w:ind w:left="13"/>
            </w:pPr>
            <w:r w:rsidRPr="00625BF4">
              <w:t>Разъяснять занимающимся общие и частные факторы риска травмирования и ухудшения физического состояния при занятиях физической подготовкой, нормы этичного поведения занимающихся</w:t>
            </w:r>
          </w:p>
          <w:p w14:paraId="35306865" w14:textId="77777777" w:rsidR="00FC4BEB" w:rsidRPr="00625BF4" w:rsidRDefault="00FC4BEB" w:rsidP="00FC4BEB">
            <w:pPr>
              <w:ind w:left="13"/>
            </w:pPr>
            <w:r w:rsidRPr="00625BF4">
              <w:t xml:space="preserve">Формировать у занимающихся заинтересованность и мотивированность в развитии физических качеств, способностей </w:t>
            </w:r>
          </w:p>
          <w:p w14:paraId="1D21BB2B" w14:textId="77777777" w:rsidR="00FC4BEB" w:rsidRPr="00625BF4" w:rsidRDefault="00FC4BEB" w:rsidP="00FC4BEB">
            <w:pPr>
              <w:ind w:left="13"/>
            </w:pPr>
            <w:r w:rsidRPr="00625BF4">
              <w:t>Подбирать и применять специальные комплексы упражнений для развития физических качеств, способностей, занимающихся с учетом вида их деятельности, социально-демографических и половозрастных характеристик</w:t>
            </w:r>
          </w:p>
          <w:p w14:paraId="3216173F" w14:textId="77777777" w:rsidR="00FC4BEB" w:rsidRPr="00625BF4" w:rsidRDefault="00FC4BEB" w:rsidP="00FC4BEB">
            <w:pPr>
              <w:ind w:left="13"/>
            </w:pPr>
            <w:r w:rsidRPr="00625BF4">
              <w:t>Применять методику проведения занятий по подготовке к выполнению нормативов испытаний (тестов) для различных категорий населения</w:t>
            </w:r>
          </w:p>
          <w:p w14:paraId="14868F53" w14:textId="77777777" w:rsidR="00FC4BEB" w:rsidRPr="00625BF4" w:rsidRDefault="00FC4BEB" w:rsidP="00FC4BEB">
            <w:pPr>
              <w:ind w:left="13"/>
            </w:pPr>
            <w:r w:rsidRPr="00625BF4">
              <w:t>Демонстрировать занимающимся рациональные и безопасные техники выполнения упражнений по программе, плану занятий по физической подготовке</w:t>
            </w:r>
          </w:p>
          <w:p w14:paraId="093528EA" w14:textId="77777777" w:rsidR="00FC4BEB" w:rsidRPr="00625BF4" w:rsidRDefault="00FC4BEB" w:rsidP="00FC4BEB">
            <w:pPr>
              <w:ind w:left="13"/>
            </w:pPr>
            <w:r w:rsidRPr="00625BF4">
              <w:t>Пояснять занимающимся структуру занятия, мероприятия по физической подготовке</w:t>
            </w:r>
          </w:p>
          <w:p w14:paraId="576F509A" w14:textId="77777777" w:rsidR="00FC4BEB" w:rsidRPr="00625BF4" w:rsidRDefault="00FC4BEB" w:rsidP="00FC4BEB">
            <w:pPr>
              <w:ind w:left="13"/>
            </w:pPr>
            <w:r w:rsidRPr="00625BF4">
              <w:t>Использовать контрольно- измерительные приборы и спортивный инвентарь</w:t>
            </w:r>
          </w:p>
          <w:p w14:paraId="64741B9B" w14:textId="77777777" w:rsidR="00FC4BEB" w:rsidRPr="00625BF4" w:rsidRDefault="00FC4BEB" w:rsidP="00FC4BEB">
            <w:pPr>
              <w:ind w:left="13"/>
            </w:pPr>
            <w:r w:rsidRPr="00625BF4">
              <w:t>Использовать технику и методы страховки занимающихся</w:t>
            </w:r>
          </w:p>
          <w:p w14:paraId="5553E638" w14:textId="77777777" w:rsidR="00FC4BEB" w:rsidRPr="00625BF4" w:rsidRDefault="00FC4BEB" w:rsidP="00FC4BEB">
            <w:pPr>
              <w:ind w:left="13"/>
            </w:pPr>
            <w:r w:rsidRPr="00625BF4">
              <w:t>Разъяснять занимающимся необходимость и принципы дозирования физической нагрузки</w:t>
            </w:r>
          </w:p>
          <w:p w14:paraId="0EB3D52D" w14:textId="77777777" w:rsidR="00FC4BEB" w:rsidRPr="00625BF4" w:rsidRDefault="00FC4BEB" w:rsidP="00FC4BEB">
            <w:pPr>
              <w:ind w:left="13"/>
            </w:pPr>
            <w:r w:rsidRPr="00625BF4">
              <w:t>Контролировать соблюдение занимающимися правил безопасного выполнения упражнений, правил использования спортивного инвентаря</w:t>
            </w:r>
          </w:p>
          <w:p w14:paraId="2405E93B" w14:textId="77777777" w:rsidR="00FC4BEB" w:rsidRPr="00625BF4" w:rsidRDefault="00FC4BEB" w:rsidP="00FC4BEB">
            <w:pPr>
              <w:ind w:left="13"/>
            </w:pPr>
            <w:r w:rsidRPr="00625BF4">
              <w:t>Оказывать первую помощь до оказания медицинской помощи</w:t>
            </w:r>
          </w:p>
          <w:p w14:paraId="1D8ED98C" w14:textId="11D133A9" w:rsidR="00FC4BEB" w:rsidRPr="00625BF4" w:rsidRDefault="00FC4BEB" w:rsidP="00FC4BEB">
            <w:r w:rsidRPr="00625BF4">
              <w:t>Составлять отчеты по результатам исполнения программы, плана занятия по физической подготовке</w:t>
            </w:r>
          </w:p>
        </w:tc>
      </w:tr>
      <w:tr w:rsidR="00FC4BEB" w:rsidRPr="00625BF4" w14:paraId="2D67899F" w14:textId="77777777" w:rsidTr="00323A3B">
        <w:tc>
          <w:tcPr>
            <w:tcW w:w="2946" w:type="dxa"/>
          </w:tcPr>
          <w:p w14:paraId="3A965930" w14:textId="77777777" w:rsidR="00FC4BEB" w:rsidRPr="00625BF4" w:rsidRDefault="00FC4BEB" w:rsidP="00FC4BEB">
            <w:pPr>
              <w:rPr>
                <w:b/>
              </w:rPr>
            </w:pPr>
          </w:p>
        </w:tc>
        <w:tc>
          <w:tcPr>
            <w:tcW w:w="2946" w:type="dxa"/>
          </w:tcPr>
          <w:p w14:paraId="34E85A95" w14:textId="77777777" w:rsidR="00FC4BEB" w:rsidRPr="00625BF4" w:rsidRDefault="00FC4BEB" w:rsidP="00FC4BEB"/>
        </w:tc>
        <w:tc>
          <w:tcPr>
            <w:tcW w:w="2946" w:type="dxa"/>
          </w:tcPr>
          <w:p w14:paraId="56277D5F" w14:textId="77777777" w:rsidR="00FC4BEB" w:rsidRPr="00625BF4" w:rsidRDefault="00FC4BEB" w:rsidP="00FC4BEB">
            <w:r w:rsidRPr="00625BF4">
              <w:t>B/02.4</w:t>
            </w:r>
          </w:p>
          <w:p w14:paraId="50E7DF4B" w14:textId="440177EF" w:rsidR="00FC4BEB" w:rsidRPr="00625BF4" w:rsidRDefault="00FC4BEB" w:rsidP="00FC4BEB">
            <w:r w:rsidRPr="00625BF4">
              <w:t xml:space="preserve">Выполнение с занимающимися </w:t>
            </w:r>
            <w:r w:rsidRPr="00625BF4">
              <w:lastRenderedPageBreak/>
              <w:t>занятий по виду спорта (спортивной дисциплине) без цели их участия в официальных спортивных соревнованиях</w:t>
            </w:r>
          </w:p>
        </w:tc>
        <w:tc>
          <w:tcPr>
            <w:tcW w:w="2947" w:type="dxa"/>
          </w:tcPr>
          <w:p w14:paraId="6A6E1FED" w14:textId="77777777" w:rsidR="00FC4BEB" w:rsidRPr="00625BF4" w:rsidRDefault="00FC4BEB" w:rsidP="00FC4BEB"/>
        </w:tc>
        <w:tc>
          <w:tcPr>
            <w:tcW w:w="3378" w:type="dxa"/>
          </w:tcPr>
          <w:p w14:paraId="1DCBC594" w14:textId="77777777" w:rsidR="00FC4BEB" w:rsidRPr="00625BF4" w:rsidRDefault="00FC4BEB" w:rsidP="00FC4BEB"/>
        </w:tc>
      </w:tr>
      <w:tr w:rsidR="00FC4BEB" w:rsidRPr="00625BF4" w14:paraId="6E8C10B1" w14:textId="77777777" w:rsidTr="00323A3B">
        <w:tc>
          <w:tcPr>
            <w:tcW w:w="15163" w:type="dxa"/>
            <w:gridSpan w:val="5"/>
          </w:tcPr>
          <w:p w14:paraId="6D12351A" w14:textId="3B6E5231" w:rsidR="00FC4BEB" w:rsidRPr="00625BF4" w:rsidRDefault="00FC4BEB" w:rsidP="00FC4BEB">
            <w:r w:rsidRPr="00625BF4">
              <w:rPr>
                <w:b/>
                <w:bCs/>
              </w:rPr>
              <w:t>Требования к результатам освоения дополнительных квалификаций</w:t>
            </w:r>
          </w:p>
        </w:tc>
      </w:tr>
      <w:tr w:rsidR="00FC4BEB" w:rsidRPr="00625BF4" w14:paraId="0F9CD237" w14:textId="77777777" w:rsidTr="00323A3B">
        <w:tc>
          <w:tcPr>
            <w:tcW w:w="15163" w:type="dxa"/>
            <w:gridSpan w:val="5"/>
          </w:tcPr>
          <w:p w14:paraId="3681AA7B" w14:textId="77777777" w:rsidR="00FC4BEB" w:rsidRPr="00625BF4" w:rsidRDefault="00FC4BEB" w:rsidP="00FC4BEB">
            <w:r w:rsidRPr="00625BF4">
              <w:rPr>
                <w:b/>
              </w:rPr>
              <w:t>Владеть навыками:</w:t>
            </w:r>
          </w:p>
          <w:p w14:paraId="27760F78" w14:textId="77777777" w:rsidR="00FC4BEB" w:rsidRPr="00625BF4" w:rsidRDefault="00FC4BEB" w:rsidP="00FC4BEB">
            <w:r w:rsidRPr="00625BF4">
              <w:t>Подбор спортивного оборудования, инвентаря и экипировки согласно плану занятия по виду спорта (спортивной дисциплине)</w:t>
            </w:r>
          </w:p>
          <w:p w14:paraId="773C3FD0" w14:textId="77777777" w:rsidR="00FC4BEB" w:rsidRPr="00625BF4" w:rsidRDefault="00FC4BEB" w:rsidP="00FC4BEB">
            <w:r w:rsidRPr="00625BF4">
              <w:t>Инструктирование занимающихся по технике безопасного использования спортивного оборудования, инвентаря и экипировки, включая правила</w:t>
            </w:r>
            <w:r w:rsidRPr="00625BF4">
              <w:tab/>
              <w:t>этичного поведения занимающихся</w:t>
            </w:r>
          </w:p>
          <w:p w14:paraId="5D690ADE" w14:textId="77777777" w:rsidR="00FC4BEB" w:rsidRPr="00625BF4" w:rsidRDefault="00FC4BEB" w:rsidP="00FC4BEB">
            <w:r w:rsidRPr="00625BF4">
              <w:t>Информирование занимающихся о противопоказаниях к проведению занятия по виду спорта (спортивной дисциплине)</w:t>
            </w:r>
          </w:p>
          <w:p w14:paraId="21D2CDAD" w14:textId="77777777" w:rsidR="00FC4BEB" w:rsidRPr="00625BF4" w:rsidRDefault="00FC4BEB" w:rsidP="00FC4BEB">
            <w:r w:rsidRPr="00625BF4">
              <w:t>Обучение занимающихся правилам вида</w:t>
            </w:r>
            <w:r w:rsidRPr="00625BF4">
              <w:tab/>
              <w:t>спорта, рациональному</w:t>
            </w:r>
            <w:r w:rsidRPr="00625BF4">
              <w:tab/>
              <w:t>и безопасному использованию спортивного оборудования, инвентаря и экипировки</w:t>
            </w:r>
          </w:p>
          <w:p w14:paraId="2F293652" w14:textId="77777777" w:rsidR="00FC4BEB" w:rsidRPr="00625BF4" w:rsidRDefault="00FC4BEB" w:rsidP="00FC4BEB">
            <w:r w:rsidRPr="00625BF4">
              <w:t>Обучение занимающихся владению навыками и техникой по виду спорта (спортивной дисциплине) с характеристикой двигательного действия и названия упражнения</w:t>
            </w:r>
          </w:p>
          <w:p w14:paraId="5B15C4C6" w14:textId="77777777" w:rsidR="00FC4BEB" w:rsidRPr="00625BF4" w:rsidRDefault="00FC4BEB" w:rsidP="00FC4BEB">
            <w:r w:rsidRPr="00625BF4">
              <w:t xml:space="preserve">Обучение занимающихся техникам и методам самоконтроля и </w:t>
            </w:r>
            <w:proofErr w:type="spellStart"/>
            <w:r w:rsidRPr="00625BF4">
              <w:t>самостраховки</w:t>
            </w:r>
            <w:proofErr w:type="spellEnd"/>
          </w:p>
          <w:p w14:paraId="6D2AC9BA" w14:textId="77777777" w:rsidR="00FC4BEB" w:rsidRPr="00625BF4" w:rsidRDefault="00FC4BEB" w:rsidP="00FC4BEB">
            <w:r w:rsidRPr="00625BF4">
              <w:t>Контроль выполнения занимающимися упражнений для овладения навыками и техникой по виду спорта (спортивной дисциплине) с целью</w:t>
            </w:r>
            <w:r w:rsidRPr="00625BF4">
              <w:tab/>
              <w:t>минимизации рисков травмирования</w:t>
            </w:r>
          </w:p>
          <w:p w14:paraId="1D89D0B2" w14:textId="77777777" w:rsidR="00FC4BEB" w:rsidRPr="00625BF4" w:rsidRDefault="00FC4BEB" w:rsidP="00FC4BEB">
            <w:r w:rsidRPr="00625BF4">
              <w:t>Выявление ошибок в технике выполнения занимающимся двигательного действия по виду спорта (спортивной дисциплине) и их разъяснение занимающемуся</w:t>
            </w:r>
          </w:p>
          <w:p w14:paraId="4B17F456" w14:textId="77777777" w:rsidR="00FC4BEB" w:rsidRPr="00625BF4" w:rsidRDefault="00FC4BEB" w:rsidP="00FC4BEB">
            <w:r w:rsidRPr="00625BF4">
              <w:t>Разъяснение занимающимся гигиенических аспектов занятий видом спорта (спортивной дисциплиной), норм этичного поведения на занятиях, особенностей дозирования физической нагрузки с минимизацией рисков травмирования</w:t>
            </w:r>
          </w:p>
          <w:p w14:paraId="71055F81" w14:textId="77777777" w:rsidR="00FC4BEB" w:rsidRPr="00625BF4" w:rsidRDefault="00FC4BEB" w:rsidP="00FC4BEB">
            <w:r w:rsidRPr="00625BF4">
              <w:t>Контроль физического состояния занимающихся</w:t>
            </w:r>
            <w:r w:rsidRPr="00625BF4">
              <w:tab/>
              <w:t>и переносимости физических нагрузок занимающимися</w:t>
            </w:r>
          </w:p>
          <w:p w14:paraId="762DD703" w14:textId="77777777" w:rsidR="00FC4BEB" w:rsidRPr="00625BF4" w:rsidRDefault="00FC4BEB" w:rsidP="00FC4BEB">
            <w:r w:rsidRPr="00625BF4">
              <w:t>Оказание первой помощи до оказания медицинской помощи</w:t>
            </w:r>
          </w:p>
          <w:p w14:paraId="579E97BB" w14:textId="77777777" w:rsidR="00FC4BEB" w:rsidRPr="00625BF4" w:rsidRDefault="00FC4BEB" w:rsidP="00FC4BEB">
            <w:r w:rsidRPr="00625BF4">
              <w:t>Контроль посещения занимающимися занятий по виду спорта (спортивной дисциплине)</w:t>
            </w:r>
          </w:p>
          <w:p w14:paraId="7A2FD4B2" w14:textId="77777777" w:rsidR="00FC4BEB" w:rsidRPr="00625BF4" w:rsidRDefault="00FC4BEB" w:rsidP="00FC4BEB">
            <w:r w:rsidRPr="00625BF4">
              <w:t>Консультирование занимающихся по базовым принципам самостоятельной организации занятий по виду спорта (спортивной дисциплине)</w:t>
            </w:r>
          </w:p>
          <w:p w14:paraId="17FFA2DC" w14:textId="77777777" w:rsidR="00FC4BEB" w:rsidRPr="00625BF4" w:rsidRDefault="00FC4BEB" w:rsidP="00FC4BEB">
            <w:r w:rsidRPr="00625BF4">
              <w:t>Подготовка отчетов о результатах исполнения плана занятия по виду спорта (спортивной дисциплине)</w:t>
            </w:r>
          </w:p>
          <w:p w14:paraId="45177E81" w14:textId="77777777" w:rsidR="00FC4BEB" w:rsidRPr="00625BF4" w:rsidRDefault="00FC4BEB" w:rsidP="00FC4BEB">
            <w:r w:rsidRPr="00625BF4">
              <w:rPr>
                <w:b/>
              </w:rPr>
              <w:t>Уметь:</w:t>
            </w:r>
          </w:p>
          <w:p w14:paraId="315CF7A0" w14:textId="77777777" w:rsidR="00FC4BEB" w:rsidRPr="00625BF4" w:rsidRDefault="00FC4BEB" w:rsidP="00FC4BEB">
            <w:r w:rsidRPr="00625BF4">
              <w:t>Подбирать соответствующие плану занятия по виду спорта (спортивной дисциплине) спортивное оборудование, инвентарь и экипировку</w:t>
            </w:r>
          </w:p>
          <w:p w14:paraId="56948A05" w14:textId="77777777" w:rsidR="00FC4BEB" w:rsidRPr="00625BF4" w:rsidRDefault="00FC4BEB" w:rsidP="00FC4BEB">
            <w:r w:rsidRPr="00625BF4">
              <w:t>Пояснять структуру занятия по виду спорта (спортивной дисциплине) и особенности дозирования нагрузки</w:t>
            </w:r>
          </w:p>
          <w:p w14:paraId="1B7FB3F1" w14:textId="77777777" w:rsidR="00FC4BEB" w:rsidRPr="00625BF4" w:rsidRDefault="00FC4BEB" w:rsidP="00FC4BEB">
            <w:r w:rsidRPr="00625BF4">
              <w:t>Рационально и безопасно сочетать различные комплексы упражнений, соответствующие подготовке по виду спорта (спортивной дисциплине)</w:t>
            </w:r>
          </w:p>
          <w:p w14:paraId="0D26DB07" w14:textId="77777777" w:rsidR="00FC4BEB" w:rsidRPr="00625BF4" w:rsidRDefault="00FC4BEB" w:rsidP="00FC4BEB">
            <w:r w:rsidRPr="00625BF4">
              <w:t>Вести журнал учета посещения занимающимися занятий</w:t>
            </w:r>
          </w:p>
          <w:p w14:paraId="26AD510B" w14:textId="77777777" w:rsidR="00FC4BEB" w:rsidRPr="00625BF4" w:rsidRDefault="00FC4BEB" w:rsidP="00FC4BEB">
            <w:r w:rsidRPr="00625BF4">
              <w:t>Демонстрировать занимающимся рациональные и безопасные техники выполнения упражнений по виду спорта (спортивной дисциплине)</w:t>
            </w:r>
          </w:p>
          <w:p w14:paraId="620AE0FF" w14:textId="77777777" w:rsidR="00FC4BEB" w:rsidRPr="00625BF4" w:rsidRDefault="00FC4BEB" w:rsidP="00FC4BEB">
            <w:r w:rsidRPr="00625BF4">
              <w:t>Использовать контрольно- измерительные приборы и спортивный инвентарь</w:t>
            </w:r>
          </w:p>
          <w:p w14:paraId="566673D9" w14:textId="77777777" w:rsidR="00FC4BEB" w:rsidRPr="00625BF4" w:rsidRDefault="00FC4BEB" w:rsidP="00FC4BEB">
            <w:r w:rsidRPr="00625BF4">
              <w:t>Использовать систему классифицирующих показателей для оценки физической подготовленности занимающихся</w:t>
            </w:r>
          </w:p>
          <w:p w14:paraId="3377242C" w14:textId="77777777" w:rsidR="00FC4BEB" w:rsidRPr="00625BF4" w:rsidRDefault="00FC4BEB" w:rsidP="00FC4BEB">
            <w:r w:rsidRPr="00625BF4">
              <w:t xml:space="preserve">Использовать техники и методы страховки и </w:t>
            </w:r>
            <w:proofErr w:type="spellStart"/>
            <w:r w:rsidRPr="00625BF4">
              <w:t>самостраховки</w:t>
            </w:r>
            <w:proofErr w:type="spellEnd"/>
          </w:p>
          <w:p w14:paraId="7CB38BBD" w14:textId="77777777" w:rsidR="00FC4BEB" w:rsidRPr="00625BF4" w:rsidRDefault="00FC4BEB" w:rsidP="00FC4BEB">
            <w:r w:rsidRPr="00625BF4">
              <w:t>Использовать методы демонстрации, выполнения команд</w:t>
            </w:r>
            <w:r w:rsidRPr="00625BF4">
              <w:tab/>
              <w:t>и комментариев, корректировки действий занимающихся</w:t>
            </w:r>
          </w:p>
          <w:p w14:paraId="0F04D71C" w14:textId="77777777" w:rsidR="00FC4BEB" w:rsidRPr="00625BF4" w:rsidRDefault="00FC4BEB" w:rsidP="00FC4BEB">
            <w:r w:rsidRPr="00625BF4">
              <w:t>Инструктировать занимающихся</w:t>
            </w:r>
            <w:r w:rsidRPr="00625BF4">
              <w:tab/>
              <w:t>перед проведением занятия по виду спорта (спортивной дисциплине)</w:t>
            </w:r>
          </w:p>
          <w:p w14:paraId="47BD13FB" w14:textId="77777777" w:rsidR="00FC4BEB" w:rsidRPr="00625BF4" w:rsidRDefault="00FC4BEB" w:rsidP="00FC4BEB">
            <w:r w:rsidRPr="00625BF4">
              <w:t>Контролировать ход выполнения плана занятия по виду</w:t>
            </w:r>
            <w:r w:rsidRPr="00625BF4">
              <w:tab/>
              <w:t>спорта (спортивной дисциплине)</w:t>
            </w:r>
          </w:p>
          <w:p w14:paraId="3BB4509C" w14:textId="77777777" w:rsidR="00FC4BEB" w:rsidRPr="00625BF4" w:rsidRDefault="00FC4BEB" w:rsidP="00FC4BEB">
            <w:r w:rsidRPr="00625BF4">
              <w:t>Разъяснять основы техники безопасного выполнения комплексов упражнений, гигиенических</w:t>
            </w:r>
            <w:r w:rsidRPr="00625BF4">
              <w:tab/>
              <w:t xml:space="preserve"> аспектов занятий видом спорта (спортивной дисциплиной), правила этичного поведения занимающихся</w:t>
            </w:r>
          </w:p>
          <w:p w14:paraId="0F855501" w14:textId="77777777" w:rsidR="00FC4BEB" w:rsidRPr="00625BF4" w:rsidRDefault="00FC4BEB" w:rsidP="00FC4BEB">
            <w:r w:rsidRPr="00625BF4">
              <w:t>Контролировать соблюдение занимающимися правил техники безопасного использования спортивного оборудования, инвентаря и экипировки</w:t>
            </w:r>
          </w:p>
          <w:p w14:paraId="091AC329" w14:textId="77777777" w:rsidR="00FC4BEB" w:rsidRPr="00625BF4" w:rsidRDefault="00FC4BEB" w:rsidP="00FC4BEB">
            <w:r w:rsidRPr="00625BF4">
              <w:t>Оказывать первую помощь до оказания медицинской помощи</w:t>
            </w:r>
          </w:p>
          <w:p w14:paraId="62BDAD6C" w14:textId="77777777" w:rsidR="00FC4BEB" w:rsidRPr="00625BF4" w:rsidRDefault="00FC4BEB" w:rsidP="00FC4BEB">
            <w:r w:rsidRPr="00625BF4">
              <w:t>Составлять отчеты по результатам исполнения плана занятия по виду спорта (спортивной дисциплине)</w:t>
            </w:r>
          </w:p>
          <w:p w14:paraId="21B2E48C" w14:textId="77777777" w:rsidR="00FC4BEB" w:rsidRPr="00625BF4" w:rsidRDefault="00FC4BEB" w:rsidP="00FC4BEB">
            <w:pPr>
              <w:rPr>
                <w:b/>
                <w:bCs/>
              </w:rPr>
            </w:pPr>
            <w:r w:rsidRPr="00625BF4">
              <w:rPr>
                <w:b/>
                <w:bCs/>
              </w:rPr>
              <w:lastRenderedPageBreak/>
              <w:t>Знать:</w:t>
            </w:r>
          </w:p>
          <w:p w14:paraId="66F6A04E" w14:textId="77777777" w:rsidR="00FC4BEB" w:rsidRPr="00625BF4" w:rsidRDefault="00FC4BEB" w:rsidP="00FC4BEB">
            <w:r w:rsidRPr="00625BF4">
              <w:t>Основы техники и методики обучения в виде спорта (спортивной дисциплине)</w:t>
            </w:r>
          </w:p>
          <w:p w14:paraId="1E70BB30" w14:textId="77777777" w:rsidR="00FC4BEB" w:rsidRPr="00625BF4" w:rsidRDefault="00FC4BEB" w:rsidP="00FC4BEB">
            <w:r w:rsidRPr="00625BF4">
              <w:t>Анатомия человека</w:t>
            </w:r>
          </w:p>
          <w:p w14:paraId="65C9D4A9" w14:textId="77777777" w:rsidR="00FC4BEB" w:rsidRPr="00625BF4" w:rsidRDefault="00FC4BEB" w:rsidP="00FC4BEB">
            <w:r w:rsidRPr="00625BF4">
              <w:t>Основы возрастной психологии и воспитания</w:t>
            </w:r>
          </w:p>
          <w:p w14:paraId="0AF04864" w14:textId="77777777" w:rsidR="00FC4BEB" w:rsidRPr="00625BF4" w:rsidRDefault="00FC4BEB" w:rsidP="00FC4BEB">
            <w:r w:rsidRPr="00625BF4">
              <w:t>Срочная и долговременная реакция организма человека на физическую нагрузку, адаптационные механизмы</w:t>
            </w:r>
          </w:p>
          <w:p w14:paraId="3F15D482" w14:textId="77777777" w:rsidR="00FC4BEB" w:rsidRPr="00625BF4" w:rsidRDefault="00FC4BEB" w:rsidP="00FC4BEB">
            <w:r w:rsidRPr="00625BF4">
              <w:t xml:space="preserve">Тренажерные устройства в физической культуре и спорте </w:t>
            </w:r>
          </w:p>
          <w:p w14:paraId="43865133" w14:textId="77777777" w:rsidR="00FC4BEB" w:rsidRPr="00625BF4" w:rsidRDefault="00FC4BEB" w:rsidP="00FC4BEB">
            <w:r w:rsidRPr="00625BF4">
              <w:t>Основы биомеханики двигательной деятельности</w:t>
            </w:r>
          </w:p>
          <w:p w14:paraId="12E5E06E" w14:textId="77777777" w:rsidR="00FC4BEB" w:rsidRPr="00625BF4" w:rsidRDefault="00FC4BEB" w:rsidP="00FC4BEB">
            <w:r w:rsidRPr="00625BF4">
              <w:t>Показания и противопоказания</w:t>
            </w:r>
            <w:r w:rsidRPr="00625BF4">
              <w:tab/>
              <w:t>к занятиям по виду спорта (спортивной дисциплине)</w:t>
            </w:r>
          </w:p>
          <w:p w14:paraId="17DF99B4" w14:textId="77777777" w:rsidR="00FC4BEB" w:rsidRPr="00625BF4" w:rsidRDefault="00FC4BEB" w:rsidP="00FC4BEB">
            <w:r w:rsidRPr="00625BF4">
              <w:t>Система классифицирующих показателей для оценки физической подготовленности занимающихся к выполнению программы занятия</w:t>
            </w:r>
          </w:p>
          <w:p w14:paraId="78185BA3" w14:textId="77777777" w:rsidR="00FC4BEB" w:rsidRPr="00625BF4" w:rsidRDefault="00FC4BEB" w:rsidP="00FC4BEB">
            <w:r w:rsidRPr="00625BF4">
              <w:t>Методы контроля и самоконтроля при занятиях по виду спорта (спортивной дисциплине)</w:t>
            </w:r>
          </w:p>
          <w:p w14:paraId="598086D5" w14:textId="77777777" w:rsidR="00FC4BEB" w:rsidRPr="00625BF4" w:rsidRDefault="00FC4BEB" w:rsidP="00FC4BEB">
            <w:r w:rsidRPr="00625BF4">
              <w:t>Формы</w:t>
            </w:r>
            <w:r w:rsidRPr="00625BF4">
              <w:tab/>
              <w:t>учета посещаемости занятий по виду спорта (спортивной дисциплине), в том числе с использованием электронных средств</w:t>
            </w:r>
          </w:p>
          <w:p w14:paraId="32C174B8" w14:textId="77777777" w:rsidR="00FC4BEB" w:rsidRPr="00625BF4" w:rsidRDefault="00FC4BEB" w:rsidP="00FC4BEB">
            <w:r w:rsidRPr="00625BF4">
              <w:t>Требования к содержанию и организации инструктажей с занимающимися при проведении занятия по виду спорта (спортивной дисциплине)</w:t>
            </w:r>
          </w:p>
          <w:p w14:paraId="42A77A6E" w14:textId="77777777" w:rsidR="00FC4BEB" w:rsidRPr="00625BF4" w:rsidRDefault="00FC4BEB" w:rsidP="00FC4BEB">
            <w:r w:rsidRPr="00625BF4">
              <w:t>Правила вида спорта (спортивной дисциплины)</w:t>
            </w:r>
          </w:p>
          <w:p w14:paraId="2E10A1A8" w14:textId="77777777" w:rsidR="00FC4BEB" w:rsidRPr="00625BF4" w:rsidRDefault="00FC4BEB" w:rsidP="00FC4BEB">
            <w:r w:rsidRPr="00625BF4">
              <w:t>Комплексы общеразвивающих упражнений, имитационных упражнений, упражнений для освоения элементов и формирования простых целостных двигательных действий, применяемые в программах спортивной подготовки по виду спорта (спортивной дисциплине)</w:t>
            </w:r>
          </w:p>
          <w:p w14:paraId="4F167FC0" w14:textId="77777777" w:rsidR="00FC4BEB" w:rsidRPr="00625BF4" w:rsidRDefault="00FC4BEB" w:rsidP="00FC4BEB">
            <w:r w:rsidRPr="00625BF4">
              <w:t>Гигиенические требования и нормы, предъявляемые к занятиям физической культурой и спортом</w:t>
            </w:r>
          </w:p>
          <w:p w14:paraId="2D2FBACC" w14:textId="77777777" w:rsidR="00FC4BEB" w:rsidRPr="00625BF4" w:rsidRDefault="00FC4BEB" w:rsidP="00FC4BEB">
            <w:r w:rsidRPr="00625BF4">
              <w:t xml:space="preserve">Техники и методы страховки и </w:t>
            </w:r>
            <w:proofErr w:type="spellStart"/>
            <w:r w:rsidRPr="00625BF4">
              <w:t>самостраховки</w:t>
            </w:r>
            <w:proofErr w:type="spellEnd"/>
          </w:p>
          <w:p w14:paraId="1B1DF9FB" w14:textId="77777777" w:rsidR="00FC4BEB" w:rsidRPr="00625BF4" w:rsidRDefault="00FC4BEB" w:rsidP="00FC4BEB">
            <w:r w:rsidRPr="00625BF4">
              <w:t>Правила эксплуатации спортивного оборудования, инвентаря и экипировки</w:t>
            </w:r>
          </w:p>
          <w:p w14:paraId="680BCBCD" w14:textId="77777777" w:rsidR="00FC4BEB" w:rsidRPr="00625BF4" w:rsidRDefault="00FC4BEB" w:rsidP="00FC4BEB">
            <w:r w:rsidRPr="00625BF4">
              <w:t>Правила использования спортивного оборудования, инвентаря и экипировки</w:t>
            </w:r>
          </w:p>
          <w:p w14:paraId="27966B77" w14:textId="77777777" w:rsidR="00FC4BEB" w:rsidRPr="00625BF4" w:rsidRDefault="00FC4BEB" w:rsidP="00FC4BEB">
            <w:r w:rsidRPr="00625BF4">
              <w:t>Требования охраны труда</w:t>
            </w:r>
          </w:p>
          <w:p w14:paraId="50A56E99" w14:textId="77777777" w:rsidR="00FC4BEB" w:rsidRPr="00625BF4" w:rsidRDefault="00FC4BEB" w:rsidP="00FC4BEB">
            <w:r w:rsidRPr="00625BF4">
              <w:t>Правила безопасного выполнения упражнений на занятиях по виду спорта (спортивной дисциплине)</w:t>
            </w:r>
          </w:p>
          <w:p w14:paraId="7590D086" w14:textId="77777777" w:rsidR="00FC4BEB" w:rsidRPr="00625BF4" w:rsidRDefault="00FC4BEB" w:rsidP="00FC4BEB">
            <w:r w:rsidRPr="00625BF4">
              <w:t>Правила, виды, алгоритмы оказания первой помощи до оказания медицинской помощи</w:t>
            </w:r>
          </w:p>
          <w:p w14:paraId="4F9CA8ED" w14:textId="77777777" w:rsidR="00FC4BEB" w:rsidRPr="00625BF4" w:rsidRDefault="00FC4BEB" w:rsidP="00FC4BEB">
            <w:r w:rsidRPr="00625BF4">
              <w:t>Инструкции по оказанию первой помощи до оказания медицинской помощи</w:t>
            </w:r>
          </w:p>
          <w:p w14:paraId="48097CDD" w14:textId="77777777" w:rsidR="00FC4BEB" w:rsidRPr="00625BF4" w:rsidRDefault="00FC4BEB" w:rsidP="00FC4BEB">
            <w:r w:rsidRPr="00625BF4">
              <w:t>Правила этики и деонтологии в сфере взаимодействия с занимающимися</w:t>
            </w:r>
          </w:p>
          <w:p w14:paraId="2F081249" w14:textId="77777777" w:rsidR="00FC4BEB" w:rsidRPr="00625BF4" w:rsidRDefault="00FC4BEB" w:rsidP="00FC4BEB">
            <w:r w:rsidRPr="00625BF4">
              <w:t>Правила пользования информационно- коммуникационными технологиями и средствами связи</w:t>
            </w:r>
          </w:p>
          <w:p w14:paraId="347BE213" w14:textId="63B258DA" w:rsidR="00FC4BEB" w:rsidRPr="00625BF4" w:rsidRDefault="00FC4BEB" w:rsidP="00FC4BEB">
            <w:r w:rsidRPr="00625BF4">
              <w:t>Формы учета результатов исполнения плана занятия по виду спорта (спортивной дисциплине), в том числе с использованием электронных средств</w:t>
            </w:r>
          </w:p>
        </w:tc>
      </w:tr>
      <w:tr w:rsidR="00FC4BEB" w:rsidRPr="00625BF4" w14:paraId="2123F326" w14:textId="77777777" w:rsidTr="00323A3B">
        <w:tc>
          <w:tcPr>
            <w:tcW w:w="2946" w:type="dxa"/>
            <w:vMerge w:val="restart"/>
            <w:vAlign w:val="center"/>
          </w:tcPr>
          <w:p w14:paraId="71378089" w14:textId="77777777" w:rsidR="00FC4BEB" w:rsidRPr="00625BF4" w:rsidRDefault="00FC4BEB" w:rsidP="00FC4BEB">
            <w:pPr>
              <w:jc w:val="center"/>
              <w:rPr>
                <w:b/>
                <w:bCs/>
              </w:rPr>
            </w:pPr>
            <w:r w:rsidRPr="00625BF4">
              <w:rPr>
                <w:b/>
                <w:bCs/>
              </w:rPr>
              <w:lastRenderedPageBreak/>
              <w:t>Дополнительные квалификации, компетенции</w:t>
            </w:r>
          </w:p>
          <w:p w14:paraId="36299D40" w14:textId="33980BA2" w:rsidR="00FC4BEB" w:rsidRPr="00625BF4" w:rsidRDefault="00FC4BEB" w:rsidP="00FC4BEB">
            <w:pPr>
              <w:rPr>
                <w:b/>
              </w:rPr>
            </w:pPr>
            <w:r w:rsidRPr="00625BF4">
              <w:rPr>
                <w:i/>
                <w:iCs/>
              </w:rPr>
              <w:t>(</w:t>
            </w:r>
            <w:r w:rsidR="00323A3B" w:rsidRPr="00625BF4">
              <w:rPr>
                <w:i/>
                <w:iCs/>
              </w:rPr>
              <w:t>Туризм и сфера услуг</w:t>
            </w:r>
            <w:r w:rsidRPr="00625BF4">
              <w:rPr>
                <w:i/>
                <w:iCs/>
              </w:rPr>
              <w:t>)</w:t>
            </w:r>
          </w:p>
        </w:tc>
        <w:tc>
          <w:tcPr>
            <w:tcW w:w="5892" w:type="dxa"/>
            <w:gridSpan w:val="2"/>
          </w:tcPr>
          <w:p w14:paraId="2742CA52" w14:textId="77777777" w:rsidR="00FC4BEB" w:rsidRPr="00625BF4" w:rsidRDefault="00FC4BEB" w:rsidP="00FC4BEB">
            <w:pPr>
              <w:jc w:val="center"/>
              <w:rPr>
                <w:b/>
              </w:rPr>
            </w:pPr>
            <w:r w:rsidRPr="00625BF4">
              <w:rPr>
                <w:b/>
              </w:rPr>
              <w:t xml:space="preserve">Соответствие ПС </w:t>
            </w:r>
          </w:p>
          <w:p w14:paraId="28594420" w14:textId="48587EA9" w:rsidR="00FC4BEB" w:rsidRPr="00625BF4" w:rsidRDefault="00FC4BEB" w:rsidP="00FC4BEB">
            <w:r w:rsidRPr="00625BF4">
              <w:t>33.023 Инструктор-проводник</w:t>
            </w:r>
          </w:p>
        </w:tc>
        <w:tc>
          <w:tcPr>
            <w:tcW w:w="6325" w:type="dxa"/>
            <w:gridSpan w:val="2"/>
          </w:tcPr>
          <w:p w14:paraId="5E954FD1" w14:textId="6E874526" w:rsidR="00FC4BEB" w:rsidRPr="00625BF4" w:rsidRDefault="00FC4BEB" w:rsidP="00FC4BEB">
            <w:pPr>
              <w:jc w:val="center"/>
            </w:pPr>
            <w:r w:rsidRPr="00625BF4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FC4BEB" w:rsidRPr="00625BF4" w14:paraId="427F839A" w14:textId="77777777" w:rsidTr="00323A3B">
        <w:tc>
          <w:tcPr>
            <w:tcW w:w="2946" w:type="dxa"/>
            <w:vMerge/>
            <w:vAlign w:val="center"/>
          </w:tcPr>
          <w:p w14:paraId="7B33B3B2" w14:textId="77777777" w:rsidR="00FC4BEB" w:rsidRPr="00625BF4" w:rsidRDefault="00FC4BEB" w:rsidP="00FC4BEB">
            <w:pPr>
              <w:rPr>
                <w:b/>
              </w:rPr>
            </w:pPr>
          </w:p>
        </w:tc>
        <w:tc>
          <w:tcPr>
            <w:tcW w:w="2946" w:type="dxa"/>
            <w:vAlign w:val="center"/>
          </w:tcPr>
          <w:p w14:paraId="0981AB07" w14:textId="13BDAA20" w:rsidR="00FC4BEB" w:rsidRPr="00625BF4" w:rsidRDefault="00FC4BEB" w:rsidP="00FC4BEB">
            <w:r w:rsidRPr="00625BF4">
              <w:rPr>
                <w:b/>
                <w:bCs/>
              </w:rPr>
              <w:t>Код и наименование ОТФ</w:t>
            </w:r>
          </w:p>
        </w:tc>
        <w:tc>
          <w:tcPr>
            <w:tcW w:w="2946" w:type="dxa"/>
            <w:vAlign w:val="center"/>
          </w:tcPr>
          <w:p w14:paraId="4E8AECA8" w14:textId="6E344DFC" w:rsidR="00FC4BEB" w:rsidRPr="00625BF4" w:rsidRDefault="00FC4BEB" w:rsidP="00FC4BEB">
            <w:r w:rsidRPr="00625BF4">
              <w:rPr>
                <w:b/>
                <w:bCs/>
              </w:rPr>
              <w:t>Код и наименование ТФ</w:t>
            </w:r>
          </w:p>
        </w:tc>
        <w:tc>
          <w:tcPr>
            <w:tcW w:w="2947" w:type="dxa"/>
            <w:vAlign w:val="center"/>
          </w:tcPr>
          <w:p w14:paraId="42A5BCF3" w14:textId="67A0BDDF" w:rsidR="00FC4BEB" w:rsidRPr="00625BF4" w:rsidRDefault="00FC4BEB" w:rsidP="00FC4BEB">
            <w:r w:rsidRPr="00625BF4">
              <w:rPr>
                <w:b/>
                <w:bCs/>
              </w:rPr>
              <w:t>Наименование ВД</w:t>
            </w:r>
          </w:p>
        </w:tc>
        <w:tc>
          <w:tcPr>
            <w:tcW w:w="3378" w:type="dxa"/>
            <w:vAlign w:val="center"/>
          </w:tcPr>
          <w:p w14:paraId="6B4EA0E6" w14:textId="1CA101A2" w:rsidR="00FC4BEB" w:rsidRPr="00625BF4" w:rsidRDefault="00FC4BEB" w:rsidP="00FC4BEB">
            <w:r w:rsidRPr="00625BF4">
              <w:rPr>
                <w:b/>
                <w:bCs/>
              </w:rPr>
              <w:t>Код и наименование ПК</w:t>
            </w:r>
          </w:p>
        </w:tc>
      </w:tr>
      <w:tr w:rsidR="00FC4BEB" w:rsidRPr="00625BF4" w14:paraId="781E3213" w14:textId="77777777" w:rsidTr="00323A3B">
        <w:tc>
          <w:tcPr>
            <w:tcW w:w="2946" w:type="dxa"/>
          </w:tcPr>
          <w:p w14:paraId="0E393D42" w14:textId="655E93DD" w:rsidR="00FC4BEB" w:rsidRPr="00625BF4" w:rsidRDefault="00FC4BEB" w:rsidP="00FC4BEB">
            <w:r w:rsidRPr="00625BF4">
              <w:rPr>
                <w:b/>
                <w:bCs/>
              </w:rPr>
              <w:t>Инструктор-проводник по пешеходному туризму и трекингу</w:t>
            </w:r>
            <w:r w:rsidRPr="00625BF4">
              <w:t xml:space="preserve"> </w:t>
            </w:r>
            <w:r w:rsidRPr="00625BF4">
              <w:rPr>
                <w:b/>
                <w:bCs/>
              </w:rPr>
              <w:t>(дополнительная</w:t>
            </w:r>
            <w:r w:rsidRPr="00625BF4">
              <w:rPr>
                <w:b/>
                <w:bCs/>
              </w:rPr>
              <w:br/>
              <w:t>квалификация)</w:t>
            </w:r>
          </w:p>
        </w:tc>
        <w:tc>
          <w:tcPr>
            <w:tcW w:w="2946" w:type="dxa"/>
          </w:tcPr>
          <w:p w14:paraId="44EFC612" w14:textId="785B7214" w:rsidR="00FC4BEB" w:rsidRPr="00625BF4" w:rsidRDefault="00FC4BEB" w:rsidP="00FC4BEB">
            <w:r w:rsidRPr="00625BF4">
              <w:t>А – Сопровождение туристов при занятиях пешеходным туризмом и трекингом</w:t>
            </w:r>
          </w:p>
        </w:tc>
        <w:tc>
          <w:tcPr>
            <w:tcW w:w="2946" w:type="dxa"/>
          </w:tcPr>
          <w:p w14:paraId="3D8E8A1D" w14:textId="67345F93" w:rsidR="00FC4BEB" w:rsidRPr="00625BF4" w:rsidRDefault="00FC4BEB" w:rsidP="00FC4BEB">
            <w:r w:rsidRPr="00625BF4">
              <w:t xml:space="preserve"> А/01.5 Разработка и планирование маршрута при занятиях пешеходным туризмом и трекингом</w:t>
            </w:r>
          </w:p>
        </w:tc>
        <w:tc>
          <w:tcPr>
            <w:tcW w:w="2947" w:type="dxa"/>
          </w:tcPr>
          <w:p w14:paraId="205551C1" w14:textId="5F438369" w:rsidR="00FC4BEB" w:rsidRPr="00625BF4" w:rsidRDefault="00FC4BEB" w:rsidP="00FC4BEB">
            <w:r w:rsidRPr="00625BF4">
              <w:t>Выполнение работ по профессии Инструктор-проводник по пешеходному туризму и трекингу</w:t>
            </w:r>
          </w:p>
        </w:tc>
        <w:tc>
          <w:tcPr>
            <w:tcW w:w="3378" w:type="dxa"/>
          </w:tcPr>
          <w:p w14:paraId="3C153A65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ПК Х.1. Разрабатывать и планировать маршрут при занятиях в пешеходном туризме и трекинге</w:t>
            </w:r>
          </w:p>
          <w:p w14:paraId="042E1D14" w14:textId="77777777" w:rsidR="00FC4BEB" w:rsidRPr="00625BF4" w:rsidRDefault="00FC4BEB" w:rsidP="00FC4BEB"/>
        </w:tc>
      </w:tr>
      <w:tr w:rsidR="00FC4BEB" w:rsidRPr="00625BF4" w14:paraId="6A1B888F" w14:textId="77777777" w:rsidTr="00323A3B">
        <w:tc>
          <w:tcPr>
            <w:tcW w:w="15163" w:type="dxa"/>
            <w:gridSpan w:val="5"/>
          </w:tcPr>
          <w:p w14:paraId="57D038AF" w14:textId="04DD7E19" w:rsidR="00FC4BEB" w:rsidRPr="00625BF4" w:rsidRDefault="00FC4BEB" w:rsidP="00FC4BEB">
            <w:r w:rsidRPr="00625BF4">
              <w:rPr>
                <w:b/>
                <w:bCs/>
              </w:rPr>
              <w:t>Требования к результатам освоения дополнительных квалификаций</w:t>
            </w:r>
          </w:p>
        </w:tc>
      </w:tr>
      <w:tr w:rsidR="00FC4BEB" w:rsidRPr="00625BF4" w14:paraId="1C60A1C2" w14:textId="77777777" w:rsidTr="00323A3B">
        <w:tc>
          <w:tcPr>
            <w:tcW w:w="15163" w:type="dxa"/>
            <w:gridSpan w:val="5"/>
          </w:tcPr>
          <w:p w14:paraId="7348A331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Владеть навыками:</w:t>
            </w:r>
          </w:p>
          <w:p w14:paraId="44A9771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Разработка и планирование маршрута при занятиях пешеходным туризмом и трекингом;</w:t>
            </w:r>
          </w:p>
          <w:p w14:paraId="344AF44B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Сбор и анализ информации о физико-географических и социально культурных особенностях района маршрута при занятиях пешеходным туризмом и трекингом;</w:t>
            </w:r>
          </w:p>
          <w:p w14:paraId="3A8A9E8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Оценка рисков предполагаемого маршрута, включая оценку погодно-климатических условий при занятиях пешеходным туризмом и трекингом;</w:t>
            </w:r>
          </w:p>
          <w:p w14:paraId="72F0DDE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Составление подробного плана маршрута при занятиях пешеходным туризмом и трекингом;</w:t>
            </w:r>
          </w:p>
          <w:p w14:paraId="1D7F16C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Подготовка снаряжения при занятиях пешеходным туризмом и трекингом;</w:t>
            </w:r>
          </w:p>
          <w:p w14:paraId="2F9AB5C7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Планирование питания и питьевого режима на маршруте при занятиях пешеходным туризмом и трекингом;</w:t>
            </w:r>
          </w:p>
          <w:p w14:paraId="5D3C5E1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lastRenderedPageBreak/>
              <w:t>Проведение инструктажа клиентов по правилам безопасности перед выходом на маршрут при занятиях пешеходным туризмом и трекингом</w:t>
            </w:r>
          </w:p>
          <w:p w14:paraId="6FF1BD04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Знать:</w:t>
            </w:r>
          </w:p>
          <w:p w14:paraId="27ED328C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Флора и фауна района путешествия;</w:t>
            </w:r>
          </w:p>
          <w:p w14:paraId="51B8F48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Характер и особенности рельефа района путешествия;</w:t>
            </w:r>
          </w:p>
          <w:p w14:paraId="3F88FC4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Социально-культурные особенности района маршрута;</w:t>
            </w:r>
          </w:p>
          <w:p w14:paraId="05436D4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Правила безопасности при использовании различных видов личного, группового страховочного и специального туристского снаряжения при занятиях пешеходным туризмом и трекингом</w:t>
            </w:r>
          </w:p>
          <w:p w14:paraId="06C47186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Уметь:</w:t>
            </w:r>
          </w:p>
          <w:p w14:paraId="3943D9A7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Планировать и составлять план маршрута при занятиях пешеходным туризмом и трекингом;</w:t>
            </w:r>
          </w:p>
          <w:p w14:paraId="7B01A971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Анализировать и оценивать физико-географические особенности района при занятиях пешеходным туризмом и трекингом;</w:t>
            </w:r>
          </w:p>
          <w:p w14:paraId="09CE42B9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 xml:space="preserve"> Анализировать и оценивать потенциальные опасности и риски при занятиях пешеходным туризмом социально-культурные особенности при занятиях пешеходным туризмом и трекингом;</w:t>
            </w:r>
          </w:p>
          <w:p w14:paraId="48E2719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Анализировать и оценивать особенности состава группы (пол, возраст, уровень физической подготовленности) при занятиях пешеходным туризмом;</w:t>
            </w:r>
          </w:p>
          <w:p w14:paraId="322DC65E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Анализировать и оценивать технические особенности маршрута (общая протяженность, техническая сложность, уровень автономности) при занятиях пешеходным туризмом и трекингом;</w:t>
            </w:r>
          </w:p>
          <w:p w14:paraId="2B0FE8BF" w14:textId="211FC351" w:rsidR="00FC4BEB" w:rsidRPr="00625BF4" w:rsidRDefault="00FC4BEB" w:rsidP="00FC4BEB">
            <w:r w:rsidRPr="00625BF4">
              <w:t>Подбирать необходимое личное и общественное снаряжение с учетом специфики предполагаемого маршрута при занятиях пешеходным туризмом и трекингом</w:t>
            </w:r>
          </w:p>
        </w:tc>
      </w:tr>
      <w:tr w:rsidR="00FC4BEB" w:rsidRPr="00625BF4" w14:paraId="3B5BC60A" w14:textId="77777777" w:rsidTr="00323A3B">
        <w:tc>
          <w:tcPr>
            <w:tcW w:w="2946" w:type="dxa"/>
          </w:tcPr>
          <w:p w14:paraId="422A560F" w14:textId="77777777" w:rsidR="00FC4BEB" w:rsidRPr="00625BF4" w:rsidRDefault="00FC4BEB" w:rsidP="00FC4BEB"/>
        </w:tc>
        <w:tc>
          <w:tcPr>
            <w:tcW w:w="2946" w:type="dxa"/>
          </w:tcPr>
          <w:p w14:paraId="6D345B55" w14:textId="77777777" w:rsidR="00FC4BEB" w:rsidRPr="00625BF4" w:rsidRDefault="00FC4BEB" w:rsidP="00FC4BEB"/>
        </w:tc>
        <w:tc>
          <w:tcPr>
            <w:tcW w:w="2946" w:type="dxa"/>
          </w:tcPr>
          <w:p w14:paraId="0CA0BC93" w14:textId="16280D28" w:rsidR="00FC4BEB" w:rsidRPr="00625BF4" w:rsidRDefault="00FC4BEB" w:rsidP="00FC4BEB">
            <w:r w:rsidRPr="00625BF4">
              <w:t>А/02.5 Сопровождение и обеспечение безопасности при занятиях пешеходным туризмом и трекингом</w:t>
            </w:r>
          </w:p>
        </w:tc>
        <w:tc>
          <w:tcPr>
            <w:tcW w:w="2947" w:type="dxa"/>
          </w:tcPr>
          <w:p w14:paraId="0D6F0E13" w14:textId="77777777" w:rsidR="00FC4BEB" w:rsidRPr="00625BF4" w:rsidRDefault="00FC4BEB" w:rsidP="00FC4BEB"/>
        </w:tc>
        <w:tc>
          <w:tcPr>
            <w:tcW w:w="3378" w:type="dxa"/>
          </w:tcPr>
          <w:p w14:paraId="198D866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ПК Х.2. Сопровождать туристов в пешеходном туризме и трекинге</w:t>
            </w:r>
          </w:p>
          <w:p w14:paraId="787BAAFE" w14:textId="656B0E10" w:rsidR="00FC4BEB" w:rsidRPr="00625BF4" w:rsidRDefault="00FC4BEB" w:rsidP="00FC4BEB">
            <w:r w:rsidRPr="00625BF4">
              <w:t>ПК Х.3. Обеспечивать безопасность при занятиях пешеходным туризмом и трекингом</w:t>
            </w:r>
          </w:p>
        </w:tc>
      </w:tr>
      <w:tr w:rsidR="00FC4BEB" w:rsidRPr="00625BF4" w14:paraId="1D215F6E" w14:textId="77777777" w:rsidTr="00323A3B">
        <w:tc>
          <w:tcPr>
            <w:tcW w:w="15163" w:type="dxa"/>
            <w:gridSpan w:val="5"/>
          </w:tcPr>
          <w:p w14:paraId="5D2CDCD9" w14:textId="700E685A" w:rsidR="00FC4BEB" w:rsidRPr="00625BF4" w:rsidRDefault="00FC4BEB" w:rsidP="00FC4BEB">
            <w:r w:rsidRPr="00625BF4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C4BEB" w:rsidRPr="00625BF4" w14:paraId="0883BF0B" w14:textId="77777777" w:rsidTr="00323A3B">
        <w:tc>
          <w:tcPr>
            <w:tcW w:w="15163" w:type="dxa"/>
            <w:gridSpan w:val="5"/>
          </w:tcPr>
          <w:p w14:paraId="3E0687FC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Владеть навыками:</w:t>
            </w:r>
          </w:p>
          <w:p w14:paraId="1B9BABA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Сопровождение клиентов во время пешеходных путешествий в лесной и горной местности при занятиях пешеходным туризмом и трекингом;</w:t>
            </w:r>
          </w:p>
          <w:p w14:paraId="3E1629F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Руководство группой на маршруте при занятиях пешеходным туризмом и трекингом;</w:t>
            </w:r>
          </w:p>
          <w:p w14:paraId="73540CC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Принятие мер безопасности во время прохождения маршрута при занятиях пешеходным туризмом и трекингом;</w:t>
            </w:r>
          </w:p>
          <w:p w14:paraId="7A7BA674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Выбор оптимальной тактики прохождения маршрута в зависимости от потенциальных опасностей при занятиях пешеходным туризмом и трекингом;</w:t>
            </w:r>
          </w:p>
          <w:p w14:paraId="74ADA0C1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Движение группы на маршруте: лидирование и замыкание при занятиях пешеходным туризмом и трекингом;</w:t>
            </w:r>
          </w:p>
          <w:p w14:paraId="43FD0C9E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Ориентирование на местности, выбор оптимального пути при занятиях пешеходным туризмом и трекингом;</w:t>
            </w:r>
          </w:p>
          <w:p w14:paraId="5DD9D0A7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Выбор оптимального темпа</w:t>
            </w:r>
          </w:p>
          <w:p w14:paraId="08268CE9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 xml:space="preserve"> передвижения и режима отдыха при занятиях пешеходным туризмом и трекингом;</w:t>
            </w:r>
          </w:p>
          <w:p w14:paraId="49F86BE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Коммуникация с клиентами, оказание помощи клиентам, консультирование и инструктирование клиентов во время путешествия при занятиях пешеходным туризмом и трекингом;</w:t>
            </w:r>
          </w:p>
          <w:p w14:paraId="5A4FA181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Уметь:</w:t>
            </w:r>
          </w:p>
          <w:p w14:paraId="3BF3BAFD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Обеспечивать безопасность, профилактику и минимизацию опасностей и рисков, возможных на всех этапах прохождения маршрута при занятиях пешеходным туризмом и трекингом;</w:t>
            </w:r>
          </w:p>
          <w:p w14:paraId="10594FA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Передвигаться в лесной и горной местности по тропам и без троп при занятиях пешеходным туризмом и трекингом;</w:t>
            </w:r>
          </w:p>
          <w:p w14:paraId="4D52A2E6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Ориентироваться в лесной и горной местности с использованием топографических карт и компаса, без применения карт и компаса, в условиях плохой видимости при занятиях пешеходным туризмом и трекингом;</w:t>
            </w:r>
          </w:p>
          <w:p w14:paraId="76401F7A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Поддерживать коммуникацию с клиентом или группой при занятиях пешеходным туризмом и трекингом</w:t>
            </w:r>
          </w:p>
          <w:p w14:paraId="150487EE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Знать:</w:t>
            </w:r>
          </w:p>
          <w:p w14:paraId="1DDB7E29" w14:textId="69DF6BA2" w:rsidR="00FC4BEB" w:rsidRPr="00625BF4" w:rsidRDefault="00FC4BEB" w:rsidP="00FC4BEB">
            <w:r w:rsidRPr="00625BF4">
              <w:lastRenderedPageBreak/>
              <w:t>Флора и фауна района путешествия;</w:t>
            </w:r>
          </w:p>
        </w:tc>
      </w:tr>
      <w:tr w:rsidR="00FC4BEB" w:rsidRPr="00625BF4" w14:paraId="0C0FD2BE" w14:textId="77777777" w:rsidTr="00323A3B">
        <w:tc>
          <w:tcPr>
            <w:tcW w:w="2946" w:type="dxa"/>
          </w:tcPr>
          <w:p w14:paraId="4144BBCC" w14:textId="77777777" w:rsidR="00FC4BEB" w:rsidRPr="00625BF4" w:rsidRDefault="00FC4BEB" w:rsidP="00FC4BEB"/>
        </w:tc>
        <w:tc>
          <w:tcPr>
            <w:tcW w:w="2946" w:type="dxa"/>
          </w:tcPr>
          <w:p w14:paraId="04E560CC" w14:textId="77777777" w:rsidR="00FC4BEB" w:rsidRPr="00625BF4" w:rsidRDefault="00FC4BEB" w:rsidP="00FC4BEB"/>
        </w:tc>
        <w:tc>
          <w:tcPr>
            <w:tcW w:w="2946" w:type="dxa"/>
          </w:tcPr>
          <w:p w14:paraId="6EBF23DC" w14:textId="3E4F1458" w:rsidR="00FC4BEB" w:rsidRPr="00625BF4" w:rsidRDefault="00FC4BEB" w:rsidP="00FC4BEB">
            <w:r w:rsidRPr="00625BF4">
              <w:t>А/03.5 Проведение работ во время аварийных ситуаций при занятиях пешеходным туризмом и трекингом</w:t>
            </w:r>
          </w:p>
        </w:tc>
        <w:tc>
          <w:tcPr>
            <w:tcW w:w="2947" w:type="dxa"/>
          </w:tcPr>
          <w:p w14:paraId="35CFA024" w14:textId="77777777" w:rsidR="00FC4BEB" w:rsidRPr="00625BF4" w:rsidRDefault="00FC4BEB" w:rsidP="00FC4BEB"/>
        </w:tc>
        <w:tc>
          <w:tcPr>
            <w:tcW w:w="3378" w:type="dxa"/>
          </w:tcPr>
          <w:p w14:paraId="793F4A3C" w14:textId="7ACC3E5F" w:rsidR="00FC4BEB" w:rsidRPr="00625BF4" w:rsidRDefault="00FC4BEB" w:rsidP="00FC4BEB">
            <w:r w:rsidRPr="00625BF4">
              <w:t>ПК Х.4. Проводить работы во время аварийных ситуаций в пешеходном туризме и трекинге</w:t>
            </w:r>
          </w:p>
        </w:tc>
      </w:tr>
      <w:tr w:rsidR="00FC4BEB" w:rsidRPr="00625BF4" w14:paraId="16D392B9" w14:textId="77777777" w:rsidTr="00323A3B">
        <w:tc>
          <w:tcPr>
            <w:tcW w:w="15163" w:type="dxa"/>
            <w:gridSpan w:val="5"/>
          </w:tcPr>
          <w:p w14:paraId="6F1BC14D" w14:textId="47572DAA" w:rsidR="00FC4BEB" w:rsidRPr="00625BF4" w:rsidRDefault="00FC4BEB" w:rsidP="00FC4BEB">
            <w:r w:rsidRPr="00625BF4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C4BEB" w:rsidRPr="00625BF4" w14:paraId="645F8749" w14:textId="77777777" w:rsidTr="00323A3B">
        <w:tc>
          <w:tcPr>
            <w:tcW w:w="15163" w:type="dxa"/>
            <w:gridSpan w:val="5"/>
          </w:tcPr>
          <w:p w14:paraId="4411F03D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Владеть навыками:</w:t>
            </w:r>
          </w:p>
          <w:p w14:paraId="7F3A1AE4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Регистрация группы в аварийно-спасательных службах до начала путешествия при занятиях пешеходным туризмом и трекингом;</w:t>
            </w:r>
          </w:p>
          <w:p w14:paraId="732688A6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Разработка плана действий при несчастном случае до начала путешествия при занятиях пешеходным туризмом и трекингом;</w:t>
            </w:r>
          </w:p>
          <w:p w14:paraId="285530D5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Подготовка снаряжения необходимого для обеспечения безопасности группы при занятиях пешеходным туризмом и трекингом;</w:t>
            </w:r>
          </w:p>
          <w:p w14:paraId="673F1DD7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Формирование аптечки первой помощи до начала путешествия при занятиях пешеходным туризмом и трекингом;</w:t>
            </w:r>
          </w:p>
          <w:p w14:paraId="7B689F5D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Вызов помощи при возникновении аварийной ситуации или несчастном случае при занятиях пешеходным туризмом и трекингом;</w:t>
            </w:r>
          </w:p>
          <w:p w14:paraId="77B69FF4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Коммуникация и взаимодействие со службой спасения и другими группами, находящимися в районе, при занятиях пешеходным туризмом и трекингом;</w:t>
            </w:r>
          </w:p>
          <w:p w14:paraId="3423468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пешеходным туризмом и трекингом;</w:t>
            </w:r>
          </w:p>
          <w:p w14:paraId="4854AE3C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Обеспечение необходимого ухода за пострадавшим при занятиях пешеходным туризмом и трекингом до передачи в службу спасения или в медицинское учреждение;</w:t>
            </w:r>
          </w:p>
          <w:p w14:paraId="73AD18CC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Транспортировка пострадавшего при занятиях пешеходным туризмом и трекингом силами группы с использованием подручных средств;</w:t>
            </w:r>
          </w:p>
          <w:p w14:paraId="529D449E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Эвакуация пострадавшего при занятиях пешеходным туризмом и трекингом</w:t>
            </w:r>
          </w:p>
          <w:p w14:paraId="765E3AA3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Уметь:</w:t>
            </w:r>
          </w:p>
          <w:p w14:paraId="17FC65DF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Проводить спасательные работы своими силами с использованием подручных средств при занятиях пешеходным туризмом и трекингом;</w:t>
            </w:r>
          </w:p>
          <w:p w14:paraId="48DCC9CB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Взаимодействовать со службами спасения и группами, находящимися в районе, при занятиях пешеходным туризмом и трекингом;</w:t>
            </w:r>
          </w:p>
          <w:p w14:paraId="593649E9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Использовать основные невербальные сигналы при работе с вертолетом при занятиях пешеходным туризмом и трекингом;</w:t>
            </w:r>
          </w:p>
          <w:p w14:paraId="12BE4F55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Пользоваться техническими средствами связи: рациями, телефонами, а также спутниковыми навигационными системами при занятиях пешеходным туризмом и трекингом;</w:t>
            </w:r>
          </w:p>
          <w:p w14:paraId="29F621A2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Оказывать первую помощь при занятиях пешеходным туризмом и трекингом;</w:t>
            </w:r>
          </w:p>
          <w:p w14:paraId="62750EB4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Пользоваться техническими средствами связи: рациями, телефонами, а также спутниковыми навигационными системами при занятиях пешеходным туризмом и трекингом;</w:t>
            </w:r>
          </w:p>
          <w:p w14:paraId="3FC1FAD7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rPr>
                <w:b/>
              </w:rPr>
              <w:t>Знать:</w:t>
            </w:r>
          </w:p>
          <w:p w14:paraId="0FC0CFB8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Характер и особенности рельефа района путешествия;</w:t>
            </w:r>
          </w:p>
          <w:p w14:paraId="72ED6F80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пешеходным туризмом и трекингом</w:t>
            </w:r>
          </w:p>
          <w:p w14:paraId="19DB8168" w14:textId="77777777" w:rsidR="00FC4BEB" w:rsidRPr="00625BF4" w:rsidRDefault="00FC4BEB" w:rsidP="00FC4BEB">
            <w:pPr>
              <w:tabs>
                <w:tab w:val="left" w:pos="284"/>
              </w:tabs>
            </w:pPr>
            <w:r w:rsidRPr="00625BF4">
              <w:t>Основные способы применения средств связи: рации, телефона, а также спутниковых навигационных систем;</w:t>
            </w:r>
          </w:p>
          <w:p w14:paraId="53DD1AF2" w14:textId="150028A8" w:rsidR="00FC4BEB" w:rsidRPr="00625BF4" w:rsidRDefault="00FC4BEB" w:rsidP="00FC4BEB">
            <w:r w:rsidRPr="00625BF4">
              <w:t>Основные способы организации транспортировки пострадавших подручными средствами на простом горном рельефе (горные тропы, простые травянистые, осыпные и снежные склоны) при занятиях пешеходным туризмом и трекингом</w:t>
            </w:r>
          </w:p>
        </w:tc>
      </w:tr>
    </w:tbl>
    <w:p w14:paraId="4216CB0C" w14:textId="21B573B5" w:rsidR="004A2087" w:rsidRDefault="004A2087" w:rsidP="001334ED">
      <w:pPr>
        <w:rPr>
          <w:sz w:val="24"/>
          <w:szCs w:val="24"/>
        </w:rPr>
      </w:pPr>
    </w:p>
    <w:p w14:paraId="492499DB" w14:textId="328B53D9" w:rsidR="002E712B" w:rsidRDefault="002E712B" w:rsidP="001334ED">
      <w:pPr>
        <w:rPr>
          <w:sz w:val="24"/>
          <w:szCs w:val="24"/>
        </w:rPr>
      </w:pPr>
    </w:p>
    <w:p w14:paraId="261C8320" w14:textId="79AEE614" w:rsidR="002E712B" w:rsidRDefault="002E712B" w:rsidP="001334ED">
      <w:pPr>
        <w:rPr>
          <w:sz w:val="24"/>
          <w:szCs w:val="24"/>
        </w:rPr>
      </w:pPr>
    </w:p>
    <w:p w14:paraId="45BD82C1" w14:textId="6C7D266A" w:rsidR="002E712B" w:rsidRDefault="002E712B" w:rsidP="001334ED">
      <w:pPr>
        <w:rPr>
          <w:sz w:val="24"/>
          <w:szCs w:val="24"/>
        </w:rPr>
      </w:pPr>
    </w:p>
    <w:p w14:paraId="18379836" w14:textId="0F8115E6" w:rsidR="002E712B" w:rsidRDefault="002E712B" w:rsidP="001334ED">
      <w:pPr>
        <w:rPr>
          <w:sz w:val="24"/>
          <w:szCs w:val="24"/>
        </w:rPr>
      </w:pPr>
    </w:p>
    <w:p w14:paraId="6631D253" w14:textId="7C8F235E" w:rsidR="002E712B" w:rsidRDefault="002E712B" w:rsidP="001334ED">
      <w:pPr>
        <w:rPr>
          <w:sz w:val="24"/>
          <w:szCs w:val="24"/>
        </w:rPr>
      </w:pPr>
    </w:p>
    <w:p w14:paraId="1A4CBD52" w14:textId="63417E9B" w:rsidR="002E712B" w:rsidRDefault="002E712B" w:rsidP="001334ED">
      <w:pPr>
        <w:rPr>
          <w:sz w:val="24"/>
          <w:szCs w:val="24"/>
        </w:rPr>
      </w:pPr>
    </w:p>
    <w:p w14:paraId="62A2DE58" w14:textId="77777777" w:rsidR="002E712B" w:rsidRPr="00625BF4" w:rsidRDefault="002E712B" w:rsidP="001334ED">
      <w:pPr>
        <w:rPr>
          <w:sz w:val="24"/>
          <w:szCs w:val="24"/>
        </w:rPr>
      </w:pPr>
    </w:p>
    <w:p w14:paraId="65193D21" w14:textId="0ADD9B63" w:rsidR="00F264FF" w:rsidRPr="00625BF4" w:rsidRDefault="007E5AA9">
      <w:pPr>
        <w:widowControl w:val="0"/>
        <w:spacing w:line="276" w:lineRule="auto"/>
        <w:ind w:left="720"/>
        <w:rPr>
          <w:sz w:val="24"/>
          <w:szCs w:val="24"/>
        </w:rPr>
      </w:pPr>
      <w:bookmarkStart w:id="27" w:name="_Hlk156306792"/>
      <w:r w:rsidRPr="00625BF4">
        <w:rPr>
          <w:sz w:val="24"/>
          <w:szCs w:val="24"/>
        </w:rPr>
        <w:lastRenderedPageBreak/>
        <w:t>4.3.3. Матрица соответствия компетенций и составных частей ПОП</w:t>
      </w:r>
      <w:r w:rsidR="002E712B">
        <w:rPr>
          <w:sz w:val="24"/>
          <w:szCs w:val="24"/>
        </w:rPr>
        <w:t>-П</w:t>
      </w:r>
      <w:r w:rsidRPr="00625BF4">
        <w:rPr>
          <w:sz w:val="24"/>
          <w:szCs w:val="24"/>
        </w:rPr>
        <w:t xml:space="preserve"> СПО </w:t>
      </w:r>
      <w:bookmarkStart w:id="28" w:name="_Hlk158124134"/>
      <w:r w:rsidRPr="00625BF4">
        <w:rPr>
          <w:sz w:val="24"/>
          <w:szCs w:val="24"/>
        </w:rPr>
        <w:t>специальности: 49.02.01 Физическая культура</w:t>
      </w:r>
      <w:bookmarkEnd w:id="28"/>
    </w:p>
    <w:p w14:paraId="17F52CDE" w14:textId="77777777" w:rsidR="001334ED" w:rsidRPr="00625BF4" w:rsidRDefault="001334ED" w:rsidP="001334ED"/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1379"/>
        <w:gridCol w:w="364"/>
        <w:gridCol w:w="364"/>
        <w:gridCol w:w="364"/>
        <w:gridCol w:w="364"/>
        <w:gridCol w:w="364"/>
        <w:gridCol w:w="364"/>
        <w:gridCol w:w="364"/>
        <w:gridCol w:w="363"/>
        <w:gridCol w:w="365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435"/>
      </w:tblGrid>
      <w:tr w:rsidR="00F264FF" w:rsidRPr="00625BF4" w14:paraId="1D059BBE" w14:textId="77777777" w:rsidTr="003605EC">
        <w:trPr>
          <w:trHeight w:val="298"/>
        </w:trPr>
        <w:tc>
          <w:tcPr>
            <w:tcW w:w="748" w:type="dxa"/>
            <w:vMerge w:val="restart"/>
            <w:shd w:val="clear" w:color="auto" w:fill="auto"/>
            <w:vAlign w:val="center"/>
          </w:tcPr>
          <w:bookmarkEnd w:id="24"/>
          <w:bookmarkEnd w:id="27"/>
          <w:p w14:paraId="144B1559" w14:textId="77777777" w:rsidR="00F264FF" w:rsidRPr="00625BF4" w:rsidRDefault="007E5AA9" w:rsidP="00476A03">
            <w:pPr>
              <w:jc w:val="center"/>
              <w:rPr>
                <w:bCs/>
                <w:sz w:val="16"/>
                <w:szCs w:val="22"/>
              </w:rPr>
            </w:pPr>
            <w:r w:rsidRPr="00625BF4">
              <w:rPr>
                <w:bCs/>
                <w:sz w:val="16"/>
                <w:szCs w:val="22"/>
              </w:rPr>
              <w:t>Индекс</w:t>
            </w:r>
          </w:p>
        </w:tc>
        <w:tc>
          <w:tcPr>
            <w:tcW w:w="1379" w:type="dxa"/>
            <w:vMerge w:val="restart"/>
            <w:shd w:val="clear" w:color="auto" w:fill="auto"/>
            <w:vAlign w:val="center"/>
          </w:tcPr>
          <w:p w14:paraId="1F7EC290" w14:textId="77777777" w:rsidR="00F264FF" w:rsidRPr="00625BF4" w:rsidRDefault="007E5AA9" w:rsidP="00476A03">
            <w:pPr>
              <w:jc w:val="center"/>
              <w:rPr>
                <w:bCs/>
                <w:sz w:val="16"/>
                <w:szCs w:val="22"/>
              </w:rPr>
            </w:pPr>
            <w:r w:rsidRPr="00625BF4">
              <w:rPr>
                <w:bCs/>
                <w:sz w:val="16"/>
                <w:szCs w:val="22"/>
              </w:rPr>
              <w:t>Наименование</w:t>
            </w:r>
          </w:p>
        </w:tc>
        <w:tc>
          <w:tcPr>
            <w:tcW w:w="13036" w:type="dxa"/>
            <w:gridSpan w:val="35"/>
            <w:shd w:val="clear" w:color="auto" w:fill="auto"/>
            <w:vAlign w:val="center"/>
          </w:tcPr>
          <w:p w14:paraId="5CFACFE0" w14:textId="77777777" w:rsidR="00F264FF" w:rsidRPr="00625BF4" w:rsidRDefault="007E5AA9" w:rsidP="00864F10">
            <w:pPr>
              <w:jc w:val="center"/>
              <w:rPr>
                <w:sz w:val="18"/>
                <w:szCs w:val="24"/>
              </w:rPr>
            </w:pPr>
            <w:r w:rsidRPr="00625BF4">
              <w:rPr>
                <w:sz w:val="18"/>
                <w:szCs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264FF" w:rsidRPr="00625BF4" w14:paraId="06F33204" w14:textId="77777777" w:rsidTr="003605EC">
        <w:trPr>
          <w:trHeight w:val="298"/>
        </w:trPr>
        <w:tc>
          <w:tcPr>
            <w:tcW w:w="748" w:type="dxa"/>
            <w:vMerge/>
            <w:shd w:val="clear" w:color="auto" w:fill="auto"/>
            <w:vAlign w:val="center"/>
          </w:tcPr>
          <w:p w14:paraId="7B3499EB" w14:textId="77777777" w:rsidR="00F264FF" w:rsidRPr="00625BF4" w:rsidRDefault="00F264FF" w:rsidP="00476A03"/>
        </w:tc>
        <w:tc>
          <w:tcPr>
            <w:tcW w:w="1379" w:type="dxa"/>
            <w:vMerge/>
            <w:shd w:val="clear" w:color="auto" w:fill="auto"/>
            <w:vAlign w:val="center"/>
          </w:tcPr>
          <w:p w14:paraId="2C01BAAB" w14:textId="77777777" w:rsidR="00F264FF" w:rsidRPr="00625BF4" w:rsidRDefault="00F264FF" w:rsidP="00476A03"/>
        </w:tc>
        <w:tc>
          <w:tcPr>
            <w:tcW w:w="3276" w:type="dxa"/>
            <w:gridSpan w:val="9"/>
            <w:shd w:val="clear" w:color="auto" w:fill="auto"/>
            <w:vAlign w:val="center"/>
          </w:tcPr>
          <w:p w14:paraId="5962F3FB" w14:textId="77777777" w:rsidR="00F264FF" w:rsidRPr="00625BF4" w:rsidRDefault="007E5AA9" w:rsidP="00864F10">
            <w:pPr>
              <w:jc w:val="center"/>
              <w:rPr>
                <w:sz w:val="14"/>
              </w:rPr>
            </w:pPr>
            <w:r w:rsidRPr="00625BF4">
              <w:rPr>
                <w:sz w:val="18"/>
                <w:szCs w:val="24"/>
              </w:rPr>
              <w:t>Общие компетенции (ОК)</w:t>
            </w:r>
          </w:p>
        </w:tc>
        <w:tc>
          <w:tcPr>
            <w:tcW w:w="9760" w:type="dxa"/>
            <w:gridSpan w:val="26"/>
            <w:shd w:val="clear" w:color="auto" w:fill="auto"/>
            <w:vAlign w:val="center"/>
          </w:tcPr>
          <w:p w14:paraId="4436D76C" w14:textId="77777777" w:rsidR="00F264FF" w:rsidRPr="00625BF4" w:rsidRDefault="007E5AA9" w:rsidP="00864F10">
            <w:pPr>
              <w:jc w:val="center"/>
              <w:rPr>
                <w:sz w:val="18"/>
                <w:szCs w:val="24"/>
              </w:rPr>
            </w:pPr>
            <w:r w:rsidRPr="00625BF4">
              <w:rPr>
                <w:sz w:val="18"/>
                <w:szCs w:val="24"/>
              </w:rPr>
              <w:t>Профессиональные компетенции (ПК)</w:t>
            </w:r>
          </w:p>
        </w:tc>
      </w:tr>
      <w:tr w:rsidR="003605EC" w:rsidRPr="00625BF4" w14:paraId="2A4C6312" w14:textId="77777777" w:rsidTr="003605EC">
        <w:trPr>
          <w:trHeight w:val="358"/>
        </w:trPr>
        <w:tc>
          <w:tcPr>
            <w:tcW w:w="748" w:type="dxa"/>
            <w:vMerge/>
            <w:shd w:val="clear" w:color="auto" w:fill="auto"/>
            <w:vAlign w:val="center"/>
          </w:tcPr>
          <w:p w14:paraId="3AD26685" w14:textId="77777777" w:rsidR="00476A03" w:rsidRPr="00625BF4" w:rsidRDefault="00476A03" w:rsidP="00476A03"/>
        </w:tc>
        <w:tc>
          <w:tcPr>
            <w:tcW w:w="1379" w:type="dxa"/>
            <w:vMerge/>
            <w:shd w:val="clear" w:color="auto" w:fill="auto"/>
            <w:vAlign w:val="center"/>
          </w:tcPr>
          <w:p w14:paraId="34B3D675" w14:textId="77777777" w:rsidR="00476A03" w:rsidRPr="00625BF4" w:rsidRDefault="00476A03" w:rsidP="00476A03"/>
        </w:tc>
        <w:tc>
          <w:tcPr>
            <w:tcW w:w="364" w:type="dxa"/>
            <w:shd w:val="clear" w:color="auto" w:fill="auto"/>
            <w:vAlign w:val="center"/>
          </w:tcPr>
          <w:p w14:paraId="72370DAF" w14:textId="4DB0960D" w:rsidR="00476A03" w:rsidRPr="00625BF4" w:rsidRDefault="00476A03" w:rsidP="00476A03">
            <w:pPr>
              <w:ind w:hanging="206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   01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514E1D8" w14:textId="6F7F4C7B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>02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D28EB44" w14:textId="76E4F7C6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03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5D67AB4" w14:textId="49025227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04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02E0D8E" w14:textId="6E38AF0D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05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1CAC2FA" w14:textId="1B6FB029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06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AA6A1C0" w14:textId="0A73BDD3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 07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5981C0E" w14:textId="759B6A89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 08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7790C6A" w14:textId="31BCF414" w:rsidR="00476A03" w:rsidRPr="00625BF4" w:rsidRDefault="00476A03" w:rsidP="00476A03">
            <w:pPr>
              <w:ind w:left="-132" w:right="-14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 09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DE3BB6" w14:textId="59B2CB09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1.1.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A5A309" w14:textId="6F5EF312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1.2.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6C7C18" w14:textId="3927C28F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1.3.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E166CD" w14:textId="074680CA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1.4.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31CE9E" w14:textId="1D5A82C3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1.5.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D05EE2" w14:textId="0E23A613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1.6.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D4FBFC" w14:textId="06B80E86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2.1.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D3E45C" w14:textId="6D0BE724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2.2.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EC9A40" w14:textId="6D00C7F7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2.3.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E67A9E" w14:textId="0A777706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2.4.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FAD26C" w14:textId="26C4AA98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3.1.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67369A" w14:textId="362E8683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3.2.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A682B8" w14:textId="26F7433F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3.3.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F19F57" w14:textId="5E4642E0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3.4.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7AA5ED" w14:textId="04CE1195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3.5.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3C15FE" w14:textId="4099377B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3.1.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248126" w14:textId="7A572EDD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3.2.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7B5A69" w14:textId="107E5401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3.3.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482C2F" w14:textId="3D556F58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3.4.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D3F034" w14:textId="5A6EE05B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3.5.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B2A85F" w14:textId="61675569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3.1.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F2282B" w14:textId="64D14DF9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3.2.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FBC36D" w14:textId="1006A8EC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3.3.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850338" w14:textId="7672715A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3.4.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D92DEB" w14:textId="2FE83E02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3.5.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FC38184" w14:textId="35928088" w:rsidR="00476A03" w:rsidRPr="00625BF4" w:rsidRDefault="00476A03" w:rsidP="00476A03">
            <w:pPr>
              <w:ind w:hanging="139"/>
              <w:jc w:val="center"/>
              <w:rPr>
                <w:sz w:val="14"/>
              </w:rPr>
            </w:pPr>
            <w:r w:rsidRPr="00625BF4">
              <w:rPr>
                <w:sz w:val="14"/>
              </w:rPr>
              <w:t xml:space="preserve">  3.6.</w:t>
            </w:r>
          </w:p>
        </w:tc>
      </w:tr>
      <w:tr w:rsidR="00A310AA" w:rsidRPr="00625BF4" w14:paraId="08E1368F" w14:textId="77777777" w:rsidTr="003605EC">
        <w:trPr>
          <w:trHeight w:val="270"/>
        </w:trPr>
        <w:tc>
          <w:tcPr>
            <w:tcW w:w="15163" w:type="dxa"/>
            <w:gridSpan w:val="37"/>
            <w:shd w:val="clear" w:color="auto" w:fill="auto"/>
            <w:vAlign w:val="center"/>
          </w:tcPr>
          <w:p w14:paraId="4BC96980" w14:textId="78C6EBE6" w:rsidR="00A310AA" w:rsidRPr="00625BF4" w:rsidRDefault="00A310AA" w:rsidP="00A310AA">
            <w:pPr>
              <w:rPr>
                <w:sz w:val="14"/>
              </w:rPr>
            </w:pPr>
            <w:r w:rsidRPr="00625BF4">
              <w:rPr>
                <w:b/>
                <w:sz w:val="14"/>
              </w:rPr>
              <w:t>Обязательная часть образовательной программы</w:t>
            </w: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A20551C" w14:textId="77777777" w:rsidTr="003605EC">
        <w:trPr>
          <w:trHeight w:val="358"/>
        </w:trPr>
        <w:tc>
          <w:tcPr>
            <w:tcW w:w="748" w:type="dxa"/>
            <w:shd w:val="clear" w:color="auto" w:fill="auto"/>
            <w:vAlign w:val="center"/>
          </w:tcPr>
          <w:p w14:paraId="42F6C45F" w14:textId="77777777" w:rsidR="00F264FF" w:rsidRPr="00625BF4" w:rsidRDefault="007E5AA9" w:rsidP="00476A03">
            <w:pPr>
              <w:rPr>
                <w:b/>
                <w:i/>
                <w:sz w:val="14"/>
              </w:rPr>
            </w:pPr>
            <w:r w:rsidRPr="00625BF4">
              <w:rPr>
                <w:b/>
                <w:i/>
                <w:sz w:val="14"/>
              </w:rPr>
              <w:t xml:space="preserve">СГ.00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FD841BD" w14:textId="77777777" w:rsidR="00F264FF" w:rsidRPr="00625BF4" w:rsidRDefault="007E5AA9" w:rsidP="00476A03">
            <w:pPr>
              <w:rPr>
                <w:b/>
                <w:i/>
                <w:sz w:val="14"/>
              </w:rPr>
            </w:pPr>
            <w:r w:rsidRPr="00625BF4">
              <w:rPr>
                <w:b/>
                <w:i/>
                <w:sz w:val="14"/>
              </w:rPr>
              <w:t xml:space="preserve">Социально-гуманитарный цикл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65E9F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0FCE1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462F8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3D838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8FBA7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963B9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1D70D5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228C2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0AAB8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6B95E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6224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1DE4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E1C0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2B18C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6F7D6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2AB21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FF9F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A668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13A6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E6B5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DAEE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F4906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53D0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84C4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6CF5F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245BE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E63A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55C1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F30F0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94D7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216A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08F5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C8DB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B8D6D6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BAA94E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01FA6DD9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756E0D87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СГ.01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A09E5A3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История России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8BB5F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562C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FFC21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69602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3DE60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52BB4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8AFEF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30867D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2883E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DB79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D02C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4B6C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914D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62517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DC31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366AB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C4575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5895E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7C8A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E1DA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8A58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16466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AE95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ACC18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8845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EFB40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DA07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6336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2EC1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B81AD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EAE10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C6CB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8B8C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89FB2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47545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2244942E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7F54CAB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СГ.02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2F1A0C0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AB0E79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FB1D08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39A36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E39A7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4E4093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B429F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5E283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3DD6F2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A30AF5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C3F51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9DAA9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A6A17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8D7C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E9F5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7EDB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C3015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1662F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DF25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A99B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C2767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46F30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E5C7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170AB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0435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94A3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59007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749B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8E5E6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C8D7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0DD41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8F113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9412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9DF4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7B8E6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B81EBE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9D41927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3BF55B37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СГ.03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EB910C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Безопасность жизнедеятельности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CC5FD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2AD75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390F2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AA427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69246E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4B7C5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91A93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B8F761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9B1E5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B228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D9A2D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4893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5C0C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5F087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D478E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2DF3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DCC21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0DFD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B8D8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5DB5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03EAC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51E7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23936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7E1E4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1639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B21C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EC980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919EA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8089D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35E6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E37E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7786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5F87D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EBA7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3A79B2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8FDE180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08D5E26F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СГ.04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05C7A12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Физическая культура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6C3AB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B9458D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5217E6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0FA51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E19CF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F4C58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EE926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17E06A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AD210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DF5E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46075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93848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4FB0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400F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A85A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AFD9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41FA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390F2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0790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4BF5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0E4E1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D758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67EF5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54C6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4B23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9BAC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3D12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F185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969E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3FDA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B5EC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3EE4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DBB7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130AD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C93B11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5E2804C4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6EC0C80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СГ.05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4C6E79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Основы финансовой грамотности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DB09D6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B9315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4A968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220FD7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6A902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CC7E4F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BA75C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E8433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20AFCD4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624C1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0E1C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765C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D78F4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A013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0A69E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8E5E8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CD01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C784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3107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02E7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7068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6C069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46B27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395B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7C94D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65D6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DAAFE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9BBE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F3EF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3330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D9B88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882AA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D9BA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E73F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1845E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A310AA" w:rsidRPr="00625BF4" w14:paraId="3E45D710" w14:textId="77777777" w:rsidTr="003605EC">
        <w:trPr>
          <w:trHeight w:val="283"/>
        </w:trPr>
        <w:tc>
          <w:tcPr>
            <w:tcW w:w="748" w:type="dxa"/>
            <w:shd w:val="clear" w:color="auto" w:fill="auto"/>
            <w:vAlign w:val="center"/>
          </w:tcPr>
          <w:p w14:paraId="404BCCBD" w14:textId="77777777" w:rsidR="00A310AA" w:rsidRPr="00625BF4" w:rsidRDefault="00A310AA" w:rsidP="00476A03">
            <w:pPr>
              <w:rPr>
                <w:b/>
                <w:sz w:val="14"/>
              </w:rPr>
            </w:pPr>
            <w:r w:rsidRPr="00625BF4">
              <w:rPr>
                <w:b/>
                <w:sz w:val="14"/>
              </w:rPr>
              <w:t>ОП.00</w:t>
            </w:r>
          </w:p>
        </w:tc>
        <w:tc>
          <w:tcPr>
            <w:tcW w:w="14415" w:type="dxa"/>
            <w:gridSpan w:val="36"/>
            <w:shd w:val="clear" w:color="auto" w:fill="auto"/>
            <w:vAlign w:val="center"/>
          </w:tcPr>
          <w:p w14:paraId="15963397" w14:textId="51F5FD4A" w:rsidR="00A310AA" w:rsidRPr="00625BF4" w:rsidRDefault="00A310AA" w:rsidP="00A310AA">
            <w:pPr>
              <w:rPr>
                <w:sz w:val="14"/>
              </w:rPr>
            </w:pPr>
            <w:r w:rsidRPr="00625BF4">
              <w:rPr>
                <w:b/>
                <w:sz w:val="14"/>
              </w:rPr>
              <w:t>Общепрофессиональный цикл</w:t>
            </w:r>
          </w:p>
        </w:tc>
      </w:tr>
      <w:tr w:rsidR="003605EC" w:rsidRPr="00625BF4" w14:paraId="15B92B44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185844ED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D58EFD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Основы педагогики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F610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5EB9E1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B1B89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64BA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55CE5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E7426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DEB5E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9851E5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2EA2A8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6F44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A5D3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BB1C2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8299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421F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1D1DD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3B2BE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102B3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569E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1891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8CC4B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649C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E3B7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1435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4BA1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80AA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1DF21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DD71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4E07E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92F6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F8FA1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9F6E3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542B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1DEF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747B3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3FA7717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27B206C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7BBD904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25556C0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Основы психологии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EEDE4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7746ED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8CD8C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09C3B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4A06A2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9149A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67FCA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F9B90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2DF5D0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5A2D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8642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A550A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12DE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E5E1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1041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A721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BA8B1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7613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CA4C7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E41D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252D1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3F1E4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78E81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6C04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004B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581F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B98C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4F31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21A45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AB798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60E4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320ED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6F9B3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A2F3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C65A5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3DBAE8AA" w14:textId="77777777" w:rsidTr="003605EC">
        <w:trPr>
          <w:trHeight w:val="837"/>
        </w:trPr>
        <w:tc>
          <w:tcPr>
            <w:tcW w:w="748" w:type="dxa"/>
            <w:shd w:val="clear" w:color="auto" w:fill="auto"/>
            <w:vAlign w:val="center"/>
          </w:tcPr>
          <w:p w14:paraId="2897AA93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ОП.03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D778CFC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E68999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DD9A5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19CCF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7D4A9B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47FFE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D476B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7F115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6CC24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0A280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2D40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09DE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A180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DE6E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3D84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1DDA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53B1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D0F9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F8B3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1395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5198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4CE3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B890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9A0E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39A8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F2C9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2A49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D4B5E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71CA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6A8B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7732D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E69E4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51DA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4AD8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58EB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545B1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58E06FB6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467C906F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 xml:space="preserve">ОП.04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3BDC18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1B60B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FDC1F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AAC8BA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8756C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BD3B3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38D82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6D0F7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9C103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CACF39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08D76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3C0F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349B8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3F6A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D35C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83BE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2A6F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09C47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C2D38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3AF5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FB80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85C0E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4712C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A805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DF5C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E676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6A960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0BA9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80A3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0F6C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CB1C3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E068B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2F04A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D357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DA916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C0A0E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7440FFAF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352A738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ОП.05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89FF1A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Возрастная анатомия, физиология и гигиена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B05FF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02264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26376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CCC651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84E536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FE29D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3CFF6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C3F521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43DC8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3CDA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8F842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CCBCC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721E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41BB8C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8DC2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68B8A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8085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84FD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F877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161B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27CE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2779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6743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8D66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A880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55470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936D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E929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DD37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AA04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7203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F2010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1EAE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2B9E9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B6EC9D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2C4A2457" w14:textId="77777777" w:rsidTr="003605EC">
        <w:trPr>
          <w:trHeight w:val="837"/>
        </w:trPr>
        <w:tc>
          <w:tcPr>
            <w:tcW w:w="748" w:type="dxa"/>
            <w:shd w:val="clear" w:color="auto" w:fill="auto"/>
            <w:vAlign w:val="center"/>
          </w:tcPr>
          <w:p w14:paraId="7C9DD59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ОП.06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E179C7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AD9FA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6E39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AAB94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37F4D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5CE27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0BD3D5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6E648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B7B55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57E3E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2497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E0373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B305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D7CBA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ABAB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EC34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A87F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2B7F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D209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ECED7E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03DE8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17D9C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09BB8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6CBC0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7748E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342A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51F1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A7493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AFED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2E04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781920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CB307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101C7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2151D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4D263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2C074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3E60CA45" w14:textId="77777777" w:rsidTr="003605EC">
        <w:trPr>
          <w:trHeight w:val="1255"/>
        </w:trPr>
        <w:tc>
          <w:tcPr>
            <w:tcW w:w="748" w:type="dxa"/>
            <w:shd w:val="clear" w:color="auto" w:fill="auto"/>
            <w:vAlign w:val="center"/>
          </w:tcPr>
          <w:p w14:paraId="3360D641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lastRenderedPageBreak/>
              <w:t>ОП.07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5085262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B4D3A1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CBB53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97CAE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F4140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54E6A1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C4944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1CD5A0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E033FD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DB4122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028A1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B775D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30BE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0B145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1753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E180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0545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35D2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EDCDBC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E80A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EAAC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F7EB5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0D39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68D6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F777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B724C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09D21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CD64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A462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74381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98152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707A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20C0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936D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DC76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EABC2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314E9459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223C954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ОП.08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9389BD1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Математические методы решения профессиональных задач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BBE69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2E360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7FE81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9CAB2C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039E5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8336FF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85BA1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E5D5F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F18E4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F6F11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8C99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F0B8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E6A0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9E62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3AC13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12FE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C88B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8C3E7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D45C1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25327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0DE6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5E417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0341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FE982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1FE0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F410D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363A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6893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FE50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61DF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D12ED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9FE34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2A9F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3057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79103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2E4F99A2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2E9DEA5B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ОП.09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B347E98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Анатомия и физиология человека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E98FB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63C56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3BDE5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707E8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579EC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17AFA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5F562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1CC8C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F2B02E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1C10B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BB30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37D2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9F1F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94A63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B947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EC4F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C05B8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8505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36411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6CDB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3C71F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9EC52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389A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85BA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D5816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5AA2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159E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6C180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E2F9F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9B895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EF98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AA25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6167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D8C4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9019F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0DA9D27B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3EC5A9ED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ОП.10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014CD47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Гигиенические основы физической культуры и спорта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913F10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D11E03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1D3C65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46CFD6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44328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F690E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C52C2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3DEEFCC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4652BF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53DD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59B1C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06581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6D5B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4F560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A49A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BB49F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11B3F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31004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E3F0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9874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C028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E342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7D70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47E3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FDCA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5592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D8E3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983F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B8D4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C11F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9D66F5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7972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27D7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7F646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213BC9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635B95C6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46FC614B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ОП.11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B2D6551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Теория и история физической культуры и спорта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794C3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12CF3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4731EB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F6F2D6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72D7B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6F112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95110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601EE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32DE8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4D4E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BDB1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47A8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14FB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0C7C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0982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ED6F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3D6F7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DE7E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9AF7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0B9AC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3E9A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C51BF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CD96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224D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16E6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9D9B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53024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8AC6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F916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D8E5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F2106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6BEE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9FD4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B6AE7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04F758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4F229CBC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4B8DCACF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ОП.12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9AA470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Основы биомеханики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473E3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CFD16F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467610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D01BB6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67E6BD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AFC6E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1260CF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BCC3B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51CC3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9694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D8BD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E880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A4EF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8CE6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82A7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6097D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ADF1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1FC9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7AB9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39F94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1DF5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6EC30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3DD5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3E86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B46B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93D54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69707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0D3CA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DBE8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7E9A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018E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CB984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9CD6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E91A2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C9C9C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2A7191C5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7DE3CAB5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ОП.13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6E48FF8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 xml:space="preserve">Базовые и новые виды физкультурно-спортивной деятельности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973ED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F7090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C6597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061ED2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D2BF1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AF8AB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0E642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6C8F6D8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56A69C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69C4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A432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4457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E133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850B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200A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2CB8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C14F5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0CEA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86B9A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8CF3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6D18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49A8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CAC38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BCE4F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A7E0E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6B87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48C90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543E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F80A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ADB2B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AE91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0D75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5E18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D291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2F1742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A310AA" w:rsidRPr="00625BF4" w14:paraId="4546C129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61F1EC56" w14:textId="77777777" w:rsidR="00A310AA" w:rsidRPr="00625BF4" w:rsidRDefault="00A310AA" w:rsidP="00476A03">
            <w:pPr>
              <w:rPr>
                <w:b/>
                <w:sz w:val="14"/>
              </w:rPr>
            </w:pPr>
            <w:r w:rsidRPr="00625BF4">
              <w:rPr>
                <w:b/>
                <w:sz w:val="14"/>
              </w:rPr>
              <w:t>П.00</w:t>
            </w:r>
          </w:p>
        </w:tc>
        <w:tc>
          <w:tcPr>
            <w:tcW w:w="14415" w:type="dxa"/>
            <w:gridSpan w:val="36"/>
            <w:shd w:val="clear" w:color="auto" w:fill="auto"/>
            <w:vAlign w:val="center"/>
          </w:tcPr>
          <w:p w14:paraId="037F4A01" w14:textId="72F617E9" w:rsidR="00A310AA" w:rsidRPr="00625BF4" w:rsidRDefault="00A310AA" w:rsidP="00A310AA">
            <w:pPr>
              <w:rPr>
                <w:sz w:val="14"/>
              </w:rPr>
            </w:pPr>
            <w:r w:rsidRPr="00625BF4">
              <w:rPr>
                <w:b/>
                <w:sz w:val="14"/>
              </w:rPr>
              <w:t>Профессиональный цикл</w:t>
            </w:r>
          </w:p>
        </w:tc>
      </w:tr>
      <w:tr w:rsidR="003605EC" w:rsidRPr="00625BF4" w14:paraId="3C57CD3C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2A33C3B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ПМ.01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EE794E1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Организация и проведение физкультурно-спортивной работы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5472FF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707E1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45D5CF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CC441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01965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94FAB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085D62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0975C7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665D7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1C07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50577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37F8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44130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9B8C1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59912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21DCA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1A02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DBE5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0785D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A5D7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D40A0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5FE2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8840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1D2C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3A87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668DA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155C6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9DC80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0FCD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392B2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397E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B37D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D04B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E13B8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BB510F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13DD2BF8" w14:textId="77777777" w:rsidTr="003605EC">
        <w:trPr>
          <w:trHeight w:val="837"/>
        </w:trPr>
        <w:tc>
          <w:tcPr>
            <w:tcW w:w="748" w:type="dxa"/>
            <w:shd w:val="clear" w:color="auto" w:fill="auto"/>
            <w:vAlign w:val="center"/>
          </w:tcPr>
          <w:p w14:paraId="0F694EE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МДК.01.01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60531DC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Организационно-методические основы физкультурно-спортивной работы.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056B05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8B8F2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A2D5F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9AD4D0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87214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B8D8E8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0A25D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3FEFFD3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4D181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5FA5D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690D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4276B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D21C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A142E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8F64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1F41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13F87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30ECD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FBB42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3A01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509A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30C0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4B3C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694D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D417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9CD07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F63A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3A8E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48287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A77F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C6B6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5E59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A58E0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45E7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28D1CE1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3B468B1C" w14:textId="77777777" w:rsidTr="003605EC">
        <w:trPr>
          <w:trHeight w:val="1465"/>
        </w:trPr>
        <w:tc>
          <w:tcPr>
            <w:tcW w:w="748" w:type="dxa"/>
            <w:shd w:val="clear" w:color="auto" w:fill="auto"/>
            <w:vAlign w:val="center"/>
          </w:tcPr>
          <w:p w14:paraId="26EC7F1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МДК.01.02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9D57A50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DC235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E9661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A215A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C9D22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34A2B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F7ACA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4CA33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C3090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E1A4A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9C8E4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0AB2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6CC7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2514E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9ED6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A25E7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0E00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2A74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C8FE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DD64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7477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1AB4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8EB50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C3EC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4AD56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EA74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7DFA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0D87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22F1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9C38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3BFA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0E546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1C92B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9FF7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D7B3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A1D90B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417E6F66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1C5392F5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УП. 01.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D39760D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072C1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D7B80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5F02E4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A2B8E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4149B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5AE1B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361DF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CD6A7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1E602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0031F6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D905C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BFFF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C851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E5B1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E1EF1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59E47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244D8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BEAA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A0D4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FBD2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BFA4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0BE6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A1A32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FE06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5716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F994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C03D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1700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81F10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B08368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2131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6C9F9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33A7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BBD0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32A86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35AB1B9B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2A8464F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ПП. 01.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4220118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90B36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53EA3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F0990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CF035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633F8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2D8DB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46C432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68585A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208371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A142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8A6F2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D810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0961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E24AA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5799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A1F4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1F237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A0CD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F75FB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20CC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43A1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A4BA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92C0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EDC5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B91C2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7929A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3FDB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DBB7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22E9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62CD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6131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AB7A0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7562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5330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37CCC0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55832C19" w14:textId="77777777" w:rsidTr="003605EC">
        <w:trPr>
          <w:trHeight w:val="837"/>
        </w:trPr>
        <w:tc>
          <w:tcPr>
            <w:tcW w:w="748" w:type="dxa"/>
            <w:shd w:val="clear" w:color="auto" w:fill="auto"/>
            <w:vAlign w:val="center"/>
          </w:tcPr>
          <w:p w14:paraId="004EC99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lastRenderedPageBreak/>
              <w:t>ПМ.02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998C693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506E6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4D894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3C9111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3A0731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D6C493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E41B9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A79C4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C6C8DC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B87A99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80E1D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64B7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E313F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80A4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46971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1E25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83B8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3FAD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F715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F709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3BDC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8768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B477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D531B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4552C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856B3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6E1A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0B03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935CA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569A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75223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AE7A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AD27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CA01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DA96D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37D084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462B37D9" w14:textId="77777777" w:rsidTr="003605EC">
        <w:trPr>
          <w:trHeight w:val="1046"/>
        </w:trPr>
        <w:tc>
          <w:tcPr>
            <w:tcW w:w="748" w:type="dxa"/>
            <w:shd w:val="clear" w:color="auto" w:fill="auto"/>
            <w:vAlign w:val="center"/>
          </w:tcPr>
          <w:p w14:paraId="243F9872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МДК.02.01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6C80D5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3B4270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14A3D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82F61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CC46C1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6739A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BFCF8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2C8BD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A14B6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7A67A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BC9F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327B5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B3F4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B40E3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9295B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878F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9C47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60B9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CA11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1F17A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4DB37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FFA1F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F5CF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E163B9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F9A79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9E1B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997A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FB27C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31D84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4223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48C4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B7B24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403D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9703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5DEC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15573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7B2002E3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030A6B4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УП. 02.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1C27A3B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CD7F1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3565B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30FD32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12468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CBC19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228E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3BC49E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096BB44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3F0CD3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FD3EE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63C7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E2314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88B21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2481D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9596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C823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0D637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AD87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4266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5C89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06282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4061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E752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5389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C83D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DEA8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EAA4F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C6F3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77105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BBD4D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E03A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3611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3BBB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A4B7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C2D263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77EE6973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161BC8C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ПП. 02.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2F2867C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D1E171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669AC1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EFBF89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37CE4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94EDB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14797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29135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07C842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28B574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47775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BA7E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8F97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B1D7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A2DA8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A623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B31A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0EA5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F7EE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8DB3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36B6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F8CBB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AC421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70239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11B99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097A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B2ECE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370F0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48EA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59BBC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854B0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29C63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9947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56EA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6F4E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251028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4BCC3DD1" w14:textId="77777777" w:rsidTr="003605EC">
        <w:trPr>
          <w:trHeight w:val="1255"/>
        </w:trPr>
        <w:tc>
          <w:tcPr>
            <w:tcW w:w="748" w:type="dxa"/>
            <w:shd w:val="clear" w:color="auto" w:fill="auto"/>
            <w:vAlign w:val="center"/>
          </w:tcPr>
          <w:p w14:paraId="10504E67" w14:textId="77777777" w:rsidR="00F264FF" w:rsidRPr="00625BF4" w:rsidRDefault="007E5AA9" w:rsidP="00476A03">
            <w:pPr>
              <w:rPr>
                <w:sz w:val="14"/>
              </w:rPr>
            </w:pPr>
            <w:proofErr w:type="spellStart"/>
            <w:r w:rsidRPr="00625BF4">
              <w:rPr>
                <w:sz w:val="14"/>
              </w:rPr>
              <w:t>ПМн</w:t>
            </w:r>
            <w:proofErr w:type="spellEnd"/>
            <w:r w:rsidRPr="00625BF4">
              <w:rPr>
                <w:sz w:val="14"/>
              </w:rPr>
              <w:t xml:space="preserve"> 03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3DC6F00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 xml:space="preserve">Преподавание по дополнительным общеразвивающим программам в области физической культуры и спорта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A9B4B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2BCF04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559E5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4B4EB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BC42D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01C80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08C1F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A9407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BEE4D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320D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45118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BE3F0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8511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04697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44F2D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8A0E2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4EFC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4491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8CA7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10C7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B855F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C6A0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006C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60DB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D872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AEC0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28040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2FE5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9662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47782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D8394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19D7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35F809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D49B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45714F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3FE8F857" w14:textId="77777777" w:rsidTr="003605EC">
        <w:trPr>
          <w:trHeight w:val="1255"/>
        </w:trPr>
        <w:tc>
          <w:tcPr>
            <w:tcW w:w="748" w:type="dxa"/>
            <w:shd w:val="clear" w:color="auto" w:fill="auto"/>
            <w:vAlign w:val="center"/>
          </w:tcPr>
          <w:p w14:paraId="756C5EF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МДК.03.01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983A34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 xml:space="preserve">Методика преподавания по дополнительным общеразвивающим программам в области физической культуры спорта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A1C10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1A05E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05F9CA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F0A8A2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262532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11C00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5BE8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2EE7C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2357F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7703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C095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3B1B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AD82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6E1DB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77EF9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2E7C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7C1F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D694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01FB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80D88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4D797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3910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3397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3DF8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7D6F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384F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4F4E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862C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58AA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8B7A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F061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E4D7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33F3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07B6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2DEEDEE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7EF9CE34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678BE79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D40585B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88A86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5512F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68883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E3C33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68A4D8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2CCDB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FD807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335DB7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430A7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982E2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3054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25CE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661F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CE93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001EE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AD8B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D0B7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2C24E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8FD7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501A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0700E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BAC8D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B753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005BE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D21DC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CD67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0214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DD481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71BD1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7106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1FF8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8E93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CA3A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22FA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3E122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54BD4738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506893A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6F65E8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495B6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E7F0C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B19E4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B55EF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E3E7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445E32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827A6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433444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DCFE99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40C8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4698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5AE58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255C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677F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8B3C4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938B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6B64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0DA3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56115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E4EFF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D6554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93803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AB2A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9127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A4847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7A50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60AA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74FB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D28A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12CA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FB23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F8B816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EF9CE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6390B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AB31F1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046F28FC" w14:textId="77777777" w:rsidTr="003605EC">
        <w:trPr>
          <w:trHeight w:val="837"/>
        </w:trPr>
        <w:tc>
          <w:tcPr>
            <w:tcW w:w="748" w:type="dxa"/>
            <w:shd w:val="clear" w:color="auto" w:fill="auto"/>
            <w:vAlign w:val="center"/>
          </w:tcPr>
          <w:p w14:paraId="7C620535" w14:textId="77777777" w:rsidR="00F264FF" w:rsidRPr="00625BF4" w:rsidRDefault="007E5AA9" w:rsidP="00476A03">
            <w:pPr>
              <w:rPr>
                <w:sz w:val="14"/>
              </w:rPr>
            </w:pPr>
            <w:proofErr w:type="spellStart"/>
            <w:r w:rsidRPr="00625BF4">
              <w:rPr>
                <w:sz w:val="14"/>
              </w:rPr>
              <w:t>ПМн</w:t>
            </w:r>
            <w:proofErr w:type="spellEnd"/>
            <w:r w:rsidRPr="00625BF4">
              <w:rPr>
                <w:sz w:val="14"/>
              </w:rPr>
              <w:t xml:space="preserve"> 03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76EC899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Преподавание физической культуры по основным общеобразовательным программам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01289A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23766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2698A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5EF6FC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D9F0C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9BE4F2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4EEB0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3E4E7B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F9A677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812A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59DF3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D4C4C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8ED08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E1AB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6F92D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6036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20D03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DFD8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7E5B0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76494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E5CB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B6720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41D4A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5870D0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0B14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2B536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2B3A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82A19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7E52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2D3C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7F5B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DB87A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EEF0F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59E5C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74D1D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053A09E1" w14:textId="77777777" w:rsidTr="003605EC">
        <w:trPr>
          <w:trHeight w:val="627"/>
        </w:trPr>
        <w:tc>
          <w:tcPr>
            <w:tcW w:w="748" w:type="dxa"/>
            <w:shd w:val="clear" w:color="auto" w:fill="auto"/>
            <w:vAlign w:val="center"/>
          </w:tcPr>
          <w:p w14:paraId="3783F01D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МДК.03.01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B9F549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Методика обучения предмету «Физическая культура»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A7CE65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49D8E5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B6B822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66D73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FE8711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34787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A1A958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8E657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7C5CFF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C81B4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CB90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687F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FE6B7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6CE1A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19E3C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B44A80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EFFB9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9406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CE42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EC1C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FD178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7BA8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FEDAC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A1BFA2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589F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F4A28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0CB7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FB4AB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96F08B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AEC0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1355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C5386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123D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DEC43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E1ACD1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1CFBDC8" w14:textId="77777777" w:rsidTr="003605EC">
        <w:trPr>
          <w:trHeight w:val="1046"/>
        </w:trPr>
        <w:tc>
          <w:tcPr>
            <w:tcW w:w="748" w:type="dxa"/>
            <w:shd w:val="clear" w:color="auto" w:fill="auto"/>
            <w:vAlign w:val="center"/>
          </w:tcPr>
          <w:p w14:paraId="1E99A427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МДК.03.02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73B347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Теоретические и методические основы организации внеурочной деятельности по физической культуре.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558EA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F2F340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0EBDA3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31E67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08814C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F90DA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313799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4D2B7A8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80878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061F4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E9CC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57BD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1BC64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92DA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C7D8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D3C5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5800D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D2541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4410F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4C4EE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7B554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832D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6634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E60A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278EB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9BA8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8DA7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6729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4BDC0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97774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C9067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08D08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349C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6CF1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687C6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6AE8D18E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79B08FDF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8C65A3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623C8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5E2D3F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9EAE2A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30704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F3BF45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A1920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10EC3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E668AC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EE7DF2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6968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E4C92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0575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6BEB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2621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E1FC6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9D07F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481F1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DDBFA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0F0F2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C5846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74CA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93A4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1436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8391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7E1D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51B17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1185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425C8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E535C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4C37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FD1C6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36999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FAE31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BA90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83D837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5944D0B9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00BC1B51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B70A71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BC75E8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A8203F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8DEC0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48E707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77D4D6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D0EA5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5F8DDD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76237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DEB7F2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7AEC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D51C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BFD54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65934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BCF00B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5AB5E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0262A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9039F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0BF4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AE8D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7D86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8D868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6DE98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A440F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15C758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14D4C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343E0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3D251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C45E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699C4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9E2D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43BD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AB753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1A1AF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890D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EDCD78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3605EC" w:rsidRPr="00625BF4" w14:paraId="1A99021B" w14:textId="77777777" w:rsidTr="003605EC">
        <w:trPr>
          <w:trHeight w:val="1674"/>
        </w:trPr>
        <w:tc>
          <w:tcPr>
            <w:tcW w:w="748" w:type="dxa"/>
            <w:shd w:val="clear" w:color="auto" w:fill="auto"/>
            <w:vAlign w:val="center"/>
          </w:tcPr>
          <w:p w14:paraId="40083E05" w14:textId="77777777" w:rsidR="00F264FF" w:rsidRPr="00625BF4" w:rsidRDefault="007E5AA9" w:rsidP="00476A03">
            <w:pPr>
              <w:rPr>
                <w:sz w:val="14"/>
              </w:rPr>
            </w:pPr>
            <w:proofErr w:type="spellStart"/>
            <w:r w:rsidRPr="00625BF4">
              <w:rPr>
                <w:sz w:val="14"/>
              </w:rPr>
              <w:lastRenderedPageBreak/>
              <w:t>ПМн</w:t>
            </w:r>
            <w:proofErr w:type="spellEnd"/>
            <w:r w:rsidRPr="00625BF4">
              <w:rPr>
                <w:sz w:val="14"/>
              </w:rPr>
              <w:t xml:space="preserve"> 03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740267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 xml:space="preserve">Организация и проведение физкультурно-оздоровительных, занятий, занятий по фитнес-программам, по виду спорта с населением различных возрастных групп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310D5F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7EC13D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6C19C5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C974D6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3826C0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D76EDB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68A16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2A821CA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C93391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03220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3DDA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EBF7A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880F3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BD8DF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0FD4C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07159A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888E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E08D6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9D070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22646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E721E8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B0AF9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0C4A9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96170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FDA29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54105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02BE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5614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365D8B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36F6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88F5AE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9EB3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5135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885AC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19101F9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0EF677E1" w14:textId="77777777" w:rsidTr="003605EC">
        <w:trPr>
          <w:trHeight w:val="1255"/>
        </w:trPr>
        <w:tc>
          <w:tcPr>
            <w:tcW w:w="748" w:type="dxa"/>
            <w:shd w:val="clear" w:color="auto" w:fill="auto"/>
            <w:vAlign w:val="center"/>
          </w:tcPr>
          <w:p w14:paraId="7AF29142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МДК.03.01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6BB8DCF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Организация и методика проведения физкультурно-оздоровительных занятий и занятий по виду спорта с населением различных возрастных групп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43C095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E3FA2A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A4FBC2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FF21C0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62B10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D26549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28862F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0548D7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67B42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A7DE4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06CFF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63FFF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760193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B38B4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F2DCC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0CFBA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B1E764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AC685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2CD18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96F6A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54D8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F850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3C301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00D355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C384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C3AEF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1B0B9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98C15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3D77B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25F3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CEC2DE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BAA8B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C1315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8F1E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3B8F993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11A21A5D" w14:textId="77777777" w:rsidTr="003605EC">
        <w:trPr>
          <w:trHeight w:val="1046"/>
        </w:trPr>
        <w:tc>
          <w:tcPr>
            <w:tcW w:w="748" w:type="dxa"/>
            <w:shd w:val="clear" w:color="auto" w:fill="auto"/>
            <w:vAlign w:val="center"/>
          </w:tcPr>
          <w:p w14:paraId="2061A77D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МДК.03.02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D633B74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Организация продвижения и оказания населению фитнес-услуг по индивидуальным программам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2ECB1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D56C62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4FB6FD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CFFAB5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75CB63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AC844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FFCF79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66B2B9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718795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97F24B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AF885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20F77E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77DF7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FC5A0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BC11E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08527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F4F8C7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9CBD19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B35A34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C6489D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DC9D1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83E82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96D133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877EB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15533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25BD1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D50FD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CCCE90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C1436B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83D26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22BEE5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A647F7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C7AC0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3C0C7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6B826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285F3A1B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12DA12DE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3128126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7F178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5BAF76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0B2B39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2A07B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19C86D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CEE06D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288BE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2F7387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13D6B2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C443C5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CB9D8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6778FF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2999B8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9EFE3D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30593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01381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D184F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E639C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42E5B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73DC0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8CCA8B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71932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6281A9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91B6C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1DBD8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FFD61C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9BDDF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49E2A9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D3DBA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49EF6C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6D167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03B0A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9D570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1F94C3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69AB6A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3605EC" w:rsidRPr="00625BF4" w14:paraId="6FC2BE98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6844F240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ПП. 03.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80E764A" w14:textId="77777777" w:rsidR="00F264FF" w:rsidRPr="00625BF4" w:rsidRDefault="007E5AA9" w:rsidP="00476A03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DDCC41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95B333E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AC9B4A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24506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72E0C7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CA1D54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780C62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23EEEF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362F61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687A135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C40215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4C754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3B065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6E4B3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472A4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2DEE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62AAA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D4606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83491A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9843B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669773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70FC011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248177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B99236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2B1B3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4C05258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123BE6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4B62DC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1C60A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1B57CA7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A7BE850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8C1024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540F12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D2DEC9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9B9962B" w14:textId="77777777" w:rsidR="00F264FF" w:rsidRPr="00625BF4" w:rsidRDefault="007E5AA9" w:rsidP="00476A03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О</w:t>
            </w:r>
          </w:p>
        </w:tc>
      </w:tr>
      <w:tr w:rsidR="002E712B" w:rsidRPr="00625BF4" w14:paraId="5623E10F" w14:textId="77777777" w:rsidTr="003605EC">
        <w:trPr>
          <w:trHeight w:val="186"/>
        </w:trPr>
        <w:tc>
          <w:tcPr>
            <w:tcW w:w="2127" w:type="dxa"/>
            <w:gridSpan w:val="2"/>
            <w:shd w:val="clear" w:color="auto" w:fill="auto"/>
            <w:vAlign w:val="center"/>
          </w:tcPr>
          <w:p w14:paraId="4DF8BE45" w14:textId="0D763EF3" w:rsidR="002E712B" w:rsidRPr="00625BF4" w:rsidRDefault="003605EC" w:rsidP="004C7B7A">
            <w:pPr>
              <w:contextualSpacing/>
              <w:jc w:val="both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sz w:val="14"/>
              </w:rPr>
              <w:t>Вариативная</w:t>
            </w:r>
            <w:r w:rsidRPr="00625BF4">
              <w:rPr>
                <w:b/>
                <w:sz w:val="14"/>
              </w:rPr>
              <w:t xml:space="preserve"> часть образовательной программы</w:t>
            </w: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AA8315C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17A7D87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32E551F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3845F21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8424442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1419EED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D7AA2D1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14C51906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85DC0A3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FB415AA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AAFFC89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C78159E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5E24649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4AF29F8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EEA0BEC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3D84E3F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C3ECE48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07C82B0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3AE6E4E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5CA9468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7AC2D1A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34B17AF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2D87B3A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5FC3410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7663B67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801C658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722F556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32AB623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89A4B03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23C73F4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4392485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F3AC3BB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C73A65D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BC217ED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301CA648" w14:textId="77777777" w:rsidR="002E712B" w:rsidRPr="00625BF4" w:rsidRDefault="002E712B" w:rsidP="00476A03">
            <w:pPr>
              <w:jc w:val="center"/>
              <w:rPr>
                <w:sz w:val="14"/>
              </w:rPr>
            </w:pPr>
          </w:p>
        </w:tc>
      </w:tr>
      <w:tr w:rsidR="000B1D32" w:rsidRPr="00625BF4" w14:paraId="140B38FE" w14:textId="77777777" w:rsidTr="003605EC">
        <w:trPr>
          <w:trHeight w:val="186"/>
        </w:trPr>
        <w:tc>
          <w:tcPr>
            <w:tcW w:w="748" w:type="dxa"/>
            <w:shd w:val="clear" w:color="auto" w:fill="auto"/>
            <w:vAlign w:val="center"/>
          </w:tcPr>
          <w:p w14:paraId="27BB5C31" w14:textId="77777777" w:rsidR="004C7B7A" w:rsidRPr="00625BF4" w:rsidRDefault="004C7B7A" w:rsidP="00476A03">
            <w:pPr>
              <w:rPr>
                <w:b/>
                <w:sz w:val="14"/>
                <w:szCs w:val="1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59CC8609" w14:textId="7A3D5703" w:rsidR="004C7B7A" w:rsidRPr="00625BF4" w:rsidRDefault="004C7B7A" w:rsidP="004C7B7A">
            <w:pPr>
              <w:contextualSpacing/>
              <w:jc w:val="both"/>
              <w:rPr>
                <w:sz w:val="14"/>
                <w:szCs w:val="14"/>
              </w:rPr>
            </w:pPr>
            <w:r w:rsidRPr="00625BF4">
              <w:rPr>
                <w:b/>
                <w:bCs/>
                <w:i/>
                <w:iCs/>
                <w:sz w:val="14"/>
                <w:szCs w:val="14"/>
              </w:rPr>
              <w:t>Педагогика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63EF6FE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8961B16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199BFF0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264FC5C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732024D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48F481B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7CE1658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583BDBF9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B72CD88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E43875D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FACD407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44ED0D4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EAE4F60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027E12D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4F66A3E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C569FC5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23C1AD6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6DE6E85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E429192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AD78328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8CF456A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2A6A99C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EC57EB2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99A2EE9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B06559E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D0F7859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588C206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A885C43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C484862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C0DD3D6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9847283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929E727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7959BA9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18169BB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5CC1DB69" w14:textId="77777777" w:rsidR="004C7B7A" w:rsidRPr="00625BF4" w:rsidRDefault="004C7B7A" w:rsidP="00476A03">
            <w:pPr>
              <w:jc w:val="center"/>
              <w:rPr>
                <w:sz w:val="14"/>
              </w:rPr>
            </w:pPr>
          </w:p>
        </w:tc>
      </w:tr>
      <w:tr w:rsidR="000B1D32" w:rsidRPr="00625BF4" w14:paraId="723A75AF" w14:textId="77777777" w:rsidTr="003605EC">
        <w:trPr>
          <w:trHeight w:val="627"/>
        </w:trPr>
        <w:tc>
          <w:tcPr>
            <w:tcW w:w="748" w:type="dxa"/>
            <w:shd w:val="clear" w:color="auto" w:fill="auto"/>
          </w:tcPr>
          <w:p w14:paraId="0D963228" w14:textId="3BBA252D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 xml:space="preserve">ПМ 0Х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E400AEC" w14:textId="7870DEC4" w:rsidR="004C7B7A" w:rsidRPr="00625BF4" w:rsidRDefault="004C7B7A" w:rsidP="004C7B7A">
            <w:pPr>
              <w:contextualSpacing/>
              <w:jc w:val="both"/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Выполнение работ по профессии Фитнес</w:t>
            </w:r>
            <w:r w:rsidR="00442638" w:rsidRPr="00625BF4">
              <w:rPr>
                <w:sz w:val="14"/>
                <w:szCs w:val="14"/>
              </w:rPr>
              <w:t>-</w:t>
            </w:r>
            <w:r w:rsidRPr="00625BF4">
              <w:rPr>
                <w:sz w:val="14"/>
                <w:szCs w:val="14"/>
              </w:rPr>
              <w:t>инструктор 23178</w:t>
            </w:r>
          </w:p>
          <w:p w14:paraId="4A0CE5C6" w14:textId="77777777" w:rsidR="004C7B7A" w:rsidRPr="00625BF4" w:rsidRDefault="004C7B7A" w:rsidP="004C7B7A">
            <w:pPr>
              <w:contextualSpacing/>
              <w:jc w:val="both"/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Выполнение работ по профессии Вожатый 20434</w:t>
            </w:r>
          </w:p>
          <w:p w14:paraId="560EDFC1" w14:textId="06907795" w:rsidR="00FF631B" w:rsidRPr="00625BF4" w:rsidRDefault="00FF631B" w:rsidP="004C7B7A">
            <w:pPr>
              <w:contextualSpacing/>
              <w:jc w:val="both"/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Выполнение работ по профессии Инструктор по физической подготовке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3AAC3E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92B72F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2E6C1C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9A4CAC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2042C2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51FAC2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B1C9DB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13DBB39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E84E17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ACBAFD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325716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E7C02A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67E040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B6E42A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000227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03602C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3142DF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834D2C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D87A31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787B48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C260B8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A94AAB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464CC6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A0324B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5A3BC3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5789E5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F5F3BF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38C035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D69ED3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3BE161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E61882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EB040C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AB2675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932516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1A6A11D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0CA5F3C1" w14:textId="77777777" w:rsidTr="003605EC">
        <w:trPr>
          <w:trHeight w:val="253"/>
        </w:trPr>
        <w:tc>
          <w:tcPr>
            <w:tcW w:w="748" w:type="dxa"/>
            <w:shd w:val="clear" w:color="auto" w:fill="auto"/>
          </w:tcPr>
          <w:p w14:paraId="0FE5FD1A" w14:textId="6F30FFE5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МДК 0Х.01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2B77CF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F9FFDD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7DAF3E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5CCD9F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ED3814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31417E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4E5C3D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D9727E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5AE207F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C58096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6DDEF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A0F205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15974F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FE7FD4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1EC111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8577A3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EF85CE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912053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35E87B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C89399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772517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7ABD0E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57A91E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A3D00C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1527C7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47D122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D2F56B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C1E627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4B3C9E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05604D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F04054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84BE4A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28F2B9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988FD2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7658AB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0D86EFB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497DEBB9" w14:textId="77777777" w:rsidTr="003605EC">
        <w:trPr>
          <w:trHeight w:val="201"/>
        </w:trPr>
        <w:tc>
          <w:tcPr>
            <w:tcW w:w="748" w:type="dxa"/>
            <w:shd w:val="clear" w:color="auto" w:fill="auto"/>
          </w:tcPr>
          <w:p w14:paraId="5584EB29" w14:textId="45D5D825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УП.ХХ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73E58A3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DDB4FC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18FD0E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54EA27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4BC441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58D066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E3BE54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AD6B2E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3999010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DCA737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ABB8B7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7E2572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135735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A96AF1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1C7E11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C122F9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B90C6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61D7CA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443ACB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346D6F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FB137F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CBDCD9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884C3D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58F7F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82DFD8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762DC8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6B24C3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123479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17DD1E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2EB772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E469E8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63D9EC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50209E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A43685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706C7F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6A3334C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6CD8E95E" w14:textId="77777777" w:rsidTr="003605EC">
        <w:trPr>
          <w:trHeight w:val="134"/>
        </w:trPr>
        <w:tc>
          <w:tcPr>
            <w:tcW w:w="748" w:type="dxa"/>
            <w:shd w:val="clear" w:color="auto" w:fill="auto"/>
          </w:tcPr>
          <w:p w14:paraId="7EC90214" w14:textId="37D1E945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ПП.ХХ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061AC5C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E1DF8E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EE2613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DB8D5D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6F0AF4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A80777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D7470D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71ABD8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47E6C06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A6F5A9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CF3881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5B95CA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323911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682CC5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2E6187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0459EE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9ED6ED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4C2EC8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4F9B60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AC8744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7224DF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A15EC1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60E6B9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242862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D2066A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F0EACD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10AB44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2B2529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E176C6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3A6ADC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C6620A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500AE8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634E39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60BCA3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D592F7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117FBF4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12C5A026" w14:textId="77777777" w:rsidTr="003605EC">
        <w:trPr>
          <w:trHeight w:val="249"/>
        </w:trPr>
        <w:tc>
          <w:tcPr>
            <w:tcW w:w="748" w:type="dxa"/>
            <w:shd w:val="clear" w:color="auto" w:fill="auto"/>
            <w:vAlign w:val="center"/>
          </w:tcPr>
          <w:p w14:paraId="587DA34C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66EE8707" w14:textId="1CF83957" w:rsidR="004C7B7A" w:rsidRPr="00625BF4" w:rsidRDefault="004C7B7A" w:rsidP="004C7B7A">
            <w:pPr>
              <w:contextualSpacing/>
              <w:jc w:val="both"/>
              <w:rPr>
                <w:b/>
                <w:bCs/>
                <w:i/>
                <w:iCs/>
                <w:sz w:val="14"/>
                <w:szCs w:val="14"/>
              </w:rPr>
            </w:pPr>
            <w:r w:rsidRPr="00625BF4">
              <w:rPr>
                <w:b/>
                <w:bCs/>
                <w:i/>
                <w:iCs/>
                <w:sz w:val="14"/>
                <w:szCs w:val="14"/>
              </w:rPr>
              <w:t>Туризм и сфера услуг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7BF116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80A770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4860C2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58C491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1DD084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792FDC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D1EBCC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5F3CA69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4D08EB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00708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BE9C7A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29D3EF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5864A5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BDF1B6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92A9AC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27FA64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61A7BD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10D814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E24838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9D61DD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642C3F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A651A9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3BB269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DC37C9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F8F86B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2F2C6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CC7989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3536D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4859E4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515471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C55BDB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5ACB7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63CC62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48BE22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556EB29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5C4CC1CB" w14:textId="77777777" w:rsidTr="003605EC">
        <w:trPr>
          <w:trHeight w:val="627"/>
        </w:trPr>
        <w:tc>
          <w:tcPr>
            <w:tcW w:w="748" w:type="dxa"/>
            <w:shd w:val="clear" w:color="auto" w:fill="auto"/>
          </w:tcPr>
          <w:p w14:paraId="71419D0A" w14:textId="180081B2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 xml:space="preserve">ПМ 0Х 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D3276B3" w14:textId="3515B2ED" w:rsidR="00B030F1" w:rsidRPr="00625BF4" w:rsidRDefault="00B030F1" w:rsidP="004C7B7A">
            <w:pPr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 xml:space="preserve">Выполнение работ по профессии Инструктор-проводник по пешеходному туризму и </w:t>
            </w:r>
            <w:r w:rsidRPr="00625BF4">
              <w:rPr>
                <w:sz w:val="14"/>
                <w:szCs w:val="14"/>
              </w:rPr>
              <w:lastRenderedPageBreak/>
              <w:t>трекингу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400AAC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8A4C14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398907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EEB423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257B35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987BA3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6FEBC5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658D68C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CFA1D3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240CA2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A9768D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D9F09C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946FE2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391A08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4C7F38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5D7048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4D63BA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9BBA33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E70CF7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8D2FBD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1134BA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C493D0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B5F6D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FCBD87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A3C542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776215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9EA862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52AA90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A2E6A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4786E1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B2429C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563340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9CE97C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5A1747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3DFE353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49FD3AEA" w14:textId="77777777" w:rsidTr="003605EC">
        <w:trPr>
          <w:trHeight w:val="117"/>
        </w:trPr>
        <w:tc>
          <w:tcPr>
            <w:tcW w:w="748" w:type="dxa"/>
            <w:shd w:val="clear" w:color="auto" w:fill="auto"/>
          </w:tcPr>
          <w:p w14:paraId="07B36CC7" w14:textId="667C3CFD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МДК 0Х.01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960D494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62C7F3C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BDFF41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9A48F5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91BED2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4F659DE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8676B4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28A694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12F5289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222653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C911F2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66616C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583CB4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C1AECA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FF514B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829633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6D0E73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742EA7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D29CDF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7D05F4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FE487C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D3AAF3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F60D8F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170BC4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CF4826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B3B9E9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94088E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BD11C0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02BFF2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2E9064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0A30D6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A466EC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B13CB6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16E76A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5CB78E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79EB112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771838D1" w14:textId="77777777" w:rsidTr="003605EC">
        <w:trPr>
          <w:trHeight w:val="78"/>
        </w:trPr>
        <w:tc>
          <w:tcPr>
            <w:tcW w:w="748" w:type="dxa"/>
            <w:shd w:val="clear" w:color="auto" w:fill="auto"/>
          </w:tcPr>
          <w:p w14:paraId="12C9FCB3" w14:textId="473CA002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УП.ХХ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9F022C3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C72747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DEB137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E555C2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BBBE01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190892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0E9886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2A23F54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4084537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F8202E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9B6EEA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9EE4B1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5C49E8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303939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B40DD6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27A3C9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674337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2E753A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F818F2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5CADD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6851A0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B450025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12377B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B46D0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CC6FB8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8AB935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3940B77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2CB2CE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787014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14996D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F2D1CA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0B155B7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E320A8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0CB781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CC203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59FDC26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06A102C2" w14:textId="77777777" w:rsidTr="003605EC">
        <w:trPr>
          <w:trHeight w:val="78"/>
        </w:trPr>
        <w:tc>
          <w:tcPr>
            <w:tcW w:w="748" w:type="dxa"/>
            <w:shd w:val="clear" w:color="auto" w:fill="auto"/>
          </w:tcPr>
          <w:p w14:paraId="7748A1BC" w14:textId="7BD34E5B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ПП.ХХ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8719438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785009F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19B894C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36EEFB8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0935535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DCB523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5C1E4D3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14:paraId="11842DA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shd w:val="clear" w:color="auto" w:fill="auto"/>
            <w:vAlign w:val="center"/>
          </w:tcPr>
          <w:p w14:paraId="16D7A21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971A74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482AB8E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A04C15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37A531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6D2787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3634DC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3ABDD7A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35C79C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DB85C80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4C15D7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92C46B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2A1F789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AA1EB74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0D2B32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E30D716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2B825A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6D888BF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2A6F8ECE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4C6453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155AE4D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B08ED7B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08B736F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00D82472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EFAE8F3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7AC7BF2D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373" w:type="dxa"/>
            <w:shd w:val="clear" w:color="auto" w:fill="auto"/>
            <w:vAlign w:val="center"/>
          </w:tcPr>
          <w:p w14:paraId="5BFE0D78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 w14:paraId="3C5792A1" w14:textId="77777777" w:rsidR="004C7B7A" w:rsidRPr="00625BF4" w:rsidRDefault="004C7B7A" w:rsidP="004C7B7A">
            <w:pPr>
              <w:jc w:val="center"/>
              <w:rPr>
                <w:sz w:val="14"/>
              </w:rPr>
            </w:pPr>
          </w:p>
        </w:tc>
      </w:tr>
      <w:tr w:rsidR="000B1D32" w:rsidRPr="00625BF4" w14:paraId="37456165" w14:textId="77777777" w:rsidTr="003605EC">
        <w:trPr>
          <w:trHeight w:val="69"/>
        </w:trPr>
        <w:tc>
          <w:tcPr>
            <w:tcW w:w="748" w:type="dxa"/>
            <w:shd w:val="clear" w:color="auto" w:fill="auto"/>
            <w:vAlign w:val="center"/>
          </w:tcPr>
          <w:p w14:paraId="7A50D113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b/>
                <w:sz w:val="14"/>
                <w:szCs w:val="14"/>
              </w:rPr>
              <w:t>ПМ.ХХ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971B70C" w14:textId="77777777" w:rsidR="004C7B7A" w:rsidRPr="00625BF4" w:rsidRDefault="004C7B7A" w:rsidP="004C7B7A">
            <w:pPr>
              <w:rPr>
                <w:b/>
                <w:sz w:val="14"/>
                <w:szCs w:val="14"/>
              </w:rPr>
            </w:pPr>
            <w:r w:rsidRPr="00625BF4">
              <w:rPr>
                <w:b/>
                <w:sz w:val="14"/>
                <w:szCs w:val="14"/>
              </w:rPr>
              <w:t xml:space="preserve">Наименование профессионального модуля 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A88059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F4CA2C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A0E0D2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81B6F0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F80366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4B4618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70ECD9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7DF1E74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4419AC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3DCA3C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840C6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EDD39C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7FDE65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79DAF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7D2F7C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7834E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5936BA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3967DD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F65E77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6E661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D4FB60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08235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141460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02870E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81340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B4C02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3CCEC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D5284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D779F1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1EE0A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9DB34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4F446D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A4EBD5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9C16EA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5CBF705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0B1D32" w:rsidRPr="00625BF4" w14:paraId="25233DF1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7BB62479" w14:textId="77777777" w:rsidR="004C7B7A" w:rsidRPr="00625BF4" w:rsidRDefault="004C7B7A" w:rsidP="004C7B7A">
            <w:pPr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МДК.ХХ.01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5A22C6C" w14:textId="77777777" w:rsidR="004C7B7A" w:rsidRPr="00625BF4" w:rsidRDefault="004C7B7A" w:rsidP="004C7B7A">
            <w:pPr>
              <w:rPr>
                <w:sz w:val="14"/>
                <w:szCs w:val="14"/>
              </w:rPr>
            </w:pPr>
            <w:r w:rsidRPr="00625BF4">
              <w:rPr>
                <w:sz w:val="14"/>
                <w:szCs w:val="14"/>
              </w:rPr>
              <w:t>Наименование МДК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098EE57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05722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DF901E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4CBF76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FDF127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BD5511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319435E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DE5676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04BD2EB2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8B5065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C0B00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2E3C3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2C8AF8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025B3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72BF1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619112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AB4939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C8EA9B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811FBF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4FB2F4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352AC9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B4BE6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1F863A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114FF3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D91097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0245A7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DAF715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E9B852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4FD04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3F62D1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2D1B3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B79952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25BA4E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0D2F4F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380B50B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0B1D32" w:rsidRPr="00625BF4" w14:paraId="4895AA92" w14:textId="77777777" w:rsidTr="003605EC">
        <w:trPr>
          <w:trHeight w:val="209"/>
        </w:trPr>
        <w:tc>
          <w:tcPr>
            <w:tcW w:w="748" w:type="dxa"/>
            <w:shd w:val="clear" w:color="auto" w:fill="auto"/>
            <w:vAlign w:val="center"/>
          </w:tcPr>
          <w:p w14:paraId="540C08DD" w14:textId="77777777" w:rsidR="004C7B7A" w:rsidRPr="00625BF4" w:rsidRDefault="004C7B7A" w:rsidP="004C7B7A">
            <w:pPr>
              <w:rPr>
                <w:sz w:val="14"/>
              </w:rPr>
            </w:pPr>
            <w:r w:rsidRPr="00625BF4">
              <w:rPr>
                <w:sz w:val="14"/>
              </w:rPr>
              <w:t>УП.ХХ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CBCD69B" w14:textId="77777777" w:rsidR="004C7B7A" w:rsidRPr="00625BF4" w:rsidRDefault="004C7B7A" w:rsidP="004C7B7A">
            <w:pPr>
              <w:rPr>
                <w:sz w:val="14"/>
              </w:rPr>
            </w:pPr>
            <w:r w:rsidRPr="00625BF4">
              <w:rPr>
                <w:sz w:val="14"/>
              </w:rPr>
              <w:t>Учебная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381EDB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899DF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C7DB25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D2FBAD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B2011B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8546F2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4A37E9B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5E0D786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5D000D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BD55F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5984D2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ED4E29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8061D7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DA4365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C4991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31F52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B95AA6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7B84E0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497078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1080EA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27AD6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6344F3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FCFCD8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620D973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E6E7ED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0047C2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71BEF0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AD0FD2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B44BAF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C4664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7936FA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2F41A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F71B7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03E5254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8D4037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  <w:tr w:rsidR="000B1D32" w:rsidRPr="00625BF4" w14:paraId="3892BAED" w14:textId="77777777" w:rsidTr="003605EC">
        <w:trPr>
          <w:trHeight w:val="418"/>
        </w:trPr>
        <w:tc>
          <w:tcPr>
            <w:tcW w:w="748" w:type="dxa"/>
            <w:shd w:val="clear" w:color="auto" w:fill="auto"/>
            <w:vAlign w:val="center"/>
          </w:tcPr>
          <w:p w14:paraId="30BD81AD" w14:textId="77777777" w:rsidR="004C7B7A" w:rsidRPr="00625BF4" w:rsidRDefault="004C7B7A" w:rsidP="004C7B7A">
            <w:pPr>
              <w:rPr>
                <w:sz w:val="14"/>
              </w:rPr>
            </w:pPr>
            <w:r w:rsidRPr="00625BF4">
              <w:rPr>
                <w:sz w:val="14"/>
              </w:rPr>
              <w:t>ПП.ХХ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1248D21" w14:textId="77777777" w:rsidR="004C7B7A" w:rsidRPr="00625BF4" w:rsidRDefault="004C7B7A" w:rsidP="004C7B7A">
            <w:pPr>
              <w:rPr>
                <w:sz w:val="14"/>
              </w:rPr>
            </w:pPr>
            <w:r w:rsidRPr="00625BF4">
              <w:rPr>
                <w:sz w:val="14"/>
              </w:rPr>
              <w:t>Производственная практика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2472F8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FF7810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751E80D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2E42F13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592C646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1713CD2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</w:tcPr>
          <w:p w14:paraId="6DB345C9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</w:tcPr>
          <w:p w14:paraId="1189155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5303DAC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5EDFFE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7E3BEC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3CD96C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11DA25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EA965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A9739B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68CEED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7B3F9D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845C0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6CAADB1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876278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77D76A23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E0FC9D6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EBED9C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AB67D1D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5EAB41A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380C18DF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322EB2B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DA4A764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0B667D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0BA8C02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5F99E797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2E5674E8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5CFB515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4C62C770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0489E13E" w14:textId="77777777" w:rsidR="004C7B7A" w:rsidRPr="00625BF4" w:rsidRDefault="004C7B7A" w:rsidP="004C7B7A">
            <w:pPr>
              <w:jc w:val="center"/>
              <w:rPr>
                <w:sz w:val="14"/>
              </w:rPr>
            </w:pPr>
            <w:r w:rsidRPr="00625BF4">
              <w:rPr>
                <w:sz w:val="14"/>
              </w:rPr>
              <w:t> </w:t>
            </w:r>
          </w:p>
        </w:tc>
      </w:tr>
    </w:tbl>
    <w:p w14:paraId="0A81765E" w14:textId="77777777" w:rsidR="001334ED" w:rsidRPr="00625BF4" w:rsidRDefault="001334ED" w:rsidP="001334ED">
      <w:bookmarkStart w:id="29" w:name="__RefHeading___39"/>
      <w:bookmarkEnd w:id="29"/>
    </w:p>
    <w:p w14:paraId="2BD1F5FC" w14:textId="0EA5D24C" w:rsidR="00F264FF" w:rsidRPr="00625BF4" w:rsidRDefault="007E5AA9" w:rsidP="001334ED">
      <w:pPr>
        <w:pStyle w:val="1"/>
        <w:pageBreakBefore/>
        <w:spacing w:before="0" w:after="0"/>
      </w:pPr>
      <w:r w:rsidRPr="00625BF4">
        <w:lastRenderedPageBreak/>
        <w:t>Раздел 5. Примерная структура и содержание образовательной программы</w:t>
      </w:r>
    </w:p>
    <w:p w14:paraId="30D69266" w14:textId="7ED537CC" w:rsidR="00F264FF" w:rsidRPr="00625BF4" w:rsidRDefault="007E5AA9">
      <w:pPr>
        <w:pStyle w:val="110"/>
        <w:spacing w:after="0" w:line="240" w:lineRule="auto"/>
      </w:pPr>
      <w:bookmarkStart w:id="30" w:name="__RefHeading___40"/>
      <w:bookmarkEnd w:id="30"/>
      <w:r w:rsidRPr="00625BF4">
        <w:t xml:space="preserve">5.1. Примерный учебный план </w:t>
      </w:r>
      <w:r w:rsidRPr="00625BF4">
        <w:rPr>
          <w:rStyle w:val="1f0"/>
        </w:rPr>
        <w:footnoteReference w:id="2"/>
      </w:r>
      <w:r w:rsidRPr="00625BF4">
        <w:t xml:space="preserve"> </w:t>
      </w:r>
    </w:p>
    <w:p w14:paraId="54CA8F42" w14:textId="77777777" w:rsidR="001334ED" w:rsidRPr="00625BF4" w:rsidRDefault="001334ED" w:rsidP="001334ED"/>
    <w:tbl>
      <w:tblPr>
        <w:tblW w:w="14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  <w:gridCol w:w="5253"/>
        <w:gridCol w:w="954"/>
        <w:gridCol w:w="954"/>
        <w:gridCol w:w="974"/>
        <w:gridCol w:w="960"/>
        <w:gridCol w:w="960"/>
        <w:gridCol w:w="960"/>
        <w:gridCol w:w="960"/>
        <w:gridCol w:w="960"/>
      </w:tblGrid>
      <w:tr w:rsidR="00C55BC2" w:rsidRPr="00C55BC2" w14:paraId="737348E0" w14:textId="77777777" w:rsidTr="00090A6A">
        <w:trPr>
          <w:trHeight w:val="720"/>
        </w:trPr>
        <w:tc>
          <w:tcPr>
            <w:tcW w:w="1165" w:type="dxa"/>
            <w:vMerge w:val="restart"/>
            <w:shd w:val="clear" w:color="auto" w:fill="auto"/>
            <w:vAlign w:val="center"/>
            <w:hideMark/>
          </w:tcPr>
          <w:p w14:paraId="7C56D296" w14:textId="77777777" w:rsidR="00C55BC2" w:rsidRPr="00C55BC2" w:rsidRDefault="00C55BC2" w:rsidP="00C55BC2">
            <w:pPr>
              <w:jc w:val="center"/>
            </w:pPr>
            <w:bookmarkStart w:id="31" w:name="RANGE!A1"/>
            <w:r w:rsidRPr="00C55BC2">
              <w:t>Индекс</w:t>
            </w:r>
            <w:bookmarkEnd w:id="31"/>
          </w:p>
        </w:tc>
        <w:tc>
          <w:tcPr>
            <w:tcW w:w="5253" w:type="dxa"/>
            <w:vMerge w:val="restart"/>
            <w:shd w:val="clear" w:color="auto" w:fill="auto"/>
            <w:vAlign w:val="center"/>
            <w:hideMark/>
          </w:tcPr>
          <w:p w14:paraId="29D9C538" w14:textId="77777777" w:rsidR="00C55BC2" w:rsidRPr="00C55BC2" w:rsidRDefault="00C55BC2" w:rsidP="00C55BC2">
            <w:pPr>
              <w:jc w:val="center"/>
              <w:rPr>
                <w:sz w:val="22"/>
                <w:szCs w:val="22"/>
              </w:rPr>
            </w:pPr>
            <w:r w:rsidRPr="00C55BC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54" w:type="dxa"/>
            <w:vMerge w:val="restart"/>
            <w:shd w:val="clear" w:color="auto" w:fill="auto"/>
            <w:textDirection w:val="btLr"/>
            <w:vAlign w:val="center"/>
            <w:hideMark/>
          </w:tcPr>
          <w:p w14:paraId="226FD195" w14:textId="77777777" w:rsidR="00C55BC2" w:rsidRPr="00C55BC2" w:rsidRDefault="00C55BC2" w:rsidP="00C55BC2">
            <w:pPr>
              <w:jc w:val="center"/>
            </w:pPr>
            <w:r w:rsidRPr="00C55BC2">
              <w:t>Всего</w:t>
            </w:r>
          </w:p>
        </w:tc>
        <w:tc>
          <w:tcPr>
            <w:tcW w:w="954" w:type="dxa"/>
            <w:vMerge w:val="restart"/>
            <w:shd w:val="clear" w:color="auto" w:fill="auto"/>
            <w:textDirection w:val="btLr"/>
            <w:vAlign w:val="center"/>
            <w:hideMark/>
          </w:tcPr>
          <w:p w14:paraId="36C80B9C" w14:textId="77777777" w:rsidR="00C55BC2" w:rsidRPr="00C55BC2" w:rsidRDefault="00C55BC2" w:rsidP="00C55BC2">
            <w:pPr>
              <w:jc w:val="center"/>
            </w:pPr>
            <w:r w:rsidRPr="00C55BC2">
              <w:t>В т.ч. в форме практической подготовки</w:t>
            </w:r>
          </w:p>
        </w:tc>
        <w:tc>
          <w:tcPr>
            <w:tcW w:w="4814" w:type="dxa"/>
            <w:gridSpan w:val="5"/>
            <w:shd w:val="clear" w:color="auto" w:fill="auto"/>
            <w:vAlign w:val="center"/>
            <w:hideMark/>
          </w:tcPr>
          <w:p w14:paraId="33722847" w14:textId="77777777" w:rsidR="00C55BC2" w:rsidRPr="00C55BC2" w:rsidRDefault="00C55BC2" w:rsidP="00C55BC2">
            <w:pPr>
              <w:jc w:val="center"/>
            </w:pPr>
            <w:r w:rsidRPr="00C55BC2"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  <w:hideMark/>
          </w:tcPr>
          <w:p w14:paraId="3D800602" w14:textId="77777777" w:rsidR="00C55BC2" w:rsidRPr="00C55BC2" w:rsidRDefault="00C55BC2" w:rsidP="00C55BC2">
            <w:pPr>
              <w:jc w:val="center"/>
            </w:pPr>
            <w:r w:rsidRPr="00C55BC2">
              <w:t>Рекомендуемый курс</w:t>
            </w:r>
          </w:p>
        </w:tc>
      </w:tr>
      <w:tr w:rsidR="00C55BC2" w:rsidRPr="00C55BC2" w14:paraId="4CA8CAC4" w14:textId="77777777" w:rsidTr="00090A6A">
        <w:trPr>
          <w:trHeight w:val="1752"/>
        </w:trPr>
        <w:tc>
          <w:tcPr>
            <w:tcW w:w="1165" w:type="dxa"/>
            <w:vMerge/>
            <w:vAlign w:val="center"/>
            <w:hideMark/>
          </w:tcPr>
          <w:p w14:paraId="28BFA486" w14:textId="77777777" w:rsidR="00C55BC2" w:rsidRPr="00C55BC2" w:rsidRDefault="00C55BC2" w:rsidP="00C55BC2"/>
        </w:tc>
        <w:tc>
          <w:tcPr>
            <w:tcW w:w="5253" w:type="dxa"/>
            <w:vMerge/>
            <w:vAlign w:val="center"/>
            <w:hideMark/>
          </w:tcPr>
          <w:p w14:paraId="5B1778ED" w14:textId="77777777" w:rsidR="00C55BC2" w:rsidRPr="00C55BC2" w:rsidRDefault="00C55BC2" w:rsidP="00C55BC2">
            <w:pPr>
              <w:rPr>
                <w:sz w:val="22"/>
                <w:szCs w:val="22"/>
              </w:rPr>
            </w:pPr>
          </w:p>
        </w:tc>
        <w:tc>
          <w:tcPr>
            <w:tcW w:w="954" w:type="dxa"/>
            <w:vMerge/>
            <w:vAlign w:val="center"/>
            <w:hideMark/>
          </w:tcPr>
          <w:p w14:paraId="2E870A8B" w14:textId="77777777" w:rsidR="00C55BC2" w:rsidRPr="00C55BC2" w:rsidRDefault="00C55BC2" w:rsidP="00C55BC2"/>
        </w:tc>
        <w:tc>
          <w:tcPr>
            <w:tcW w:w="954" w:type="dxa"/>
            <w:vMerge/>
            <w:vAlign w:val="center"/>
            <w:hideMark/>
          </w:tcPr>
          <w:p w14:paraId="0DAC464C" w14:textId="77777777" w:rsidR="00C55BC2" w:rsidRPr="00C55BC2" w:rsidRDefault="00C55BC2" w:rsidP="00C55BC2"/>
        </w:tc>
        <w:tc>
          <w:tcPr>
            <w:tcW w:w="974" w:type="dxa"/>
            <w:shd w:val="clear" w:color="auto" w:fill="auto"/>
            <w:textDirection w:val="btLr"/>
            <w:vAlign w:val="center"/>
            <w:hideMark/>
          </w:tcPr>
          <w:p w14:paraId="2511963F" w14:textId="77777777" w:rsidR="00C55BC2" w:rsidRPr="00C55BC2" w:rsidRDefault="00C55BC2" w:rsidP="00C55BC2">
            <w:pPr>
              <w:jc w:val="center"/>
            </w:pPr>
            <w:r w:rsidRPr="00C55BC2">
              <w:t>Учебные занятия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2EBDB10D" w14:textId="77777777" w:rsidR="00C55BC2" w:rsidRPr="00C55BC2" w:rsidRDefault="00C55BC2" w:rsidP="00C55BC2">
            <w:pPr>
              <w:jc w:val="center"/>
            </w:pPr>
            <w:r w:rsidRPr="00C55BC2">
              <w:t>Практики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E3E021C" w14:textId="1616D550" w:rsidR="00C55BC2" w:rsidRPr="00C55BC2" w:rsidRDefault="00C55BC2" w:rsidP="00C55BC2">
            <w:pPr>
              <w:jc w:val="center"/>
            </w:pPr>
            <w:r w:rsidRPr="00C55BC2">
              <w:t>Курсовой проект</w:t>
            </w:r>
            <w:r w:rsidRPr="00C55BC2">
              <w:rPr>
                <w:rFonts w:ascii="Calibri" w:hAnsi="Calibri" w:cs="Calibri"/>
                <w:sz w:val="16"/>
                <w:szCs w:val="16"/>
              </w:rPr>
              <w:t xml:space="preserve"> (</w:t>
            </w:r>
            <w:r w:rsidRPr="00C55BC2">
              <w:t>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6BE3C376" w14:textId="77777777" w:rsidR="00C55BC2" w:rsidRPr="00C55BC2" w:rsidRDefault="00C55BC2" w:rsidP="00C55BC2">
            <w:pPr>
              <w:jc w:val="center"/>
            </w:pPr>
            <w:r w:rsidRPr="00C55BC2">
              <w:t>Самостоятельная работа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1BCE7729" w14:textId="77777777" w:rsidR="00C55BC2" w:rsidRPr="00C55BC2" w:rsidRDefault="00C55BC2" w:rsidP="00C55BC2">
            <w:pPr>
              <w:jc w:val="center"/>
            </w:pPr>
            <w:r w:rsidRPr="00C55BC2">
              <w:t>Промежуточная аттестация</w:t>
            </w:r>
          </w:p>
        </w:tc>
        <w:tc>
          <w:tcPr>
            <w:tcW w:w="960" w:type="dxa"/>
            <w:vMerge/>
            <w:vAlign w:val="center"/>
            <w:hideMark/>
          </w:tcPr>
          <w:p w14:paraId="5ABE2BF2" w14:textId="77777777" w:rsidR="00C55BC2" w:rsidRPr="00C55BC2" w:rsidRDefault="00C55BC2" w:rsidP="00C55BC2"/>
        </w:tc>
      </w:tr>
      <w:tr w:rsidR="00C55BC2" w:rsidRPr="00C55BC2" w14:paraId="7ECE2A3F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0277919B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01996F7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0C1494A" w14:textId="77777777" w:rsidR="00C55BC2" w:rsidRPr="00C55BC2" w:rsidRDefault="00C55BC2" w:rsidP="00C55BC2">
            <w:pPr>
              <w:jc w:val="center"/>
            </w:pPr>
            <w:r w:rsidRPr="00C55BC2">
              <w:t>3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2257846" w14:textId="77777777" w:rsidR="00C55BC2" w:rsidRPr="00C55BC2" w:rsidRDefault="00C55BC2" w:rsidP="00C55BC2">
            <w:pPr>
              <w:jc w:val="center"/>
            </w:pPr>
            <w:r w:rsidRPr="00C55BC2">
              <w:t>4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7283C77B" w14:textId="77777777" w:rsidR="00C55BC2" w:rsidRPr="00C55BC2" w:rsidRDefault="00C55BC2" w:rsidP="00C55BC2">
            <w:pPr>
              <w:jc w:val="center"/>
            </w:pPr>
            <w:r w:rsidRPr="00C55BC2"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88A06A" w14:textId="77777777" w:rsidR="00C55BC2" w:rsidRPr="00C55BC2" w:rsidRDefault="00C55BC2" w:rsidP="00C55BC2">
            <w:pPr>
              <w:jc w:val="center"/>
            </w:pPr>
            <w:r w:rsidRPr="00C55BC2"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7ECE1C" w14:textId="77777777" w:rsidR="00C55BC2" w:rsidRPr="00C55BC2" w:rsidRDefault="00C55BC2" w:rsidP="00C55BC2">
            <w:pPr>
              <w:jc w:val="center"/>
            </w:pPr>
            <w:r w:rsidRPr="00C55BC2"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5EC93" w14:textId="77777777" w:rsidR="00C55BC2" w:rsidRPr="00C55BC2" w:rsidRDefault="00C55BC2" w:rsidP="00C55BC2">
            <w:pPr>
              <w:jc w:val="center"/>
            </w:pPr>
            <w:r w:rsidRPr="00C55BC2"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541AC87" w14:textId="77777777" w:rsidR="00C55BC2" w:rsidRPr="00C55BC2" w:rsidRDefault="00C55BC2" w:rsidP="00C55BC2">
            <w:pPr>
              <w:jc w:val="center"/>
            </w:pPr>
            <w:r w:rsidRPr="00C55BC2"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848AD0" w14:textId="77777777" w:rsidR="00C55BC2" w:rsidRPr="00C55BC2" w:rsidRDefault="00C55BC2" w:rsidP="00C55BC2">
            <w:pPr>
              <w:jc w:val="center"/>
            </w:pPr>
            <w:r w:rsidRPr="00C55BC2">
              <w:t>10</w:t>
            </w:r>
          </w:p>
        </w:tc>
      </w:tr>
      <w:tr w:rsidR="00C55BC2" w:rsidRPr="00C55BC2" w14:paraId="665F6F50" w14:textId="77777777" w:rsidTr="00090A6A">
        <w:trPr>
          <w:trHeight w:val="288"/>
        </w:trPr>
        <w:tc>
          <w:tcPr>
            <w:tcW w:w="6418" w:type="dxa"/>
            <w:gridSpan w:val="2"/>
            <w:shd w:val="clear" w:color="auto" w:fill="auto"/>
            <w:vAlign w:val="center"/>
            <w:hideMark/>
          </w:tcPr>
          <w:p w14:paraId="4637A72D" w14:textId="77777777" w:rsidR="00C55BC2" w:rsidRPr="00C55BC2" w:rsidRDefault="00C55BC2" w:rsidP="00C55BC2">
            <w:pPr>
              <w:rPr>
                <w:b/>
                <w:bCs/>
              </w:rPr>
            </w:pPr>
            <w:r w:rsidRPr="00C55BC2">
              <w:rPr>
                <w:b/>
                <w:bCs/>
              </w:rPr>
              <w:t>Обязательная часть образовательной программы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0153F97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2952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A356052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2076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CBCE2C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1852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5601CE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90172C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5D5DCE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899084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7A140A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</w:tr>
      <w:tr w:rsidR="00C55BC2" w:rsidRPr="00C55BC2" w14:paraId="483855BC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63E4C4B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СГ.00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F01C4B1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 xml:space="preserve">Социально-гуманитарный цикл 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1E3A66D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468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5745B3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310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BDB5E76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468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9C3B1C7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880220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C64F8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E4E573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434198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C55BC2" w:rsidRPr="00C55BC2" w14:paraId="0176B1C9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343DEE54" w14:textId="77777777" w:rsidR="00C55BC2" w:rsidRPr="00C55BC2" w:rsidRDefault="00C55BC2" w:rsidP="00C55BC2">
            <w:pPr>
              <w:jc w:val="both"/>
            </w:pPr>
            <w:r w:rsidRPr="00C55BC2">
              <w:t>СГ.01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6ECEEF9" w14:textId="77777777" w:rsidR="00C55BC2" w:rsidRPr="00C55BC2" w:rsidRDefault="00C55BC2" w:rsidP="00C55BC2">
            <w:pPr>
              <w:jc w:val="both"/>
            </w:pPr>
            <w:r w:rsidRPr="00C55BC2">
              <w:t>История России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A9893DD" w14:textId="77777777" w:rsidR="00C55BC2" w:rsidRPr="00C55BC2" w:rsidRDefault="00C55BC2" w:rsidP="00C55BC2">
            <w:pPr>
              <w:jc w:val="center"/>
            </w:pPr>
            <w:r w:rsidRPr="00C55BC2">
              <w:t>76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A6D2AC0" w14:textId="77777777" w:rsidR="00C55BC2" w:rsidRPr="00C55BC2" w:rsidRDefault="00C55BC2" w:rsidP="00C55BC2">
            <w:pPr>
              <w:jc w:val="center"/>
            </w:pPr>
            <w:r w:rsidRPr="00C55BC2">
              <w:t>0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90DDAB2" w14:textId="77777777" w:rsidR="00C55BC2" w:rsidRPr="00C55BC2" w:rsidRDefault="00C55BC2" w:rsidP="00C55BC2">
            <w:pPr>
              <w:jc w:val="center"/>
            </w:pPr>
            <w:r w:rsidRPr="00C55BC2">
              <w:t>76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8BBB6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A2197E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B8C8E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FFD60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7C2A667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4B8AB19B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418F22F1" w14:textId="77777777" w:rsidR="00C55BC2" w:rsidRPr="00C55BC2" w:rsidRDefault="00C55BC2" w:rsidP="00C55BC2">
            <w:pPr>
              <w:jc w:val="both"/>
            </w:pPr>
            <w:r w:rsidRPr="00C55BC2">
              <w:t>СГ.02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2B3C56DD" w14:textId="77777777" w:rsidR="00C55BC2" w:rsidRPr="00C55BC2" w:rsidRDefault="00C55BC2" w:rsidP="00C55BC2">
            <w:pPr>
              <w:jc w:val="both"/>
            </w:pPr>
            <w:r w:rsidRPr="00C55BC2">
              <w:t>Иностранный язык в профессиональной деятельности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4DD1D06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1AF469E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C351AA0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4B567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404A08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A64B6A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BEE7E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D43F3C" w14:textId="77777777" w:rsidR="00C55BC2" w:rsidRPr="00C55BC2" w:rsidRDefault="00C55BC2" w:rsidP="00C55BC2">
            <w:pPr>
              <w:jc w:val="center"/>
            </w:pPr>
            <w:r w:rsidRPr="00C55BC2">
              <w:t>1,2</w:t>
            </w:r>
          </w:p>
        </w:tc>
      </w:tr>
      <w:tr w:rsidR="00C55BC2" w:rsidRPr="00C55BC2" w14:paraId="4DA2E592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22CC7083" w14:textId="77777777" w:rsidR="00C55BC2" w:rsidRPr="00C55BC2" w:rsidRDefault="00C55BC2" w:rsidP="00C55BC2">
            <w:pPr>
              <w:jc w:val="both"/>
            </w:pPr>
            <w:r w:rsidRPr="00C55BC2">
              <w:t>СГ.03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80505F8" w14:textId="77777777" w:rsidR="00C55BC2" w:rsidRPr="00C55BC2" w:rsidRDefault="00C55BC2" w:rsidP="00C55BC2">
            <w:pPr>
              <w:jc w:val="both"/>
            </w:pPr>
            <w:r w:rsidRPr="00C55BC2">
              <w:t>Безопасность жизнедеятельности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3C2AD4C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E7F0AE9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AD25F5D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A16101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13449E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3C58C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25F1F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BFF190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6B31FF69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D4DFE15" w14:textId="77777777" w:rsidR="00C55BC2" w:rsidRPr="00C55BC2" w:rsidRDefault="00C55BC2" w:rsidP="00C55BC2">
            <w:pPr>
              <w:jc w:val="both"/>
            </w:pPr>
            <w:r w:rsidRPr="00C55BC2">
              <w:t>СГ.04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341968FC" w14:textId="77777777" w:rsidR="00C55BC2" w:rsidRPr="00C55BC2" w:rsidRDefault="00C55BC2" w:rsidP="00C55BC2">
            <w:pPr>
              <w:jc w:val="both"/>
            </w:pPr>
            <w:r w:rsidRPr="00C55BC2">
              <w:t>Физическая культура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DDD610A" w14:textId="77777777" w:rsidR="00C55BC2" w:rsidRPr="00C55BC2" w:rsidRDefault="00C55BC2" w:rsidP="00C55BC2">
            <w:pPr>
              <w:jc w:val="center"/>
            </w:pPr>
            <w:r w:rsidRPr="00C55BC2">
              <w:t>176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0E0A023" w14:textId="77777777" w:rsidR="00C55BC2" w:rsidRPr="00C55BC2" w:rsidRDefault="00C55BC2" w:rsidP="00C55BC2">
            <w:pPr>
              <w:jc w:val="center"/>
            </w:pPr>
            <w:r w:rsidRPr="00C55BC2">
              <w:t>166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46C40F3" w14:textId="77777777" w:rsidR="00C55BC2" w:rsidRPr="00C55BC2" w:rsidRDefault="00C55BC2" w:rsidP="00C55BC2">
            <w:pPr>
              <w:jc w:val="center"/>
            </w:pPr>
            <w:r w:rsidRPr="00C55BC2">
              <w:t>176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0462C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4E1E1E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E65D1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8DD5F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A55DDFD" w14:textId="77777777" w:rsidR="00C55BC2" w:rsidRPr="00C55BC2" w:rsidRDefault="00C55BC2" w:rsidP="00C55BC2">
            <w:pPr>
              <w:jc w:val="center"/>
            </w:pPr>
            <w:r w:rsidRPr="00C55BC2">
              <w:t>1,2,3</w:t>
            </w:r>
          </w:p>
        </w:tc>
      </w:tr>
      <w:tr w:rsidR="00C55BC2" w:rsidRPr="00C55BC2" w14:paraId="77AAC66C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8204A70" w14:textId="77777777" w:rsidR="00C55BC2" w:rsidRPr="00C55BC2" w:rsidRDefault="00C55BC2" w:rsidP="00C55BC2">
            <w:pPr>
              <w:jc w:val="both"/>
            </w:pPr>
            <w:r w:rsidRPr="00C55BC2">
              <w:t>СГ.05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9D4AF17" w14:textId="77777777" w:rsidR="00C55BC2" w:rsidRPr="00C55BC2" w:rsidRDefault="00C55BC2" w:rsidP="00C55BC2">
            <w:pPr>
              <w:jc w:val="both"/>
            </w:pPr>
            <w:r w:rsidRPr="00C55BC2">
              <w:t>Основы финансовой грамотности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F4DB755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37F17A4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DBAA74C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B0FBB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B5143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D5441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A121F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A08F6B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47C06A8D" w14:textId="77777777" w:rsidTr="00090A6A">
        <w:trPr>
          <w:trHeight w:val="384"/>
        </w:trPr>
        <w:tc>
          <w:tcPr>
            <w:tcW w:w="1165" w:type="dxa"/>
            <w:shd w:val="clear" w:color="auto" w:fill="auto"/>
            <w:vAlign w:val="center"/>
            <w:hideMark/>
          </w:tcPr>
          <w:p w14:paraId="6D8B132B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ОП.00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B6B553B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Общепрофессиональный цикл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FB16E9C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936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4ED16A9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544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68B2FE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864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B8A674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AD67035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9B6057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CBE790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7F3FD3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C55BC2" w:rsidRPr="00C55BC2" w14:paraId="245E5CB1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3BC48874" w14:textId="77777777" w:rsidR="00C55BC2" w:rsidRPr="00C55BC2" w:rsidRDefault="00C55BC2" w:rsidP="00C55BC2">
            <w:pPr>
              <w:jc w:val="both"/>
            </w:pPr>
            <w:r w:rsidRPr="00C55BC2">
              <w:t>ОП.01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7DB38CD3" w14:textId="77777777" w:rsidR="00C55BC2" w:rsidRPr="00C55BC2" w:rsidRDefault="00C55BC2" w:rsidP="00C55BC2">
            <w:pPr>
              <w:jc w:val="both"/>
            </w:pPr>
            <w:r w:rsidRPr="00C55BC2">
              <w:t>Основы педагогики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C2E6DD1" w14:textId="77777777" w:rsidR="00C55BC2" w:rsidRPr="00C55BC2" w:rsidRDefault="00C55BC2" w:rsidP="00C55BC2">
            <w:pPr>
              <w:jc w:val="center"/>
            </w:pPr>
            <w:r w:rsidRPr="00C55BC2">
              <w:t>90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C37CBCF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139298CC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FC805B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51060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E233AE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E556E6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43BAB4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66AA6FC8" w14:textId="77777777" w:rsidTr="00090A6A">
        <w:trPr>
          <w:trHeight w:val="288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316A8D9" w14:textId="77777777" w:rsidR="00C55BC2" w:rsidRPr="00C55BC2" w:rsidRDefault="00C55BC2" w:rsidP="00C55BC2">
            <w:r w:rsidRPr="00C55BC2">
              <w:t>ОП.02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27586FAA" w14:textId="77777777" w:rsidR="00C55BC2" w:rsidRPr="00C55BC2" w:rsidRDefault="00C55BC2" w:rsidP="00C55BC2">
            <w:pPr>
              <w:jc w:val="both"/>
            </w:pPr>
            <w:r w:rsidRPr="00C55BC2">
              <w:t>Основы психологии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6C096A4" w14:textId="77777777" w:rsidR="00C55BC2" w:rsidRPr="00C55BC2" w:rsidRDefault="00C55BC2" w:rsidP="00C55BC2">
            <w:pPr>
              <w:jc w:val="center"/>
            </w:pPr>
            <w:r w:rsidRPr="00C55BC2">
              <w:t>90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55FC8CD" w14:textId="77777777" w:rsidR="00C55BC2" w:rsidRPr="00C55BC2" w:rsidRDefault="00C55BC2" w:rsidP="00C55BC2">
            <w:pPr>
              <w:jc w:val="center"/>
            </w:pPr>
            <w:r w:rsidRPr="00C55BC2">
              <w:t>42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6A7354A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B4496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A70AF0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F6E19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38BC49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9C2E56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41FBBA6D" w14:textId="77777777" w:rsidTr="00090A6A">
        <w:trPr>
          <w:trHeight w:val="528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38F43FE" w14:textId="77777777" w:rsidR="00C55BC2" w:rsidRPr="00C55BC2" w:rsidRDefault="00C55BC2" w:rsidP="00C55BC2">
            <w:r w:rsidRPr="00C55BC2">
              <w:t>ОП.03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A30362D" w14:textId="77777777" w:rsidR="00C55BC2" w:rsidRPr="00C55BC2" w:rsidRDefault="00C55BC2" w:rsidP="00C55BC2">
            <w:pPr>
              <w:jc w:val="both"/>
            </w:pPr>
            <w:r w:rsidRPr="00C55BC2">
              <w:t>Основы обучения лиц с особыми образовательными потребностями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69B1A17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744B19B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15E6B90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514E81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D608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AC5D8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8CD90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6E212E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2E64B159" w14:textId="77777777" w:rsidTr="00090A6A">
        <w:trPr>
          <w:trHeight w:val="528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12BC3D5" w14:textId="77777777" w:rsidR="00C55BC2" w:rsidRPr="00C55BC2" w:rsidRDefault="00C55BC2" w:rsidP="00C55BC2">
            <w:r w:rsidRPr="00C55BC2">
              <w:t xml:space="preserve">ОП.04 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3704B339" w14:textId="77777777" w:rsidR="00C55BC2" w:rsidRPr="00C55BC2" w:rsidRDefault="00C55BC2" w:rsidP="00C55BC2">
            <w:pPr>
              <w:jc w:val="both"/>
            </w:pPr>
            <w:r w:rsidRPr="00C55BC2">
              <w:t>Русский язык и культура профессиональной коммуникации педагога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A5C5A76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4074904" w14:textId="77777777" w:rsidR="00C55BC2" w:rsidRPr="00C55BC2" w:rsidRDefault="00C55BC2" w:rsidP="00C55BC2">
            <w:pPr>
              <w:jc w:val="center"/>
            </w:pPr>
            <w:r w:rsidRPr="00C55BC2">
              <w:t>22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6890ABA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6D471B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54D9FDC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ABEF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7C25DA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C4F12A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0CD92ECC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67F47C0C" w14:textId="77777777" w:rsidR="00C55BC2" w:rsidRPr="00C55BC2" w:rsidRDefault="00C55BC2" w:rsidP="00C55BC2">
            <w:pPr>
              <w:jc w:val="both"/>
            </w:pPr>
            <w:r w:rsidRPr="00C55BC2">
              <w:t>ОП.05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2947B499" w14:textId="77777777" w:rsidR="00C55BC2" w:rsidRPr="00C55BC2" w:rsidRDefault="00C55BC2" w:rsidP="00C55BC2">
            <w:pPr>
              <w:jc w:val="both"/>
            </w:pPr>
            <w:r w:rsidRPr="00C55BC2">
              <w:t>Возрастная анатомия, физиология и гигиена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EE81C10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9895A6A" w14:textId="77777777" w:rsidR="00C55BC2" w:rsidRPr="00C55BC2" w:rsidRDefault="00C55BC2" w:rsidP="00C55BC2">
            <w:pPr>
              <w:jc w:val="center"/>
            </w:pPr>
            <w:r w:rsidRPr="00C55BC2">
              <w:t>30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55E9515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8A3B25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0BBF3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B3E42C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45262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D49808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</w:tr>
      <w:tr w:rsidR="00C55BC2" w:rsidRPr="00C55BC2" w14:paraId="0A49AA39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02E501F5" w14:textId="77777777" w:rsidR="00C55BC2" w:rsidRPr="00C55BC2" w:rsidRDefault="00C55BC2" w:rsidP="00C55BC2">
            <w:pPr>
              <w:jc w:val="both"/>
            </w:pPr>
            <w:r w:rsidRPr="00C55BC2">
              <w:t>ОП.06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2688D02C" w14:textId="77777777" w:rsidR="00C55BC2" w:rsidRPr="00C55BC2" w:rsidRDefault="00C55BC2" w:rsidP="00C55BC2">
            <w:pPr>
              <w:jc w:val="both"/>
            </w:pPr>
            <w:r w:rsidRPr="00C55BC2">
              <w:t>Проектная и исследовательская деятельность в профессиональной сфере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9A6FC5B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62C0DC5" w14:textId="77777777" w:rsidR="00C55BC2" w:rsidRPr="00C55BC2" w:rsidRDefault="00C55BC2" w:rsidP="00C55BC2">
            <w:pPr>
              <w:jc w:val="center"/>
            </w:pPr>
            <w:r w:rsidRPr="00C55BC2">
              <w:t>22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31908D3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743A5B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EF7547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72CB74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F416D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1D90D1" w14:textId="77777777" w:rsidR="00C55BC2" w:rsidRPr="00C55BC2" w:rsidRDefault="00C55BC2" w:rsidP="00C55BC2">
            <w:pPr>
              <w:jc w:val="center"/>
            </w:pPr>
            <w:r w:rsidRPr="00C55BC2">
              <w:t>3</w:t>
            </w:r>
          </w:p>
        </w:tc>
      </w:tr>
      <w:tr w:rsidR="00C55BC2" w:rsidRPr="00C55BC2" w14:paraId="0EA72C44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47140FC5" w14:textId="77777777" w:rsidR="00C55BC2" w:rsidRPr="00C55BC2" w:rsidRDefault="00C55BC2" w:rsidP="00C55BC2">
            <w:pPr>
              <w:jc w:val="both"/>
            </w:pPr>
            <w:r w:rsidRPr="00C55BC2">
              <w:lastRenderedPageBreak/>
              <w:t>ОП.07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67ADC1D8" w14:textId="77777777" w:rsidR="00C55BC2" w:rsidRPr="00C55BC2" w:rsidRDefault="00C55BC2" w:rsidP="00C55BC2">
            <w:pPr>
              <w:jc w:val="both"/>
            </w:pPr>
            <w:r w:rsidRPr="00C55BC2"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FF26E0A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2741EB1" w14:textId="77777777" w:rsidR="00C55BC2" w:rsidRPr="00C55BC2" w:rsidRDefault="00C55BC2" w:rsidP="00C55BC2">
            <w:pPr>
              <w:jc w:val="center"/>
            </w:pPr>
            <w:r w:rsidRPr="00C55BC2">
              <w:t>52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1BCA5AD3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0B010E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345CF6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DF3244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983FEF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D97697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10F93B10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3E59E307" w14:textId="77777777" w:rsidR="00C55BC2" w:rsidRPr="00C55BC2" w:rsidRDefault="00C55BC2" w:rsidP="00C55BC2">
            <w:pPr>
              <w:jc w:val="both"/>
            </w:pPr>
            <w:r w:rsidRPr="00C55BC2">
              <w:t>ОП.08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9676879" w14:textId="77777777" w:rsidR="00C55BC2" w:rsidRPr="00C55BC2" w:rsidRDefault="00C55BC2" w:rsidP="00C55BC2">
            <w:pPr>
              <w:jc w:val="both"/>
            </w:pPr>
            <w:r w:rsidRPr="00C55BC2">
              <w:t>Математические методы решения профессиональных задач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F1FB722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EC170A2" w14:textId="77777777" w:rsidR="00C55BC2" w:rsidRPr="00C55BC2" w:rsidRDefault="00C55BC2" w:rsidP="00C55BC2">
            <w:pPr>
              <w:jc w:val="center"/>
            </w:pPr>
            <w:r w:rsidRPr="00C55BC2">
              <w:t>22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E0AFC87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867C51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5C0EE3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B3DDAC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4C0D11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E1787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78CE7456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445B7DF3" w14:textId="77777777" w:rsidR="00C55BC2" w:rsidRPr="00C55BC2" w:rsidRDefault="00C55BC2" w:rsidP="00C55BC2">
            <w:pPr>
              <w:jc w:val="both"/>
            </w:pPr>
            <w:r w:rsidRPr="00C55BC2">
              <w:t>ОП.09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4FBA268" w14:textId="77777777" w:rsidR="00C55BC2" w:rsidRPr="00C55BC2" w:rsidRDefault="00C55BC2" w:rsidP="00C55BC2">
            <w:pPr>
              <w:jc w:val="both"/>
            </w:pPr>
            <w:r w:rsidRPr="00C55BC2">
              <w:t>Анатомия и физиология человека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4921C10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44B7911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4E704031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B686C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C1E229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0DFA17" w14:textId="77777777" w:rsidR="00C55BC2" w:rsidRPr="00C55BC2" w:rsidRDefault="00C55BC2" w:rsidP="00C55BC2"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400AD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D9734" w14:textId="77777777" w:rsidR="00C55BC2" w:rsidRPr="00C55BC2" w:rsidRDefault="00C55BC2" w:rsidP="00C55BC2">
            <w:pPr>
              <w:jc w:val="center"/>
            </w:pPr>
            <w:r w:rsidRPr="00C55BC2">
              <w:t>3</w:t>
            </w:r>
          </w:p>
        </w:tc>
      </w:tr>
      <w:tr w:rsidR="00C55BC2" w:rsidRPr="00C55BC2" w14:paraId="5701CB2E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23520E44" w14:textId="77777777" w:rsidR="00C55BC2" w:rsidRPr="00C55BC2" w:rsidRDefault="00C55BC2" w:rsidP="00C55BC2">
            <w:pPr>
              <w:jc w:val="both"/>
            </w:pPr>
            <w:r w:rsidRPr="00C55BC2">
              <w:t>ОП.10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DFA0678" w14:textId="77777777" w:rsidR="00C55BC2" w:rsidRPr="00C55BC2" w:rsidRDefault="00C55BC2" w:rsidP="00C55BC2">
            <w:pPr>
              <w:jc w:val="both"/>
            </w:pPr>
            <w:r w:rsidRPr="00C55BC2">
              <w:t>Гигиенические основы физической культуры и спорта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BD6F32D" w14:textId="77777777" w:rsidR="00C55BC2" w:rsidRPr="00C55BC2" w:rsidRDefault="00C55BC2" w:rsidP="00C55BC2">
            <w:pPr>
              <w:jc w:val="center"/>
            </w:pPr>
            <w:r w:rsidRPr="00C55BC2">
              <w:t>32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03BC710" w14:textId="77777777" w:rsidR="00C55BC2" w:rsidRPr="00C55BC2" w:rsidRDefault="00C55BC2" w:rsidP="00C55BC2">
            <w:pPr>
              <w:jc w:val="center"/>
            </w:pPr>
            <w:r w:rsidRPr="00C55BC2">
              <w:t>12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0506FC1" w14:textId="77777777" w:rsidR="00C55BC2" w:rsidRPr="00C55BC2" w:rsidRDefault="00C55BC2" w:rsidP="00C55BC2">
            <w:pPr>
              <w:jc w:val="center"/>
            </w:pPr>
            <w:r w:rsidRPr="00C55BC2">
              <w:t>32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DC08C5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49363F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B2F01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B0AC91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D92232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</w:tr>
      <w:tr w:rsidR="00C55BC2" w:rsidRPr="00C55BC2" w14:paraId="03D19DFA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ADC7694" w14:textId="77777777" w:rsidR="00C55BC2" w:rsidRPr="00C55BC2" w:rsidRDefault="00C55BC2" w:rsidP="00C55BC2">
            <w:pPr>
              <w:jc w:val="both"/>
            </w:pPr>
            <w:r w:rsidRPr="00C55BC2">
              <w:t>ОП.11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76BE07EB" w14:textId="77777777" w:rsidR="00C55BC2" w:rsidRPr="00C55BC2" w:rsidRDefault="00C55BC2" w:rsidP="00C55BC2">
            <w:pPr>
              <w:jc w:val="both"/>
            </w:pPr>
            <w:r w:rsidRPr="00C55BC2">
              <w:t>Теория и история физической культуры и спорта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342C1D2" w14:textId="77777777" w:rsidR="00C55BC2" w:rsidRPr="00C55BC2" w:rsidRDefault="00C55BC2" w:rsidP="00C55BC2">
            <w:pPr>
              <w:jc w:val="center"/>
            </w:pPr>
            <w:r w:rsidRPr="00C55BC2">
              <w:t>90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3129471" w14:textId="77777777" w:rsidR="00C55BC2" w:rsidRPr="00C55BC2" w:rsidRDefault="00C55BC2" w:rsidP="00C55BC2">
            <w:pPr>
              <w:jc w:val="center"/>
            </w:pPr>
            <w:r w:rsidRPr="00C55BC2">
              <w:t>34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AD59654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F5083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489E1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E6959A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061154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D3C24C" w14:textId="77777777" w:rsidR="00C55BC2" w:rsidRPr="00C55BC2" w:rsidRDefault="00C55BC2" w:rsidP="00C55BC2">
            <w:pPr>
              <w:jc w:val="center"/>
            </w:pPr>
            <w:r w:rsidRPr="00C55BC2">
              <w:t>1</w:t>
            </w:r>
          </w:p>
        </w:tc>
      </w:tr>
      <w:tr w:rsidR="00C55BC2" w:rsidRPr="00C55BC2" w14:paraId="0A02C076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1BA6346C" w14:textId="77777777" w:rsidR="00C55BC2" w:rsidRPr="00C55BC2" w:rsidRDefault="00C55BC2" w:rsidP="00C55BC2">
            <w:pPr>
              <w:jc w:val="both"/>
            </w:pPr>
            <w:r w:rsidRPr="00C55BC2">
              <w:t>ОП.12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235DA57" w14:textId="77777777" w:rsidR="00C55BC2" w:rsidRPr="00C55BC2" w:rsidRDefault="00C55BC2" w:rsidP="00C55BC2">
            <w:pPr>
              <w:jc w:val="both"/>
            </w:pPr>
            <w:r w:rsidRPr="00C55BC2">
              <w:t>Основы биомеханики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70623E7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19C4F20" w14:textId="77777777" w:rsidR="00C55BC2" w:rsidRPr="00C55BC2" w:rsidRDefault="00C55BC2" w:rsidP="00C55BC2">
            <w:pPr>
              <w:jc w:val="center"/>
            </w:pPr>
            <w:r w:rsidRPr="00C55BC2">
              <w:t>16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494625B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8E0DD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576E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9E48C4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5A556F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68C28B7" w14:textId="77777777" w:rsidR="00C55BC2" w:rsidRPr="00C55BC2" w:rsidRDefault="00C55BC2" w:rsidP="00C55BC2">
            <w:pPr>
              <w:jc w:val="center"/>
            </w:pPr>
            <w:r w:rsidRPr="00C55BC2">
              <w:t>3</w:t>
            </w:r>
          </w:p>
        </w:tc>
      </w:tr>
      <w:tr w:rsidR="00C55BC2" w:rsidRPr="00C55BC2" w14:paraId="7F339781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269E2963" w14:textId="77777777" w:rsidR="00C55BC2" w:rsidRPr="00C55BC2" w:rsidRDefault="00C55BC2" w:rsidP="00C55BC2">
            <w:pPr>
              <w:jc w:val="both"/>
            </w:pPr>
            <w:r w:rsidRPr="00C55BC2">
              <w:t>ОП.13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CA68F7D" w14:textId="77777777" w:rsidR="00C55BC2" w:rsidRPr="00C55BC2" w:rsidRDefault="00C55BC2" w:rsidP="00C55BC2">
            <w:pPr>
              <w:jc w:val="both"/>
            </w:pPr>
            <w:r w:rsidRPr="00C55BC2">
              <w:t xml:space="preserve">Базовые и новые виды физкультурно-спортивной деятельности 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CDB5DB1" w14:textId="77777777" w:rsidR="00C55BC2" w:rsidRPr="00C55BC2" w:rsidRDefault="00C55BC2" w:rsidP="00C55BC2">
            <w:pPr>
              <w:jc w:val="center"/>
            </w:pPr>
            <w:r w:rsidRPr="00C55BC2">
              <w:t>238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6A61A61" w14:textId="77777777" w:rsidR="00C55BC2" w:rsidRPr="00C55BC2" w:rsidRDefault="00C55BC2" w:rsidP="00C55BC2">
            <w:pPr>
              <w:jc w:val="center"/>
            </w:pPr>
            <w:r w:rsidRPr="00C55BC2">
              <w:t>202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D4ED53A" w14:textId="77777777" w:rsidR="00C55BC2" w:rsidRPr="00C55BC2" w:rsidRDefault="00C55BC2" w:rsidP="00C55BC2">
            <w:pPr>
              <w:jc w:val="center"/>
            </w:pPr>
            <w:r w:rsidRPr="00C55BC2">
              <w:t>220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56F1AF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82715C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43A56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2CFEC4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366E55" w14:textId="77777777" w:rsidR="00C55BC2" w:rsidRPr="00C55BC2" w:rsidRDefault="00C55BC2" w:rsidP="00C55BC2">
            <w:pPr>
              <w:jc w:val="center"/>
            </w:pPr>
            <w:r w:rsidRPr="00C55BC2">
              <w:t>1,2,3</w:t>
            </w:r>
          </w:p>
        </w:tc>
      </w:tr>
      <w:tr w:rsidR="00C55BC2" w:rsidRPr="00C55BC2" w14:paraId="3ABB9B38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9482DF7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П.00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6118518B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Профессиональный цикл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CFD223A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1548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616F805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1222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A358F7E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CE86AD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1173A3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98E176B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255098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91A033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0</w:t>
            </w:r>
          </w:p>
        </w:tc>
      </w:tr>
      <w:tr w:rsidR="00C55BC2" w:rsidRPr="00C55BC2" w14:paraId="5C178D8C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4A3E9340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ПМ.01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DA3EB45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Организация и проведение физкультурно-спортивной работы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4859AEB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556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49515F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412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677A009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232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4338C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288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E7383C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654A3D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DDC420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B9E1C9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C55BC2" w:rsidRPr="00C55BC2" w14:paraId="02730B9E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0E9E102D" w14:textId="77777777" w:rsidR="00C55BC2" w:rsidRPr="00C55BC2" w:rsidRDefault="00C55BC2" w:rsidP="00C55BC2">
            <w:pPr>
              <w:jc w:val="both"/>
            </w:pPr>
            <w:r w:rsidRPr="00C55BC2">
              <w:t>МДК.01.01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60DF396E" w14:textId="77777777" w:rsidR="00C55BC2" w:rsidRPr="00C55BC2" w:rsidRDefault="00C55BC2" w:rsidP="00C55BC2">
            <w:pPr>
              <w:jc w:val="both"/>
            </w:pPr>
            <w:r w:rsidRPr="00C55BC2">
              <w:t>Организационно-методические основы физкультурно-спортивной работы.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EAB1BCE" w14:textId="77777777" w:rsidR="00C55BC2" w:rsidRPr="00C55BC2" w:rsidRDefault="00C55BC2" w:rsidP="00C55BC2">
            <w:pPr>
              <w:jc w:val="center"/>
            </w:pPr>
            <w:r w:rsidRPr="00C55BC2">
              <w:t>178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556AECA" w14:textId="77777777" w:rsidR="00C55BC2" w:rsidRPr="00C55BC2" w:rsidRDefault="00C55BC2" w:rsidP="00C55BC2">
            <w:pPr>
              <w:jc w:val="center"/>
            </w:pPr>
            <w:r w:rsidRPr="00C55BC2">
              <w:t>96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97C4616" w14:textId="77777777" w:rsidR="00C55BC2" w:rsidRPr="00C55BC2" w:rsidRDefault="00C55BC2" w:rsidP="00C55BC2">
            <w:pPr>
              <w:jc w:val="center"/>
            </w:pPr>
            <w:r w:rsidRPr="00C55BC2">
              <w:t>160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99978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55FDB8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F324C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D5E0B3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19EBAC" w14:textId="77777777" w:rsidR="00C55BC2" w:rsidRPr="00C55BC2" w:rsidRDefault="00C55BC2" w:rsidP="00C55BC2">
            <w:pPr>
              <w:jc w:val="center"/>
            </w:pPr>
            <w:r w:rsidRPr="00C55BC2">
              <w:t>1,2</w:t>
            </w:r>
          </w:p>
        </w:tc>
      </w:tr>
      <w:tr w:rsidR="00C55BC2" w:rsidRPr="00C55BC2" w14:paraId="40185284" w14:textId="77777777" w:rsidTr="00090A6A">
        <w:trPr>
          <w:trHeight w:val="792"/>
        </w:trPr>
        <w:tc>
          <w:tcPr>
            <w:tcW w:w="1165" w:type="dxa"/>
            <w:shd w:val="clear" w:color="auto" w:fill="auto"/>
            <w:vAlign w:val="center"/>
            <w:hideMark/>
          </w:tcPr>
          <w:p w14:paraId="12914F9E" w14:textId="77777777" w:rsidR="00C55BC2" w:rsidRPr="00C55BC2" w:rsidRDefault="00C55BC2" w:rsidP="00C55BC2">
            <w:pPr>
              <w:jc w:val="both"/>
            </w:pPr>
            <w:r w:rsidRPr="00C55BC2">
              <w:t>МДК.01.02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6BA8221C" w14:textId="77777777" w:rsidR="00C55BC2" w:rsidRPr="00C55BC2" w:rsidRDefault="00C55BC2" w:rsidP="00C55BC2">
            <w:pPr>
              <w:jc w:val="both"/>
            </w:pPr>
            <w:r w:rsidRPr="00C55BC2"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C31887B" w14:textId="77777777" w:rsidR="00C55BC2" w:rsidRPr="00C55BC2" w:rsidRDefault="00C55BC2" w:rsidP="00C55BC2">
            <w:pPr>
              <w:jc w:val="center"/>
            </w:pPr>
            <w:r w:rsidRPr="00C55BC2">
              <w:t>90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34D975A" w14:textId="77777777" w:rsidR="00C55BC2" w:rsidRPr="00C55BC2" w:rsidRDefault="00C55BC2" w:rsidP="00C55BC2">
            <w:pPr>
              <w:jc w:val="center"/>
            </w:pPr>
            <w:r w:rsidRPr="00C55BC2">
              <w:t>28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2B401CE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B618D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E33118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DF226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37F4EE" w14:textId="77777777" w:rsidR="00C55BC2" w:rsidRPr="00C55BC2" w:rsidRDefault="00C55BC2" w:rsidP="00C55BC2">
            <w:pPr>
              <w:jc w:val="center"/>
            </w:pPr>
            <w:r w:rsidRPr="00C55BC2"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BC1FB0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</w:tr>
      <w:tr w:rsidR="00C55BC2" w:rsidRPr="00C55BC2" w14:paraId="4C76BB69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002278E9" w14:textId="77777777" w:rsidR="00C55BC2" w:rsidRPr="00C55BC2" w:rsidRDefault="00C55BC2" w:rsidP="00C55BC2">
            <w:pPr>
              <w:jc w:val="both"/>
            </w:pPr>
            <w:r w:rsidRPr="00C55BC2">
              <w:t>УП. 01.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58525C9" w14:textId="77777777" w:rsidR="00C55BC2" w:rsidRPr="00C55BC2" w:rsidRDefault="00C55BC2" w:rsidP="00C55BC2">
            <w:pPr>
              <w:jc w:val="both"/>
            </w:pPr>
            <w:r w:rsidRPr="00C55BC2">
              <w:t>Учебная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0077121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88BD06F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6C81D2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613FB93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A7010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DF6673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6A1BC1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B763A7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</w:tr>
      <w:tr w:rsidR="00C55BC2" w:rsidRPr="00C55BC2" w14:paraId="10CF008F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02007866" w14:textId="77777777" w:rsidR="00C55BC2" w:rsidRPr="00C55BC2" w:rsidRDefault="00C55BC2" w:rsidP="00C55BC2">
            <w:pPr>
              <w:jc w:val="both"/>
            </w:pPr>
            <w:r w:rsidRPr="00C55BC2">
              <w:t>ПП. 01.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67179EF2" w14:textId="77777777" w:rsidR="00C55BC2" w:rsidRPr="00C55BC2" w:rsidRDefault="00C55BC2" w:rsidP="00C55BC2">
            <w:pPr>
              <w:jc w:val="both"/>
            </w:pPr>
            <w:r w:rsidRPr="00C55BC2">
              <w:t>Производственная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039851B" w14:textId="77777777" w:rsidR="00C55BC2" w:rsidRPr="00C55BC2" w:rsidRDefault="00C55BC2" w:rsidP="00C55BC2">
            <w:pPr>
              <w:jc w:val="center"/>
            </w:pPr>
            <w:r w:rsidRPr="00C55BC2">
              <w:t>180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9B42977" w14:textId="77777777" w:rsidR="00C55BC2" w:rsidRPr="00C55BC2" w:rsidRDefault="00C55BC2" w:rsidP="00C55BC2">
            <w:pPr>
              <w:jc w:val="center"/>
            </w:pPr>
            <w:r w:rsidRPr="00C55BC2">
              <w:t>180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FA766BC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1D3674" w14:textId="77777777" w:rsidR="00C55BC2" w:rsidRPr="00C55BC2" w:rsidRDefault="00C55BC2" w:rsidP="00C55BC2">
            <w:pPr>
              <w:jc w:val="center"/>
            </w:pPr>
            <w:r w:rsidRPr="00C55BC2"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BED92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9DA54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5DA7527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CD2346" w14:textId="77777777" w:rsidR="00C55BC2" w:rsidRPr="00C55BC2" w:rsidRDefault="00C55BC2" w:rsidP="00C55BC2">
            <w:pPr>
              <w:jc w:val="center"/>
            </w:pPr>
            <w:r w:rsidRPr="00C55BC2">
              <w:t>2</w:t>
            </w:r>
          </w:p>
        </w:tc>
      </w:tr>
      <w:tr w:rsidR="00C55BC2" w:rsidRPr="00C55BC2" w14:paraId="162FED11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70553667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ПМ.02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0150010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0B015F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432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E48833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318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4EDFD6C9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C3FC11F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E0B5E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BAE36B5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75798C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C4C7C1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C55BC2" w:rsidRPr="00C55BC2" w14:paraId="03B53BA6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47A65042" w14:textId="77777777" w:rsidR="00C55BC2" w:rsidRPr="00C55BC2" w:rsidRDefault="00C55BC2" w:rsidP="00C55BC2">
            <w:pPr>
              <w:jc w:val="both"/>
            </w:pPr>
            <w:r w:rsidRPr="00C55BC2">
              <w:t>МДК.02.01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261DED3" w14:textId="77777777" w:rsidR="00C55BC2" w:rsidRPr="00C55BC2" w:rsidRDefault="00C55BC2" w:rsidP="00C55BC2">
            <w:pPr>
              <w:jc w:val="both"/>
            </w:pPr>
            <w:r w:rsidRPr="00C55BC2"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FAE1F3E" w14:textId="77777777" w:rsidR="00C55BC2" w:rsidRPr="00C55BC2" w:rsidRDefault="00C55BC2" w:rsidP="00C55BC2">
            <w:pPr>
              <w:jc w:val="center"/>
            </w:pPr>
            <w:r w:rsidRPr="00C55BC2">
              <w:t>216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5F15827" w14:textId="77777777" w:rsidR="00C55BC2" w:rsidRPr="00C55BC2" w:rsidRDefault="00C55BC2" w:rsidP="00C55BC2">
            <w:pPr>
              <w:jc w:val="center"/>
            </w:pPr>
            <w:r w:rsidRPr="00C55BC2">
              <w:t>102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6CFA6B6" w14:textId="77777777" w:rsidR="00C55BC2" w:rsidRPr="00C55BC2" w:rsidRDefault="00C55BC2" w:rsidP="00C55BC2">
            <w:pPr>
              <w:jc w:val="center"/>
            </w:pPr>
            <w:r w:rsidRPr="00C55BC2">
              <w:t>160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3B661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C84F42" w14:textId="77777777" w:rsidR="00C55BC2" w:rsidRPr="00C55BC2" w:rsidRDefault="00C55BC2" w:rsidP="00C55BC2">
            <w:pPr>
              <w:jc w:val="center"/>
            </w:pPr>
            <w:r w:rsidRPr="00C55BC2"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9554B8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DFE418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3E50F9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C55BC2" w:rsidRPr="00C55BC2" w14:paraId="00C75C0D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5ABE04F4" w14:textId="77777777" w:rsidR="00C55BC2" w:rsidRPr="00C55BC2" w:rsidRDefault="00C55BC2" w:rsidP="00C55BC2">
            <w:pPr>
              <w:jc w:val="both"/>
            </w:pPr>
            <w:r w:rsidRPr="00C55BC2">
              <w:t>УП. 02.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6D0E094" w14:textId="77777777" w:rsidR="00C55BC2" w:rsidRPr="00C55BC2" w:rsidRDefault="00C55BC2" w:rsidP="00C55BC2">
            <w:pPr>
              <w:jc w:val="both"/>
            </w:pPr>
            <w:r w:rsidRPr="00C55BC2">
              <w:t>Учебная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64462BC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88C9F64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5CB71AE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D4FC73" w14:textId="77777777" w:rsidR="00C55BC2" w:rsidRPr="00C55BC2" w:rsidRDefault="00C55BC2" w:rsidP="00C55BC2">
            <w:pPr>
              <w:jc w:val="center"/>
            </w:pPr>
            <w:r w:rsidRPr="00C55BC2"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E5924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28B695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F14C58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0A9A1F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C55BC2" w:rsidRPr="00C55BC2" w14:paraId="2B6614B2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B230874" w14:textId="77777777" w:rsidR="00C55BC2" w:rsidRPr="00C55BC2" w:rsidRDefault="00C55BC2" w:rsidP="00C55BC2">
            <w:pPr>
              <w:jc w:val="both"/>
            </w:pPr>
            <w:r w:rsidRPr="00C55BC2">
              <w:t>ПП. 02.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A085104" w14:textId="77777777" w:rsidR="00C55BC2" w:rsidRPr="00C55BC2" w:rsidRDefault="00C55BC2" w:rsidP="00C55BC2">
            <w:pPr>
              <w:jc w:val="both"/>
            </w:pPr>
            <w:r w:rsidRPr="00C55BC2">
              <w:t>Производственная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C18C3AB" w14:textId="77777777" w:rsidR="00C55BC2" w:rsidRPr="00C55BC2" w:rsidRDefault="00C55BC2" w:rsidP="00C55BC2">
            <w:pPr>
              <w:jc w:val="center"/>
            </w:pPr>
            <w:r w:rsidRPr="00C55BC2">
              <w:t>144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D176052" w14:textId="77777777" w:rsidR="00C55BC2" w:rsidRPr="00C55BC2" w:rsidRDefault="00C55BC2" w:rsidP="00C55BC2">
            <w:pPr>
              <w:jc w:val="center"/>
            </w:pPr>
            <w:r w:rsidRPr="00C55BC2">
              <w:t>144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64D70486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D5879C" w14:textId="77777777" w:rsidR="00C55BC2" w:rsidRPr="00C55BC2" w:rsidRDefault="00C55BC2" w:rsidP="00C55BC2">
            <w:pPr>
              <w:jc w:val="center"/>
            </w:pPr>
            <w:r w:rsidRPr="00C55BC2"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C039F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A7CD82D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27E249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4DB002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C55BC2" w:rsidRPr="00C55BC2" w14:paraId="5CAE9860" w14:textId="77777777" w:rsidTr="00090A6A">
        <w:trPr>
          <w:trHeight w:val="792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634AD96" w14:textId="77777777" w:rsidR="00C55BC2" w:rsidRPr="00C55BC2" w:rsidRDefault="00C55BC2" w:rsidP="00C55BC2">
            <w:pPr>
              <w:rPr>
                <w:b/>
                <w:bCs/>
              </w:rPr>
            </w:pPr>
            <w:proofErr w:type="spellStart"/>
            <w:r w:rsidRPr="00C55BC2">
              <w:rPr>
                <w:b/>
                <w:bCs/>
              </w:rPr>
              <w:t>ПМн</w:t>
            </w:r>
            <w:proofErr w:type="spellEnd"/>
            <w:r w:rsidRPr="00C55BC2">
              <w:rPr>
                <w:b/>
                <w:bCs/>
              </w:rPr>
              <w:t xml:space="preserve"> 03 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2DF3FA75" w14:textId="77777777" w:rsidR="00C55BC2" w:rsidRPr="00C55BC2" w:rsidRDefault="00C55BC2" w:rsidP="00C55BC2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 xml:space="preserve">Преподавание по дополнительным общеразвивающим программам в области физической культуры и спорта 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3DC1F5E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560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EAC09DA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492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1902CC96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128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6F488C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396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3EE33A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9FDCAB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E17998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027E28" w14:textId="77777777" w:rsidR="00C55BC2" w:rsidRPr="00C55BC2" w:rsidRDefault="00C55BC2" w:rsidP="00C55BC2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C55BC2" w:rsidRPr="00C55BC2" w14:paraId="63637633" w14:textId="77777777" w:rsidTr="00090A6A">
        <w:trPr>
          <w:trHeight w:val="792"/>
        </w:trPr>
        <w:tc>
          <w:tcPr>
            <w:tcW w:w="1165" w:type="dxa"/>
            <w:shd w:val="clear" w:color="auto" w:fill="auto"/>
            <w:vAlign w:val="center"/>
            <w:hideMark/>
          </w:tcPr>
          <w:p w14:paraId="31187E88" w14:textId="77777777" w:rsidR="00C55BC2" w:rsidRPr="00C55BC2" w:rsidRDefault="00C55BC2" w:rsidP="00C55BC2">
            <w:pPr>
              <w:jc w:val="both"/>
            </w:pPr>
            <w:r w:rsidRPr="00C55BC2">
              <w:t>МДК.03.01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3BAF137" w14:textId="77777777" w:rsidR="00C55BC2" w:rsidRPr="00C55BC2" w:rsidRDefault="00C55BC2" w:rsidP="00C55BC2">
            <w:pPr>
              <w:jc w:val="both"/>
            </w:pPr>
            <w:r w:rsidRPr="00C55BC2">
              <w:t xml:space="preserve">Методика преподавания по дополнительным общеразвивающим программам в области физической культуры спорта 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5C47B3D" w14:textId="77777777" w:rsidR="00C55BC2" w:rsidRPr="00C55BC2" w:rsidRDefault="00C55BC2" w:rsidP="00C55BC2">
            <w:pPr>
              <w:jc w:val="center"/>
            </w:pPr>
            <w:r w:rsidRPr="00C55BC2">
              <w:t>164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DB885BC" w14:textId="77777777" w:rsidR="00C55BC2" w:rsidRPr="00C55BC2" w:rsidRDefault="00C55BC2" w:rsidP="00C55BC2">
            <w:pPr>
              <w:jc w:val="center"/>
            </w:pPr>
            <w:r w:rsidRPr="00C55BC2">
              <w:t>96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AEF6E71" w14:textId="77777777" w:rsidR="00C55BC2" w:rsidRPr="00C55BC2" w:rsidRDefault="00C55BC2" w:rsidP="00C55BC2">
            <w:pPr>
              <w:jc w:val="center"/>
            </w:pPr>
            <w:r w:rsidRPr="00C55BC2">
              <w:t>128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6CA32B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BC725A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7BB659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0F2B08" w14:textId="77777777" w:rsidR="00C55BC2" w:rsidRPr="00C55BC2" w:rsidRDefault="00C55BC2" w:rsidP="00C55BC2">
            <w:pPr>
              <w:jc w:val="center"/>
            </w:pPr>
            <w:r w:rsidRPr="00C55BC2"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F29C4F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C55BC2" w:rsidRPr="00C55BC2" w14:paraId="60F77419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9BA6F78" w14:textId="77777777" w:rsidR="00C55BC2" w:rsidRPr="00C55BC2" w:rsidRDefault="00C55BC2" w:rsidP="00C55BC2">
            <w:pPr>
              <w:jc w:val="both"/>
            </w:pPr>
            <w:r w:rsidRPr="00C55BC2">
              <w:t>УП.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05352D9" w14:textId="77777777" w:rsidR="00C55BC2" w:rsidRPr="00C55BC2" w:rsidRDefault="00C55BC2" w:rsidP="00C55BC2">
            <w:pPr>
              <w:jc w:val="both"/>
            </w:pPr>
            <w:r w:rsidRPr="00C55BC2">
              <w:t>Учебная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79DF2E0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17B3D04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FE088CC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ECA498" w14:textId="77777777" w:rsidR="00C55BC2" w:rsidRPr="00C55BC2" w:rsidRDefault="00C55BC2" w:rsidP="00C55BC2">
            <w:pPr>
              <w:jc w:val="center"/>
            </w:pPr>
            <w:r w:rsidRPr="00C55BC2"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7334B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B8F2C5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463732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C06BE1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C55BC2" w:rsidRPr="00C55BC2" w14:paraId="11B25670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102DC95D" w14:textId="77777777" w:rsidR="00C55BC2" w:rsidRPr="00C55BC2" w:rsidRDefault="00C55BC2" w:rsidP="00C55BC2">
            <w:pPr>
              <w:jc w:val="both"/>
            </w:pPr>
            <w:r w:rsidRPr="00C55BC2">
              <w:t>ПП.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792A5F0" w14:textId="77777777" w:rsidR="00C55BC2" w:rsidRPr="00C55BC2" w:rsidRDefault="00C55BC2" w:rsidP="00C55BC2">
            <w:pPr>
              <w:jc w:val="both"/>
            </w:pPr>
            <w:r w:rsidRPr="00C55BC2">
              <w:t>Производственная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FF4C805" w14:textId="77777777" w:rsidR="00C55BC2" w:rsidRPr="00C55BC2" w:rsidRDefault="00C55BC2" w:rsidP="00C55BC2">
            <w:pPr>
              <w:jc w:val="center"/>
            </w:pPr>
            <w:r w:rsidRPr="00C55BC2">
              <w:t>288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CAA4DDE" w14:textId="77777777" w:rsidR="00C55BC2" w:rsidRPr="00C55BC2" w:rsidRDefault="00C55BC2" w:rsidP="00C55BC2">
            <w:pPr>
              <w:jc w:val="center"/>
            </w:pPr>
            <w:r w:rsidRPr="00C55BC2">
              <w:t>288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C7A26A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5288DF6" w14:textId="77777777" w:rsidR="00C55BC2" w:rsidRPr="00C55BC2" w:rsidRDefault="00C55BC2" w:rsidP="00C55BC2">
            <w:pPr>
              <w:jc w:val="center"/>
            </w:pPr>
            <w:r w:rsidRPr="00C55BC2">
              <w:t>288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DAD4EE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27A20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7EB770" w14:textId="77777777" w:rsidR="00C55BC2" w:rsidRPr="00C55BC2" w:rsidRDefault="00C55BC2" w:rsidP="00C55BC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500A92" w14:textId="77777777" w:rsidR="00C55BC2" w:rsidRPr="00C55BC2" w:rsidRDefault="00C55BC2" w:rsidP="00C55BC2">
            <w:pPr>
              <w:jc w:val="center"/>
            </w:pPr>
            <w:r w:rsidRPr="00C55BC2">
              <w:t>2,3</w:t>
            </w:r>
          </w:p>
        </w:tc>
      </w:tr>
      <w:tr w:rsidR="00090A6A" w:rsidRPr="00C55BC2" w14:paraId="312870FB" w14:textId="77777777" w:rsidTr="00090A6A">
        <w:trPr>
          <w:trHeight w:val="528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1AAC089" w14:textId="77777777" w:rsidR="00090A6A" w:rsidRPr="00C55BC2" w:rsidRDefault="00090A6A" w:rsidP="00090A6A">
            <w:pPr>
              <w:rPr>
                <w:b/>
                <w:bCs/>
              </w:rPr>
            </w:pPr>
            <w:proofErr w:type="spellStart"/>
            <w:r w:rsidRPr="00C55BC2">
              <w:rPr>
                <w:b/>
                <w:bCs/>
              </w:rPr>
              <w:lastRenderedPageBreak/>
              <w:t>ПМн</w:t>
            </w:r>
            <w:proofErr w:type="spellEnd"/>
            <w:r w:rsidRPr="00C55BC2">
              <w:rPr>
                <w:b/>
                <w:bCs/>
              </w:rPr>
              <w:t xml:space="preserve"> 03 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EA903F1" w14:textId="77777777" w:rsidR="00090A6A" w:rsidRPr="00C55BC2" w:rsidRDefault="00090A6A" w:rsidP="00090A6A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Преподавание физической культуры по основным общеобразовательным программам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508E290" w14:textId="2C6F80B8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560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0E866A9" w14:textId="2B1287F8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492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EB72BA6" w14:textId="1C394FB9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128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12595E" w14:textId="615E8330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396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FB51BB" w14:textId="6326A15E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7B1998" w14:textId="72421C17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91D1EE" w14:textId="461ACE0C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2F7F03" w14:textId="216096E5" w:rsidR="00090A6A" w:rsidRPr="00C55BC2" w:rsidRDefault="00090A6A" w:rsidP="00090A6A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090A6A" w:rsidRPr="00C55BC2" w14:paraId="3AFFBECE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7830D52" w14:textId="77777777" w:rsidR="00090A6A" w:rsidRPr="00C55BC2" w:rsidRDefault="00090A6A" w:rsidP="00090A6A">
            <w:pPr>
              <w:jc w:val="both"/>
            </w:pPr>
            <w:r w:rsidRPr="00C55BC2">
              <w:t>МДК.03.01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79A2EF35" w14:textId="77777777" w:rsidR="00090A6A" w:rsidRPr="00C55BC2" w:rsidRDefault="00090A6A" w:rsidP="00090A6A">
            <w:pPr>
              <w:jc w:val="both"/>
            </w:pPr>
            <w:r w:rsidRPr="00C55BC2">
              <w:t>Методика обучения предмету «Физическая культура»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ABFBE29" w14:textId="4D2BAD2F" w:rsidR="00090A6A" w:rsidRPr="00C55BC2" w:rsidRDefault="00DA4EF2" w:rsidP="00090A6A">
            <w:pPr>
              <w:jc w:val="center"/>
            </w:pPr>
            <w:r>
              <w:t>82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8EF191E" w14:textId="1E947365" w:rsidR="00090A6A" w:rsidRPr="00C55BC2" w:rsidRDefault="00381A77" w:rsidP="00090A6A">
            <w:pPr>
              <w:jc w:val="center"/>
            </w:pPr>
            <w:r>
              <w:t>48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77A34EDD" w14:textId="0F33CD2C" w:rsidR="00090A6A" w:rsidRPr="00C55BC2" w:rsidRDefault="00381A77" w:rsidP="00090A6A">
            <w:pPr>
              <w:jc w:val="center"/>
            </w:pPr>
            <w:r>
              <w:t>64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15729D" w14:textId="43D3DF67" w:rsidR="00090A6A" w:rsidRPr="00C55BC2" w:rsidRDefault="00090A6A" w:rsidP="00090A6A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DAD478" w14:textId="36586454" w:rsidR="00090A6A" w:rsidRPr="00C55BC2" w:rsidRDefault="00090A6A" w:rsidP="00090A6A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15B47E" w14:textId="42C28DC6" w:rsidR="00090A6A" w:rsidRPr="00C55BC2" w:rsidRDefault="00090A6A" w:rsidP="00090A6A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BA28C2" w14:textId="40C0449C" w:rsidR="00090A6A" w:rsidRPr="00C55BC2" w:rsidRDefault="00DA4EF2" w:rsidP="00090A6A">
            <w:pPr>
              <w:jc w:val="center"/>
            </w:pPr>
            <w:r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BA4BEE" w14:textId="2ADFB01B" w:rsidR="00090A6A" w:rsidRPr="00C55BC2" w:rsidRDefault="00090A6A" w:rsidP="00090A6A">
            <w:pPr>
              <w:jc w:val="center"/>
            </w:pPr>
            <w:r w:rsidRPr="00C55BC2">
              <w:t>2,3</w:t>
            </w:r>
          </w:p>
        </w:tc>
      </w:tr>
      <w:tr w:rsidR="00090A6A" w:rsidRPr="00C55BC2" w14:paraId="0CC526CB" w14:textId="77777777" w:rsidTr="00381A77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0047BA69" w14:textId="77777777" w:rsidR="00090A6A" w:rsidRPr="00C55BC2" w:rsidRDefault="00090A6A" w:rsidP="00090A6A">
            <w:pPr>
              <w:jc w:val="both"/>
            </w:pPr>
            <w:r w:rsidRPr="00C55BC2">
              <w:t>МДК.03.02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AC6EBE4" w14:textId="77777777" w:rsidR="00090A6A" w:rsidRPr="00C55BC2" w:rsidRDefault="00090A6A" w:rsidP="00090A6A">
            <w:pPr>
              <w:jc w:val="both"/>
            </w:pPr>
            <w:r w:rsidRPr="00C55BC2">
              <w:t>Теоретические и методические основы организации внеурочной деятельности по физической культуре.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5467F1" w14:textId="4F17623D" w:rsidR="00090A6A" w:rsidRPr="00C55BC2" w:rsidRDefault="00DA4EF2" w:rsidP="00090A6A">
            <w:pPr>
              <w:jc w:val="center"/>
            </w:pPr>
            <w:r>
              <w:t>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244FCE" w14:textId="7DFEFEB6" w:rsidR="00090A6A" w:rsidRPr="00C55BC2" w:rsidRDefault="00381A77" w:rsidP="00090A6A">
            <w:pPr>
              <w:jc w:val="center"/>
            </w:pPr>
            <w:r>
              <w:t>48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25168813" w14:textId="72BA2CD5" w:rsidR="00090A6A" w:rsidRPr="00C55BC2" w:rsidRDefault="00381A77" w:rsidP="00090A6A">
            <w:pPr>
              <w:jc w:val="center"/>
            </w:pPr>
            <w:r>
              <w:t>64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6F0CA7" w14:textId="69F727C8" w:rsidR="00090A6A" w:rsidRPr="00C55BC2" w:rsidRDefault="00090A6A" w:rsidP="00090A6A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B455501" w14:textId="55C10C06" w:rsidR="00090A6A" w:rsidRPr="00C55BC2" w:rsidRDefault="00090A6A" w:rsidP="00090A6A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DDB0EC3" w14:textId="1FA9F24C" w:rsidR="00090A6A" w:rsidRPr="00C55BC2" w:rsidRDefault="00090A6A" w:rsidP="00090A6A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7D20B02" w14:textId="4F209D9E" w:rsidR="00090A6A" w:rsidRPr="00C55BC2" w:rsidRDefault="00DA4EF2" w:rsidP="00090A6A">
            <w:pPr>
              <w:jc w:val="center"/>
            </w:pPr>
            <w: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FD2018" w14:textId="17EBB2CF" w:rsidR="00090A6A" w:rsidRPr="00C55BC2" w:rsidRDefault="00DA4EF2" w:rsidP="00090A6A">
            <w:pPr>
              <w:jc w:val="center"/>
            </w:pPr>
            <w:r w:rsidRPr="00C55BC2">
              <w:t>2,3</w:t>
            </w:r>
          </w:p>
        </w:tc>
      </w:tr>
      <w:tr w:rsidR="00381A77" w:rsidRPr="00C55BC2" w14:paraId="7E17D212" w14:textId="77777777" w:rsidTr="00381A77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026DE6B5" w14:textId="77777777" w:rsidR="00381A77" w:rsidRPr="00C55BC2" w:rsidRDefault="00381A77" w:rsidP="00381A77">
            <w:pPr>
              <w:jc w:val="both"/>
            </w:pPr>
            <w:r w:rsidRPr="00C55BC2">
              <w:t>УП.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D3860A1" w14:textId="77777777" w:rsidR="00381A77" w:rsidRPr="00C55BC2" w:rsidRDefault="00381A77" w:rsidP="00381A77">
            <w:pPr>
              <w:jc w:val="both"/>
            </w:pPr>
            <w:r w:rsidRPr="00C55BC2">
              <w:t>Учебная практика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DFE725" w14:textId="5BCD89D4" w:rsidR="00381A77" w:rsidRPr="00C55BC2" w:rsidRDefault="00381A77" w:rsidP="00381A77">
            <w:pPr>
              <w:jc w:val="center"/>
            </w:pPr>
            <w:r w:rsidRPr="00C55BC2">
              <w:t>108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B33B13" w14:textId="772D61C1" w:rsidR="00381A77" w:rsidRPr="00C55BC2" w:rsidRDefault="00381A77" w:rsidP="00381A77">
            <w:pPr>
              <w:jc w:val="center"/>
            </w:pPr>
            <w:r w:rsidRPr="00C55BC2">
              <w:t>108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34EE306E" w14:textId="230C1DDB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4AE59" w14:textId="22E20E09" w:rsidR="00381A77" w:rsidRPr="00C55BC2" w:rsidRDefault="00381A77" w:rsidP="00381A77">
            <w:pPr>
              <w:jc w:val="center"/>
            </w:pPr>
            <w:r w:rsidRPr="00C55BC2"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6163A1" w14:textId="554140F1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37BC0E" w14:textId="436536F1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363124" w14:textId="1CF989C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7F390" w14:textId="2C27630C" w:rsidR="00381A77" w:rsidRPr="00C55BC2" w:rsidRDefault="00381A77" w:rsidP="00381A77">
            <w:pPr>
              <w:jc w:val="center"/>
            </w:pPr>
            <w:r w:rsidRPr="00C55BC2">
              <w:t>2,3</w:t>
            </w:r>
          </w:p>
        </w:tc>
      </w:tr>
      <w:tr w:rsidR="00381A77" w:rsidRPr="00C55BC2" w14:paraId="5C273C77" w14:textId="77777777" w:rsidTr="00381A77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72E2F8EB" w14:textId="77777777" w:rsidR="00381A77" w:rsidRPr="00C55BC2" w:rsidRDefault="00381A77" w:rsidP="00381A77">
            <w:pPr>
              <w:jc w:val="both"/>
            </w:pPr>
            <w:r w:rsidRPr="00C55BC2">
              <w:t>ПП.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8743D4B" w14:textId="77777777" w:rsidR="00381A77" w:rsidRPr="00C55BC2" w:rsidRDefault="00381A77" w:rsidP="00381A77">
            <w:pPr>
              <w:jc w:val="both"/>
            </w:pPr>
            <w:r w:rsidRPr="00C55BC2">
              <w:t>Производственная практика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602BB4" w14:textId="601A07CA" w:rsidR="00381A77" w:rsidRPr="00C55BC2" w:rsidRDefault="00381A77" w:rsidP="00381A77">
            <w:pPr>
              <w:jc w:val="center"/>
            </w:pPr>
            <w:r w:rsidRPr="00C55BC2">
              <w:t>288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7980D6" w14:textId="61A9B742" w:rsidR="00381A77" w:rsidRPr="00C55BC2" w:rsidRDefault="00381A77" w:rsidP="00381A77">
            <w:pPr>
              <w:jc w:val="center"/>
            </w:pPr>
            <w:r w:rsidRPr="00C55BC2">
              <w:t>288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22509A0A" w14:textId="46E8535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3234B3" w14:textId="59D20DD1" w:rsidR="00381A77" w:rsidRPr="00C55BC2" w:rsidRDefault="00381A77" w:rsidP="00381A77">
            <w:pPr>
              <w:jc w:val="center"/>
            </w:pPr>
            <w:r w:rsidRPr="00C55BC2">
              <w:t>288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1C59F1" w14:textId="6A68E344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B3651D" w14:textId="54E38776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53AFF53" w14:textId="37D098F4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61DB50" w14:textId="58888F5F" w:rsidR="00381A77" w:rsidRPr="00C55BC2" w:rsidRDefault="00381A77" w:rsidP="00381A77">
            <w:pPr>
              <w:jc w:val="center"/>
            </w:pPr>
            <w:r w:rsidRPr="00C55BC2">
              <w:t>2,3</w:t>
            </w:r>
          </w:p>
        </w:tc>
      </w:tr>
      <w:tr w:rsidR="00381A77" w:rsidRPr="00C55BC2" w14:paraId="115D5A4B" w14:textId="77777777" w:rsidTr="00090A6A">
        <w:trPr>
          <w:trHeight w:val="1056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847881B" w14:textId="77777777" w:rsidR="00381A77" w:rsidRPr="00C55BC2" w:rsidRDefault="00381A77" w:rsidP="00381A77">
            <w:pPr>
              <w:rPr>
                <w:b/>
                <w:bCs/>
              </w:rPr>
            </w:pPr>
            <w:proofErr w:type="spellStart"/>
            <w:r w:rsidRPr="00C55BC2">
              <w:rPr>
                <w:b/>
                <w:bCs/>
              </w:rPr>
              <w:t>ПМн</w:t>
            </w:r>
            <w:proofErr w:type="spellEnd"/>
            <w:r w:rsidRPr="00C55BC2">
              <w:rPr>
                <w:b/>
                <w:bCs/>
              </w:rPr>
              <w:t xml:space="preserve"> 03 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1B3D5CB6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 xml:space="preserve">Организация и проведение физкультурно-оздоровительных, занятий, занятий по фитнес-программам, по виду спорта с населением различных возрастных групп 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C1A70FC" w14:textId="5D4A3368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560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D6D363C" w14:textId="41CD7892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492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21C6689A" w14:textId="021FACBF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128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A79663" w14:textId="7A6811C6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396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4147E1" w14:textId="6D7D4135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6F5C80" w14:textId="7ADDE6CE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93C8B91" w14:textId="60E97858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C31731" w14:textId="524DC0C9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DA4EF2" w:rsidRPr="00C55BC2" w14:paraId="7AF32400" w14:textId="77777777" w:rsidTr="00090A6A">
        <w:trPr>
          <w:trHeight w:val="792"/>
        </w:trPr>
        <w:tc>
          <w:tcPr>
            <w:tcW w:w="1165" w:type="dxa"/>
            <w:shd w:val="clear" w:color="auto" w:fill="auto"/>
            <w:vAlign w:val="center"/>
            <w:hideMark/>
          </w:tcPr>
          <w:p w14:paraId="455D9829" w14:textId="77777777" w:rsidR="00DA4EF2" w:rsidRPr="00C55BC2" w:rsidRDefault="00DA4EF2" w:rsidP="00DA4EF2">
            <w:pPr>
              <w:jc w:val="both"/>
            </w:pPr>
            <w:r w:rsidRPr="00C55BC2">
              <w:t>МДК.03.01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32A32E1E" w14:textId="77777777" w:rsidR="00DA4EF2" w:rsidRPr="00C55BC2" w:rsidRDefault="00DA4EF2" w:rsidP="00DA4EF2">
            <w:pPr>
              <w:jc w:val="both"/>
            </w:pPr>
            <w:r w:rsidRPr="00C55BC2">
              <w:t>Организация и методика проведения физкультурно-оздоровительных занятий и занятий по виду спорта с населением различных возрастных групп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392D0AD8" w14:textId="667D6588" w:rsidR="00DA4EF2" w:rsidRPr="00C55BC2" w:rsidRDefault="00DA4EF2" w:rsidP="00DA4EF2">
            <w:pPr>
              <w:jc w:val="center"/>
            </w:pPr>
            <w:r>
              <w:t>82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005C10F" w14:textId="4E5722E2" w:rsidR="00DA4EF2" w:rsidRPr="00C55BC2" w:rsidRDefault="00DA4EF2" w:rsidP="00DA4EF2">
            <w:pPr>
              <w:jc w:val="center"/>
            </w:pPr>
            <w:r>
              <w:t>48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47CC25F4" w14:textId="1ED71C3A" w:rsidR="00DA4EF2" w:rsidRPr="00C55BC2" w:rsidRDefault="00DA4EF2" w:rsidP="00DA4EF2">
            <w:pPr>
              <w:jc w:val="center"/>
            </w:pPr>
            <w:r>
              <w:t>64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D8E2BF" w14:textId="09449D0D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7FA2D1" w14:textId="303A2D86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95CEEB" w14:textId="3D518AFD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2FE08B" w14:textId="53628932" w:rsidR="00DA4EF2" w:rsidRPr="00C55BC2" w:rsidRDefault="00DA4EF2" w:rsidP="00DA4EF2">
            <w:pPr>
              <w:jc w:val="center"/>
            </w:pPr>
            <w:r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C5FFCD" w14:textId="68A6D722" w:rsidR="00DA4EF2" w:rsidRPr="00C55BC2" w:rsidRDefault="00DA4EF2" w:rsidP="00DA4EF2">
            <w:pPr>
              <w:jc w:val="center"/>
            </w:pPr>
            <w:r w:rsidRPr="00C55BC2">
              <w:t>2,3</w:t>
            </w:r>
          </w:p>
        </w:tc>
      </w:tr>
      <w:tr w:rsidR="00DA4EF2" w:rsidRPr="00C55BC2" w14:paraId="3F70B809" w14:textId="77777777" w:rsidTr="00090A6A">
        <w:trPr>
          <w:trHeight w:val="528"/>
        </w:trPr>
        <w:tc>
          <w:tcPr>
            <w:tcW w:w="1165" w:type="dxa"/>
            <w:shd w:val="clear" w:color="auto" w:fill="auto"/>
            <w:vAlign w:val="center"/>
            <w:hideMark/>
          </w:tcPr>
          <w:p w14:paraId="5CB90D9B" w14:textId="77777777" w:rsidR="00DA4EF2" w:rsidRPr="00C55BC2" w:rsidRDefault="00DA4EF2" w:rsidP="00DA4EF2">
            <w:pPr>
              <w:jc w:val="both"/>
            </w:pPr>
            <w:r w:rsidRPr="00C55BC2">
              <w:t>МДК.03.02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24BEC05" w14:textId="77777777" w:rsidR="00DA4EF2" w:rsidRPr="00C55BC2" w:rsidRDefault="00DA4EF2" w:rsidP="00DA4EF2">
            <w:pPr>
              <w:jc w:val="both"/>
            </w:pPr>
            <w:r w:rsidRPr="00C55BC2">
              <w:t>Организация продвижения и оказания населению фитнес-услуг по индивидуальным программам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5AA4731" w14:textId="5C4D1651" w:rsidR="00DA4EF2" w:rsidRPr="00C55BC2" w:rsidRDefault="00DA4EF2" w:rsidP="00DA4EF2">
            <w:pPr>
              <w:jc w:val="center"/>
            </w:pPr>
            <w:r>
              <w:t>82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07A18AA" w14:textId="73DC389D" w:rsidR="00DA4EF2" w:rsidRPr="00C55BC2" w:rsidRDefault="00DA4EF2" w:rsidP="00DA4EF2">
            <w:pPr>
              <w:jc w:val="center"/>
            </w:pPr>
            <w:r>
              <w:t>48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71100F6" w14:textId="38AAB8A6" w:rsidR="00DA4EF2" w:rsidRPr="00C55BC2" w:rsidRDefault="00DA4EF2" w:rsidP="00DA4EF2">
            <w:pPr>
              <w:jc w:val="center"/>
            </w:pPr>
            <w:r>
              <w:t>64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5E909F" w14:textId="087A906D" w:rsidR="00DA4EF2" w:rsidRPr="00C55BC2" w:rsidRDefault="00DA4EF2" w:rsidP="00DA4EF2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0DEE087" w14:textId="61034A16" w:rsidR="00DA4EF2" w:rsidRPr="00C55BC2" w:rsidRDefault="00DA4EF2" w:rsidP="00DA4EF2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5880CC" w14:textId="563E1970" w:rsidR="00DA4EF2" w:rsidRPr="00C55BC2" w:rsidRDefault="00DA4EF2" w:rsidP="00DA4EF2">
            <w:pPr>
              <w:jc w:val="center"/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B51DF5D" w14:textId="13DF286C" w:rsidR="00DA4EF2" w:rsidRPr="00C55BC2" w:rsidRDefault="00DA4EF2" w:rsidP="00DA4EF2">
            <w:pPr>
              <w:jc w:val="center"/>
            </w:pPr>
            <w:r>
              <w:t>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F2B0AC" w14:textId="70E51A4E" w:rsidR="00DA4EF2" w:rsidRPr="00C55BC2" w:rsidRDefault="00DA4EF2" w:rsidP="00DA4EF2">
            <w:pPr>
              <w:jc w:val="center"/>
            </w:pPr>
            <w:r w:rsidRPr="00C55BC2">
              <w:t>2,3</w:t>
            </w:r>
          </w:p>
        </w:tc>
      </w:tr>
      <w:tr w:rsidR="00DA4EF2" w:rsidRPr="00C55BC2" w14:paraId="1A771E6A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62510D5B" w14:textId="77777777" w:rsidR="00DA4EF2" w:rsidRPr="00C55BC2" w:rsidRDefault="00DA4EF2" w:rsidP="00DA4EF2">
            <w:pPr>
              <w:jc w:val="both"/>
            </w:pPr>
            <w:r w:rsidRPr="00C55BC2">
              <w:t>УП.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A7A3EF6" w14:textId="77777777" w:rsidR="00DA4EF2" w:rsidRPr="00C55BC2" w:rsidRDefault="00DA4EF2" w:rsidP="00DA4EF2">
            <w:pPr>
              <w:jc w:val="both"/>
            </w:pPr>
            <w:r w:rsidRPr="00C55BC2">
              <w:t>Учебная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ECE5A95" w14:textId="47FA0029" w:rsidR="00DA4EF2" w:rsidRPr="00C55BC2" w:rsidRDefault="00DA4EF2" w:rsidP="00DA4EF2">
            <w:pPr>
              <w:jc w:val="center"/>
            </w:pPr>
            <w:r w:rsidRPr="00C55BC2">
              <w:t>108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6D75B93A" w14:textId="57DC662B" w:rsidR="00DA4EF2" w:rsidRPr="00C55BC2" w:rsidRDefault="00DA4EF2" w:rsidP="00DA4EF2">
            <w:pPr>
              <w:jc w:val="center"/>
            </w:pPr>
            <w:r w:rsidRPr="00C55BC2">
              <w:t>108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84FE1A0" w14:textId="1A8BC1D4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8FA533" w14:textId="196B67A5" w:rsidR="00DA4EF2" w:rsidRPr="00C55BC2" w:rsidRDefault="00DA4EF2" w:rsidP="00DA4EF2">
            <w:pPr>
              <w:jc w:val="center"/>
            </w:pPr>
            <w:r w:rsidRPr="00C55BC2"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C1427D" w14:textId="214D7B02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20684A" w14:textId="7DF61297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4D9F2C" w14:textId="3FF7751C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E02EFB" w14:textId="2F254D14" w:rsidR="00DA4EF2" w:rsidRPr="00C55BC2" w:rsidRDefault="00DA4EF2" w:rsidP="00DA4EF2">
            <w:pPr>
              <w:jc w:val="center"/>
            </w:pPr>
            <w:r w:rsidRPr="00C55BC2">
              <w:t>2,3</w:t>
            </w:r>
          </w:p>
        </w:tc>
      </w:tr>
      <w:tr w:rsidR="00DA4EF2" w:rsidRPr="00C55BC2" w14:paraId="4CDE845F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66D68A11" w14:textId="77777777" w:rsidR="00DA4EF2" w:rsidRPr="00C55BC2" w:rsidRDefault="00DA4EF2" w:rsidP="00DA4EF2">
            <w:pPr>
              <w:jc w:val="both"/>
            </w:pPr>
            <w:r w:rsidRPr="00C55BC2">
              <w:t>ПП. 03.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4F7BABE8" w14:textId="77777777" w:rsidR="00DA4EF2" w:rsidRPr="00C55BC2" w:rsidRDefault="00DA4EF2" w:rsidP="00DA4EF2">
            <w:pPr>
              <w:jc w:val="both"/>
            </w:pPr>
            <w:r w:rsidRPr="00C55BC2">
              <w:t>Производственная практика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67EB52D" w14:textId="4BEBBED1" w:rsidR="00DA4EF2" w:rsidRPr="00C55BC2" w:rsidRDefault="00DA4EF2" w:rsidP="00DA4EF2">
            <w:pPr>
              <w:jc w:val="center"/>
            </w:pPr>
            <w:r w:rsidRPr="00C55BC2">
              <w:t>288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5F96DA4" w14:textId="70C26BB6" w:rsidR="00DA4EF2" w:rsidRPr="00C55BC2" w:rsidRDefault="00DA4EF2" w:rsidP="00DA4EF2">
            <w:pPr>
              <w:jc w:val="center"/>
            </w:pPr>
            <w:r w:rsidRPr="00C55BC2">
              <w:t>288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5CF014CD" w14:textId="56C9CEE2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5AEFB7" w14:textId="3CD3B41F" w:rsidR="00DA4EF2" w:rsidRPr="00C55BC2" w:rsidRDefault="00DA4EF2" w:rsidP="00DA4EF2">
            <w:pPr>
              <w:jc w:val="center"/>
            </w:pPr>
            <w:r w:rsidRPr="00C55BC2">
              <w:t>288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AB00E5" w14:textId="62A476A7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4E1A9F" w14:textId="7FD44DB9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602B68" w14:textId="10210C54" w:rsidR="00DA4EF2" w:rsidRPr="00C55BC2" w:rsidRDefault="00DA4EF2" w:rsidP="00DA4EF2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6DE45D" w14:textId="38D8A981" w:rsidR="00DA4EF2" w:rsidRPr="00C55BC2" w:rsidRDefault="00DA4EF2" w:rsidP="00DA4EF2">
            <w:pPr>
              <w:jc w:val="center"/>
            </w:pPr>
            <w:r w:rsidRPr="00C55BC2">
              <w:t>2,3</w:t>
            </w:r>
          </w:p>
        </w:tc>
      </w:tr>
      <w:tr w:rsidR="00381A77" w:rsidRPr="00C55BC2" w14:paraId="4AAC8A87" w14:textId="77777777" w:rsidTr="00090A6A">
        <w:trPr>
          <w:trHeight w:val="300"/>
        </w:trPr>
        <w:tc>
          <w:tcPr>
            <w:tcW w:w="6418" w:type="dxa"/>
            <w:gridSpan w:val="2"/>
            <w:shd w:val="clear" w:color="auto" w:fill="auto"/>
            <w:vAlign w:val="center"/>
            <w:hideMark/>
          </w:tcPr>
          <w:p w14:paraId="0F892063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Вариативная часть образовательной программы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1AAC215A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1296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88833B0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494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7C33D767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DB7CE8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53BF19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D714CC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45B378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02E8DF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  <w:tr w:rsidR="00381A77" w:rsidRPr="00C55BC2" w14:paraId="1DB9CA58" w14:textId="77777777" w:rsidTr="00090A6A">
        <w:trPr>
          <w:trHeight w:val="2688"/>
        </w:trPr>
        <w:tc>
          <w:tcPr>
            <w:tcW w:w="1165" w:type="dxa"/>
            <w:shd w:val="clear" w:color="auto" w:fill="auto"/>
            <w:vAlign w:val="center"/>
            <w:hideMark/>
          </w:tcPr>
          <w:p w14:paraId="584B3CE0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5253" w:type="dxa"/>
            <w:shd w:val="clear" w:color="auto" w:fill="auto"/>
            <w:hideMark/>
          </w:tcPr>
          <w:p w14:paraId="596B436D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t xml:space="preserve">Дополнительный профессиональный блок, включая цифровой модуль </w:t>
            </w:r>
            <w:r w:rsidRPr="00C55BC2">
              <w:rPr>
                <w:b/>
                <w:bCs/>
              </w:rPr>
              <w:br/>
              <w:t>Педагогика</w:t>
            </w:r>
            <w:r w:rsidRPr="00C55BC2">
              <w:rPr>
                <w:b/>
                <w:bCs/>
              </w:rPr>
              <w:br/>
            </w:r>
            <w:r w:rsidRPr="00C55BC2">
              <w:t xml:space="preserve">Выполнение работ по профессии Фитнес-инструктор </w:t>
            </w:r>
            <w:r w:rsidRPr="00C55BC2">
              <w:br/>
              <w:t>Выполнение работ по профессии Вожатый</w:t>
            </w:r>
            <w:r w:rsidRPr="00C55BC2">
              <w:br/>
              <w:t>Выполнение работ по профессии Инструктор по физической подготовке</w:t>
            </w:r>
            <w:r w:rsidRPr="00C55BC2">
              <w:rPr>
                <w:b/>
                <w:bCs/>
              </w:rPr>
              <w:br/>
              <w:t>Туризм и сфера услуг</w:t>
            </w:r>
            <w:r w:rsidRPr="00C55BC2">
              <w:rPr>
                <w:b/>
                <w:bCs/>
              </w:rPr>
              <w:br/>
            </w:r>
            <w:r w:rsidRPr="00C55BC2">
              <w:t>Выполнение работ по профессии Инструктор-проводник по пешеходному туризму и трекингу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3069594" w14:textId="77777777" w:rsidR="00381A77" w:rsidRPr="00C55BC2" w:rsidRDefault="00381A77" w:rsidP="00381A77">
            <w:pPr>
              <w:jc w:val="center"/>
            </w:pPr>
            <w:r w:rsidRPr="00C55BC2">
              <w:t>648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EA4EE3D" w14:textId="77777777" w:rsidR="00381A77" w:rsidRPr="00C55BC2" w:rsidRDefault="00381A77" w:rsidP="00381A77">
            <w:pPr>
              <w:jc w:val="center"/>
            </w:pPr>
            <w:r w:rsidRPr="00C55BC2">
              <w:t>247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85458BB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DCBBC0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1B88F7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62723B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C4F6B4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395D36" w14:textId="77777777" w:rsidR="00381A77" w:rsidRPr="00C55BC2" w:rsidRDefault="00381A77" w:rsidP="00381A77">
            <w:pPr>
              <w:jc w:val="center"/>
            </w:pPr>
            <w:r w:rsidRPr="00C55BC2">
              <w:t>1,2,3</w:t>
            </w:r>
          </w:p>
        </w:tc>
      </w:tr>
      <w:tr w:rsidR="00381A77" w:rsidRPr="00C55BC2" w14:paraId="7B45A11F" w14:textId="77777777" w:rsidTr="00090A6A">
        <w:trPr>
          <w:trHeight w:val="636"/>
        </w:trPr>
        <w:tc>
          <w:tcPr>
            <w:tcW w:w="1165" w:type="dxa"/>
            <w:shd w:val="clear" w:color="auto" w:fill="auto"/>
            <w:vAlign w:val="center"/>
            <w:hideMark/>
          </w:tcPr>
          <w:p w14:paraId="7B9450D5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03EDE46F" w14:textId="77777777" w:rsidR="00381A77" w:rsidRPr="00C55BC2" w:rsidRDefault="00381A77" w:rsidP="00381A77">
            <w:pPr>
              <w:jc w:val="both"/>
            </w:pPr>
            <w:r w:rsidRPr="00C55BC2">
              <w:t>Часть, формируемая участниками образовательного процесса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58611CE9" w14:textId="77777777" w:rsidR="00381A77" w:rsidRPr="00C55BC2" w:rsidRDefault="00381A77" w:rsidP="00381A77">
            <w:pPr>
              <w:jc w:val="center"/>
            </w:pPr>
            <w:r w:rsidRPr="00C55BC2">
              <w:t>648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209F0564" w14:textId="77777777" w:rsidR="00381A77" w:rsidRPr="00C55BC2" w:rsidRDefault="00381A77" w:rsidP="00381A77">
            <w:pPr>
              <w:jc w:val="center"/>
            </w:pPr>
            <w:r w:rsidRPr="00C55BC2">
              <w:t>247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0F9E92A4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C51BA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883698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A33FE1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D692B3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C6AF72" w14:textId="77777777" w:rsidR="00381A77" w:rsidRPr="00C55BC2" w:rsidRDefault="00381A77" w:rsidP="00381A77">
            <w:pPr>
              <w:jc w:val="center"/>
            </w:pPr>
            <w:r w:rsidRPr="00C55BC2">
              <w:t>1,2,3</w:t>
            </w:r>
          </w:p>
        </w:tc>
      </w:tr>
      <w:tr w:rsidR="00381A77" w:rsidRPr="00C55BC2" w14:paraId="548CE169" w14:textId="77777777" w:rsidTr="00090A6A">
        <w:trPr>
          <w:trHeight w:val="288"/>
        </w:trPr>
        <w:tc>
          <w:tcPr>
            <w:tcW w:w="1165" w:type="dxa"/>
            <w:shd w:val="clear" w:color="auto" w:fill="auto"/>
            <w:vAlign w:val="center"/>
            <w:hideMark/>
          </w:tcPr>
          <w:p w14:paraId="39431401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ГИА.00</w:t>
            </w:r>
          </w:p>
        </w:tc>
        <w:tc>
          <w:tcPr>
            <w:tcW w:w="5253" w:type="dxa"/>
            <w:shd w:val="clear" w:color="auto" w:fill="auto"/>
            <w:vAlign w:val="center"/>
            <w:hideMark/>
          </w:tcPr>
          <w:p w14:paraId="5D633A03" w14:textId="77777777" w:rsidR="00381A77" w:rsidRPr="00C55BC2" w:rsidRDefault="00381A77" w:rsidP="00381A77">
            <w:pPr>
              <w:jc w:val="both"/>
              <w:rPr>
                <w:b/>
                <w:bCs/>
              </w:rPr>
            </w:pPr>
            <w:r w:rsidRPr="00C55BC2">
              <w:rPr>
                <w:b/>
                <w:bCs/>
              </w:rPr>
              <w:t>Государственная итоговая аттестация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2B56227" w14:textId="77777777" w:rsidR="00381A77" w:rsidRPr="00C55BC2" w:rsidRDefault="00381A77" w:rsidP="00381A77">
            <w:pPr>
              <w:jc w:val="center"/>
            </w:pPr>
            <w:r w:rsidRPr="00C55BC2">
              <w:t>216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43833C92" w14:textId="77777777" w:rsidR="00381A77" w:rsidRPr="00C55BC2" w:rsidRDefault="00381A77" w:rsidP="00381A77">
            <w:pPr>
              <w:jc w:val="center"/>
            </w:pPr>
            <w:r w:rsidRPr="00C55BC2">
              <w:t>36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1CB7950B" w14:textId="7777777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DD7EF8" w14:textId="7777777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CBDDE" w14:textId="7777777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ECDC51" w14:textId="7777777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CCF421" w14:textId="77777777" w:rsidR="00381A77" w:rsidRPr="00C55BC2" w:rsidRDefault="00381A77" w:rsidP="00381A77">
            <w:pPr>
              <w:jc w:val="center"/>
            </w:pPr>
            <w:r w:rsidRPr="00C55BC2"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BBE749F" w14:textId="77777777" w:rsidR="00381A77" w:rsidRPr="00C55BC2" w:rsidRDefault="00381A77" w:rsidP="00381A77">
            <w:pPr>
              <w:jc w:val="center"/>
            </w:pPr>
            <w:r w:rsidRPr="00C55BC2">
              <w:t>3</w:t>
            </w:r>
          </w:p>
        </w:tc>
      </w:tr>
      <w:tr w:rsidR="00381A77" w:rsidRPr="00C55BC2" w14:paraId="50E92667" w14:textId="77777777" w:rsidTr="00090A6A">
        <w:trPr>
          <w:trHeight w:val="288"/>
        </w:trPr>
        <w:tc>
          <w:tcPr>
            <w:tcW w:w="6418" w:type="dxa"/>
            <w:gridSpan w:val="2"/>
            <w:shd w:val="clear" w:color="auto" w:fill="auto"/>
            <w:vAlign w:val="center"/>
            <w:hideMark/>
          </w:tcPr>
          <w:p w14:paraId="3BB0577B" w14:textId="77777777" w:rsidR="00381A77" w:rsidRPr="00C55BC2" w:rsidRDefault="00381A77" w:rsidP="00381A77">
            <w:pPr>
              <w:rPr>
                <w:b/>
                <w:bCs/>
              </w:rPr>
            </w:pPr>
            <w:r w:rsidRPr="00C55BC2">
              <w:rPr>
                <w:b/>
                <w:bCs/>
              </w:rPr>
              <w:t>Итого: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7718D775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4464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14:paraId="0F0E922D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2606</w:t>
            </w:r>
          </w:p>
        </w:tc>
        <w:tc>
          <w:tcPr>
            <w:tcW w:w="974" w:type="dxa"/>
            <w:shd w:val="clear" w:color="auto" w:fill="auto"/>
            <w:vAlign w:val="center"/>
            <w:hideMark/>
          </w:tcPr>
          <w:p w14:paraId="3D0A86C3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1852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E0CC71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0FF094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8D3C54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501ED6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BBB3B0" w14:textId="77777777" w:rsidR="00381A77" w:rsidRPr="00C55BC2" w:rsidRDefault="00381A77" w:rsidP="00381A77">
            <w:pPr>
              <w:jc w:val="center"/>
              <w:rPr>
                <w:b/>
                <w:bCs/>
              </w:rPr>
            </w:pPr>
            <w:r w:rsidRPr="00C55BC2">
              <w:rPr>
                <w:b/>
                <w:bCs/>
              </w:rPr>
              <w:t> </w:t>
            </w:r>
          </w:p>
        </w:tc>
      </w:tr>
    </w:tbl>
    <w:p w14:paraId="29DED2C8" w14:textId="79E6C472" w:rsidR="00F264FF" w:rsidRPr="00625BF4" w:rsidRDefault="00F264FF">
      <w:pPr>
        <w:rPr>
          <w:sz w:val="24"/>
        </w:rPr>
      </w:pPr>
    </w:p>
    <w:p w14:paraId="6448FA53" w14:textId="77777777" w:rsidR="00F264FF" w:rsidRPr="00625BF4" w:rsidRDefault="007E5AA9">
      <w:pPr>
        <w:pStyle w:val="110"/>
        <w:spacing w:after="0" w:line="240" w:lineRule="auto"/>
      </w:pPr>
      <w:bookmarkStart w:id="32" w:name="__RefHeading___41"/>
      <w:bookmarkEnd w:id="32"/>
      <w:r w:rsidRPr="00625BF4">
        <w:lastRenderedPageBreak/>
        <w:t>5.2. Примерный календарный учебный график</w:t>
      </w:r>
      <w:r w:rsidRPr="00625BF4">
        <w:rPr>
          <w:vertAlign w:val="superscript"/>
        </w:rPr>
        <w:footnoteReference w:id="3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1"/>
        <w:gridCol w:w="29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90"/>
      </w:tblGrid>
      <w:tr w:rsidR="005B0685" w:rsidRPr="005B0685" w14:paraId="525F42EA" w14:textId="77777777" w:rsidTr="003605EC">
        <w:trPr>
          <w:trHeight w:val="288"/>
        </w:trPr>
        <w:tc>
          <w:tcPr>
            <w:tcW w:w="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5371A7B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Курс</w:t>
            </w:r>
          </w:p>
        </w:tc>
        <w:tc>
          <w:tcPr>
            <w:tcW w:w="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DFFB25B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37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267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3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D801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6A1D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6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CCDF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8E6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E50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6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E76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5508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E74D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6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552D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A83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26F7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5B0685">
              <w:rPr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51DC6C5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Курс</w:t>
            </w:r>
          </w:p>
        </w:tc>
      </w:tr>
      <w:tr w:rsidR="005B0685" w:rsidRPr="005B0685" w14:paraId="0EC15C87" w14:textId="77777777" w:rsidTr="003605EC">
        <w:trPr>
          <w:trHeight w:val="288"/>
        </w:trPr>
        <w:tc>
          <w:tcPr>
            <w:tcW w:w="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F28F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32D6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7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223E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90F2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6763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01C6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0DB4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8722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0DE6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15A1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C2F6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52C7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5610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7F60" w14:textId="77777777" w:rsidR="005B0685" w:rsidRPr="005B0685" w:rsidRDefault="005B0685" w:rsidP="005B068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5E5E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5B0685" w:rsidRPr="005B0685" w14:paraId="67356FA9" w14:textId="77777777" w:rsidTr="003605EC">
        <w:trPr>
          <w:trHeight w:val="288"/>
        </w:trPr>
        <w:tc>
          <w:tcPr>
            <w:tcW w:w="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6E87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EF75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411C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8E56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57C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3627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587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FFC8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9617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C2B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3EC5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DB10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EA4C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5E9F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BAB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378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0F3D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6A0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8AB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CE0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4DBF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5262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43B4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42E1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A08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5A4C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1956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B84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6DC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1B5F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F856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BDC7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6085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B75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E1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D3D4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315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17AB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BEC7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D952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F08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9820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F41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08D9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354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242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0F4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4DEA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078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0FF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8B36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575B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1580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A85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E1F5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5B0685" w:rsidRPr="005B0685" w14:paraId="6A106576" w14:textId="77777777" w:rsidTr="003605EC">
        <w:trPr>
          <w:trHeight w:val="288"/>
        </w:trPr>
        <w:tc>
          <w:tcPr>
            <w:tcW w:w="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9FEF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38C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7FB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228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00C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49F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CF7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F0C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BEB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4EF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52E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7D6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C04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0D9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FAA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61A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627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5EE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3D5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0C99C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738F2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9A2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685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DF9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85F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D2E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2D1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01B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411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021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6FF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473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64561B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C3C8E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FE608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CA713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651D3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E4E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546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DA5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380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D28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A15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A93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10C00F9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2378C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2DCA74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0B4CB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8A687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D747B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E8370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944D8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6E23C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A607CC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1AE3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1</w:t>
            </w:r>
          </w:p>
        </w:tc>
      </w:tr>
      <w:tr w:rsidR="003611CC" w:rsidRPr="005B0685" w14:paraId="1BA41949" w14:textId="77777777" w:rsidTr="003605EC">
        <w:trPr>
          <w:trHeight w:val="288"/>
        </w:trPr>
        <w:tc>
          <w:tcPr>
            <w:tcW w:w="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4F83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2420C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0ADB2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86EF2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910ED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F35B7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09E79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0728A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AF9ED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6D172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1D77A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84F92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56DD5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76A88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2C0CF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FB774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1B435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F45AE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50C72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196F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9C7B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91D66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DAFE5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5C3B8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638CE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21F10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289BB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E9C2C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E1E7D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89037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57DC6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B031C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7202D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EE30B3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32A13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5F794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5BB3D8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3537F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B1E91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47B45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DEC5D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58F7E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2B9CE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3036E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044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C435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0C19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C6FD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0C2B0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8731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57EA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8240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ADB5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FE81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572E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5B0685" w:rsidRPr="005B0685" w14:paraId="13756F12" w14:textId="77777777" w:rsidTr="003605EC">
        <w:trPr>
          <w:trHeight w:val="288"/>
        </w:trPr>
        <w:tc>
          <w:tcPr>
            <w:tcW w:w="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B34E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6A2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A06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4CC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8BC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C8B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090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098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DAB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003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08D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E4E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F50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9F0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7DAAA93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72A007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5FACB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71D52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0A150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DD47BD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B9EBA1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1B4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AC7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090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F7D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795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41E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82E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4C0AA0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481E7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FC5BD7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001FF8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D51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123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C22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D56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2FE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6AD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7D5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63A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74E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921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63D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B66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22DE4C1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51A695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14938E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117E1A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37F22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9515DA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8335F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BB5F6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C482F0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40673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D296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2</w:t>
            </w:r>
          </w:p>
        </w:tc>
      </w:tr>
      <w:tr w:rsidR="003611CC" w:rsidRPr="005B0685" w14:paraId="7318E12F" w14:textId="77777777" w:rsidTr="003605EC">
        <w:trPr>
          <w:trHeight w:val="288"/>
        </w:trPr>
        <w:tc>
          <w:tcPr>
            <w:tcW w:w="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BC8A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77BA0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2935E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04B23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35814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AE84B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25882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E4A0F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01414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316D0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30562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66AB6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CA6AF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75F8F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06C3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0B61C3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6443D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8C5AB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81E7B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3644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A000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B7FCE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6E597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6B673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62ED4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35061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37AFF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6784F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657CA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6B187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B9636E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C4A25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95CC6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CEBC7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202A0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F8DC0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1DED0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1C1D3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9A56E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046FB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3DFE1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48BC6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716AC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1B261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5416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97C6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6138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7676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73E4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E8AB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9EE4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888F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E031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9696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C9B8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  <w:tr w:rsidR="005B0685" w:rsidRPr="005B0685" w14:paraId="347F2352" w14:textId="77777777" w:rsidTr="003605EC">
        <w:trPr>
          <w:trHeight w:val="288"/>
        </w:trPr>
        <w:tc>
          <w:tcPr>
            <w:tcW w:w="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B818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397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BF1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5B1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FA2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E65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68B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5D0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69A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A67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881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571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DAA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306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71AFF4D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5149E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8DF75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55BFA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A76DB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229212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EACCC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042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0A7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1BF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A6A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3F0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8C8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6F4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259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55D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CB061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B524B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C4DD56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10072F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947172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50914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8E1532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3F4E7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22B2028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217999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E6CC1B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D50BE0F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D98160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E90BB9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179758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84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ECEE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4E5B" w14:textId="77777777" w:rsidR="005B0685" w:rsidRPr="005B0685" w:rsidRDefault="005B0685" w:rsidP="005B0685">
            <w:pPr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005B0685">
              <w:rPr>
                <w:b/>
                <w:bCs/>
                <w:color w:val="auto"/>
                <w:sz w:val="14"/>
                <w:szCs w:val="14"/>
              </w:rPr>
              <w:t>3</w:t>
            </w:r>
          </w:p>
        </w:tc>
      </w:tr>
      <w:tr w:rsidR="003605EC" w:rsidRPr="005B0685" w14:paraId="1054BB78" w14:textId="77777777" w:rsidTr="003605EC">
        <w:trPr>
          <w:trHeight w:val="288"/>
        </w:trPr>
        <w:tc>
          <w:tcPr>
            <w:tcW w:w="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D204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D79308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3080D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CC416D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F6D3B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2489D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C7E03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F128F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BD1D1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2C0C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7A1A3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4D5EE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3F1F2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9B2DF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BD1C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E9C25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DD1AEB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2983C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B0E0C0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0AD3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4222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B4C109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5E2FF7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62EB5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EAABC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CC452A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861043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2AA71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581105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91982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85DD04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57CC7AC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04EB5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C4A0D2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45A9831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28D6C0B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676861E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C03CF26" w14:textId="77777777" w:rsidR="005B0685" w:rsidRPr="005B0685" w:rsidRDefault="005B0685" w:rsidP="005B0685">
            <w:pPr>
              <w:jc w:val="center"/>
              <w:rPr>
                <w:b/>
                <w:bCs/>
                <w:sz w:val="12"/>
                <w:szCs w:val="12"/>
              </w:rPr>
            </w:pPr>
            <w:r w:rsidRPr="005B0685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894A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91B5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BE09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4266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28CF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5A4C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124B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41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38450" w14:textId="77777777" w:rsidR="005B0685" w:rsidRPr="005B0685" w:rsidRDefault="005B0685" w:rsidP="005B0685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CC55" w14:textId="77777777" w:rsidR="005B0685" w:rsidRPr="005B0685" w:rsidRDefault="005B0685" w:rsidP="005B0685">
            <w:pPr>
              <w:rPr>
                <w:b/>
                <w:bCs/>
                <w:color w:val="auto"/>
                <w:sz w:val="14"/>
                <w:szCs w:val="14"/>
              </w:rPr>
            </w:pPr>
          </w:p>
        </w:tc>
      </w:tr>
    </w:tbl>
    <w:p w14:paraId="5EB840C8" w14:textId="77777777" w:rsidR="00F264FF" w:rsidRPr="00625BF4" w:rsidRDefault="00F264FF">
      <w:pPr>
        <w:rPr>
          <w:b/>
          <w:sz w:val="24"/>
        </w:rPr>
      </w:pPr>
    </w:p>
    <w:p w14:paraId="31D951C9" w14:textId="77777777" w:rsidR="00F264FF" w:rsidRPr="00625BF4" w:rsidRDefault="00F264FF">
      <w:pPr>
        <w:ind w:firstLine="709"/>
        <w:jc w:val="both"/>
        <w:rPr>
          <w:sz w:val="18"/>
        </w:rPr>
      </w:pPr>
    </w:p>
    <w:p w14:paraId="79235D17" w14:textId="77777777" w:rsidR="00F264FF" w:rsidRPr="00625BF4" w:rsidRDefault="007E5AA9">
      <w:pPr>
        <w:ind w:firstLine="709"/>
        <w:jc w:val="both"/>
      </w:pPr>
      <w:r w:rsidRPr="00625BF4">
        <w:t>Сокращения: ОЧ – обязательная часть образовательной программы; ВЧ – вариативная часть образовательной программы.</w:t>
      </w:r>
    </w:p>
    <w:p w14:paraId="5CB729B9" w14:textId="77777777" w:rsidR="00F264FF" w:rsidRPr="00625BF4" w:rsidRDefault="00F264FF">
      <w:pPr>
        <w:rPr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264FF" w:rsidRPr="00625BF4" w14:paraId="006EE868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8D79" w14:textId="77777777" w:rsidR="00F264FF" w:rsidRPr="00625BF4" w:rsidRDefault="007E5AA9">
            <w:pPr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8510C" w14:textId="77777777" w:rsidR="00F264FF" w:rsidRPr="00625BF4" w:rsidRDefault="00F264FF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9F706" w14:textId="77777777" w:rsidR="00F264FF" w:rsidRPr="00625BF4" w:rsidRDefault="00F264FF"/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68DD4" w14:textId="77777777" w:rsidR="00F264FF" w:rsidRPr="00625BF4" w:rsidRDefault="00F264FF"/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BC02D" w14:textId="77777777" w:rsidR="00F264FF" w:rsidRPr="00625BF4" w:rsidRDefault="00F264FF"/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86719" w14:textId="77777777" w:rsidR="00F264FF" w:rsidRPr="00625BF4" w:rsidRDefault="00F264FF"/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80160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98ACF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ECCE4" w14:textId="77777777" w:rsidR="00F264FF" w:rsidRPr="00625BF4" w:rsidRDefault="00F264FF"/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70851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6DBD3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C03AC" w14:textId="77777777" w:rsidR="00F264FF" w:rsidRPr="00625BF4" w:rsidRDefault="00F264FF"/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5A50A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95C61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9D6DE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4F67E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0EC35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27C15" w14:textId="77777777" w:rsidR="00F264FF" w:rsidRPr="00625BF4" w:rsidRDefault="00F264FF"/>
        </w:tc>
      </w:tr>
      <w:tr w:rsidR="00F264FF" w:rsidRPr="00625BF4" w14:paraId="25B8142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688CA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A9143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3A184" w14:textId="77777777" w:rsidR="00F264FF" w:rsidRPr="00625BF4" w:rsidRDefault="00F264FF"/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80743" w14:textId="77777777" w:rsidR="00F264FF" w:rsidRPr="00625BF4" w:rsidRDefault="00F264FF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B8C07" w14:textId="77777777" w:rsidR="00F264FF" w:rsidRPr="00625BF4" w:rsidRDefault="007E5AA9">
            <w:pPr>
              <w:ind w:firstLine="120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A47B797" w14:textId="77777777" w:rsidR="00F264FF" w:rsidRPr="00625BF4" w:rsidRDefault="00F264F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C5B0DE5" w14:textId="77777777" w:rsidR="00F264FF" w:rsidRPr="00625BF4" w:rsidRDefault="00F264FF"/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2C30F591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497A50" w14:textId="77777777" w:rsidR="00F264FF" w:rsidRPr="00625BF4" w:rsidRDefault="00F264F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E64992" w14:textId="77777777" w:rsidR="00F264FF" w:rsidRPr="00625BF4" w:rsidRDefault="00F264FF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3F47" w14:textId="77777777" w:rsidR="00F264FF" w:rsidRPr="00625BF4" w:rsidRDefault="007E5AA9">
            <w:pPr>
              <w:ind w:firstLine="120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4056D72" w14:textId="77777777" w:rsidR="00F264FF" w:rsidRPr="00625BF4" w:rsidRDefault="00F264F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F448268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24BC160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F46416F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5493D0E" w14:textId="77777777" w:rsidR="00F264FF" w:rsidRPr="00625BF4" w:rsidRDefault="00F264FF"/>
        </w:tc>
      </w:tr>
      <w:tr w:rsidR="00F264FF" w:rsidRPr="00625BF4" w14:paraId="4AFE206C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93239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86E55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D5A24" w14:textId="77777777" w:rsidR="00F264FF" w:rsidRPr="00625BF4" w:rsidRDefault="00F264FF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9A7F7CF" w14:textId="77777777" w:rsidR="00F264FF" w:rsidRPr="00625BF4" w:rsidRDefault="007E5AA9">
            <w:pPr>
              <w:jc w:val="center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AD25" w14:textId="77777777" w:rsidR="00F264FF" w:rsidRPr="00625BF4" w:rsidRDefault="007E5AA9">
            <w:pPr>
              <w:ind w:firstLine="120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31427A" w14:textId="77777777" w:rsidR="00F264FF" w:rsidRPr="00625BF4" w:rsidRDefault="007E5AA9">
            <w:pPr>
              <w:jc w:val="center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01A96" w14:textId="77777777" w:rsidR="00F264FF" w:rsidRPr="00625BF4" w:rsidRDefault="007E5AA9">
            <w:pPr>
              <w:ind w:firstLine="120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8C548" w14:textId="77777777" w:rsidR="00F264FF" w:rsidRPr="00625BF4" w:rsidRDefault="00F264F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D53E5C" w14:textId="77777777" w:rsidR="00F264FF" w:rsidRPr="00625BF4" w:rsidRDefault="007E5AA9">
            <w:pPr>
              <w:jc w:val="center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C63C25" w14:textId="77777777" w:rsidR="00F264FF" w:rsidRPr="00625BF4" w:rsidRDefault="007E5AA9">
            <w:pPr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264FF" w:rsidRPr="00625BF4" w14:paraId="40674B2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EA5EE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05502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9F461" w14:textId="77777777" w:rsidR="00F264FF" w:rsidRPr="00625BF4" w:rsidRDefault="00F264FF"/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9513874" w14:textId="77777777" w:rsidR="00F264FF" w:rsidRPr="00625BF4" w:rsidRDefault="007E5AA9">
            <w:pPr>
              <w:jc w:val="center"/>
              <w:rPr>
                <w:sz w:val="12"/>
              </w:rPr>
            </w:pPr>
            <w:r w:rsidRPr="00625BF4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FA6DD" w14:textId="77777777" w:rsidR="00F264FF" w:rsidRPr="00625BF4" w:rsidRDefault="007E5AA9">
            <w:pPr>
              <w:ind w:firstLine="120"/>
              <w:rPr>
                <w:b/>
                <w:sz w:val="12"/>
              </w:rPr>
            </w:pPr>
            <w:r w:rsidRPr="00625BF4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13544" w14:textId="77777777" w:rsidR="00F264FF" w:rsidRPr="00625BF4" w:rsidRDefault="00F264FF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54866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8772A9A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AA1C9A" w14:textId="77777777" w:rsidR="00F264FF" w:rsidRPr="00625BF4" w:rsidRDefault="00F264FF"/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3F183BCB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AAEF8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719DD" w14:textId="77777777" w:rsidR="00F264FF" w:rsidRPr="00625BF4" w:rsidRDefault="00F264FF"/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80ED8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E7353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AFE90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491C2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8A934" w14:textId="77777777" w:rsidR="00F264FF" w:rsidRPr="00625BF4" w:rsidRDefault="00F264F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FEEC1" w14:textId="77777777" w:rsidR="00F264FF" w:rsidRPr="00625BF4" w:rsidRDefault="00F264FF"/>
        </w:tc>
      </w:tr>
    </w:tbl>
    <w:p w14:paraId="0F07BB43" w14:textId="77777777" w:rsidR="00F264FF" w:rsidRPr="00625BF4" w:rsidRDefault="00F264FF">
      <w:pPr>
        <w:sectPr w:rsidR="00F264FF" w:rsidRPr="00625BF4" w:rsidSect="001334ED">
          <w:headerReference w:type="default" r:id="rId23"/>
          <w:footerReference w:type="default" r:id="rId24"/>
          <w:headerReference w:type="first" r:id="rId25"/>
          <w:pgSz w:w="16838" w:h="11906" w:orient="landscape"/>
          <w:pgMar w:top="1276" w:right="962" w:bottom="850" w:left="1134" w:header="708" w:footer="708" w:gutter="0"/>
          <w:cols w:space="720"/>
        </w:sectPr>
      </w:pPr>
    </w:p>
    <w:p w14:paraId="36A7A087" w14:textId="77777777" w:rsidR="00F264FF" w:rsidRPr="00625BF4" w:rsidRDefault="007E5AA9">
      <w:pPr>
        <w:pStyle w:val="110"/>
        <w:spacing w:after="0" w:line="240" w:lineRule="auto"/>
        <w:rPr>
          <w:b/>
        </w:rPr>
      </w:pPr>
      <w:bookmarkStart w:id="33" w:name="__RefHeading___42"/>
      <w:bookmarkEnd w:id="33"/>
      <w:r w:rsidRPr="00625BF4">
        <w:lastRenderedPageBreak/>
        <w:t>5.3. Примерные рабочие программы учебных дисциплин и профессиональных модулей</w:t>
      </w:r>
    </w:p>
    <w:p w14:paraId="57C634CE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9E4B3E7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5D6826F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15683D1" w14:textId="77777777" w:rsidR="00F264FF" w:rsidRPr="00625BF4" w:rsidRDefault="00F264FF"/>
    <w:p w14:paraId="3F0B91D6" w14:textId="77777777" w:rsidR="00F264FF" w:rsidRPr="00625BF4" w:rsidRDefault="007E5AA9">
      <w:pPr>
        <w:pStyle w:val="110"/>
        <w:spacing w:after="0" w:line="240" w:lineRule="auto"/>
      </w:pPr>
      <w:bookmarkStart w:id="34" w:name="__RefHeading___43"/>
      <w:bookmarkEnd w:id="34"/>
      <w:r w:rsidRPr="00625BF4">
        <w:t>5.4. Примерная рабочая программа воспитания и примерный календарный план воспитательной работы</w:t>
      </w:r>
    </w:p>
    <w:p w14:paraId="39E69F53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F7B1229" w14:textId="77777777" w:rsidR="00F264FF" w:rsidRPr="00625BF4" w:rsidRDefault="007E5AA9">
      <w:pPr>
        <w:ind w:firstLine="709"/>
        <w:contextualSpacing/>
        <w:jc w:val="both"/>
        <w:rPr>
          <w:sz w:val="24"/>
        </w:rPr>
      </w:pPr>
      <w:r w:rsidRPr="00625BF4">
        <w:rPr>
          <w:sz w:val="24"/>
        </w:rPr>
        <w:t>Примерная рабочая программа воспитания и примерный календарный план воспитательной работы по специальности 49.02.01 Физическая культура представлены в Приложении 5.</w:t>
      </w:r>
    </w:p>
    <w:p w14:paraId="0F749506" w14:textId="77777777" w:rsidR="00F264FF" w:rsidRPr="00625BF4" w:rsidRDefault="00F264FF">
      <w:pPr>
        <w:rPr>
          <w:sz w:val="24"/>
        </w:rPr>
      </w:pPr>
    </w:p>
    <w:p w14:paraId="0685D0C3" w14:textId="77777777" w:rsidR="00F264FF" w:rsidRPr="00625BF4" w:rsidRDefault="007E5AA9">
      <w:pPr>
        <w:pStyle w:val="110"/>
        <w:spacing w:after="0" w:line="240" w:lineRule="auto"/>
      </w:pPr>
      <w:bookmarkStart w:id="35" w:name="__RefHeading___44"/>
      <w:bookmarkEnd w:id="35"/>
      <w:r w:rsidRPr="00625BF4">
        <w:t>5.5. Практическая подготовка</w:t>
      </w:r>
    </w:p>
    <w:p w14:paraId="56A68A8D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E1E2886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6058CB2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Образовательная деятельность в форме практической подготовки:</w:t>
      </w:r>
    </w:p>
    <w:p w14:paraId="4DF377B5" w14:textId="2F175B68" w:rsidR="00F264FF" w:rsidRPr="00625BF4" w:rsidRDefault="007E5AA9">
      <w:pPr>
        <w:numPr>
          <w:ilvl w:val="0"/>
          <w:numId w:val="1"/>
        </w:numPr>
        <w:ind w:left="0" w:firstLine="709"/>
        <w:jc w:val="both"/>
        <w:rPr>
          <w:sz w:val="24"/>
        </w:rPr>
      </w:pPr>
      <w:r w:rsidRPr="00625BF4">
        <w:rPr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625BF4">
        <w:rPr>
          <w:iCs/>
          <w:sz w:val="24"/>
        </w:rPr>
        <w:t>выполнении курсового проектирования, всех</w:t>
      </w:r>
      <w:r w:rsidRPr="00625BF4">
        <w:rPr>
          <w:sz w:val="24"/>
        </w:rPr>
        <w:t xml:space="preserve"> видов практики и иных видов учебной деятельности;</w:t>
      </w:r>
    </w:p>
    <w:p w14:paraId="10443C17" w14:textId="77777777" w:rsidR="00F264FF" w:rsidRPr="00625BF4" w:rsidRDefault="007E5AA9">
      <w:pPr>
        <w:numPr>
          <w:ilvl w:val="0"/>
          <w:numId w:val="1"/>
        </w:numPr>
        <w:ind w:left="0" w:firstLine="709"/>
        <w:jc w:val="both"/>
        <w:rPr>
          <w:sz w:val="24"/>
        </w:rPr>
      </w:pPr>
      <w:r w:rsidRPr="00625BF4">
        <w:rPr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4C1EFF6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F1F6D49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3B056D9" w14:textId="77777777" w:rsidR="00F264FF" w:rsidRPr="00625BF4" w:rsidRDefault="00F264FF">
      <w:pPr>
        <w:ind w:firstLine="709"/>
        <w:rPr>
          <w:sz w:val="24"/>
        </w:rPr>
      </w:pPr>
    </w:p>
    <w:p w14:paraId="0F0087B2" w14:textId="77777777" w:rsidR="00F264FF" w:rsidRPr="00625BF4" w:rsidRDefault="007E5AA9">
      <w:pPr>
        <w:pStyle w:val="110"/>
        <w:spacing w:after="0" w:line="240" w:lineRule="auto"/>
      </w:pPr>
      <w:bookmarkStart w:id="36" w:name="__RefHeading___45"/>
      <w:bookmarkEnd w:id="36"/>
      <w:r w:rsidRPr="00625BF4">
        <w:t>5.6. Государственная итоговая аттестация</w:t>
      </w:r>
    </w:p>
    <w:p w14:paraId="2262685F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344ABA89" w14:textId="77777777" w:rsidR="00F264FF" w:rsidRPr="00625BF4" w:rsidRDefault="007E5AA9">
      <w:pPr>
        <w:ind w:firstLine="709"/>
        <w:rPr>
          <w:sz w:val="24"/>
        </w:rPr>
      </w:pPr>
      <w:r w:rsidRPr="00625BF4">
        <w:rPr>
          <w:sz w:val="24"/>
        </w:rPr>
        <w:t>Государственная итоговая аттестация обучающихся проводится в следующей форме:</w:t>
      </w:r>
    </w:p>
    <w:p w14:paraId="31E2F230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 xml:space="preserve">демонстрационный экзамен и защита дипломного проекта (работы) </w:t>
      </w:r>
    </w:p>
    <w:p w14:paraId="3E588A59" w14:textId="40FC38C8" w:rsidR="00DB025F" w:rsidRDefault="007E5AA9" w:rsidP="00DB025F">
      <w:pPr>
        <w:ind w:firstLine="709"/>
        <w:contextualSpacing/>
        <w:jc w:val="both"/>
        <w:rPr>
          <w:sz w:val="24"/>
        </w:rPr>
      </w:pPr>
      <w:r w:rsidRPr="00625BF4">
        <w:rPr>
          <w:sz w:val="24"/>
        </w:rPr>
        <w:t xml:space="preserve">Примерная программа ГИА включает общие сведения; </w:t>
      </w:r>
      <w:bookmarkStart w:id="37" w:name="_Hlk156814783"/>
      <w:r w:rsidRPr="00625BF4">
        <w:rPr>
          <w:sz w:val="24"/>
        </w:rPr>
        <w:t xml:space="preserve">примерные требования к проведению демонстрационного экзамена; описание организации и проведения защиты дипломного проекта (работы). </w:t>
      </w:r>
      <w:bookmarkEnd w:id="37"/>
      <w:r w:rsidRPr="00625BF4">
        <w:rPr>
          <w:sz w:val="24"/>
        </w:rPr>
        <w:t>Примерная программа ГИА представлена в приложении 4.</w:t>
      </w:r>
      <w:bookmarkStart w:id="38" w:name="__RefHeading___46"/>
      <w:bookmarkEnd w:id="38"/>
    </w:p>
    <w:p w14:paraId="271B1511" w14:textId="77777777" w:rsidR="00DB025F" w:rsidRDefault="00DB025F" w:rsidP="00DB025F">
      <w:pPr>
        <w:ind w:firstLine="709"/>
        <w:contextualSpacing/>
        <w:jc w:val="both"/>
        <w:rPr>
          <w:sz w:val="24"/>
        </w:rPr>
      </w:pPr>
    </w:p>
    <w:p w14:paraId="78D7E9CB" w14:textId="2658F916" w:rsidR="00F264FF" w:rsidRPr="00DB025F" w:rsidRDefault="007E5AA9" w:rsidP="00DB025F">
      <w:pPr>
        <w:ind w:firstLine="709"/>
        <w:contextualSpacing/>
        <w:jc w:val="both"/>
        <w:rPr>
          <w:b/>
          <w:bCs/>
          <w:sz w:val="24"/>
          <w:szCs w:val="24"/>
        </w:rPr>
      </w:pPr>
      <w:r w:rsidRPr="00DB025F">
        <w:rPr>
          <w:b/>
          <w:bCs/>
          <w:sz w:val="24"/>
          <w:szCs w:val="24"/>
        </w:rPr>
        <w:t>Раздел 6. Примерные условия реализации образовательной программы</w:t>
      </w:r>
    </w:p>
    <w:p w14:paraId="0E30F90D" w14:textId="77777777" w:rsidR="00F264FF" w:rsidRPr="00625BF4" w:rsidRDefault="00F264FF"/>
    <w:p w14:paraId="07CF1535" w14:textId="77777777" w:rsidR="00F264FF" w:rsidRPr="00625BF4" w:rsidRDefault="007E5AA9">
      <w:pPr>
        <w:pStyle w:val="110"/>
        <w:spacing w:after="0" w:line="240" w:lineRule="auto"/>
      </w:pPr>
      <w:bookmarkStart w:id="39" w:name="__RefHeading___47"/>
      <w:bookmarkEnd w:id="39"/>
      <w:r w:rsidRPr="00625BF4">
        <w:t>6.1. Материально-техническое и учебно-методическое обеспечение образовательной программы</w:t>
      </w:r>
    </w:p>
    <w:p w14:paraId="2E6D4F8C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29177AA" w14:textId="77777777" w:rsidR="00F264FF" w:rsidRPr="00625BF4" w:rsidRDefault="007E5AA9">
      <w:pPr>
        <w:ind w:firstLine="709"/>
        <w:contextualSpacing/>
        <w:jc w:val="both"/>
        <w:rPr>
          <w:sz w:val="24"/>
        </w:rPr>
      </w:pPr>
      <w:r w:rsidRPr="00625BF4">
        <w:rPr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1A88B61" w14:textId="77777777" w:rsidR="00F264FF" w:rsidRPr="00625BF4" w:rsidRDefault="007E5AA9">
      <w:pPr>
        <w:ind w:firstLine="709"/>
        <w:contextualSpacing/>
        <w:jc w:val="both"/>
        <w:rPr>
          <w:sz w:val="24"/>
        </w:rPr>
      </w:pPr>
      <w:r w:rsidRPr="00625BF4">
        <w:rPr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9F7BAD2" w14:textId="77777777" w:rsidR="00F264FF" w:rsidRPr="00625BF4" w:rsidRDefault="007E5AA9">
      <w:pPr>
        <w:ind w:firstLine="709"/>
        <w:contextualSpacing/>
        <w:rPr>
          <w:sz w:val="24"/>
        </w:rPr>
      </w:pPr>
      <w:r w:rsidRPr="00625BF4">
        <w:rPr>
          <w:sz w:val="24"/>
        </w:rPr>
        <w:t>Кабинеты:</w:t>
      </w:r>
    </w:p>
    <w:p w14:paraId="7FC6AEB3" w14:textId="77777777" w:rsidR="00F264FF" w:rsidRPr="00625BF4" w:rsidRDefault="007E5AA9">
      <w:pPr>
        <w:pStyle w:val="afff9"/>
        <w:numPr>
          <w:ilvl w:val="0"/>
          <w:numId w:val="2"/>
        </w:numPr>
        <w:jc w:val="both"/>
        <w:rPr>
          <w:sz w:val="24"/>
        </w:rPr>
      </w:pPr>
      <w:r w:rsidRPr="00625BF4">
        <w:rPr>
          <w:sz w:val="24"/>
        </w:rPr>
        <w:t>социально-гуманитарных дисциплин;</w:t>
      </w:r>
    </w:p>
    <w:p w14:paraId="042913E0" w14:textId="77777777" w:rsidR="00F264FF" w:rsidRPr="00625BF4" w:rsidRDefault="007E5AA9">
      <w:pPr>
        <w:pStyle w:val="afff9"/>
        <w:numPr>
          <w:ilvl w:val="0"/>
          <w:numId w:val="2"/>
        </w:numPr>
        <w:jc w:val="both"/>
        <w:rPr>
          <w:sz w:val="24"/>
        </w:rPr>
      </w:pPr>
      <w:r w:rsidRPr="00625BF4">
        <w:rPr>
          <w:sz w:val="24"/>
        </w:rPr>
        <w:t>общепрофессиональных дисциплин и профессиональных модулей;</w:t>
      </w:r>
    </w:p>
    <w:p w14:paraId="36EC1BD1" w14:textId="77777777" w:rsidR="00F264FF" w:rsidRPr="00625BF4" w:rsidRDefault="007E5AA9">
      <w:pPr>
        <w:pStyle w:val="afff9"/>
        <w:numPr>
          <w:ilvl w:val="0"/>
          <w:numId w:val="2"/>
        </w:numPr>
        <w:jc w:val="both"/>
        <w:rPr>
          <w:sz w:val="24"/>
        </w:rPr>
      </w:pPr>
      <w:r w:rsidRPr="00625BF4">
        <w:rPr>
          <w:sz w:val="24"/>
        </w:rPr>
        <w:t>самостоятельной и воспитательной работы.</w:t>
      </w:r>
    </w:p>
    <w:p w14:paraId="1AF3F78C" w14:textId="77777777" w:rsidR="00F264FF" w:rsidRPr="00625BF4" w:rsidRDefault="007E5AA9">
      <w:pPr>
        <w:ind w:firstLine="709"/>
        <w:rPr>
          <w:sz w:val="24"/>
        </w:rPr>
      </w:pPr>
      <w:r w:rsidRPr="00625BF4">
        <w:rPr>
          <w:sz w:val="24"/>
        </w:rPr>
        <w:t>Лаборатории:</w:t>
      </w:r>
    </w:p>
    <w:p w14:paraId="1C6C6870" w14:textId="77777777" w:rsidR="00F264FF" w:rsidRPr="00625BF4" w:rsidRDefault="007E5AA9">
      <w:pPr>
        <w:pStyle w:val="afff9"/>
        <w:numPr>
          <w:ilvl w:val="0"/>
          <w:numId w:val="3"/>
        </w:numPr>
        <w:jc w:val="both"/>
        <w:rPr>
          <w:sz w:val="24"/>
        </w:rPr>
      </w:pPr>
      <w:r w:rsidRPr="00625BF4">
        <w:rPr>
          <w:sz w:val="24"/>
        </w:rPr>
        <w:t xml:space="preserve">безопасности жизнедеятельности. </w:t>
      </w:r>
    </w:p>
    <w:p w14:paraId="4A94C8B6" w14:textId="4DECD062" w:rsidR="00F264FF" w:rsidRPr="00625BF4" w:rsidRDefault="007E5AA9" w:rsidP="00FC44C8">
      <w:pPr>
        <w:ind w:firstLine="709"/>
        <w:jc w:val="both"/>
        <w:rPr>
          <w:sz w:val="24"/>
        </w:rPr>
      </w:pPr>
      <w:r w:rsidRPr="00625BF4">
        <w:rPr>
          <w:i/>
          <w:sz w:val="24"/>
        </w:rPr>
        <w:t xml:space="preserve"> </w:t>
      </w:r>
      <w:r w:rsidRPr="00625BF4">
        <w:rPr>
          <w:sz w:val="24"/>
        </w:rPr>
        <w:t>Спортивный комплекс</w:t>
      </w:r>
      <w:r w:rsidRPr="00625BF4">
        <w:rPr>
          <w:sz w:val="24"/>
          <w:vertAlign w:val="superscript"/>
        </w:rPr>
        <w:footnoteReference w:id="4"/>
      </w:r>
    </w:p>
    <w:p w14:paraId="48E4B7D9" w14:textId="77777777" w:rsidR="00F264FF" w:rsidRPr="00625BF4" w:rsidRDefault="007E5AA9">
      <w:pPr>
        <w:ind w:firstLine="709"/>
        <w:contextualSpacing/>
        <w:rPr>
          <w:sz w:val="24"/>
        </w:rPr>
      </w:pPr>
      <w:r w:rsidRPr="00625BF4">
        <w:rPr>
          <w:sz w:val="24"/>
        </w:rPr>
        <w:t>Залы:</w:t>
      </w:r>
    </w:p>
    <w:p w14:paraId="096DCF7C" w14:textId="77777777" w:rsidR="00F264FF" w:rsidRPr="00625BF4" w:rsidRDefault="007E5AA9" w:rsidP="00FC44C8">
      <w:pPr>
        <w:pStyle w:val="afff9"/>
        <w:numPr>
          <w:ilvl w:val="0"/>
          <w:numId w:val="4"/>
        </w:numPr>
        <w:ind w:left="0" w:firstLine="993"/>
        <w:jc w:val="both"/>
        <w:rPr>
          <w:sz w:val="24"/>
        </w:rPr>
      </w:pPr>
      <w:r w:rsidRPr="00625BF4">
        <w:rPr>
          <w:sz w:val="24"/>
        </w:rPr>
        <w:t>библиотека, читальный зал с выходом в Интернет;</w:t>
      </w:r>
    </w:p>
    <w:p w14:paraId="54BD7EBE" w14:textId="77777777" w:rsidR="00F264FF" w:rsidRPr="00625BF4" w:rsidRDefault="007E5AA9" w:rsidP="00FC44C8">
      <w:pPr>
        <w:pStyle w:val="afff9"/>
        <w:numPr>
          <w:ilvl w:val="0"/>
          <w:numId w:val="4"/>
        </w:numPr>
        <w:ind w:left="0" w:firstLine="993"/>
        <w:jc w:val="both"/>
        <w:rPr>
          <w:sz w:val="24"/>
        </w:rPr>
      </w:pPr>
      <w:r w:rsidRPr="00625BF4">
        <w:rPr>
          <w:sz w:val="24"/>
        </w:rPr>
        <w:t>актовый зал.</w:t>
      </w:r>
    </w:p>
    <w:p w14:paraId="04B42FCB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F9A4063" w14:textId="77777777" w:rsidR="00F264FF" w:rsidRPr="00625BF4" w:rsidRDefault="00F264FF">
      <w:pPr>
        <w:ind w:firstLine="709"/>
        <w:jc w:val="both"/>
        <w:rPr>
          <w:sz w:val="24"/>
        </w:rPr>
      </w:pPr>
    </w:p>
    <w:p w14:paraId="2BA4CDF0" w14:textId="77777777" w:rsidR="00F264FF" w:rsidRPr="00625BF4" w:rsidRDefault="007E5AA9">
      <w:pPr>
        <w:pStyle w:val="110"/>
        <w:spacing w:after="0" w:line="240" w:lineRule="auto"/>
      </w:pPr>
      <w:bookmarkStart w:id="40" w:name="__RefHeading___48"/>
      <w:bookmarkEnd w:id="40"/>
      <w:r w:rsidRPr="00625BF4">
        <w:t>6.2. Применение электронного обучения и дистанционных образовательных технологий</w:t>
      </w:r>
    </w:p>
    <w:p w14:paraId="6C7D3DF6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BBEF50A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4DF0712" w14:textId="77777777" w:rsidR="00FF631B" w:rsidRPr="00625BF4" w:rsidRDefault="00FF631B">
      <w:pPr>
        <w:ind w:firstLine="709"/>
        <w:jc w:val="both"/>
        <w:rPr>
          <w:sz w:val="24"/>
        </w:rPr>
      </w:pPr>
    </w:p>
    <w:p w14:paraId="07CB3F0D" w14:textId="77777777" w:rsidR="00F264FF" w:rsidRPr="00625BF4" w:rsidRDefault="007E5AA9">
      <w:pPr>
        <w:pStyle w:val="110"/>
        <w:spacing w:after="0" w:line="240" w:lineRule="auto"/>
      </w:pPr>
      <w:bookmarkStart w:id="41" w:name="__RefHeading___49"/>
      <w:bookmarkEnd w:id="41"/>
      <w:r w:rsidRPr="00625BF4">
        <w:t xml:space="preserve">6.3. Кадровые условия реализации образовательной программы </w:t>
      </w:r>
    </w:p>
    <w:p w14:paraId="1B3E94F7" w14:textId="77777777" w:rsidR="00F264FF" w:rsidRPr="00625BF4" w:rsidRDefault="007E5AA9">
      <w:pPr>
        <w:ind w:firstLine="709"/>
        <w:jc w:val="both"/>
        <w:rPr>
          <w:sz w:val="24"/>
        </w:rPr>
      </w:pPr>
      <w:r w:rsidRPr="00625BF4">
        <w:rPr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AE586E5" w14:textId="77777777" w:rsidR="00F264FF" w:rsidRPr="00625BF4" w:rsidRDefault="007E5AA9">
      <w:pPr>
        <w:pStyle w:val="1ffc"/>
        <w:ind w:firstLine="708"/>
        <w:jc w:val="both"/>
      </w:pPr>
      <w:r w:rsidRPr="00625BF4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наука, 03 Социальное обслуживание, 05 Физическая культура и спорт, и</w:t>
      </w:r>
      <w:r w:rsidRPr="00625BF4">
        <w:rPr>
          <w:i/>
        </w:rPr>
        <w:t xml:space="preserve"> </w:t>
      </w:r>
      <w:r w:rsidRPr="00625BF4">
        <w:t>имеющими стаж работы в данной профессиональной области не менее трех лет.</w:t>
      </w:r>
    </w:p>
    <w:p w14:paraId="6274DDC0" w14:textId="77777777" w:rsidR="00F264FF" w:rsidRPr="00625BF4" w:rsidRDefault="007E5AA9">
      <w:pPr>
        <w:pStyle w:val="1ffc"/>
        <w:ind w:firstLine="708"/>
        <w:jc w:val="both"/>
      </w:pPr>
      <w:r w:rsidRPr="00625BF4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</w:t>
      </w:r>
      <w:r w:rsidRPr="00625BF4">
        <w:lastRenderedPageBreak/>
        <w:t>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03 Социальное обслуживание, 05 Физическая культура и 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86BF16E" w14:textId="77777777" w:rsidR="00F264FF" w:rsidRPr="00625BF4" w:rsidRDefault="007E5AA9">
      <w:pPr>
        <w:pStyle w:val="1ffc"/>
        <w:ind w:firstLine="708"/>
        <w:jc w:val="both"/>
      </w:pPr>
      <w:r w:rsidRPr="00625BF4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019EB45" w14:textId="77777777" w:rsidR="00F264FF" w:rsidRPr="00625BF4" w:rsidRDefault="00F264FF">
      <w:pPr>
        <w:pStyle w:val="1ffc"/>
        <w:jc w:val="both"/>
        <w:rPr>
          <w:b/>
        </w:rPr>
      </w:pPr>
    </w:p>
    <w:p w14:paraId="1D637588" w14:textId="77777777" w:rsidR="00F264FF" w:rsidRPr="00625BF4" w:rsidRDefault="007E5AA9">
      <w:pPr>
        <w:pStyle w:val="110"/>
        <w:spacing w:after="0" w:line="240" w:lineRule="auto"/>
        <w:rPr>
          <w:b/>
        </w:rPr>
      </w:pPr>
      <w:bookmarkStart w:id="42" w:name="__RefHeading___50"/>
      <w:bookmarkEnd w:id="42"/>
      <w:r w:rsidRPr="00625BF4">
        <w:t>6.4.</w:t>
      </w:r>
      <w:r w:rsidRPr="00625BF4">
        <w:rPr>
          <w:b/>
        </w:rPr>
        <w:t> </w:t>
      </w:r>
      <w:r w:rsidRPr="00625BF4">
        <w:t>Примерные расчеты финансового обеспечения реализации образовательной программы</w:t>
      </w:r>
    </w:p>
    <w:p w14:paraId="0BA0B67B" w14:textId="77777777" w:rsidR="00F264FF" w:rsidRPr="00625BF4" w:rsidRDefault="007E5AA9">
      <w:pPr>
        <w:pStyle w:val="1ffc"/>
        <w:ind w:firstLine="709"/>
        <w:jc w:val="both"/>
      </w:pPr>
      <w:r w:rsidRPr="00625BF4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F853885" w14:textId="77777777" w:rsidR="00F264FF" w:rsidRPr="00625BF4" w:rsidRDefault="007E5AA9">
      <w:pPr>
        <w:pStyle w:val="1ffc"/>
        <w:ind w:firstLine="709"/>
        <w:jc w:val="both"/>
      </w:pPr>
      <w:r w:rsidRPr="00625BF4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4D603C2" w14:textId="77777777" w:rsidR="00F264FF" w:rsidRDefault="007E5AA9">
      <w:pPr>
        <w:pStyle w:val="affffff"/>
        <w:spacing w:after="0" w:line="240" w:lineRule="auto"/>
        <w:ind w:firstLine="709"/>
        <w:jc w:val="both"/>
      </w:pPr>
      <w:r w:rsidRPr="00625BF4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264FF">
      <w:headerReference w:type="default" r:id="rId26"/>
      <w:footerReference w:type="default" r:id="rId27"/>
      <w:headerReference w:type="first" r:id="rId2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20072" w14:textId="77777777" w:rsidR="008240AD" w:rsidRDefault="008240AD">
      <w:r>
        <w:separator/>
      </w:r>
    </w:p>
  </w:endnote>
  <w:endnote w:type="continuationSeparator" w:id="0">
    <w:p w14:paraId="77CD233F" w14:textId="77777777" w:rsidR="008240AD" w:rsidRDefault="0082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7CDE4" w14:textId="77777777" w:rsidR="00E42594" w:rsidRDefault="00E42594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640E" w14:textId="77777777" w:rsidR="00E42594" w:rsidRDefault="00E42594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F5FE" w14:textId="77777777" w:rsidR="00E42594" w:rsidRDefault="00E42594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 w:rsidR="003C47D1">
      <w:rPr>
        <w:noProof/>
      </w:rPr>
      <w:t>14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A8DB" w14:textId="77777777" w:rsidR="00E42594" w:rsidRDefault="00E42594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 w:rsidR="003C47D1">
      <w:rPr>
        <w:noProof/>
      </w:rPr>
      <w:t>73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027E" w14:textId="77777777" w:rsidR="00E42594" w:rsidRDefault="00E42594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 w:rsidR="003C47D1">
      <w:rPr>
        <w:noProof/>
      </w:rPr>
      <w:t>75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8E2A9" w14:textId="77777777" w:rsidR="008240AD" w:rsidRDefault="008240AD">
      <w:r>
        <w:separator/>
      </w:r>
    </w:p>
  </w:footnote>
  <w:footnote w:type="continuationSeparator" w:id="0">
    <w:p w14:paraId="02D3E332" w14:textId="77777777" w:rsidR="008240AD" w:rsidRDefault="008240AD">
      <w:r>
        <w:continuationSeparator/>
      </w:r>
    </w:p>
  </w:footnote>
  <w:footnote w:id="1">
    <w:p w14:paraId="64A279F6" w14:textId="77777777" w:rsidR="00E42594" w:rsidRDefault="00E42594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482DBB31" w14:textId="77777777" w:rsidR="00E42594" w:rsidRDefault="00E4259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34AF7AC4" w14:textId="77777777" w:rsidR="00E42594" w:rsidRDefault="00E42594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4B05936F" w14:textId="77777777" w:rsidR="00E42594" w:rsidRDefault="00E4259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1007" w14:textId="77777777" w:rsidR="00E42594" w:rsidRDefault="00E42594">
    <w:pPr>
      <w:pStyle w:val="afffff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F49A" w14:textId="77777777" w:rsidR="00E42594" w:rsidRDefault="00E42594">
    <w:pPr>
      <w:pStyle w:val="afffff"/>
      <w:jc w:val="center"/>
      <w:rPr>
        <w:sz w:val="24"/>
      </w:rPr>
    </w:pPr>
  </w:p>
  <w:p w14:paraId="6FF29215" w14:textId="77777777" w:rsidR="00E42594" w:rsidRDefault="00E42594">
    <w:pPr>
      <w:pStyle w:val="af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1067" w14:textId="77777777" w:rsidR="00E42594" w:rsidRDefault="00E42594">
    <w:pPr>
      <w:pStyle w:val="afffff"/>
      <w:jc w:val="center"/>
      <w:rPr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443C" w14:textId="77777777" w:rsidR="00E42594" w:rsidRDefault="00E42594">
    <w:pPr>
      <w:pStyle w:val="afffff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3C47D1">
      <w:rPr>
        <w:noProof/>
        <w:sz w:val="24"/>
      </w:rPr>
      <w:t>2</w:t>
    </w:r>
    <w:r>
      <w:rPr>
        <w:sz w:val="24"/>
      </w:rPr>
      <w:fldChar w:fldCharType="end"/>
    </w:r>
  </w:p>
  <w:p w14:paraId="365E637A" w14:textId="77777777" w:rsidR="00E42594" w:rsidRDefault="00E42594">
    <w:pPr>
      <w:pStyle w:val="af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D175" w14:textId="77777777" w:rsidR="00E42594" w:rsidRDefault="00E42594">
    <w:pPr>
      <w:pStyle w:val="afffff"/>
      <w:jc w:val="center"/>
      <w:rPr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C861" w14:textId="77777777" w:rsidR="00E42594" w:rsidRDefault="00E42594">
    <w:pPr>
      <w:pStyle w:val="afffff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>
      <w:rPr>
        <w:sz w:val="24"/>
      </w:rPr>
      <w:t xml:space="preserve"> </w:t>
    </w:r>
    <w:r>
      <w:rPr>
        <w:sz w:val="24"/>
      </w:rPr>
      <w:fldChar w:fldCharType="end"/>
    </w:r>
  </w:p>
  <w:p w14:paraId="4076DFFE" w14:textId="77777777" w:rsidR="00E42594" w:rsidRDefault="00E42594">
    <w:pPr>
      <w:pStyle w:val="afff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2C72" w14:textId="77777777" w:rsidR="00E42594" w:rsidRDefault="00E42594">
    <w:pPr>
      <w:pStyle w:val="afffff"/>
      <w:jc w:val="center"/>
      <w:rPr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C462" w14:textId="77777777" w:rsidR="00E42594" w:rsidRDefault="00E42594">
    <w:pPr>
      <w:pStyle w:val="afffff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>
      <w:rPr>
        <w:sz w:val="24"/>
      </w:rPr>
      <w:t xml:space="preserve"> </w:t>
    </w:r>
    <w:r>
      <w:rPr>
        <w:sz w:val="24"/>
      </w:rPr>
      <w:fldChar w:fldCharType="end"/>
    </w:r>
  </w:p>
  <w:p w14:paraId="05E9DB6A" w14:textId="77777777" w:rsidR="00E42594" w:rsidRDefault="00E42594">
    <w:pPr>
      <w:pStyle w:val="affff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0BBB" w14:textId="77777777" w:rsidR="00E42594" w:rsidRDefault="00E42594">
    <w:pPr>
      <w:pStyle w:val="afffff"/>
      <w:jc w:val="center"/>
      <w:rPr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7960" w14:textId="77777777" w:rsidR="00E42594" w:rsidRDefault="00E42594">
    <w:pPr>
      <w:pStyle w:val="afffff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>
      <w:rPr>
        <w:sz w:val="24"/>
      </w:rPr>
      <w:t xml:space="preserve"> </w:t>
    </w:r>
    <w:r>
      <w:rPr>
        <w:sz w:val="24"/>
      </w:rPr>
      <w:fldChar w:fldCharType="end"/>
    </w:r>
  </w:p>
  <w:p w14:paraId="19E736D0" w14:textId="77777777" w:rsidR="00E42594" w:rsidRDefault="00E42594">
    <w:pPr>
      <w:pStyle w:val="a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72CD"/>
    <w:multiLevelType w:val="hybridMultilevel"/>
    <w:tmpl w:val="D5CC7DC6"/>
    <w:lvl w:ilvl="0" w:tplc="AC9C4E38">
      <w:start w:val="1"/>
      <w:numFmt w:val="bullet"/>
      <w:lvlText w:val="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" w15:restartNumberingAfterBreak="0">
    <w:nsid w:val="0F375FFC"/>
    <w:multiLevelType w:val="multilevel"/>
    <w:tmpl w:val="41ACB7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21027F6D"/>
    <w:multiLevelType w:val="hybridMultilevel"/>
    <w:tmpl w:val="BD4ED26C"/>
    <w:lvl w:ilvl="0" w:tplc="AC9C4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12AD7"/>
    <w:multiLevelType w:val="multilevel"/>
    <w:tmpl w:val="8F7C321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36103CE8"/>
    <w:multiLevelType w:val="multilevel"/>
    <w:tmpl w:val="A602066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4026325B"/>
    <w:multiLevelType w:val="hybridMultilevel"/>
    <w:tmpl w:val="0E0C3872"/>
    <w:lvl w:ilvl="0" w:tplc="AC9C4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E6150"/>
    <w:multiLevelType w:val="multilevel"/>
    <w:tmpl w:val="0EBEEAB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7" w15:restartNumberingAfterBreak="0">
    <w:nsid w:val="7AAC7800"/>
    <w:multiLevelType w:val="multilevel"/>
    <w:tmpl w:val="C45471A8"/>
    <w:lvl w:ilvl="0">
      <w:start w:val="1"/>
      <w:numFmt w:val="decimalZero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64FF"/>
    <w:rsid w:val="00090A6A"/>
    <w:rsid w:val="00091DFE"/>
    <w:rsid w:val="000B0601"/>
    <w:rsid w:val="000B0CB0"/>
    <w:rsid w:val="000B1D32"/>
    <w:rsid w:val="000C4558"/>
    <w:rsid w:val="0012014D"/>
    <w:rsid w:val="0013219B"/>
    <w:rsid w:val="001334ED"/>
    <w:rsid w:val="001841CA"/>
    <w:rsid w:val="001C667F"/>
    <w:rsid w:val="001E086D"/>
    <w:rsid w:val="00216BF1"/>
    <w:rsid w:val="00227DE8"/>
    <w:rsid w:val="00236E80"/>
    <w:rsid w:val="002522CD"/>
    <w:rsid w:val="00264607"/>
    <w:rsid w:val="0026510A"/>
    <w:rsid w:val="002A7C40"/>
    <w:rsid w:val="002B2C6A"/>
    <w:rsid w:val="002E712B"/>
    <w:rsid w:val="002F3594"/>
    <w:rsid w:val="003015C9"/>
    <w:rsid w:val="00323A3B"/>
    <w:rsid w:val="00325EFC"/>
    <w:rsid w:val="003434F5"/>
    <w:rsid w:val="003605EC"/>
    <w:rsid w:val="003611CC"/>
    <w:rsid w:val="0037392D"/>
    <w:rsid w:val="00381A77"/>
    <w:rsid w:val="00383E97"/>
    <w:rsid w:val="003A0D31"/>
    <w:rsid w:val="003C47D1"/>
    <w:rsid w:val="003D5B3C"/>
    <w:rsid w:val="003F26B9"/>
    <w:rsid w:val="00413F89"/>
    <w:rsid w:val="00430951"/>
    <w:rsid w:val="00441826"/>
    <w:rsid w:val="00442638"/>
    <w:rsid w:val="00447049"/>
    <w:rsid w:val="00456284"/>
    <w:rsid w:val="00456831"/>
    <w:rsid w:val="004609E5"/>
    <w:rsid w:val="00472C18"/>
    <w:rsid w:val="00476A03"/>
    <w:rsid w:val="004A2087"/>
    <w:rsid w:val="004C7B7A"/>
    <w:rsid w:val="00534D0E"/>
    <w:rsid w:val="00567986"/>
    <w:rsid w:val="005B0685"/>
    <w:rsid w:val="005B627A"/>
    <w:rsid w:val="006113F2"/>
    <w:rsid w:val="00623779"/>
    <w:rsid w:val="00625BF4"/>
    <w:rsid w:val="006A0C1E"/>
    <w:rsid w:val="006C09D8"/>
    <w:rsid w:val="00740DB7"/>
    <w:rsid w:val="00764588"/>
    <w:rsid w:val="00781911"/>
    <w:rsid w:val="007C67A5"/>
    <w:rsid w:val="007E5AA9"/>
    <w:rsid w:val="007F33AE"/>
    <w:rsid w:val="0080316D"/>
    <w:rsid w:val="008240AD"/>
    <w:rsid w:val="00824D15"/>
    <w:rsid w:val="00842E10"/>
    <w:rsid w:val="008625AE"/>
    <w:rsid w:val="00864F10"/>
    <w:rsid w:val="008948B2"/>
    <w:rsid w:val="008C46ED"/>
    <w:rsid w:val="00A310AA"/>
    <w:rsid w:val="00A619A9"/>
    <w:rsid w:val="00AA1036"/>
    <w:rsid w:val="00AA5969"/>
    <w:rsid w:val="00AC786E"/>
    <w:rsid w:val="00AE5566"/>
    <w:rsid w:val="00B030F1"/>
    <w:rsid w:val="00B1130A"/>
    <w:rsid w:val="00B15421"/>
    <w:rsid w:val="00B20134"/>
    <w:rsid w:val="00B4066A"/>
    <w:rsid w:val="00B40C8A"/>
    <w:rsid w:val="00BB4387"/>
    <w:rsid w:val="00BE1063"/>
    <w:rsid w:val="00BE2241"/>
    <w:rsid w:val="00BE61D0"/>
    <w:rsid w:val="00BF6875"/>
    <w:rsid w:val="00C3084A"/>
    <w:rsid w:val="00C31C4C"/>
    <w:rsid w:val="00C447B5"/>
    <w:rsid w:val="00C55BC2"/>
    <w:rsid w:val="00C7609D"/>
    <w:rsid w:val="00C96123"/>
    <w:rsid w:val="00CB52CB"/>
    <w:rsid w:val="00D035BF"/>
    <w:rsid w:val="00D1546A"/>
    <w:rsid w:val="00D177CF"/>
    <w:rsid w:val="00D36D87"/>
    <w:rsid w:val="00D56883"/>
    <w:rsid w:val="00D56C76"/>
    <w:rsid w:val="00D978DB"/>
    <w:rsid w:val="00DA4EF2"/>
    <w:rsid w:val="00DB025F"/>
    <w:rsid w:val="00DB7D43"/>
    <w:rsid w:val="00E14134"/>
    <w:rsid w:val="00E42594"/>
    <w:rsid w:val="00E47F73"/>
    <w:rsid w:val="00E5062B"/>
    <w:rsid w:val="00E576EC"/>
    <w:rsid w:val="00E75EC5"/>
    <w:rsid w:val="00E77262"/>
    <w:rsid w:val="00EA3DBD"/>
    <w:rsid w:val="00F14E84"/>
    <w:rsid w:val="00F15D0D"/>
    <w:rsid w:val="00F22094"/>
    <w:rsid w:val="00F264FF"/>
    <w:rsid w:val="00FC44C8"/>
    <w:rsid w:val="00FC4BEB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DA187"/>
  <w15:docId w15:val="{15A77EF9-F1DA-45F1-BA98-6C7380BC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601"/>
    <w:rPr>
      <w:rFonts w:ascii="Times New Roman" w:hAnsi="Times New Roman"/>
      <w:sz w:val="20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a3">
    <w:name w:val="Обычный (Интернет) Знак"/>
    <w:link w:val="a4"/>
    <w:rPr>
      <w:rFonts w:ascii="Times New Roman" w:hAnsi="Times New Roman"/>
      <w:sz w:val="24"/>
    </w:rPr>
  </w:style>
  <w:style w:type="character" w:customStyle="1" w:styleId="a4">
    <w:name w:val="Обычный (Интернет) Знак"/>
    <w:link w:val="a3"/>
    <w:rPr>
      <w:rFonts w:ascii="Times New Roman" w:hAnsi="Times New Roman"/>
      <w:sz w:val="24"/>
    </w:rPr>
  </w:style>
  <w:style w:type="paragraph" w:customStyle="1" w:styleId="a5">
    <w:link w:val="a6"/>
    <w:semiHidden/>
    <w:unhideWhenUsed/>
  </w:style>
  <w:style w:type="character" w:customStyle="1" w:styleId="a6">
    <w:link w:val="a5"/>
    <w:semiHidden/>
    <w:unhideWhenUsed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  <w:sz w:val="24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sz w:val="24"/>
    </w:rPr>
  </w:style>
  <w:style w:type="character" w:customStyle="1" w:styleId="a8">
    <w:name w:val="Формула"/>
    <w:basedOn w:val="11"/>
    <w:link w:val="a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sz w:val="24"/>
    </w:rPr>
  </w:style>
  <w:style w:type="character" w:customStyle="1" w:styleId="aa">
    <w:name w:val="Текст (лев. подпись)"/>
    <w:basedOn w:val="11"/>
    <w:link w:val="a9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</w:rPr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1"/>
    <w:link w:val="af"/>
    <w:rPr>
      <w:rFonts w:ascii="Segoe UI" w:hAnsi="Segoe UI"/>
      <w:sz w:val="18"/>
    </w:rPr>
  </w:style>
  <w:style w:type="paragraph" w:customStyle="1" w:styleId="12">
    <w:name w:val="Тема примечания Знак1"/>
    <w:link w:val="13"/>
    <w:rPr>
      <w:rFonts w:ascii="Times New Roman" w:hAnsi="Times New Roman"/>
      <w:b/>
      <w:sz w:val="20"/>
    </w:rPr>
  </w:style>
  <w:style w:type="character" w:customStyle="1" w:styleId="13">
    <w:name w:val="Тема примечания Знак1"/>
    <w:link w:val="12"/>
    <w:rPr>
      <w:rFonts w:ascii="Times New Roman" w:hAnsi="Times New Roman"/>
      <w:b/>
      <w:sz w:val="20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sz w:val="24"/>
    </w:r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  <w:sz w:val="24"/>
    </w:rPr>
  </w:style>
  <w:style w:type="character" w:customStyle="1" w:styleId="111">
    <w:name w:val="Раздел 1.1"/>
    <w:basedOn w:val="a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sz w:val="24"/>
    </w:r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sz w:val="24"/>
    </w:r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16">
    <w:name w:val="Знак примечания1"/>
    <w:basedOn w:val="14"/>
    <w:link w:val="17"/>
    <w:rPr>
      <w:sz w:val="16"/>
    </w:rPr>
  </w:style>
  <w:style w:type="character" w:customStyle="1" w:styleId="17">
    <w:name w:val="Знак примечания1"/>
    <w:basedOn w:val="15"/>
    <w:link w:val="16"/>
    <w:rPr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  <w:sz w:val="24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5"/>
    <w:link w:val="c21"/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sz w:val="16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1"/>
    <w:link w:val="25"/>
    <w:rPr>
      <w:sz w:val="2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af5">
    <w:name w:val="Подчёркнуный текст"/>
    <w:basedOn w:val="a"/>
    <w:next w:val="a"/>
    <w:link w:val="af6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f6">
    <w:name w:val="Подчёркнуный текст"/>
    <w:basedOn w:val="11"/>
    <w:link w:val="af5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sz w:val="16"/>
    </w:rPr>
  </w:style>
  <w:style w:type="paragraph" w:customStyle="1" w:styleId="af7">
    <w:name w:val="Текст в таблице"/>
    <w:basedOn w:val="af8"/>
    <w:next w:val="a"/>
    <w:link w:val="af9"/>
    <w:pPr>
      <w:ind w:firstLine="500"/>
    </w:pPr>
  </w:style>
  <w:style w:type="character" w:customStyle="1" w:styleId="af9">
    <w:name w:val="Текст в таблице"/>
    <w:basedOn w:val="afa"/>
    <w:link w:val="af7"/>
    <w:rPr>
      <w:rFonts w:ascii="Times New Roman" w:hAnsi="Times New Roman"/>
      <w:sz w:val="24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sz w:val="24"/>
    </w:rPr>
  </w:style>
  <w:style w:type="character" w:customStyle="1" w:styleId="ae">
    <w:name w:val="Внимание"/>
    <w:basedOn w:val="11"/>
    <w:link w:val="ac"/>
    <w:rPr>
      <w:rFonts w:ascii="Times New Roman" w:hAnsi="Times New Roman"/>
      <w:sz w:val="24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b/>
      <w:sz w:val="24"/>
    </w:rPr>
  </w:style>
  <w:style w:type="character" w:customStyle="1" w:styleId="aff0">
    <w:name w:val="Заголовок группы контролов"/>
    <w:basedOn w:val="11"/>
    <w:link w:val="aff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1">
    <w:name w:val="Моноширинный"/>
    <w:basedOn w:val="a"/>
    <w:next w:val="a"/>
    <w:link w:val="a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2">
    <w:name w:val="Моноширинный"/>
    <w:basedOn w:val="11"/>
    <w:link w:val="aff1"/>
    <w:rPr>
      <w:rFonts w:ascii="Courier New" w:hAnsi="Courier New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1a">
    <w:name w:val="Нижний колонтитул Знак1"/>
    <w:basedOn w:val="14"/>
    <w:link w:val="1b"/>
    <w:rPr>
      <w:rFonts w:ascii="Calibri" w:hAnsi="Calibri"/>
    </w:rPr>
  </w:style>
  <w:style w:type="character" w:customStyle="1" w:styleId="1b">
    <w:name w:val="Нижний колонтитул Знак1"/>
    <w:basedOn w:val="15"/>
    <w:link w:val="1a"/>
    <w:rPr>
      <w:rFonts w:ascii="Calibri" w:hAnsi="Calibri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sz w:val="16"/>
    </w:rPr>
  </w:style>
  <w:style w:type="paragraph" w:customStyle="1" w:styleId="aff3">
    <w:name w:val="Выделение для Базового Поиска"/>
    <w:link w:val="aff4"/>
    <w:rPr>
      <w:b/>
      <w:color w:val="0058A9"/>
    </w:rPr>
  </w:style>
  <w:style w:type="character" w:customStyle="1" w:styleId="aff4">
    <w:name w:val="Выделение для Базового Поиска"/>
    <w:link w:val="aff3"/>
    <w:rPr>
      <w:b/>
      <w:color w:val="0058A9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sz w:val="16"/>
    </w:rPr>
  </w:style>
  <w:style w:type="paragraph" w:customStyle="1" w:styleId="1c">
    <w:name w:val="Основной шрифт абзаца1"/>
  </w:style>
  <w:style w:type="paragraph" w:styleId="aff5">
    <w:name w:val="footer"/>
    <w:basedOn w:val="a"/>
    <w:link w:val="aff6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11"/>
    <w:link w:val="aff5"/>
  </w:style>
  <w:style w:type="paragraph" w:customStyle="1" w:styleId="aff7">
    <w:name w:val="Заголовок статьи"/>
    <w:basedOn w:val="a"/>
    <w:next w:val="a"/>
    <w:link w:val="aff8"/>
    <w:pPr>
      <w:widowControl w:val="0"/>
      <w:spacing w:line="360" w:lineRule="auto"/>
      <w:ind w:left="1612" w:hanging="892"/>
      <w:jc w:val="both"/>
    </w:pPr>
    <w:rPr>
      <w:sz w:val="24"/>
    </w:rPr>
  </w:style>
  <w:style w:type="character" w:customStyle="1" w:styleId="aff8">
    <w:name w:val="Заголовок статьи"/>
    <w:basedOn w:val="11"/>
    <w:link w:val="aff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sz w:val="24"/>
    </w:r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9">
    <w:name w:val="Подвал для информации об изменениях"/>
    <w:basedOn w:val="1"/>
    <w:next w:val="a"/>
    <w:link w:val="a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a">
    <w:name w:val="Подвал для информации об изменениях"/>
    <w:basedOn w:val="10"/>
    <w:link w:val="aff9"/>
    <w:rPr>
      <w:rFonts w:ascii="Times New Roman" w:hAnsi="Times New Roman"/>
      <w:b w:val="0"/>
      <w:sz w:val="18"/>
    </w:rPr>
  </w:style>
  <w:style w:type="paragraph" w:customStyle="1" w:styleId="affb">
    <w:name w:val="Текст (справка)"/>
    <w:basedOn w:val="a"/>
    <w:next w:val="a"/>
    <w:link w:val="affc"/>
    <w:pPr>
      <w:widowControl w:val="0"/>
      <w:spacing w:line="360" w:lineRule="auto"/>
      <w:ind w:left="170" w:right="170"/>
    </w:pPr>
    <w:rPr>
      <w:sz w:val="24"/>
    </w:rPr>
  </w:style>
  <w:style w:type="character" w:customStyle="1" w:styleId="affc">
    <w:name w:val="Текст (справка)"/>
    <w:basedOn w:val="11"/>
    <w:link w:val="affb"/>
    <w:rPr>
      <w:rFonts w:ascii="Times New Roman" w:hAnsi="Times New Roman"/>
      <w:sz w:val="24"/>
    </w:rPr>
  </w:style>
  <w:style w:type="paragraph" w:customStyle="1" w:styleId="affd">
    <w:name w:val="Внимание: недобросовестность!"/>
    <w:basedOn w:val="ac"/>
    <w:next w:val="a"/>
    <w:link w:val="affe"/>
  </w:style>
  <w:style w:type="character" w:customStyle="1" w:styleId="affe">
    <w:name w:val="Внимание: недобросовестность!"/>
    <w:basedOn w:val="ae"/>
    <w:link w:val="affd"/>
    <w:rPr>
      <w:rFonts w:ascii="Times New Roman" w:hAnsi="Times New Roman"/>
      <w:sz w:val="24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fff1">
    <w:name w:val="Колонтитул (правый)"/>
    <w:basedOn w:val="afff2"/>
    <w:next w:val="a"/>
    <w:link w:val="afff3"/>
    <w:rPr>
      <w:sz w:val="14"/>
    </w:rPr>
  </w:style>
  <w:style w:type="character" w:customStyle="1" w:styleId="afff3">
    <w:name w:val="Колонтитул (правый)"/>
    <w:basedOn w:val="afff4"/>
    <w:link w:val="afff1"/>
    <w:rPr>
      <w:rFonts w:ascii="Times New Roman" w:hAnsi="Times New Roman"/>
      <w:sz w:val="14"/>
    </w:rPr>
  </w:style>
  <w:style w:type="paragraph" w:customStyle="1" w:styleId="afff5">
    <w:name w:val="Опечатки"/>
    <w:link w:val="afff6"/>
    <w:rPr>
      <w:color w:val="FF0000"/>
    </w:rPr>
  </w:style>
  <w:style w:type="character" w:customStyle="1" w:styleId="afff6">
    <w:name w:val="Опечатки"/>
    <w:link w:val="afff5"/>
    <w:rPr>
      <w:color w:val="FF000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1d">
    <w:name w:val="Раздел 1"/>
    <w:basedOn w:val="1"/>
    <w:link w:val="1e"/>
    <w:pPr>
      <w:keepNext/>
      <w:ind w:firstLine="0"/>
      <w:jc w:val="center"/>
    </w:pPr>
  </w:style>
  <w:style w:type="character" w:customStyle="1" w:styleId="1e">
    <w:name w:val="Раздел 1"/>
    <w:basedOn w:val="10"/>
    <w:link w:val="1d"/>
    <w:rPr>
      <w:rFonts w:ascii="Times New Roman" w:hAnsi="Times New Roman"/>
      <w:b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1"/>
    <w:link w:val="1f"/>
    <w:rPr>
      <w:vertAlign w:val="superscript"/>
    </w:rPr>
  </w:style>
  <w:style w:type="paragraph" w:customStyle="1" w:styleId="af8">
    <w:name w:val="Нормальный (таблица)"/>
    <w:basedOn w:val="a"/>
    <w:next w:val="a"/>
    <w:link w:val="afa"/>
    <w:pPr>
      <w:widowControl w:val="0"/>
      <w:spacing w:line="360" w:lineRule="auto"/>
      <w:jc w:val="both"/>
    </w:pPr>
    <w:rPr>
      <w:sz w:val="24"/>
    </w:rPr>
  </w:style>
  <w:style w:type="character" w:customStyle="1" w:styleId="afa">
    <w:name w:val="Нормальный (таблица)"/>
    <w:basedOn w:val="11"/>
    <w:link w:val="af8"/>
    <w:rPr>
      <w:rFonts w:ascii="Times New Roman" w:hAnsi="Times New Roman"/>
      <w:sz w:val="24"/>
    </w:rPr>
  </w:style>
  <w:style w:type="paragraph" w:customStyle="1" w:styleId="1f1">
    <w:name w:val="Название Знак1"/>
    <w:link w:val="1f2"/>
    <w:rPr>
      <w:rFonts w:ascii="Times New Roman" w:hAnsi="Times New Roman"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sz w:val="24"/>
    </w:rPr>
  </w:style>
  <w:style w:type="paragraph" w:customStyle="1" w:styleId="1f3">
    <w:name w:val="Гиперссылка1"/>
    <w:basedOn w:val="14"/>
    <w:link w:val="1f4"/>
    <w:rPr>
      <w:color w:val="0000FF"/>
      <w:u w:val="single"/>
    </w:rPr>
  </w:style>
  <w:style w:type="character" w:customStyle="1" w:styleId="1f4">
    <w:name w:val="Гиперссылка1"/>
    <w:basedOn w:val="15"/>
    <w:link w:val="1f3"/>
    <w:rPr>
      <w:color w:val="0000FF"/>
      <w:u w:val="single"/>
    </w:rPr>
  </w:style>
  <w:style w:type="paragraph" w:customStyle="1" w:styleId="afff7">
    <w:name w:val="Сравнение редакций. Добавленный фрагмент"/>
    <w:link w:val="afff8"/>
    <w:rPr>
      <w:shd w:val="clear" w:color="auto" w:fill="C1D7FF"/>
    </w:rPr>
  </w:style>
  <w:style w:type="character" w:customStyle="1" w:styleId="afff8">
    <w:name w:val="Сравнение редакций. Добавленный фрагмент"/>
    <w:link w:val="afff7"/>
    <w:rPr>
      <w:shd w:val="clear" w:color="auto" w:fill="C1D7FF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9">
    <w:name w:val="List Paragraph"/>
    <w:basedOn w:val="a"/>
    <w:link w:val="afffa"/>
    <w:pPr>
      <w:ind w:left="720"/>
      <w:contextualSpacing/>
    </w:pPr>
  </w:style>
  <w:style w:type="character" w:customStyle="1" w:styleId="afffa">
    <w:name w:val="Абзац списка Знак"/>
    <w:basedOn w:val="11"/>
    <w:link w:val="afff9"/>
  </w:style>
  <w:style w:type="paragraph" w:customStyle="1" w:styleId="c14">
    <w:name w:val="c14"/>
    <w:basedOn w:val="a"/>
    <w:link w:val="c140"/>
    <w:pPr>
      <w:spacing w:beforeAutospacing="1" w:afterAutospacing="1"/>
    </w:pPr>
    <w:rPr>
      <w:sz w:val="24"/>
    </w:r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b">
    <w:name w:val="Интерактивный заголовок"/>
    <w:basedOn w:val="1f5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f6"/>
    <w:link w:val="afffb"/>
    <w:rPr>
      <w:rFonts w:ascii="Verdana" w:hAnsi="Verdana"/>
      <w:b/>
      <w:color w:val="0058A9"/>
      <w:u w:val="single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1f7">
    <w:name w:val="Просмотренная гиперссылка1"/>
    <w:basedOn w:val="14"/>
    <w:link w:val="1f8"/>
    <w:rPr>
      <w:color w:val="800080"/>
      <w:u w:val="single"/>
    </w:rPr>
  </w:style>
  <w:style w:type="character" w:customStyle="1" w:styleId="1f8">
    <w:name w:val="Просмотренная гиперссылка1"/>
    <w:basedOn w:val="15"/>
    <w:link w:val="1f7"/>
    <w:rPr>
      <w:color w:val="800080"/>
      <w:u w:val="single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affff1">
    <w:name w:val="Постоянная часть"/>
    <w:basedOn w:val="affff2"/>
    <w:next w:val="a"/>
    <w:link w:val="affff3"/>
  </w:style>
  <w:style w:type="character" w:customStyle="1" w:styleId="affff3">
    <w:name w:val="Постоянная часть"/>
    <w:basedOn w:val="affff4"/>
    <w:link w:val="affff1"/>
    <w:rPr>
      <w:rFonts w:ascii="Verdana" w:hAnsi="Verdana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1f9">
    <w:name w:val="Обычный1"/>
    <w:link w:val="1fa"/>
  </w:style>
  <w:style w:type="character" w:customStyle="1" w:styleId="1fa">
    <w:name w:val="Обычный1"/>
    <w:link w:val="1f9"/>
  </w:style>
  <w:style w:type="paragraph" w:customStyle="1" w:styleId="s1">
    <w:name w:val="s_1"/>
    <w:basedOn w:val="a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ffff2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1"/>
    <w:link w:val="affff2"/>
    <w:rPr>
      <w:rFonts w:ascii="Verdana" w:hAnsi="Verdana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affff5">
    <w:name w:val="Информация об изменениях документа"/>
    <w:basedOn w:val="affff6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ffff8"/>
    <w:link w:val="affff5"/>
    <w:rPr>
      <w:rFonts w:ascii="Times New Roman" w:hAnsi="Times New Roman"/>
      <w:i/>
      <w:color w:val="353842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ffff9">
    <w:name w:val="Утратил силу"/>
    <w:link w:val="affffa"/>
    <w:rPr>
      <w:b/>
      <w:strike/>
      <w:color w:val="666600"/>
    </w:rPr>
  </w:style>
  <w:style w:type="character" w:customStyle="1" w:styleId="affffa">
    <w:name w:val="Утратил силу"/>
    <w:link w:val="affff9"/>
    <w:rPr>
      <w:b/>
      <w:strike/>
      <w:color w:val="66660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  <w:sz w:val="24"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affffb">
    <w:name w:val="Заголовок распахивающейся части диалога"/>
    <w:basedOn w:val="a"/>
    <w:next w:val="a"/>
    <w:link w:val="a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c">
    <w:name w:val="Заголовок распахивающейся части диалога"/>
    <w:basedOn w:val="11"/>
    <w:link w:val="affffb"/>
    <w:rPr>
      <w:rFonts w:ascii="Times New Roman" w:hAnsi="Times New Roman"/>
      <w:i/>
      <w:color w:val="000080"/>
    </w:rPr>
  </w:style>
  <w:style w:type="paragraph" w:customStyle="1" w:styleId="affffd">
    <w:name w:val="Напишите нам"/>
    <w:basedOn w:val="a"/>
    <w:next w:val="a"/>
    <w:link w:val="affffe"/>
    <w:pPr>
      <w:widowControl w:val="0"/>
      <w:spacing w:before="90" w:after="90" w:line="360" w:lineRule="auto"/>
      <w:ind w:left="180" w:right="180"/>
      <w:jc w:val="both"/>
    </w:pPr>
  </w:style>
  <w:style w:type="character" w:customStyle="1" w:styleId="affffe">
    <w:name w:val="Напишите нам"/>
    <w:basedOn w:val="11"/>
    <w:link w:val="affffd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1fb">
    <w:name w:val="Слабое выделение1"/>
    <w:link w:val="1fc"/>
    <w:rPr>
      <w:i/>
      <w:color w:val="404040"/>
    </w:rPr>
  </w:style>
  <w:style w:type="character" w:customStyle="1" w:styleId="1fc">
    <w:name w:val="Слабое выделение1"/>
    <w:link w:val="1fb"/>
    <w:rPr>
      <w:i/>
      <w:color w:val="404040"/>
    </w:rPr>
  </w:style>
  <w:style w:type="paragraph" w:customStyle="1" w:styleId="1f5">
    <w:name w:val="Заголовок1"/>
    <w:basedOn w:val="affff2"/>
    <w:next w:val="a"/>
    <w:link w:val="1f6"/>
    <w:rPr>
      <w:b/>
      <w:color w:val="0058A9"/>
    </w:rPr>
  </w:style>
  <w:style w:type="character" w:customStyle="1" w:styleId="1f6">
    <w:name w:val="Заголовок1"/>
    <w:basedOn w:val="affff4"/>
    <w:link w:val="1f5"/>
    <w:rPr>
      <w:rFonts w:ascii="Verdana" w:hAnsi="Verdana"/>
      <w:b/>
      <w:color w:val="0058A9"/>
    </w:rPr>
  </w:style>
  <w:style w:type="paragraph" w:styleId="afffff">
    <w:name w:val="header"/>
    <w:basedOn w:val="a"/>
    <w:link w:val="afffff0"/>
    <w:pPr>
      <w:tabs>
        <w:tab w:val="center" w:pos="4677"/>
        <w:tab w:val="right" w:pos="9355"/>
      </w:tabs>
    </w:pPr>
  </w:style>
  <w:style w:type="character" w:customStyle="1" w:styleId="afffff0">
    <w:name w:val="Верхний колонтитул Знак"/>
    <w:basedOn w:val="11"/>
    <w:link w:val="afffff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ffff3">
    <w:name w:val="No Spacing"/>
    <w:link w:val="afffff4"/>
    <w:rPr>
      <w:rFonts w:ascii="Calibri" w:hAnsi="Calibri"/>
    </w:rPr>
  </w:style>
  <w:style w:type="character" w:customStyle="1" w:styleId="afffff4">
    <w:name w:val="Без интервала Знак"/>
    <w:link w:val="afffff3"/>
    <w:rPr>
      <w:rFonts w:ascii="Calibri" w:hAnsi="Calibri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sz w:val="16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shd w:val="clear" w:color="auto" w:fill="D8EDE8"/>
    </w:rPr>
  </w:style>
  <w:style w:type="paragraph" w:customStyle="1" w:styleId="afffff7">
    <w:name w:val="Активная гипертекстовая ссылка"/>
    <w:link w:val="afffff8"/>
    <w:rPr>
      <w:b/>
      <w:color w:val="106BBE"/>
      <w:u w:val="single"/>
    </w:rPr>
  </w:style>
  <w:style w:type="character" w:customStyle="1" w:styleId="afffff8">
    <w:name w:val="Активная гипертекстовая ссылка"/>
    <w:link w:val="afffff7"/>
    <w:rPr>
      <w:b/>
      <w:color w:val="106BBE"/>
      <w:u w:val="single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afffff9">
    <w:name w:val="Информация об изменениях"/>
    <w:basedOn w:val="afffffa"/>
    <w:next w:val="a"/>
    <w:link w:val="afffffb"/>
    <w:pPr>
      <w:spacing w:before="180"/>
      <w:ind w:left="360" w:right="360" w:firstLine="0"/>
    </w:pPr>
  </w:style>
  <w:style w:type="character" w:customStyle="1" w:styleId="afffffb">
    <w:name w:val="Информация об изменениях"/>
    <w:basedOn w:val="afffffc"/>
    <w:link w:val="afffff9"/>
    <w:rPr>
      <w:rFonts w:ascii="Times New Roman" w:hAnsi="Times New Roman"/>
      <w:color w:val="353842"/>
      <w:sz w:val="18"/>
    </w:rPr>
  </w:style>
  <w:style w:type="paragraph" w:customStyle="1" w:styleId="afffffd">
    <w:name w:val="Заголовок своего сообщения"/>
    <w:link w:val="afffffe"/>
    <w:rPr>
      <w:b/>
      <w:color w:val="26282F"/>
    </w:rPr>
  </w:style>
  <w:style w:type="character" w:customStyle="1" w:styleId="afffffe">
    <w:name w:val="Заголовок своего сообщения"/>
    <w:link w:val="afffffd"/>
    <w:rPr>
      <w:b/>
      <w:color w:val="26282F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1fd">
    <w:name w:val="Строгий1"/>
    <w:link w:val="1fe"/>
    <w:rPr>
      <w:b/>
    </w:rPr>
  </w:style>
  <w:style w:type="character" w:customStyle="1" w:styleId="1fe">
    <w:name w:val="Строгий1"/>
    <w:link w:val="1fd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styleId="affffff">
    <w:name w:val="Normal (Web)"/>
    <w:basedOn w:val="a"/>
    <w:link w:val="1ff"/>
    <w:uiPriority w:val="99"/>
    <w:pPr>
      <w:spacing w:after="200" w:line="276" w:lineRule="auto"/>
    </w:pPr>
    <w:rPr>
      <w:sz w:val="24"/>
    </w:rPr>
  </w:style>
  <w:style w:type="character" w:customStyle="1" w:styleId="1ff">
    <w:name w:val="Обычный (Интернет) Знак1"/>
    <w:basedOn w:val="11"/>
    <w:link w:val="affffff"/>
    <w:uiPriority w:val="99"/>
    <w:rPr>
      <w:rFonts w:ascii="Times New Roman" w:hAnsi="Times New Roman"/>
      <w:sz w:val="24"/>
    </w:rPr>
  </w:style>
  <w:style w:type="paragraph" w:customStyle="1" w:styleId="affffff0">
    <w:name w:val="Текст ЭР (см. также)"/>
    <w:basedOn w:val="a"/>
    <w:next w:val="a"/>
    <w:link w:val="affffff1"/>
    <w:pPr>
      <w:widowControl w:val="0"/>
      <w:spacing w:before="200" w:line="360" w:lineRule="auto"/>
    </w:pPr>
  </w:style>
  <w:style w:type="character" w:customStyle="1" w:styleId="affffff1">
    <w:name w:val="Текст ЭР (см. также)"/>
    <w:basedOn w:val="11"/>
    <w:link w:val="affffff0"/>
    <w:rPr>
      <w:rFonts w:ascii="Times New Roman" w:hAnsi="Times New Roman"/>
      <w:sz w:val="20"/>
    </w:rPr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0">
    <w:name w:val="Заголовок ЭР (левое окно)"/>
    <w:basedOn w:val="11"/>
    <w:link w:val="afffe"/>
    <w:rPr>
      <w:rFonts w:ascii="Times New Roman" w:hAnsi="Times New Roman"/>
      <w:b/>
      <w:color w:val="26282F"/>
      <w:sz w:val="26"/>
    </w:rPr>
  </w:style>
  <w:style w:type="paragraph" w:customStyle="1" w:styleId="affffff2">
    <w:name w:val="Найденные слова"/>
    <w:link w:val="affffff3"/>
    <w:rPr>
      <w:b/>
      <w:color w:val="26282F"/>
      <w:shd w:val="clear" w:color="auto" w:fill="FFF580"/>
    </w:rPr>
  </w:style>
  <w:style w:type="character" w:customStyle="1" w:styleId="affffff3">
    <w:name w:val="Найденные слова"/>
    <w:link w:val="affffff2"/>
    <w:rPr>
      <w:b/>
      <w:color w:val="26282F"/>
      <w:shd w:val="clear" w:color="auto" w:fill="FFF58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affffff4">
    <w:name w:val="Гипертекстовая ссылка"/>
    <w:link w:val="affffff5"/>
    <w:rPr>
      <w:b/>
      <w:color w:val="106BBE"/>
    </w:rPr>
  </w:style>
  <w:style w:type="character" w:customStyle="1" w:styleId="affffff5">
    <w:name w:val="Гипертекстовая ссылка"/>
    <w:link w:val="affffff4"/>
    <w:rPr>
      <w:b/>
      <w:color w:val="106BBE"/>
    </w:rPr>
  </w:style>
  <w:style w:type="paragraph" w:customStyle="1" w:styleId="affffff6">
    <w:name w:val="Подзаголовок для информации об изменениях"/>
    <w:basedOn w:val="afffffa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ffffc"/>
    <w:link w:val="affffff6"/>
    <w:rPr>
      <w:rFonts w:ascii="Times New Roman" w:hAnsi="Times New Roman"/>
      <w:b/>
      <w:color w:val="353842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sz w:val="24"/>
    </w:r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shd w:val="clear" w:color="auto" w:fill="C4C413"/>
    </w:rPr>
  </w:style>
  <w:style w:type="paragraph" w:customStyle="1" w:styleId="affffffa">
    <w:name w:val="Прижатый влево"/>
    <w:basedOn w:val="a"/>
    <w:next w:val="a"/>
    <w:link w:val="affffffb"/>
    <w:pPr>
      <w:widowControl w:val="0"/>
      <w:spacing w:line="360" w:lineRule="auto"/>
    </w:pPr>
    <w:rPr>
      <w:sz w:val="24"/>
    </w:rPr>
  </w:style>
  <w:style w:type="character" w:customStyle="1" w:styleId="affffffb">
    <w:name w:val="Прижатый влево"/>
    <w:basedOn w:val="11"/>
    <w:link w:val="affffffa"/>
    <w:rPr>
      <w:rFonts w:ascii="Times New Roman" w:hAnsi="Times New Roman"/>
      <w:sz w:val="24"/>
    </w:rPr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  <w:spacing w:line="360" w:lineRule="auto"/>
    </w:pPr>
    <w:rPr>
      <w:color w:val="463F31"/>
      <w:sz w:val="24"/>
    </w:rPr>
  </w:style>
  <w:style w:type="character" w:customStyle="1" w:styleId="affffffd">
    <w:name w:val="Технический комментарий"/>
    <w:basedOn w:val="11"/>
    <w:link w:val="affffffc"/>
    <w:rPr>
      <w:rFonts w:ascii="Times New Roman" w:hAnsi="Times New Roman"/>
      <w:color w:val="463F31"/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affffffe">
    <w:name w:val="Центрированный (таблица)"/>
    <w:basedOn w:val="af8"/>
    <w:next w:val="a"/>
    <w:link w:val="afffffff"/>
    <w:pPr>
      <w:jc w:val="center"/>
    </w:pPr>
  </w:style>
  <w:style w:type="character" w:customStyle="1" w:styleId="afffffff">
    <w:name w:val="Центрированный (таблица)"/>
    <w:basedOn w:val="afa"/>
    <w:link w:val="affffffe"/>
    <w:rPr>
      <w:rFonts w:ascii="Times New Roman" w:hAnsi="Times New Roman"/>
      <w:sz w:val="24"/>
    </w:rPr>
  </w:style>
  <w:style w:type="paragraph" w:customStyle="1" w:styleId="27">
    <w:name w:val="Гиперссылка2"/>
    <w:link w:val="afffffff0"/>
    <w:rPr>
      <w:color w:val="0000FF"/>
      <w:u w:val="single"/>
    </w:rPr>
  </w:style>
  <w:style w:type="character" w:styleId="afffffff0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afffffff1">
    <w:name w:val="Таблицы (моноширинный)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basedOn w:val="11"/>
    <w:link w:val="afffffff1"/>
    <w:rPr>
      <w:rFonts w:ascii="Courier New" w:hAnsi="Courier New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sz w:val="24"/>
    </w:r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styleId="1ff0">
    <w:name w:val="toc 1"/>
    <w:basedOn w:val="a"/>
    <w:next w:val="a"/>
    <w:link w:val="1ff1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1">
    <w:name w:val="Оглавление 1 Знак"/>
    <w:basedOn w:val="11"/>
    <w:link w:val="1ff0"/>
    <w:rPr>
      <w:rFonts w:ascii="Times New Roman" w:hAnsi="Times New Roman"/>
      <w:b/>
    </w:rPr>
  </w:style>
  <w:style w:type="paragraph" w:customStyle="1" w:styleId="afffffff3">
    <w:name w:val="Пример."/>
    <w:basedOn w:val="ac"/>
    <w:next w:val="a"/>
    <w:link w:val="afffffff4"/>
  </w:style>
  <w:style w:type="character" w:customStyle="1" w:styleId="afffffff4">
    <w:name w:val="Пример."/>
    <w:basedOn w:val="ae"/>
    <w:link w:val="afffffff3"/>
    <w:rPr>
      <w:rFonts w:ascii="Times New Roman" w:hAnsi="Times New Roman"/>
      <w:sz w:val="24"/>
    </w:rPr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sz w:val="24"/>
    </w:rPr>
  </w:style>
  <w:style w:type="character" w:customStyle="1" w:styleId="29">
    <w:name w:val="Основной текст с отступом 2 Знак"/>
    <w:basedOn w:val="11"/>
    <w:link w:val="28"/>
    <w:rPr>
      <w:rFonts w:ascii="Times New Roman" w:hAnsi="Times New Roman"/>
      <w:sz w:val="24"/>
    </w:rPr>
  </w:style>
  <w:style w:type="paragraph" w:customStyle="1" w:styleId="afffffa">
    <w:name w:val="Текст информации об изменениях"/>
    <w:basedOn w:val="a"/>
    <w:next w:val="a"/>
    <w:link w:val="afffffc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c">
    <w:name w:val="Текст информации об изменениях"/>
    <w:basedOn w:val="11"/>
    <w:link w:val="afffffa"/>
    <w:rPr>
      <w:rFonts w:ascii="Times New Roman" w:hAnsi="Times New Roman"/>
      <w:color w:val="353842"/>
      <w:sz w:val="18"/>
    </w:rPr>
  </w:style>
  <w:style w:type="paragraph" w:customStyle="1" w:styleId="affff6">
    <w:name w:val="Комментарий"/>
    <w:basedOn w:val="affb"/>
    <w:next w:val="a"/>
    <w:link w:val="affff8"/>
    <w:pPr>
      <w:spacing w:before="75"/>
      <w:ind w:right="0"/>
      <w:jc w:val="both"/>
    </w:pPr>
    <w:rPr>
      <w:color w:val="353842"/>
    </w:rPr>
  </w:style>
  <w:style w:type="character" w:customStyle="1" w:styleId="affff8">
    <w:name w:val="Комментарий"/>
    <w:basedOn w:val="affc"/>
    <w:link w:val="affff6"/>
    <w:rPr>
      <w:rFonts w:ascii="Times New Roman" w:hAnsi="Times New Roman"/>
      <w:color w:val="353842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sz w:val="24"/>
    </w:r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  <w:sz w:val="24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sz w:val="24"/>
    </w:r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5">
    <w:name w:val="Заголовок Знак"/>
    <w:basedOn w:val="14"/>
    <w:link w:val="afffffff6"/>
    <w:rPr>
      <w:rFonts w:asciiTheme="majorHAnsi" w:hAnsiTheme="majorHAnsi"/>
      <w:spacing w:val="-10"/>
      <w:sz w:val="56"/>
    </w:rPr>
  </w:style>
  <w:style w:type="character" w:customStyle="1" w:styleId="afffffff6">
    <w:name w:val="Заголовок Знак"/>
    <w:basedOn w:val="15"/>
    <w:link w:val="afffffff5"/>
    <w:rPr>
      <w:rFonts w:asciiTheme="majorHAnsi" w:hAnsiTheme="majorHAnsi"/>
      <w:spacing w:val="-10"/>
      <w:sz w:val="56"/>
    </w:rPr>
  </w:style>
  <w:style w:type="paragraph" w:customStyle="1" w:styleId="afff2">
    <w:name w:val="Текст (прав. подпись)"/>
    <w:basedOn w:val="a"/>
    <w:next w:val="a"/>
    <w:link w:val="afff4"/>
    <w:pPr>
      <w:widowControl w:val="0"/>
      <w:spacing w:line="360" w:lineRule="auto"/>
      <w:jc w:val="right"/>
    </w:pPr>
    <w:rPr>
      <w:sz w:val="24"/>
    </w:rPr>
  </w:style>
  <w:style w:type="character" w:customStyle="1" w:styleId="afff4">
    <w:name w:val="Текст (прав. подпись)"/>
    <w:basedOn w:val="11"/>
    <w:link w:val="afff2"/>
    <w:rPr>
      <w:rFonts w:ascii="Times New Roman" w:hAnsi="Times New Roman"/>
      <w:sz w:val="24"/>
    </w:rPr>
  </w:style>
  <w:style w:type="paragraph" w:customStyle="1" w:styleId="1ff4">
    <w:name w:val="Знак концевой сноски1"/>
    <w:link w:val="1ff5"/>
    <w:rPr>
      <w:rFonts w:ascii="Times New Roman" w:hAnsi="Times New Roman"/>
      <w:vertAlign w:val="superscript"/>
    </w:rPr>
  </w:style>
  <w:style w:type="character" w:customStyle="1" w:styleId="1ff5">
    <w:name w:val="Знак концевой сноски1"/>
    <w:link w:val="1ff4"/>
    <w:rPr>
      <w:rFonts w:ascii="Times New Roman" w:hAnsi="Times New Roman"/>
      <w:vertAlign w:val="superscript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5"/>
    <w:link w:val="c15"/>
  </w:style>
  <w:style w:type="paragraph" w:customStyle="1" w:styleId="afffffff7">
    <w:name w:val="Сравнение редакций"/>
    <w:link w:val="afffffff8"/>
    <w:rPr>
      <w:b/>
      <w:color w:val="26282F"/>
    </w:rPr>
  </w:style>
  <w:style w:type="character" w:customStyle="1" w:styleId="afffffff8">
    <w:name w:val="Сравнение редакций"/>
    <w:link w:val="afffffff7"/>
    <w:rPr>
      <w:b/>
      <w:color w:val="26282F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sz w:val="16"/>
    </w:rPr>
  </w:style>
  <w:style w:type="paragraph" w:styleId="afffffff9">
    <w:name w:val="Body Text"/>
    <w:basedOn w:val="a"/>
    <w:link w:val="afffffffa"/>
    <w:pPr>
      <w:widowControl w:val="0"/>
      <w:spacing w:before="120" w:after="120"/>
      <w:jc w:val="both"/>
    </w:pPr>
    <w:rPr>
      <w:sz w:val="24"/>
    </w:rPr>
  </w:style>
  <w:style w:type="character" w:customStyle="1" w:styleId="afffffffa">
    <w:name w:val="Основной текст Знак"/>
    <w:basedOn w:val="11"/>
    <w:link w:val="afffffff9"/>
    <w:rPr>
      <w:rFonts w:ascii="Times New Roman" w:hAnsi="Times New Roman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afffffffb">
    <w:name w:val="Примечание."/>
    <w:basedOn w:val="ac"/>
    <w:next w:val="a"/>
    <w:link w:val="afffffffc"/>
  </w:style>
  <w:style w:type="character" w:customStyle="1" w:styleId="afffffffc">
    <w:name w:val="Примечание."/>
    <w:basedOn w:val="ae"/>
    <w:link w:val="afff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1ff6">
    <w:name w:val="Номер страницы1"/>
    <w:link w:val="1ff7"/>
    <w:rPr>
      <w:rFonts w:ascii="Times New Roman" w:hAnsi="Times New Roman"/>
    </w:rPr>
  </w:style>
  <w:style w:type="character" w:customStyle="1" w:styleId="1ff7">
    <w:name w:val="Номер страницы1"/>
    <w:link w:val="1ff6"/>
    <w:rPr>
      <w:rFonts w:ascii="Times New Roman" w:hAnsi="Times New Roman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8">
    <w:name w:val="Неразрешенное упоминание1"/>
    <w:basedOn w:val="14"/>
    <w:link w:val="1ff9"/>
    <w:rPr>
      <w:color w:val="605E5C"/>
      <w:shd w:val="clear" w:color="auto" w:fill="E1DFDD"/>
    </w:rPr>
  </w:style>
  <w:style w:type="character" w:customStyle="1" w:styleId="1ff9">
    <w:name w:val="Неразрешенное упоминание1"/>
    <w:basedOn w:val="15"/>
    <w:link w:val="1ff8"/>
    <w:rPr>
      <w:color w:val="605E5C"/>
      <w:shd w:val="clear" w:color="auto" w:fill="E1DFDD"/>
    </w:rPr>
  </w:style>
  <w:style w:type="paragraph" w:customStyle="1" w:styleId="2e">
    <w:name w:val="Просмотренная гиперссылка2"/>
    <w:basedOn w:val="14"/>
    <w:link w:val="2f"/>
    <w:rPr>
      <w:color w:val="954F72" w:themeColor="followedHyperlink"/>
      <w:u w:val="single"/>
    </w:rPr>
  </w:style>
  <w:style w:type="character" w:customStyle="1" w:styleId="2f">
    <w:name w:val="Просмотренная гиперссылка2"/>
    <w:basedOn w:val="15"/>
    <w:link w:val="2e"/>
    <w:rPr>
      <w:color w:val="954F72" w:themeColor="followedHyperlink"/>
      <w:u w:val="single"/>
    </w:rPr>
  </w:style>
  <w:style w:type="paragraph" w:customStyle="1" w:styleId="afffffffd">
    <w:name w:val="Колонтитул (левый)"/>
    <w:basedOn w:val="a9"/>
    <w:next w:val="a"/>
    <w:link w:val="afffffffe"/>
    <w:rPr>
      <w:sz w:val="14"/>
    </w:rPr>
  </w:style>
  <w:style w:type="character" w:customStyle="1" w:styleId="afffffffe">
    <w:name w:val="Колонтитул (левый)"/>
    <w:basedOn w:val="aa"/>
    <w:link w:val="afffffffd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  <w:sz w:val="24"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1ffa">
    <w:name w:val="Текст примечания Знак1"/>
    <w:link w:val="1ffb"/>
    <w:rPr>
      <w:rFonts w:ascii="Times New Roman" w:hAnsi="Times New Roman"/>
      <w:sz w:val="20"/>
    </w:rPr>
  </w:style>
  <w:style w:type="character" w:customStyle="1" w:styleId="1ffb">
    <w:name w:val="Текст примечания Знак1"/>
    <w:link w:val="1ffa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ff">
    <w:name w:val="Необходимые документы"/>
    <w:basedOn w:val="ac"/>
    <w:next w:val="a"/>
    <w:link w:val="affffffff0"/>
    <w:pPr>
      <w:ind w:left="0" w:firstLine="118"/>
    </w:pPr>
  </w:style>
  <w:style w:type="character" w:customStyle="1" w:styleId="affffffff0">
    <w:name w:val="Необходимые документы"/>
    <w:basedOn w:val="ae"/>
    <w:link w:val="affffffff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1"/>
    <w:link w:val="formattext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sz w:val="16"/>
    </w:rPr>
  </w:style>
  <w:style w:type="paragraph" w:customStyle="1" w:styleId="affffffff1">
    <w:name w:val="Комментарий пользователя"/>
    <w:basedOn w:val="affff6"/>
    <w:next w:val="a"/>
    <w:link w:val="affffffff2"/>
    <w:pPr>
      <w:jc w:val="left"/>
    </w:pPr>
  </w:style>
  <w:style w:type="character" w:customStyle="1" w:styleId="affffffff2">
    <w:name w:val="Комментарий пользователя"/>
    <w:basedOn w:val="affff8"/>
    <w:link w:val="affffffff1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2f0">
    <w:name w:val="Гиперссылка2"/>
    <w:link w:val="2f1"/>
    <w:rPr>
      <w:color w:val="0000FF"/>
      <w:u w:val="single"/>
    </w:rPr>
  </w:style>
  <w:style w:type="character" w:customStyle="1" w:styleId="2f1">
    <w:name w:val="Гиперссылка2"/>
    <w:link w:val="2f0"/>
    <w:rPr>
      <w:color w:val="0000FF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line="360" w:lineRule="auto"/>
      <w:ind w:right="118"/>
      <w:jc w:val="both"/>
    </w:pPr>
    <w:rPr>
      <w:sz w:val="24"/>
    </w:rPr>
  </w:style>
  <w:style w:type="character" w:customStyle="1" w:styleId="affffffff4">
    <w:name w:val="Словарная статья"/>
    <w:basedOn w:val="11"/>
    <w:link w:val="affffffff3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sz w:val="24"/>
    </w:r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sz w:val="24"/>
    </w:r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sz w:val="24"/>
    </w:r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styleId="2f2">
    <w:name w:val="List 2"/>
    <w:basedOn w:val="a"/>
    <w:link w:val="2f3"/>
    <w:pPr>
      <w:spacing w:before="120" w:after="120"/>
      <w:ind w:left="720" w:hanging="360"/>
      <w:jc w:val="both"/>
    </w:pPr>
    <w:rPr>
      <w:rFonts w:ascii="Arial" w:hAnsi="Arial"/>
    </w:rPr>
  </w:style>
  <w:style w:type="character" w:customStyle="1" w:styleId="2f3">
    <w:name w:val="Список 2 Знак"/>
    <w:basedOn w:val="11"/>
    <w:link w:val="2f2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sz w:val="16"/>
    </w:rPr>
  </w:style>
  <w:style w:type="paragraph" w:customStyle="1" w:styleId="affffffff5">
    <w:name w:val="Ссылка на официальную публикацию"/>
    <w:basedOn w:val="a"/>
    <w:next w:val="a"/>
    <w:link w:val="affffffff6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ffffffff6">
    <w:name w:val="Ссылка на официальную публикацию"/>
    <w:basedOn w:val="11"/>
    <w:link w:val="affffffff5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sz w:val="16"/>
    </w:rPr>
  </w:style>
  <w:style w:type="paragraph" w:styleId="afc">
    <w:name w:val="annotation text"/>
    <w:basedOn w:val="a"/>
    <w:link w:val="afe"/>
  </w:style>
  <w:style w:type="character" w:customStyle="1" w:styleId="afe">
    <w:name w:val="Текст примечания Знак"/>
    <w:basedOn w:val="11"/>
    <w:link w:val="afc"/>
    <w:rPr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sz w:val="16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1ffc">
    <w:name w:val="Обычный (веб)1"/>
    <w:basedOn w:val="a"/>
    <w:next w:val="affffff"/>
    <w:link w:val="1ffd"/>
    <w:pPr>
      <w:widowControl w:val="0"/>
    </w:pPr>
    <w:rPr>
      <w:sz w:val="24"/>
    </w:rPr>
  </w:style>
  <w:style w:type="character" w:customStyle="1" w:styleId="1ffd">
    <w:name w:val="Обычный (веб)1"/>
    <w:basedOn w:val="11"/>
    <w:link w:val="1ffc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affffffff9">
    <w:name w:val="Куда обратиться?"/>
    <w:basedOn w:val="ac"/>
    <w:next w:val="a"/>
    <w:link w:val="affffffffa"/>
  </w:style>
  <w:style w:type="character" w:customStyle="1" w:styleId="affffffffa">
    <w:name w:val="Куда обратиться?"/>
    <w:basedOn w:val="ae"/>
    <w:link w:val="affffffff9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ffb">
    <w:name w:val="Переменная часть"/>
    <w:basedOn w:val="affff2"/>
    <w:next w:val="a"/>
    <w:link w:val="affffffffc"/>
    <w:rPr>
      <w:sz w:val="18"/>
    </w:rPr>
  </w:style>
  <w:style w:type="character" w:customStyle="1" w:styleId="affffffffc">
    <w:name w:val="Переменная часть"/>
    <w:basedOn w:val="affff4"/>
    <w:link w:val="affffffffb"/>
    <w:rPr>
      <w:rFonts w:ascii="Verdana" w:hAnsi="Verdana"/>
      <w:sz w:val="18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sz w:val="16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1"/>
    <w:link w:val="af3"/>
    <w:rPr>
      <w:color w:val="5A5A5A" w:themeColor="text1" w:themeTint="A5"/>
      <w:spacing w:val="15"/>
    </w:rPr>
  </w:style>
  <w:style w:type="paragraph" w:customStyle="1" w:styleId="2f4">
    <w:name w:val="Гиперссылка2"/>
    <w:basedOn w:val="14"/>
    <w:link w:val="2f5"/>
    <w:rPr>
      <w:color w:val="0563C1" w:themeColor="hyperlink"/>
      <w:u w:val="single"/>
    </w:rPr>
  </w:style>
  <w:style w:type="character" w:customStyle="1" w:styleId="2f5">
    <w:name w:val="Гиперссылка2"/>
    <w:basedOn w:val="15"/>
    <w:link w:val="2f4"/>
    <w:rPr>
      <w:color w:val="0563C1" w:themeColor="hyperlink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styleId="affffffffd">
    <w:name w:val="Title"/>
    <w:basedOn w:val="a"/>
    <w:next w:val="a"/>
    <w:link w:val="2f6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6">
    <w:name w:val="Заголовок Знак2"/>
    <w:basedOn w:val="11"/>
    <w:link w:val="a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e">
    <w:name w:val="TOC Heading"/>
    <w:basedOn w:val="1"/>
    <w:next w:val="a"/>
    <w:link w:val="afffffff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">
    <w:name w:val="Заголовок оглавления Знак"/>
    <w:basedOn w:val="10"/>
    <w:link w:val="affffffffe"/>
    <w:rPr>
      <w:rFonts w:ascii="@Batang" w:hAnsi="@Batang"/>
      <w:b w:val="0"/>
      <w:color w:val="2F5496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sz w:val="24"/>
    </w:r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sz w:val="24"/>
    </w:r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ffffff0">
    <w:name w:val="Заголовок для информации об изменениях"/>
    <w:basedOn w:val="1"/>
    <w:next w:val="a"/>
    <w:link w:val="afffffffff1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1">
    <w:name w:val="Заголовок для информации об изменениях"/>
    <w:basedOn w:val="10"/>
    <w:link w:val="afffffffff0"/>
    <w:rPr>
      <w:rFonts w:ascii="Times New Roman" w:hAnsi="Times New Roman"/>
      <w:b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sz w:val="16"/>
    </w:rPr>
  </w:style>
  <w:style w:type="paragraph" w:customStyle="1" w:styleId="afffffffff2">
    <w:name w:val="Продолжение ссылки"/>
    <w:link w:val="afffffffff3"/>
  </w:style>
  <w:style w:type="character" w:customStyle="1" w:styleId="afffffffff3">
    <w:name w:val="Продолжение ссылки"/>
    <w:link w:val="afffffffff2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line="360" w:lineRule="auto"/>
      <w:jc w:val="both"/>
    </w:pPr>
    <w:rPr>
      <w:color w:val="868381"/>
    </w:rPr>
  </w:style>
  <w:style w:type="character" w:customStyle="1" w:styleId="afffffffff5">
    <w:name w:val="Дочерний элемент списка"/>
    <w:basedOn w:val="11"/>
    <w:link w:val="afffffffff4"/>
    <w:rPr>
      <w:rFonts w:ascii="Times New Roman" w:hAnsi="Times New Roman"/>
      <w:color w:val="868381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sz w:val="24"/>
    </w:r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24"/>
    </w:r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1ffe">
    <w:name w:val="Заголовок Знак1"/>
    <w:basedOn w:val="14"/>
    <w:link w:val="1fff"/>
    <w:rPr>
      <w:rFonts w:asciiTheme="majorHAnsi" w:hAnsiTheme="majorHAnsi"/>
      <w:spacing w:val="-10"/>
      <w:sz w:val="56"/>
    </w:rPr>
  </w:style>
  <w:style w:type="character" w:customStyle="1" w:styleId="1fff">
    <w:name w:val="Заголовок Знак1"/>
    <w:basedOn w:val="15"/>
    <w:link w:val="1ffe"/>
    <w:rPr>
      <w:rFonts w:asciiTheme="majorHAnsi" w:hAnsiTheme="majorHAnsi"/>
      <w:spacing w:val="-10"/>
      <w:sz w:val="5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afffffffff6">
    <w:name w:val="Оглавление"/>
    <w:basedOn w:val="afffffff1"/>
    <w:next w:val="a"/>
    <w:link w:val="afffffffff7"/>
    <w:pPr>
      <w:ind w:left="140"/>
    </w:pPr>
  </w:style>
  <w:style w:type="character" w:customStyle="1" w:styleId="afffffffff7">
    <w:name w:val="Оглавление"/>
    <w:basedOn w:val="afffffff2"/>
    <w:link w:val="afffffffff6"/>
    <w:rPr>
      <w:rFonts w:ascii="Courier New" w:hAnsi="Courier New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7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0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9">
    <w:name w:val="annotation reference"/>
    <w:basedOn w:val="a0"/>
    <w:uiPriority w:val="99"/>
    <w:semiHidden/>
    <w:unhideWhenUsed/>
    <w:rsid w:val="00E4259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rofstandart.rosmintrud.ru/obshchiy-informatsionnyy-blok/natsionalnyy-reestr-professionalnykh-standartov/reestr-professionalnykh-standartov/index.php?ELEMENT_ID=114504" TargetMode="External"/><Relationship Id="rId18" Type="http://schemas.openxmlformats.org/officeDocument/2006/relationships/hyperlink" Target="https://profstandart.rosmintrud.ru/obshchiy-informatsionnyy-blok/natsionalnyy-reestr-professionalnykh-standartov/reestr-professionalnykh-standartov/index.php?ELEMENT_ID=56367" TargetMode="External"/><Relationship Id="rId26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yperlink" Target="https://profstandart.rosmintrud.ru/obshchiy-informatsionnyy-blok/natsionalnyy-reestr-professionalnykh-standartov/reestr-professionalnykh-standartov/index.php?ELEMENT_ID=48583" TargetMode="Externa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yperlink" Target="https://profstandart.rosmintrud.ru/obshchiy-informatsionnyy-blok/natsionalnyy-reestr-professionalnykh-standartov/reestr-professionalnykh-standartov/index.php?ELEMENT_ID=54497" TargetMode="Externa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profstandart.rosmintrud.ru/obshchiy-informatsionnyy-blok/natsionalnyy-reestr-professionalnykh-standartov/reestr-professionalnykh-standartov/index.php?ELEMENT_ID=54497" TargetMode="Externa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header" Target="header3.xml"/><Relationship Id="rId19" Type="http://schemas.openxmlformats.org/officeDocument/2006/relationships/hyperlink" Target="https://profstandart.rosmintrud.ru/obshchiy-informatsionnyy-blok/natsionalnyy-reestr-professionalnykh-standartov/reestr-professionalnykh-standartov/index.php?ELEMENT_ID=10629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profstandart.rosmintrud.ru/obshchiy-informatsionnyy-blok/natsionalnyy-reestr-professionalnykh-standartov/reestr-professionalnykh-standartov/index.php?ELEMENT_ID=114504" TargetMode="External"/><Relationship Id="rId22" Type="http://schemas.openxmlformats.org/officeDocument/2006/relationships/header" Target="header6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79</Pages>
  <Words>22357</Words>
  <Characters>127441</Characters>
  <Application>Microsoft Office Word</Application>
  <DocSecurity>0</DocSecurity>
  <Lines>1062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30</cp:revision>
  <cp:lastPrinted>2025-09-09T14:44:00Z</cp:lastPrinted>
  <dcterms:created xsi:type="dcterms:W3CDTF">2024-04-18T07:18:00Z</dcterms:created>
  <dcterms:modified xsi:type="dcterms:W3CDTF">2026-01-30T14:27:00Z</dcterms:modified>
</cp:coreProperties>
</file>