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ECF83" w14:textId="77777777" w:rsidR="0049686B" w:rsidRPr="0049686B" w:rsidRDefault="005F7BEC" w:rsidP="0049686B">
      <w:pPr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bookmarkStart w:id="1" w:name="_Hlk164256199"/>
      <w:r w:rsidR="0049686B" w:rsidRPr="0049686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 ПОП-П по профессии</w:t>
      </w:r>
    </w:p>
    <w:p w14:paraId="789BACB4" w14:textId="77777777" w:rsidR="0049686B" w:rsidRPr="0049686B" w:rsidRDefault="0049686B" w:rsidP="0049686B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49686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08.01.29 Мастер по обслуживанию </w:t>
      </w:r>
    </w:p>
    <w:p w14:paraId="073D669C" w14:textId="77777777" w:rsidR="0049686B" w:rsidRPr="0049686B" w:rsidRDefault="0049686B" w:rsidP="0049686B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49686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и ремонту инженерных систем жилищно-</w:t>
      </w:r>
    </w:p>
    <w:p w14:paraId="599633D4" w14:textId="77777777" w:rsidR="0049686B" w:rsidRPr="0049686B" w:rsidRDefault="0049686B" w:rsidP="0049686B">
      <w:pPr>
        <w:spacing w:after="0" w:line="240" w:lineRule="auto"/>
        <w:jc w:val="right"/>
        <w:rPr>
          <w:rFonts w:eastAsia="Calibri"/>
          <w:lang w:eastAsia="en-US"/>
        </w:rPr>
      </w:pPr>
      <w:r w:rsidRPr="0049686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коммунального хозяйства</w:t>
      </w:r>
      <w:bookmarkEnd w:id="1"/>
    </w:p>
    <w:p w14:paraId="2CB93A57" w14:textId="724F3EF4" w:rsidR="0003150F" w:rsidRDefault="0003150F" w:rsidP="00C0310E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7562D45E" w14:textId="77777777" w:rsidR="00C0310E" w:rsidRDefault="00C0310E" w:rsidP="00C0310E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3482B6F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150F">
        <w:rPr>
          <w:rFonts w:ascii="Times New Roman" w:hAnsi="Times New Roman"/>
          <w:sz w:val="24"/>
        </w:rPr>
        <w:t>Кабинет</w:t>
      </w:r>
      <w:r w:rsidR="005C5D3C" w:rsidRPr="0003150F">
        <w:rPr>
          <w:rFonts w:ascii="Times New Roman" w:hAnsi="Times New Roman"/>
          <w:sz w:val="24"/>
        </w:rPr>
        <w:t>ы</w:t>
      </w:r>
      <w:r w:rsidRPr="0003150F">
        <w:rPr>
          <w:rFonts w:ascii="Times New Roman" w:hAnsi="Times New Roman"/>
          <w:sz w:val="24"/>
        </w:rPr>
        <w:t xml:space="preserve"> «</w:t>
      </w:r>
      <w:bookmarkStart w:id="2" w:name="_Hlk161302234"/>
      <w:r w:rsidRPr="0003150F">
        <w:rPr>
          <w:rFonts w:ascii="Times New Roman" w:hAnsi="Times New Roman"/>
          <w:sz w:val="24"/>
          <w:szCs w:val="24"/>
        </w:rPr>
        <w:t>Социально-</w:t>
      </w:r>
      <w:r w:rsidR="004F77A6" w:rsidRPr="0003150F">
        <w:rPr>
          <w:rFonts w:ascii="Times New Roman" w:hAnsi="Times New Roman"/>
          <w:sz w:val="24"/>
          <w:szCs w:val="24"/>
        </w:rPr>
        <w:t>гуманитарных</w:t>
      </w:r>
      <w:r w:rsidRPr="0003150F">
        <w:rPr>
          <w:rFonts w:ascii="Times New Roman" w:hAnsi="Times New Roman"/>
          <w:sz w:val="24"/>
          <w:szCs w:val="24"/>
        </w:rPr>
        <w:t xml:space="preserve"> дисциплин</w:t>
      </w:r>
      <w:bookmarkEnd w:id="2"/>
      <w:r w:rsidRPr="0003150F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03150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03150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F38E3">
        <w:tc>
          <w:tcPr>
            <w:tcW w:w="518" w:type="dxa"/>
            <w:shd w:val="clear" w:color="auto" w:fill="auto"/>
          </w:tcPr>
          <w:p w14:paraId="585A932F" w14:textId="52FB0D48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Pr="004F34AB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6F8FCF29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 СГ.02</w:t>
            </w:r>
            <w:r w:rsidR="007D51CE">
              <w:rPr>
                <w:rFonts w:ascii="Times New Roman" w:hAnsi="Times New Roman"/>
                <w:b/>
                <w:bCs/>
                <w:sz w:val="24"/>
              </w:rPr>
              <w:t>,</w:t>
            </w:r>
            <w:r w:rsidR="007D51CE">
              <w:t xml:space="preserve"> </w:t>
            </w:r>
            <w:r w:rsidR="007D51CE" w:rsidRPr="007D51CE">
              <w:rPr>
                <w:rFonts w:ascii="Times New Roman" w:hAnsi="Times New Roman"/>
                <w:b/>
                <w:bCs/>
                <w:sz w:val="24"/>
              </w:rPr>
              <w:t>СГ.0</w:t>
            </w:r>
            <w:r w:rsidR="007D51CE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="007D51CE" w:rsidRPr="007D51CE">
              <w:rPr>
                <w:rFonts w:ascii="Times New Roman" w:hAnsi="Times New Roman"/>
                <w:b/>
                <w:bCs/>
                <w:sz w:val="24"/>
              </w:rPr>
              <w:t xml:space="preserve"> СГ.0</w:t>
            </w:r>
            <w:r w:rsidR="007D51CE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8F38E3" w14:paraId="0FAFEC58" w14:textId="77777777" w:rsidTr="008F38E3">
        <w:tc>
          <w:tcPr>
            <w:tcW w:w="518" w:type="dxa"/>
            <w:shd w:val="clear" w:color="auto" w:fill="auto"/>
          </w:tcPr>
          <w:p w14:paraId="31A394D5" w14:textId="043969E3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Pr="004F34AB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299FDE11" w:rsidR="006966B3" w:rsidRDefault="002E3DBB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Pr="004F34AB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73B433D0" w:rsidR="006966B3" w:rsidRDefault="007D51CE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 СГ.02</w:t>
            </w:r>
            <w:r>
              <w:rPr>
                <w:rFonts w:ascii="Times New Roman" w:hAnsi="Times New Roman"/>
                <w:b/>
                <w:bCs/>
                <w:sz w:val="24"/>
              </w:rPr>
              <w:t>,</w:t>
            </w:r>
            <w:r>
              <w:t xml:space="preserve"> </w:t>
            </w:r>
            <w:r w:rsidRPr="007D51CE">
              <w:rPr>
                <w:rFonts w:ascii="Times New Roman" w:hAnsi="Times New Roman"/>
                <w:b/>
                <w:bCs/>
                <w:sz w:val="24"/>
              </w:rPr>
              <w:t>СГ.0</w:t>
            </w:r>
            <w:r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7D51CE">
              <w:rPr>
                <w:rFonts w:ascii="Times New Roman" w:hAnsi="Times New Roman"/>
                <w:b/>
                <w:bCs/>
                <w:sz w:val="24"/>
              </w:rPr>
              <w:t xml:space="preserve"> СГ.0</w:t>
            </w:r>
            <w:r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7516F948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0D662776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2304875A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7FC944FC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0101F8AA" w:rsidR="003D1443" w:rsidRDefault="007D51CE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 СГ.02</w:t>
            </w:r>
            <w:r>
              <w:rPr>
                <w:rFonts w:ascii="Times New Roman" w:hAnsi="Times New Roman"/>
                <w:b/>
                <w:bCs/>
                <w:sz w:val="24"/>
              </w:rPr>
              <w:t>,</w:t>
            </w:r>
            <w:r>
              <w:t xml:space="preserve"> </w:t>
            </w:r>
            <w:r w:rsidRPr="007D51CE">
              <w:rPr>
                <w:rFonts w:ascii="Times New Roman" w:hAnsi="Times New Roman"/>
                <w:b/>
                <w:bCs/>
                <w:sz w:val="24"/>
              </w:rPr>
              <w:t>СГ.0</w:t>
            </w:r>
            <w:r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7D51CE">
              <w:rPr>
                <w:rFonts w:ascii="Times New Roman" w:hAnsi="Times New Roman"/>
                <w:b/>
                <w:bCs/>
                <w:sz w:val="24"/>
              </w:rPr>
              <w:t xml:space="preserve"> СГ.0</w:t>
            </w:r>
            <w:r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47369694" w:rsidR="00FC3FC1" w:rsidRPr="0003150F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03150F">
        <w:rPr>
          <w:rFonts w:ascii="Times New Roman" w:hAnsi="Times New Roman"/>
          <w:sz w:val="24"/>
          <w:szCs w:val="24"/>
        </w:rPr>
        <w:t>профессиональных модулей</w:t>
      </w:r>
      <w:r w:rsidRPr="0003150F">
        <w:rPr>
          <w:rFonts w:ascii="Times New Roman" w:hAnsi="Times New Roman"/>
          <w:sz w:val="24"/>
        </w:rPr>
        <w:t>»</w:t>
      </w:r>
      <w:bookmarkEnd w:id="3"/>
    </w:p>
    <w:p w14:paraId="031EA088" w14:textId="604911D2" w:rsidR="00FC3FC1" w:rsidRPr="0003150F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2"/>
        <w:gridCol w:w="2552"/>
        <w:gridCol w:w="2835"/>
        <w:gridCol w:w="2625"/>
      </w:tblGrid>
      <w:tr w:rsidR="005C5D3C" w:rsidRPr="0003150F" w14:paraId="6F32F4C6" w14:textId="77777777" w:rsidTr="004F34AB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8E04CB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EB8C73" w14:textId="77777777" w:rsidR="005C5D3C" w:rsidRPr="0003150F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4F34AB" w14:paraId="1160F99E" w14:textId="77777777" w:rsidTr="004F34AB">
        <w:tc>
          <w:tcPr>
            <w:tcW w:w="518" w:type="dxa"/>
            <w:shd w:val="clear" w:color="auto" w:fill="auto"/>
          </w:tcPr>
          <w:p w14:paraId="10E53024" w14:textId="517ABAE4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374913F" w14:textId="77777777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shd w:val="clear" w:color="auto" w:fill="auto"/>
          </w:tcPr>
          <w:p w14:paraId="69F4F241" w14:textId="77777777" w:rsidR="004F34AB" w:rsidRP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E30898C" w14:textId="6C70DAAA" w:rsidR="004F34AB" w:rsidRPr="005A679C" w:rsidRDefault="004F34AB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 </w:t>
            </w:r>
          </w:p>
          <w:p w14:paraId="3F0A836E" w14:textId="79078FEC" w:rsidR="004F34AB" w:rsidRPr="005A679C" w:rsidRDefault="004F34AB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</w:t>
            </w:r>
          </w:p>
        </w:tc>
      </w:tr>
      <w:tr w:rsidR="004F34AB" w14:paraId="0EF23F06" w14:textId="77777777" w:rsidTr="004F34AB">
        <w:tc>
          <w:tcPr>
            <w:tcW w:w="518" w:type="dxa"/>
            <w:shd w:val="clear" w:color="auto" w:fill="auto"/>
          </w:tcPr>
          <w:p w14:paraId="5054D007" w14:textId="6C60A580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0BD8E22" w14:textId="77777777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shd w:val="clear" w:color="auto" w:fill="auto"/>
          </w:tcPr>
          <w:p w14:paraId="63029646" w14:textId="77777777" w:rsidR="004F34AB" w:rsidRP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4F34AB" w:rsidRPr="005A679C" w:rsidRDefault="004F34A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7D51CE" w14:paraId="2B47372C" w14:textId="77777777" w:rsidTr="004F34AB">
        <w:trPr>
          <w:trHeight w:val="165"/>
        </w:trPr>
        <w:tc>
          <w:tcPr>
            <w:tcW w:w="518" w:type="dxa"/>
            <w:shd w:val="clear" w:color="auto" w:fill="auto"/>
          </w:tcPr>
          <w:p w14:paraId="7E687289" w14:textId="52BA1630" w:rsid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07FEFC2A" w14:textId="5980493C" w:rsidR="007D51CE" w:rsidRPr="007D51CE" w:rsidRDefault="007D51CE" w:rsidP="007D51CE">
            <w:pPr>
              <w:spacing w:after="0"/>
              <w:rPr>
                <w:rFonts w:ascii="Times New Roman" w:hAnsi="Times New Roman"/>
                <w:sz w:val="24"/>
                <w:highlight w:val="yellow"/>
              </w:rPr>
            </w:pPr>
            <w:r w:rsidRPr="007D51CE">
              <w:rPr>
                <w:rFonts w:ascii="Times New Roman" w:hAnsi="Times New Roman"/>
                <w:color w:val="000000"/>
                <w:szCs w:val="24"/>
              </w:rPr>
              <w:t>виртуальный учебный комплекс «Имитатор работы оборудования лазерной резки»</w:t>
            </w:r>
          </w:p>
        </w:tc>
        <w:tc>
          <w:tcPr>
            <w:tcW w:w="1842" w:type="dxa"/>
            <w:shd w:val="clear" w:color="auto" w:fill="auto"/>
          </w:tcPr>
          <w:p w14:paraId="5C1C9D9D" w14:textId="77777777" w:rsidR="007D51CE" w:rsidRPr="004F34AB" w:rsidRDefault="007D51CE" w:rsidP="007D51CE">
            <w:pPr>
              <w:spacing w:after="0"/>
              <w:rPr>
                <w:rFonts w:ascii="Times New Roman" w:hAnsi="Times New Roman"/>
                <w:sz w:val="24"/>
                <w:highlight w:val="yellow"/>
              </w:rPr>
            </w:pPr>
            <w:r w:rsidRPr="004F34AB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4126F540" w:rsidR="007D51CE" w:rsidRDefault="00A85D85" w:rsidP="007D51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t xml:space="preserve"> </w:t>
            </w:r>
            <w:r w:rsidRPr="00A85D85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3E82ED" w14:textId="77777777" w:rsid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31C45E" w14:textId="7D66DF4A" w:rsidR="007D51CE" w:rsidRPr="005A679C" w:rsidRDefault="007D51CE" w:rsidP="007D51C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7D51CE" w14:paraId="39C3D822" w14:textId="77777777" w:rsidTr="00B67FD3">
        <w:trPr>
          <w:trHeight w:val="165"/>
        </w:trPr>
        <w:tc>
          <w:tcPr>
            <w:tcW w:w="518" w:type="dxa"/>
            <w:shd w:val="clear" w:color="auto" w:fill="auto"/>
          </w:tcPr>
          <w:p w14:paraId="1BEF8CCB" w14:textId="4AB623A1" w:rsid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FF9105A" w14:textId="21E1D34C" w:rsidR="007D51CE" w:rsidRPr="007D51CE" w:rsidRDefault="007D51CE" w:rsidP="007D51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D51CE">
              <w:rPr>
                <w:rFonts w:ascii="Times New Roman" w:hAnsi="Times New Roman"/>
                <w:lang w:eastAsia="en-US"/>
              </w:rPr>
              <w:t>тренажер сварщика</w:t>
            </w:r>
          </w:p>
        </w:tc>
        <w:tc>
          <w:tcPr>
            <w:tcW w:w="1842" w:type="dxa"/>
            <w:shd w:val="clear" w:color="auto" w:fill="auto"/>
          </w:tcPr>
          <w:p w14:paraId="20F526E9" w14:textId="3D02173E" w:rsidR="007D51CE" w:rsidRPr="004F34AB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E286CB" w14:textId="3595B9BD" w:rsidR="007D51CE" w:rsidRPr="00677CD7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5A04E5" w14:textId="77777777" w:rsid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07A9571" w14:textId="77777777" w:rsidR="007D51CE" w:rsidRPr="005A679C" w:rsidRDefault="007D51CE" w:rsidP="007D51C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4F34AB" w14:paraId="2B1AA57E" w14:textId="77777777" w:rsidTr="00415842">
        <w:trPr>
          <w:trHeight w:val="137"/>
        </w:trPr>
        <w:tc>
          <w:tcPr>
            <w:tcW w:w="518" w:type="dxa"/>
            <w:shd w:val="clear" w:color="auto" w:fill="auto"/>
          </w:tcPr>
          <w:p w14:paraId="780FC066" w14:textId="4881BD04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854" w14:textId="4B8AA84E" w:rsidR="004F34AB" w:rsidRPr="00754EB8" w:rsidRDefault="00A85D85" w:rsidP="004F34A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A85D85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образцов строительных материалов</w:t>
            </w:r>
          </w:p>
        </w:tc>
        <w:tc>
          <w:tcPr>
            <w:tcW w:w="1842" w:type="dxa"/>
            <w:shd w:val="clear" w:color="auto" w:fill="auto"/>
          </w:tcPr>
          <w:p w14:paraId="49C757F3" w14:textId="14427028" w:rsidR="004F34AB" w:rsidRP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85F045" w14:textId="4C0347CC" w:rsidR="004F34AB" w:rsidRPr="00677CD7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5F95F4" w14:textId="77777777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E089A76" w14:textId="77777777" w:rsidR="004F34AB" w:rsidRPr="005A679C" w:rsidRDefault="004F34AB" w:rsidP="004F34A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6E13E037" w14:textId="77777777" w:rsidTr="004F34AB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6144B931" w:rsidR="00385FB9" w:rsidRDefault="00B80F0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676E7B87" w14:textId="38A40AAC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1485CB74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14:paraId="327B6C30" w14:textId="77777777" w:rsidR="00A85D85" w:rsidRPr="005A679C" w:rsidRDefault="00A85D85" w:rsidP="00A85D8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 </w:t>
            </w:r>
          </w:p>
          <w:p w14:paraId="163443A5" w14:textId="781DB16C" w:rsidR="00385FB9" w:rsidRPr="005A679C" w:rsidRDefault="00A85D85" w:rsidP="00A85D8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</w:t>
            </w:r>
            <w:r w:rsidR="00680BEC"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</w:tr>
      <w:tr w:rsidR="00385FB9" w14:paraId="63CA2C8F" w14:textId="77777777" w:rsidTr="004F34AB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171147CD" w:rsidR="00385FB9" w:rsidRDefault="00B80F0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E3D3965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2" w:type="dxa"/>
            <w:shd w:val="clear" w:color="auto" w:fill="auto"/>
          </w:tcPr>
          <w:p w14:paraId="1DCFC4CA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0A2775E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00A83FD2" w14:textId="77777777" w:rsidTr="004F34AB">
        <w:tc>
          <w:tcPr>
            <w:tcW w:w="518" w:type="dxa"/>
            <w:shd w:val="clear" w:color="auto" w:fill="auto"/>
          </w:tcPr>
          <w:p w14:paraId="5E1C5ADD" w14:textId="4239A0EF" w:rsidR="00385FB9" w:rsidRDefault="00B80F0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00D6C63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2" w:type="dxa"/>
            <w:shd w:val="clear" w:color="auto" w:fill="auto"/>
          </w:tcPr>
          <w:p w14:paraId="4A7F4ECD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95B5A69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3068EFEB" w14:textId="77777777" w:rsidTr="004F34AB">
        <w:tc>
          <w:tcPr>
            <w:tcW w:w="518" w:type="dxa"/>
            <w:shd w:val="clear" w:color="auto" w:fill="auto"/>
          </w:tcPr>
          <w:p w14:paraId="51A50E51" w14:textId="1E383B66" w:rsidR="00385FB9" w:rsidRDefault="00B80F0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5006" w:type="dxa"/>
            <w:shd w:val="clear" w:color="auto" w:fill="auto"/>
          </w:tcPr>
          <w:p w14:paraId="442307A7" w14:textId="43ED648E" w:rsidR="00385FB9" w:rsidRDefault="00385FB9" w:rsidP="00385FB9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0EE968E3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B69906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D70EE0B" w14:textId="6B5CEA55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7D51CE" w14:paraId="3D930509" w14:textId="77777777" w:rsidTr="007D51CE">
        <w:trPr>
          <w:trHeight w:val="435"/>
        </w:trPr>
        <w:tc>
          <w:tcPr>
            <w:tcW w:w="518" w:type="dxa"/>
            <w:shd w:val="clear" w:color="auto" w:fill="auto"/>
          </w:tcPr>
          <w:p w14:paraId="44C8CEA1" w14:textId="61CD2B05" w:rsidR="007D51CE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B80F09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5006" w:type="dxa"/>
            <w:shd w:val="clear" w:color="auto" w:fill="auto"/>
          </w:tcPr>
          <w:p w14:paraId="66ABE288" w14:textId="77777777" w:rsidR="007D51CE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shd w:val="clear" w:color="auto" w:fill="auto"/>
          </w:tcPr>
          <w:p w14:paraId="6B1E78C2" w14:textId="77777777" w:rsidR="007D51CE" w:rsidRPr="004F34AB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7D51CE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7D51CE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0738AC53" w14:textId="77777777" w:rsidR="00A85D85" w:rsidRPr="005A679C" w:rsidRDefault="00A85D85" w:rsidP="00A85D8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 </w:t>
            </w:r>
          </w:p>
          <w:p w14:paraId="72979DF0" w14:textId="61125674" w:rsidR="007D51CE" w:rsidRPr="005A679C" w:rsidRDefault="00A85D85" w:rsidP="00A85D8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</w:t>
            </w:r>
          </w:p>
        </w:tc>
      </w:tr>
      <w:tr w:rsidR="007D51CE" w14:paraId="6857E60A" w14:textId="77777777" w:rsidTr="007D51CE">
        <w:trPr>
          <w:trHeight w:val="255"/>
        </w:trPr>
        <w:tc>
          <w:tcPr>
            <w:tcW w:w="518" w:type="dxa"/>
            <w:shd w:val="clear" w:color="auto" w:fill="auto"/>
          </w:tcPr>
          <w:p w14:paraId="2052B971" w14:textId="4EC7327E" w:rsidR="007D51CE" w:rsidRDefault="00B80F0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3256BF97" w14:textId="77777777" w:rsidR="007D51CE" w:rsidRP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 w:rsidRPr="007D51CE">
              <w:rPr>
                <w:rFonts w:ascii="Times New Roman" w:hAnsi="Times New Roman"/>
                <w:sz w:val="24"/>
              </w:rPr>
              <w:t>демонстрационные учебные комплексы:</w:t>
            </w:r>
          </w:p>
          <w:p w14:paraId="4500C50B" w14:textId="77777777" w:rsidR="007D51CE" w:rsidRP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 w:rsidRPr="007D51CE">
              <w:rPr>
                <w:rFonts w:ascii="Times New Roman" w:hAnsi="Times New Roman"/>
                <w:sz w:val="24"/>
              </w:rPr>
              <w:t>системы водоотведения,</w:t>
            </w:r>
          </w:p>
          <w:p w14:paraId="499411E2" w14:textId="77777777" w:rsidR="007D51CE" w:rsidRP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 w:rsidRPr="007D51CE">
              <w:rPr>
                <w:rFonts w:ascii="Times New Roman" w:hAnsi="Times New Roman"/>
                <w:sz w:val="24"/>
              </w:rPr>
              <w:t>системы водоснабжения,</w:t>
            </w:r>
          </w:p>
          <w:p w14:paraId="507EF19A" w14:textId="77777777" w:rsidR="007D51CE" w:rsidRP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 w:rsidRPr="007D51CE">
              <w:rPr>
                <w:rFonts w:ascii="Times New Roman" w:hAnsi="Times New Roman"/>
                <w:sz w:val="24"/>
              </w:rPr>
              <w:t>системы отопления,</w:t>
            </w:r>
          </w:p>
          <w:p w14:paraId="20A0ED1C" w14:textId="31078D5E" w:rsidR="007D51CE" w:rsidRDefault="007D51CE" w:rsidP="007D51CE">
            <w:pPr>
              <w:spacing w:after="0"/>
              <w:rPr>
                <w:rFonts w:ascii="Times New Roman" w:hAnsi="Times New Roman"/>
                <w:sz w:val="24"/>
              </w:rPr>
            </w:pPr>
            <w:r w:rsidRPr="007D51CE">
              <w:rPr>
                <w:rFonts w:ascii="Times New Roman" w:hAnsi="Times New Roman"/>
                <w:sz w:val="24"/>
              </w:rPr>
              <w:t>комплекты навесного оборудования</w:t>
            </w:r>
          </w:p>
        </w:tc>
        <w:tc>
          <w:tcPr>
            <w:tcW w:w="1842" w:type="dxa"/>
            <w:shd w:val="clear" w:color="auto" w:fill="auto"/>
          </w:tcPr>
          <w:p w14:paraId="58B50278" w14:textId="77777777" w:rsidR="007D51CE" w:rsidRPr="004F34AB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332C9162" w14:textId="77777777" w:rsidR="007D51CE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FD223A2" w14:textId="77777777" w:rsidR="007D51CE" w:rsidRDefault="007D51C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BADDF2F" w14:textId="77777777" w:rsidR="007D51CE" w:rsidRPr="005A679C" w:rsidRDefault="007D51CE" w:rsidP="00A746F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14:paraId="1AC64C79" w14:textId="77777777" w:rsidR="007D51CE" w:rsidRDefault="007D51CE" w:rsidP="00A85D85">
      <w:pPr>
        <w:suppressAutoHyphens/>
        <w:spacing w:after="0"/>
        <w:jc w:val="both"/>
        <w:rPr>
          <w:rFonts w:ascii="Times New Roman" w:hAnsi="Times New Roman"/>
          <w:sz w:val="24"/>
        </w:rPr>
      </w:pPr>
    </w:p>
    <w:p w14:paraId="631A999F" w14:textId="447071E2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14:paraId="2AB1F7F8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03150F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03150F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85084A">
        <w:tc>
          <w:tcPr>
            <w:tcW w:w="518" w:type="dxa"/>
            <w:shd w:val="clear" w:color="auto" w:fill="auto"/>
          </w:tcPr>
          <w:p w14:paraId="0882AA55" w14:textId="676867B6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85084A">
        <w:tc>
          <w:tcPr>
            <w:tcW w:w="518" w:type="dxa"/>
            <w:shd w:val="clear" w:color="auto" w:fill="auto"/>
          </w:tcPr>
          <w:p w14:paraId="023ED650" w14:textId="2B5FAE2D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85084A">
        <w:tc>
          <w:tcPr>
            <w:tcW w:w="518" w:type="dxa"/>
            <w:shd w:val="clear" w:color="auto" w:fill="auto"/>
          </w:tcPr>
          <w:p w14:paraId="49ECB917" w14:textId="10A9ADE5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5880F0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65A499AF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85084A">
        <w:tc>
          <w:tcPr>
            <w:tcW w:w="518" w:type="dxa"/>
            <w:shd w:val="clear" w:color="auto" w:fill="auto"/>
          </w:tcPr>
          <w:p w14:paraId="01B569DA" w14:textId="76A8BB24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85084A">
        <w:tc>
          <w:tcPr>
            <w:tcW w:w="518" w:type="dxa"/>
            <w:shd w:val="clear" w:color="auto" w:fill="auto"/>
          </w:tcPr>
          <w:p w14:paraId="07836F5A" w14:textId="42205B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70090EB" w14:textId="77777777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4B7DB32B" w14:textId="7607FF66" w:rsidR="00FC3FC1" w:rsidRDefault="002E3DBB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Лаборатория </w:t>
      </w:r>
      <w:r w:rsidRPr="007316DF">
        <w:rPr>
          <w:rFonts w:ascii="Times New Roman" w:hAnsi="Times New Roman"/>
        </w:rPr>
        <w:t>«</w:t>
      </w:r>
      <w:r w:rsidR="00A85D85">
        <w:rPr>
          <w:rFonts w:ascii="Times New Roman" w:hAnsi="Times New Roman"/>
        </w:rPr>
        <w:t>Э</w:t>
      </w:r>
      <w:r w:rsidR="00A85D85" w:rsidRPr="00A85D85">
        <w:rPr>
          <w:rFonts w:ascii="Times New Roman" w:hAnsi="Times New Roman"/>
        </w:rPr>
        <w:t>лектротехники</w:t>
      </w:r>
      <w:r w:rsidR="007316DF" w:rsidRPr="007316DF">
        <w:rPr>
          <w:rFonts w:ascii="Times New Roman" w:hAnsi="Times New Roman"/>
        </w:rPr>
        <w:t>».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385FB9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385FB9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07C52" w14:paraId="108B9C31" w14:textId="77777777" w:rsidTr="0085084A">
        <w:tc>
          <w:tcPr>
            <w:tcW w:w="518" w:type="dxa"/>
            <w:shd w:val="clear" w:color="auto" w:fill="auto"/>
          </w:tcPr>
          <w:p w14:paraId="734A7322" w14:textId="42979130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A2FE69A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5E65D1C0" w:rsidR="00607C52" w:rsidRDefault="00607C52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</w:t>
            </w:r>
            <w:r w:rsidR="00680BEC">
              <w:rPr>
                <w:rFonts w:ascii="Times New Roman" w:hAnsi="Times New Roman"/>
                <w:b/>
                <w:bCs/>
                <w:sz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  <w:tr w:rsidR="00607C52" w14:paraId="144F0D9A" w14:textId="77777777" w:rsidTr="0085084A">
        <w:tc>
          <w:tcPr>
            <w:tcW w:w="518" w:type="dxa"/>
            <w:shd w:val="clear" w:color="auto" w:fill="auto"/>
          </w:tcPr>
          <w:p w14:paraId="56F3CE47" w14:textId="4BA9A77E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3D68C3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790203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85D85" w14:paraId="15052EF6" w14:textId="77777777" w:rsidTr="0085084A">
        <w:tc>
          <w:tcPr>
            <w:tcW w:w="518" w:type="dxa"/>
            <w:shd w:val="clear" w:color="auto" w:fill="auto"/>
          </w:tcPr>
          <w:p w14:paraId="37C97EA0" w14:textId="468B6A6F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480B8403" w14:textId="69F89809" w:rsidR="00A85D85" w:rsidRP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A85D85">
              <w:rPr>
                <w:rFonts w:ascii="Times New Roman" w:hAnsi="Times New Roman"/>
                <w:bCs/>
                <w:szCs w:val="24"/>
              </w:rPr>
              <w:t>лабораторный стенд «Электротехника и основы электроники»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A85D85" w:rsidRPr="00607C52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08E34F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85D85" w14:paraId="14B18E09" w14:textId="77777777" w:rsidTr="000E3150">
        <w:trPr>
          <w:trHeight w:val="107"/>
        </w:trPr>
        <w:tc>
          <w:tcPr>
            <w:tcW w:w="518" w:type="dxa"/>
            <w:shd w:val="clear" w:color="auto" w:fill="auto"/>
          </w:tcPr>
          <w:p w14:paraId="4B7C2BE3" w14:textId="6D7F001C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5AC85B1" w14:textId="31DF0411" w:rsidR="00A85D85" w:rsidRP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A85D85">
              <w:rPr>
                <w:rFonts w:ascii="Times New Roman" w:hAnsi="Times New Roman"/>
                <w:bCs/>
                <w:szCs w:val="24"/>
              </w:rPr>
              <w:t>лабораторный стенд «Теоретические основы электротехники»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A85D85" w:rsidRPr="00607C52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A85D85" w:rsidRPr="0053209B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3EEA5B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85D85" w14:paraId="3F2A36F4" w14:textId="77777777" w:rsidTr="000E3150">
        <w:trPr>
          <w:trHeight w:val="195"/>
        </w:trPr>
        <w:tc>
          <w:tcPr>
            <w:tcW w:w="518" w:type="dxa"/>
            <w:shd w:val="clear" w:color="auto" w:fill="auto"/>
          </w:tcPr>
          <w:p w14:paraId="1C9BB528" w14:textId="3C341F91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C817B4A" w14:textId="7F84CEE7" w:rsidR="00A85D85" w:rsidRP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A85D85">
              <w:rPr>
                <w:rFonts w:ascii="Times New Roman" w:hAnsi="Times New Roman"/>
                <w:bCs/>
                <w:szCs w:val="24"/>
              </w:rPr>
              <w:t>лабораторный стенд «Электрические машины»</w:t>
            </w:r>
          </w:p>
        </w:tc>
        <w:tc>
          <w:tcPr>
            <w:tcW w:w="1843" w:type="dxa"/>
            <w:shd w:val="clear" w:color="auto" w:fill="auto"/>
          </w:tcPr>
          <w:p w14:paraId="2E63871C" w14:textId="517096E3" w:rsidR="00A85D85" w:rsidRPr="009A729A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43085D" w14:textId="047DE268" w:rsidR="00A85D85" w:rsidRPr="00BE1DCD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A4A90C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8F5F7A4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85D85" w14:paraId="083800F9" w14:textId="77777777" w:rsidTr="006E4D6D">
        <w:trPr>
          <w:trHeight w:val="165"/>
        </w:trPr>
        <w:tc>
          <w:tcPr>
            <w:tcW w:w="518" w:type="dxa"/>
            <w:shd w:val="clear" w:color="auto" w:fill="auto"/>
          </w:tcPr>
          <w:p w14:paraId="7B43CAD1" w14:textId="36ABDF02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2C8B626" w14:textId="70ED4AAC" w:rsidR="00A85D85" w:rsidRP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A85D85">
              <w:rPr>
                <w:rFonts w:ascii="Times New Roman" w:hAnsi="Times New Roman"/>
                <w:szCs w:val="24"/>
              </w:rPr>
              <w:t>типовой комплект учебного оборудования «Монтаж и наладка электроустановок до 1000В в системах электроснабжения»</w:t>
            </w:r>
          </w:p>
        </w:tc>
        <w:tc>
          <w:tcPr>
            <w:tcW w:w="1843" w:type="dxa"/>
            <w:shd w:val="clear" w:color="auto" w:fill="auto"/>
          </w:tcPr>
          <w:p w14:paraId="1900C452" w14:textId="675965D1" w:rsidR="00A85D85" w:rsidRPr="009A729A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D7842A6" w14:textId="6C636A26" w:rsidR="00A85D85" w:rsidRPr="00BE1DCD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A1B160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B1E65E5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85D85" w14:paraId="6A801B57" w14:textId="77777777" w:rsidTr="006E4D6D">
        <w:trPr>
          <w:trHeight w:val="137"/>
        </w:trPr>
        <w:tc>
          <w:tcPr>
            <w:tcW w:w="518" w:type="dxa"/>
            <w:shd w:val="clear" w:color="auto" w:fill="auto"/>
          </w:tcPr>
          <w:p w14:paraId="330AE0B9" w14:textId="7A9727B0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35BF6DE" w14:textId="4A4FF126" w:rsidR="00A85D85" w:rsidRP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A85D85">
              <w:rPr>
                <w:rFonts w:ascii="Times New Roman" w:hAnsi="Times New Roman"/>
                <w:szCs w:val="24"/>
              </w:rPr>
              <w:t>типовой комплект учебного оборудования «Энергоаудит в системах ЖКХ»</w:t>
            </w:r>
          </w:p>
        </w:tc>
        <w:tc>
          <w:tcPr>
            <w:tcW w:w="1843" w:type="dxa"/>
            <w:shd w:val="clear" w:color="auto" w:fill="auto"/>
          </w:tcPr>
          <w:p w14:paraId="3A1A7E70" w14:textId="6BA3FD95" w:rsidR="00A85D85" w:rsidRPr="009A729A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7155B9" w14:textId="3CEC20C0" w:rsidR="00A85D85" w:rsidRPr="00BE1DCD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F2552E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BA774F" w14:textId="77777777" w:rsidR="00A85D85" w:rsidRDefault="00A85D85" w:rsidP="00A85D8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252CF10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28B1B72D" w:rsidR="00607C52" w:rsidRDefault="00B80F0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7FB4E5B2" w14:textId="071402FB" w:rsidR="00607C52" w:rsidRPr="005C5D3C" w:rsidRDefault="00607C52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85F69E" w14:textId="4A926F82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58DADD2C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06133BE7" w:rsidR="00607C52" w:rsidRDefault="00B80F0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3441232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DFCD7C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1032A807" w14:textId="77777777" w:rsidTr="0085084A">
        <w:tc>
          <w:tcPr>
            <w:tcW w:w="518" w:type="dxa"/>
            <w:shd w:val="clear" w:color="auto" w:fill="auto"/>
          </w:tcPr>
          <w:p w14:paraId="5F63B3A1" w14:textId="549563D2" w:rsidR="00607C52" w:rsidRDefault="00B80F0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EEF0EBE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1F3C753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18147B4" w14:textId="77777777" w:rsidTr="00607C52">
        <w:trPr>
          <w:trHeight w:val="150"/>
        </w:trPr>
        <w:tc>
          <w:tcPr>
            <w:tcW w:w="518" w:type="dxa"/>
            <w:shd w:val="clear" w:color="auto" w:fill="auto"/>
          </w:tcPr>
          <w:p w14:paraId="7F8DE69D" w14:textId="09A854BC" w:rsidR="00607C52" w:rsidRDefault="00B80F0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01D50462" w14:textId="7D33130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Образцы штатных технических средств безопасности зданий, сооружений и объектов транспорта (морского, авиационного, наземного)</w:t>
            </w:r>
          </w:p>
        </w:tc>
        <w:tc>
          <w:tcPr>
            <w:tcW w:w="1843" w:type="dxa"/>
            <w:shd w:val="clear" w:color="auto" w:fill="auto"/>
          </w:tcPr>
          <w:p w14:paraId="6415D414" w14:textId="6E15884E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475F11D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A3FF2E" w14:textId="3C0229BA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645BB3DF" w14:textId="77777777" w:rsidTr="0085084A">
        <w:trPr>
          <w:trHeight w:val="165"/>
        </w:trPr>
        <w:tc>
          <w:tcPr>
            <w:tcW w:w="518" w:type="dxa"/>
            <w:shd w:val="clear" w:color="auto" w:fill="auto"/>
          </w:tcPr>
          <w:p w14:paraId="15895B41" w14:textId="4D7B6068" w:rsidR="00607C52" w:rsidRDefault="00B80F09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17E7AC5" w14:textId="400FA9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C38AD35" w14:textId="33E5121F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2559BBB3" w14:textId="75F50B92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8275CD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DEE2704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1A3FFD15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799A083" w14:textId="118EB75F" w:rsidR="007316DF" w:rsidRDefault="007316DF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B1D66A5" w14:textId="21F79096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1729502" w14:textId="13CB4D00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7955BDF8" w14:textId="6965C7CB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00AEA02D" w14:textId="77777777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9F367C1" w14:textId="13CC863E" w:rsidR="007316DF" w:rsidRDefault="007316DF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846C148" w14:textId="6ACA0404" w:rsidR="009A729A" w:rsidRDefault="009A729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309044A" w14:textId="6BF66804" w:rsidR="00476741" w:rsidRDefault="0047674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7015930" w14:textId="39C76A78" w:rsidR="00476741" w:rsidRDefault="0047674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24C43E1" w14:textId="32D4D0C0" w:rsidR="00476741" w:rsidRDefault="0047674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9593091" w14:textId="5DA8E3D8" w:rsidR="00476741" w:rsidRDefault="0047674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339C603" w14:textId="77777777" w:rsidR="00476741" w:rsidRDefault="0047674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C6B11D2" w14:textId="112E4CB4" w:rsidR="009A729A" w:rsidRDefault="009A729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8413D7A" w14:textId="39E051FA" w:rsidR="00B80F09" w:rsidRDefault="00B80F09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DB5C9CC" w14:textId="720B791D" w:rsidR="00B80F09" w:rsidRDefault="00B80F09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D323DDA" w14:textId="4B7BB8D3" w:rsidR="00B80F09" w:rsidRDefault="00B80F09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46E4E51" w14:textId="77777777" w:rsidR="00B80F09" w:rsidRDefault="00B80F09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6BAF94FC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40F21B5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03150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03150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85084A">
        <w:tc>
          <w:tcPr>
            <w:tcW w:w="518" w:type="dxa"/>
            <w:shd w:val="clear" w:color="auto" w:fill="auto"/>
          </w:tcPr>
          <w:p w14:paraId="230FED44" w14:textId="6774B1F6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85084A">
        <w:tc>
          <w:tcPr>
            <w:tcW w:w="518" w:type="dxa"/>
            <w:shd w:val="clear" w:color="auto" w:fill="auto"/>
          </w:tcPr>
          <w:p w14:paraId="3E866A72" w14:textId="02DC1645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85084A">
        <w:tc>
          <w:tcPr>
            <w:tcW w:w="518" w:type="dxa"/>
            <w:shd w:val="clear" w:color="auto" w:fill="auto"/>
          </w:tcPr>
          <w:p w14:paraId="6184C34A" w14:textId="504EF7C2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85084A">
        <w:tc>
          <w:tcPr>
            <w:tcW w:w="518" w:type="dxa"/>
            <w:shd w:val="clear" w:color="auto" w:fill="auto"/>
          </w:tcPr>
          <w:p w14:paraId="5C8B4467" w14:textId="0083AB25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85084A">
        <w:tc>
          <w:tcPr>
            <w:tcW w:w="518" w:type="dxa"/>
            <w:shd w:val="clear" w:color="auto" w:fill="auto"/>
          </w:tcPr>
          <w:p w14:paraId="1B33A37B" w14:textId="56495081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85084A">
        <w:tc>
          <w:tcPr>
            <w:tcW w:w="518" w:type="dxa"/>
            <w:shd w:val="clear" w:color="auto" w:fill="auto"/>
          </w:tcPr>
          <w:p w14:paraId="176B4638" w14:textId="55A24931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85084A">
        <w:tc>
          <w:tcPr>
            <w:tcW w:w="518" w:type="dxa"/>
            <w:shd w:val="clear" w:color="auto" w:fill="auto"/>
          </w:tcPr>
          <w:p w14:paraId="28F089F0" w14:textId="4DDECA6C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85084A">
        <w:tc>
          <w:tcPr>
            <w:tcW w:w="518" w:type="dxa"/>
            <w:shd w:val="clear" w:color="auto" w:fill="auto"/>
          </w:tcPr>
          <w:p w14:paraId="1FD4572C" w14:textId="7708611B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85084A">
        <w:tc>
          <w:tcPr>
            <w:tcW w:w="518" w:type="dxa"/>
            <w:shd w:val="clear" w:color="auto" w:fill="auto"/>
          </w:tcPr>
          <w:p w14:paraId="32BEAC90" w14:textId="17823AC7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85084A">
        <w:tc>
          <w:tcPr>
            <w:tcW w:w="518" w:type="dxa"/>
            <w:shd w:val="clear" w:color="auto" w:fill="auto"/>
          </w:tcPr>
          <w:p w14:paraId="211B3543" w14:textId="2B045FE0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85084A">
        <w:tc>
          <w:tcPr>
            <w:tcW w:w="518" w:type="dxa"/>
            <w:shd w:val="clear" w:color="auto" w:fill="auto"/>
          </w:tcPr>
          <w:p w14:paraId="44EDDBAB" w14:textId="3EDE973E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85084A">
        <w:tc>
          <w:tcPr>
            <w:tcW w:w="518" w:type="dxa"/>
            <w:shd w:val="clear" w:color="auto" w:fill="auto"/>
          </w:tcPr>
          <w:p w14:paraId="7B3B3125" w14:textId="146D3F1A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85084A">
        <w:tc>
          <w:tcPr>
            <w:tcW w:w="518" w:type="dxa"/>
            <w:shd w:val="clear" w:color="auto" w:fill="auto"/>
          </w:tcPr>
          <w:p w14:paraId="3299630A" w14:textId="19BD56A6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85084A">
        <w:tc>
          <w:tcPr>
            <w:tcW w:w="518" w:type="dxa"/>
            <w:shd w:val="clear" w:color="auto" w:fill="auto"/>
          </w:tcPr>
          <w:p w14:paraId="1814E7EF" w14:textId="36E8D360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85084A">
        <w:tc>
          <w:tcPr>
            <w:tcW w:w="518" w:type="dxa"/>
            <w:shd w:val="clear" w:color="auto" w:fill="auto"/>
          </w:tcPr>
          <w:p w14:paraId="53305BC8" w14:textId="6D41ACDF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85084A">
        <w:tc>
          <w:tcPr>
            <w:tcW w:w="518" w:type="dxa"/>
            <w:shd w:val="clear" w:color="auto" w:fill="auto"/>
          </w:tcPr>
          <w:p w14:paraId="0FD65A46" w14:textId="7806B339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85084A">
        <w:tc>
          <w:tcPr>
            <w:tcW w:w="518" w:type="dxa"/>
            <w:shd w:val="clear" w:color="auto" w:fill="auto"/>
          </w:tcPr>
          <w:p w14:paraId="42FA8182" w14:textId="608F4D53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85084A">
        <w:tc>
          <w:tcPr>
            <w:tcW w:w="518" w:type="dxa"/>
            <w:shd w:val="clear" w:color="auto" w:fill="auto"/>
          </w:tcPr>
          <w:p w14:paraId="376EE25F" w14:textId="456966DD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85084A">
        <w:tc>
          <w:tcPr>
            <w:tcW w:w="518" w:type="dxa"/>
            <w:shd w:val="clear" w:color="auto" w:fill="auto"/>
          </w:tcPr>
          <w:p w14:paraId="2718DA3C" w14:textId="48B76C1B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85084A">
        <w:tc>
          <w:tcPr>
            <w:tcW w:w="518" w:type="dxa"/>
            <w:shd w:val="clear" w:color="auto" w:fill="auto"/>
          </w:tcPr>
          <w:p w14:paraId="7A3A7653" w14:textId="09516B9E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20B0B91E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2986CF41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85084A">
        <w:tc>
          <w:tcPr>
            <w:tcW w:w="518" w:type="dxa"/>
            <w:shd w:val="clear" w:color="auto" w:fill="auto"/>
          </w:tcPr>
          <w:p w14:paraId="66D78E68" w14:textId="5C43BA06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85084A">
        <w:tc>
          <w:tcPr>
            <w:tcW w:w="518" w:type="dxa"/>
            <w:shd w:val="clear" w:color="auto" w:fill="auto"/>
          </w:tcPr>
          <w:p w14:paraId="6CA9823F" w14:textId="316D1718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85084A">
        <w:tc>
          <w:tcPr>
            <w:tcW w:w="518" w:type="dxa"/>
            <w:shd w:val="clear" w:color="auto" w:fill="auto"/>
          </w:tcPr>
          <w:p w14:paraId="6CB6CAD8" w14:textId="5ED86497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85084A">
        <w:tc>
          <w:tcPr>
            <w:tcW w:w="518" w:type="dxa"/>
            <w:shd w:val="clear" w:color="auto" w:fill="auto"/>
          </w:tcPr>
          <w:p w14:paraId="60383829" w14:textId="13D27275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2DF66A4C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F6E32BE" w14:textId="3C001744" w:rsidR="00FC3FC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Мастерская </w:t>
      </w:r>
      <w:r w:rsidR="005F7BEC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С</w:t>
      </w:r>
      <w:r w:rsidRPr="00476741">
        <w:rPr>
          <w:rFonts w:ascii="Times New Roman" w:hAnsi="Times New Roman"/>
          <w:bCs/>
          <w:sz w:val="24"/>
          <w:szCs w:val="24"/>
        </w:rPr>
        <w:t>лесарная</w:t>
      </w:r>
      <w:r w:rsidR="005F7BEC">
        <w:rPr>
          <w:rFonts w:ascii="Times New Roman" w:hAnsi="Times New Roman"/>
          <w:bCs/>
          <w:sz w:val="24"/>
          <w:szCs w:val="24"/>
        </w:rPr>
        <w:t>»</w:t>
      </w:r>
    </w:p>
    <w:p w14:paraId="31841F31" w14:textId="3DBA5A6D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25A284F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4C5ACC3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1910D7" w14:paraId="428A957B" w14:textId="77777777" w:rsidTr="0085084A">
        <w:tc>
          <w:tcPr>
            <w:tcW w:w="518" w:type="dxa"/>
            <w:shd w:val="clear" w:color="auto" w:fill="auto"/>
          </w:tcPr>
          <w:p w14:paraId="67C94AF8" w14:textId="130A12A8" w:rsidR="001910D7" w:rsidRDefault="000431A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04DF7FE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1910D7" w:rsidRPr="00607C52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5F491CE" w14:textId="00DA1EBC" w:rsidR="001910D7" w:rsidRDefault="004537A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</w:t>
            </w:r>
          </w:p>
        </w:tc>
      </w:tr>
      <w:tr w:rsidR="001910D7" w14:paraId="1C537C91" w14:textId="77777777" w:rsidTr="0085084A">
        <w:tc>
          <w:tcPr>
            <w:tcW w:w="518" w:type="dxa"/>
            <w:shd w:val="clear" w:color="auto" w:fill="auto"/>
          </w:tcPr>
          <w:p w14:paraId="59955D15" w14:textId="047A615F" w:rsidR="001910D7" w:rsidRDefault="000431A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5220E0D2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1910D7" w:rsidRPr="00607C52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F1ABAA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6741" w14:paraId="2B5D5BD3" w14:textId="77777777" w:rsidTr="00010A9B">
        <w:trPr>
          <w:trHeight w:val="255"/>
        </w:trPr>
        <w:tc>
          <w:tcPr>
            <w:tcW w:w="518" w:type="dxa"/>
            <w:shd w:val="clear" w:color="auto" w:fill="auto"/>
          </w:tcPr>
          <w:p w14:paraId="49DE780E" w14:textId="65F61EAD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7F75" w14:textId="6C2FC29F" w:rsidR="00476741" w:rsidRPr="00476741" w:rsidRDefault="00476741" w:rsidP="004767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6741">
              <w:rPr>
                <w:rFonts w:ascii="Times New Roman" w:hAnsi="Times New Roman"/>
                <w:bCs/>
                <w:sz w:val="24"/>
                <w:szCs w:val="24"/>
              </w:rPr>
              <w:t>верстаки слесарные с тисками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476741" w:rsidRPr="00607C52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3A702BCD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</w:p>
        </w:tc>
        <w:tc>
          <w:tcPr>
            <w:tcW w:w="2835" w:type="dxa"/>
            <w:shd w:val="clear" w:color="auto" w:fill="auto"/>
          </w:tcPr>
          <w:p w14:paraId="38E70B27" w14:textId="565A242C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A3A77F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6741" w14:paraId="79C1B490" w14:textId="77777777" w:rsidTr="00010A9B">
        <w:trPr>
          <w:trHeight w:val="77"/>
        </w:trPr>
        <w:tc>
          <w:tcPr>
            <w:tcW w:w="518" w:type="dxa"/>
            <w:shd w:val="clear" w:color="auto" w:fill="auto"/>
          </w:tcPr>
          <w:p w14:paraId="7C888A21" w14:textId="5C8D68C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01E9" w14:textId="5B98E836" w:rsidR="00476741" w:rsidRPr="00476741" w:rsidRDefault="00476741" w:rsidP="004767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6741">
              <w:rPr>
                <w:rFonts w:ascii="Times New Roman" w:hAnsi="Times New Roman"/>
                <w:bCs/>
                <w:sz w:val="24"/>
                <w:szCs w:val="24"/>
              </w:rPr>
              <w:t>сверлильный станок</w:t>
            </w:r>
          </w:p>
        </w:tc>
        <w:tc>
          <w:tcPr>
            <w:tcW w:w="1843" w:type="dxa"/>
            <w:shd w:val="clear" w:color="auto" w:fill="auto"/>
          </w:tcPr>
          <w:p w14:paraId="22DE0D1B" w14:textId="7585107A" w:rsidR="00476741" w:rsidRPr="00607C52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A986E5" w14:textId="3AE8CC46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t xml:space="preserve"> </w:t>
            </w:r>
            <w:r w:rsidRPr="00476741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A8E0F8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CB8BDE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6741" w14:paraId="533AE88D" w14:textId="77777777" w:rsidTr="00010A9B">
        <w:trPr>
          <w:trHeight w:val="225"/>
        </w:trPr>
        <w:tc>
          <w:tcPr>
            <w:tcW w:w="518" w:type="dxa"/>
            <w:shd w:val="clear" w:color="auto" w:fill="auto"/>
          </w:tcPr>
          <w:p w14:paraId="480C50F9" w14:textId="37F97BDA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B46F6" w14:textId="73E18EA8" w:rsidR="00476741" w:rsidRPr="00476741" w:rsidRDefault="00476741" w:rsidP="004767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6741">
              <w:rPr>
                <w:rFonts w:ascii="Times New Roman" w:hAnsi="Times New Roman"/>
                <w:bCs/>
                <w:sz w:val="24"/>
                <w:szCs w:val="24"/>
              </w:rPr>
              <w:t>заточный станок</w:t>
            </w:r>
          </w:p>
        </w:tc>
        <w:tc>
          <w:tcPr>
            <w:tcW w:w="1843" w:type="dxa"/>
            <w:shd w:val="clear" w:color="auto" w:fill="auto"/>
          </w:tcPr>
          <w:p w14:paraId="492E116D" w14:textId="0CD60EA3" w:rsidR="00476741" w:rsidRPr="00607C52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5F5612" w14:textId="7F276C61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75B159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121A81C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6741" w14:paraId="467861A5" w14:textId="77777777" w:rsidTr="00010A9B">
        <w:trPr>
          <w:trHeight w:val="152"/>
        </w:trPr>
        <w:tc>
          <w:tcPr>
            <w:tcW w:w="518" w:type="dxa"/>
            <w:shd w:val="clear" w:color="auto" w:fill="auto"/>
          </w:tcPr>
          <w:p w14:paraId="52873814" w14:textId="791120B3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F3899" w14:textId="140703C6" w:rsidR="00476741" w:rsidRPr="00476741" w:rsidRDefault="00476741" w:rsidP="004767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6741">
              <w:rPr>
                <w:rFonts w:ascii="Times New Roman" w:hAnsi="Times New Roman"/>
                <w:bCs/>
                <w:sz w:val="24"/>
                <w:szCs w:val="24"/>
              </w:rPr>
              <w:t>плита разметочная</w:t>
            </w:r>
          </w:p>
        </w:tc>
        <w:tc>
          <w:tcPr>
            <w:tcW w:w="1843" w:type="dxa"/>
            <w:shd w:val="clear" w:color="auto" w:fill="auto"/>
          </w:tcPr>
          <w:p w14:paraId="33AB1D8D" w14:textId="0AFC2F80" w:rsidR="00476741" w:rsidRPr="00607C52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6996724" w14:textId="2675B303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169D68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A163A4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6741" w14:paraId="398FEE5F" w14:textId="77777777" w:rsidTr="00010A9B">
        <w:trPr>
          <w:trHeight w:val="150"/>
        </w:trPr>
        <w:tc>
          <w:tcPr>
            <w:tcW w:w="518" w:type="dxa"/>
            <w:shd w:val="clear" w:color="auto" w:fill="auto"/>
          </w:tcPr>
          <w:p w14:paraId="6D8D2E26" w14:textId="2120704F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6130" w14:textId="69E587D6" w:rsidR="00476741" w:rsidRPr="00476741" w:rsidRDefault="00476741" w:rsidP="004767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6741">
              <w:rPr>
                <w:rFonts w:ascii="Times New Roman" w:hAnsi="Times New Roman"/>
                <w:bCs/>
                <w:sz w:val="24"/>
                <w:szCs w:val="24"/>
              </w:rPr>
              <w:t>слесарный инструмент (по количеству обучающихся): кернер, угломер, угольник, молоток, зубило, комплект напильников, набор сверл, ножницы по металлу, ножовки по металлу, наборы мечиков и плашек</w:t>
            </w:r>
          </w:p>
        </w:tc>
        <w:tc>
          <w:tcPr>
            <w:tcW w:w="1843" w:type="dxa"/>
            <w:shd w:val="clear" w:color="auto" w:fill="auto"/>
          </w:tcPr>
          <w:p w14:paraId="470D522B" w14:textId="07B70264" w:rsidR="00476741" w:rsidRPr="00607C52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5160C64" w14:textId="0C61319D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E65131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C577C1" w14:textId="77777777" w:rsidR="00476741" w:rsidRDefault="00476741" w:rsidP="0047674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3A3E8FC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27E6C6FA" w:rsidR="001910D7" w:rsidRDefault="00B80F09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7D4DF970" w14:textId="565876FE" w:rsidR="001910D7" w:rsidRPr="005C5D3C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837A840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7CFC895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5F4E51DD" w:rsidR="001910D7" w:rsidRDefault="00B80F09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058D2915" w14:textId="2667511A" w:rsidR="001910D7" w:rsidRPr="005C5D3C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1910D7" w:rsidRPr="0053209B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EAAD0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19B8AF18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0E0D12FA" w:rsidR="001910D7" w:rsidRDefault="00B80F09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0C7EFCF" w14:textId="649F1308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A8B368E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3FE9E397" w14:textId="77777777" w:rsidTr="0085084A">
        <w:tc>
          <w:tcPr>
            <w:tcW w:w="518" w:type="dxa"/>
            <w:shd w:val="clear" w:color="auto" w:fill="auto"/>
          </w:tcPr>
          <w:p w14:paraId="5D21E676" w14:textId="3048D357" w:rsidR="001910D7" w:rsidRDefault="00B80F09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893264A" w14:textId="45AA09C6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6E87C00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49990784" w14:textId="77777777" w:rsidTr="001910D7">
        <w:trPr>
          <w:trHeight w:val="165"/>
        </w:trPr>
        <w:tc>
          <w:tcPr>
            <w:tcW w:w="518" w:type="dxa"/>
            <w:shd w:val="clear" w:color="auto" w:fill="auto"/>
          </w:tcPr>
          <w:p w14:paraId="0ACCFEA9" w14:textId="2EAF1B76" w:rsidR="001910D7" w:rsidRDefault="00B80F09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755254F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13D595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4411EEA0" w14:textId="77777777" w:rsidTr="001910D7">
        <w:trPr>
          <w:trHeight w:val="137"/>
        </w:trPr>
        <w:tc>
          <w:tcPr>
            <w:tcW w:w="518" w:type="dxa"/>
            <w:shd w:val="clear" w:color="auto" w:fill="auto"/>
          </w:tcPr>
          <w:p w14:paraId="31AA033C" w14:textId="0DE8E249" w:rsidR="00FD646C" w:rsidRDefault="00B80F09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624AEAE3" w14:textId="753C8839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 xml:space="preserve">плакаты, </w:t>
            </w:r>
          </w:p>
        </w:tc>
        <w:tc>
          <w:tcPr>
            <w:tcW w:w="1843" w:type="dxa"/>
            <w:shd w:val="clear" w:color="auto" w:fill="auto"/>
          </w:tcPr>
          <w:p w14:paraId="6F21FB5A" w14:textId="14D0D1A7" w:rsidR="00FD646C" w:rsidRPr="00607C52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05B49353" w14:textId="75DAB913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8492B8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7FD8632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0DFB9111" w14:textId="77777777" w:rsidTr="0085084A">
        <w:trPr>
          <w:trHeight w:val="165"/>
        </w:trPr>
        <w:tc>
          <w:tcPr>
            <w:tcW w:w="518" w:type="dxa"/>
            <w:shd w:val="clear" w:color="auto" w:fill="auto"/>
          </w:tcPr>
          <w:p w14:paraId="401525E7" w14:textId="1720DC87" w:rsidR="00FD646C" w:rsidRDefault="00B80F09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065BF067" w14:textId="74B81A74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>макеты</w:t>
            </w:r>
          </w:p>
        </w:tc>
        <w:tc>
          <w:tcPr>
            <w:tcW w:w="1843" w:type="dxa"/>
            <w:shd w:val="clear" w:color="auto" w:fill="auto"/>
          </w:tcPr>
          <w:p w14:paraId="10225EF6" w14:textId="00E904E9" w:rsidR="00FD646C" w:rsidRPr="00607C52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11A1B80C" w14:textId="0DB3610F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1E4C13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95932B9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12BDD2B" w14:textId="7AD07EBA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0C485263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8D4701" w14:textId="3FE9BD31" w:rsidR="00607C52" w:rsidRDefault="00607C5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50BD3C0" w14:textId="77777777" w:rsidR="00607C52" w:rsidRDefault="00607C5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2167F3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FC4810E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DD3A908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987EEFF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F9781A3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A7F9A4A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79C390D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CD81165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A2FFB51" w14:textId="77777777" w:rsidR="00476741" w:rsidRDefault="0047674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B473EF" w14:textId="18CE83BB" w:rsidR="00FC3FC1" w:rsidRDefault="00917BA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Мастерская</w:t>
      </w:r>
      <w:r w:rsidR="007C70EF" w:rsidRPr="007C70EF">
        <w:rPr>
          <w:rFonts w:ascii="Times New Roman" w:hAnsi="Times New Roman"/>
          <w:bCs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>С</w:t>
      </w:r>
      <w:r w:rsidRPr="00917BA7">
        <w:rPr>
          <w:rFonts w:ascii="Times New Roman" w:hAnsi="Times New Roman"/>
          <w:bCs/>
          <w:sz w:val="24"/>
          <w:szCs w:val="24"/>
        </w:rPr>
        <w:t>антехника и отопление</w:t>
      </w:r>
      <w:r w:rsidR="007C70EF" w:rsidRPr="007C70EF">
        <w:rPr>
          <w:rFonts w:ascii="Times New Roman" w:hAnsi="Times New Roman"/>
          <w:bCs/>
          <w:sz w:val="24"/>
          <w:szCs w:val="24"/>
        </w:rPr>
        <w:t>»</w:t>
      </w:r>
    </w:p>
    <w:p w14:paraId="6697DC2E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85084A">
        <w:tc>
          <w:tcPr>
            <w:tcW w:w="518" w:type="dxa"/>
            <w:shd w:val="clear" w:color="auto" w:fill="auto"/>
          </w:tcPr>
          <w:p w14:paraId="513E2AE6" w14:textId="50B06990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Pr="009E33D7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014C071C" w:rsidR="005A679C" w:rsidRDefault="005A679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</w:t>
            </w:r>
          </w:p>
        </w:tc>
      </w:tr>
      <w:tr w:rsidR="00D54F6E" w14:paraId="7D46D760" w14:textId="77777777" w:rsidTr="0085084A">
        <w:tc>
          <w:tcPr>
            <w:tcW w:w="518" w:type="dxa"/>
            <w:shd w:val="clear" w:color="auto" w:fill="auto"/>
          </w:tcPr>
          <w:p w14:paraId="47EE386E" w14:textId="1ACE99D3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Pr="009E33D7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55CAC819" w14:textId="77777777" w:rsidTr="007C70EF">
        <w:trPr>
          <w:trHeight w:val="150"/>
        </w:trPr>
        <w:tc>
          <w:tcPr>
            <w:tcW w:w="518" w:type="dxa"/>
            <w:shd w:val="clear" w:color="auto" w:fill="auto"/>
          </w:tcPr>
          <w:p w14:paraId="6C24D41D" w14:textId="02EFE555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BEA4F06" w14:textId="6881F1C4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Рабочий пост: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DF6E26">
              <w:rPr>
                <w:rFonts w:ascii="Times New Roman" w:hAnsi="Times New Roman"/>
                <w:bCs/>
                <w:sz w:val="24"/>
                <w:szCs w:val="24"/>
              </w:rPr>
              <w:t>ыполнен из ЛДСП для многократной установки санитарно-технического оборудования и закрепления трубопроводов. Состоит из двух перпендикулярно расположенных стен: длина 2400 мм глубина 1200 мм, высота 1500 мм, пол 70 мм.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01B78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4D78C3DA" w14:textId="77777777" w:rsidTr="009E33D7">
        <w:trPr>
          <w:trHeight w:val="795"/>
        </w:trPr>
        <w:tc>
          <w:tcPr>
            <w:tcW w:w="518" w:type="dxa"/>
            <w:shd w:val="clear" w:color="auto" w:fill="auto"/>
          </w:tcPr>
          <w:p w14:paraId="3CB25F08" w14:textId="483DB1C4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1F49B10" w14:textId="0C078C11" w:rsidR="00917BA7" w:rsidRDefault="00917BA7" w:rsidP="00917BA7">
            <w:pPr>
              <w:spacing w:after="0"/>
              <w:rPr>
                <w:rFonts w:ascii="Times New Roman" w:hAnsi="Times New Roman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Верстак слесарный металлический с выдвижными ящиками 1380*670*840 мм, толщина столешницы 40мм, каркас </w:t>
            </w:r>
          </w:p>
        </w:tc>
        <w:tc>
          <w:tcPr>
            <w:tcW w:w="1843" w:type="dxa"/>
            <w:shd w:val="clear" w:color="auto" w:fill="auto"/>
          </w:tcPr>
          <w:p w14:paraId="3FED7088" w14:textId="605BBAF6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02E255" w14:textId="07A499E4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B190F2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128B59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59369540" w14:textId="77777777" w:rsidTr="00054964">
        <w:trPr>
          <w:trHeight w:val="122"/>
        </w:trPr>
        <w:tc>
          <w:tcPr>
            <w:tcW w:w="518" w:type="dxa"/>
            <w:shd w:val="clear" w:color="auto" w:fill="auto"/>
          </w:tcPr>
          <w:p w14:paraId="34DC99D9" w14:textId="48F87524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E06F878" w14:textId="29B4B9F7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Лестница-стремянка двусторонняя</w:t>
            </w:r>
          </w:p>
        </w:tc>
        <w:tc>
          <w:tcPr>
            <w:tcW w:w="1843" w:type="dxa"/>
            <w:shd w:val="clear" w:color="auto" w:fill="auto"/>
          </w:tcPr>
          <w:p w14:paraId="3C76D6E1" w14:textId="67AF6807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61E53ED" w14:textId="60CA5540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866AF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3C149BC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313E5DD8" w14:textId="77777777" w:rsidTr="00054964">
        <w:trPr>
          <w:trHeight w:val="180"/>
        </w:trPr>
        <w:tc>
          <w:tcPr>
            <w:tcW w:w="518" w:type="dxa"/>
            <w:shd w:val="clear" w:color="auto" w:fill="auto"/>
          </w:tcPr>
          <w:p w14:paraId="573BDF89" w14:textId="7EB2C59C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EFB8235" w14:textId="126920AB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Ящик для хранения инструмента</w:t>
            </w:r>
          </w:p>
        </w:tc>
        <w:tc>
          <w:tcPr>
            <w:tcW w:w="1843" w:type="dxa"/>
            <w:shd w:val="clear" w:color="auto" w:fill="auto"/>
          </w:tcPr>
          <w:p w14:paraId="01BEF344" w14:textId="4F36CAEE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871A2C" w14:textId="4D35653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03D2BD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B89BD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31A414DF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4D07A7B8" w14:textId="2B53E23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9BA0EFE" w14:textId="18B19016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Подвесной унитаз </w:t>
            </w:r>
          </w:p>
        </w:tc>
        <w:tc>
          <w:tcPr>
            <w:tcW w:w="1843" w:type="dxa"/>
            <w:shd w:val="clear" w:color="auto" w:fill="auto"/>
          </w:tcPr>
          <w:p w14:paraId="31DDF540" w14:textId="0413FD02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B165CF6" w14:textId="14780D0D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F9128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54776C4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25F0D919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4BE52E5B" w14:textId="4C1A2B3A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32302A05" w14:textId="3B62B62E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Модуль для установки унитаза (h=1120)</w:t>
            </w:r>
          </w:p>
        </w:tc>
        <w:tc>
          <w:tcPr>
            <w:tcW w:w="1843" w:type="dxa"/>
            <w:shd w:val="clear" w:color="auto" w:fill="auto"/>
          </w:tcPr>
          <w:p w14:paraId="7CC8D296" w14:textId="0DDDE276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43BD5A" w14:textId="5C99760D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C3FF16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E1DBD38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2ED6D0EC" w14:textId="77777777" w:rsidTr="00054964">
        <w:trPr>
          <w:trHeight w:val="137"/>
        </w:trPr>
        <w:tc>
          <w:tcPr>
            <w:tcW w:w="518" w:type="dxa"/>
            <w:shd w:val="clear" w:color="auto" w:fill="auto"/>
          </w:tcPr>
          <w:p w14:paraId="61138BC1" w14:textId="22F92258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5E5682B" w14:textId="2821F8C3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Панель смыва пластик белый</w:t>
            </w:r>
          </w:p>
        </w:tc>
        <w:tc>
          <w:tcPr>
            <w:tcW w:w="1843" w:type="dxa"/>
            <w:shd w:val="clear" w:color="auto" w:fill="auto"/>
          </w:tcPr>
          <w:p w14:paraId="0CDA1988" w14:textId="14458D34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123D11" w14:textId="0652B1C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BD73AB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30B2D5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45CEC9A1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667E3BFD" w14:textId="0F76B2DD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13D057B1" w14:textId="53D709CD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Монтажная пластина для фитингов для установки в профиль</w:t>
            </w:r>
          </w:p>
        </w:tc>
        <w:tc>
          <w:tcPr>
            <w:tcW w:w="1843" w:type="dxa"/>
            <w:shd w:val="clear" w:color="auto" w:fill="auto"/>
          </w:tcPr>
          <w:p w14:paraId="3AC0E1AA" w14:textId="4B46D08B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9E11B9" w14:textId="2D7A1B9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1AAD51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D77BE5E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30297897" w14:textId="77777777" w:rsidTr="00054964">
        <w:trPr>
          <w:trHeight w:val="137"/>
        </w:trPr>
        <w:tc>
          <w:tcPr>
            <w:tcW w:w="518" w:type="dxa"/>
            <w:shd w:val="clear" w:color="auto" w:fill="auto"/>
          </w:tcPr>
          <w:p w14:paraId="0B6FF479" w14:textId="59C74CA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610288CB" w14:textId="3E086A41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Гигиенический душ </w:t>
            </w:r>
          </w:p>
        </w:tc>
        <w:tc>
          <w:tcPr>
            <w:tcW w:w="1843" w:type="dxa"/>
            <w:shd w:val="clear" w:color="auto" w:fill="auto"/>
          </w:tcPr>
          <w:p w14:paraId="3946AE7C" w14:textId="76BB375D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7A0A39C" w14:textId="7912BF2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B18C5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6191F6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2BB4A6FD" w14:textId="77777777" w:rsidTr="00054964">
        <w:trPr>
          <w:trHeight w:val="165"/>
        </w:trPr>
        <w:tc>
          <w:tcPr>
            <w:tcW w:w="518" w:type="dxa"/>
            <w:shd w:val="clear" w:color="auto" w:fill="auto"/>
          </w:tcPr>
          <w:p w14:paraId="31C1C1DF" w14:textId="6B12A066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7137582F" w14:textId="4A476F18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Душевой шланг </w:t>
            </w:r>
          </w:p>
        </w:tc>
        <w:tc>
          <w:tcPr>
            <w:tcW w:w="1843" w:type="dxa"/>
            <w:shd w:val="clear" w:color="auto" w:fill="auto"/>
          </w:tcPr>
          <w:p w14:paraId="733EEA8C" w14:textId="0747E6F2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FB8F737" w14:textId="5F3B73D6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0EAA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666AAD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32AEB2D" w14:textId="77777777" w:rsidTr="00C913B6">
        <w:trPr>
          <w:trHeight w:val="152"/>
        </w:trPr>
        <w:tc>
          <w:tcPr>
            <w:tcW w:w="518" w:type="dxa"/>
            <w:shd w:val="clear" w:color="auto" w:fill="auto"/>
          </w:tcPr>
          <w:p w14:paraId="5CCF74D8" w14:textId="54750E74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5DE2" w14:textId="00C274C6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17BA7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Насос циркуляционный</w:t>
            </w:r>
          </w:p>
        </w:tc>
        <w:tc>
          <w:tcPr>
            <w:tcW w:w="1843" w:type="dxa"/>
            <w:shd w:val="clear" w:color="auto" w:fill="auto"/>
          </w:tcPr>
          <w:p w14:paraId="449871A8" w14:textId="6C7384A3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74D099B" w14:textId="06D7B595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76556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B71EF1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036D072E" w14:textId="77777777" w:rsidTr="00194556">
        <w:trPr>
          <w:trHeight w:val="210"/>
        </w:trPr>
        <w:tc>
          <w:tcPr>
            <w:tcW w:w="518" w:type="dxa"/>
            <w:shd w:val="clear" w:color="auto" w:fill="auto"/>
          </w:tcPr>
          <w:p w14:paraId="3659B60A" w14:textId="1FF9F2AD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2AA95C20" w14:textId="3B2CA020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Радиатор стальной с нижним подключением евроконус 3/4" осевое расстояние 50мм с креплением на стену</w:t>
            </w:r>
          </w:p>
        </w:tc>
        <w:tc>
          <w:tcPr>
            <w:tcW w:w="1843" w:type="dxa"/>
            <w:shd w:val="clear" w:color="auto" w:fill="auto"/>
          </w:tcPr>
          <w:p w14:paraId="3E3FFDD5" w14:textId="26B4604C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7F9B5C9" w14:textId="1C5DCAA1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BFBEF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0D75CD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298092D5" w14:textId="77777777" w:rsidTr="00194556">
        <w:trPr>
          <w:trHeight w:val="165"/>
        </w:trPr>
        <w:tc>
          <w:tcPr>
            <w:tcW w:w="518" w:type="dxa"/>
            <w:shd w:val="clear" w:color="auto" w:fill="auto"/>
          </w:tcPr>
          <w:p w14:paraId="01454585" w14:textId="66DE2BE6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5988A47B" w14:textId="3A07AD90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Радиатор алюминиевый/биметалический 4 секции осевое 500мм</w:t>
            </w:r>
          </w:p>
        </w:tc>
        <w:tc>
          <w:tcPr>
            <w:tcW w:w="1843" w:type="dxa"/>
            <w:shd w:val="clear" w:color="auto" w:fill="auto"/>
          </w:tcPr>
          <w:p w14:paraId="6A1AE01E" w14:textId="70DEF97B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14D79C" w14:textId="5533507D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EA0470D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5D28D38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0DAD2F10" w14:textId="77777777" w:rsidTr="00917BA7">
        <w:trPr>
          <w:trHeight w:val="870"/>
        </w:trPr>
        <w:tc>
          <w:tcPr>
            <w:tcW w:w="518" w:type="dxa"/>
            <w:shd w:val="clear" w:color="auto" w:fill="auto"/>
          </w:tcPr>
          <w:p w14:paraId="59C0AC8A" w14:textId="612ABCBB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4FA81DF9" w14:textId="307C3F52" w:rsidR="00917BA7" w:rsidRPr="009E33D7" w:rsidRDefault="00917BA7" w:rsidP="00917BA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Автоматический редуктор подпитки с визуализацией настраиваемого давления на выходе, с манометром </w:t>
            </w:r>
          </w:p>
        </w:tc>
        <w:tc>
          <w:tcPr>
            <w:tcW w:w="1843" w:type="dxa"/>
            <w:shd w:val="clear" w:color="auto" w:fill="auto"/>
          </w:tcPr>
          <w:p w14:paraId="7F92AC40" w14:textId="3515D487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E70870" w14:textId="2CA3A89F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3B8DD4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1BCA90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09F5AE7" w14:textId="77777777" w:rsidTr="00917BA7">
        <w:trPr>
          <w:trHeight w:val="150"/>
        </w:trPr>
        <w:tc>
          <w:tcPr>
            <w:tcW w:w="518" w:type="dxa"/>
            <w:shd w:val="clear" w:color="auto" w:fill="auto"/>
          </w:tcPr>
          <w:p w14:paraId="0E40C8E0" w14:textId="68D7AFA9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6666FF35" w14:textId="0C63B4AC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Редуктор воздушный с фильтром 1/2"</w:t>
            </w:r>
          </w:p>
        </w:tc>
        <w:tc>
          <w:tcPr>
            <w:tcW w:w="1843" w:type="dxa"/>
            <w:shd w:val="clear" w:color="auto" w:fill="auto"/>
          </w:tcPr>
          <w:p w14:paraId="1859792F" w14:textId="50D04126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8ACD40" w14:textId="1D88B41B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F0ED89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3D58013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38C0F0C7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3B3D9758" w14:textId="417E0BD9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44E3E302" w14:textId="6816E633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Ручной опрессовочный насос – компрессор</w:t>
            </w:r>
          </w:p>
        </w:tc>
        <w:tc>
          <w:tcPr>
            <w:tcW w:w="1843" w:type="dxa"/>
            <w:shd w:val="clear" w:color="auto" w:fill="auto"/>
          </w:tcPr>
          <w:p w14:paraId="7588ADF9" w14:textId="606024D2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7871907" w14:textId="20722935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4D7E6DA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9C013B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40CDE6B4" w14:textId="77777777" w:rsidTr="00917BA7">
        <w:trPr>
          <w:trHeight w:val="195"/>
        </w:trPr>
        <w:tc>
          <w:tcPr>
            <w:tcW w:w="518" w:type="dxa"/>
            <w:shd w:val="clear" w:color="auto" w:fill="auto"/>
          </w:tcPr>
          <w:p w14:paraId="712390C5" w14:textId="658EA273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7C75DCBC" w14:textId="518A29D0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СИЗ</w:t>
            </w:r>
          </w:p>
        </w:tc>
        <w:tc>
          <w:tcPr>
            <w:tcW w:w="1843" w:type="dxa"/>
            <w:shd w:val="clear" w:color="auto" w:fill="auto"/>
          </w:tcPr>
          <w:p w14:paraId="50A20C36" w14:textId="63717A35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BB4D74" w14:textId="56A38EF9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97532C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5EBEE4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45FBEC95" w14:textId="77777777" w:rsidTr="00917BA7">
        <w:trPr>
          <w:trHeight w:val="180"/>
        </w:trPr>
        <w:tc>
          <w:tcPr>
            <w:tcW w:w="518" w:type="dxa"/>
            <w:shd w:val="clear" w:color="auto" w:fill="auto"/>
          </w:tcPr>
          <w:p w14:paraId="684D4D4B" w14:textId="55234DEE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89B1999" w14:textId="3C72F0FF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Комплект ручных инструментов для расширения труб и запрессовки втулок</w:t>
            </w:r>
          </w:p>
        </w:tc>
        <w:tc>
          <w:tcPr>
            <w:tcW w:w="1843" w:type="dxa"/>
            <w:shd w:val="clear" w:color="auto" w:fill="auto"/>
          </w:tcPr>
          <w:p w14:paraId="7131FD3D" w14:textId="136A2F01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CCF457" w14:textId="5BB0D38D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2C665BA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0396C48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5F2BA5A0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0E0FB14E" w14:textId="0E0B602E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0B11AF2B" w14:textId="209437B6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Ножницы для резки труб </w:t>
            </w:r>
          </w:p>
        </w:tc>
        <w:tc>
          <w:tcPr>
            <w:tcW w:w="1843" w:type="dxa"/>
            <w:shd w:val="clear" w:color="auto" w:fill="auto"/>
          </w:tcPr>
          <w:p w14:paraId="4079B014" w14:textId="6B99F47B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764D698" w14:textId="29B0B40C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894B34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16D66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3C5ADC08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43FAC261" w14:textId="64D02F48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05FFE0AD" w14:textId="712A091F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Калибратор для труб</w:t>
            </w:r>
          </w:p>
        </w:tc>
        <w:tc>
          <w:tcPr>
            <w:tcW w:w="1843" w:type="dxa"/>
            <w:shd w:val="clear" w:color="auto" w:fill="auto"/>
          </w:tcPr>
          <w:p w14:paraId="445B13BB" w14:textId="0C44F897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510C053" w14:textId="7AF7F271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AF36BA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2D339BD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10D72A20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30096DA4" w14:textId="646D34E7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74C00A89" w14:textId="74ACD974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Параллельные тиски </w:t>
            </w:r>
          </w:p>
        </w:tc>
        <w:tc>
          <w:tcPr>
            <w:tcW w:w="1843" w:type="dxa"/>
            <w:shd w:val="clear" w:color="auto" w:fill="auto"/>
          </w:tcPr>
          <w:p w14:paraId="0661216F" w14:textId="4D016D88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74C55F2" w14:textId="151CE133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8A0EB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963483E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5B6148AC" w14:textId="77777777" w:rsidTr="00917BA7">
        <w:trPr>
          <w:trHeight w:val="150"/>
        </w:trPr>
        <w:tc>
          <w:tcPr>
            <w:tcW w:w="518" w:type="dxa"/>
            <w:shd w:val="clear" w:color="auto" w:fill="auto"/>
          </w:tcPr>
          <w:p w14:paraId="77B78A6A" w14:textId="51AEB409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5745FD84" w14:textId="261F2643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Ручное гибочное устройство </w:t>
            </w:r>
          </w:p>
        </w:tc>
        <w:tc>
          <w:tcPr>
            <w:tcW w:w="1843" w:type="dxa"/>
            <w:shd w:val="clear" w:color="auto" w:fill="auto"/>
          </w:tcPr>
          <w:p w14:paraId="331BA3D2" w14:textId="4AD3C87B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6687439" w14:textId="0FF816A8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3F8CBE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1072D4B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36B47AC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47EE3BCE" w14:textId="771C7956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19792B46" w14:textId="140B9A34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Переносная газовая горелка </w:t>
            </w:r>
          </w:p>
        </w:tc>
        <w:tc>
          <w:tcPr>
            <w:tcW w:w="1843" w:type="dxa"/>
            <w:shd w:val="clear" w:color="auto" w:fill="auto"/>
          </w:tcPr>
          <w:p w14:paraId="587DE350" w14:textId="39BEFADD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0864774" w14:textId="3B89D631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7033B6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D7CAFA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0EB597A8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2808C1B" w14:textId="1BF5EA07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488BCF96" w14:textId="1C2789C5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Огнеупорный коврик</w:t>
            </w:r>
          </w:p>
        </w:tc>
        <w:tc>
          <w:tcPr>
            <w:tcW w:w="1843" w:type="dxa"/>
            <w:shd w:val="clear" w:color="auto" w:fill="auto"/>
          </w:tcPr>
          <w:p w14:paraId="36A776FF" w14:textId="6EAAC481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18CF5BE" w14:textId="31EAE141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C6373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13FFC1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0CFD7D7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4E776DF" w14:textId="127F9EB0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006" w:type="dxa"/>
            <w:shd w:val="clear" w:color="auto" w:fill="auto"/>
          </w:tcPr>
          <w:p w14:paraId="6EC82FD0" w14:textId="33DD0BFB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Ручной резьбонарезной клупп </w:t>
            </w:r>
          </w:p>
        </w:tc>
        <w:tc>
          <w:tcPr>
            <w:tcW w:w="1843" w:type="dxa"/>
            <w:shd w:val="clear" w:color="auto" w:fill="auto"/>
          </w:tcPr>
          <w:p w14:paraId="10DF207F" w14:textId="28416900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EE6B32" w14:textId="1AD05115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934CD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F66D6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24E1C60B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634D3682" w14:textId="6701F1C5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006" w:type="dxa"/>
            <w:shd w:val="clear" w:color="auto" w:fill="auto"/>
          </w:tcPr>
          <w:p w14:paraId="2430FA09" w14:textId="4221659D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 xml:space="preserve">Фаскосниматель для нержавеющих труб </w:t>
            </w:r>
          </w:p>
        </w:tc>
        <w:tc>
          <w:tcPr>
            <w:tcW w:w="1843" w:type="dxa"/>
            <w:shd w:val="clear" w:color="auto" w:fill="auto"/>
          </w:tcPr>
          <w:p w14:paraId="05F4F8D3" w14:textId="7065DA45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1FA6A0E" w14:textId="44C35DA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C365CB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924D3E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4EBEFB4A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252F740E" w14:textId="65301F5F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006" w:type="dxa"/>
            <w:shd w:val="clear" w:color="auto" w:fill="auto"/>
          </w:tcPr>
          <w:p w14:paraId="2883FE33" w14:textId="1644122D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Пресс-машина с пресс-губками 15, 22, 28 мм</w:t>
            </w:r>
          </w:p>
        </w:tc>
        <w:tc>
          <w:tcPr>
            <w:tcW w:w="1843" w:type="dxa"/>
            <w:shd w:val="clear" w:color="auto" w:fill="auto"/>
          </w:tcPr>
          <w:p w14:paraId="6ABBBE72" w14:textId="0E738EE4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86060A" w14:textId="15EBE2E0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A27352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A2EC16B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4C21500B" w14:textId="77777777" w:rsidTr="00917BA7">
        <w:trPr>
          <w:trHeight w:val="174"/>
        </w:trPr>
        <w:tc>
          <w:tcPr>
            <w:tcW w:w="518" w:type="dxa"/>
            <w:shd w:val="clear" w:color="auto" w:fill="auto"/>
          </w:tcPr>
          <w:p w14:paraId="1C824046" w14:textId="13FA8235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006" w:type="dxa"/>
            <w:shd w:val="clear" w:color="auto" w:fill="auto"/>
          </w:tcPr>
          <w:p w14:paraId="4BE873E7" w14:textId="4C7A0F87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Набор рожковых ключей</w:t>
            </w:r>
          </w:p>
        </w:tc>
        <w:tc>
          <w:tcPr>
            <w:tcW w:w="1843" w:type="dxa"/>
            <w:shd w:val="clear" w:color="auto" w:fill="auto"/>
          </w:tcPr>
          <w:p w14:paraId="2FB340C8" w14:textId="023D8431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AC906A9" w14:textId="156B68BF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11383E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8A77ADC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74CE072" w14:textId="77777777" w:rsidTr="00917BA7">
        <w:trPr>
          <w:trHeight w:val="200"/>
        </w:trPr>
        <w:tc>
          <w:tcPr>
            <w:tcW w:w="518" w:type="dxa"/>
            <w:shd w:val="clear" w:color="auto" w:fill="auto"/>
          </w:tcPr>
          <w:p w14:paraId="4601287D" w14:textId="21CA3330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</w:t>
            </w:r>
          </w:p>
        </w:tc>
        <w:tc>
          <w:tcPr>
            <w:tcW w:w="5006" w:type="dxa"/>
            <w:shd w:val="clear" w:color="auto" w:fill="auto"/>
          </w:tcPr>
          <w:p w14:paraId="357B1F7F" w14:textId="680EF81E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Комплект трубных ключей</w:t>
            </w:r>
          </w:p>
        </w:tc>
        <w:tc>
          <w:tcPr>
            <w:tcW w:w="1843" w:type="dxa"/>
            <w:shd w:val="clear" w:color="auto" w:fill="auto"/>
          </w:tcPr>
          <w:p w14:paraId="4F742E0B" w14:textId="1205DC91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7172CD8" w14:textId="32515C7A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2033F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1752D04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74A7C453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67302E38" w14:textId="44F21BEB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006" w:type="dxa"/>
            <w:shd w:val="clear" w:color="auto" w:fill="auto"/>
          </w:tcPr>
          <w:p w14:paraId="3E6A1860" w14:textId="2364FCEF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Комплект разводных ключей</w:t>
            </w:r>
          </w:p>
        </w:tc>
        <w:tc>
          <w:tcPr>
            <w:tcW w:w="1843" w:type="dxa"/>
            <w:shd w:val="clear" w:color="auto" w:fill="auto"/>
          </w:tcPr>
          <w:p w14:paraId="0735E249" w14:textId="05EB5612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936C1F8" w14:textId="7655801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BC0A7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CE9E94B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04E3E3AD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4F65452" w14:textId="20E9A261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006" w:type="dxa"/>
            <w:shd w:val="clear" w:color="auto" w:fill="auto"/>
          </w:tcPr>
          <w:p w14:paraId="290DB557" w14:textId="74482188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Ударный инструмент (молоток)</w:t>
            </w:r>
          </w:p>
        </w:tc>
        <w:tc>
          <w:tcPr>
            <w:tcW w:w="1843" w:type="dxa"/>
            <w:shd w:val="clear" w:color="auto" w:fill="auto"/>
          </w:tcPr>
          <w:p w14:paraId="0DF2A5A6" w14:textId="3051B2E4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0C97905" w14:textId="491F24E1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3472A2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1E8512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59344851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6157377C" w14:textId="35C20552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006" w:type="dxa"/>
            <w:shd w:val="clear" w:color="auto" w:fill="auto"/>
          </w:tcPr>
          <w:p w14:paraId="69F871AD" w14:textId="0E3B4DE7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Плоскогубцы комбинированные</w:t>
            </w:r>
          </w:p>
        </w:tc>
        <w:tc>
          <w:tcPr>
            <w:tcW w:w="1843" w:type="dxa"/>
            <w:shd w:val="clear" w:color="auto" w:fill="auto"/>
          </w:tcPr>
          <w:p w14:paraId="7B2DEDAF" w14:textId="49489574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044BBC" w14:textId="4AD6ACC5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DA3A32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DF7744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2C14D157" w14:textId="77777777" w:rsidTr="00917BA7">
        <w:trPr>
          <w:trHeight w:val="180"/>
        </w:trPr>
        <w:tc>
          <w:tcPr>
            <w:tcW w:w="518" w:type="dxa"/>
            <w:shd w:val="clear" w:color="auto" w:fill="auto"/>
          </w:tcPr>
          <w:p w14:paraId="10560652" w14:textId="59497B25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006" w:type="dxa"/>
            <w:shd w:val="clear" w:color="auto" w:fill="auto"/>
          </w:tcPr>
          <w:p w14:paraId="4F3D27AB" w14:textId="14285530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Комплект отверток</w:t>
            </w:r>
          </w:p>
        </w:tc>
        <w:tc>
          <w:tcPr>
            <w:tcW w:w="1843" w:type="dxa"/>
            <w:shd w:val="clear" w:color="auto" w:fill="auto"/>
          </w:tcPr>
          <w:p w14:paraId="7827A794" w14:textId="009A6351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54DE84" w14:textId="28AEE406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E92A4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A077B60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1CDF81A6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01153D70" w14:textId="4F5B30C1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5006" w:type="dxa"/>
            <w:shd w:val="clear" w:color="auto" w:fill="auto"/>
          </w:tcPr>
          <w:p w14:paraId="26E2B042" w14:textId="6A58C3BD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Контрольно-измерительный инструмент: рулетка, линейка с угольником, уровень пузырьковый</w:t>
            </w:r>
          </w:p>
        </w:tc>
        <w:tc>
          <w:tcPr>
            <w:tcW w:w="1843" w:type="dxa"/>
            <w:shd w:val="clear" w:color="auto" w:fill="auto"/>
          </w:tcPr>
          <w:p w14:paraId="619091C9" w14:textId="3DE0BFE4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35B376" w14:textId="586E8794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327328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78B5B3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35D68CD9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701790A2" w14:textId="1D03AA8F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006" w:type="dxa"/>
            <w:shd w:val="clear" w:color="auto" w:fill="auto"/>
          </w:tcPr>
          <w:p w14:paraId="531484EC" w14:textId="6A5A176E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Комплект инструментов для раструбной сварки полипропилена: сварочный аппарат, труборез</w:t>
            </w:r>
          </w:p>
        </w:tc>
        <w:tc>
          <w:tcPr>
            <w:tcW w:w="1843" w:type="dxa"/>
            <w:shd w:val="clear" w:color="auto" w:fill="auto"/>
          </w:tcPr>
          <w:p w14:paraId="553C2521" w14:textId="722E60C6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694331" w14:textId="23542AF5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43B7B3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EAFC1C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250D190" w14:textId="77777777" w:rsidTr="00917BA7">
        <w:trPr>
          <w:trHeight w:val="210"/>
        </w:trPr>
        <w:tc>
          <w:tcPr>
            <w:tcW w:w="518" w:type="dxa"/>
            <w:shd w:val="clear" w:color="auto" w:fill="auto"/>
          </w:tcPr>
          <w:p w14:paraId="2DEA8549" w14:textId="59D71DC0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006" w:type="dxa"/>
            <w:shd w:val="clear" w:color="auto" w:fill="auto"/>
          </w:tcPr>
          <w:p w14:paraId="1907FBD1" w14:textId="1D41B4C6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Комплект инструментов для пайки меди: горелка, труборез, гратосниматель</w:t>
            </w:r>
          </w:p>
        </w:tc>
        <w:tc>
          <w:tcPr>
            <w:tcW w:w="1843" w:type="dxa"/>
            <w:shd w:val="clear" w:color="auto" w:fill="auto"/>
          </w:tcPr>
          <w:p w14:paraId="6254408A" w14:textId="78437427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3CD023" w14:textId="6F00CBF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09BF09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5F27A76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061D8A7E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5B0C7385" w14:textId="2761158B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5006" w:type="dxa"/>
            <w:shd w:val="clear" w:color="auto" w:fill="auto"/>
          </w:tcPr>
          <w:p w14:paraId="07B8AE08" w14:textId="7CC0D349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Трубогиб для металлополимерных труб</w:t>
            </w:r>
          </w:p>
        </w:tc>
        <w:tc>
          <w:tcPr>
            <w:tcW w:w="1843" w:type="dxa"/>
            <w:shd w:val="clear" w:color="auto" w:fill="auto"/>
          </w:tcPr>
          <w:p w14:paraId="52F90DEC" w14:textId="4ECBEF7B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797E63C" w14:textId="0C9D060B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685AEC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374E262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0710ED72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342C1BC7" w14:textId="34AB988B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5006" w:type="dxa"/>
            <w:shd w:val="clear" w:color="auto" w:fill="auto"/>
          </w:tcPr>
          <w:p w14:paraId="1B3264A8" w14:textId="0C76A30A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Ножовка по металлу</w:t>
            </w:r>
          </w:p>
        </w:tc>
        <w:tc>
          <w:tcPr>
            <w:tcW w:w="1843" w:type="dxa"/>
            <w:shd w:val="clear" w:color="auto" w:fill="auto"/>
          </w:tcPr>
          <w:p w14:paraId="774C3FD1" w14:textId="00AF3082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393D5F" w14:textId="7EFD82AC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43683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DC00A2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115E4DF2" w14:textId="77777777" w:rsidTr="00917BA7">
        <w:trPr>
          <w:trHeight w:val="165"/>
        </w:trPr>
        <w:tc>
          <w:tcPr>
            <w:tcW w:w="518" w:type="dxa"/>
            <w:shd w:val="clear" w:color="auto" w:fill="auto"/>
          </w:tcPr>
          <w:p w14:paraId="2B2B012C" w14:textId="648A2C0A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5006" w:type="dxa"/>
            <w:shd w:val="clear" w:color="auto" w:fill="auto"/>
          </w:tcPr>
          <w:p w14:paraId="2BD8CFF3" w14:textId="3E597280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Набор напильников</w:t>
            </w:r>
          </w:p>
        </w:tc>
        <w:tc>
          <w:tcPr>
            <w:tcW w:w="1843" w:type="dxa"/>
            <w:shd w:val="clear" w:color="auto" w:fill="auto"/>
          </w:tcPr>
          <w:p w14:paraId="37AE6463" w14:textId="5BE49124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4DEBE7" w14:textId="5E8B06E7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5FD0C4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D8AC7F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2E58FA0A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6C9CC2A4" w14:textId="585E4ACD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5006" w:type="dxa"/>
            <w:shd w:val="clear" w:color="auto" w:fill="auto"/>
          </w:tcPr>
          <w:p w14:paraId="54E41160" w14:textId="088A775D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Дрель аккумуляторная</w:t>
            </w:r>
          </w:p>
        </w:tc>
        <w:tc>
          <w:tcPr>
            <w:tcW w:w="1843" w:type="dxa"/>
            <w:shd w:val="clear" w:color="auto" w:fill="auto"/>
          </w:tcPr>
          <w:p w14:paraId="4C7B7D32" w14:textId="6AA0E878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7EC187" w14:textId="1694C707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D33421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E83B8E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1F5245A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2F530672" w14:textId="25403E60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5006" w:type="dxa"/>
            <w:shd w:val="clear" w:color="auto" w:fill="auto"/>
          </w:tcPr>
          <w:p w14:paraId="1F2AFEAF" w14:textId="4311DC9D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Набор свёрл</w:t>
            </w:r>
          </w:p>
        </w:tc>
        <w:tc>
          <w:tcPr>
            <w:tcW w:w="1843" w:type="dxa"/>
            <w:shd w:val="clear" w:color="auto" w:fill="auto"/>
          </w:tcPr>
          <w:p w14:paraId="4F794D0D" w14:textId="3A033975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B8DBE84" w14:textId="64A41BBA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D2C325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951937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E0758C8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3C02D978" w14:textId="6C31CEE9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5006" w:type="dxa"/>
            <w:shd w:val="clear" w:color="auto" w:fill="auto"/>
          </w:tcPr>
          <w:p w14:paraId="545DB1A0" w14:textId="1F4944DC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Трубные тиски</w:t>
            </w:r>
          </w:p>
        </w:tc>
        <w:tc>
          <w:tcPr>
            <w:tcW w:w="1843" w:type="dxa"/>
            <w:shd w:val="clear" w:color="auto" w:fill="auto"/>
          </w:tcPr>
          <w:p w14:paraId="29742995" w14:textId="28C00CA1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6C0687" w14:textId="06C893A7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435B3D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A0FDFBF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74894F52" w14:textId="77777777" w:rsidTr="00917BA7">
        <w:trPr>
          <w:trHeight w:val="152"/>
        </w:trPr>
        <w:tc>
          <w:tcPr>
            <w:tcW w:w="518" w:type="dxa"/>
            <w:shd w:val="clear" w:color="auto" w:fill="auto"/>
          </w:tcPr>
          <w:p w14:paraId="7C5D118C" w14:textId="01E6DD91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5006" w:type="dxa"/>
            <w:shd w:val="clear" w:color="auto" w:fill="auto"/>
          </w:tcPr>
          <w:p w14:paraId="1977163B" w14:textId="58E36CE2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Резьбонарезной инструмент</w:t>
            </w:r>
          </w:p>
        </w:tc>
        <w:tc>
          <w:tcPr>
            <w:tcW w:w="1843" w:type="dxa"/>
            <w:shd w:val="clear" w:color="auto" w:fill="auto"/>
          </w:tcPr>
          <w:p w14:paraId="089C9E58" w14:textId="6AB14F22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B733F53" w14:textId="57D5226B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515D8C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F7E8A38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38CD3B77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3D5E4DB9" w14:textId="652A06C8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5006" w:type="dxa"/>
            <w:shd w:val="clear" w:color="auto" w:fill="auto"/>
          </w:tcPr>
          <w:p w14:paraId="65D87557" w14:textId="27D50673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Трубогиб для труб из цветных металлов и тонкостенных стальных труб различных диаметров</w:t>
            </w:r>
          </w:p>
        </w:tc>
        <w:tc>
          <w:tcPr>
            <w:tcW w:w="1843" w:type="dxa"/>
            <w:shd w:val="clear" w:color="auto" w:fill="auto"/>
          </w:tcPr>
          <w:p w14:paraId="3C1A8138" w14:textId="2F35B29B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FDC096C" w14:textId="269637EB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626A66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5988FB1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5D90704D" w14:textId="77777777" w:rsidTr="00917BA7">
        <w:trPr>
          <w:trHeight w:val="137"/>
        </w:trPr>
        <w:tc>
          <w:tcPr>
            <w:tcW w:w="518" w:type="dxa"/>
            <w:shd w:val="clear" w:color="auto" w:fill="auto"/>
          </w:tcPr>
          <w:p w14:paraId="1331C0B8" w14:textId="446C0C9E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5006" w:type="dxa"/>
            <w:shd w:val="clear" w:color="auto" w:fill="auto"/>
          </w:tcPr>
          <w:p w14:paraId="43605F10" w14:textId="77777777" w:rsidR="00917BA7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Пресс-клещи с набором насадок для металлополимерной трубы</w:t>
            </w:r>
          </w:p>
          <w:p w14:paraId="76BB1C32" w14:textId="10A5CAC3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335A3B4" w14:textId="3A11A353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D5D57B" w14:textId="6BEBEC10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6BA628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DD2082C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65574A6C" w14:textId="77777777" w:rsidTr="00917BA7">
        <w:trPr>
          <w:trHeight w:val="442"/>
        </w:trPr>
        <w:tc>
          <w:tcPr>
            <w:tcW w:w="518" w:type="dxa"/>
            <w:shd w:val="clear" w:color="auto" w:fill="auto"/>
          </w:tcPr>
          <w:p w14:paraId="76571768" w14:textId="55446AC3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48</w:t>
            </w:r>
          </w:p>
        </w:tc>
        <w:tc>
          <w:tcPr>
            <w:tcW w:w="5006" w:type="dxa"/>
            <w:shd w:val="clear" w:color="auto" w:fill="auto"/>
          </w:tcPr>
          <w:p w14:paraId="0629E347" w14:textId="6FE02D16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Расширительный бак</w:t>
            </w:r>
          </w:p>
        </w:tc>
        <w:tc>
          <w:tcPr>
            <w:tcW w:w="1843" w:type="dxa"/>
            <w:shd w:val="clear" w:color="auto" w:fill="auto"/>
          </w:tcPr>
          <w:p w14:paraId="5FD06BA2" w14:textId="77777777" w:rsidR="00917BA7" w:rsidRP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17BA7">
              <w:rPr>
                <w:rFonts w:ascii="Times New Roman" w:hAnsi="Times New Roman"/>
                <w:sz w:val="24"/>
              </w:rPr>
              <w:t>Оборудование</w:t>
            </w:r>
          </w:p>
          <w:p w14:paraId="1000BCE3" w14:textId="541EFE05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075B1CBF" w14:textId="6B45FB79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6A7B6A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90D7BE9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7BA7" w14:paraId="40205168" w14:textId="77777777" w:rsidTr="00194556">
        <w:trPr>
          <w:trHeight w:val="195"/>
        </w:trPr>
        <w:tc>
          <w:tcPr>
            <w:tcW w:w="518" w:type="dxa"/>
            <w:shd w:val="clear" w:color="auto" w:fill="auto"/>
          </w:tcPr>
          <w:p w14:paraId="2F9BD775" w14:textId="44A1656C" w:rsidR="00917BA7" w:rsidRDefault="00B80F09" w:rsidP="00917BA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5006" w:type="dxa"/>
            <w:shd w:val="clear" w:color="auto" w:fill="auto"/>
          </w:tcPr>
          <w:p w14:paraId="08A56FC9" w14:textId="062EA965" w:rsidR="00917BA7" w:rsidRPr="002A54A1" w:rsidRDefault="00917BA7" w:rsidP="00917BA7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A54A1">
              <w:rPr>
                <w:rFonts w:ascii="Times New Roman" w:hAnsi="Times New Roman"/>
                <w:bCs/>
                <w:sz w:val="24"/>
                <w:szCs w:val="24"/>
              </w:rPr>
              <w:t>Устройство для прочистки канализации</w:t>
            </w:r>
          </w:p>
        </w:tc>
        <w:tc>
          <w:tcPr>
            <w:tcW w:w="1843" w:type="dxa"/>
            <w:shd w:val="clear" w:color="auto" w:fill="auto"/>
          </w:tcPr>
          <w:p w14:paraId="4DBE220C" w14:textId="2EDDDE4C" w:rsidR="00917BA7" w:rsidRPr="009E33D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917BA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22D10C3" w14:textId="76CD3762" w:rsidR="00917BA7" w:rsidRPr="007C70EF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E8B99E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25C5C1" w14:textId="77777777" w:rsidR="00917BA7" w:rsidRDefault="00917BA7" w:rsidP="00917BA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F372E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E0FF2C0" w:rsidR="007C70EF" w:rsidRDefault="00B80F09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5006" w:type="dxa"/>
            <w:shd w:val="clear" w:color="auto" w:fill="auto"/>
          </w:tcPr>
          <w:p w14:paraId="32137EFC" w14:textId="0FC5F91F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77909B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5545734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453FC6DF" w:rsidR="007C70EF" w:rsidRDefault="00B80F09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5006" w:type="dxa"/>
            <w:shd w:val="clear" w:color="auto" w:fill="auto"/>
          </w:tcPr>
          <w:p w14:paraId="2B67B93F" w14:textId="12860B87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7C70EF" w:rsidRPr="0053209B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4D65C2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A472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2490C929" w:rsidR="007C70EF" w:rsidRDefault="00B80F09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5006" w:type="dxa"/>
            <w:shd w:val="clear" w:color="auto" w:fill="auto"/>
          </w:tcPr>
          <w:p w14:paraId="7AC2D1CE" w14:textId="1A25F7FD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53886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12D5359B" w14:textId="77777777" w:rsidTr="0085084A">
        <w:tc>
          <w:tcPr>
            <w:tcW w:w="518" w:type="dxa"/>
            <w:shd w:val="clear" w:color="auto" w:fill="auto"/>
          </w:tcPr>
          <w:p w14:paraId="2F25D19E" w14:textId="2A18C40E" w:rsidR="007C70EF" w:rsidRDefault="00B80F09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5006" w:type="dxa"/>
            <w:shd w:val="clear" w:color="auto" w:fill="auto"/>
          </w:tcPr>
          <w:p w14:paraId="58E75C1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DFDAAE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A742060" w14:textId="77777777" w:rsidR="00142342" w:rsidRDefault="0014234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F606E8C" w14:textId="77777777" w:rsidR="00142342" w:rsidRDefault="0014234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BCBBA85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A2B3DD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DEB043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E1C105F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0BE0E08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839BD80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5EF240" w14:textId="36B7337B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D3ED512" w14:textId="5E80CFC8" w:rsidR="00917BA7" w:rsidRDefault="00917BA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EB006FF" w14:textId="77777777" w:rsidR="00917BA7" w:rsidRDefault="00917BA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BB17652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5FB8810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5269B62" w14:textId="09B71DEE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Мастерская </w:t>
      </w:r>
      <w:r w:rsidRPr="007C70EF">
        <w:rPr>
          <w:rFonts w:ascii="Times New Roman" w:hAnsi="Times New Roman"/>
          <w:bCs/>
          <w:sz w:val="24"/>
          <w:szCs w:val="24"/>
        </w:rPr>
        <w:t>«</w:t>
      </w:r>
      <w:r w:rsidR="001F54AB">
        <w:rPr>
          <w:rFonts w:ascii="Times New Roman" w:hAnsi="Times New Roman"/>
          <w:bCs/>
          <w:sz w:val="24"/>
          <w:szCs w:val="24"/>
        </w:rPr>
        <w:t>С</w:t>
      </w:r>
      <w:r w:rsidR="001F54AB" w:rsidRPr="001F54AB">
        <w:rPr>
          <w:rFonts w:ascii="Times New Roman" w:hAnsi="Times New Roman"/>
          <w:bCs/>
          <w:sz w:val="24"/>
          <w:szCs w:val="24"/>
        </w:rPr>
        <w:t>варочная</w:t>
      </w:r>
      <w:r w:rsidRPr="007C70EF">
        <w:rPr>
          <w:rFonts w:ascii="Times New Roman" w:hAnsi="Times New Roman"/>
          <w:bCs/>
          <w:sz w:val="24"/>
          <w:szCs w:val="24"/>
        </w:rPr>
        <w:t>»</w:t>
      </w:r>
    </w:p>
    <w:p w14:paraId="0523C424" w14:textId="77777777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E33D7" w14:paraId="4B762EEF" w14:textId="77777777" w:rsidTr="002B7F3B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82852C6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DFC4A86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C3D34A" w14:textId="77777777" w:rsidR="009E33D7" w:rsidRPr="007C70EF" w:rsidRDefault="009E33D7" w:rsidP="002B7F3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D8DAB35" w14:textId="77777777" w:rsidR="009E33D7" w:rsidRPr="007C70EF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EDC442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625" w:type="dxa"/>
            <w:vAlign w:val="center"/>
          </w:tcPr>
          <w:p w14:paraId="528ECDB3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9E33D7" w14:paraId="77B9864F" w14:textId="77777777" w:rsidTr="002B7F3B">
        <w:tc>
          <w:tcPr>
            <w:tcW w:w="518" w:type="dxa"/>
            <w:shd w:val="clear" w:color="auto" w:fill="auto"/>
          </w:tcPr>
          <w:p w14:paraId="0FF357AD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5773AF4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A1D5178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61CB5696" w14:textId="77777777" w:rsidR="009E33D7" w:rsidRPr="007C70EF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C5AB3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A45ED9D" w14:textId="3CE253C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</w:t>
            </w:r>
            <w:r w:rsidR="00BA3B55"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</w:tr>
      <w:tr w:rsidR="009E33D7" w14:paraId="64ED6E04" w14:textId="77777777" w:rsidTr="009E33D7">
        <w:trPr>
          <w:trHeight w:val="390"/>
        </w:trPr>
        <w:tc>
          <w:tcPr>
            <w:tcW w:w="518" w:type="dxa"/>
            <w:shd w:val="clear" w:color="auto" w:fill="auto"/>
          </w:tcPr>
          <w:p w14:paraId="2362829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BC4A54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  <w:p w14:paraId="1538479A" w14:textId="6F1B0CBD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B1F9EA3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771595D3" w14:textId="77777777" w:rsidR="009E33D7" w:rsidRPr="007C70EF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21ABDA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CA88C3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72808D0D" w14:textId="77777777" w:rsidTr="003B7766">
        <w:trPr>
          <w:trHeight w:val="230"/>
        </w:trPr>
        <w:tc>
          <w:tcPr>
            <w:tcW w:w="518" w:type="dxa"/>
            <w:shd w:val="clear" w:color="auto" w:fill="auto"/>
          </w:tcPr>
          <w:p w14:paraId="5E7E4EDB" w14:textId="62BF459B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2357" w14:textId="4E40CFDC" w:rsidR="00B573EC" w:rsidRDefault="00B573EC" w:rsidP="00B573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Тумба металлическая для инструмента</w:t>
            </w:r>
          </w:p>
        </w:tc>
        <w:tc>
          <w:tcPr>
            <w:tcW w:w="1843" w:type="dxa"/>
            <w:shd w:val="clear" w:color="auto" w:fill="auto"/>
          </w:tcPr>
          <w:p w14:paraId="69EC9D24" w14:textId="305D5BC3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B834A8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3555546E" w14:textId="5AF1E704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94DE73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B269720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238D7666" w14:textId="77777777" w:rsidTr="003B7766">
        <w:trPr>
          <w:trHeight w:val="215"/>
        </w:trPr>
        <w:tc>
          <w:tcPr>
            <w:tcW w:w="518" w:type="dxa"/>
            <w:shd w:val="clear" w:color="auto" w:fill="auto"/>
          </w:tcPr>
          <w:p w14:paraId="7C88B9FA" w14:textId="5EDE407F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9ED6" w14:textId="27730C8E" w:rsidR="00B573EC" w:rsidRDefault="00B573EC" w:rsidP="00B573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Стеллаж для хранения документов</w:t>
            </w:r>
          </w:p>
        </w:tc>
        <w:tc>
          <w:tcPr>
            <w:tcW w:w="1843" w:type="dxa"/>
            <w:shd w:val="clear" w:color="auto" w:fill="auto"/>
          </w:tcPr>
          <w:p w14:paraId="37014AB0" w14:textId="0896074F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B834A8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79B1EB3" w14:textId="0D3866D6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F58DEC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B5268DA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708723F1" w14:textId="77777777" w:rsidTr="00A257FD">
        <w:trPr>
          <w:trHeight w:val="210"/>
        </w:trPr>
        <w:tc>
          <w:tcPr>
            <w:tcW w:w="518" w:type="dxa"/>
            <w:shd w:val="clear" w:color="auto" w:fill="auto"/>
          </w:tcPr>
          <w:p w14:paraId="422D4570" w14:textId="0F5D254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5DCDBC5E" w14:textId="12C411E9" w:rsidR="001F54AB" w:rsidRDefault="001F54AB" w:rsidP="001F54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Кабинка сварщика 2,5х3 м</w:t>
            </w:r>
          </w:p>
        </w:tc>
        <w:tc>
          <w:tcPr>
            <w:tcW w:w="1843" w:type="dxa"/>
            <w:shd w:val="clear" w:color="auto" w:fill="auto"/>
          </w:tcPr>
          <w:p w14:paraId="38C04475" w14:textId="65E25D41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B573EC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0EFBF8" w14:textId="47CDE62D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E52D2A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3027674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6E7A9B9A" w14:textId="77777777" w:rsidTr="00A257FD">
        <w:trPr>
          <w:trHeight w:val="150"/>
        </w:trPr>
        <w:tc>
          <w:tcPr>
            <w:tcW w:w="518" w:type="dxa"/>
            <w:shd w:val="clear" w:color="auto" w:fill="auto"/>
          </w:tcPr>
          <w:p w14:paraId="03A26CBE" w14:textId="622DF35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9326DF9" w14:textId="38759441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Стол сварщика с поворотно-вытяжное устройство с подсветкой (в комплекте с искрогасителем и шумоглушителем)</w:t>
            </w:r>
          </w:p>
        </w:tc>
        <w:tc>
          <w:tcPr>
            <w:tcW w:w="1843" w:type="dxa"/>
            <w:shd w:val="clear" w:color="auto" w:fill="auto"/>
          </w:tcPr>
          <w:p w14:paraId="6EB19EBB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F234B65" w14:textId="77777777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0250D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E6A48E1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16353E7D" w14:textId="77777777" w:rsidTr="00A257FD">
        <w:trPr>
          <w:trHeight w:val="252"/>
        </w:trPr>
        <w:tc>
          <w:tcPr>
            <w:tcW w:w="518" w:type="dxa"/>
            <w:shd w:val="clear" w:color="auto" w:fill="auto"/>
          </w:tcPr>
          <w:p w14:paraId="70B0682A" w14:textId="1EDF78FB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A9911F6" w14:textId="58F97DD7" w:rsidR="001F54AB" w:rsidRDefault="001F54AB" w:rsidP="001F54AB">
            <w:pPr>
              <w:spacing w:after="0"/>
              <w:rPr>
                <w:rFonts w:ascii="Times New Roman" w:hAnsi="Times New Roman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Верстаки</w:t>
            </w:r>
          </w:p>
        </w:tc>
        <w:tc>
          <w:tcPr>
            <w:tcW w:w="1843" w:type="dxa"/>
            <w:shd w:val="clear" w:color="auto" w:fill="auto"/>
          </w:tcPr>
          <w:p w14:paraId="1D52EA34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0EF8C95" w14:textId="77777777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F0F2BD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9D28DB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0539D765" w14:textId="77777777" w:rsidTr="00A257FD">
        <w:trPr>
          <w:trHeight w:val="122"/>
        </w:trPr>
        <w:tc>
          <w:tcPr>
            <w:tcW w:w="518" w:type="dxa"/>
            <w:shd w:val="clear" w:color="auto" w:fill="auto"/>
          </w:tcPr>
          <w:p w14:paraId="13AB0E97" w14:textId="3582AB42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45B6DC8" w14:textId="7DC92A7C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Полуавтомат сварочный;</w:t>
            </w:r>
          </w:p>
        </w:tc>
        <w:tc>
          <w:tcPr>
            <w:tcW w:w="1843" w:type="dxa"/>
            <w:shd w:val="clear" w:color="auto" w:fill="auto"/>
          </w:tcPr>
          <w:p w14:paraId="628F4A9A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2DD196" w14:textId="7A7B4EB1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CE2097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C50411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04D1A794" w14:textId="77777777" w:rsidTr="00A257FD">
        <w:trPr>
          <w:trHeight w:val="180"/>
        </w:trPr>
        <w:tc>
          <w:tcPr>
            <w:tcW w:w="518" w:type="dxa"/>
            <w:shd w:val="clear" w:color="auto" w:fill="auto"/>
          </w:tcPr>
          <w:p w14:paraId="170901A7" w14:textId="605D31BD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F9133D7" w14:textId="41990FE5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Инвертор сварочный;</w:t>
            </w:r>
          </w:p>
        </w:tc>
        <w:tc>
          <w:tcPr>
            <w:tcW w:w="1843" w:type="dxa"/>
            <w:shd w:val="clear" w:color="auto" w:fill="auto"/>
          </w:tcPr>
          <w:p w14:paraId="107EA696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5C9760C" w14:textId="6786DA1A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C294FB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DA4D3B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441E2528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7A1695C1" w14:textId="5F1F66D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4F7C07C5" w14:textId="2E200716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Резак универсальный клапанный; </w:t>
            </w:r>
          </w:p>
        </w:tc>
        <w:tc>
          <w:tcPr>
            <w:tcW w:w="1843" w:type="dxa"/>
            <w:shd w:val="clear" w:color="auto" w:fill="auto"/>
          </w:tcPr>
          <w:p w14:paraId="6442F7BE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827126E" w14:textId="3B6A16C0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FB0112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164D3CC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52CB5CF6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538446AC" w14:textId="02919C13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149817D8" w14:textId="6B5A073B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Клапан обратный огнепреградительный;</w:t>
            </w:r>
          </w:p>
        </w:tc>
        <w:tc>
          <w:tcPr>
            <w:tcW w:w="1843" w:type="dxa"/>
            <w:shd w:val="clear" w:color="auto" w:fill="auto"/>
          </w:tcPr>
          <w:p w14:paraId="29D76767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7A69B28" w14:textId="6FF78E87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9B24F9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E63D53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661C66EC" w14:textId="77777777" w:rsidTr="00A257FD">
        <w:trPr>
          <w:trHeight w:val="137"/>
        </w:trPr>
        <w:tc>
          <w:tcPr>
            <w:tcW w:w="518" w:type="dxa"/>
            <w:shd w:val="clear" w:color="auto" w:fill="auto"/>
          </w:tcPr>
          <w:p w14:paraId="5EBA31F7" w14:textId="0E0FD8D9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281BC073" w14:textId="24FC3109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Редуктор аргоновый;</w:t>
            </w:r>
          </w:p>
        </w:tc>
        <w:tc>
          <w:tcPr>
            <w:tcW w:w="1843" w:type="dxa"/>
            <w:shd w:val="clear" w:color="auto" w:fill="auto"/>
          </w:tcPr>
          <w:p w14:paraId="4BB2CEF3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BA0B95" w14:textId="0723B587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5B1BA8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B40F5A3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06B8B4E0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6AA55D79" w14:textId="651E5728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64FFE0D1" w14:textId="53378CA3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Редуктор кислородный;</w:t>
            </w:r>
          </w:p>
        </w:tc>
        <w:tc>
          <w:tcPr>
            <w:tcW w:w="1843" w:type="dxa"/>
            <w:shd w:val="clear" w:color="auto" w:fill="auto"/>
          </w:tcPr>
          <w:p w14:paraId="4760A76A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036027" w14:textId="7FF79F7B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8C9F6C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BCCB140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7D874B44" w14:textId="77777777" w:rsidTr="00A257FD">
        <w:trPr>
          <w:trHeight w:val="137"/>
        </w:trPr>
        <w:tc>
          <w:tcPr>
            <w:tcW w:w="518" w:type="dxa"/>
            <w:shd w:val="clear" w:color="auto" w:fill="auto"/>
          </w:tcPr>
          <w:p w14:paraId="76FFB9EE" w14:textId="5A678EAE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4B8CE761" w14:textId="4ED18E1A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Редуктор пропановый;</w:t>
            </w:r>
          </w:p>
        </w:tc>
        <w:tc>
          <w:tcPr>
            <w:tcW w:w="1843" w:type="dxa"/>
            <w:shd w:val="clear" w:color="auto" w:fill="auto"/>
          </w:tcPr>
          <w:p w14:paraId="77956142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C105D5" w14:textId="59AE2EAA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0982BC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E955A3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6F2A4DE9" w14:textId="77777777" w:rsidTr="00A257FD">
        <w:trPr>
          <w:trHeight w:val="165"/>
        </w:trPr>
        <w:tc>
          <w:tcPr>
            <w:tcW w:w="518" w:type="dxa"/>
            <w:shd w:val="clear" w:color="auto" w:fill="auto"/>
          </w:tcPr>
          <w:p w14:paraId="4A5F75F9" w14:textId="0778D7D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4B3DBE7A" w14:textId="74F179B1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Редуктор углекислотный;</w:t>
            </w:r>
          </w:p>
        </w:tc>
        <w:tc>
          <w:tcPr>
            <w:tcW w:w="1843" w:type="dxa"/>
            <w:shd w:val="clear" w:color="auto" w:fill="auto"/>
          </w:tcPr>
          <w:p w14:paraId="1AC1332D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0D50B8F" w14:textId="0A4108B4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2927FF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DF01A36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651A21F8" w14:textId="77777777" w:rsidTr="00A257FD">
        <w:trPr>
          <w:trHeight w:val="152"/>
        </w:trPr>
        <w:tc>
          <w:tcPr>
            <w:tcW w:w="518" w:type="dxa"/>
            <w:shd w:val="clear" w:color="auto" w:fill="auto"/>
          </w:tcPr>
          <w:p w14:paraId="44FBE65B" w14:textId="061BD394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5006" w:type="dxa"/>
            <w:shd w:val="clear" w:color="auto" w:fill="auto"/>
          </w:tcPr>
          <w:p w14:paraId="0EC1194A" w14:textId="33756AD2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Стол для газовой резки;</w:t>
            </w:r>
          </w:p>
        </w:tc>
        <w:tc>
          <w:tcPr>
            <w:tcW w:w="1843" w:type="dxa"/>
            <w:shd w:val="clear" w:color="auto" w:fill="auto"/>
          </w:tcPr>
          <w:p w14:paraId="20F3D266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DB5478" w14:textId="7BF785CD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444906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B24552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54BCE2EE" w14:textId="77777777" w:rsidTr="00A257FD">
        <w:trPr>
          <w:trHeight w:val="210"/>
        </w:trPr>
        <w:tc>
          <w:tcPr>
            <w:tcW w:w="518" w:type="dxa"/>
            <w:shd w:val="clear" w:color="auto" w:fill="auto"/>
          </w:tcPr>
          <w:p w14:paraId="3696165D" w14:textId="50CC2404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6E4BD82" w14:textId="399355A1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Шторка сварочная (экран);</w:t>
            </w:r>
          </w:p>
        </w:tc>
        <w:tc>
          <w:tcPr>
            <w:tcW w:w="1843" w:type="dxa"/>
            <w:shd w:val="clear" w:color="auto" w:fill="auto"/>
          </w:tcPr>
          <w:p w14:paraId="00470843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149242" w14:textId="61D51450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3BD65A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29B23E5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64AA2961" w14:textId="77777777" w:rsidTr="00A257FD">
        <w:trPr>
          <w:trHeight w:val="293"/>
        </w:trPr>
        <w:tc>
          <w:tcPr>
            <w:tcW w:w="518" w:type="dxa"/>
            <w:shd w:val="clear" w:color="auto" w:fill="auto"/>
          </w:tcPr>
          <w:p w14:paraId="1114CAF0" w14:textId="3CC0BF7B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955C8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65BA0A43" w14:textId="389559A9" w:rsidR="001F54AB" w:rsidRPr="009E33D7" w:rsidRDefault="001F54AB" w:rsidP="001F54AB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Гильотинные ножницы; </w:t>
            </w:r>
          </w:p>
        </w:tc>
        <w:tc>
          <w:tcPr>
            <w:tcW w:w="1843" w:type="dxa"/>
            <w:shd w:val="clear" w:color="auto" w:fill="auto"/>
          </w:tcPr>
          <w:p w14:paraId="2D28AB92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C4AC3DA" w14:textId="32627B0D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8446F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E761FAF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39A16D39" w14:textId="77777777" w:rsidTr="00A257FD">
        <w:trPr>
          <w:trHeight w:val="237"/>
        </w:trPr>
        <w:tc>
          <w:tcPr>
            <w:tcW w:w="518" w:type="dxa"/>
            <w:shd w:val="clear" w:color="auto" w:fill="auto"/>
          </w:tcPr>
          <w:p w14:paraId="3478F93F" w14:textId="078BF01D" w:rsidR="001F54AB" w:rsidRDefault="00F955C8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FFEA2E1" w14:textId="3915CF6B" w:rsidR="001F54AB" w:rsidRPr="009E33D7" w:rsidRDefault="001F54AB" w:rsidP="001F54AB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Листогиб;</w:t>
            </w:r>
          </w:p>
        </w:tc>
        <w:tc>
          <w:tcPr>
            <w:tcW w:w="1843" w:type="dxa"/>
            <w:shd w:val="clear" w:color="auto" w:fill="auto"/>
          </w:tcPr>
          <w:p w14:paraId="06BB6609" w14:textId="2CA4AF7F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E462802" w14:textId="218627CE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79AC2B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ACEC67D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79F02CF5" w14:textId="77777777" w:rsidTr="00A257FD">
        <w:trPr>
          <w:trHeight w:val="135"/>
        </w:trPr>
        <w:tc>
          <w:tcPr>
            <w:tcW w:w="518" w:type="dxa"/>
            <w:shd w:val="clear" w:color="auto" w:fill="auto"/>
          </w:tcPr>
          <w:p w14:paraId="7D1FAC2F" w14:textId="4791542E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955C8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5006" w:type="dxa"/>
            <w:shd w:val="clear" w:color="auto" w:fill="auto"/>
          </w:tcPr>
          <w:p w14:paraId="431D8999" w14:textId="1ABD3D73" w:rsidR="001F54AB" w:rsidRPr="00DD12E2" w:rsidRDefault="001F54AB" w:rsidP="001F54AB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Плита разметочная;</w:t>
            </w:r>
          </w:p>
        </w:tc>
        <w:tc>
          <w:tcPr>
            <w:tcW w:w="1843" w:type="dxa"/>
            <w:shd w:val="clear" w:color="auto" w:fill="auto"/>
          </w:tcPr>
          <w:p w14:paraId="5F349C9B" w14:textId="44ED5A74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068C0FA" w14:textId="32B1D49E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BFE20E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5500582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7A36C30F" w14:textId="77777777" w:rsidTr="001F54AB">
        <w:trPr>
          <w:trHeight w:val="375"/>
        </w:trPr>
        <w:tc>
          <w:tcPr>
            <w:tcW w:w="518" w:type="dxa"/>
            <w:shd w:val="clear" w:color="auto" w:fill="auto"/>
          </w:tcPr>
          <w:p w14:paraId="4092D890" w14:textId="090DFC79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955C8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33B4DDE" w14:textId="77777777" w:rsidR="001F54AB" w:rsidRDefault="001F54AB" w:rsidP="001F54A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Станок сверлильный;</w:t>
            </w:r>
          </w:p>
          <w:p w14:paraId="5C8AD2F8" w14:textId="4476F900" w:rsidR="001F54AB" w:rsidRPr="00DD12E2" w:rsidRDefault="001F54AB" w:rsidP="001F54AB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4CC58F2" w14:textId="60B3F146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E7D287C" w14:textId="6B366F83" w:rsidR="001F54AB" w:rsidRPr="007C70EF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86FE74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FDC8712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585CBE2A" w14:textId="77777777" w:rsidTr="001F54AB">
        <w:trPr>
          <w:trHeight w:val="122"/>
        </w:trPr>
        <w:tc>
          <w:tcPr>
            <w:tcW w:w="518" w:type="dxa"/>
            <w:shd w:val="clear" w:color="auto" w:fill="auto"/>
          </w:tcPr>
          <w:p w14:paraId="7BC646CD" w14:textId="35CD9084" w:rsidR="001F54AB" w:rsidRDefault="00B80F09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00972EB2" w14:textId="002B99D2" w:rsidR="001F54AB" w:rsidRPr="00BA1A58" w:rsidRDefault="001F54AB" w:rsidP="001F54A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Вальцы ручные;</w:t>
            </w:r>
          </w:p>
        </w:tc>
        <w:tc>
          <w:tcPr>
            <w:tcW w:w="1843" w:type="dxa"/>
            <w:shd w:val="clear" w:color="auto" w:fill="auto"/>
          </w:tcPr>
          <w:p w14:paraId="42E71ED5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3796A5C0" w14:textId="77777777" w:rsidR="001F54AB" w:rsidRPr="00A04246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96189EC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DF4EE0A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5C21F055" w14:textId="77777777" w:rsidTr="001F54AB">
        <w:trPr>
          <w:trHeight w:val="180"/>
        </w:trPr>
        <w:tc>
          <w:tcPr>
            <w:tcW w:w="518" w:type="dxa"/>
            <w:shd w:val="clear" w:color="auto" w:fill="auto"/>
          </w:tcPr>
          <w:p w14:paraId="2D302ED6" w14:textId="4087C012" w:rsidR="001F54AB" w:rsidRDefault="00B80F09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2C81820A" w14:textId="23B8B36E" w:rsidR="001F54AB" w:rsidRPr="00BA1A58" w:rsidRDefault="001F54AB" w:rsidP="001F54A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Станок наждачный;</w:t>
            </w:r>
          </w:p>
        </w:tc>
        <w:tc>
          <w:tcPr>
            <w:tcW w:w="1843" w:type="dxa"/>
            <w:shd w:val="clear" w:color="auto" w:fill="auto"/>
          </w:tcPr>
          <w:p w14:paraId="7F66793E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194647E5" w14:textId="77777777" w:rsidR="001F54AB" w:rsidRPr="00A04246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3840E625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C9FDFF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792C5788" w14:textId="77777777" w:rsidTr="001F54AB">
        <w:trPr>
          <w:trHeight w:val="122"/>
        </w:trPr>
        <w:tc>
          <w:tcPr>
            <w:tcW w:w="518" w:type="dxa"/>
            <w:shd w:val="clear" w:color="auto" w:fill="auto"/>
          </w:tcPr>
          <w:p w14:paraId="752E503C" w14:textId="64239CC9" w:rsidR="001F54AB" w:rsidRDefault="00B80F09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0CC8FA26" w14:textId="7FC847E5" w:rsidR="001F54AB" w:rsidRPr="00BA1A58" w:rsidRDefault="001F54AB" w:rsidP="001F54A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Вытяжка воздуха (Стационарная);</w:t>
            </w:r>
          </w:p>
        </w:tc>
        <w:tc>
          <w:tcPr>
            <w:tcW w:w="1843" w:type="dxa"/>
            <w:shd w:val="clear" w:color="auto" w:fill="auto"/>
          </w:tcPr>
          <w:p w14:paraId="15312A19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1A28AD98" w14:textId="77777777" w:rsidR="001F54AB" w:rsidRPr="00A04246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5984FA6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346C51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188ADBB9" w14:textId="77777777" w:rsidTr="00A257FD">
        <w:trPr>
          <w:trHeight w:val="180"/>
        </w:trPr>
        <w:tc>
          <w:tcPr>
            <w:tcW w:w="518" w:type="dxa"/>
            <w:shd w:val="clear" w:color="auto" w:fill="auto"/>
          </w:tcPr>
          <w:p w14:paraId="54844BAF" w14:textId="2A64CA75" w:rsidR="001F54AB" w:rsidRDefault="00B80F09" w:rsidP="001F5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72586717" w14:textId="417B089D" w:rsidR="001F54AB" w:rsidRPr="00BA1A58" w:rsidRDefault="001F54AB" w:rsidP="001F54A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Стеллаж для хранения инструментов</w:t>
            </w:r>
          </w:p>
        </w:tc>
        <w:tc>
          <w:tcPr>
            <w:tcW w:w="1843" w:type="dxa"/>
            <w:shd w:val="clear" w:color="auto" w:fill="auto"/>
          </w:tcPr>
          <w:p w14:paraId="4477DA7C" w14:textId="77777777" w:rsidR="001F54AB" w:rsidRPr="009E33D7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4505AE13" w14:textId="77777777" w:rsidR="001F54AB" w:rsidRPr="00A04246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5F3DF61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CD42DC" w14:textId="77777777" w:rsidR="001F54AB" w:rsidRDefault="001F54AB" w:rsidP="001F5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3C70351" w14:textId="77777777" w:rsidTr="002B7F3B">
        <w:trPr>
          <w:trHeight w:val="105"/>
        </w:trPr>
        <w:tc>
          <w:tcPr>
            <w:tcW w:w="518" w:type="dxa"/>
            <w:shd w:val="clear" w:color="auto" w:fill="auto"/>
          </w:tcPr>
          <w:p w14:paraId="6F025FE7" w14:textId="7A8DECEA" w:rsidR="009E33D7" w:rsidRDefault="00B80F09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49260FD0" w14:textId="77777777" w:rsidR="009E33D7" w:rsidRPr="005C5D3C" w:rsidRDefault="009E33D7" w:rsidP="002B7F3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43971CF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ACFE479" w14:textId="77777777" w:rsidR="009E33D7" w:rsidRPr="007C70EF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7CBA5E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0067BC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DA67B52" w14:textId="77777777" w:rsidTr="002B7F3B">
        <w:trPr>
          <w:trHeight w:val="105"/>
        </w:trPr>
        <w:tc>
          <w:tcPr>
            <w:tcW w:w="518" w:type="dxa"/>
            <w:shd w:val="clear" w:color="auto" w:fill="auto"/>
          </w:tcPr>
          <w:p w14:paraId="24D71098" w14:textId="285D4FD1" w:rsidR="009E33D7" w:rsidRDefault="00B80F09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006" w:type="dxa"/>
            <w:shd w:val="clear" w:color="auto" w:fill="auto"/>
          </w:tcPr>
          <w:p w14:paraId="69A46CB6" w14:textId="77777777" w:rsidR="009E33D7" w:rsidRPr="005C5D3C" w:rsidRDefault="009E33D7" w:rsidP="002B7F3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3EB659F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58A666FE" w14:textId="77777777" w:rsidR="009E33D7" w:rsidRPr="0053209B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C9FD23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A00D98B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14BC1000" w14:textId="77777777" w:rsidTr="002B7F3B">
        <w:trPr>
          <w:trHeight w:val="210"/>
        </w:trPr>
        <w:tc>
          <w:tcPr>
            <w:tcW w:w="518" w:type="dxa"/>
            <w:shd w:val="clear" w:color="auto" w:fill="auto"/>
          </w:tcPr>
          <w:p w14:paraId="66D5D0C1" w14:textId="6506E0B7" w:rsidR="009E33D7" w:rsidRDefault="00B80F09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006" w:type="dxa"/>
            <w:shd w:val="clear" w:color="auto" w:fill="auto"/>
          </w:tcPr>
          <w:p w14:paraId="33B65F6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76767304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9274BAD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8F02FE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072874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7023C1AA" w14:textId="77777777" w:rsidTr="002B7F3B">
        <w:tc>
          <w:tcPr>
            <w:tcW w:w="518" w:type="dxa"/>
            <w:shd w:val="clear" w:color="auto" w:fill="auto"/>
          </w:tcPr>
          <w:p w14:paraId="0DBE90BE" w14:textId="7D53D660" w:rsidR="009E33D7" w:rsidRDefault="00B573EC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80F0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62C37A1A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0301051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4EEE90DF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38A39D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4E995C6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6C996D0" w14:textId="77777777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EAB6D60" w14:textId="77777777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18FBE1D" w14:textId="77777777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27D27E3" w14:textId="77777777" w:rsidR="009E33D7" w:rsidRDefault="009E33D7" w:rsidP="009E33D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BAA55F4" w14:textId="77777777" w:rsidR="002E3A8D" w:rsidRDefault="002E3A8D" w:rsidP="001F54A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576DF74" w14:textId="65E6A08E" w:rsidR="001F54AB" w:rsidRDefault="001F54AB" w:rsidP="001F54A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Мастерская </w:t>
      </w:r>
      <w:r w:rsidRPr="007C70EF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Э</w:t>
      </w:r>
      <w:r w:rsidRPr="001F54AB">
        <w:rPr>
          <w:rFonts w:ascii="Times New Roman" w:hAnsi="Times New Roman"/>
          <w:bCs/>
          <w:sz w:val="24"/>
          <w:szCs w:val="24"/>
        </w:rPr>
        <w:t>лектромонтажная</w:t>
      </w:r>
      <w:r w:rsidRPr="007C70EF">
        <w:rPr>
          <w:rFonts w:ascii="Times New Roman" w:hAnsi="Times New Roman"/>
          <w:bCs/>
          <w:sz w:val="24"/>
          <w:szCs w:val="24"/>
        </w:rPr>
        <w:t>»</w:t>
      </w:r>
    </w:p>
    <w:p w14:paraId="7C674798" w14:textId="77777777" w:rsidR="001F54AB" w:rsidRDefault="001F54AB" w:rsidP="001F54A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F54AB" w14:paraId="1BC8BE23" w14:textId="77777777" w:rsidTr="00745A0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13285FC" w14:textId="77777777" w:rsidR="001F54AB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A4AE073" w14:textId="77777777" w:rsidR="001F54AB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9175B2" w14:textId="77777777" w:rsidR="001F54AB" w:rsidRPr="007C70EF" w:rsidRDefault="001F54AB" w:rsidP="00745A0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85CDFF2" w14:textId="77777777" w:rsidR="001F54AB" w:rsidRPr="007C70EF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07F5D1" w14:textId="77777777" w:rsidR="001F54AB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2625" w:type="dxa"/>
            <w:vAlign w:val="center"/>
          </w:tcPr>
          <w:p w14:paraId="426E47E4" w14:textId="77777777" w:rsidR="001F54AB" w:rsidRDefault="001F54AB" w:rsidP="00745A0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1F54AB" w14:paraId="18D89694" w14:textId="77777777" w:rsidTr="00745A0D">
        <w:tc>
          <w:tcPr>
            <w:tcW w:w="518" w:type="dxa"/>
            <w:shd w:val="clear" w:color="auto" w:fill="auto"/>
          </w:tcPr>
          <w:p w14:paraId="7F33030D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63090EB8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D869291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5EB1A9D4" w14:textId="77777777" w:rsidR="001F54AB" w:rsidRPr="007C70EF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D0C3F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55BABBF" w14:textId="5ECF91E3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</w:t>
            </w:r>
            <w:r w:rsidR="00680BEC"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</w:tr>
      <w:tr w:rsidR="001F54AB" w14:paraId="396FB04A" w14:textId="77777777" w:rsidTr="00745A0D">
        <w:trPr>
          <w:trHeight w:val="390"/>
        </w:trPr>
        <w:tc>
          <w:tcPr>
            <w:tcW w:w="518" w:type="dxa"/>
            <w:shd w:val="clear" w:color="auto" w:fill="auto"/>
          </w:tcPr>
          <w:p w14:paraId="48157D96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B7FCAD1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  <w:p w14:paraId="7094A045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0D56A16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66537A93" w14:textId="77777777" w:rsidR="001F54AB" w:rsidRPr="007C70EF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92362A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34BE27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2997305D" w14:textId="77777777" w:rsidTr="00745A0D">
        <w:trPr>
          <w:trHeight w:val="230"/>
        </w:trPr>
        <w:tc>
          <w:tcPr>
            <w:tcW w:w="518" w:type="dxa"/>
            <w:shd w:val="clear" w:color="auto" w:fill="auto"/>
          </w:tcPr>
          <w:p w14:paraId="0CCAE3B9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E5B4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Тумба металлическая для инструмента</w:t>
            </w:r>
          </w:p>
        </w:tc>
        <w:tc>
          <w:tcPr>
            <w:tcW w:w="1843" w:type="dxa"/>
            <w:shd w:val="clear" w:color="auto" w:fill="auto"/>
          </w:tcPr>
          <w:p w14:paraId="2B0F1EC2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B834A8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7E1BAF52" w14:textId="77777777" w:rsidR="001F54AB" w:rsidRPr="007C70EF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21DB7F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EE509C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10486400" w14:textId="77777777" w:rsidTr="00745A0D">
        <w:trPr>
          <w:trHeight w:val="215"/>
        </w:trPr>
        <w:tc>
          <w:tcPr>
            <w:tcW w:w="518" w:type="dxa"/>
            <w:shd w:val="clear" w:color="auto" w:fill="auto"/>
          </w:tcPr>
          <w:p w14:paraId="28272266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8E4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Стеллаж для хранения документов</w:t>
            </w:r>
          </w:p>
        </w:tc>
        <w:tc>
          <w:tcPr>
            <w:tcW w:w="1843" w:type="dxa"/>
            <w:shd w:val="clear" w:color="auto" w:fill="auto"/>
          </w:tcPr>
          <w:p w14:paraId="6747B164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B834A8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46D3CDE" w14:textId="77777777" w:rsidR="001F54AB" w:rsidRPr="007C70EF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4FC52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910B04D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0A0AFC18" w14:textId="77777777" w:rsidTr="00745A0D">
        <w:trPr>
          <w:trHeight w:val="210"/>
        </w:trPr>
        <w:tc>
          <w:tcPr>
            <w:tcW w:w="518" w:type="dxa"/>
            <w:shd w:val="clear" w:color="auto" w:fill="auto"/>
          </w:tcPr>
          <w:p w14:paraId="44310860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81B2371" w14:textId="629297AF" w:rsidR="00F955C8" w:rsidRDefault="00F955C8" w:rsidP="00F955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Рабочее место электромонтера</w:t>
            </w:r>
          </w:p>
        </w:tc>
        <w:tc>
          <w:tcPr>
            <w:tcW w:w="1843" w:type="dxa"/>
            <w:shd w:val="clear" w:color="auto" w:fill="auto"/>
          </w:tcPr>
          <w:p w14:paraId="342B745A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B573EC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1B736C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797B9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3F49BD4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3D735CEA" w14:textId="77777777" w:rsidTr="00745A0D">
        <w:trPr>
          <w:trHeight w:val="150"/>
        </w:trPr>
        <w:tc>
          <w:tcPr>
            <w:tcW w:w="518" w:type="dxa"/>
            <w:shd w:val="clear" w:color="auto" w:fill="auto"/>
          </w:tcPr>
          <w:p w14:paraId="6275E3BB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FAE73EB" w14:textId="15EF373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Рабочий пост из листового материала: 1200х1200х1500 мм.</w:t>
            </w:r>
          </w:p>
        </w:tc>
        <w:tc>
          <w:tcPr>
            <w:tcW w:w="1843" w:type="dxa"/>
            <w:shd w:val="clear" w:color="auto" w:fill="auto"/>
          </w:tcPr>
          <w:p w14:paraId="42A1E94B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7FC3CD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877C58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0BA12E3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549217F" w14:textId="77777777" w:rsidTr="00745A0D">
        <w:trPr>
          <w:trHeight w:val="252"/>
        </w:trPr>
        <w:tc>
          <w:tcPr>
            <w:tcW w:w="518" w:type="dxa"/>
            <w:shd w:val="clear" w:color="auto" w:fill="auto"/>
          </w:tcPr>
          <w:p w14:paraId="0DC05DAB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27D628BD" w14:textId="1525F4DA" w:rsidR="00F955C8" w:rsidRDefault="00F955C8" w:rsidP="00F955C8">
            <w:pPr>
              <w:spacing w:after="0"/>
              <w:rPr>
                <w:rFonts w:ascii="Times New Roman" w:hAnsi="Times New Roman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Стол монтажника с тисками.</w:t>
            </w:r>
          </w:p>
        </w:tc>
        <w:tc>
          <w:tcPr>
            <w:tcW w:w="1843" w:type="dxa"/>
            <w:shd w:val="clear" w:color="auto" w:fill="auto"/>
          </w:tcPr>
          <w:p w14:paraId="5DE5964D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BC3F84A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191370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50B8063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64BF732" w14:textId="77777777" w:rsidTr="00745A0D">
        <w:trPr>
          <w:trHeight w:val="122"/>
        </w:trPr>
        <w:tc>
          <w:tcPr>
            <w:tcW w:w="518" w:type="dxa"/>
            <w:shd w:val="clear" w:color="auto" w:fill="auto"/>
          </w:tcPr>
          <w:p w14:paraId="3196BC3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EBF2A7F" w14:textId="6C2F07B0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Стул.</w:t>
            </w:r>
          </w:p>
        </w:tc>
        <w:tc>
          <w:tcPr>
            <w:tcW w:w="1843" w:type="dxa"/>
            <w:shd w:val="clear" w:color="auto" w:fill="auto"/>
          </w:tcPr>
          <w:p w14:paraId="06CE43E6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0F887A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F37375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EA11FC0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1F9F26E" w14:textId="77777777" w:rsidTr="00745A0D">
        <w:trPr>
          <w:trHeight w:val="180"/>
        </w:trPr>
        <w:tc>
          <w:tcPr>
            <w:tcW w:w="518" w:type="dxa"/>
            <w:shd w:val="clear" w:color="auto" w:fill="auto"/>
          </w:tcPr>
          <w:p w14:paraId="7B5708F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4FFB05D" w14:textId="6346E97D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Ящик для материалов.</w:t>
            </w:r>
          </w:p>
        </w:tc>
        <w:tc>
          <w:tcPr>
            <w:tcW w:w="1843" w:type="dxa"/>
            <w:shd w:val="clear" w:color="auto" w:fill="auto"/>
          </w:tcPr>
          <w:p w14:paraId="701DC84F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9A6773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7F7E38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51A0335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46270317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3CD62833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7ED0F5E1" w14:textId="327858AC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Диэлектрический коврик.</w:t>
            </w:r>
          </w:p>
        </w:tc>
        <w:tc>
          <w:tcPr>
            <w:tcW w:w="1843" w:type="dxa"/>
            <w:shd w:val="clear" w:color="auto" w:fill="auto"/>
          </w:tcPr>
          <w:p w14:paraId="3175B246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B44F2E3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269E91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79E120B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7B489B06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61AE740D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CA709BC" w14:textId="4DEE866A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Щит ЩУР (щит учетно-распределительный), содержащий:</w:t>
            </w:r>
          </w:p>
        </w:tc>
        <w:tc>
          <w:tcPr>
            <w:tcW w:w="1843" w:type="dxa"/>
            <w:shd w:val="clear" w:color="auto" w:fill="auto"/>
          </w:tcPr>
          <w:p w14:paraId="2F2D6A88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C5CB958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3F7249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910242C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4593312B" w14:textId="77777777" w:rsidTr="00745A0D">
        <w:trPr>
          <w:trHeight w:val="137"/>
        </w:trPr>
        <w:tc>
          <w:tcPr>
            <w:tcW w:w="518" w:type="dxa"/>
            <w:shd w:val="clear" w:color="auto" w:fill="auto"/>
          </w:tcPr>
          <w:p w14:paraId="2B703CE0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0BDC356B" w14:textId="52A778BB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аппараты защиты, прибор учета электроэнергии, устройства дифференциальной защиты;</w:t>
            </w:r>
          </w:p>
        </w:tc>
        <w:tc>
          <w:tcPr>
            <w:tcW w:w="1843" w:type="dxa"/>
            <w:shd w:val="clear" w:color="auto" w:fill="auto"/>
          </w:tcPr>
          <w:p w14:paraId="19FA0DC2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8EE94AF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CAC2C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4A052B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342E2CE0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3AD2190F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29183782" w14:textId="7DCF912B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Щит ЩО (щит системы освещения), содержащий: аппараты защиты, аппараты </w:t>
            </w: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дифференциальной защиты, аппараты автоматического регулирования (реле, таймеры и т.п.)</w:t>
            </w:r>
          </w:p>
        </w:tc>
        <w:tc>
          <w:tcPr>
            <w:tcW w:w="1843" w:type="dxa"/>
            <w:shd w:val="clear" w:color="auto" w:fill="auto"/>
          </w:tcPr>
          <w:p w14:paraId="21162EA6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6B086786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787BFC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5395992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40F9D390" w14:textId="77777777" w:rsidTr="00745A0D">
        <w:trPr>
          <w:trHeight w:val="137"/>
        </w:trPr>
        <w:tc>
          <w:tcPr>
            <w:tcW w:w="518" w:type="dxa"/>
            <w:shd w:val="clear" w:color="auto" w:fill="auto"/>
          </w:tcPr>
          <w:p w14:paraId="6A7C6A82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420EF4F6" w14:textId="1F012CC3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Щит ЩУ (щит управления электродвигателем)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 содержащий:</w:t>
            </w:r>
          </w:p>
        </w:tc>
        <w:tc>
          <w:tcPr>
            <w:tcW w:w="1843" w:type="dxa"/>
            <w:shd w:val="clear" w:color="auto" w:fill="auto"/>
          </w:tcPr>
          <w:p w14:paraId="52D8653F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B10098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70B7D5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E4966C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3CC50B5F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4B36164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750168E6" w14:textId="0B1EFE59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аппараты защиты (автоматические выключатели, плавкие предохранители, и т.п.);</w:t>
            </w:r>
          </w:p>
        </w:tc>
        <w:tc>
          <w:tcPr>
            <w:tcW w:w="1843" w:type="dxa"/>
            <w:shd w:val="clear" w:color="auto" w:fill="auto"/>
          </w:tcPr>
          <w:p w14:paraId="522227DB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35FD068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CAE313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7619B5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3B3AEAEB" w14:textId="77777777" w:rsidTr="00745A0D">
        <w:trPr>
          <w:trHeight w:val="152"/>
        </w:trPr>
        <w:tc>
          <w:tcPr>
            <w:tcW w:w="518" w:type="dxa"/>
            <w:shd w:val="clear" w:color="auto" w:fill="auto"/>
          </w:tcPr>
          <w:p w14:paraId="6E521473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5DE770EB" w14:textId="3F105714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аппараты управления (выключатели, контакторы, пускатели и т.п.);</w:t>
            </w:r>
          </w:p>
        </w:tc>
        <w:tc>
          <w:tcPr>
            <w:tcW w:w="1843" w:type="dxa"/>
            <w:shd w:val="clear" w:color="auto" w:fill="auto"/>
          </w:tcPr>
          <w:p w14:paraId="12E3CC01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815F3AA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1AE88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014EDA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7DD71FD7" w14:textId="77777777" w:rsidTr="00745A0D">
        <w:trPr>
          <w:trHeight w:val="210"/>
        </w:trPr>
        <w:tc>
          <w:tcPr>
            <w:tcW w:w="518" w:type="dxa"/>
            <w:shd w:val="clear" w:color="auto" w:fill="auto"/>
          </w:tcPr>
          <w:p w14:paraId="5E531E8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5C6DCC3" w14:textId="70E95D53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Кабеленесущие системы различного типа</w:t>
            </w:r>
          </w:p>
        </w:tc>
        <w:tc>
          <w:tcPr>
            <w:tcW w:w="1843" w:type="dxa"/>
            <w:shd w:val="clear" w:color="auto" w:fill="auto"/>
          </w:tcPr>
          <w:p w14:paraId="290FF5C4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4541A45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80C081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B65DCDF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A0C4CD2" w14:textId="77777777" w:rsidTr="00745A0D">
        <w:trPr>
          <w:trHeight w:val="165"/>
        </w:trPr>
        <w:tc>
          <w:tcPr>
            <w:tcW w:w="518" w:type="dxa"/>
            <w:shd w:val="clear" w:color="auto" w:fill="auto"/>
          </w:tcPr>
          <w:p w14:paraId="40ED6A39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6F10F4EE" w14:textId="43AE28CC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Оборудование мастерской:</w:t>
            </w:r>
          </w:p>
        </w:tc>
        <w:tc>
          <w:tcPr>
            <w:tcW w:w="1843" w:type="dxa"/>
            <w:shd w:val="clear" w:color="auto" w:fill="auto"/>
          </w:tcPr>
          <w:p w14:paraId="789141B3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9257F3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50315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6941592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577F6051" w14:textId="77777777" w:rsidTr="00745A0D">
        <w:trPr>
          <w:trHeight w:val="293"/>
        </w:trPr>
        <w:tc>
          <w:tcPr>
            <w:tcW w:w="518" w:type="dxa"/>
            <w:shd w:val="clear" w:color="auto" w:fill="auto"/>
          </w:tcPr>
          <w:p w14:paraId="64EBD267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45F3A983" w14:textId="0B5FE677" w:rsidR="00F955C8" w:rsidRPr="009E33D7" w:rsidRDefault="00F955C8" w:rsidP="00F955C8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Щит распределительный межэтажный</w:t>
            </w:r>
          </w:p>
        </w:tc>
        <w:tc>
          <w:tcPr>
            <w:tcW w:w="1843" w:type="dxa"/>
            <w:shd w:val="clear" w:color="auto" w:fill="auto"/>
          </w:tcPr>
          <w:p w14:paraId="2FBAD63D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DB9BF39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9B81C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648F22D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20E55A1A" w14:textId="77777777" w:rsidTr="00745A0D">
        <w:trPr>
          <w:trHeight w:val="237"/>
        </w:trPr>
        <w:tc>
          <w:tcPr>
            <w:tcW w:w="518" w:type="dxa"/>
            <w:shd w:val="clear" w:color="auto" w:fill="auto"/>
          </w:tcPr>
          <w:p w14:paraId="4C9EF790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098C3DFC" w14:textId="79191A3A" w:rsidR="00F955C8" w:rsidRPr="009E33D7" w:rsidRDefault="00F955C8" w:rsidP="00F955C8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Контрольно-измерительные приборы</w:t>
            </w:r>
          </w:p>
        </w:tc>
        <w:tc>
          <w:tcPr>
            <w:tcW w:w="1843" w:type="dxa"/>
            <w:shd w:val="clear" w:color="auto" w:fill="auto"/>
          </w:tcPr>
          <w:p w14:paraId="6432AAE3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D2A51A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1499BB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35A791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54575539" w14:textId="77777777" w:rsidTr="00745A0D">
        <w:trPr>
          <w:trHeight w:val="135"/>
        </w:trPr>
        <w:tc>
          <w:tcPr>
            <w:tcW w:w="518" w:type="dxa"/>
            <w:shd w:val="clear" w:color="auto" w:fill="auto"/>
          </w:tcPr>
          <w:p w14:paraId="19BE67FF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38A85F3B" w14:textId="53100959" w:rsidR="00F955C8" w:rsidRPr="00DD12E2" w:rsidRDefault="00F955C8" w:rsidP="00F955C8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Наборы инструментов электрика: набор отверток шлицевых; набор отверток крестовых; набор отверток TORX набор ключей рожковых; пассатижи, боковые кусачки, длинногубцы, приспособление для снятия изоляции; клещи обжимные </w:t>
            </w:r>
          </w:p>
        </w:tc>
        <w:tc>
          <w:tcPr>
            <w:tcW w:w="1843" w:type="dxa"/>
            <w:shd w:val="clear" w:color="auto" w:fill="auto"/>
          </w:tcPr>
          <w:p w14:paraId="2E5A19C0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19AA0E2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41AD88B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20931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6E5267BB" w14:textId="77777777" w:rsidTr="00F955C8">
        <w:trPr>
          <w:trHeight w:val="293"/>
        </w:trPr>
        <w:tc>
          <w:tcPr>
            <w:tcW w:w="518" w:type="dxa"/>
            <w:shd w:val="clear" w:color="auto" w:fill="auto"/>
          </w:tcPr>
          <w:p w14:paraId="356D3CE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0ACAF25F" w14:textId="294372ED" w:rsidR="00F955C8" w:rsidRPr="00DD12E2" w:rsidRDefault="00F955C8" w:rsidP="00F955C8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прибор для проверки напряжения; молоток; зубило; набор напильников; </w:t>
            </w:r>
          </w:p>
        </w:tc>
        <w:tc>
          <w:tcPr>
            <w:tcW w:w="1843" w:type="dxa"/>
            <w:shd w:val="clear" w:color="auto" w:fill="auto"/>
          </w:tcPr>
          <w:p w14:paraId="26C0F005" w14:textId="7777777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C4AA8F" w14:textId="77777777" w:rsidR="00F955C8" w:rsidRPr="007C70EF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D0195F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36A4128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4A772FA9" w14:textId="77777777" w:rsidTr="00F955C8">
        <w:trPr>
          <w:trHeight w:val="150"/>
        </w:trPr>
        <w:tc>
          <w:tcPr>
            <w:tcW w:w="518" w:type="dxa"/>
            <w:shd w:val="clear" w:color="auto" w:fill="auto"/>
          </w:tcPr>
          <w:p w14:paraId="7D86BC42" w14:textId="77F94B4B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34F11C66" w14:textId="1B9CAE8A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дрель аккумуляторная;</w:t>
            </w:r>
          </w:p>
        </w:tc>
        <w:tc>
          <w:tcPr>
            <w:tcW w:w="1843" w:type="dxa"/>
            <w:shd w:val="clear" w:color="auto" w:fill="auto"/>
          </w:tcPr>
          <w:p w14:paraId="20DB489A" w14:textId="295C47CC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77D03BB" w14:textId="2F511B3B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04D0DC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CD5D09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99C22A9" w14:textId="77777777" w:rsidTr="00F955C8">
        <w:trPr>
          <w:trHeight w:val="92"/>
        </w:trPr>
        <w:tc>
          <w:tcPr>
            <w:tcW w:w="518" w:type="dxa"/>
            <w:shd w:val="clear" w:color="auto" w:fill="auto"/>
          </w:tcPr>
          <w:p w14:paraId="7B7E5314" w14:textId="3C7A631D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38463228" w14:textId="64E09FB3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перфоратор; штроборез;</w:t>
            </w:r>
          </w:p>
        </w:tc>
        <w:tc>
          <w:tcPr>
            <w:tcW w:w="1843" w:type="dxa"/>
            <w:shd w:val="clear" w:color="auto" w:fill="auto"/>
          </w:tcPr>
          <w:p w14:paraId="77FF072A" w14:textId="543B275D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C2BFE9" w14:textId="558E8119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349059F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694C2D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9A7CFDE" w14:textId="77777777" w:rsidTr="00F955C8">
        <w:trPr>
          <w:trHeight w:val="210"/>
        </w:trPr>
        <w:tc>
          <w:tcPr>
            <w:tcW w:w="518" w:type="dxa"/>
            <w:shd w:val="clear" w:color="auto" w:fill="auto"/>
          </w:tcPr>
          <w:p w14:paraId="71B1597E" w14:textId="3100C48A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3BC33088" w14:textId="185B7F61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набор бит для шуруповерта;</w:t>
            </w:r>
          </w:p>
        </w:tc>
        <w:tc>
          <w:tcPr>
            <w:tcW w:w="1843" w:type="dxa"/>
            <w:shd w:val="clear" w:color="auto" w:fill="auto"/>
          </w:tcPr>
          <w:p w14:paraId="4A29B1B0" w14:textId="7C61F4D8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929670" w14:textId="56FB6DAE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EA216EF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B56BD4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3F40D37F" w14:textId="77777777" w:rsidTr="00F955C8">
        <w:trPr>
          <w:trHeight w:val="152"/>
        </w:trPr>
        <w:tc>
          <w:tcPr>
            <w:tcW w:w="518" w:type="dxa"/>
            <w:shd w:val="clear" w:color="auto" w:fill="auto"/>
          </w:tcPr>
          <w:p w14:paraId="6D69A4C1" w14:textId="3767693E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8E26951" w14:textId="09326E8E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коронка по металлу;</w:t>
            </w:r>
          </w:p>
        </w:tc>
        <w:tc>
          <w:tcPr>
            <w:tcW w:w="1843" w:type="dxa"/>
            <w:shd w:val="clear" w:color="auto" w:fill="auto"/>
          </w:tcPr>
          <w:p w14:paraId="70EEFCCC" w14:textId="54FB0F68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B651D0A" w14:textId="06AB7EA3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17D71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AA32149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0E9A2CDE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6527C2F5" w14:textId="67F58BD4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5006" w:type="dxa"/>
            <w:shd w:val="clear" w:color="auto" w:fill="auto"/>
          </w:tcPr>
          <w:p w14:paraId="416F1D5A" w14:textId="6EC7E78B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набор сверл по металлу;</w:t>
            </w:r>
          </w:p>
        </w:tc>
        <w:tc>
          <w:tcPr>
            <w:tcW w:w="1843" w:type="dxa"/>
            <w:shd w:val="clear" w:color="auto" w:fill="auto"/>
          </w:tcPr>
          <w:p w14:paraId="5EC5D232" w14:textId="3E8AFC3F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61DB376" w14:textId="7C25DF32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A93E8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588DD2F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21F16A39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6F7A828D" w14:textId="3C30C7D1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006" w:type="dxa"/>
            <w:shd w:val="clear" w:color="auto" w:fill="auto"/>
          </w:tcPr>
          <w:p w14:paraId="49EF5967" w14:textId="060AB4EA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стусло поворотное; торцовый ключ со сменными головками 8-14 мм; ножовка по металлу;</w:t>
            </w:r>
          </w:p>
        </w:tc>
        <w:tc>
          <w:tcPr>
            <w:tcW w:w="1843" w:type="dxa"/>
            <w:shd w:val="clear" w:color="auto" w:fill="auto"/>
          </w:tcPr>
          <w:p w14:paraId="7E4599C2" w14:textId="74FBD334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F28A368" w14:textId="53F072E8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11B767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3B5D67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7FBC51C9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169180DD" w14:textId="47BDA424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006" w:type="dxa"/>
            <w:shd w:val="clear" w:color="auto" w:fill="auto"/>
          </w:tcPr>
          <w:p w14:paraId="6709567B" w14:textId="63CB1A65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кусачки для работы с проволочным лотком;</w:t>
            </w:r>
          </w:p>
        </w:tc>
        <w:tc>
          <w:tcPr>
            <w:tcW w:w="1843" w:type="dxa"/>
            <w:shd w:val="clear" w:color="auto" w:fill="auto"/>
          </w:tcPr>
          <w:p w14:paraId="6C478F5D" w14:textId="7BE25551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053C518" w14:textId="4A74FDEE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BCE92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24A842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CA8794F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2B8F85A3" w14:textId="5868AE42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5006" w:type="dxa"/>
            <w:shd w:val="clear" w:color="auto" w:fill="auto"/>
          </w:tcPr>
          <w:p w14:paraId="3C06962E" w14:textId="01C08709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контрольно-измерительный инструмент (рулетка, линейка металлическая, угольник металлический, уровень металлический пузырьковый.</w:t>
            </w:r>
          </w:p>
        </w:tc>
        <w:tc>
          <w:tcPr>
            <w:tcW w:w="1843" w:type="dxa"/>
            <w:shd w:val="clear" w:color="auto" w:fill="auto"/>
          </w:tcPr>
          <w:p w14:paraId="63BC45FD" w14:textId="34F00621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8D5EE99" w14:textId="053E7087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F4EC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BEF0BE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5A36C387" w14:textId="77777777" w:rsidTr="00F955C8">
        <w:trPr>
          <w:trHeight w:val="152"/>
        </w:trPr>
        <w:tc>
          <w:tcPr>
            <w:tcW w:w="518" w:type="dxa"/>
            <w:shd w:val="clear" w:color="auto" w:fill="auto"/>
          </w:tcPr>
          <w:p w14:paraId="0E541F50" w14:textId="573789B1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006" w:type="dxa"/>
            <w:shd w:val="clear" w:color="auto" w:fill="auto"/>
          </w:tcPr>
          <w:p w14:paraId="4C41FA22" w14:textId="52091ECA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Электродвигатели. </w:t>
            </w:r>
          </w:p>
        </w:tc>
        <w:tc>
          <w:tcPr>
            <w:tcW w:w="1843" w:type="dxa"/>
            <w:shd w:val="clear" w:color="auto" w:fill="auto"/>
          </w:tcPr>
          <w:p w14:paraId="1A25BB6D" w14:textId="7727E3A5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4940C9B" w14:textId="476F8F15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B45F24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8B2B0D5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69B1A53" w14:textId="77777777" w:rsidTr="00F955C8">
        <w:trPr>
          <w:trHeight w:val="122"/>
        </w:trPr>
        <w:tc>
          <w:tcPr>
            <w:tcW w:w="518" w:type="dxa"/>
            <w:shd w:val="clear" w:color="auto" w:fill="auto"/>
          </w:tcPr>
          <w:p w14:paraId="4D315B2C" w14:textId="03BB781B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006" w:type="dxa"/>
            <w:shd w:val="clear" w:color="auto" w:fill="auto"/>
          </w:tcPr>
          <w:p w14:paraId="798390DB" w14:textId="42EEFFE8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 xml:space="preserve">Осветительные устройства различного типа. </w:t>
            </w:r>
          </w:p>
        </w:tc>
        <w:tc>
          <w:tcPr>
            <w:tcW w:w="1843" w:type="dxa"/>
            <w:shd w:val="clear" w:color="auto" w:fill="auto"/>
          </w:tcPr>
          <w:p w14:paraId="475914A6" w14:textId="505531F8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79FE25" w14:textId="1DD100A2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17A31D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3D968ED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5EA04FFE" w14:textId="77777777" w:rsidTr="00F955C8">
        <w:trPr>
          <w:trHeight w:val="180"/>
        </w:trPr>
        <w:tc>
          <w:tcPr>
            <w:tcW w:w="518" w:type="dxa"/>
            <w:shd w:val="clear" w:color="auto" w:fill="auto"/>
          </w:tcPr>
          <w:p w14:paraId="5B958A5C" w14:textId="4A41FDD6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006" w:type="dxa"/>
            <w:shd w:val="clear" w:color="auto" w:fill="auto"/>
          </w:tcPr>
          <w:p w14:paraId="12E9DAEB" w14:textId="65DC2D90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Электрические провода и кабели.</w:t>
            </w:r>
          </w:p>
        </w:tc>
        <w:tc>
          <w:tcPr>
            <w:tcW w:w="1843" w:type="dxa"/>
            <w:shd w:val="clear" w:color="auto" w:fill="auto"/>
          </w:tcPr>
          <w:p w14:paraId="308027A3" w14:textId="6F6AC8D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7D6FE2" w14:textId="7611FED2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39F882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FF710A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00AB8F48" w14:textId="77777777" w:rsidTr="00F955C8">
        <w:trPr>
          <w:trHeight w:val="122"/>
        </w:trPr>
        <w:tc>
          <w:tcPr>
            <w:tcW w:w="518" w:type="dxa"/>
            <w:shd w:val="clear" w:color="auto" w:fill="auto"/>
          </w:tcPr>
          <w:p w14:paraId="17DA0A37" w14:textId="61C41134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006" w:type="dxa"/>
            <w:shd w:val="clear" w:color="auto" w:fill="auto"/>
          </w:tcPr>
          <w:p w14:paraId="22C6A6B7" w14:textId="4ACCD5B0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Установочные изделия.</w:t>
            </w:r>
          </w:p>
        </w:tc>
        <w:tc>
          <w:tcPr>
            <w:tcW w:w="1843" w:type="dxa"/>
            <w:shd w:val="clear" w:color="auto" w:fill="auto"/>
          </w:tcPr>
          <w:p w14:paraId="39F67FF1" w14:textId="6EA7C076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9702A3" w14:textId="2B69B26E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4D08F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5EFA0D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27693960" w14:textId="77777777" w:rsidTr="00F955C8">
        <w:trPr>
          <w:trHeight w:val="137"/>
        </w:trPr>
        <w:tc>
          <w:tcPr>
            <w:tcW w:w="518" w:type="dxa"/>
            <w:shd w:val="clear" w:color="auto" w:fill="auto"/>
          </w:tcPr>
          <w:p w14:paraId="3369F83D" w14:textId="363F306E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006" w:type="dxa"/>
            <w:shd w:val="clear" w:color="auto" w:fill="auto"/>
          </w:tcPr>
          <w:p w14:paraId="0365067E" w14:textId="2F2E9BC0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Коммутационные аппараты.</w:t>
            </w:r>
          </w:p>
        </w:tc>
        <w:tc>
          <w:tcPr>
            <w:tcW w:w="1843" w:type="dxa"/>
            <w:shd w:val="clear" w:color="auto" w:fill="auto"/>
          </w:tcPr>
          <w:p w14:paraId="55B6CA71" w14:textId="348F5F7C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0813381" w14:textId="10EEEE6B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A1CFA0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5A71F50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F815A42" w14:textId="77777777" w:rsidTr="00745A0D">
        <w:trPr>
          <w:trHeight w:val="180"/>
        </w:trPr>
        <w:tc>
          <w:tcPr>
            <w:tcW w:w="518" w:type="dxa"/>
            <w:shd w:val="clear" w:color="auto" w:fill="auto"/>
          </w:tcPr>
          <w:p w14:paraId="02F6358F" w14:textId="57D23888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3637</w:t>
            </w:r>
          </w:p>
        </w:tc>
        <w:tc>
          <w:tcPr>
            <w:tcW w:w="5006" w:type="dxa"/>
            <w:shd w:val="clear" w:color="auto" w:fill="auto"/>
          </w:tcPr>
          <w:p w14:paraId="3A71558A" w14:textId="2A19F449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Осветительное оборудование.</w:t>
            </w:r>
          </w:p>
        </w:tc>
        <w:tc>
          <w:tcPr>
            <w:tcW w:w="1843" w:type="dxa"/>
            <w:shd w:val="clear" w:color="auto" w:fill="auto"/>
          </w:tcPr>
          <w:p w14:paraId="28EB5785" w14:textId="7B4EF22F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7893F43" w14:textId="393D4B26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4CE527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BFFCDA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62472F44" w14:textId="77777777" w:rsidTr="00745A0D">
        <w:trPr>
          <w:trHeight w:val="122"/>
        </w:trPr>
        <w:tc>
          <w:tcPr>
            <w:tcW w:w="518" w:type="dxa"/>
            <w:shd w:val="clear" w:color="auto" w:fill="auto"/>
          </w:tcPr>
          <w:p w14:paraId="6A6266B8" w14:textId="532B76C0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006" w:type="dxa"/>
            <w:shd w:val="clear" w:color="auto" w:fill="auto"/>
          </w:tcPr>
          <w:p w14:paraId="5C0B8F5D" w14:textId="40BD5EB3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Распределительные устройства.</w:t>
            </w:r>
          </w:p>
        </w:tc>
        <w:tc>
          <w:tcPr>
            <w:tcW w:w="1843" w:type="dxa"/>
            <w:shd w:val="clear" w:color="auto" w:fill="auto"/>
          </w:tcPr>
          <w:p w14:paraId="4287B98D" w14:textId="1EADE29F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BE63D19" w14:textId="7F78C732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C2D0FA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ED8126A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07225D78" w14:textId="77777777" w:rsidTr="00745A0D">
        <w:trPr>
          <w:trHeight w:val="180"/>
        </w:trPr>
        <w:tc>
          <w:tcPr>
            <w:tcW w:w="518" w:type="dxa"/>
            <w:shd w:val="clear" w:color="auto" w:fill="auto"/>
          </w:tcPr>
          <w:p w14:paraId="5FED3DD6" w14:textId="13C95F27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5006" w:type="dxa"/>
            <w:shd w:val="clear" w:color="auto" w:fill="auto"/>
          </w:tcPr>
          <w:p w14:paraId="2B6A176E" w14:textId="3BE6CC20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Приборы и аппараты дистанционного, автоматического и телемеханического управления, регулирования и контроля.</w:t>
            </w:r>
          </w:p>
        </w:tc>
        <w:tc>
          <w:tcPr>
            <w:tcW w:w="1843" w:type="dxa"/>
            <w:shd w:val="clear" w:color="auto" w:fill="auto"/>
          </w:tcPr>
          <w:p w14:paraId="2011A4E3" w14:textId="644D650B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FEF6EB5" w14:textId="577EB390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76F236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137075E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1183376" w14:textId="77777777" w:rsidTr="00745A0D">
        <w:trPr>
          <w:trHeight w:val="122"/>
        </w:trPr>
        <w:tc>
          <w:tcPr>
            <w:tcW w:w="518" w:type="dxa"/>
            <w:shd w:val="clear" w:color="auto" w:fill="auto"/>
          </w:tcPr>
          <w:p w14:paraId="4C688089" w14:textId="46BCE1DF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5006" w:type="dxa"/>
            <w:shd w:val="clear" w:color="auto" w:fill="auto"/>
          </w:tcPr>
          <w:p w14:paraId="6017ED98" w14:textId="2031ABF6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Устройства сигнализации, релейной защиты и автоматики.</w:t>
            </w:r>
          </w:p>
        </w:tc>
        <w:tc>
          <w:tcPr>
            <w:tcW w:w="1843" w:type="dxa"/>
            <w:shd w:val="clear" w:color="auto" w:fill="auto"/>
          </w:tcPr>
          <w:p w14:paraId="1102DAA8" w14:textId="082A4E96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58B0ADE" w14:textId="32BB7275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2CA417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59FDE18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82351FE" w14:textId="77777777" w:rsidTr="00F955C8">
        <w:trPr>
          <w:trHeight w:val="208"/>
        </w:trPr>
        <w:tc>
          <w:tcPr>
            <w:tcW w:w="518" w:type="dxa"/>
            <w:shd w:val="clear" w:color="auto" w:fill="auto"/>
          </w:tcPr>
          <w:p w14:paraId="687AE957" w14:textId="35A8CC6B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5006" w:type="dxa"/>
            <w:shd w:val="clear" w:color="auto" w:fill="auto"/>
          </w:tcPr>
          <w:p w14:paraId="4E56A6A4" w14:textId="537070DF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Электроизмерительные приборы.</w:t>
            </w:r>
          </w:p>
        </w:tc>
        <w:tc>
          <w:tcPr>
            <w:tcW w:w="1843" w:type="dxa"/>
            <w:shd w:val="clear" w:color="auto" w:fill="auto"/>
          </w:tcPr>
          <w:p w14:paraId="6D43BAF7" w14:textId="5A158012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688A51" w14:textId="5C22AF7F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378A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529B79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1E29B0AA" w14:textId="77777777" w:rsidTr="00F955C8">
        <w:trPr>
          <w:trHeight w:val="245"/>
        </w:trPr>
        <w:tc>
          <w:tcPr>
            <w:tcW w:w="518" w:type="dxa"/>
            <w:shd w:val="clear" w:color="auto" w:fill="auto"/>
          </w:tcPr>
          <w:p w14:paraId="7813D12A" w14:textId="314829F2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5006" w:type="dxa"/>
            <w:shd w:val="clear" w:color="auto" w:fill="auto"/>
          </w:tcPr>
          <w:p w14:paraId="2B4C3C22" w14:textId="71EA5311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Источники оперативного тока.</w:t>
            </w:r>
          </w:p>
        </w:tc>
        <w:tc>
          <w:tcPr>
            <w:tcW w:w="1843" w:type="dxa"/>
            <w:shd w:val="clear" w:color="auto" w:fill="auto"/>
          </w:tcPr>
          <w:p w14:paraId="26ABB234" w14:textId="05DF197F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E0442B" w14:textId="39B36F6F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A3DFD7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2CF1A1D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955C8" w14:paraId="44B640BF" w14:textId="77777777" w:rsidTr="00745A0D">
        <w:trPr>
          <w:trHeight w:val="315"/>
        </w:trPr>
        <w:tc>
          <w:tcPr>
            <w:tcW w:w="518" w:type="dxa"/>
            <w:shd w:val="clear" w:color="auto" w:fill="auto"/>
          </w:tcPr>
          <w:p w14:paraId="6F59011E" w14:textId="55BAF218" w:rsidR="00F955C8" w:rsidRDefault="00B80F09" w:rsidP="00F955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5006" w:type="dxa"/>
            <w:shd w:val="clear" w:color="auto" w:fill="auto"/>
          </w:tcPr>
          <w:p w14:paraId="448CBF07" w14:textId="4581B5ED" w:rsidR="00F955C8" w:rsidRPr="00BA1A58" w:rsidRDefault="00F955C8" w:rsidP="00F955C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A58">
              <w:rPr>
                <w:rFonts w:ascii="Times New Roman" w:hAnsi="Times New Roman"/>
                <w:bCs/>
                <w:sz w:val="24"/>
                <w:szCs w:val="24"/>
              </w:rPr>
              <w:t>Электрические схемы.</w:t>
            </w:r>
          </w:p>
        </w:tc>
        <w:tc>
          <w:tcPr>
            <w:tcW w:w="1843" w:type="dxa"/>
            <w:shd w:val="clear" w:color="auto" w:fill="auto"/>
          </w:tcPr>
          <w:p w14:paraId="6689555E" w14:textId="5AE1C047" w:rsidR="00F955C8" w:rsidRPr="009E33D7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9CF195" w14:textId="33C6B610" w:rsidR="00F955C8" w:rsidRPr="00A04246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ECB353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A85AF5" w14:textId="77777777" w:rsidR="00F955C8" w:rsidRDefault="00F955C8" w:rsidP="00F955C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70CB1CC1" w14:textId="77777777" w:rsidTr="00745A0D">
        <w:trPr>
          <w:trHeight w:val="105"/>
        </w:trPr>
        <w:tc>
          <w:tcPr>
            <w:tcW w:w="518" w:type="dxa"/>
            <w:shd w:val="clear" w:color="auto" w:fill="auto"/>
          </w:tcPr>
          <w:p w14:paraId="1E0D395E" w14:textId="6695397F" w:rsidR="001F54AB" w:rsidRDefault="00B80F09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44</w:t>
            </w:r>
          </w:p>
        </w:tc>
        <w:tc>
          <w:tcPr>
            <w:tcW w:w="5006" w:type="dxa"/>
            <w:shd w:val="clear" w:color="auto" w:fill="auto"/>
          </w:tcPr>
          <w:p w14:paraId="7C5E988C" w14:textId="77777777" w:rsidR="001F54AB" w:rsidRPr="005C5D3C" w:rsidRDefault="001F54AB" w:rsidP="00745A0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40F250D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40D36AB" w14:textId="77777777" w:rsidR="001F54AB" w:rsidRPr="007C70EF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F71AE1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7CF24FF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26F3813E" w14:textId="77777777" w:rsidTr="00745A0D">
        <w:trPr>
          <w:trHeight w:val="105"/>
        </w:trPr>
        <w:tc>
          <w:tcPr>
            <w:tcW w:w="518" w:type="dxa"/>
            <w:shd w:val="clear" w:color="auto" w:fill="auto"/>
          </w:tcPr>
          <w:p w14:paraId="3B1B1B50" w14:textId="0F51AEDC" w:rsidR="001F54AB" w:rsidRDefault="00B80F09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5006" w:type="dxa"/>
            <w:shd w:val="clear" w:color="auto" w:fill="auto"/>
          </w:tcPr>
          <w:p w14:paraId="19F3A801" w14:textId="77777777" w:rsidR="001F54AB" w:rsidRPr="005C5D3C" w:rsidRDefault="001F54AB" w:rsidP="00745A0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80DCF8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71A9EF2E" w14:textId="77777777" w:rsidR="001F54AB" w:rsidRPr="0053209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49B6CB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F63F9E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10FFF6AD" w14:textId="77777777" w:rsidTr="00745A0D">
        <w:trPr>
          <w:trHeight w:val="210"/>
        </w:trPr>
        <w:tc>
          <w:tcPr>
            <w:tcW w:w="518" w:type="dxa"/>
            <w:shd w:val="clear" w:color="auto" w:fill="auto"/>
          </w:tcPr>
          <w:p w14:paraId="66B1F020" w14:textId="7B5AEB43" w:rsidR="001F54AB" w:rsidRDefault="00B80F09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5006" w:type="dxa"/>
            <w:shd w:val="clear" w:color="auto" w:fill="auto"/>
          </w:tcPr>
          <w:p w14:paraId="5355FC33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24B9250B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DCEDBC7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D257C1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77D67B3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54AB" w14:paraId="5F2F67D5" w14:textId="77777777" w:rsidTr="00745A0D">
        <w:tc>
          <w:tcPr>
            <w:tcW w:w="518" w:type="dxa"/>
            <w:shd w:val="clear" w:color="auto" w:fill="auto"/>
          </w:tcPr>
          <w:p w14:paraId="46A70A9D" w14:textId="2043F189" w:rsidR="001F54AB" w:rsidRDefault="00B80F09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5006" w:type="dxa"/>
            <w:shd w:val="clear" w:color="auto" w:fill="auto"/>
          </w:tcPr>
          <w:p w14:paraId="114EF29E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CBE591D" w14:textId="77777777" w:rsidR="001F54AB" w:rsidRPr="009E33D7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4D6D6C79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74DF9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A73880" w14:textId="77777777" w:rsidR="001F54AB" w:rsidRDefault="001F54AB" w:rsidP="00745A0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6C0D4EC2" w14:textId="77777777" w:rsidR="009E33D7" w:rsidRDefault="009E33D7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FFD7D6F" w14:textId="77777777" w:rsidR="000431AA" w:rsidRDefault="000431AA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0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Pr="007316DF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Pr="007316DF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21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AC71123" w14:textId="77777777" w:rsidR="00FC3FC1" w:rsidRDefault="00FC3FC1" w:rsidP="002E3A8D">
      <w:pPr>
        <w:spacing w:after="0"/>
        <w:jc w:val="both"/>
        <w:rPr>
          <w:rFonts w:ascii="Times New Roman" w:hAnsi="Times New Roman"/>
          <w:b/>
          <w:bCs/>
          <w:sz w:val="24"/>
        </w:rPr>
      </w:pPr>
    </w:p>
    <w:p w14:paraId="6B2CE0A1" w14:textId="300FBAEA" w:rsidR="00FC3FC1" w:rsidRDefault="002359F7" w:rsidP="002359F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="005F7BEC">
        <w:rPr>
          <w:rFonts w:ascii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3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6995D595" w:rsidR="00D54F6E" w:rsidRDefault="00B80F0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342F938A" w:rsidR="00D54F6E" w:rsidRDefault="00B80F0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203BE9E1" w:rsidR="003D1443" w:rsidRDefault="00B80F0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358820ED" w:rsidR="003D1443" w:rsidRDefault="00B80F0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4263E2D0" w:rsidR="003D1443" w:rsidRDefault="00B80F0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0D0120AE" w:rsidR="003D1443" w:rsidRDefault="00B80F0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F4F61E3" w:rsidR="003D1443" w:rsidRDefault="00B80F09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BB7709" w14:textId="31AE595E" w:rsidR="00FC3FC1" w:rsidRPr="002359F7" w:rsidRDefault="005F7BEC" w:rsidP="002359F7">
      <w:pPr>
        <w:pStyle w:val="aff2"/>
        <w:numPr>
          <w:ilvl w:val="0"/>
          <w:numId w:val="1"/>
        </w:numPr>
        <w:spacing w:after="0"/>
        <w:jc w:val="both"/>
        <w:rPr>
          <w:b/>
          <w:bCs/>
        </w:rPr>
      </w:pPr>
      <w:r w:rsidRPr="002359F7">
        <w:rPr>
          <w:lang w:val="ru-RU"/>
        </w:rPr>
        <w:t>Лицензионное</w:t>
      </w:r>
      <w:r>
        <w:t xml:space="preserve"> и свободно распространяемо</w:t>
      </w:r>
      <w:r w:rsidRPr="002359F7">
        <w:rPr>
          <w:lang w:val="ru-RU"/>
        </w:rPr>
        <w:t>е</w:t>
      </w:r>
      <w:r>
        <w:t xml:space="preserve"> программно</w:t>
      </w:r>
      <w:r w:rsidRPr="002359F7">
        <w:rPr>
          <w:lang w:val="ru-RU"/>
        </w:rPr>
        <w:t>е</w:t>
      </w:r>
      <w:r>
        <w:t xml:space="preserve"> обеспечени</w:t>
      </w:r>
      <w:r w:rsidRPr="002359F7"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24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2E3A8D" w14:paraId="0BEDBA04" w14:textId="77777777" w:rsidTr="005C3292">
        <w:trPr>
          <w:trHeight w:val="92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24F9" w14:textId="77777777" w:rsidR="002E3A8D" w:rsidRDefault="002E3A8D" w:rsidP="002E3A8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shd w:val="clear" w:color="auto" w:fill="auto"/>
          </w:tcPr>
          <w:p w14:paraId="6F1C610F" w14:textId="51775A1A" w:rsidR="002E3A8D" w:rsidRDefault="002E3A8D" w:rsidP="002E3A8D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4D2F1B">
              <w:rPr>
                <w:rFonts w:ascii="Times New Roman" w:hAnsi="Times New Roman"/>
                <w:sz w:val="24"/>
                <w:szCs w:val="24"/>
              </w:rPr>
              <w:t>Программное обеспечение КОМПАС-3D. Проектирование и конструирование в машиностроении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202" w:type="pct"/>
            <w:shd w:val="clear" w:color="auto" w:fill="auto"/>
          </w:tcPr>
          <w:p w14:paraId="4C1DB9D2" w14:textId="1DA69FD4" w:rsidR="002E3A8D" w:rsidRPr="002E3A8D" w:rsidRDefault="002E3A8D" w:rsidP="002E3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7BD094E9" w14:textId="1C4E3EF1" w:rsidR="002E3A8D" w:rsidRDefault="002E3A8D" w:rsidP="002E3A8D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ПМ.01</w:t>
            </w:r>
          </w:p>
        </w:tc>
      </w:tr>
      <w:tr w:rsidR="002E3A8D" w14:paraId="4B5ACD22" w14:textId="77777777" w:rsidTr="005C3292">
        <w:trPr>
          <w:trHeight w:val="92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F50D2" w14:textId="29E80687" w:rsidR="002E3A8D" w:rsidRDefault="002E3A8D" w:rsidP="002E3A8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shd w:val="clear" w:color="auto" w:fill="auto"/>
          </w:tcPr>
          <w:p w14:paraId="30AC4B47" w14:textId="6AC887B0" w:rsidR="002E3A8D" w:rsidRDefault="002E3A8D" w:rsidP="002E3A8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автоматизированного проектирования </w:t>
            </w:r>
            <w:r w:rsidRPr="004D2F1B">
              <w:rPr>
                <w:rFonts w:ascii="Times New Roman" w:hAnsi="Times New Roman"/>
                <w:sz w:val="24"/>
                <w:szCs w:val="24"/>
              </w:rPr>
              <w:t>NanoCAD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202" w:type="pct"/>
            <w:shd w:val="clear" w:color="auto" w:fill="auto"/>
          </w:tcPr>
          <w:p w14:paraId="4B2E0821" w14:textId="77777777" w:rsidR="002E3A8D" w:rsidRPr="002E3A8D" w:rsidRDefault="002E3A8D" w:rsidP="002E3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5CD0A51A" w14:textId="00D15C80" w:rsidR="002E3A8D" w:rsidRDefault="002E3A8D" w:rsidP="002E3A8D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ПМ.01</w:t>
            </w:r>
          </w:p>
        </w:tc>
      </w:tr>
      <w:tr w:rsidR="002E3A8D" w14:paraId="765A7FA4" w14:textId="77777777" w:rsidTr="005C3292">
        <w:trPr>
          <w:trHeight w:val="21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45850" w14:textId="454F1F84" w:rsidR="002E3A8D" w:rsidRDefault="002E3A8D" w:rsidP="002E3A8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shd w:val="clear" w:color="auto" w:fill="auto"/>
          </w:tcPr>
          <w:p w14:paraId="40ACC3AA" w14:textId="2A0A4886" w:rsidR="002E3A8D" w:rsidRDefault="002E3A8D" w:rsidP="002E3A8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NanoCAD Электро-</w:t>
            </w:r>
            <w:r w:rsidRPr="004D2F1B">
              <w:rPr>
                <w:rFonts w:ascii="Times New Roman" w:hAnsi="Times New Roman"/>
                <w:sz w:val="24"/>
                <w:szCs w:val="24"/>
              </w:rPr>
              <w:t xml:space="preserve">программный продукт, предназначенный </w:t>
            </w:r>
            <w:r>
              <w:rPr>
                <w:rFonts w:ascii="Times New Roman" w:hAnsi="Times New Roman"/>
                <w:sz w:val="24"/>
                <w:szCs w:val="24"/>
              </w:rPr>
              <w:t>для автоматизированного выполне</w:t>
            </w:r>
            <w:r w:rsidRPr="004D2F1B">
              <w:rPr>
                <w:rFonts w:ascii="Times New Roman" w:hAnsi="Times New Roman"/>
                <w:sz w:val="24"/>
                <w:szCs w:val="24"/>
              </w:rPr>
              <w:t>ния проектов в частях силового электрооборудования (ЭМ) и внутреннего электросистемы освещения (ЭО) промышленных и гражданских объектов строительства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202" w:type="pct"/>
            <w:shd w:val="clear" w:color="auto" w:fill="auto"/>
          </w:tcPr>
          <w:p w14:paraId="7DD43840" w14:textId="77777777" w:rsidR="002E3A8D" w:rsidRDefault="002E3A8D" w:rsidP="002E3A8D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17EFDB0" w14:textId="77777777" w:rsidR="002E3A8D" w:rsidRPr="002E3A8D" w:rsidRDefault="002E3A8D" w:rsidP="002E3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3EDB18FD" w14:textId="4E8931AA" w:rsidR="002E3A8D" w:rsidRPr="002E3A8D" w:rsidRDefault="002E3A8D" w:rsidP="002E3A8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ПМ.0</w:t>
            </w:r>
            <w:r w:rsidR="00680B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E3A8D" w14:paraId="5A6D2199" w14:textId="77777777" w:rsidTr="005C3292">
        <w:trPr>
          <w:trHeight w:val="19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443BADED" w:rsidR="002E3A8D" w:rsidRDefault="002E3A8D" w:rsidP="002E3A8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63" w:type="pct"/>
            <w:shd w:val="clear" w:color="auto" w:fill="auto"/>
          </w:tcPr>
          <w:p w14:paraId="32BD51AA" w14:textId="678D1192" w:rsidR="002E3A8D" w:rsidRDefault="002E3A8D" w:rsidP="002E3A8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D2F1B">
              <w:rPr>
                <w:rFonts w:ascii="Times New Roman" w:hAnsi="Times New Roman"/>
                <w:sz w:val="24"/>
                <w:szCs w:val="24"/>
              </w:rPr>
              <w:t>AutoCAD Electrical для проектирования электрических систем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202" w:type="pct"/>
            <w:shd w:val="clear" w:color="auto" w:fill="auto"/>
          </w:tcPr>
          <w:p w14:paraId="743F76E3" w14:textId="7AD64FC5" w:rsidR="002E3A8D" w:rsidRPr="002E3A8D" w:rsidRDefault="002E3A8D" w:rsidP="002E3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5E0AABC9" w14:textId="5296E448" w:rsidR="002E3A8D" w:rsidRDefault="002E3A8D" w:rsidP="002E3A8D">
            <w:pPr>
              <w:tabs>
                <w:tab w:val="left" w:pos="2250"/>
              </w:tabs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3A8D">
              <w:rPr>
                <w:rFonts w:ascii="Times New Roman" w:hAnsi="Times New Roman"/>
                <w:sz w:val="24"/>
                <w:szCs w:val="24"/>
              </w:rPr>
              <w:t>ПМ.0</w:t>
            </w:r>
            <w:r w:rsidR="00680B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C6969" w14:textId="77777777" w:rsidR="00445626" w:rsidRDefault="00445626">
      <w:pPr>
        <w:spacing w:line="240" w:lineRule="auto"/>
      </w:pPr>
      <w:r>
        <w:separator/>
      </w:r>
    </w:p>
  </w:endnote>
  <w:endnote w:type="continuationSeparator" w:id="0">
    <w:p w14:paraId="407456D0" w14:textId="77777777" w:rsidR="00445626" w:rsidRDefault="004456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№ЩЕБ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µИПЯ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0351" w14:textId="77777777" w:rsidR="00445626" w:rsidRDefault="00445626">
      <w:pPr>
        <w:spacing w:after="0"/>
      </w:pPr>
      <w:r>
        <w:separator/>
      </w:r>
    </w:p>
  </w:footnote>
  <w:footnote w:type="continuationSeparator" w:id="0">
    <w:p w14:paraId="236AD561" w14:textId="77777777" w:rsidR="00445626" w:rsidRDefault="00445626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57E1B074" w14:textId="77777777" w:rsidR="009E33D7" w:rsidRDefault="009E33D7" w:rsidP="009E33D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083B289D" w14:textId="77777777" w:rsidR="009E33D7" w:rsidRDefault="009E33D7" w:rsidP="009E33D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5AF917A0" w14:textId="77777777" w:rsidR="001F54AB" w:rsidRDefault="001F54AB" w:rsidP="001F54A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10C2C45" w14:textId="77777777" w:rsidR="001F54AB" w:rsidRDefault="001F54AB" w:rsidP="001F54A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2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150F"/>
    <w:rsid w:val="00032D49"/>
    <w:rsid w:val="00033ECE"/>
    <w:rsid w:val="00035FA5"/>
    <w:rsid w:val="00036D71"/>
    <w:rsid w:val="00036E20"/>
    <w:rsid w:val="00036F00"/>
    <w:rsid w:val="00036FB4"/>
    <w:rsid w:val="00037876"/>
    <w:rsid w:val="0004080C"/>
    <w:rsid w:val="00041532"/>
    <w:rsid w:val="00042346"/>
    <w:rsid w:val="000431AA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342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10D7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4AB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59F7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2C5F"/>
    <w:rsid w:val="002E32BD"/>
    <w:rsid w:val="002E3A8D"/>
    <w:rsid w:val="002E3B9A"/>
    <w:rsid w:val="002E3CAF"/>
    <w:rsid w:val="002E3DBB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5FB9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626"/>
    <w:rsid w:val="00445D84"/>
    <w:rsid w:val="00447877"/>
    <w:rsid w:val="00447A7E"/>
    <w:rsid w:val="00447DEF"/>
    <w:rsid w:val="004537A1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6741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86B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07E"/>
    <w:rsid w:val="004F286B"/>
    <w:rsid w:val="004F2D7C"/>
    <w:rsid w:val="004F2DA3"/>
    <w:rsid w:val="004F34AB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A679C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670A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07C52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0BEC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16DF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4EB8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0EF"/>
    <w:rsid w:val="007C78A8"/>
    <w:rsid w:val="007D0E59"/>
    <w:rsid w:val="007D0FDD"/>
    <w:rsid w:val="007D20E6"/>
    <w:rsid w:val="007D282F"/>
    <w:rsid w:val="007D3821"/>
    <w:rsid w:val="007D4BCF"/>
    <w:rsid w:val="007D51CE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17BA7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29A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3D7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6FD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5D85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3EC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0F09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3B55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10E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E7F86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55C8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D646C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21</Pages>
  <Words>3014</Words>
  <Characters>17181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Лалаева Асет Вахаевна</cp:lastModifiedBy>
  <cp:revision>34</cp:revision>
  <cp:lastPrinted>2022-10-07T12:37:00Z</cp:lastPrinted>
  <dcterms:created xsi:type="dcterms:W3CDTF">2024-02-07T11:23:00Z</dcterms:created>
  <dcterms:modified xsi:type="dcterms:W3CDTF">2024-11-15T13:07:00Z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