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40361" w14:textId="77777777" w:rsidR="00D4754A" w:rsidRDefault="0067271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29.02.11 Полиграфическое производство</w:t>
      </w:r>
    </w:p>
    <w:p w14:paraId="661270A2" w14:textId="77777777" w:rsidR="00D4754A" w:rsidRDefault="00D4754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77F33B" w14:textId="77777777" w:rsidR="00D4754A" w:rsidRDefault="00D4754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BB0C5A" w14:textId="77777777" w:rsidR="00D4754A" w:rsidRDefault="00672715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2D5C485" w14:textId="77777777" w:rsidR="00D4754A" w:rsidRDefault="006727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4DE0E467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7A72533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4754A" w14:paraId="1ACB630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F0F0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181B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B9375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CC91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8A114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6444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5D41A4F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3446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4387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6787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E55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23E2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1D0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D4754A" w14:paraId="397586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217C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81AA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F97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308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E8D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374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39BC098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4528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DFF7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D977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D03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34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CD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D4754A" w14:paraId="15C4361D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62B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F8B4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EEE3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BD5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17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93D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4C23F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CA0F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7366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F337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FD2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C848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EE1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01EFE5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50F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9AD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5A7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373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60FA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196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D4754A" w14:paraId="0CBB27B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0813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8D4A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9F5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05E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8084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419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02EFFDAA" w14:textId="77777777" w:rsidR="00D4754A" w:rsidRDefault="00D47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E3163C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61D8CD78" w14:textId="77777777" w:rsidR="00D4754A" w:rsidRDefault="00D47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D4754A" w14:paraId="5B5CCF93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F64FC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20311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C961E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C8CD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3A62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FC09B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20D5EDF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42F5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</w:tcPr>
          <w:p w14:paraId="59E9F16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F3F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7A3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E530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4964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 ПМ.05</w:t>
            </w:r>
          </w:p>
        </w:tc>
      </w:tr>
      <w:tr w:rsidR="00D4754A" w14:paraId="79FFDFB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81F0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14:paraId="1A6C70F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6B0D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CEC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9510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9EF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ПМ.05</w:t>
            </w:r>
          </w:p>
        </w:tc>
      </w:tr>
      <w:tr w:rsidR="00D4754A" w14:paraId="0B969ECC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5561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14:paraId="6135045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 с ящиками для хранения 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3DF0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31E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A91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2E8AF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ОП.01, ОП.05, ПМ.01, ПМ.02, ПМ.03, ОП.08, ОП.02, ОП.03, ОП.04,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ОП.06, ОП.07, ПМ.04, ПМ.05</w:t>
            </w:r>
          </w:p>
        </w:tc>
      </w:tr>
      <w:tr w:rsidR="00D4754A" w14:paraId="533A982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A2E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130" w:type="dxa"/>
          </w:tcPr>
          <w:p w14:paraId="12B3FA2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1085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6E0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E275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A5B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 ПМ.05</w:t>
            </w:r>
          </w:p>
        </w:tc>
      </w:tr>
      <w:tr w:rsidR="00D4754A" w14:paraId="3DFA7DF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EF73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</w:tcPr>
          <w:p w14:paraId="14F0D0DE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90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B79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7E66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F19B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 ПМ.05</w:t>
            </w:r>
          </w:p>
        </w:tc>
      </w:tr>
      <w:tr w:rsidR="00D4754A" w14:paraId="1BB021D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E3A37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</w:tcPr>
          <w:p w14:paraId="15CC1FD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E02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694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71B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0D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 ПМ.05</w:t>
            </w:r>
          </w:p>
        </w:tc>
      </w:tr>
      <w:tr w:rsidR="00D4754A" w14:paraId="3E5D5FF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FE94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</w:tcPr>
          <w:p w14:paraId="307572B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пробковая/доска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F484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853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6618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186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 ПМ.05</w:t>
            </w:r>
          </w:p>
        </w:tc>
      </w:tr>
      <w:tr w:rsidR="00D4754A" w14:paraId="7B5A74B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76F2F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</w:tcPr>
          <w:p w14:paraId="2CB1197E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BD23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45F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F0D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8AE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</w:t>
            </w:r>
          </w:p>
        </w:tc>
      </w:tr>
      <w:tr w:rsidR="00D4754A" w14:paraId="52A869B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BBF4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072524B7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(программное обеспечение (ПО), проектор, крепление в комплекте)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E3CE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204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723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EF8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</w:t>
            </w:r>
          </w:p>
        </w:tc>
      </w:tr>
      <w:tr w:rsidR="00D4754A" w14:paraId="0F82D85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BF48F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7411E77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учителя с периферией/ноутбук с подключением к локальной сети Интернет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BD8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D2D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07AD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291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</w:t>
            </w:r>
          </w:p>
        </w:tc>
      </w:tr>
      <w:tr w:rsidR="00D4754A" w14:paraId="784285B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F638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</w:tcPr>
          <w:p w14:paraId="2B3F84C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Web-камера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6B11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D2E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B414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3EF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</w:t>
            </w:r>
          </w:p>
        </w:tc>
      </w:tr>
      <w:tr w:rsidR="00D4754A" w14:paraId="2AB87A2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048C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</w:tcPr>
          <w:p w14:paraId="2AC57E1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устройство/принтер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248B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559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7C3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153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</w:t>
            </w:r>
          </w:p>
        </w:tc>
      </w:tr>
      <w:tr w:rsidR="00D4754A" w14:paraId="3C739F2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40E15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</w:tcPr>
          <w:p w14:paraId="220CE72A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наглядных пособий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CFE3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76A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541E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30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ОП.05, ПМ.01, ПМ.02, ПМ.03, ОП.08, ОП.02, ОП.03, ОП.04, ОП.06, ОП.07, ПМ.04, ПМ.05</w:t>
            </w:r>
          </w:p>
        </w:tc>
      </w:tr>
      <w:tr w:rsidR="00D4754A" w14:paraId="13A9840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E07C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</w:tcPr>
          <w:p w14:paraId="416DC20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видеофильмы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A354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D1D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4B73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BD9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D4754A" w14:paraId="7F6F75B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AA8ED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</w:tcPr>
          <w:p w14:paraId="0A6F88A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плакатов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5DF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49A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C72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9B8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ОП.08, ПМ.04, ПМ.05, ПМ.01</w:t>
            </w:r>
          </w:p>
        </w:tc>
      </w:tr>
      <w:tr w:rsidR="00D4754A" w14:paraId="7DA6192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4EE16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</w:tcPr>
          <w:p w14:paraId="422EA9C5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(защитных сооружений/участка местности учебного заведения и прилегающих районов)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B41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F7A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5E5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056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D4754A" w14:paraId="4CE5AF3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2FA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</w:tcPr>
          <w:p w14:paraId="35D214B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«Охрана труда»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220B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59E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EDBD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C62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</w:tbl>
    <w:p w14:paraId="4A3075C1" w14:textId="77777777" w:rsidR="00672715" w:rsidRPr="00672715" w:rsidRDefault="00672715" w:rsidP="00672715">
      <w:pPr>
        <w:pStyle w:val="afffffffa"/>
        <w:pBdr>
          <w:top w:val="nil"/>
          <w:left w:val="nil"/>
          <w:bottom w:val="nil"/>
          <w:right w:val="nil"/>
          <w:between w:val="nil"/>
        </w:pBdr>
        <w:spacing w:after="0"/>
        <w:ind w:left="1069"/>
        <w:jc w:val="both"/>
      </w:pPr>
    </w:p>
    <w:p w14:paraId="7F89FEFB" w14:textId="0D95D0BA" w:rsidR="00672715" w:rsidRDefault="00672715" w:rsidP="00672715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</w:p>
    <w:p w14:paraId="477517F5" w14:textId="77777777" w:rsidR="00672715" w:rsidRPr="00672715" w:rsidRDefault="00672715" w:rsidP="00672715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</w:p>
    <w:p w14:paraId="227FC44C" w14:textId="499DECE6" w:rsidR="00D4754A" w:rsidRPr="00672715" w:rsidRDefault="00672715" w:rsidP="00672715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27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</w:t>
      </w:r>
      <w:r w:rsidRPr="00672715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672715">
        <w:rPr>
          <w:rFonts w:ascii="Times New Roman" w:eastAsia="Times New Roman" w:hAnsi="Times New Roman" w:cs="Times New Roman"/>
          <w:sz w:val="24"/>
          <w:szCs w:val="24"/>
        </w:rPr>
        <w:t>Оснащение лабораторий/ мастерских</w:t>
      </w:r>
    </w:p>
    <w:p w14:paraId="1A9A5FFE" w14:textId="77777777" w:rsidR="00D4754A" w:rsidRDefault="00672715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аборатория «Испытания материалов»</w:t>
      </w:r>
    </w:p>
    <w:tbl>
      <w:tblPr>
        <w:tblStyle w:val="a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4754A" w14:paraId="04D995C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15895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26A4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4B99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2D9C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8B45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A87D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7531475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FED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</w:tcPr>
          <w:p w14:paraId="4D07E70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7F99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4F0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669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540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ПМ.03, ПМ.04, ПМ.05</w:t>
            </w:r>
          </w:p>
        </w:tc>
      </w:tr>
      <w:tr w:rsidR="00D4754A" w14:paraId="45573DF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AE5E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</w:tcPr>
          <w:p w14:paraId="31A23D7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CA56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D3A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DDEE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BAE2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19E897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088E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</w:tcPr>
          <w:p w14:paraId="2CC1599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 с ящиками для хранения 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6D4D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086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C941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F81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734F8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CFD5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</w:tcPr>
          <w:p w14:paraId="3F5FBB4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0C0B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836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8B6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6E57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F7E090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B260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</w:tcPr>
          <w:p w14:paraId="762F814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0A39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D2D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90BF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54C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C0BEEC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E039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</w:tcPr>
          <w:p w14:paraId="0D4DEB0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EB74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CDB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1AA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662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58329D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B3C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</w:tcPr>
          <w:p w14:paraId="4B02489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пробковая/доска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8F0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807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34FC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989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7C2682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89AB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</w:tcPr>
          <w:p w14:paraId="7D83F2C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5EB7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74D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B68C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6500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EE70A9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247A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</w:tcPr>
          <w:p w14:paraId="3623C74E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DBE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A56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605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BFC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C9AAA8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2B0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</w:tcPr>
          <w:p w14:paraId="1914B1A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учителя с периферией/ноутбук с подключением к локальной сети Интернет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7FD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91A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736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792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02A899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BBD3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</w:tcPr>
          <w:p w14:paraId="4FE733E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Спектрофотометр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F435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53D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473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4ECB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50286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BA3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</w:tcPr>
          <w:p w14:paraId="0D0D2DE5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6535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8CA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B423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6BF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A7A7B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BFB6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</w:tcPr>
          <w:p w14:paraId="69E9D1F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Аналитические лабораторные весы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9390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161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165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0B5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617464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F25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</w:tcPr>
          <w:p w14:paraId="51BCB40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3EBE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CC7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1A1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B4A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E8B9D0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440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</w:tcPr>
          <w:p w14:paraId="671138D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Пробопечатный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DDBA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902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7E78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6C4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348D37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4AED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006" w:type="dxa"/>
          </w:tcPr>
          <w:p w14:paraId="7D83A9D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 (металлический)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7B17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EE9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0A77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4CB0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47C2F1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4E8F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7E8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наглядных пособий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42A3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D2B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7E82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53E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284AD8" w14:textId="77777777" w:rsidR="00D4754A" w:rsidRDefault="00D4754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3CC1C1C" w14:textId="77777777" w:rsidR="00D4754A" w:rsidRDefault="00672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«Допечатных процессов»</w:t>
      </w:r>
    </w:p>
    <w:tbl>
      <w:tblPr>
        <w:tblStyle w:val="afffffffffff2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D4754A" w14:paraId="4DC4ED0A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F1745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C7548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FC02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C30C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99E5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CDAC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393BA8A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6834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</w:tcPr>
          <w:p w14:paraId="58A640A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B6A6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2D6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2E52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561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D4754A" w14:paraId="4DD65F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2371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</w:tcPr>
          <w:p w14:paraId="75C8ED3C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1FC4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FAF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B0A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9F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2B8321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A125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</w:tcPr>
          <w:p w14:paraId="3CD3D5E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 с ящиками для хранения 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26B2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1F7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1358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339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B315B7D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6C7DD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</w:tcPr>
          <w:p w14:paraId="050E60E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20F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179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DEBB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F95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14507E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93B0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</w:tcPr>
          <w:p w14:paraId="4221B98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595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13E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BA44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9222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803A35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214D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</w:tcPr>
          <w:p w14:paraId="03A6437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60FE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096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C2D5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492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5D39DE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784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</w:tcPr>
          <w:p w14:paraId="2A1CF0F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пробковая/доска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45F2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98C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0D0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376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69104E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C4EFA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</w:tcPr>
          <w:p w14:paraId="6A4E93E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DD36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C3E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F323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0B6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941553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6D803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</w:tcPr>
          <w:p w14:paraId="5E498B6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5137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35B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688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BB9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54AD05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E2CD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</w:tcPr>
          <w:p w14:paraId="3FBC01FC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учителя с периферией/ноутбук с подключением к локальной сети Интернет (лицензионное программное обеспечение (ПО), образовательный контент и система защиты от вредоносной информации, ПО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цифровой лаборатории, с возможностью онлайн опроса)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5096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5FC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F5B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2017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EA2B08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BBF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</w:tcPr>
          <w:p w14:paraId="03050AC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Web-камера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5D2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4C4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351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F7F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06143F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BC153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</w:tcPr>
          <w:p w14:paraId="45147EA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устройство/принтер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C472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85A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D188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BEDF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56272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8EAC4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361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печатная машина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F2F3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BAB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24D6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6953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A050FC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3221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D56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Спектрофотометр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3EFB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F9A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D00F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060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8C2C4F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B471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481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Денситометр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904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635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FCF2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0C9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4CFBF7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B2114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E4F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Строкомеры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C1E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7D6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D8A4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8AC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151079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7F78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D165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ввода (сканеры, цифровые фотоаппараты, USB-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-накопители, диски CD, DVD и вывода информации (принтеры, плоттеры)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4EF5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0E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8741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C4D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C51E7E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922F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FCDA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 для изготовления печатных форм (технология CTP: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формовыводные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устройства и процессор для обработки печатных форм)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A00B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B42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065C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393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32E396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A592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8EB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Контрольно-измерительное оборудование (денситометр, спектрофотометр).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5F3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9F7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F4DD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6695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73A9D0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DAF2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A4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по охране труда, технике безопасности и пожарной безопасности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80A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517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520A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456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193672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0464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562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F10A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960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D0C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1FA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A450A8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AF1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EB37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практических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F643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80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4CE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EB7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B0C684" w14:textId="77777777" w:rsidR="00D4754A" w:rsidRDefault="00D4754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9BC6CA7" w14:textId="77777777" w:rsidR="00D4754A" w:rsidRDefault="00672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Мастерская «Печатных процессов»</w:t>
      </w:r>
    </w:p>
    <w:tbl>
      <w:tblPr>
        <w:tblStyle w:val="a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D4754A" w14:paraId="2B8FD120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10D13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F538B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4B378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D05E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94D1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FAA0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29C9D78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67BF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</w:tcPr>
          <w:p w14:paraId="5BDF57B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4501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131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3602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893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D4754A" w14:paraId="6171415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E453D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</w:tcPr>
          <w:p w14:paraId="1E92FDE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3E22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04C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D185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BD9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455685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45C07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</w:tcPr>
          <w:p w14:paraId="63AB65F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 с ящиками для хранения 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2898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8B4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62C6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9203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00BC6C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F9C20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</w:tcPr>
          <w:p w14:paraId="4F657A6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48D5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167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B438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708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4BEF3F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C08A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</w:tcPr>
          <w:p w14:paraId="72EB5395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2793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C14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F6E8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B07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09818B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214A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</w:tcPr>
          <w:p w14:paraId="7100622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15CD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574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8415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AA4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26221E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864D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</w:tcPr>
          <w:p w14:paraId="15426A5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пробковая/доска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5A52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A3E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3F9F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5E9B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3603B5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A3F60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</w:tcPr>
          <w:p w14:paraId="591E3E2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28CA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7E2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7049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43C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4561D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0E01A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</w:tcPr>
          <w:p w14:paraId="3132367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3D3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D26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AED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ED0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A815A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4F68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</w:tcPr>
          <w:p w14:paraId="5761AD5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учителя с периферией/ноутбук с подключением к локальной сети Интернет (лицензионное программное обеспечение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4EEA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428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6338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668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A0C3D6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7492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</w:tcPr>
          <w:p w14:paraId="240EC6A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Web-камера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817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27D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8735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C3C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53725E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596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</w:tcPr>
          <w:p w14:paraId="1CC2845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устройство/принтер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CAE7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E5E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779F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8312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38E9B2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6CD84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015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Двухкрасочная и/или четырехкрасочная офсетная печатная машина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5B6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D29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B945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A5C0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2A76F8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104A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E10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Пробойник для штифтовых отверстий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334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79B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8626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D3F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0AD99E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9C96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05F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печатная машина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C24D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967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0045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49A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FBAC4C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4380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5B8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Резальная машина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2C4D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8AC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2CF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B63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12F4E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AEE1D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ABD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Ручной спектрофотометр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76A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871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96FA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848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E6F268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78025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FD2E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Торцевой динамометрический ключ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C3B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6D4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5BA7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759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9038AE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6E35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2F17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Дюрометр Шора (тип 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46A0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A01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2F5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74D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5E1E77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503E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A1E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Портативный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мультимонитор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рН, ОВП и температуры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9F4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BBD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0BDB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EFD0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AA0367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7F1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A4C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Точные электронные весы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E65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850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587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031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C52597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5A23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CCC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Лупа полиграфическая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B76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D51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8867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0BD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EF8A2A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F6866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EB3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Микрометр механический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FA45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B33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8FAE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9422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F14F17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4093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D0E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Штангенциркуль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4DA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306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465C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BAB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3409A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1680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EA8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Калькулятор настольный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4C95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93A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8419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DC0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D719C2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EC44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DBD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Секундомер электронный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0EF8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67D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17F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4FF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ABE8BF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D4E3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F11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Металлическая линейка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AE28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4EA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32EF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97F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C1B76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D37A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249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Шпатели пластиковые для офсетной печати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07DC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2B5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8AD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129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A6E856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AE47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B8E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Бутылки для смывки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0567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256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3BF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07C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28910C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BDE0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304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Гидравлическая тележка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434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E3D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CC85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764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C04088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588B8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E04C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 (металлический)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B9B5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9A1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7E3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782C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CC9B7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D785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027A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по охране труда, технике безопасности и пожарной безопасности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8D13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357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4A0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D2C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61B4A6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BA9F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41B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Цветовой справочник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A44F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C3E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4F1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736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02215F" w14:textId="77777777" w:rsidR="00D4754A" w:rsidRDefault="00D47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C6E5CB" w14:textId="77777777" w:rsidR="00D4754A" w:rsidRDefault="00672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Мастерская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Послепечатных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процессов»</w:t>
      </w:r>
    </w:p>
    <w:tbl>
      <w:tblPr>
        <w:tblStyle w:val="a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D4754A" w14:paraId="1702D88B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A8400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B304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E7113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D0D4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C1035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6AE20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7A028F2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A1AF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</w:tcPr>
          <w:p w14:paraId="4728969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5450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8C7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54D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E0D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D4754A" w14:paraId="322EA44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B3026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</w:tcPr>
          <w:p w14:paraId="2CB2FF3E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6B46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CD2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178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851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A2D1D8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0B2C6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</w:tcPr>
          <w:p w14:paraId="12B7294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 с ящиками для хранения 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6557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3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2D0C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606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D2F690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2750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</w:tcPr>
          <w:p w14:paraId="57E11F4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8EEE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228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2A22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8717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962465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D0C2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</w:tcPr>
          <w:p w14:paraId="41273EF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F9B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268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7716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13CB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8D07D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21BA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</w:tcPr>
          <w:p w14:paraId="3F5C970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104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761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B4BB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780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8B5419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2937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</w:tcPr>
          <w:p w14:paraId="6DD3ED75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пробковая/доска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9907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4C3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1E21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0755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739CD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0A8D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</w:tcPr>
          <w:p w14:paraId="091EA9E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7CA5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69B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5F9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D4DB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CC423F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9B94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</w:tcPr>
          <w:p w14:paraId="4766618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D4C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B4B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7EBE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326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BB8C69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5C7B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</w:tcPr>
          <w:p w14:paraId="31D99DAC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учителя с периферией/ноутбук с подключением к локальной сети Интернет (лицензионное программное обеспечение (ПО), образовательный контент и система защиты от вредоносной информации, ПО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291C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0F6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CE46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028D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92A120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79A3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</w:tcPr>
          <w:p w14:paraId="6AD450D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Web-камера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E945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6D4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23CB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0E9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CAFDB4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22F1F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</w:tcPr>
          <w:p w14:paraId="24D681EB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устройство/принтер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2DD0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1CE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CBA5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543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C9CF57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C4B6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4825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Резальные устройства (одноножевая бумагорезальная машина, резак)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AB27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94C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3AC0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0C9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1E282F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0ED67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8432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Фальцевальная машина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C751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CD3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582B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787F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9CAAD7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72DF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870A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Приклеечная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85D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6E1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D64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0425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5CF104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CDC7C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545E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комплектовки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блоков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тетрадеподборочная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736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839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9186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A5EB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61D036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10AFA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EAB8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скрепления блоков (проволокошвейная машина, машина клеевого бесшвейного скрепления, ниткошвейная машина, машина для механического скрепления)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F5CC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002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CB6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3C8F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C0534D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7A61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A26B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 для обработки книжных блоков (обжимной пресс, машина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корешков блоков)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D22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7EC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0628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B52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1A634C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810B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0231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Крышкоделательная машина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025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BD3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B94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B706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2375F1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46B39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3FE1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Позолотный пресс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949D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AD2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936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8EFE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12812F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7033E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39DD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отделки листовой продукции (ламинатор)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CB30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8C1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3C85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5D3F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0C15D6C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CD988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3901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выполнения завершающих операций по изготовлению книг в переплетных крышках (книговставочная машина, машина для штриховки книг, машина для прессования готовых книг)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1D7D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61D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2503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234C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519ECA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D64AA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A0F8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Контрольно-измерительные приборы и инструменты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B05B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D9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3849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733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505DAE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91F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AB22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по охране труда, технике безопасности и пожарной безопасности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9165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AD8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DC3C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77B3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961D8E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BB7B2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F118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наглядных пособий по темам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FFD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621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36EB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3234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E9B750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9C04" w14:textId="77777777" w:rsidR="00D4754A" w:rsidRDefault="0067271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2DD3" w14:textId="77777777" w:rsidR="00D4754A" w:rsidRDefault="006727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практических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F8D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BC8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376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3DA9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E57877" w14:textId="71F11AE1" w:rsidR="00D4754A" w:rsidRDefault="00D47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A12F09" w14:textId="47964B81" w:rsidR="00672715" w:rsidRDefault="00672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6888" w14:textId="5B460CFC" w:rsidR="00672715" w:rsidRDefault="00672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6D08D3" w14:textId="56F841FF" w:rsidR="00672715" w:rsidRDefault="00672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08A816" w14:textId="2024FC4E" w:rsidR="00672715" w:rsidRDefault="00672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F00B89" w14:textId="24F76063" w:rsidR="00672715" w:rsidRDefault="00672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3972BB" w14:textId="77777777" w:rsidR="00672715" w:rsidRDefault="00672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4B4EC9" w14:textId="77777777" w:rsidR="00D4754A" w:rsidRDefault="00D47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1A61E4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7D2A3EBE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58B5F3D6" w14:textId="77777777" w:rsidR="00D4754A" w:rsidRDefault="00D475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5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D4754A" w14:paraId="1EB36736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83979" w14:textId="77777777" w:rsidR="00D4754A" w:rsidRDefault="00672715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1C3E6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552CD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733D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FD329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AA3B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4754A" w14:paraId="66ABCBB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4AEC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6246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0BB5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2283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BE0B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BB1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D4754A" w14:paraId="54AAC76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A55D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BD83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2CAB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976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780B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C3F7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3D0B76F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9640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F01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D755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18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FF1A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B15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0AEA42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F3D63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2FB7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0CC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1FB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8494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552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58C5D59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BA1B1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6C803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3E43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1CFA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543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F6E7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741A639D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08568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AC86B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757F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3157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D74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D42C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77D134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C70C0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532F" w14:textId="77777777" w:rsidR="00D4754A" w:rsidRDefault="00672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A1F5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6030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CB4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6BB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5A8568" w14:textId="77777777" w:rsidR="00D4754A" w:rsidRDefault="00D47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BCBA1A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63C50AF" w14:textId="77777777" w:rsidR="00D4754A" w:rsidRDefault="00672715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12F0303B" w14:textId="77777777" w:rsidR="00D4754A" w:rsidRDefault="00D4754A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6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D4754A" w14:paraId="55094CF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6F511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45868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4F58" w14:textId="77777777" w:rsidR="00D4754A" w:rsidRDefault="00672715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BA56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94724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AF803" w14:textId="77777777" w:rsidR="00D4754A" w:rsidRDefault="006727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D4754A" w14:paraId="7B487F4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F98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624B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E35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40E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8B4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1236" w14:textId="77777777" w:rsidR="00D4754A" w:rsidRDefault="00D47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47721B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A29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4F53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E71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7DE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E7C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BE38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D2BA7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2D71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2C441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DA4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193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D54E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DD03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631BFBE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3ED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CC52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68B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545A" w14:textId="77777777" w:rsidR="00D4754A" w:rsidRDefault="00D47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B27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B0A1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763DFB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CEBF2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480DF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0E2AD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BD7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58E6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7E73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2FD1EDE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B26F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61EB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330D6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71F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AE48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E2EA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54A" w14:paraId="1105782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3214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AFDB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FDCC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2419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9445" w14:textId="77777777" w:rsidR="00D4754A" w:rsidRDefault="006727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F5F5" w14:textId="77777777" w:rsidR="00D4754A" w:rsidRDefault="00D47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DEE981" w14:textId="77777777" w:rsidR="00D4754A" w:rsidRDefault="00D475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B0A6F9" w14:textId="77777777" w:rsidR="00D4754A" w:rsidRDefault="00D4754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025F44" w14:textId="77777777" w:rsidR="00D4754A" w:rsidRDefault="006727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490DB87A" w14:textId="77777777" w:rsidR="00D4754A" w:rsidRDefault="0067271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7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D4754A" w14:paraId="0D39D89E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F511" w14:textId="77777777" w:rsidR="00D4754A" w:rsidRDefault="0067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515C" w14:textId="77777777" w:rsidR="00D4754A" w:rsidRDefault="0067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1B7F" w14:textId="77777777" w:rsidR="00D4754A" w:rsidRDefault="0067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D4754A" w14:paraId="6CEEDAF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D413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E354" w14:textId="77777777" w:rsidR="00D4754A" w:rsidRPr="00672715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BBE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61452AB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06 Выполнение работ по одной или нескольким профессиям рабочих, должностям служащих</w:t>
            </w:r>
          </w:p>
          <w:p w14:paraId="358579B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  <w:p w14:paraId="5C9C22C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инженерной графики</w:t>
            </w:r>
          </w:p>
        </w:tc>
      </w:tr>
      <w:tr w:rsidR="00D4754A" w14:paraId="31D6A899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6284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6B2" w14:textId="77777777" w:rsidR="00D4754A" w:rsidRPr="00672715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353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32D83DD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 06 Выполнение работ по одной или нескольким профессиям рабочих, должно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стям служащих</w:t>
            </w:r>
          </w:p>
          <w:p w14:paraId="2CC9709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  <w:p w14:paraId="46F14AF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инженерной графики</w:t>
            </w:r>
          </w:p>
        </w:tc>
      </w:tr>
      <w:tr w:rsidR="00D4754A" w14:paraId="7205B13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C383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287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600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4121D878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06 Выполнение работ по одной или нескольким профессиям рабочих, должностям служащих</w:t>
            </w:r>
          </w:p>
          <w:p w14:paraId="4A7A563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  <w:p w14:paraId="5249BDD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инженерной графики</w:t>
            </w:r>
          </w:p>
        </w:tc>
      </w:tr>
      <w:tr w:rsidR="00D4754A" w14:paraId="7BF7FCF2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1E7D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9D90" w14:textId="77777777" w:rsidR="00D4754A" w:rsidRPr="00672715" w:rsidRDefault="00672715">
            <w:pPr>
              <w:tabs>
                <w:tab w:val="left" w:pos="13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Adobe Photoshop Creative Cloud Suite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9CB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2E1C040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06 Выполнение работ по одной или нескольким профессиям рабочих, должностям служащих</w:t>
            </w:r>
          </w:p>
          <w:p w14:paraId="03D420B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D4754A" w14:paraId="6891E4D7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C267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D83D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6882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086346F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  <w:p w14:paraId="63A5BEB4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инженерной графики</w:t>
            </w:r>
          </w:p>
        </w:tc>
      </w:tr>
      <w:tr w:rsidR="00D4754A" w14:paraId="3EEDE72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0A0F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C84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Autodesk 3ds Max (или анало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212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7E0FCB0F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D4754A" w14:paraId="1C6B003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8706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C732" w14:textId="77777777" w:rsidR="00D4754A" w:rsidRPr="00672715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Arden software impact 2019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727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B716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полиграфической продукции </w:t>
            </w:r>
          </w:p>
          <w:p w14:paraId="747A8C73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D4754A" w14:paraId="405B31A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9300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5059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Askon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Компас-3D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4F01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Организация технологических процессов изготовления различных видов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полиграфической продукции </w:t>
            </w:r>
          </w:p>
          <w:p w14:paraId="40B6D020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инженерной графики</w:t>
            </w:r>
          </w:p>
        </w:tc>
      </w:tr>
      <w:tr w:rsidR="00D4754A" w14:paraId="1DA2EE1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4E80" w14:textId="77777777" w:rsidR="00D4754A" w:rsidRDefault="006727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49E1" w14:textId="77777777" w:rsidR="00D4754A" w:rsidRDefault="00672715">
            <w:pPr>
              <w:tabs>
                <w:tab w:val="center" w:pos="2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fusion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360 (или аналог)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4495" w14:textId="77777777" w:rsidR="00D4754A" w:rsidRDefault="00672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</w:tbl>
    <w:p w14:paraId="0E9563D1" w14:textId="77777777" w:rsidR="00D4754A" w:rsidRDefault="00D475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4754A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E327C" w14:textId="77777777" w:rsidR="00000000" w:rsidRDefault="00672715">
      <w:pPr>
        <w:spacing w:after="0" w:line="240" w:lineRule="auto"/>
      </w:pPr>
      <w:r>
        <w:separator/>
      </w:r>
    </w:p>
  </w:endnote>
  <w:endnote w:type="continuationSeparator" w:id="0">
    <w:p w14:paraId="02258CA5" w14:textId="77777777" w:rsidR="00000000" w:rsidRDefault="0067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B48D" w14:textId="77777777" w:rsidR="00D4754A" w:rsidRDefault="0067271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63517098" w14:textId="77777777" w:rsidR="00D4754A" w:rsidRDefault="00D4754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3CAD9" w14:textId="77777777" w:rsidR="00D4754A" w:rsidRDefault="00D4754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312E2" w14:textId="77777777" w:rsidR="00000000" w:rsidRDefault="00672715">
      <w:pPr>
        <w:spacing w:after="0" w:line="240" w:lineRule="auto"/>
      </w:pPr>
      <w:r>
        <w:separator/>
      </w:r>
    </w:p>
  </w:footnote>
  <w:footnote w:type="continuationSeparator" w:id="0">
    <w:p w14:paraId="0801DBF3" w14:textId="77777777" w:rsidR="00000000" w:rsidRDefault="00672715">
      <w:pPr>
        <w:spacing w:after="0" w:line="240" w:lineRule="auto"/>
      </w:pPr>
      <w:r>
        <w:continuationSeparator/>
      </w:r>
    </w:p>
  </w:footnote>
  <w:footnote w:id="1">
    <w:p w14:paraId="6BDF9EBD" w14:textId="77777777" w:rsidR="00D4754A" w:rsidRDefault="006727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</w:t>
      </w:r>
      <w:r>
        <w:rPr>
          <w:rFonts w:ascii="Times New Roman" w:eastAsia="Times New Roman" w:hAnsi="Times New Roman" w:cs="Times New Roman"/>
          <w:sz w:val="20"/>
          <w:szCs w:val="20"/>
        </w:rPr>
        <w:t>й образовательной программы.</w:t>
      </w:r>
    </w:p>
  </w:footnote>
  <w:footnote w:id="2">
    <w:p w14:paraId="7CD9A8AD" w14:textId="77777777" w:rsidR="00D4754A" w:rsidRDefault="006727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528E3F7" w14:textId="77777777" w:rsidR="00D4754A" w:rsidRDefault="006727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4CBE62F5" w14:textId="77777777" w:rsidR="00D4754A" w:rsidRDefault="006727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EE71DE1" w14:textId="77777777" w:rsidR="00D4754A" w:rsidRDefault="006727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3722884" w14:textId="77777777" w:rsidR="00D4754A" w:rsidRDefault="006727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C319C"/>
    <w:multiLevelType w:val="multilevel"/>
    <w:tmpl w:val="C23297E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587C4BA0"/>
    <w:multiLevelType w:val="multilevel"/>
    <w:tmpl w:val="EE3C38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54A"/>
    <w:rsid w:val="00672715"/>
    <w:rsid w:val="00D4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A635"/>
  <w15:docId w15:val="{84B31BEC-1845-40C7-BF11-906D302C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2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7W331HUg4OEggDJX3hspa6jV/A==">CgMxLjAyCGguZ2pkZ3hzMgloLjMwajB6bGw4AHIhMVlZSk1RN0hGQmtPVlpRQldZMU1xaU5TNE52QUZVWGxi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2750</Words>
  <Characters>15679</Characters>
  <Application>Microsoft Office Word</Application>
  <DocSecurity>0</DocSecurity>
  <Lines>130</Lines>
  <Paragraphs>36</Paragraphs>
  <ScaleCrop>false</ScaleCrop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2024-10-23T09:08:00Z</dcterms:created>
  <dcterms:modified xsi:type="dcterms:W3CDTF">2024-10-23T09:11:00Z</dcterms:modified>
</cp:coreProperties>
</file>