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26141" w:rsidRDefault="00B26141">
      <w:pPr>
        <w:widowControl w:val="0"/>
        <w:pBdr>
          <w:top w:val="nil"/>
          <w:left w:val="nil"/>
          <w:bottom w:val="nil"/>
          <w:right w:val="nil"/>
          <w:between w:val="nil"/>
        </w:pBdr>
        <w:spacing w:after="0"/>
      </w:pPr>
    </w:p>
    <w:p w14:paraId="00000002" w14:textId="77777777" w:rsidR="00B26141" w:rsidRDefault="00B26141">
      <w:pPr>
        <w:widowControl w:val="0"/>
        <w:pBdr>
          <w:top w:val="nil"/>
          <w:left w:val="nil"/>
          <w:bottom w:val="nil"/>
          <w:right w:val="nil"/>
          <w:between w:val="nil"/>
        </w:pBdr>
        <w:spacing w:after="0"/>
      </w:pPr>
    </w:p>
    <w:p w14:paraId="00000003" w14:textId="77777777" w:rsidR="00B26141" w:rsidRDefault="00CB12FA">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B26141" w:rsidRDefault="00CB12FA">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08.02.14 Эксплуатация и обслуживание многоквартирного дома</w:t>
      </w:r>
    </w:p>
    <w:p w14:paraId="00000005" w14:textId="77777777" w:rsidR="00B26141" w:rsidRDefault="00B26141">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B26141" w:rsidRDefault="00B26141">
      <w:pPr>
        <w:keepNext/>
        <w:jc w:val="right"/>
        <w:rPr>
          <w:rFonts w:ascii="Times New Roman" w:eastAsia="Times New Roman" w:hAnsi="Times New Roman" w:cs="Times New Roman"/>
          <w:b/>
          <w:sz w:val="24"/>
          <w:szCs w:val="24"/>
        </w:rPr>
      </w:pPr>
    </w:p>
    <w:p w14:paraId="00000007" w14:textId="77777777" w:rsidR="00B26141" w:rsidRDefault="00B26141">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B26141" w:rsidRDefault="00B26141">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B26141" w:rsidRDefault="00B26141">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B26141" w:rsidRDefault="00B26141">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B26141" w:rsidRDefault="00CB12FA">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62043F94" w:rsidR="00B26141" w:rsidRDefault="00CB12FA">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08.00.00 Техника </w:t>
      </w:r>
      <w:r>
        <w:rPr>
          <w:rFonts w:ascii="Times New Roman" w:eastAsia="Times New Roman" w:hAnsi="Times New Roman" w:cs="Times New Roman"/>
          <w:sz w:val="24"/>
          <w:szCs w:val="24"/>
        </w:rPr>
        <w:br/>
        <w:t>и технологии строительства</w:t>
      </w:r>
      <w:r w:rsidR="008942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16.08.2023 № 11 </w:t>
      </w:r>
      <w:r w:rsidR="00567438">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sidR="00156FA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B26141" w:rsidRDefault="00B26141">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B26141" w:rsidRDefault="00B26141">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B26141" w:rsidRDefault="00B26141">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B26141" w:rsidRDefault="00B26141">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B26141" w:rsidRDefault="00B26141">
      <w:pPr>
        <w:spacing w:after="5" w:line="265" w:lineRule="auto"/>
        <w:ind w:left="154" w:right="173" w:hanging="10"/>
        <w:jc w:val="center"/>
        <w:rPr>
          <w:rFonts w:ascii="Times New Roman" w:eastAsia="Times New Roman" w:hAnsi="Times New Roman" w:cs="Times New Roman"/>
          <w:b/>
          <w:sz w:val="24"/>
          <w:szCs w:val="24"/>
        </w:rPr>
      </w:pPr>
    </w:p>
    <w:p w14:paraId="00000021" w14:textId="36037401" w:rsidR="00B26141" w:rsidRDefault="00CB12FA">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107C6B">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B26141">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5D67E" w14:textId="77777777" w:rsidR="00CB12FA" w:rsidRDefault="00CB12FA">
      <w:pPr>
        <w:spacing w:after="0" w:line="240" w:lineRule="auto"/>
      </w:pPr>
      <w:r>
        <w:separator/>
      </w:r>
    </w:p>
  </w:endnote>
  <w:endnote w:type="continuationSeparator" w:id="0">
    <w:p w14:paraId="5F7A417F" w14:textId="77777777" w:rsidR="00CB12FA" w:rsidRDefault="00CB1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B26141" w:rsidRDefault="00CB12F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107C6B">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B26141" w:rsidRDefault="00B2614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B26141" w:rsidRDefault="00B261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B26141" w:rsidRDefault="00B2614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EA495" w14:textId="77777777" w:rsidR="00CB12FA" w:rsidRDefault="00CB12FA">
      <w:pPr>
        <w:spacing w:after="0" w:line="240" w:lineRule="auto"/>
      </w:pPr>
      <w:r>
        <w:separator/>
      </w:r>
    </w:p>
  </w:footnote>
  <w:footnote w:type="continuationSeparator" w:id="0">
    <w:p w14:paraId="6F7EA3AF" w14:textId="77777777" w:rsidR="00CB12FA" w:rsidRDefault="00CB1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156576CF" w:rsidR="00B26141" w:rsidRDefault="00CB12FA">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894206">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B26141" w:rsidRDefault="00B2614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141"/>
    <w:rsid w:val="00107C6B"/>
    <w:rsid w:val="00156FA9"/>
    <w:rsid w:val="00567438"/>
    <w:rsid w:val="00894206"/>
    <w:rsid w:val="00977831"/>
    <w:rsid w:val="00B26141"/>
    <w:rsid w:val="00CB1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9865"/>
  <w15:docId w15:val="{8E93B5D9-5AAB-4C61-B0AC-54E9B51E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RG/SB1mt3gZBh/O5EiqPftA2XQ==">CgMxLjAyCGguZ2pkZ3hzMg1oLmNhMG02M2puejRmMg5oLm95bWQ0czV1cDIzMzgAciExS2l1djktbkZ4UmN0R2lMdWo4S2MwNDdZTWFnX3pmd1o=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5</cp:revision>
  <dcterms:created xsi:type="dcterms:W3CDTF">2024-01-16T13:00:00Z</dcterms:created>
  <dcterms:modified xsi:type="dcterms:W3CDTF">2025-07-29T06:29:00Z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