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1972469B" w14:textId="3EC0A41C" w:rsidR="00A319D0" w:rsidRPr="00A319D0" w:rsidRDefault="00100D6B" w:rsidP="00A319D0">
      <w:pPr>
        <w:keepNext/>
        <w:jc w:val="right"/>
        <w:rPr>
          <w:rFonts w:ascii="Times New Roman" w:eastAsia="Times New Roman" w:hAnsi="Times New Roman" w:cs="Times New Roman"/>
          <w:b/>
          <w:bCs/>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w:t>
      </w:r>
      <w:r w:rsidR="00A30B24">
        <w:rPr>
          <w:rFonts w:ascii="Times New Roman" w:eastAsia="Times New Roman" w:hAnsi="Times New Roman" w:cs="Times New Roman"/>
          <w:b/>
          <w:sz w:val="24"/>
          <w:szCs w:val="24"/>
        </w:rPr>
        <w:t>профе</w:t>
      </w:r>
      <w:r w:rsidR="00C1147B">
        <w:rPr>
          <w:rFonts w:ascii="Times New Roman" w:eastAsia="Times New Roman" w:hAnsi="Times New Roman" w:cs="Times New Roman"/>
          <w:b/>
          <w:sz w:val="24"/>
          <w:szCs w:val="24"/>
        </w:rPr>
        <w:t>с</w:t>
      </w:r>
      <w:bookmarkStart w:id="2" w:name="_GoBack"/>
      <w:bookmarkEnd w:id="2"/>
      <w:r w:rsidR="00A30B24">
        <w:rPr>
          <w:rFonts w:ascii="Times New Roman" w:eastAsia="Times New Roman" w:hAnsi="Times New Roman" w:cs="Times New Roman"/>
          <w:b/>
          <w:sz w:val="24"/>
          <w:szCs w:val="24"/>
        </w:rPr>
        <w:t>сии</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bookmarkStart w:id="3" w:name="_heading=h.oymd4s5up233" w:colFirst="0" w:colLast="0"/>
      <w:bookmarkEnd w:id="3"/>
      <w:r w:rsidR="00A319D0" w:rsidRPr="00A319D0">
        <w:rPr>
          <w:rFonts w:ascii="Times New Roman" w:eastAsia="Times New Roman" w:hAnsi="Times New Roman" w:cs="Times New Roman"/>
          <w:b/>
          <w:bCs/>
          <w:sz w:val="24"/>
          <w:szCs w:val="24"/>
        </w:rPr>
        <w:t xml:space="preserve">21.01.17 </w:t>
      </w:r>
      <w:r w:rsidR="00A319D0" w:rsidRPr="00A319D0">
        <w:rPr>
          <w:rFonts w:ascii="Times New Roman" w:eastAsia="Times New Roman" w:hAnsi="Times New Roman" w:cs="Times New Roman"/>
          <w:b/>
          <w:sz w:val="24"/>
          <w:szCs w:val="24"/>
        </w:rPr>
        <w:t xml:space="preserve">Мастер по </w:t>
      </w:r>
      <w:r w:rsidR="00A319D0" w:rsidRPr="00A319D0">
        <w:rPr>
          <w:rFonts w:ascii="Times New Roman" w:eastAsia="Times New Roman" w:hAnsi="Times New Roman" w:cs="Times New Roman"/>
          <w:b/>
          <w:sz w:val="24"/>
          <w:szCs w:val="24"/>
        </w:rPr>
        <w:br/>
        <w:t>обслуживанию магистральных трубопроводов</w:t>
      </w:r>
    </w:p>
    <w:p w14:paraId="00000005" w14:textId="6711302E" w:rsidR="00CE62B3" w:rsidRDefault="00CE62B3">
      <w:pPr>
        <w:keepNext/>
        <w:jc w:val="right"/>
        <w:rPr>
          <w:rFonts w:ascii="Times New Roman" w:eastAsia="Times New Roman" w:hAnsi="Times New Roman" w:cs="Times New Roman"/>
          <w:b/>
          <w:sz w:val="24"/>
          <w:szCs w:val="24"/>
        </w:rPr>
      </w:pP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6A643039"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D136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A76A90">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76E62B00" w14:textId="77777777" w:rsidR="00D1366F" w:rsidRDefault="00D1366F">
      <w:pPr>
        <w:spacing w:after="56" w:line="265" w:lineRule="auto"/>
        <w:ind w:left="276" w:right="302" w:hanging="10"/>
        <w:jc w:val="center"/>
        <w:rPr>
          <w:rFonts w:ascii="Times New Roman" w:eastAsia="Times New Roman" w:hAnsi="Times New Roman" w:cs="Times New Roman"/>
          <w:b/>
          <w:color w:val="000000"/>
          <w:sz w:val="24"/>
          <w:szCs w:val="24"/>
        </w:rPr>
      </w:pPr>
    </w:p>
    <w:p w14:paraId="37BABCDE" w14:textId="77777777" w:rsidR="00D1366F" w:rsidRDefault="00D1366F">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11EC555C"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E814" w14:textId="77777777" w:rsidR="00835B6C" w:rsidRDefault="00835B6C">
      <w:pPr>
        <w:spacing w:after="0" w:line="240" w:lineRule="auto"/>
      </w:pPr>
      <w:r>
        <w:separator/>
      </w:r>
    </w:p>
  </w:endnote>
  <w:endnote w:type="continuationSeparator" w:id="0">
    <w:p w14:paraId="0E1A1DBC" w14:textId="77777777" w:rsidR="00835B6C" w:rsidRDefault="0083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5F1EB" w14:textId="77777777" w:rsidR="00835B6C" w:rsidRDefault="00835B6C">
      <w:pPr>
        <w:spacing w:after="0" w:line="240" w:lineRule="auto"/>
      </w:pPr>
      <w:r>
        <w:separator/>
      </w:r>
    </w:p>
  </w:footnote>
  <w:footnote w:type="continuationSeparator" w:id="0">
    <w:p w14:paraId="09A3E3A8" w14:textId="77777777" w:rsidR="00835B6C" w:rsidRDefault="0083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2" w14:textId="6531F96D"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1147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2B3"/>
    <w:rsid w:val="000B41DE"/>
    <w:rsid w:val="00100D6B"/>
    <w:rsid w:val="001726B5"/>
    <w:rsid w:val="002C58DA"/>
    <w:rsid w:val="00632BA0"/>
    <w:rsid w:val="007504A6"/>
    <w:rsid w:val="00835B6C"/>
    <w:rsid w:val="008F5CAD"/>
    <w:rsid w:val="00A30B24"/>
    <w:rsid w:val="00A319D0"/>
    <w:rsid w:val="00A76A90"/>
    <w:rsid w:val="00B5107F"/>
    <w:rsid w:val="00C1147B"/>
    <w:rsid w:val="00CE62B3"/>
    <w:rsid w:val="00D1366F"/>
    <w:rsid w:val="00DC4A44"/>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80</Words>
  <Characters>456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7</cp:revision>
  <dcterms:created xsi:type="dcterms:W3CDTF">2024-07-01T15:04:00Z</dcterms:created>
  <dcterms:modified xsi:type="dcterms:W3CDTF">2024-12-20T10:06:00Z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