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93BCA" w:rsidRDefault="00B93BCA">
      <w:pPr>
        <w:widowControl w:val="0"/>
        <w:pBdr>
          <w:top w:val="nil"/>
          <w:left w:val="nil"/>
          <w:bottom w:val="nil"/>
          <w:right w:val="nil"/>
          <w:between w:val="nil"/>
        </w:pBdr>
        <w:spacing w:after="0"/>
      </w:pPr>
    </w:p>
    <w:p w14:paraId="00000002" w14:textId="77777777" w:rsidR="00B93BCA" w:rsidRDefault="00B93BCA">
      <w:pPr>
        <w:widowControl w:val="0"/>
        <w:pBdr>
          <w:top w:val="nil"/>
          <w:left w:val="nil"/>
          <w:bottom w:val="nil"/>
          <w:right w:val="nil"/>
          <w:between w:val="nil"/>
        </w:pBdr>
        <w:spacing w:after="0"/>
      </w:pPr>
    </w:p>
    <w:p w14:paraId="00000003" w14:textId="77777777" w:rsidR="00B93BCA" w:rsidRDefault="003C7919">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B93BCA" w:rsidRDefault="003C7919">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26.01.03 Слесарь-монтажник судовой</w:t>
      </w:r>
    </w:p>
    <w:p w14:paraId="00000005" w14:textId="77777777" w:rsidR="00B93BCA" w:rsidRDefault="00B93BCA">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B93BCA" w:rsidRDefault="00B93BCA">
      <w:pPr>
        <w:keepNext/>
        <w:jc w:val="right"/>
        <w:rPr>
          <w:rFonts w:ascii="Times New Roman" w:eastAsia="Times New Roman" w:hAnsi="Times New Roman" w:cs="Times New Roman"/>
          <w:b/>
          <w:sz w:val="24"/>
          <w:szCs w:val="24"/>
        </w:rPr>
      </w:pPr>
    </w:p>
    <w:p w14:paraId="00000007" w14:textId="77777777" w:rsidR="00B93BCA" w:rsidRDefault="00B93BCA">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B93BCA" w:rsidRDefault="00B93BCA">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B93BCA" w:rsidRDefault="00B93BCA">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B93BCA" w:rsidRDefault="00B93BC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B93BCA" w:rsidRDefault="003C7919">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B93BCA" w:rsidRDefault="003C7919">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на основе примерной программы воспитания по УГПС 26.00.00 Техника и технологии</w:t>
      </w:r>
    </w:p>
    <w:p w14:paraId="0000000E" w14:textId="7F5990A1" w:rsidR="00B93BCA" w:rsidRDefault="003C7919">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кораблестроения и водного транспорта, </w:t>
      </w:r>
      <w:r>
        <w:rPr>
          <w:rFonts w:ascii="Times New Roman" w:eastAsia="Times New Roman" w:hAnsi="Times New Roman" w:cs="Times New Roman"/>
          <w:sz w:val="24"/>
          <w:szCs w:val="24"/>
        </w:rPr>
        <w:t xml:space="preserve">одобренной ФУМО Протоколом от 31.08.2023 № 3/23 </w:t>
      </w:r>
      <w:r w:rsidR="00CA73F0">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и размещенной в реестре </w:t>
      </w:r>
      <w:r w:rsidR="00CA73F0">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B93BCA" w:rsidRDefault="00B93BCA">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B93BCA" w:rsidRDefault="00B93BCA">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B93BCA" w:rsidRDefault="00B93BCA">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B93BCA" w:rsidRDefault="00B93BCA">
      <w:pPr>
        <w:spacing w:after="56" w:line="265" w:lineRule="auto"/>
        <w:ind w:right="302"/>
        <w:rPr>
          <w:rFonts w:ascii="Times New Roman" w:eastAsia="Times New Roman" w:hAnsi="Times New Roman" w:cs="Times New Roman"/>
          <w:color w:val="000000"/>
          <w:sz w:val="24"/>
          <w:szCs w:val="24"/>
        </w:rPr>
      </w:pPr>
    </w:p>
    <w:p w14:paraId="00000022" w14:textId="77777777" w:rsidR="00B93BCA" w:rsidRDefault="003C7919">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B93BC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A204A" w14:textId="77777777" w:rsidR="003C7919" w:rsidRDefault="003C7919">
      <w:pPr>
        <w:spacing w:after="0" w:line="240" w:lineRule="auto"/>
      </w:pPr>
      <w:r>
        <w:separator/>
      </w:r>
    </w:p>
  </w:endnote>
  <w:endnote w:type="continuationSeparator" w:id="0">
    <w:p w14:paraId="7E334E26" w14:textId="77777777" w:rsidR="003C7919" w:rsidRDefault="003C7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B93BCA" w:rsidRDefault="003C791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B93BCA" w:rsidRDefault="00B93BC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B93BCA" w:rsidRDefault="00B93BC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B93BCA" w:rsidRDefault="00B93BC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DB27A" w14:textId="77777777" w:rsidR="003C7919" w:rsidRDefault="003C7919">
      <w:pPr>
        <w:spacing w:after="0" w:line="240" w:lineRule="auto"/>
      </w:pPr>
      <w:r>
        <w:separator/>
      </w:r>
    </w:p>
  </w:footnote>
  <w:footnote w:type="continuationSeparator" w:id="0">
    <w:p w14:paraId="6D73CAF4" w14:textId="77777777" w:rsidR="003C7919" w:rsidRDefault="003C7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00CF2615" w:rsidR="00B93BCA" w:rsidRDefault="003C7919">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A73F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B93BCA" w:rsidRDefault="00B93BC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BCA"/>
    <w:rsid w:val="003C7919"/>
    <w:rsid w:val="00B93BCA"/>
    <w:rsid w:val="00CA7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767BA"/>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V7BvW3QUrfqysTqu/sELJlYvgw==">CgMxLjAyCGguZ2pkZ3hzMgloLjMwajB6bGwyDmgub3ltZDRzNXVwMjMzOAByITExTTdkN2o1Yi0zSV9MYnEtMlJGUjRMWHptY0xEUU4wMA==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434</Characters>
  <Application>Microsoft Office Word</Application>
  <DocSecurity>0</DocSecurity>
  <Lines>3</Lines>
  <Paragraphs>1</Paragraphs>
  <ScaleCrop>false</ScaleCrop>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2024-01-16T13:00:00Z</dcterms:created>
  <dcterms:modified xsi:type="dcterms:W3CDTF">2024-10-14T13:10:00Z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