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E28D5" w14:textId="77777777" w:rsidR="0003150F" w:rsidRDefault="005F7BEC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  <w:t xml:space="preserve">к ПОП-П по </w:t>
      </w:r>
      <w:r w:rsidR="0003150F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специальности</w:t>
      </w:r>
    </w:p>
    <w:p w14:paraId="76ADD4A9" w14:textId="3981341E" w:rsidR="00FC3FC1" w:rsidRDefault="00A702BD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  <w:r w:rsidR="0003150F" w:rsidRPr="0003150F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20.02.03 Природоохранное обустройство территорий</w:t>
      </w:r>
    </w:p>
    <w:p w14:paraId="2CB93A57" w14:textId="77777777" w:rsidR="0003150F" w:rsidRDefault="0003150F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05C45115" w14:textId="77777777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0DD71B1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 w:rsidRPr="0003150F">
        <w:rPr>
          <w:rFonts w:ascii="Times New Roman" w:hAnsi="Times New Roman"/>
          <w:sz w:val="24"/>
        </w:rPr>
        <w:t>Кабинет</w:t>
      </w:r>
      <w:r w:rsidR="005C5D3C" w:rsidRPr="0003150F">
        <w:rPr>
          <w:rFonts w:ascii="Times New Roman" w:hAnsi="Times New Roman"/>
          <w:sz w:val="24"/>
        </w:rPr>
        <w:t>ы</w:t>
      </w:r>
      <w:r w:rsidRPr="0003150F">
        <w:rPr>
          <w:rFonts w:ascii="Times New Roman" w:hAnsi="Times New Roman"/>
          <w:sz w:val="24"/>
        </w:rPr>
        <w:t xml:space="preserve"> «</w:t>
      </w:r>
      <w:bookmarkStart w:id="1" w:name="_Hlk161302234"/>
      <w:r w:rsidRPr="0003150F">
        <w:rPr>
          <w:rFonts w:ascii="Times New Roman" w:hAnsi="Times New Roman"/>
          <w:sz w:val="24"/>
          <w:szCs w:val="24"/>
        </w:rPr>
        <w:t>Социально-</w:t>
      </w:r>
      <w:r w:rsidR="004F77A6" w:rsidRPr="0003150F">
        <w:rPr>
          <w:rFonts w:ascii="Times New Roman" w:hAnsi="Times New Roman"/>
          <w:sz w:val="24"/>
          <w:szCs w:val="24"/>
        </w:rPr>
        <w:t>гуманитарных</w:t>
      </w:r>
      <w:r w:rsidRPr="0003150F">
        <w:rPr>
          <w:rFonts w:ascii="Times New Roman" w:hAnsi="Times New Roman"/>
          <w:sz w:val="24"/>
          <w:szCs w:val="24"/>
        </w:rPr>
        <w:t xml:space="preserve"> дисциплин</w:t>
      </w:r>
      <w:bookmarkEnd w:id="1"/>
      <w:r w:rsidRPr="0003150F">
        <w:rPr>
          <w:rFonts w:ascii="Times New Roman" w:hAnsi="Times New Roman"/>
          <w:sz w:val="24"/>
        </w:rPr>
        <w:t>»</w:t>
      </w:r>
      <w:r w:rsidR="006966B3" w:rsidRPr="006966B3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p w14:paraId="1035FFBE" w14:textId="77777777" w:rsidR="00845C01" w:rsidRDefault="00845C01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8F38E3" w14:paraId="28B63422" w14:textId="77777777" w:rsidTr="00845C0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03150F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03150F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125" w:type="dxa"/>
            <w:vAlign w:val="center"/>
          </w:tcPr>
          <w:p w14:paraId="6AA07505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966B3" w14:paraId="55156A80" w14:textId="77777777" w:rsidTr="00845C01">
        <w:tc>
          <w:tcPr>
            <w:tcW w:w="518" w:type="dxa"/>
            <w:shd w:val="clear" w:color="auto" w:fill="auto"/>
          </w:tcPr>
          <w:p w14:paraId="585A932F" w14:textId="52FB0D48" w:rsidR="006966B3" w:rsidRDefault="002E3DB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5CD489E" w14:textId="7022AE68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6966B3" w:rsidRDefault="005C5D3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6F3EBE3F" w14:textId="056CEEA1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>5</w:t>
            </w:r>
            <w:r w:rsidRPr="004F77A6">
              <w:rPr>
                <w:rFonts w:ascii="Times New Roman" w:hAnsi="Times New Roman"/>
                <w:b/>
                <w:bCs/>
                <w:sz w:val="24"/>
              </w:rPr>
              <w:t>, СГ.0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</w:tc>
      </w:tr>
      <w:tr w:rsidR="008F38E3" w14:paraId="0FAFEC58" w14:textId="77777777" w:rsidTr="00845C01">
        <w:tc>
          <w:tcPr>
            <w:tcW w:w="518" w:type="dxa"/>
            <w:shd w:val="clear" w:color="auto" w:fill="auto"/>
          </w:tcPr>
          <w:p w14:paraId="31A394D5" w14:textId="043969E3" w:rsidR="006966B3" w:rsidRDefault="002E3DB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B916B2B" w14:textId="78D166F4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6966B3" w:rsidRDefault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1D9E842" w14:textId="77777777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966B3" w14:paraId="5267E23E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299FDE11" w:rsidR="006966B3" w:rsidRDefault="002E3DBB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9FDEADC" w14:textId="3B8B58CB" w:rsidR="006966B3" w:rsidRPr="005C5D3C" w:rsidRDefault="006966B3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966B3" w:rsidRDefault="003D144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 w:val="restart"/>
          </w:tcPr>
          <w:p w14:paraId="4AE1C5A3" w14:textId="5F26BC22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>5</w:t>
            </w:r>
            <w:r w:rsidRPr="004F77A6">
              <w:rPr>
                <w:rFonts w:ascii="Times New Roman" w:hAnsi="Times New Roman"/>
                <w:b/>
                <w:bCs/>
                <w:sz w:val="24"/>
              </w:rPr>
              <w:t>, СГ.0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</w:tc>
      </w:tr>
      <w:tr w:rsidR="003D1443" w14:paraId="651AE6D2" w14:textId="77777777" w:rsidTr="00845C01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7516F948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1B9C6F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647372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4BD34E7" w14:textId="77777777" w:rsidTr="00845C01">
        <w:tc>
          <w:tcPr>
            <w:tcW w:w="518" w:type="dxa"/>
            <w:shd w:val="clear" w:color="auto" w:fill="auto"/>
          </w:tcPr>
          <w:p w14:paraId="5415ED77" w14:textId="0D662776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843CCA3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BD3505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F75FD9F" w14:textId="77777777" w:rsidTr="00845C01">
        <w:tc>
          <w:tcPr>
            <w:tcW w:w="518" w:type="dxa"/>
            <w:shd w:val="clear" w:color="auto" w:fill="auto"/>
          </w:tcPr>
          <w:p w14:paraId="3719D60A" w14:textId="2304875A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7534FFF1" w14:textId="2FDAADCF" w:rsidR="003D1443" w:rsidRDefault="003D1443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</w:tcPr>
          <w:p w14:paraId="13ADD94C" w14:textId="734A9964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  <w:szCs w:val="24"/>
              </w:rPr>
              <w:t>СГ.02</w:t>
            </w:r>
          </w:p>
        </w:tc>
      </w:tr>
      <w:tr w:rsidR="003D1443" w14:paraId="0698168E" w14:textId="77777777" w:rsidTr="00845C01">
        <w:tc>
          <w:tcPr>
            <w:tcW w:w="518" w:type="dxa"/>
            <w:shd w:val="clear" w:color="auto" w:fill="auto"/>
          </w:tcPr>
          <w:p w14:paraId="3BE54927" w14:textId="7FC944FC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663442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</w:tcPr>
          <w:p w14:paraId="7D88DD20" w14:textId="47748266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СГ.03, СГ.05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 xml:space="preserve"> СГ.06</w:t>
            </w:r>
          </w:p>
        </w:tc>
      </w:tr>
    </w:tbl>
    <w:p w14:paraId="4876E68F" w14:textId="77777777" w:rsidR="005C5D3C" w:rsidRDefault="005C5D3C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5D6238E" w14:textId="141498FC" w:rsidR="00FC3FC1" w:rsidRPr="0003150F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302214"/>
      <w:r>
        <w:rPr>
          <w:rFonts w:ascii="Times New Roman" w:hAnsi="Times New Roman"/>
          <w:sz w:val="24"/>
        </w:rPr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4A698B">
        <w:rPr>
          <w:rFonts w:ascii="Times New Roman" w:hAnsi="Times New Roman"/>
          <w:sz w:val="24"/>
          <w:szCs w:val="24"/>
        </w:rPr>
        <w:t>МДК</w:t>
      </w:r>
      <w:bookmarkStart w:id="3" w:name="_GoBack"/>
      <w:bookmarkEnd w:id="3"/>
      <w:r w:rsidRPr="0003150F">
        <w:rPr>
          <w:rFonts w:ascii="Times New Roman" w:hAnsi="Times New Roman"/>
          <w:sz w:val="24"/>
        </w:rPr>
        <w:t>»</w:t>
      </w:r>
      <w:bookmarkEnd w:id="2"/>
    </w:p>
    <w:p w14:paraId="031EA088" w14:textId="604911D2" w:rsidR="00FC3FC1" w:rsidRPr="0003150F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410"/>
        <w:gridCol w:w="2835"/>
        <w:gridCol w:w="2126"/>
      </w:tblGrid>
      <w:tr w:rsidR="005C5D3C" w:rsidRPr="0003150F" w14:paraId="6F32F4C6" w14:textId="77777777" w:rsidTr="00845C0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 w:rsidRPr="0003150F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03150F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410" w:type="dxa"/>
            <w:vAlign w:val="center"/>
          </w:tcPr>
          <w:p w14:paraId="0A7809AC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7C28F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 w:rsidRPr="0003150F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4"/>
            </w:r>
          </w:p>
        </w:tc>
        <w:tc>
          <w:tcPr>
            <w:tcW w:w="2126" w:type="dxa"/>
            <w:vAlign w:val="center"/>
          </w:tcPr>
          <w:p w14:paraId="3C8FAED5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85FB9" w14:paraId="1160F99E" w14:textId="77777777" w:rsidTr="00845C01">
        <w:tc>
          <w:tcPr>
            <w:tcW w:w="518" w:type="dxa"/>
            <w:shd w:val="clear" w:color="auto" w:fill="auto"/>
          </w:tcPr>
          <w:p w14:paraId="10E53024" w14:textId="517ABAE4" w:rsidR="00385FB9" w:rsidRPr="0003150F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4374913F" w14:textId="77777777" w:rsidR="00385FB9" w:rsidRPr="0003150F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385FB9" w:rsidRPr="0003150F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0" w:type="dxa"/>
          </w:tcPr>
          <w:p w14:paraId="74FE95AE" w14:textId="77777777" w:rsidR="00385FB9" w:rsidRPr="0003150F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12DE4" w14:textId="77777777" w:rsidR="00385FB9" w:rsidRPr="0003150F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6" w:type="dxa"/>
            <w:vMerge w:val="restart"/>
          </w:tcPr>
          <w:p w14:paraId="2E30898C" w14:textId="77777777" w:rsidR="002E3DBB" w:rsidRPr="005A679C" w:rsidRDefault="00385FB9" w:rsidP="005C5D3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ОП.01, ОП.02, ОП.03, ОП.04</w:t>
            </w:r>
            <w:r w:rsidR="002E3DBB" w:rsidRPr="005A679C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  <w:p w14:paraId="3F0A836E" w14:textId="1B1C77E7" w:rsidR="00385FB9" w:rsidRPr="005A679C" w:rsidRDefault="00385FB9" w:rsidP="005C5D3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01, ПМ 02, ПМ 03</w:t>
            </w:r>
          </w:p>
        </w:tc>
      </w:tr>
      <w:tr w:rsidR="00385FB9" w14:paraId="0EF23F06" w14:textId="77777777" w:rsidTr="00845C01">
        <w:tc>
          <w:tcPr>
            <w:tcW w:w="518" w:type="dxa"/>
            <w:shd w:val="clear" w:color="auto" w:fill="auto"/>
          </w:tcPr>
          <w:p w14:paraId="5054D007" w14:textId="6C60A580" w:rsidR="00385FB9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60BD8E22" w14:textId="77777777" w:rsidR="00385FB9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385FB9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0" w:type="dxa"/>
          </w:tcPr>
          <w:p w14:paraId="754BF928" w14:textId="77777777" w:rsidR="00385FB9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26BCA" w14:textId="77777777" w:rsidR="00385FB9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</w:tcPr>
          <w:p w14:paraId="380E12C1" w14:textId="77777777" w:rsidR="00385FB9" w:rsidRPr="005A679C" w:rsidRDefault="00385FB9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2B47372C" w14:textId="77777777" w:rsidTr="00845C01">
        <w:tc>
          <w:tcPr>
            <w:tcW w:w="518" w:type="dxa"/>
            <w:shd w:val="clear" w:color="auto" w:fill="auto"/>
          </w:tcPr>
          <w:p w14:paraId="7E687289" w14:textId="52BA1630" w:rsidR="00385FB9" w:rsidRDefault="002E3DBB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07FEFC2A" w14:textId="09903C53" w:rsidR="00385FB9" w:rsidRDefault="00385FB9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385FB9">
              <w:rPr>
                <w:rFonts w:ascii="Times New Roman" w:hAnsi="Times New Roman"/>
                <w:bCs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shd w:val="clear" w:color="auto" w:fill="auto"/>
          </w:tcPr>
          <w:p w14:paraId="5C1C9D9D" w14:textId="77777777" w:rsidR="00385FB9" w:rsidRDefault="00385FB9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50D77F61" w14:textId="553930AC" w:rsidR="00385FB9" w:rsidRDefault="00385FB9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63E82ED" w14:textId="77777777" w:rsidR="00385FB9" w:rsidRDefault="00385FB9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</w:tcPr>
          <w:p w14:paraId="5731C45E" w14:textId="7D66DF4A" w:rsidR="00385FB9" w:rsidRPr="005A679C" w:rsidRDefault="00385FB9" w:rsidP="008F38E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6E13E037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47F1FE7D" w:rsidR="00385FB9" w:rsidRDefault="002E3DB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676E7B87" w14:textId="38A40AAC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6BDAD9B6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DEFA47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36012FC5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19E02C11" w14:textId="77777777" w:rsidR="002E3DBB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ОП.01, ОП.02, ОП.03, ОП.04</w:t>
            </w:r>
          </w:p>
          <w:p w14:paraId="163443A5" w14:textId="19B39823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01, ПМ 02, ПМ 03</w:t>
            </w:r>
          </w:p>
        </w:tc>
      </w:tr>
      <w:tr w:rsidR="00385FB9" w14:paraId="63CA2C8F" w14:textId="77777777" w:rsidTr="00845C01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29BCCD17" w:rsidR="00385FB9" w:rsidRDefault="002E3DB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4E3D3965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46BD3ED7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0A68E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0A2775E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00A83FD2" w14:textId="77777777" w:rsidTr="00845C01">
        <w:tc>
          <w:tcPr>
            <w:tcW w:w="518" w:type="dxa"/>
            <w:shd w:val="clear" w:color="auto" w:fill="auto"/>
          </w:tcPr>
          <w:p w14:paraId="5E1C5ADD" w14:textId="4B14B05D" w:rsidR="00385FB9" w:rsidRDefault="002E3DB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00D6C63A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10FEDD00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115BB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95B5A69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3068EFEB" w14:textId="77777777" w:rsidTr="00845C01">
        <w:tc>
          <w:tcPr>
            <w:tcW w:w="518" w:type="dxa"/>
            <w:shd w:val="clear" w:color="auto" w:fill="auto"/>
          </w:tcPr>
          <w:p w14:paraId="51A50E51" w14:textId="73BEC4C9" w:rsidR="00385FB9" w:rsidRDefault="002E3DB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5147" w:type="dxa"/>
            <w:shd w:val="clear" w:color="auto" w:fill="auto"/>
          </w:tcPr>
          <w:p w14:paraId="442307A7" w14:textId="43ED648E" w:rsidR="00385FB9" w:rsidRDefault="00385FB9" w:rsidP="00385FB9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компьютеры с программным обеспечением (по количеству обучающихся)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EE968E3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2B69906D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BD675C6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D70EE0B" w14:textId="6B5CEA55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5C5D3C" w14:paraId="3D930509" w14:textId="77777777" w:rsidTr="00845C01">
        <w:tc>
          <w:tcPr>
            <w:tcW w:w="518" w:type="dxa"/>
            <w:shd w:val="clear" w:color="auto" w:fill="auto"/>
          </w:tcPr>
          <w:p w14:paraId="44C8CEA1" w14:textId="78904D86" w:rsidR="005C5D3C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147" w:type="dxa"/>
            <w:shd w:val="clear" w:color="auto" w:fill="auto"/>
          </w:tcPr>
          <w:p w14:paraId="66ABE288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5C5D3C" w:rsidRPr="006966B3" w:rsidRDefault="005C5D3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0B0BA64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60E8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21298908" w14:textId="77777777" w:rsidR="002E3DBB" w:rsidRPr="005A679C" w:rsidRDefault="00385FB9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ОП.01, ОП.02, ОП.03, ОП.04</w:t>
            </w:r>
          </w:p>
          <w:p w14:paraId="72979DF0" w14:textId="0DA57FEE" w:rsidR="005C5D3C" w:rsidRPr="005A679C" w:rsidRDefault="00385FB9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01, ПМ 02, ПМ 03</w:t>
            </w:r>
          </w:p>
        </w:tc>
      </w:tr>
    </w:tbl>
    <w:p w14:paraId="5770CB87" w14:textId="77777777" w:rsidR="00385FB9" w:rsidRDefault="00385FB9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31A999F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p w14:paraId="0E845BB4" w14:textId="7EEBA747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3D1443" w14:paraId="2AB1F7F8" w14:textId="77777777" w:rsidTr="00845C0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ADF5D25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60548E1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C9C410" w14:textId="77777777" w:rsidR="003D1443" w:rsidRPr="0003150F" w:rsidRDefault="003D144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73A256" w14:textId="77777777" w:rsidR="003D1443" w:rsidRPr="0003150F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76EEB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6"/>
            </w:r>
          </w:p>
        </w:tc>
        <w:tc>
          <w:tcPr>
            <w:tcW w:w="2125" w:type="dxa"/>
            <w:vAlign w:val="center"/>
          </w:tcPr>
          <w:p w14:paraId="64D7179E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D1443" w14:paraId="2A9A731D" w14:textId="77777777" w:rsidTr="00845C01">
        <w:tc>
          <w:tcPr>
            <w:tcW w:w="518" w:type="dxa"/>
            <w:shd w:val="clear" w:color="auto" w:fill="auto"/>
          </w:tcPr>
          <w:p w14:paraId="0882AA55" w14:textId="676867B6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17CD2C1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520299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DE8868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7CFE5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72365CFE" w14:textId="38734B1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E52B279" w14:textId="77777777" w:rsidTr="00845C01">
        <w:tc>
          <w:tcPr>
            <w:tcW w:w="518" w:type="dxa"/>
            <w:shd w:val="clear" w:color="auto" w:fill="auto"/>
          </w:tcPr>
          <w:p w14:paraId="023ED650" w14:textId="2B5FAE2D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FB06612" w14:textId="73015EC4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6D48A46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6D8929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7C45C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738CDEF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EC7F1B" w14:textId="77777777" w:rsidTr="00845C01">
        <w:tc>
          <w:tcPr>
            <w:tcW w:w="518" w:type="dxa"/>
            <w:shd w:val="clear" w:color="auto" w:fill="auto"/>
          </w:tcPr>
          <w:p w14:paraId="49ECB917" w14:textId="10A9ADE5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9858E29" w14:textId="46D520D9" w:rsidR="003D1443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3AB7677" w14:textId="1EF27CC6" w:rsidR="003D144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Оборудование </w:t>
            </w:r>
          </w:p>
        </w:tc>
        <w:tc>
          <w:tcPr>
            <w:tcW w:w="2552" w:type="dxa"/>
          </w:tcPr>
          <w:p w14:paraId="53EC7637" w14:textId="3F5796E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004A8" w14:textId="2834FCA1" w:rsidR="003D1443" w:rsidRPr="00367C6F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D1443"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125" w:type="dxa"/>
            <w:vMerge/>
          </w:tcPr>
          <w:p w14:paraId="173F715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281EE362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4595B8D4" w14:textId="5880F0D9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1BE07403" w14:textId="199D091D" w:rsidR="003D1443" w:rsidRPr="005C5D3C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0CCF462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6C2D5F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97BE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07677C79" w14:textId="3A149BFB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4A217C96" w14:textId="77777777" w:rsidTr="00845C01">
        <w:trPr>
          <w:trHeight w:val="210"/>
        </w:trPr>
        <w:tc>
          <w:tcPr>
            <w:tcW w:w="518" w:type="dxa"/>
            <w:shd w:val="clear" w:color="auto" w:fill="auto"/>
          </w:tcPr>
          <w:p w14:paraId="4405EDA2" w14:textId="65A499AF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5006" w:type="dxa"/>
            <w:shd w:val="clear" w:color="auto" w:fill="auto"/>
          </w:tcPr>
          <w:p w14:paraId="327A412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23800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7F3E2E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4F855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40C7C01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0C7026A" w14:textId="77777777" w:rsidTr="00845C01">
        <w:tc>
          <w:tcPr>
            <w:tcW w:w="518" w:type="dxa"/>
            <w:shd w:val="clear" w:color="auto" w:fill="auto"/>
          </w:tcPr>
          <w:p w14:paraId="01B569DA" w14:textId="76A8BB24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27AA7E21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2B578B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6E56604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7774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CF6BD3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A5FA55" w14:textId="77777777" w:rsidTr="00845C01">
        <w:tc>
          <w:tcPr>
            <w:tcW w:w="518" w:type="dxa"/>
            <w:shd w:val="clear" w:color="auto" w:fill="auto"/>
          </w:tcPr>
          <w:p w14:paraId="07836F5A" w14:textId="42205BD9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8538B90" w14:textId="2B91BF2D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81DF22D" w14:textId="77777777" w:rsidR="003D1443" w:rsidRPr="006966B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FE05A2D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F042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82752F2" w14:textId="6CA468A3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62E46D6" w14:textId="28605C81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Default="005F7BEC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>
        <w:rPr>
          <w:bCs/>
        </w:rPr>
        <w:t>Оснащение лабораторий/ мастерских</w:t>
      </w:r>
    </w:p>
    <w:p w14:paraId="4B7DB32B" w14:textId="6AF58074" w:rsidR="00FC3FC1" w:rsidRDefault="002E3DBB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Лаборатория </w:t>
      </w:r>
      <w:r w:rsidRPr="007316DF">
        <w:rPr>
          <w:rFonts w:ascii="Times New Roman" w:hAnsi="Times New Roman"/>
        </w:rPr>
        <w:t>«</w:t>
      </w:r>
      <w:r w:rsidR="007316DF" w:rsidRPr="007316DF">
        <w:rPr>
          <w:rFonts w:ascii="Times New Roman" w:hAnsi="Times New Roman"/>
        </w:rPr>
        <w:t>Строительных материалов и изделий».</w:t>
      </w:r>
    </w:p>
    <w:p w14:paraId="11D67860" w14:textId="6BD4C07B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8F38E3" w14:paraId="62585F3C" w14:textId="77777777" w:rsidTr="00845C0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385FB9" w:rsidRDefault="008F38E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385FB9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8"/>
            </w:r>
          </w:p>
        </w:tc>
        <w:tc>
          <w:tcPr>
            <w:tcW w:w="2125" w:type="dxa"/>
            <w:vAlign w:val="center"/>
          </w:tcPr>
          <w:p w14:paraId="4DA231AC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B90B2B" w14:paraId="108B9C31" w14:textId="77777777" w:rsidTr="00845C01">
        <w:tc>
          <w:tcPr>
            <w:tcW w:w="518" w:type="dxa"/>
            <w:shd w:val="clear" w:color="auto" w:fill="auto"/>
          </w:tcPr>
          <w:p w14:paraId="734A7322" w14:textId="26A2ADFE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A2FE69A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2F775884" w14:textId="50426FC7" w:rsidR="00B90B2B" w:rsidRDefault="007316DF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ПМ.01, ПМ.02, ПМ.03 ОП 03</w:t>
            </w:r>
          </w:p>
        </w:tc>
      </w:tr>
      <w:tr w:rsidR="00B90B2B" w14:paraId="144F0D9A" w14:textId="77777777" w:rsidTr="00845C01">
        <w:tc>
          <w:tcPr>
            <w:tcW w:w="518" w:type="dxa"/>
            <w:shd w:val="clear" w:color="auto" w:fill="auto"/>
          </w:tcPr>
          <w:p w14:paraId="56F3CE47" w14:textId="49F9BEC4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23D68C3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3790203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15052EF6" w14:textId="77777777" w:rsidTr="00845C01">
        <w:tc>
          <w:tcPr>
            <w:tcW w:w="518" w:type="dxa"/>
            <w:shd w:val="clear" w:color="auto" w:fill="auto"/>
          </w:tcPr>
          <w:p w14:paraId="37C97EA0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80B8403" w14:textId="408D4DEF" w:rsidR="00B90B2B" w:rsidRDefault="005D670A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5D670A">
              <w:rPr>
                <w:rFonts w:ascii="Times New Roman" w:hAnsi="Times New Roman"/>
                <w:bCs/>
                <w:sz w:val="24"/>
                <w:szCs w:val="24"/>
              </w:rPr>
              <w:t>наборы образцов строительных материалов и изделий, применяемых в природообустройстве, инструментов, приспособлений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908E34F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14B18E09" w14:textId="77777777" w:rsidTr="00845C01">
        <w:tc>
          <w:tcPr>
            <w:tcW w:w="518" w:type="dxa"/>
            <w:shd w:val="clear" w:color="auto" w:fill="auto"/>
          </w:tcPr>
          <w:p w14:paraId="4B7C2BE3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AC85B1" w14:textId="00888CD0" w:rsidR="00B90B2B" w:rsidRDefault="005D670A" w:rsidP="00B90B2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5D670A">
              <w:rPr>
                <w:rFonts w:ascii="Times New Roman" w:hAnsi="Times New Roman"/>
                <w:bCs/>
                <w:sz w:val="24"/>
                <w:szCs w:val="24"/>
              </w:rPr>
              <w:t>акеты</w:t>
            </w:r>
          </w:p>
        </w:tc>
        <w:tc>
          <w:tcPr>
            <w:tcW w:w="1843" w:type="dxa"/>
            <w:shd w:val="clear" w:color="auto" w:fill="auto"/>
          </w:tcPr>
          <w:p w14:paraId="7691DC85" w14:textId="3D7E28D9" w:rsidR="00B90B2B" w:rsidRDefault="00B90B2B" w:rsidP="00B90B2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4C5D905" w14:textId="766656BA" w:rsidR="00B90B2B" w:rsidRPr="0053209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2374A6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C3EEA5B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2252CF10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02E75502" w14:textId="0D1848B6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FB4E5B2" w14:textId="071402FB" w:rsidR="00B90B2B" w:rsidRPr="005C5D3C" w:rsidRDefault="00B90B2B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9DCD1CE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769AB39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485F69E" w14:textId="4A926F82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58DADD2C" w14:textId="77777777" w:rsidTr="00845C01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77AA29FB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441232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4DFCD7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1032A807" w14:textId="77777777" w:rsidTr="00845C01">
        <w:tc>
          <w:tcPr>
            <w:tcW w:w="518" w:type="dxa"/>
            <w:shd w:val="clear" w:color="auto" w:fill="auto"/>
          </w:tcPr>
          <w:p w14:paraId="5F63B3A1" w14:textId="56198768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EEF0EBE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1F3C753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218147B4" w14:textId="77777777" w:rsidTr="00845C01">
        <w:tc>
          <w:tcPr>
            <w:tcW w:w="518" w:type="dxa"/>
            <w:shd w:val="clear" w:color="auto" w:fill="auto"/>
          </w:tcPr>
          <w:p w14:paraId="7F8DE69D" w14:textId="2C6C7920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D5046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415D414" w14:textId="77777777" w:rsidR="00B90B2B" w:rsidRPr="006966B3" w:rsidRDefault="00B90B2B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475F11D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FA3FF2E" w14:textId="3C0229BA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BE92512" w14:textId="1A3FFD15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F7D0388" w14:textId="6BAF94FC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 «Безопасности жизнедеятельности»</w:t>
      </w:r>
    </w:p>
    <w:p w14:paraId="6421CDCD" w14:textId="7FE11294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40F21B59" w14:textId="77777777" w:rsidTr="00845C0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747492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4CF03A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CB5835" w14:textId="77777777" w:rsidR="00D54F6E" w:rsidRPr="0003150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803DAD9" w14:textId="77777777" w:rsidR="00D54F6E" w:rsidRPr="0003150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EF786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0"/>
            </w:r>
          </w:p>
        </w:tc>
        <w:tc>
          <w:tcPr>
            <w:tcW w:w="2125" w:type="dxa"/>
            <w:vAlign w:val="center"/>
          </w:tcPr>
          <w:p w14:paraId="0BEA9210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4C99ACC9" w14:textId="77777777" w:rsidTr="00845C01">
        <w:tc>
          <w:tcPr>
            <w:tcW w:w="518" w:type="dxa"/>
            <w:shd w:val="clear" w:color="auto" w:fill="auto"/>
          </w:tcPr>
          <w:p w14:paraId="230FED4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50E0B9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6DE868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1DCB6F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6544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3BA88F99" w14:textId="0E7AEB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СГ.03</w:t>
            </w:r>
          </w:p>
        </w:tc>
      </w:tr>
      <w:tr w:rsidR="00D54F6E" w14:paraId="37EEDC43" w14:textId="77777777" w:rsidTr="00845C01">
        <w:tc>
          <w:tcPr>
            <w:tcW w:w="518" w:type="dxa"/>
            <w:shd w:val="clear" w:color="auto" w:fill="auto"/>
          </w:tcPr>
          <w:p w14:paraId="3E866A7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5AE5F9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D953AC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0FDD7B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494A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7A960A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E5A22C" w14:textId="77777777" w:rsidTr="00845C01">
        <w:tc>
          <w:tcPr>
            <w:tcW w:w="518" w:type="dxa"/>
            <w:shd w:val="clear" w:color="auto" w:fill="auto"/>
          </w:tcPr>
          <w:p w14:paraId="6184C34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44DCA1" w14:textId="4F55ED56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5D0D1C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0D59A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3412C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6C183A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2A1908F" w14:textId="77777777" w:rsidTr="00845C01">
        <w:tc>
          <w:tcPr>
            <w:tcW w:w="518" w:type="dxa"/>
            <w:shd w:val="clear" w:color="auto" w:fill="auto"/>
          </w:tcPr>
          <w:p w14:paraId="5C8B446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5CC1C20" w14:textId="2E7EDCD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625FE95D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888AA6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3BD1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2DE3B9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81338" w14:textId="77777777" w:rsidTr="00845C01">
        <w:tc>
          <w:tcPr>
            <w:tcW w:w="518" w:type="dxa"/>
            <w:shd w:val="clear" w:color="auto" w:fill="auto"/>
          </w:tcPr>
          <w:p w14:paraId="1B33A37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7135DE2" w14:textId="53EA69A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D05636C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2C3E22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C8BE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334986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F9ED27" w14:textId="77777777" w:rsidTr="00845C01">
        <w:tc>
          <w:tcPr>
            <w:tcW w:w="518" w:type="dxa"/>
            <w:shd w:val="clear" w:color="auto" w:fill="auto"/>
          </w:tcPr>
          <w:p w14:paraId="176B463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971921D" w14:textId="62E45E8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64FF05C0" w14:textId="1440383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8C7ED4" w14:textId="18C46860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EA49F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52405A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309E55" w14:textId="77777777" w:rsidTr="00845C01">
        <w:tc>
          <w:tcPr>
            <w:tcW w:w="518" w:type="dxa"/>
            <w:shd w:val="clear" w:color="auto" w:fill="auto"/>
          </w:tcPr>
          <w:p w14:paraId="28F089F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EE87E20" w14:textId="6E0B04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283B6579" w14:textId="7EB9E77A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B09041" w14:textId="41E4EAB7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9AB10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A873CB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5822788" w14:textId="77777777" w:rsidTr="00845C01">
        <w:tc>
          <w:tcPr>
            <w:tcW w:w="518" w:type="dxa"/>
            <w:shd w:val="clear" w:color="auto" w:fill="auto"/>
          </w:tcPr>
          <w:p w14:paraId="1FD457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020EAF5" w14:textId="37AF400E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79E286C7" w14:textId="3CF22E6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596EF7" w14:textId="060D3F08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02B8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F5F49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C6AFCC5" w14:textId="77777777" w:rsidTr="00845C01">
        <w:tc>
          <w:tcPr>
            <w:tcW w:w="518" w:type="dxa"/>
            <w:shd w:val="clear" w:color="auto" w:fill="auto"/>
          </w:tcPr>
          <w:p w14:paraId="32BEAC9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7EED2C6" w14:textId="5939181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0018D432" w14:textId="31EBF63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91229B" w14:textId="4537D37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E987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6F0BC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610CD14" w14:textId="77777777" w:rsidTr="00845C01">
        <w:tc>
          <w:tcPr>
            <w:tcW w:w="518" w:type="dxa"/>
            <w:shd w:val="clear" w:color="auto" w:fill="auto"/>
          </w:tcPr>
          <w:p w14:paraId="211B354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BD7197E" w14:textId="7E5E6E1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75F9BB8E" w14:textId="4451AE64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9D2D0D" w14:textId="09B994D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D605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DAECD8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6E91874" w14:textId="77777777" w:rsidTr="00845C01">
        <w:tc>
          <w:tcPr>
            <w:tcW w:w="518" w:type="dxa"/>
            <w:shd w:val="clear" w:color="auto" w:fill="auto"/>
          </w:tcPr>
          <w:p w14:paraId="44EDDBA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41116F8" w14:textId="07B16D1A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4EAB1EDB" w14:textId="0C9C095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CB8DA7" w14:textId="2F8EDC0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60E3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C5B55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E27BDDE" w14:textId="77777777" w:rsidTr="00845C01">
        <w:tc>
          <w:tcPr>
            <w:tcW w:w="518" w:type="dxa"/>
            <w:shd w:val="clear" w:color="auto" w:fill="auto"/>
          </w:tcPr>
          <w:p w14:paraId="7B3B3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8D947A3" w14:textId="3CB339B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329E00F9" w14:textId="591E6435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98123E" w14:textId="169D05E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0C0C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AF117B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C5185EC" w14:textId="77777777" w:rsidTr="00845C01">
        <w:tc>
          <w:tcPr>
            <w:tcW w:w="518" w:type="dxa"/>
            <w:shd w:val="clear" w:color="auto" w:fill="auto"/>
          </w:tcPr>
          <w:p w14:paraId="329963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1794156" w14:textId="42B9EEF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63CC5DC0" w14:textId="7DF721C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23582F7" w14:textId="20F7B88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EE0D0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C75BF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088655" w14:textId="77777777" w:rsidTr="00845C01">
        <w:tc>
          <w:tcPr>
            <w:tcW w:w="518" w:type="dxa"/>
            <w:shd w:val="clear" w:color="auto" w:fill="auto"/>
          </w:tcPr>
          <w:p w14:paraId="1814E7E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1285DA" w14:textId="7210FFCC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62A5E7B7" w14:textId="0CD828B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1B74A80" w14:textId="5A6EA51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B1B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0ACCB8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7B8E1" w14:textId="77777777" w:rsidTr="00845C01">
        <w:tc>
          <w:tcPr>
            <w:tcW w:w="518" w:type="dxa"/>
            <w:shd w:val="clear" w:color="auto" w:fill="auto"/>
          </w:tcPr>
          <w:p w14:paraId="53305BC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3DEB17" w14:textId="11322A4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3F708641" w14:textId="5B9F92E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DB4E98" w14:textId="61C0A7AA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3008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316FBD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D346E18" w14:textId="77777777" w:rsidTr="00845C01">
        <w:tc>
          <w:tcPr>
            <w:tcW w:w="518" w:type="dxa"/>
            <w:shd w:val="clear" w:color="auto" w:fill="auto"/>
          </w:tcPr>
          <w:p w14:paraId="0FD65A4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D51EEAC" w14:textId="4C8D82BF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3B3DFBA6" w14:textId="13D49E1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EBEDDD" w14:textId="36ED211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1119F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41DFB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8EC7A9" w14:textId="77777777" w:rsidTr="00845C01">
        <w:tc>
          <w:tcPr>
            <w:tcW w:w="518" w:type="dxa"/>
            <w:shd w:val="clear" w:color="auto" w:fill="auto"/>
          </w:tcPr>
          <w:p w14:paraId="42FA81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F4736F0" w14:textId="6BDDAAC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0A135F72" w14:textId="5EC2765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414C1E" w14:textId="421A49C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1DB1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00FB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3967495" w14:textId="77777777" w:rsidTr="00845C01">
        <w:tc>
          <w:tcPr>
            <w:tcW w:w="518" w:type="dxa"/>
            <w:shd w:val="clear" w:color="auto" w:fill="auto"/>
          </w:tcPr>
          <w:p w14:paraId="376EE25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EF2B42" w14:textId="31ECB85B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795B4728" w14:textId="65436742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DC5D4F9" w14:textId="058CADB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882FA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898A8F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2426E3E" w14:textId="77777777" w:rsidTr="00845C01">
        <w:tc>
          <w:tcPr>
            <w:tcW w:w="518" w:type="dxa"/>
            <w:shd w:val="clear" w:color="auto" w:fill="auto"/>
          </w:tcPr>
          <w:p w14:paraId="2718DA3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F78FE51" w14:textId="616959D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5FC1776A" w14:textId="65DD45E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C0EFF71" w14:textId="00F0D9DD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6A55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84D22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AAB7A07" w14:textId="77777777" w:rsidTr="00845C01">
        <w:tc>
          <w:tcPr>
            <w:tcW w:w="518" w:type="dxa"/>
            <w:shd w:val="clear" w:color="auto" w:fill="auto"/>
          </w:tcPr>
          <w:p w14:paraId="7A3A765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FDA38B4" w14:textId="21A884B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61BE1041" w14:textId="74CEF96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8276A9" w14:textId="32E2B65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F2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2FA62C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98C34BC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7D9616B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F29DB7" w14:textId="575858A6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399152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2CE32D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807A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AD9332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161250F" w14:textId="77777777" w:rsidTr="00845C01">
        <w:trPr>
          <w:trHeight w:val="210"/>
        </w:trPr>
        <w:tc>
          <w:tcPr>
            <w:tcW w:w="518" w:type="dxa"/>
            <w:shd w:val="clear" w:color="auto" w:fill="auto"/>
          </w:tcPr>
          <w:p w14:paraId="12CFFAE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FD9F57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7ABC0B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30DBD9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2F4D3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EB1ADB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922F1F8" w14:textId="77777777" w:rsidTr="00845C01">
        <w:tc>
          <w:tcPr>
            <w:tcW w:w="518" w:type="dxa"/>
            <w:shd w:val="clear" w:color="auto" w:fill="auto"/>
          </w:tcPr>
          <w:p w14:paraId="66D78E6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7F237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67F82F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4CFFA3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BE406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2B9B35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FADF00D" w14:textId="77777777" w:rsidTr="00845C01">
        <w:tc>
          <w:tcPr>
            <w:tcW w:w="518" w:type="dxa"/>
            <w:shd w:val="clear" w:color="auto" w:fill="auto"/>
          </w:tcPr>
          <w:p w14:paraId="6CA9823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F68BD8" w14:textId="0C255E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365FB91B" w14:textId="77777777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14D204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DBBA4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6860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378D2A" w14:textId="77777777" w:rsidTr="00845C01">
        <w:tc>
          <w:tcPr>
            <w:tcW w:w="518" w:type="dxa"/>
            <w:shd w:val="clear" w:color="auto" w:fill="auto"/>
          </w:tcPr>
          <w:p w14:paraId="6CB6CAD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B90BDD3" w14:textId="109D06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3ACF1D25" w14:textId="025F1AEE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69DF7F2" w14:textId="06111134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3DE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</w:tcPr>
          <w:p w14:paraId="11F3274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631A86F" w14:textId="77777777" w:rsidTr="00845C01">
        <w:tc>
          <w:tcPr>
            <w:tcW w:w="518" w:type="dxa"/>
            <w:shd w:val="clear" w:color="auto" w:fill="auto"/>
          </w:tcPr>
          <w:p w14:paraId="6038382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7CF55AF" w14:textId="7305B90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1816FDC8" w14:textId="1598DB54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512A804" w14:textId="57CDA7D8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C46A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</w:tcPr>
          <w:p w14:paraId="4533FB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892ACA7" w14:textId="3A91B8D8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036D0260" w14:textId="0800D06E" w:rsidR="00845C01" w:rsidRDefault="00845C0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2248BE3D" w14:textId="5BB6FF6D" w:rsidR="00845C01" w:rsidRDefault="00845C0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1671ED90" w14:textId="2BB3758C" w:rsidR="00845C01" w:rsidRDefault="00845C0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1EB1333C" w14:textId="0F074131" w:rsidR="00845C01" w:rsidRDefault="00845C0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245CB7B7" w14:textId="1400A2D4" w:rsidR="00845C01" w:rsidRDefault="00845C0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77734D18" w14:textId="77777777" w:rsidR="00845C01" w:rsidRDefault="00845C0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5F6E32BE" w14:textId="7F35341C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Лаборатория «</w:t>
      </w:r>
      <w:r w:rsidR="005D670A" w:rsidRPr="005D670A">
        <w:rPr>
          <w:rFonts w:ascii="Times New Roman" w:hAnsi="Times New Roman"/>
          <w:bCs/>
          <w:sz w:val="24"/>
          <w:szCs w:val="24"/>
        </w:rPr>
        <w:t>Машин и оборудования для природообустройства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31841F31" w14:textId="3DBA5A6D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525A284F" w14:textId="77777777" w:rsidTr="00845C0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F21262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5C1B18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C4A8EB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D90F22C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A761AB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2"/>
            </w:r>
          </w:p>
        </w:tc>
        <w:tc>
          <w:tcPr>
            <w:tcW w:w="2125" w:type="dxa"/>
            <w:vAlign w:val="center"/>
          </w:tcPr>
          <w:p w14:paraId="4C5ACC3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1910D7" w14:paraId="428A957B" w14:textId="77777777" w:rsidTr="00845C01">
        <w:tc>
          <w:tcPr>
            <w:tcW w:w="518" w:type="dxa"/>
            <w:shd w:val="clear" w:color="auto" w:fill="auto"/>
          </w:tcPr>
          <w:p w14:paraId="67C94AF8" w14:textId="130A12A8" w:rsidR="001910D7" w:rsidRDefault="000431AA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04DF7FE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A2F9454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5A382D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29F222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75F491CE" w14:textId="4F0BCC05" w:rsidR="001910D7" w:rsidRDefault="004537A1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ПМ.01, ПМ.02, ПМ.03 ОП 03</w:t>
            </w:r>
          </w:p>
        </w:tc>
      </w:tr>
      <w:tr w:rsidR="001910D7" w14:paraId="1C537C91" w14:textId="77777777" w:rsidTr="00845C01">
        <w:tc>
          <w:tcPr>
            <w:tcW w:w="518" w:type="dxa"/>
            <w:shd w:val="clear" w:color="auto" w:fill="auto"/>
          </w:tcPr>
          <w:p w14:paraId="59955D15" w14:textId="047A615F" w:rsidR="001910D7" w:rsidRDefault="000431AA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5220E0D2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5DAB3C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E7EF98E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38B7D9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2F1ABAA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2B5D5BD3" w14:textId="77777777" w:rsidTr="00845C01">
        <w:tc>
          <w:tcPr>
            <w:tcW w:w="518" w:type="dxa"/>
            <w:shd w:val="clear" w:color="auto" w:fill="auto"/>
          </w:tcPr>
          <w:p w14:paraId="49DE780E" w14:textId="65F61EAD" w:rsidR="001910D7" w:rsidRDefault="000431AA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76B07F75" w14:textId="4471A1D4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6C16AB8E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CC050C3" w14:textId="48F6114E" w:rsidR="001910D7" w:rsidRDefault="00036D71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="001910D7" w:rsidRPr="0053209B">
              <w:rPr>
                <w:rFonts w:ascii="Times New Roman" w:hAnsi="Times New Roman"/>
                <w:sz w:val="24"/>
              </w:rPr>
              <w:t>сновное</w:t>
            </w:r>
            <w:r>
              <w:rPr>
                <w:rFonts w:ascii="Times New Roman" w:hAnsi="Times New Roman"/>
                <w:sz w:val="24"/>
              </w:rPr>
              <w:t xml:space="preserve">/ специализированное </w:t>
            </w:r>
          </w:p>
        </w:tc>
        <w:tc>
          <w:tcPr>
            <w:tcW w:w="2835" w:type="dxa"/>
            <w:shd w:val="clear" w:color="auto" w:fill="auto"/>
          </w:tcPr>
          <w:p w14:paraId="38E70B27" w14:textId="565A242C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2A3A77F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3A3E8FCB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73B18BD2" w14:textId="2E03B049" w:rsidR="001910D7" w:rsidRDefault="000431AA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7D4DF970" w14:textId="565876FE" w:rsidR="001910D7" w:rsidRPr="005C5D3C" w:rsidRDefault="001910D7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3672B29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7EF85E9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F0F018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837A840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7CFC895B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0FCB4E72" w14:textId="5E8EA766" w:rsidR="001910D7" w:rsidRDefault="000431AA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58D2915" w14:textId="2667511A" w:rsidR="001910D7" w:rsidRPr="005C5D3C" w:rsidRDefault="001910D7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136DD0EA" w14:textId="3C978CB2" w:rsidR="001910D7" w:rsidRDefault="001910D7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6F46304" w14:textId="50CCE579" w:rsidR="001910D7" w:rsidRPr="0053209B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8791A2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3EAAD06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19B8AF18" w14:textId="77777777" w:rsidTr="00845C01">
        <w:trPr>
          <w:trHeight w:val="210"/>
        </w:trPr>
        <w:tc>
          <w:tcPr>
            <w:tcW w:w="518" w:type="dxa"/>
            <w:shd w:val="clear" w:color="auto" w:fill="auto"/>
          </w:tcPr>
          <w:p w14:paraId="0D1F31D8" w14:textId="21B8EDD1" w:rsidR="001910D7" w:rsidRDefault="000431AA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00C7EFCF" w14:textId="649F1308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11477E7E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ECC5447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CA2F72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A8B368E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3FE9E397" w14:textId="77777777" w:rsidTr="00845C01">
        <w:tc>
          <w:tcPr>
            <w:tcW w:w="518" w:type="dxa"/>
            <w:shd w:val="clear" w:color="auto" w:fill="auto"/>
          </w:tcPr>
          <w:p w14:paraId="5D21E676" w14:textId="4E8824C5" w:rsidR="001910D7" w:rsidRDefault="000431AA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7893264A" w14:textId="45AA09C6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4030D487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C560B65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FFFF0C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6E87C00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49990784" w14:textId="77777777" w:rsidTr="00845C01">
        <w:trPr>
          <w:trHeight w:val="165"/>
        </w:trPr>
        <w:tc>
          <w:tcPr>
            <w:tcW w:w="518" w:type="dxa"/>
            <w:shd w:val="clear" w:color="auto" w:fill="auto"/>
          </w:tcPr>
          <w:p w14:paraId="0ACCFEA9" w14:textId="57F77C19" w:rsidR="001910D7" w:rsidRDefault="000431AA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755254F6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2924AB7" w14:textId="77777777" w:rsidR="001910D7" w:rsidRPr="006966B3" w:rsidRDefault="001910D7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49374D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DB89AC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13D5956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4411EEA0" w14:textId="77777777" w:rsidTr="00845C01">
        <w:trPr>
          <w:trHeight w:val="137"/>
        </w:trPr>
        <w:tc>
          <w:tcPr>
            <w:tcW w:w="518" w:type="dxa"/>
            <w:shd w:val="clear" w:color="auto" w:fill="auto"/>
          </w:tcPr>
          <w:p w14:paraId="31AA033C" w14:textId="4C609F73" w:rsidR="00FD646C" w:rsidRDefault="000431AA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624AEAE3" w14:textId="753C8839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AF5F85">
              <w:rPr>
                <w:rFonts w:ascii="Times New Roman" w:hAnsi="Times New Roman"/>
                <w:iCs/>
                <w:sz w:val="24"/>
                <w:szCs w:val="24"/>
              </w:rPr>
              <w:t xml:space="preserve">плакаты, </w:t>
            </w:r>
          </w:p>
        </w:tc>
        <w:tc>
          <w:tcPr>
            <w:tcW w:w="1843" w:type="dxa"/>
            <w:shd w:val="clear" w:color="auto" w:fill="auto"/>
          </w:tcPr>
          <w:p w14:paraId="6F21FB5A" w14:textId="14D0D1A7" w:rsidR="00FD646C" w:rsidRPr="006966B3" w:rsidRDefault="00FD646C" w:rsidP="00FD646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5B49353" w14:textId="75DAB913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8492B8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7FD8632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1D6C9968" w14:textId="77777777" w:rsidTr="00845C01">
        <w:trPr>
          <w:trHeight w:val="137"/>
        </w:trPr>
        <w:tc>
          <w:tcPr>
            <w:tcW w:w="518" w:type="dxa"/>
            <w:shd w:val="clear" w:color="auto" w:fill="auto"/>
          </w:tcPr>
          <w:p w14:paraId="4262F4B8" w14:textId="5D781427" w:rsidR="00FD646C" w:rsidRDefault="000431AA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6953152D" w14:textId="2E42DFE1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AF5F85">
              <w:rPr>
                <w:rFonts w:ascii="Times New Roman" w:hAnsi="Times New Roman"/>
                <w:iCs/>
                <w:sz w:val="24"/>
                <w:szCs w:val="24"/>
              </w:rPr>
              <w:t xml:space="preserve">видеофильмы, </w:t>
            </w:r>
          </w:p>
        </w:tc>
        <w:tc>
          <w:tcPr>
            <w:tcW w:w="1843" w:type="dxa"/>
            <w:shd w:val="clear" w:color="auto" w:fill="auto"/>
          </w:tcPr>
          <w:p w14:paraId="3360537D" w14:textId="2A07BDC6" w:rsidR="00FD646C" w:rsidRPr="006966B3" w:rsidRDefault="00FD646C" w:rsidP="00FD646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16FAAB8" w14:textId="62FAF6BA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3F51330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BEDD0B5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684DF357" w14:textId="77777777" w:rsidTr="00845C01">
        <w:trPr>
          <w:trHeight w:val="165"/>
        </w:trPr>
        <w:tc>
          <w:tcPr>
            <w:tcW w:w="518" w:type="dxa"/>
            <w:shd w:val="clear" w:color="auto" w:fill="auto"/>
          </w:tcPr>
          <w:p w14:paraId="303B17CE" w14:textId="2D387D6F" w:rsidR="00FD646C" w:rsidRDefault="000431AA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660CF780" w14:textId="5693873D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AF5F85">
              <w:rPr>
                <w:rFonts w:ascii="Times New Roman" w:hAnsi="Times New Roman"/>
                <w:iCs/>
                <w:sz w:val="24"/>
                <w:szCs w:val="24"/>
              </w:rPr>
              <w:t>слайдфильмы</w:t>
            </w:r>
          </w:p>
        </w:tc>
        <w:tc>
          <w:tcPr>
            <w:tcW w:w="1843" w:type="dxa"/>
            <w:shd w:val="clear" w:color="auto" w:fill="auto"/>
          </w:tcPr>
          <w:p w14:paraId="1A7FD626" w14:textId="06082110" w:rsidR="00FD646C" w:rsidRPr="006966B3" w:rsidRDefault="00FD646C" w:rsidP="00FD646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54731D1" w14:textId="50D81BE8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4EF9BE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BCFA731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0DFB9111" w14:textId="77777777" w:rsidTr="00845C01">
        <w:trPr>
          <w:trHeight w:val="165"/>
        </w:trPr>
        <w:tc>
          <w:tcPr>
            <w:tcW w:w="518" w:type="dxa"/>
            <w:shd w:val="clear" w:color="auto" w:fill="auto"/>
          </w:tcPr>
          <w:p w14:paraId="401525E7" w14:textId="4CF41804" w:rsidR="00FD646C" w:rsidRDefault="000431AA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12</w:t>
            </w:r>
          </w:p>
        </w:tc>
        <w:tc>
          <w:tcPr>
            <w:tcW w:w="5006" w:type="dxa"/>
            <w:shd w:val="clear" w:color="auto" w:fill="auto"/>
          </w:tcPr>
          <w:p w14:paraId="065BF067" w14:textId="74B81A74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AF5F85">
              <w:rPr>
                <w:rFonts w:ascii="Times New Roman" w:hAnsi="Times New Roman"/>
                <w:iCs/>
                <w:sz w:val="24"/>
                <w:szCs w:val="24"/>
              </w:rPr>
              <w:t>макеты</w:t>
            </w:r>
          </w:p>
        </w:tc>
        <w:tc>
          <w:tcPr>
            <w:tcW w:w="1843" w:type="dxa"/>
            <w:shd w:val="clear" w:color="auto" w:fill="auto"/>
          </w:tcPr>
          <w:p w14:paraId="10225EF6" w14:textId="00E904E9" w:rsidR="00FD646C" w:rsidRPr="006966B3" w:rsidRDefault="00FD646C" w:rsidP="00FD646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1A1B80C" w14:textId="0DB3610F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1E4C13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95932B9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6EC00A91" w14:textId="77777777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0B473EF" w14:textId="7DB6BDAF" w:rsidR="00FC3FC1" w:rsidRDefault="007C70E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C70EF">
        <w:rPr>
          <w:rFonts w:ascii="Times New Roman" w:hAnsi="Times New Roman"/>
          <w:bCs/>
          <w:sz w:val="24"/>
          <w:szCs w:val="24"/>
        </w:rPr>
        <w:t>Лаборатория «Гидротехнических сооружений».</w:t>
      </w:r>
    </w:p>
    <w:p w14:paraId="6697DC2E" w14:textId="77777777" w:rsidR="007C70EF" w:rsidRDefault="007C70E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5847B02A" w14:textId="77777777" w:rsidTr="00845C0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7C70E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7C70E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4"/>
            </w:r>
          </w:p>
        </w:tc>
        <w:tc>
          <w:tcPr>
            <w:tcW w:w="2125" w:type="dxa"/>
            <w:vAlign w:val="center"/>
          </w:tcPr>
          <w:p w14:paraId="1DD039D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473C234" w14:textId="77777777" w:rsidTr="00845C01">
        <w:tc>
          <w:tcPr>
            <w:tcW w:w="518" w:type="dxa"/>
            <w:shd w:val="clear" w:color="auto" w:fill="auto"/>
          </w:tcPr>
          <w:p w14:paraId="513E2AE6" w14:textId="50B06990" w:rsidR="00D54F6E" w:rsidRDefault="007C70EF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5900AC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D54F6E" w:rsidRPr="007C70E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D54F6E" w:rsidRPr="007C70E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081FFC16" w14:textId="77777777" w:rsidR="00D54F6E" w:rsidRPr="005A679C" w:rsidRDefault="005A679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ОП.03</w:t>
            </w:r>
          </w:p>
          <w:p w14:paraId="0CDF0FF4" w14:textId="2F26B9B4" w:rsidR="005A679C" w:rsidRDefault="005A679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</w:t>
            </w:r>
          </w:p>
        </w:tc>
      </w:tr>
      <w:tr w:rsidR="00D54F6E" w14:paraId="7D46D760" w14:textId="77777777" w:rsidTr="00845C01">
        <w:tc>
          <w:tcPr>
            <w:tcW w:w="518" w:type="dxa"/>
            <w:shd w:val="clear" w:color="auto" w:fill="auto"/>
          </w:tcPr>
          <w:p w14:paraId="47EE386E" w14:textId="1ACE99D3" w:rsidR="00D54F6E" w:rsidRDefault="007C70EF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18F7B14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D54F6E" w:rsidRPr="007C70E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D54F6E" w:rsidRPr="007C70E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28040E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55CAC819" w14:textId="77777777" w:rsidTr="00845C01">
        <w:trPr>
          <w:trHeight w:val="150"/>
        </w:trPr>
        <w:tc>
          <w:tcPr>
            <w:tcW w:w="518" w:type="dxa"/>
            <w:shd w:val="clear" w:color="auto" w:fill="auto"/>
          </w:tcPr>
          <w:p w14:paraId="6C24D41D" w14:textId="02EFE555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BEA4F06" w14:textId="2F7A28A8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61715E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модели сооружений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7C70EF" w:rsidRPr="007C70EF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FC3448" w14:textId="77777777" w:rsidR="007C70EF" w:rsidRP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7201B78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4D78C3DA" w14:textId="77777777" w:rsidTr="00845C01">
        <w:trPr>
          <w:trHeight w:val="165"/>
        </w:trPr>
        <w:tc>
          <w:tcPr>
            <w:tcW w:w="518" w:type="dxa"/>
            <w:shd w:val="clear" w:color="auto" w:fill="auto"/>
          </w:tcPr>
          <w:p w14:paraId="3CB25F08" w14:textId="483DB1C4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21F49B10" w14:textId="7C766E93" w:rsidR="007C70EF" w:rsidRDefault="007C70EF" w:rsidP="007C70EF">
            <w:pPr>
              <w:spacing w:after="0"/>
              <w:rPr>
                <w:rFonts w:ascii="Times New Roman" w:hAnsi="Times New Roman"/>
              </w:rPr>
            </w:pPr>
            <w:r w:rsidRPr="0061715E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установка для изучения фильтрации в грунтовой плотине</w:t>
            </w:r>
          </w:p>
        </w:tc>
        <w:tc>
          <w:tcPr>
            <w:tcW w:w="1843" w:type="dxa"/>
            <w:shd w:val="clear" w:color="auto" w:fill="auto"/>
          </w:tcPr>
          <w:p w14:paraId="3FED7088" w14:textId="605BBAF6" w:rsidR="007C70EF" w:rsidRPr="007C70EF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302E255" w14:textId="07A499E4" w:rsidR="007C70EF" w:rsidRP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0B190F2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7128B59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7BF372E8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5F6B4A6F" w14:textId="01D9756A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32137EFC" w14:textId="0FC5F91F" w:rsidR="007C70EF" w:rsidRPr="005C5D3C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0FB4A49" w14:textId="77777777" w:rsidR="007C70EF" w:rsidRP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35DA9F6" w14:textId="77777777" w:rsidR="007C70EF" w:rsidRP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E77909B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55457348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0E7A1962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B67B93F" w14:textId="12860B87" w:rsidR="007C70EF" w:rsidRPr="005C5D3C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53A7828" w14:textId="77777777" w:rsidR="007C70EF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F20814D" w14:textId="77777777" w:rsidR="007C70EF" w:rsidRPr="0053209B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54D65C2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7BA47264" w14:textId="77777777" w:rsidTr="00845C01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7D2C8F14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7AC2D1CE" w14:textId="1A25F7FD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C538866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12D5359B" w14:textId="77777777" w:rsidTr="00845C01">
        <w:tc>
          <w:tcPr>
            <w:tcW w:w="518" w:type="dxa"/>
            <w:shd w:val="clear" w:color="auto" w:fill="auto"/>
          </w:tcPr>
          <w:p w14:paraId="2F25D19E" w14:textId="3179F83D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006" w:type="dxa"/>
            <w:shd w:val="clear" w:color="auto" w:fill="auto"/>
          </w:tcPr>
          <w:p w14:paraId="58E75C1C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7C70EF" w:rsidRPr="006966B3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CDFDAAE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B65EC0" w14:textId="325DA42C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C9CC96E" w14:textId="32F52B21" w:rsidR="00FC3FC1" w:rsidRDefault="007C70E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C70EF">
        <w:rPr>
          <w:rFonts w:ascii="Times New Roman" w:hAnsi="Times New Roman"/>
          <w:bCs/>
          <w:sz w:val="24"/>
          <w:szCs w:val="24"/>
        </w:rPr>
        <w:t>Лаборатория «Технологии и организации работ по природообустройству».</w:t>
      </w:r>
    </w:p>
    <w:p w14:paraId="02847000" w14:textId="77777777" w:rsidR="007C70EF" w:rsidRDefault="007C70E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0B96D121" w14:textId="77777777" w:rsidTr="00845C0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642539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98E81BB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13B8A6" w14:textId="77777777" w:rsidR="00D54F6E" w:rsidRPr="007C70E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9FB0B8" w14:textId="77777777" w:rsidR="00D54F6E" w:rsidRPr="007C70E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4B325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6"/>
            </w:r>
          </w:p>
        </w:tc>
        <w:tc>
          <w:tcPr>
            <w:tcW w:w="2125" w:type="dxa"/>
            <w:vAlign w:val="center"/>
          </w:tcPr>
          <w:p w14:paraId="32D76051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84582D8" w14:textId="77777777" w:rsidTr="00845C01">
        <w:tc>
          <w:tcPr>
            <w:tcW w:w="518" w:type="dxa"/>
            <w:shd w:val="clear" w:color="auto" w:fill="auto"/>
          </w:tcPr>
          <w:p w14:paraId="33E1A054" w14:textId="45A402C3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1D078F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5BDED1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3D059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0C25D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7F151EA4" w14:textId="02774CA8" w:rsidR="00D54F6E" w:rsidRDefault="005A679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ПМ.01, ПМ.02, ПМ.03 ОП 03</w:t>
            </w:r>
          </w:p>
        </w:tc>
      </w:tr>
      <w:tr w:rsidR="00D54F6E" w14:paraId="3EA09E82" w14:textId="77777777" w:rsidTr="00845C01">
        <w:tc>
          <w:tcPr>
            <w:tcW w:w="518" w:type="dxa"/>
            <w:shd w:val="clear" w:color="auto" w:fill="auto"/>
          </w:tcPr>
          <w:p w14:paraId="4DB98FAE" w14:textId="400AD0F3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2C9DFA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596C50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411FEA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6232D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F453F7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2159D81F" w14:textId="77777777" w:rsidTr="00845C01">
        <w:trPr>
          <w:trHeight w:val="135"/>
        </w:trPr>
        <w:tc>
          <w:tcPr>
            <w:tcW w:w="518" w:type="dxa"/>
            <w:shd w:val="clear" w:color="auto" w:fill="auto"/>
          </w:tcPr>
          <w:p w14:paraId="32EDB8BE" w14:textId="79FED982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64D530DB" w14:textId="02F80B81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6A0C68">
              <w:rPr>
                <w:rFonts w:ascii="Times New Roman" w:hAnsi="Times New Roman"/>
                <w:bCs/>
                <w:sz w:val="24"/>
                <w:szCs w:val="24"/>
              </w:rPr>
              <w:t>комплект бланков технологической документации</w:t>
            </w:r>
          </w:p>
        </w:tc>
        <w:tc>
          <w:tcPr>
            <w:tcW w:w="1843" w:type="dxa"/>
            <w:shd w:val="clear" w:color="auto" w:fill="auto"/>
          </w:tcPr>
          <w:p w14:paraId="61C0279C" w14:textId="77777777" w:rsidR="00FD646C" w:rsidRDefault="00FD646C" w:rsidP="00FD646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3BC74A6" w14:textId="77777777" w:rsidR="00FD646C" w:rsidRPr="0053209B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D3CA24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AFE85A5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45626052" w14:textId="77777777" w:rsidTr="00845C01">
        <w:trPr>
          <w:trHeight w:val="180"/>
        </w:trPr>
        <w:tc>
          <w:tcPr>
            <w:tcW w:w="518" w:type="dxa"/>
            <w:shd w:val="clear" w:color="auto" w:fill="auto"/>
          </w:tcPr>
          <w:p w14:paraId="3B9F973E" w14:textId="40EB4B42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7479F9BD" w14:textId="00DDFF1A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6A0C68">
              <w:rPr>
                <w:rFonts w:ascii="Times New Roman" w:hAnsi="Times New Roman"/>
                <w:bCs/>
                <w:sz w:val="24"/>
                <w:szCs w:val="24"/>
              </w:rPr>
              <w:t>образцы проектно-сметной документации</w:t>
            </w:r>
          </w:p>
        </w:tc>
        <w:tc>
          <w:tcPr>
            <w:tcW w:w="1843" w:type="dxa"/>
            <w:shd w:val="clear" w:color="auto" w:fill="auto"/>
          </w:tcPr>
          <w:p w14:paraId="066ECE29" w14:textId="099C20D3" w:rsidR="00FD646C" w:rsidRPr="00746094" w:rsidRDefault="00FD646C" w:rsidP="00FD646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3E7B02B" w14:textId="71B5E40B" w:rsidR="00FD646C" w:rsidRPr="00BE1DCD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FD646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A5E4114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CF385D8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51B5B485" w14:textId="77777777" w:rsidTr="00845C01">
        <w:tc>
          <w:tcPr>
            <w:tcW w:w="518" w:type="dxa"/>
            <w:shd w:val="clear" w:color="auto" w:fill="auto"/>
          </w:tcPr>
          <w:p w14:paraId="6A356036" w14:textId="1DB306B5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1CB8FA25" w14:textId="5F903481" w:rsidR="00FD646C" w:rsidRDefault="00FD646C" w:rsidP="00FD646C">
            <w:pPr>
              <w:spacing w:after="0"/>
              <w:rPr>
                <w:rFonts w:ascii="Times New Roman" w:hAnsi="Times New Roman"/>
              </w:rPr>
            </w:pPr>
            <w:r w:rsidRPr="006A0C68">
              <w:rPr>
                <w:rFonts w:ascii="Times New Roman" w:hAnsi="Times New Roman"/>
                <w:bCs/>
                <w:sz w:val="24"/>
                <w:szCs w:val="24"/>
              </w:rPr>
              <w:t>технологические карты строительства</w:t>
            </w:r>
          </w:p>
        </w:tc>
        <w:tc>
          <w:tcPr>
            <w:tcW w:w="1843" w:type="dxa"/>
            <w:shd w:val="clear" w:color="auto" w:fill="auto"/>
          </w:tcPr>
          <w:p w14:paraId="7F6120F3" w14:textId="210CA498" w:rsidR="00FD646C" w:rsidRPr="00746094" w:rsidRDefault="00FD646C" w:rsidP="00FD646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C39FD5E" w14:textId="7D131117" w:rsidR="00FD646C" w:rsidRPr="00BE1DCD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B9D8FC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FC63395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F1D5598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0EC4D430" w14:textId="78151E86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300CEE62" w14:textId="6364FD96" w:rsidR="00D54F6E" w:rsidRPr="00863170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B2201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296609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E05771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2B7C56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B870A67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736952DA" w14:textId="5D40F38A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2A9C5C99" w14:textId="7AF027A1" w:rsidR="00D54F6E" w:rsidRPr="005C5D3C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компьютеры с программным обеспечением на каждого обучающегося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B992688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D681E26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59837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B15B9D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C73E364" w14:textId="77777777" w:rsidTr="00845C01">
        <w:trPr>
          <w:trHeight w:val="210"/>
        </w:trPr>
        <w:tc>
          <w:tcPr>
            <w:tcW w:w="518" w:type="dxa"/>
            <w:shd w:val="clear" w:color="auto" w:fill="auto"/>
          </w:tcPr>
          <w:p w14:paraId="16A6EC16" w14:textId="1FCBCE86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006" w:type="dxa"/>
            <w:shd w:val="clear" w:color="auto" w:fill="auto"/>
          </w:tcPr>
          <w:p w14:paraId="1CBBB33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7D78A7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2E8D6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6B2EA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FE9191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8AB729D" w14:textId="77777777" w:rsidTr="00845C01">
        <w:tc>
          <w:tcPr>
            <w:tcW w:w="518" w:type="dxa"/>
            <w:shd w:val="clear" w:color="auto" w:fill="auto"/>
          </w:tcPr>
          <w:p w14:paraId="24E745FA" w14:textId="68BEB8E7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577448B5" w14:textId="2F77AD02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этапам работы над макетами</w:t>
            </w:r>
          </w:p>
        </w:tc>
        <w:tc>
          <w:tcPr>
            <w:tcW w:w="1843" w:type="dxa"/>
            <w:shd w:val="clear" w:color="auto" w:fill="auto"/>
          </w:tcPr>
          <w:p w14:paraId="23162D22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4CE41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C5D86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C0AE2C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5E8364F" w14:textId="579AA3C6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244A401" w14:textId="1D6186C2" w:rsidR="00845C01" w:rsidRDefault="00FD646C" w:rsidP="00845C0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C70EF">
        <w:rPr>
          <w:rFonts w:ascii="Times New Roman" w:hAnsi="Times New Roman"/>
          <w:bCs/>
          <w:sz w:val="24"/>
          <w:szCs w:val="24"/>
        </w:rPr>
        <w:t>Лаборатория «</w:t>
      </w:r>
      <w:r w:rsidRPr="00FD646C">
        <w:rPr>
          <w:rFonts w:ascii="Times New Roman" w:hAnsi="Times New Roman"/>
          <w:bCs/>
          <w:sz w:val="24"/>
          <w:szCs w:val="24"/>
        </w:rPr>
        <w:t>Инженерной геодезии</w:t>
      </w:r>
      <w:r w:rsidRPr="007C70EF">
        <w:rPr>
          <w:rFonts w:ascii="Times New Roman" w:hAnsi="Times New Roman"/>
          <w:bCs/>
          <w:sz w:val="24"/>
          <w:szCs w:val="24"/>
        </w:rPr>
        <w:t>»</w:t>
      </w:r>
    </w:p>
    <w:p w14:paraId="417B8FD3" w14:textId="77777777" w:rsidR="00845C01" w:rsidRDefault="00845C01" w:rsidP="00845C0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FD646C" w14:paraId="0C580C34" w14:textId="77777777" w:rsidTr="00845C0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D27FF07" w14:textId="77777777" w:rsidR="00FD646C" w:rsidRDefault="00FD646C" w:rsidP="00C631A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26F9020" w14:textId="77777777" w:rsidR="00FD646C" w:rsidRDefault="00FD646C" w:rsidP="00C631A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F8FAA2" w14:textId="77777777" w:rsidR="00FD646C" w:rsidRPr="007316DF" w:rsidRDefault="00FD646C" w:rsidP="00C631A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26B3FEFB" w14:textId="77777777" w:rsidR="00FD646C" w:rsidRPr="007316DF" w:rsidRDefault="00FD646C" w:rsidP="00C631A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49ACD6" w14:textId="77777777" w:rsidR="00FD646C" w:rsidRDefault="00FD646C" w:rsidP="00C631A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8"/>
            </w:r>
          </w:p>
        </w:tc>
        <w:tc>
          <w:tcPr>
            <w:tcW w:w="2125" w:type="dxa"/>
            <w:vAlign w:val="center"/>
          </w:tcPr>
          <w:p w14:paraId="3F787CC9" w14:textId="77777777" w:rsidR="00FD646C" w:rsidRDefault="00FD646C" w:rsidP="00C631A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FD646C" w14:paraId="0F34720F" w14:textId="77777777" w:rsidTr="00845C01">
        <w:tc>
          <w:tcPr>
            <w:tcW w:w="518" w:type="dxa"/>
            <w:shd w:val="clear" w:color="auto" w:fill="auto"/>
          </w:tcPr>
          <w:p w14:paraId="28D8F0EC" w14:textId="78D94970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59F52E5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C3BE7C4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1373C78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17A195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20D7BB2D" w14:textId="632B035E" w:rsidR="00FD646C" w:rsidRDefault="004537A1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04</w:t>
            </w:r>
          </w:p>
        </w:tc>
      </w:tr>
      <w:tr w:rsidR="00FD646C" w14:paraId="67B29807" w14:textId="77777777" w:rsidTr="00845C01">
        <w:tc>
          <w:tcPr>
            <w:tcW w:w="518" w:type="dxa"/>
            <w:shd w:val="clear" w:color="auto" w:fill="auto"/>
          </w:tcPr>
          <w:p w14:paraId="6A087294" w14:textId="6B07A793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1207C65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3651065C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D6DBED4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3EA8D3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CDF9060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65C130CE" w14:textId="77777777" w:rsidTr="00845C01">
        <w:tc>
          <w:tcPr>
            <w:tcW w:w="518" w:type="dxa"/>
            <w:shd w:val="clear" w:color="auto" w:fill="auto"/>
          </w:tcPr>
          <w:p w14:paraId="497F26A0" w14:textId="1FB49BFB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2DF9990D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5B7141CA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F5D9D2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53209B">
              <w:rPr>
                <w:rFonts w:ascii="Times New Roman" w:hAnsi="Times New Roman"/>
                <w:sz w:val="24"/>
              </w:rPr>
              <w:t>сновное</w:t>
            </w:r>
            <w:r>
              <w:rPr>
                <w:rFonts w:ascii="Times New Roman" w:hAnsi="Times New Roman"/>
                <w:sz w:val="24"/>
              </w:rPr>
              <w:t xml:space="preserve">/ специализированное </w:t>
            </w:r>
          </w:p>
        </w:tc>
        <w:tc>
          <w:tcPr>
            <w:tcW w:w="2835" w:type="dxa"/>
            <w:shd w:val="clear" w:color="auto" w:fill="auto"/>
          </w:tcPr>
          <w:p w14:paraId="4CB2154B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6E7CD70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7229EEA3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3F7A36FD" w14:textId="6ED09D1C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5006" w:type="dxa"/>
            <w:shd w:val="clear" w:color="auto" w:fill="auto"/>
          </w:tcPr>
          <w:p w14:paraId="4E9C4DD1" w14:textId="77777777" w:rsidR="00FD646C" w:rsidRPr="005C5D3C" w:rsidRDefault="00FD646C" w:rsidP="00C631A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D6236D2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BDE05B6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F8DCE6A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E34944B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025C800D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4DB4EAE9" w14:textId="54282C76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5006" w:type="dxa"/>
            <w:shd w:val="clear" w:color="auto" w:fill="auto"/>
          </w:tcPr>
          <w:p w14:paraId="30A4C4B0" w14:textId="77777777" w:rsidR="00FD646C" w:rsidRPr="005C5D3C" w:rsidRDefault="00FD646C" w:rsidP="00C631A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3C1A57D3" w14:textId="77777777" w:rsidR="00FD646C" w:rsidRDefault="00FD646C" w:rsidP="00C631A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9A802DB" w14:textId="77777777" w:rsidR="00FD646C" w:rsidRPr="0053209B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827728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1220D14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463EFA6F" w14:textId="77777777" w:rsidTr="00845C01">
        <w:trPr>
          <w:trHeight w:val="210"/>
        </w:trPr>
        <w:tc>
          <w:tcPr>
            <w:tcW w:w="518" w:type="dxa"/>
            <w:shd w:val="clear" w:color="auto" w:fill="auto"/>
          </w:tcPr>
          <w:p w14:paraId="31A926A6" w14:textId="243E9D49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413C836D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498AC443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982C1C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7E10BFB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F9585E9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141457C6" w14:textId="77777777" w:rsidTr="00845C01">
        <w:tc>
          <w:tcPr>
            <w:tcW w:w="518" w:type="dxa"/>
            <w:shd w:val="clear" w:color="auto" w:fill="auto"/>
          </w:tcPr>
          <w:p w14:paraId="791A5667" w14:textId="1124BB03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0271A4B5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5CC86DD2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02A08BB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9DA695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60C61E5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690053D7" w14:textId="77777777" w:rsidTr="00845C01">
        <w:trPr>
          <w:trHeight w:val="165"/>
        </w:trPr>
        <w:tc>
          <w:tcPr>
            <w:tcW w:w="518" w:type="dxa"/>
            <w:shd w:val="clear" w:color="auto" w:fill="auto"/>
          </w:tcPr>
          <w:p w14:paraId="6B7808A4" w14:textId="49270C20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76F060E1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EC187C1" w14:textId="77777777" w:rsidR="00FD646C" w:rsidRPr="006966B3" w:rsidRDefault="00FD646C" w:rsidP="00C631A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181E63B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6A4DA9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C321946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20328F07" w14:textId="77777777" w:rsidTr="00845C01">
        <w:trPr>
          <w:trHeight w:val="137"/>
        </w:trPr>
        <w:tc>
          <w:tcPr>
            <w:tcW w:w="518" w:type="dxa"/>
            <w:shd w:val="clear" w:color="auto" w:fill="auto"/>
          </w:tcPr>
          <w:p w14:paraId="4C9D4EE6" w14:textId="7A08FDA4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49E8A7B1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AF5F85">
              <w:rPr>
                <w:rFonts w:ascii="Times New Roman" w:hAnsi="Times New Roman"/>
                <w:iCs/>
                <w:sz w:val="24"/>
                <w:szCs w:val="24"/>
              </w:rPr>
              <w:t xml:space="preserve">плакаты, </w:t>
            </w:r>
          </w:p>
        </w:tc>
        <w:tc>
          <w:tcPr>
            <w:tcW w:w="1843" w:type="dxa"/>
            <w:shd w:val="clear" w:color="auto" w:fill="auto"/>
          </w:tcPr>
          <w:p w14:paraId="7D761ED8" w14:textId="77777777" w:rsidR="00FD646C" w:rsidRPr="006966B3" w:rsidRDefault="00FD646C" w:rsidP="00C631A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78A33BD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BEFA975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444D880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262FF27A" w14:textId="77777777" w:rsidTr="00845C01">
        <w:trPr>
          <w:trHeight w:val="137"/>
        </w:trPr>
        <w:tc>
          <w:tcPr>
            <w:tcW w:w="518" w:type="dxa"/>
            <w:shd w:val="clear" w:color="auto" w:fill="auto"/>
          </w:tcPr>
          <w:p w14:paraId="4EA5C1EE" w14:textId="3FBD75F5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480D9EC1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AF5F85">
              <w:rPr>
                <w:rFonts w:ascii="Times New Roman" w:hAnsi="Times New Roman"/>
                <w:iCs/>
                <w:sz w:val="24"/>
                <w:szCs w:val="24"/>
              </w:rPr>
              <w:t xml:space="preserve">видеофильмы, </w:t>
            </w:r>
          </w:p>
        </w:tc>
        <w:tc>
          <w:tcPr>
            <w:tcW w:w="1843" w:type="dxa"/>
            <w:shd w:val="clear" w:color="auto" w:fill="auto"/>
          </w:tcPr>
          <w:p w14:paraId="4D901D0B" w14:textId="77777777" w:rsidR="00FD646C" w:rsidRPr="006966B3" w:rsidRDefault="00FD646C" w:rsidP="00C631A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CB6FB0D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C9E337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61E5F05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172382E7" w14:textId="77777777" w:rsidTr="00845C01">
        <w:trPr>
          <w:trHeight w:val="165"/>
        </w:trPr>
        <w:tc>
          <w:tcPr>
            <w:tcW w:w="518" w:type="dxa"/>
            <w:shd w:val="clear" w:color="auto" w:fill="auto"/>
          </w:tcPr>
          <w:p w14:paraId="1875EA85" w14:textId="0FE0E3ED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EB2ACA1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AF5F85">
              <w:rPr>
                <w:rFonts w:ascii="Times New Roman" w:hAnsi="Times New Roman"/>
                <w:iCs/>
                <w:sz w:val="24"/>
                <w:szCs w:val="24"/>
              </w:rPr>
              <w:t>слайдфильмы</w:t>
            </w:r>
          </w:p>
        </w:tc>
        <w:tc>
          <w:tcPr>
            <w:tcW w:w="1843" w:type="dxa"/>
            <w:shd w:val="clear" w:color="auto" w:fill="auto"/>
          </w:tcPr>
          <w:p w14:paraId="2795A529" w14:textId="77777777" w:rsidR="00FD646C" w:rsidRPr="006966B3" w:rsidRDefault="00FD646C" w:rsidP="00C631A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2EDD55C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1EFE7D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515F9F8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6FCFB0C8" w14:textId="77777777" w:rsidTr="00845C01">
        <w:trPr>
          <w:trHeight w:val="165"/>
        </w:trPr>
        <w:tc>
          <w:tcPr>
            <w:tcW w:w="518" w:type="dxa"/>
            <w:shd w:val="clear" w:color="auto" w:fill="auto"/>
          </w:tcPr>
          <w:p w14:paraId="4861894C" w14:textId="00366C5D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60DCF6FC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AF5F85">
              <w:rPr>
                <w:rFonts w:ascii="Times New Roman" w:hAnsi="Times New Roman"/>
                <w:iCs/>
                <w:sz w:val="24"/>
                <w:szCs w:val="24"/>
              </w:rPr>
              <w:t>макеты</w:t>
            </w:r>
          </w:p>
        </w:tc>
        <w:tc>
          <w:tcPr>
            <w:tcW w:w="1843" w:type="dxa"/>
            <w:shd w:val="clear" w:color="auto" w:fill="auto"/>
          </w:tcPr>
          <w:p w14:paraId="17FBFB3D" w14:textId="77777777" w:rsidR="00FD646C" w:rsidRPr="006966B3" w:rsidRDefault="00FD646C" w:rsidP="00C631A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8E216E5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9530D2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A7EDC20" w14:textId="77777777" w:rsidR="00FD646C" w:rsidRDefault="00FD646C" w:rsidP="00C631A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FD7D6F" w14:textId="40D124BE" w:rsidR="000431AA" w:rsidRDefault="000431AA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27B6DAF" w14:textId="442B9230" w:rsidR="00845C01" w:rsidRDefault="00845C01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6941D71" w14:textId="0B3A685F" w:rsidR="00845C01" w:rsidRDefault="00845C01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AC2C2B3" w14:textId="7CB44416" w:rsidR="00845C01" w:rsidRDefault="00845C01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AA4F1E3" w14:textId="14E0488A" w:rsidR="00845C01" w:rsidRDefault="00845C01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B4B9D03" w14:textId="1ED375DA" w:rsidR="00845C01" w:rsidRDefault="00845C01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15CE61E" w14:textId="53F4D009" w:rsidR="00845C01" w:rsidRDefault="00845C01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1DDB984" w14:textId="6222EB65" w:rsidR="00845C01" w:rsidRDefault="00845C01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0AD7800" w14:textId="49E190EF" w:rsidR="00845C01" w:rsidRDefault="00845C01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D820141" w14:textId="2F77120D" w:rsidR="00845C01" w:rsidRDefault="00845C01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1.3. Оснащение спортивного комплекса/зал</w:t>
      </w:r>
    </w:p>
    <w:p w14:paraId="29B79CFB" w14:textId="39EB4282" w:rsidR="00D54F6E" w:rsidRDefault="005F7BEC" w:rsidP="00845C0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116335BE" w14:textId="77777777" w:rsidR="00845C01" w:rsidRDefault="00845C01" w:rsidP="00845C0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0ED47349" w14:textId="77777777" w:rsidTr="00845C0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0"/>
            </w:r>
          </w:p>
        </w:tc>
        <w:tc>
          <w:tcPr>
            <w:tcW w:w="21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090B009F" w14:textId="77777777" w:rsidTr="00845C01">
        <w:tc>
          <w:tcPr>
            <w:tcW w:w="518" w:type="dxa"/>
            <w:shd w:val="clear" w:color="auto" w:fill="auto"/>
          </w:tcPr>
          <w:p w14:paraId="0757756A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28468885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 w:val="restart"/>
          </w:tcPr>
          <w:p w14:paraId="23B59B13" w14:textId="61934818" w:rsidR="00D54F6E" w:rsidRPr="004E697C" w:rsidRDefault="004E697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E697C">
              <w:rPr>
                <w:rFonts w:ascii="Times New Roman" w:hAnsi="Times New Roman"/>
                <w:b/>
                <w:bCs/>
                <w:sz w:val="24"/>
              </w:rPr>
              <w:t>СГ 04</w:t>
            </w:r>
          </w:p>
        </w:tc>
      </w:tr>
      <w:tr w:rsidR="00D54F6E" w14:paraId="6478B204" w14:textId="77777777" w:rsidTr="00845C01">
        <w:tc>
          <w:tcPr>
            <w:tcW w:w="518" w:type="dxa"/>
            <w:shd w:val="clear" w:color="auto" w:fill="auto"/>
          </w:tcPr>
          <w:p w14:paraId="062389A4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8CF519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F4CF4" w14:paraId="01F2CD99" w14:textId="77777777" w:rsidTr="00845C01">
        <w:tc>
          <w:tcPr>
            <w:tcW w:w="518" w:type="dxa"/>
            <w:shd w:val="clear" w:color="auto" w:fill="auto"/>
          </w:tcPr>
          <w:p w14:paraId="29CC22E0" w14:textId="77777777" w:rsidR="007F4CF4" w:rsidRPr="004E697C" w:rsidRDefault="007F4CF4" w:rsidP="007F4CF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7F4CF4" w:rsidRPr="007316DF" w:rsidRDefault="007F4CF4" w:rsidP="007F4C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7F4CF4" w:rsidRPr="007316DF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2BB993E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E81B2FC" w14:textId="77777777" w:rsidTr="00845C01">
        <w:tc>
          <w:tcPr>
            <w:tcW w:w="518" w:type="dxa"/>
            <w:shd w:val="clear" w:color="auto" w:fill="auto"/>
          </w:tcPr>
          <w:p w14:paraId="05522B5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61494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86EA32B" w14:textId="77777777" w:rsidTr="00845C01">
        <w:tc>
          <w:tcPr>
            <w:tcW w:w="518" w:type="dxa"/>
            <w:shd w:val="clear" w:color="auto" w:fill="auto"/>
          </w:tcPr>
          <w:p w14:paraId="40BC40B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21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D54F6E" w:rsidRDefault="007F4CF4" w:rsidP="0085084A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CD37CF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7B48EEA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D54F6E" w:rsidRPr="005C5D3C" w:rsidRDefault="007F4CF4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4F6B61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041FBB8" w14:textId="77777777" w:rsidTr="00845C01">
        <w:tc>
          <w:tcPr>
            <w:tcW w:w="518" w:type="dxa"/>
            <w:shd w:val="clear" w:color="auto" w:fill="auto"/>
          </w:tcPr>
          <w:p w14:paraId="0A96D74C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8A2FFF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829CAFD" w14:textId="77777777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77777777" w:rsidR="00FC3FC1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01E93898" w14:textId="77777777" w:rsidR="00FC3FC1" w:rsidRDefault="005F7BE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6B2CE0A1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267"/>
      </w:tblGrid>
      <w:tr w:rsidR="00D54F6E" w14:paraId="0662666B" w14:textId="77777777" w:rsidTr="00845C0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2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3"/>
            </w:r>
          </w:p>
        </w:tc>
        <w:tc>
          <w:tcPr>
            <w:tcW w:w="2267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845C01">
        <w:tc>
          <w:tcPr>
            <w:tcW w:w="518" w:type="dxa"/>
            <w:shd w:val="clear" w:color="auto" w:fill="auto"/>
          </w:tcPr>
          <w:p w14:paraId="07FFD00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267" w:type="dxa"/>
            <w:vMerge w:val="restart"/>
          </w:tcPr>
          <w:p w14:paraId="2BE3EC2E" w14:textId="61209AB0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845C01">
        <w:tc>
          <w:tcPr>
            <w:tcW w:w="518" w:type="dxa"/>
            <w:shd w:val="clear" w:color="auto" w:fill="auto"/>
          </w:tcPr>
          <w:p w14:paraId="2E256B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267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845C01">
        <w:tc>
          <w:tcPr>
            <w:tcW w:w="518" w:type="dxa"/>
            <w:shd w:val="clear" w:color="auto" w:fill="auto"/>
          </w:tcPr>
          <w:p w14:paraId="33878A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845C01">
        <w:tc>
          <w:tcPr>
            <w:tcW w:w="518" w:type="dxa"/>
            <w:shd w:val="clear" w:color="auto" w:fill="auto"/>
          </w:tcPr>
          <w:p w14:paraId="3CA3A720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845C01">
        <w:tc>
          <w:tcPr>
            <w:tcW w:w="518" w:type="dxa"/>
            <w:shd w:val="clear" w:color="auto" w:fill="auto"/>
          </w:tcPr>
          <w:p w14:paraId="7FA555A2" w14:textId="50C94C83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845C01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845C01">
        <w:tc>
          <w:tcPr>
            <w:tcW w:w="518" w:type="dxa"/>
            <w:shd w:val="clear" w:color="auto" w:fill="auto"/>
          </w:tcPr>
          <w:p w14:paraId="1C5DE6EC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4BB7709" w14:textId="77777777" w:rsidR="00FC3FC1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26117C90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24"/>
      </w:r>
      <w:r>
        <w:t xml:space="preserve">. </w:t>
      </w:r>
    </w:p>
    <w:p w14:paraId="07E45F2E" w14:textId="77777777" w:rsidR="00845C01" w:rsidRPr="00845C01" w:rsidRDefault="00845C01">
      <w:pPr>
        <w:pStyle w:val="aff2"/>
        <w:shd w:val="clear" w:color="auto" w:fill="FFFFFF"/>
        <w:ind w:left="720"/>
        <w:jc w:val="both"/>
      </w:pPr>
    </w:p>
    <w:tbl>
      <w:tblPr>
        <w:tblW w:w="50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7348"/>
        <w:gridCol w:w="6946"/>
      </w:tblGrid>
      <w:tr w:rsidR="004E697C" w14:paraId="21528871" w14:textId="77777777" w:rsidTr="00845C01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0431AA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0431AA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0431AA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0431AA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0431AA" w14:paraId="0BEDBA04" w14:textId="77777777" w:rsidTr="00845C01">
        <w:trPr>
          <w:trHeight w:val="4774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924F9" w14:textId="77777777" w:rsidR="000431AA" w:rsidRDefault="000431A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C610F" w14:textId="0F1676BE" w:rsidR="000431AA" w:rsidRDefault="000431A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431AA">
              <w:rPr>
                <w:rFonts w:ascii="Times New Roman" w:eastAsia="Calibri" w:hAnsi="Times New Roman"/>
                <w:sz w:val="24"/>
                <w:szCs w:val="24"/>
              </w:rPr>
              <w:t>Операционная система Windows 7 и выше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91AF06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СГ.01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История России</w:t>
            </w:r>
          </w:p>
          <w:p w14:paraId="1AF43A72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СГ.02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Иностранный язык в профессиональной деятельности</w:t>
            </w:r>
          </w:p>
          <w:p w14:paraId="2672E2E9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СГ.03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Безопасность жизнедеятельности</w:t>
            </w:r>
          </w:p>
          <w:p w14:paraId="2077C0AA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СГ.04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Физическая культура</w:t>
            </w:r>
          </w:p>
          <w:p w14:paraId="2D270031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СГ.05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Основы бережливого производства</w:t>
            </w:r>
          </w:p>
          <w:p w14:paraId="4C3F27C0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СГ.06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 xml:space="preserve">Основы финансовой грамотности </w:t>
            </w:r>
          </w:p>
          <w:p w14:paraId="2DE4C353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ОП.01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Инженерная графика</w:t>
            </w:r>
          </w:p>
          <w:p w14:paraId="3C260113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ОП.02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Электротехника и электроника</w:t>
            </w:r>
          </w:p>
          <w:p w14:paraId="4875C4E1" w14:textId="25990096" w:rsid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ОП.0</w:t>
            </w:r>
            <w:r w:rsidR="004537A1">
              <w:rPr>
                <w:rFonts w:ascii="Times New Roman" w:hAnsi="Times New Roman"/>
                <w:sz w:val="24"/>
                <w:szCs w:val="24"/>
              </w:rPr>
              <w:t>3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 xml:space="preserve">Машины и оборудование для природообустройства </w:t>
            </w:r>
          </w:p>
          <w:p w14:paraId="79B8499D" w14:textId="0B1E97B1" w:rsidR="004537A1" w:rsidRPr="000431AA" w:rsidRDefault="004537A1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37A1">
              <w:rPr>
                <w:rFonts w:ascii="Times New Roman" w:hAnsi="Times New Roman"/>
                <w:sz w:val="24"/>
                <w:szCs w:val="24"/>
              </w:rPr>
              <w:t>ОП.03</w:t>
            </w:r>
            <w:r w:rsidRPr="004537A1">
              <w:rPr>
                <w:rFonts w:ascii="Times New Roman" w:hAnsi="Times New Roman"/>
                <w:sz w:val="24"/>
                <w:szCs w:val="24"/>
              </w:rPr>
              <w:tab/>
              <w:t>Инженерная геодезия</w:t>
            </w:r>
          </w:p>
          <w:p w14:paraId="690EDA2E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ПМ 01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 xml:space="preserve">Организация производства общестроительных работ при строительстве, эксплуатации и реконструкции объектов природообустройства </w:t>
            </w:r>
          </w:p>
          <w:p w14:paraId="79D50CDF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ПМ 02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Реализация работ по мелиорации земель сельскохозяйственного назначения</w:t>
            </w:r>
          </w:p>
          <w:p w14:paraId="7BD094E9" w14:textId="7D5BB202" w:rsidR="000431AA" w:rsidRDefault="000431AA" w:rsidP="000431AA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 xml:space="preserve"> ПМ 03Организация и проведение работ по эксплуатации мелиоративных систем</w:t>
            </w:r>
          </w:p>
        </w:tc>
      </w:tr>
      <w:tr w:rsidR="00913809" w14:paraId="5A6D2199" w14:textId="77777777" w:rsidTr="00845C01">
        <w:trPr>
          <w:trHeight w:val="195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7AF7" w14:textId="4D16746E" w:rsidR="00913809" w:rsidRDefault="000431A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51AA" w14:textId="1A3E6AFE" w:rsidR="00913809" w:rsidRDefault="000431A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431AA">
              <w:rPr>
                <w:rFonts w:ascii="Times New Roman" w:eastAsia="Calibri" w:hAnsi="Times New Roman"/>
                <w:sz w:val="24"/>
                <w:szCs w:val="24"/>
              </w:rPr>
              <w:t>Microsoft Office 2007 и выше</w:t>
            </w:r>
          </w:p>
        </w:tc>
        <w:tc>
          <w:tcPr>
            <w:tcW w:w="23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A1F51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СГ.01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История России</w:t>
            </w:r>
          </w:p>
          <w:p w14:paraId="32E02225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СГ.02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Иностранный язык в профессиональной деятельности</w:t>
            </w:r>
          </w:p>
          <w:p w14:paraId="5B8AB65D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СГ.03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Безопасность жизнедеятельности</w:t>
            </w:r>
          </w:p>
          <w:p w14:paraId="7382EE37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СГ.04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Физическая культура</w:t>
            </w:r>
          </w:p>
          <w:p w14:paraId="00F9AB6C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СГ.05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Основы бережливого производства</w:t>
            </w:r>
          </w:p>
          <w:p w14:paraId="0531F008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СГ.06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 xml:space="preserve">Основы финансовой грамотности </w:t>
            </w:r>
          </w:p>
          <w:p w14:paraId="67D2134F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ОП.01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Инженерная графика</w:t>
            </w:r>
          </w:p>
          <w:p w14:paraId="013BB014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ОП.02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Электротехника и электроника</w:t>
            </w:r>
          </w:p>
          <w:p w14:paraId="69DE927B" w14:textId="779A1414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lastRenderedPageBreak/>
              <w:t>ОП.03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</w:r>
            <w:r w:rsidR="004537A1" w:rsidRPr="004537A1">
              <w:rPr>
                <w:rFonts w:ascii="Times New Roman" w:hAnsi="Times New Roman"/>
                <w:sz w:val="24"/>
                <w:szCs w:val="24"/>
              </w:rPr>
              <w:t>Машины и оборудование для природообустройства</w:t>
            </w:r>
          </w:p>
          <w:p w14:paraId="1AA660C3" w14:textId="23C7C675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ОП.04</w:t>
            </w:r>
            <w:r w:rsidR="004537A1">
              <w:t xml:space="preserve"> </w:t>
            </w:r>
            <w:r w:rsidR="004537A1" w:rsidRPr="004537A1">
              <w:rPr>
                <w:rFonts w:ascii="Times New Roman" w:hAnsi="Times New Roman"/>
                <w:sz w:val="24"/>
                <w:szCs w:val="24"/>
              </w:rPr>
              <w:t>Инженерная геодезия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</w:p>
          <w:p w14:paraId="7BDAE33E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ПМ 01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 xml:space="preserve">Организация производства общестроительных работ при строительстве, эксплуатации и реконструкции объектов природообустройства </w:t>
            </w:r>
          </w:p>
          <w:p w14:paraId="174CA987" w14:textId="77777777" w:rsidR="000431AA" w:rsidRPr="000431AA" w:rsidRDefault="000431AA" w:rsidP="000431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>ПМ 02</w:t>
            </w:r>
            <w:r w:rsidRPr="000431AA">
              <w:rPr>
                <w:rFonts w:ascii="Times New Roman" w:hAnsi="Times New Roman"/>
                <w:sz w:val="24"/>
                <w:szCs w:val="24"/>
              </w:rPr>
              <w:tab/>
              <w:t>Реализация работ по мелиорации земель сельскохозяйственного назначения</w:t>
            </w:r>
          </w:p>
          <w:p w14:paraId="5E0AABC9" w14:textId="73105803" w:rsidR="00913809" w:rsidRDefault="000431AA" w:rsidP="000431AA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431AA">
              <w:rPr>
                <w:rFonts w:ascii="Times New Roman" w:hAnsi="Times New Roman"/>
                <w:sz w:val="24"/>
                <w:szCs w:val="24"/>
              </w:rPr>
              <w:t xml:space="preserve"> ПМ 03 Организация и проведение работ по эксплуатации мелиоративных систем</w:t>
            </w:r>
          </w:p>
        </w:tc>
      </w:tr>
    </w:tbl>
    <w:p w14:paraId="36869DD2" w14:textId="5E14AA14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927292" w14:textId="77777777" w:rsidR="00AF64AF" w:rsidRDefault="00AF64AF">
      <w:pPr>
        <w:spacing w:line="240" w:lineRule="auto"/>
      </w:pPr>
      <w:r>
        <w:separator/>
      </w:r>
    </w:p>
  </w:endnote>
  <w:endnote w:type="continuationSeparator" w:id="0">
    <w:p w14:paraId="14BEFDBF" w14:textId="77777777" w:rsidR="00AF64AF" w:rsidRDefault="00AF64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9FF37" w14:textId="77777777" w:rsidR="00AF64AF" w:rsidRDefault="00AF64AF">
      <w:pPr>
        <w:spacing w:after="0"/>
      </w:pPr>
      <w:r>
        <w:separator/>
      </w:r>
    </w:p>
  </w:footnote>
  <w:footnote w:type="continuationSeparator" w:id="0">
    <w:p w14:paraId="0A409CCC" w14:textId="77777777" w:rsidR="00AF64AF" w:rsidRDefault="00AF64AF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35060E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6347C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58188B7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5669571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77A87C82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15BD894E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6EDEF2E5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7A1922A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0EC2338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4B3FEDC7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18764078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0B94082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1458EE5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32BB67E0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0DBDDDEC" w14:textId="77777777" w:rsidR="00FD646C" w:rsidRDefault="00FD646C" w:rsidP="00FD646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47F7648D" w14:textId="77777777" w:rsidR="00FD646C" w:rsidRDefault="00FD646C" w:rsidP="00FD646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5E62B80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0C39E95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24BA56F3" w14:textId="77777777" w:rsidR="00D54F6E" w:rsidRPr="00D54F6E" w:rsidRDefault="00D54F6E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22">
    <w:p w14:paraId="4022D27F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3">
    <w:p w14:paraId="12F21C3E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4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150F"/>
    <w:rsid w:val="00032D49"/>
    <w:rsid w:val="00033ECE"/>
    <w:rsid w:val="00035FA5"/>
    <w:rsid w:val="00036D71"/>
    <w:rsid w:val="00036E20"/>
    <w:rsid w:val="00036F00"/>
    <w:rsid w:val="00036FB4"/>
    <w:rsid w:val="00037876"/>
    <w:rsid w:val="0004080C"/>
    <w:rsid w:val="00041532"/>
    <w:rsid w:val="00042346"/>
    <w:rsid w:val="000431AA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10D7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3DBB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5FB9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37A1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698B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A679C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670A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16DF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0EF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5C01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64AF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D646C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веб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E778A-9EA3-4DFC-AC05-391613A2E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16</Pages>
  <Words>1472</Words>
  <Characters>11589</Characters>
  <Application>Microsoft Office Word</Application>
  <DocSecurity>0</DocSecurity>
  <Lines>96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Root</cp:lastModifiedBy>
  <cp:revision>27</cp:revision>
  <cp:lastPrinted>2022-10-07T12:37:00Z</cp:lastPrinted>
  <dcterms:created xsi:type="dcterms:W3CDTF">2024-02-07T11:23:00Z</dcterms:created>
  <dcterms:modified xsi:type="dcterms:W3CDTF">2024-12-19T13:02:00Z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