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07A76051" w14:textId="1C318FAA" w:rsidR="002A00C4" w:rsidRPr="00A74DD9" w:rsidRDefault="000C5CD5" w:rsidP="000C5CD5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E71CD6">
        <w:rPr>
          <w:rFonts w:ascii="Times New Roman" w:hAnsi="Times New Roman"/>
          <w:iCs/>
          <w:sz w:val="24"/>
          <w:szCs w:val="24"/>
        </w:rPr>
        <w:t xml:space="preserve">08.01.29 Мастер по ремонту и обслуживанию инженерных </w:t>
      </w:r>
      <w:r>
        <w:rPr>
          <w:rFonts w:ascii="Times New Roman" w:hAnsi="Times New Roman"/>
          <w:iCs/>
          <w:sz w:val="24"/>
          <w:szCs w:val="24"/>
        </w:rPr>
        <w:br/>
      </w:r>
      <w:r w:rsidRPr="00E71CD6">
        <w:rPr>
          <w:rFonts w:ascii="Times New Roman" w:hAnsi="Times New Roman"/>
          <w:iCs/>
          <w:sz w:val="24"/>
          <w:szCs w:val="24"/>
        </w:rPr>
        <w:t>систем жилищно-коммунального хозяйства</w:t>
      </w:r>
    </w:p>
    <w:p w14:paraId="3B26C24B" w14:textId="0BE6DE7D" w:rsidR="002A00C4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F21DF1" w14:textId="0D737784" w:rsidR="00831B53" w:rsidRDefault="00831B5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1BCAD54" w14:textId="77777777" w:rsidR="00831B53" w:rsidRPr="00A74DD9" w:rsidRDefault="00831B5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FC65262" w:rsidR="00EA1437" w:rsidRPr="00BE19F3" w:rsidRDefault="00EA1437" w:rsidP="00EA1437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BE19F3">
        <w:rPr>
          <w:rFonts w:ascii="Times New Roman" w:hAnsi="Times New Roman"/>
          <w:kern w:val="2"/>
          <w:sz w:val="24"/>
          <w:szCs w:val="24"/>
        </w:rPr>
        <w:t>по</w:t>
      </w:r>
      <w:r w:rsidR="00602A81" w:rsidRPr="00BE19F3">
        <w:rPr>
          <w:rFonts w:ascii="Times New Roman" w:hAnsi="Times New Roman"/>
          <w:kern w:val="2"/>
          <w:sz w:val="24"/>
          <w:szCs w:val="24"/>
        </w:rPr>
        <w:t xml:space="preserve"> </w:t>
      </w:r>
      <w:r w:rsidR="00AF299D">
        <w:rPr>
          <w:rFonts w:ascii="Times New Roman" w:hAnsi="Times New Roman"/>
          <w:kern w:val="2"/>
          <w:sz w:val="24"/>
          <w:szCs w:val="24"/>
        </w:rPr>
        <w:t>профессии</w:t>
      </w:r>
    </w:p>
    <w:p w14:paraId="2A5D23AC" w14:textId="3911A559" w:rsidR="002A00C4" w:rsidRPr="00A74DD9" w:rsidRDefault="000C5CD5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  <w:r w:rsidRPr="00E71CD6">
        <w:rPr>
          <w:rFonts w:ascii="Times New Roman" w:hAnsi="Times New Roman"/>
          <w:iCs/>
          <w:sz w:val="24"/>
          <w:szCs w:val="24"/>
        </w:rPr>
        <w:t>08.01.29 Мастер по ремонту и обслуживанию инженерных</w:t>
      </w:r>
      <w:r>
        <w:rPr>
          <w:rFonts w:ascii="Times New Roman" w:hAnsi="Times New Roman"/>
          <w:iCs/>
          <w:sz w:val="24"/>
          <w:szCs w:val="24"/>
        </w:rPr>
        <w:br/>
      </w:r>
      <w:r w:rsidRPr="00E71CD6">
        <w:rPr>
          <w:rFonts w:ascii="Times New Roman" w:hAnsi="Times New Roman"/>
          <w:iCs/>
          <w:sz w:val="24"/>
          <w:szCs w:val="24"/>
        </w:rPr>
        <w:t xml:space="preserve"> систем жилищно-коммунального хозяйства</w:t>
      </w: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16B5F2D7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831B53">
          <w:headerReference w:type="default" r:id="rId8"/>
          <w:footerReference w:type="default" r:id="rId9"/>
          <w:pgSz w:w="11906" w:h="16838"/>
          <w:pgMar w:top="1134" w:right="851" w:bottom="1134" w:left="1134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</w:t>
      </w:r>
      <w:proofErr w:type="spellStart"/>
      <w:r w:rsidR="00B661A8" w:rsidRPr="00135B33">
        <w:rPr>
          <w:lang w:val="ru-RU"/>
        </w:rPr>
        <w:t>Профессионалитет</w:t>
      </w:r>
      <w:proofErr w:type="spellEnd"/>
      <w:r w:rsidR="00B661A8" w:rsidRPr="00135B33">
        <w:rPr>
          <w:lang w:val="ru-RU"/>
        </w:rPr>
        <w:t>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4417F9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977"/>
        <w:gridCol w:w="3289"/>
        <w:gridCol w:w="3657"/>
      </w:tblGrid>
      <w:tr w:rsidR="008E66D0" w:rsidRPr="004417F9" w14:paraId="072D73DC" w14:textId="64F5A1AD" w:rsidTr="004417F9">
        <w:trPr>
          <w:trHeight w:val="47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4417F9" w:rsidRDefault="008E66D0" w:rsidP="004417F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4417F9" w:rsidRDefault="008E66D0" w:rsidP="00441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4417F9" w:rsidRDefault="008E66D0" w:rsidP="004417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4417F9" w:rsidRDefault="008E66D0" w:rsidP="004417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4417F9" w:rsidRDefault="008E66D0" w:rsidP="004417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4417F9" w:rsidRDefault="008E66D0" w:rsidP="004417F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4417F9" w:rsidRDefault="00EC2F46" w:rsidP="004417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4417F9" w14:paraId="4D5E69E8" w14:textId="10495D90" w:rsidTr="004417F9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1D99" w14:textId="35411873" w:rsidR="008E66D0" w:rsidRPr="004417F9" w:rsidRDefault="008E66D0" w:rsidP="004417F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D34481" w:rsidRPr="004417F9" w14:paraId="76246BC0" w14:textId="655770F0" w:rsidTr="004417F9">
        <w:trPr>
          <w:trHeight w:val="998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11D209" w14:textId="3A99CA84" w:rsidR="00D34481" w:rsidRPr="004417F9" w:rsidRDefault="00D34481" w:rsidP="004417F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Cs/>
                <w:sz w:val="24"/>
                <w:szCs w:val="24"/>
              </w:rPr>
              <w:t xml:space="preserve">ВД.1 </w:t>
            </w:r>
            <w:r w:rsidR="000C5CD5" w:rsidRPr="004417F9">
              <w:rPr>
                <w:rFonts w:ascii="Times New Roman" w:hAnsi="Times New Roman"/>
                <w:sz w:val="24"/>
                <w:szCs w:val="24"/>
              </w:rPr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36B33" w14:textId="37E57E80" w:rsidR="00D34481" w:rsidRPr="004417F9" w:rsidRDefault="00D34481" w:rsidP="004417F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ПМ 01 </w:t>
            </w:r>
            <w:r w:rsidR="004417F9" w:rsidRPr="004417F9">
              <w:rPr>
                <w:rFonts w:ascii="Times New Roman" w:hAnsi="Times New Roman"/>
                <w:sz w:val="24"/>
                <w:szCs w:val="24"/>
              </w:rPr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  <w:r w:rsidR="004417F9" w:rsidRPr="004417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295E9CB2" w:rsidR="004417F9" w:rsidRPr="004417F9" w:rsidRDefault="004417F9" w:rsidP="004417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sz w:val="24"/>
                <w:szCs w:val="24"/>
              </w:rPr>
              <w:t>Выполнять ремонт и монтаж систем водоснабжения, водоотведения и отопления</w:t>
            </w:r>
          </w:p>
        </w:tc>
      </w:tr>
      <w:tr w:rsidR="004417F9" w:rsidRPr="004417F9" w14:paraId="6390652F" w14:textId="6DB5F237" w:rsidTr="004417F9">
        <w:trPr>
          <w:trHeight w:val="998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4697FD" w14:textId="224BB467" w:rsidR="004417F9" w:rsidRPr="004417F9" w:rsidRDefault="004417F9" w:rsidP="00441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41ACD6" w14:textId="3668F398" w:rsidR="004417F9" w:rsidRPr="004417F9" w:rsidRDefault="004417F9" w:rsidP="00441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1A25B5" w14:textId="2F55F118" w:rsidR="004417F9" w:rsidRPr="004417F9" w:rsidRDefault="004417F9" w:rsidP="004417F9">
            <w:pPr>
              <w:widowControl w:val="0"/>
              <w:spacing w:line="240" w:lineRule="auto"/>
              <w:ind w:left="1" w:hanging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17F9">
              <w:rPr>
                <w:rStyle w:val="fontstyle01"/>
              </w:rPr>
              <w:t>Выполнять обслуживание системы водоснабжения, водоотведения и отопления</w:t>
            </w:r>
          </w:p>
        </w:tc>
      </w:tr>
      <w:tr w:rsidR="00AF299D" w:rsidRPr="004417F9" w14:paraId="0C57D0B1" w14:textId="77777777" w:rsidTr="004417F9">
        <w:trPr>
          <w:trHeight w:val="236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2A807" w14:textId="4E0797CA" w:rsidR="00AF299D" w:rsidRPr="004417F9" w:rsidRDefault="00AF299D" w:rsidP="004417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="004417F9" w:rsidRPr="004417F9">
              <w:rPr>
                <w:rFonts w:ascii="Times New Roman" w:hAnsi="Times New Roman"/>
                <w:sz w:val="24"/>
                <w:szCs w:val="24"/>
              </w:rPr>
              <w:t>Выполнение сварочных работ при ремонте оборудования систем отопления водоснабжения и водоотведения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4E432" w14:textId="27CFB049" w:rsidR="00AF299D" w:rsidRPr="004417F9" w:rsidRDefault="00AF299D" w:rsidP="004417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02 </w:t>
            </w:r>
            <w:r w:rsidR="004417F9" w:rsidRPr="004417F9">
              <w:rPr>
                <w:rFonts w:ascii="Times New Roman" w:hAnsi="Times New Roman"/>
                <w:sz w:val="24"/>
                <w:szCs w:val="24"/>
              </w:rPr>
              <w:t>Выполнение сварочных работ при ремонте оборудования систем отопления водоснабжения и водоотведения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2DAE2C23" w:rsidR="00AF299D" w:rsidRPr="004417F9" w:rsidRDefault="004417F9" w:rsidP="004417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sz w:val="24"/>
                <w:szCs w:val="24"/>
              </w:rPr>
              <w:t>Выполнять подготовительные работы для сварочных работ</w:t>
            </w:r>
          </w:p>
        </w:tc>
      </w:tr>
      <w:tr w:rsidR="00AF299D" w:rsidRPr="004417F9" w14:paraId="66D060B2" w14:textId="77777777" w:rsidTr="004417F9">
        <w:trPr>
          <w:trHeight w:val="236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682ED3" w14:textId="77777777" w:rsidR="00AF299D" w:rsidRPr="004417F9" w:rsidRDefault="00AF299D" w:rsidP="00441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91277" w14:textId="77777777" w:rsidR="00AF299D" w:rsidRPr="004417F9" w:rsidRDefault="00AF299D" w:rsidP="00441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425CA287" w:rsidR="00AF299D" w:rsidRPr="004417F9" w:rsidRDefault="004417F9" w:rsidP="004417F9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417F9">
              <w:rPr>
                <w:rFonts w:ascii="Times New Roman" w:hAnsi="Times New Roman"/>
                <w:sz w:val="24"/>
                <w:szCs w:val="24"/>
              </w:rPr>
              <w:t>Выполнять подготовку сварочного оборудования для различных способов сварки</w:t>
            </w:r>
          </w:p>
        </w:tc>
      </w:tr>
      <w:tr w:rsidR="004417F9" w:rsidRPr="004417F9" w14:paraId="63A6DEB3" w14:textId="77777777" w:rsidTr="005A7F40">
        <w:trPr>
          <w:trHeight w:val="442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4088FD" w14:textId="77777777" w:rsidR="004417F9" w:rsidRPr="004417F9" w:rsidRDefault="004417F9" w:rsidP="00441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D415DE" w14:textId="77777777" w:rsidR="004417F9" w:rsidRPr="004417F9" w:rsidRDefault="004417F9" w:rsidP="00441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7DC30" w14:textId="1701581D" w:rsidR="004417F9" w:rsidRPr="004417F9" w:rsidRDefault="004417F9" w:rsidP="004417F9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417F9">
              <w:rPr>
                <w:rFonts w:ascii="Times New Roman" w:hAnsi="Times New Roman"/>
                <w:sz w:val="24"/>
                <w:szCs w:val="24"/>
              </w:rPr>
              <w:t>Выполнять сварочные работы</w:t>
            </w:r>
          </w:p>
        </w:tc>
      </w:tr>
      <w:tr w:rsidR="004417F9" w:rsidRPr="004417F9" w14:paraId="1B54663A" w14:textId="77777777" w:rsidTr="004417F9">
        <w:trPr>
          <w:trHeight w:val="135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EA689BF" w14:textId="7DEE2C87" w:rsidR="004417F9" w:rsidRPr="004417F9" w:rsidRDefault="004417F9" w:rsidP="00441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17F9">
              <w:rPr>
                <w:rFonts w:ascii="Times New Roman" w:hAnsi="Times New Roman"/>
                <w:bCs/>
                <w:sz w:val="24"/>
                <w:szCs w:val="24"/>
              </w:rPr>
              <w:t xml:space="preserve">ВД. 3 </w:t>
            </w:r>
            <w:r w:rsidRPr="004417F9">
              <w:rPr>
                <w:rFonts w:ascii="Times New Roman" w:hAnsi="Times New Roman"/>
                <w:sz w:val="24"/>
                <w:szCs w:val="24"/>
              </w:rPr>
              <w:t>Поддержание в рабочем состоянии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FF6B68" w14:textId="4C519C2E" w:rsidR="004417F9" w:rsidRPr="004417F9" w:rsidRDefault="004417F9" w:rsidP="00441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sz w:val="24"/>
                <w:szCs w:val="24"/>
              </w:rPr>
              <w:t xml:space="preserve">ПМ 03 </w:t>
            </w:r>
            <w:r w:rsidRPr="004417F9">
              <w:rPr>
                <w:rFonts w:ascii="Times New Roman" w:hAnsi="Times New Roman"/>
                <w:sz w:val="24"/>
                <w:szCs w:val="24"/>
              </w:rPr>
              <w:t>Поддержание в рабочем состоянии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85AE9" w14:textId="35553C7F" w:rsidR="004417F9" w:rsidRPr="004417F9" w:rsidRDefault="004417F9" w:rsidP="004417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sz w:val="24"/>
                <w:szCs w:val="24"/>
              </w:rPr>
              <w:t>Выполнять ремонт и монтаж силовых и слаботочных систем зданий и сооружений, системы освещения и осветительных сетей</w:t>
            </w:r>
          </w:p>
        </w:tc>
      </w:tr>
      <w:tr w:rsidR="004417F9" w:rsidRPr="004417F9" w14:paraId="3ACECCBE" w14:textId="77777777" w:rsidTr="005A7F40">
        <w:trPr>
          <w:trHeight w:val="1024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1D042A" w14:textId="77777777" w:rsidR="004417F9" w:rsidRPr="004417F9" w:rsidRDefault="004417F9" w:rsidP="00441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358889" w14:textId="77777777" w:rsidR="004417F9" w:rsidRPr="004417F9" w:rsidRDefault="004417F9" w:rsidP="00441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3E257" w14:textId="741DE9A8" w:rsidR="004417F9" w:rsidRPr="004417F9" w:rsidRDefault="004417F9" w:rsidP="004417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417F9">
              <w:rPr>
                <w:rFonts w:ascii="Times New Roman" w:hAnsi="Times New Roman"/>
                <w:sz w:val="24"/>
                <w:szCs w:val="24"/>
              </w:rPr>
              <w:t>Выполнять эксплуатацию силовых и слаботочных систем зданий и сооружений, системы освещения и осветительных сетей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5545F84F" w:rsidR="007120D5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p w14:paraId="7853DEF0" w14:textId="77777777" w:rsidR="00784247" w:rsidRPr="00135B33" w:rsidRDefault="00784247" w:rsidP="00784247">
      <w:pPr>
        <w:pStyle w:val="affb"/>
        <w:spacing w:before="0" w:after="0"/>
        <w:ind w:left="567"/>
        <w:jc w:val="both"/>
        <w:rPr>
          <w:b/>
        </w:rPr>
      </w:pPr>
    </w:p>
    <w:tbl>
      <w:tblPr>
        <w:tblStyle w:val="affffff1"/>
        <w:tblW w:w="9923" w:type="dxa"/>
        <w:tblInd w:w="-5" w:type="dxa"/>
        <w:tblLook w:val="04A0" w:firstRow="1" w:lastRow="0" w:firstColumn="1" w:lastColumn="0" w:noHBand="0" w:noVBand="1"/>
      </w:tblPr>
      <w:tblGrid>
        <w:gridCol w:w="6521"/>
        <w:gridCol w:w="3402"/>
      </w:tblGrid>
      <w:tr w:rsidR="007120D5" w:rsidRPr="00135B33" w14:paraId="558367A8" w14:textId="77777777" w:rsidTr="003574CA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402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730"/>
      </w:tblGrid>
      <w:tr w:rsidR="00BD05D5" w:rsidRPr="00135B33" w14:paraId="1DF7BA67" w14:textId="77777777" w:rsidTr="003574CA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3574CA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lastRenderedPageBreak/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7E36EAEA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BDEFDA2" w14:textId="77777777" w:rsidR="003574CA" w:rsidRDefault="003574CA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55279FC1" w14:textId="77777777" w:rsidR="002A00C4" w:rsidRPr="00D646D1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A74DD9">
      <w:pPr>
        <w:spacing w:after="0" w:line="240" w:lineRule="auto"/>
        <w:jc w:val="right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1D62FB">
      <w:footerReference w:type="default" r:id="rId10"/>
      <w:pgSz w:w="11906" w:h="16838"/>
      <w:pgMar w:top="1134" w:right="851" w:bottom="992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B0459" w14:textId="77777777" w:rsidR="00F745AB" w:rsidRDefault="00F745AB">
      <w:pPr>
        <w:spacing w:after="0" w:line="240" w:lineRule="auto"/>
      </w:pPr>
      <w:r>
        <w:separator/>
      </w:r>
    </w:p>
  </w:endnote>
  <w:endnote w:type="continuationSeparator" w:id="0">
    <w:p w14:paraId="499BA57D" w14:textId="77777777" w:rsidR="00F745AB" w:rsidRDefault="00F74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042029" w:usb3="00000000" w:csb0="8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B8C2C" w14:textId="77777777" w:rsidR="00F745AB" w:rsidRDefault="00F745AB">
      <w:pPr>
        <w:rPr>
          <w:sz w:val="12"/>
        </w:rPr>
      </w:pPr>
      <w:r>
        <w:separator/>
      </w:r>
    </w:p>
  </w:footnote>
  <w:footnote w:type="continuationSeparator" w:id="0">
    <w:p w14:paraId="3308EB11" w14:textId="77777777" w:rsidR="00F745AB" w:rsidRDefault="00F745AB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02640298">
    <w:abstractNumId w:val="10"/>
  </w:num>
  <w:num w:numId="2" w16cid:durableId="1453477676">
    <w:abstractNumId w:val="7"/>
  </w:num>
  <w:num w:numId="3" w16cid:durableId="1417019618">
    <w:abstractNumId w:val="11"/>
  </w:num>
  <w:num w:numId="4" w16cid:durableId="1111320598">
    <w:abstractNumId w:val="8"/>
  </w:num>
  <w:num w:numId="5" w16cid:durableId="603653152">
    <w:abstractNumId w:val="4"/>
  </w:num>
  <w:num w:numId="6" w16cid:durableId="229006170">
    <w:abstractNumId w:val="1"/>
  </w:num>
  <w:num w:numId="7" w16cid:durableId="90248210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4701922">
    <w:abstractNumId w:val="2"/>
  </w:num>
  <w:num w:numId="9" w16cid:durableId="558247560">
    <w:abstractNumId w:val="9"/>
  </w:num>
  <w:num w:numId="10" w16cid:durableId="821771997">
    <w:abstractNumId w:val="13"/>
  </w:num>
  <w:num w:numId="11" w16cid:durableId="972640201">
    <w:abstractNumId w:val="5"/>
  </w:num>
  <w:num w:numId="12" w16cid:durableId="1131174417">
    <w:abstractNumId w:val="0"/>
  </w:num>
  <w:num w:numId="13" w16cid:durableId="2111967581">
    <w:abstractNumId w:val="3"/>
  </w:num>
  <w:num w:numId="14" w16cid:durableId="2117946959">
    <w:abstractNumId w:val="12"/>
  </w:num>
  <w:num w:numId="15" w16cid:durableId="1054623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C5CD5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D62FB"/>
    <w:rsid w:val="001E2557"/>
    <w:rsid w:val="001F111C"/>
    <w:rsid w:val="00211BE6"/>
    <w:rsid w:val="0024787A"/>
    <w:rsid w:val="0025093F"/>
    <w:rsid w:val="00260349"/>
    <w:rsid w:val="00262DC6"/>
    <w:rsid w:val="00290E53"/>
    <w:rsid w:val="002A00C4"/>
    <w:rsid w:val="002D4270"/>
    <w:rsid w:val="002F77A5"/>
    <w:rsid w:val="003574CA"/>
    <w:rsid w:val="0039443E"/>
    <w:rsid w:val="00396303"/>
    <w:rsid w:val="003A6B6C"/>
    <w:rsid w:val="003C4454"/>
    <w:rsid w:val="004206C6"/>
    <w:rsid w:val="004331A1"/>
    <w:rsid w:val="004417F9"/>
    <w:rsid w:val="00474A96"/>
    <w:rsid w:val="00490002"/>
    <w:rsid w:val="004A5AB0"/>
    <w:rsid w:val="004B4E55"/>
    <w:rsid w:val="004B773A"/>
    <w:rsid w:val="005211FE"/>
    <w:rsid w:val="00556516"/>
    <w:rsid w:val="005A7F40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84247"/>
    <w:rsid w:val="007A5FB7"/>
    <w:rsid w:val="007B7154"/>
    <w:rsid w:val="007B7595"/>
    <w:rsid w:val="007E3F03"/>
    <w:rsid w:val="007F342D"/>
    <w:rsid w:val="00800113"/>
    <w:rsid w:val="00803E42"/>
    <w:rsid w:val="00826B24"/>
    <w:rsid w:val="00831B53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3140"/>
    <w:rsid w:val="00BC716C"/>
    <w:rsid w:val="00BD05D5"/>
    <w:rsid w:val="00BE16AF"/>
    <w:rsid w:val="00BE19F3"/>
    <w:rsid w:val="00BE6ED6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EF63C1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417F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20</cp:revision>
  <cp:lastPrinted>2022-09-12T13:25:00Z</cp:lastPrinted>
  <dcterms:created xsi:type="dcterms:W3CDTF">2023-03-20T14:24:00Z</dcterms:created>
  <dcterms:modified xsi:type="dcterms:W3CDTF">2023-03-27T08:07:00Z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