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72089" w14:textId="77777777" w:rsidR="0059292E" w:rsidRPr="00F11CD7" w:rsidRDefault="005F7BEC" w:rsidP="0059292E">
      <w:pPr>
        <w:spacing w:line="259" w:lineRule="auto"/>
        <w:jc w:val="right"/>
        <w:rPr>
          <w:rFonts w:ascii="Times New Roman" w:hAnsi="Times New Roman"/>
          <w:i/>
          <w:sz w:val="24"/>
          <w:szCs w:val="24"/>
          <w:vertAlign w:val="superscript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</w:r>
      <w:r w:rsidR="0059292E" w:rsidRPr="00F11CD7">
        <w:rPr>
          <w:rFonts w:ascii="Times New Roman" w:hAnsi="Times New Roman"/>
          <w:sz w:val="24"/>
          <w:szCs w:val="24"/>
        </w:rPr>
        <w:t>к ПОП -П по профессии</w:t>
      </w:r>
      <w:r w:rsidR="0059292E" w:rsidRPr="00F11CD7">
        <w:rPr>
          <w:rFonts w:ascii="Times New Roman" w:hAnsi="Times New Roman"/>
          <w:i/>
          <w:sz w:val="24"/>
          <w:szCs w:val="24"/>
        </w:rPr>
        <w:t xml:space="preserve"> </w:t>
      </w:r>
      <w:r w:rsidR="0059292E" w:rsidRPr="00F11CD7">
        <w:rPr>
          <w:rFonts w:ascii="Times New Roman" w:hAnsi="Times New Roman"/>
          <w:i/>
          <w:sz w:val="24"/>
          <w:szCs w:val="24"/>
        </w:rPr>
        <w:br/>
      </w:r>
      <w:r w:rsidR="0059292E" w:rsidRPr="00F11CD7">
        <w:rPr>
          <w:rFonts w:ascii="Times New Roman" w:hAnsi="Times New Roman"/>
          <w:sz w:val="24"/>
          <w:szCs w:val="24"/>
        </w:rPr>
        <w:t xml:space="preserve">08.01.30 Электромонтажник слаботочных систем </w:t>
      </w:r>
    </w:p>
    <w:p w14:paraId="76ADD4A9" w14:textId="3D474176" w:rsidR="00FC3FC1" w:rsidRDefault="00FC3FC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63482B6F" w:rsidR="00FC3FC1" w:rsidRPr="00E862D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862D1">
        <w:rPr>
          <w:rFonts w:ascii="Times New Roman" w:hAnsi="Times New Roman"/>
          <w:sz w:val="24"/>
        </w:rPr>
        <w:t>Кабинет</w:t>
      </w:r>
      <w:r w:rsidR="005C5D3C" w:rsidRPr="00E862D1">
        <w:rPr>
          <w:rFonts w:ascii="Times New Roman" w:hAnsi="Times New Roman"/>
          <w:sz w:val="24"/>
        </w:rPr>
        <w:t>ы</w:t>
      </w:r>
      <w:r w:rsidRPr="00E862D1">
        <w:rPr>
          <w:rFonts w:ascii="Times New Roman" w:hAnsi="Times New Roman"/>
          <w:sz w:val="24"/>
        </w:rPr>
        <w:t xml:space="preserve"> «</w:t>
      </w:r>
      <w:bookmarkStart w:id="1" w:name="_Hlk161302234"/>
      <w:r w:rsidRPr="00E862D1">
        <w:rPr>
          <w:rFonts w:ascii="Times New Roman" w:hAnsi="Times New Roman"/>
          <w:sz w:val="24"/>
          <w:szCs w:val="24"/>
        </w:rPr>
        <w:t>Социально-</w:t>
      </w:r>
      <w:r w:rsidR="004F77A6" w:rsidRPr="00E862D1">
        <w:rPr>
          <w:rFonts w:ascii="Times New Roman" w:hAnsi="Times New Roman"/>
          <w:sz w:val="24"/>
          <w:szCs w:val="24"/>
        </w:rPr>
        <w:t>гуманитарных</w:t>
      </w:r>
      <w:r w:rsidRPr="00E862D1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 w:rsidRPr="00E862D1">
        <w:rPr>
          <w:rFonts w:ascii="Times New Roman" w:hAnsi="Times New Roman"/>
          <w:sz w:val="24"/>
        </w:rPr>
        <w:t>»</w:t>
      </w:r>
      <w:r w:rsidR="006966B3" w:rsidRPr="00E862D1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Pr="00E862D1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Pr="00E862D1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 w:rsidRPr="00E862D1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E862D1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E862D1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Pr="00E862D1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E862D1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966B3" w14:paraId="55156A80" w14:textId="77777777" w:rsidTr="008F38E3">
        <w:tc>
          <w:tcPr>
            <w:tcW w:w="518" w:type="dxa"/>
            <w:shd w:val="clear" w:color="auto" w:fill="auto"/>
          </w:tcPr>
          <w:p w14:paraId="585A932F" w14:textId="4731D5C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5CD489E" w14:textId="7022AE68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966B3" w:rsidRDefault="005C5D3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F3EBE3F" w14:textId="21698E8C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  <w:r w:rsidR="00433C0B">
              <w:rPr>
                <w:rFonts w:ascii="Times New Roman" w:hAnsi="Times New Roman"/>
                <w:b/>
                <w:bCs/>
                <w:sz w:val="24"/>
              </w:rPr>
              <w:t>, СГ 06</w:t>
            </w:r>
          </w:p>
        </w:tc>
      </w:tr>
      <w:tr w:rsidR="008F38E3" w14:paraId="0FAFEC58" w14:textId="77777777" w:rsidTr="008F38E3">
        <w:tc>
          <w:tcPr>
            <w:tcW w:w="518" w:type="dxa"/>
            <w:shd w:val="clear" w:color="auto" w:fill="auto"/>
          </w:tcPr>
          <w:p w14:paraId="31A394D5" w14:textId="5DE2476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B916B2B" w14:textId="78D166F4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966B3" w:rsidRDefault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7777777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966B3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4CD9D850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FDEADC" w14:textId="3B8B58CB" w:rsidR="006966B3" w:rsidRPr="005C5D3C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Default="003D144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AE1C5A3" w14:textId="2B9C9C78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  <w:r w:rsidR="00433C0B">
              <w:rPr>
                <w:rFonts w:ascii="Times New Roman" w:hAnsi="Times New Roman"/>
                <w:b/>
                <w:bCs/>
                <w:sz w:val="24"/>
              </w:rPr>
              <w:t>, СГ 06</w:t>
            </w:r>
          </w:p>
        </w:tc>
      </w:tr>
      <w:tr w:rsidR="003D1443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5C4C611C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B9C6F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4BD34E7" w14:textId="77777777" w:rsidTr="008F38E3">
        <w:tc>
          <w:tcPr>
            <w:tcW w:w="518" w:type="dxa"/>
            <w:shd w:val="clear" w:color="auto" w:fill="auto"/>
          </w:tcPr>
          <w:p w14:paraId="5415ED77" w14:textId="7936462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843CCA3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F75FD9F" w14:textId="77777777" w:rsidTr="008F38E3">
        <w:tc>
          <w:tcPr>
            <w:tcW w:w="518" w:type="dxa"/>
            <w:shd w:val="clear" w:color="auto" w:fill="auto"/>
          </w:tcPr>
          <w:p w14:paraId="3719D60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34FFF1" w14:textId="2FDAADCF" w:rsidR="003D1443" w:rsidRDefault="003D1443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3ADD94C" w14:textId="734A9964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14:paraId="0698168E" w14:textId="77777777" w:rsidTr="008F38E3">
        <w:tc>
          <w:tcPr>
            <w:tcW w:w="518" w:type="dxa"/>
            <w:shd w:val="clear" w:color="auto" w:fill="auto"/>
          </w:tcPr>
          <w:p w14:paraId="3BE54927" w14:textId="322E8E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63442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D88DD20" w14:textId="30690F2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  <w:r w:rsidR="00433C0B">
              <w:rPr>
                <w:rFonts w:ascii="Times New Roman" w:hAnsi="Times New Roman"/>
                <w:b/>
                <w:bCs/>
                <w:sz w:val="24"/>
              </w:rPr>
              <w:t>, СГ 06</w:t>
            </w:r>
          </w:p>
        </w:tc>
      </w:tr>
    </w:tbl>
    <w:p w14:paraId="54538AB8" w14:textId="77777777" w:rsidR="00FC3FC1" w:rsidRPr="004F77A6" w:rsidRDefault="00FC3FC1">
      <w:pPr>
        <w:suppressAutoHyphens/>
        <w:spacing w:after="0"/>
        <w:jc w:val="both"/>
        <w:rPr>
          <w:rFonts w:ascii="Times New Roman" w:hAnsi="Times New Roman"/>
          <w:bCs/>
          <w:strike/>
          <w:sz w:val="24"/>
          <w:szCs w:val="24"/>
        </w:rPr>
      </w:pPr>
    </w:p>
    <w:p w14:paraId="4876E68F" w14:textId="77777777" w:rsidR="005C5D3C" w:rsidRDefault="005C5D3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5D6238E" w14:textId="47369694" w:rsidR="00FC3FC1" w:rsidRPr="00E862D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302214"/>
      <w:r>
        <w:rPr>
          <w:rFonts w:ascii="Times New Roman" w:hAnsi="Times New Roman"/>
          <w:sz w:val="24"/>
        </w:rPr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E862D1">
        <w:rPr>
          <w:rFonts w:ascii="Times New Roman" w:hAnsi="Times New Roman"/>
          <w:sz w:val="24"/>
          <w:szCs w:val="24"/>
        </w:rPr>
        <w:t>профессиональных модулей</w:t>
      </w:r>
      <w:r w:rsidRPr="00E862D1">
        <w:rPr>
          <w:rFonts w:ascii="Times New Roman" w:hAnsi="Times New Roman"/>
          <w:sz w:val="24"/>
        </w:rPr>
        <w:t>»</w:t>
      </w:r>
      <w:bookmarkEnd w:id="2"/>
    </w:p>
    <w:p w14:paraId="031EA088" w14:textId="604911D2" w:rsidR="00FC3FC1" w:rsidRPr="00E862D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0"/>
        <w:gridCol w:w="2835"/>
        <w:gridCol w:w="2625"/>
      </w:tblGrid>
      <w:tr w:rsidR="005C5D3C" w:rsidRPr="00E862D1" w14:paraId="6F32F4C6" w14:textId="77777777" w:rsidTr="000F2AB4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Pr="00E862D1" w:rsidRDefault="005C5D3C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77777777" w:rsidR="005C5D3C" w:rsidRPr="00E862D1" w:rsidRDefault="005C5D3C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 w:rsidRPr="00E862D1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E862D1" w:rsidRDefault="005C5D3C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410" w:type="dxa"/>
            <w:vAlign w:val="center"/>
          </w:tcPr>
          <w:p w14:paraId="0A7809AC" w14:textId="77777777" w:rsidR="005C5D3C" w:rsidRPr="00E862D1" w:rsidRDefault="005C5D3C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77777777" w:rsidR="005C5D3C" w:rsidRPr="00E862D1" w:rsidRDefault="005C5D3C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E862D1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625" w:type="dxa"/>
            <w:vAlign w:val="center"/>
          </w:tcPr>
          <w:p w14:paraId="3C8FAED5" w14:textId="77777777" w:rsidR="005C5D3C" w:rsidRPr="00E862D1" w:rsidRDefault="005C5D3C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433C0B" w:rsidRPr="00E862D1" w14:paraId="1160F99E" w14:textId="77777777" w:rsidTr="000F2AB4">
        <w:tc>
          <w:tcPr>
            <w:tcW w:w="518" w:type="dxa"/>
            <w:shd w:val="clear" w:color="auto" w:fill="auto"/>
          </w:tcPr>
          <w:p w14:paraId="10E53024" w14:textId="106DFBEC" w:rsidR="00433C0B" w:rsidRPr="00E862D1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374913F" w14:textId="77777777" w:rsidR="00433C0B" w:rsidRPr="00E862D1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E862D1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433C0B" w:rsidRPr="00E862D1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0" w:type="dxa"/>
          </w:tcPr>
          <w:p w14:paraId="74FE95AE" w14:textId="77777777" w:rsidR="00433C0B" w:rsidRPr="00E862D1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E862D1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433C0B" w:rsidRPr="00E862D1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E862D1"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F0A836E" w14:textId="7258A78E" w:rsidR="00433C0B" w:rsidRPr="00E862D1" w:rsidRDefault="00433C0B" w:rsidP="00E862D1">
            <w:pPr>
              <w:spacing w:after="0"/>
              <w:rPr>
                <w:rFonts w:ascii="Times New Roman" w:hAnsi="Times New Roman"/>
                <w:sz w:val="24"/>
              </w:rPr>
            </w:pPr>
            <w:r w:rsidRPr="00E862D1">
              <w:rPr>
                <w:rFonts w:ascii="Times New Roman" w:hAnsi="Times New Roman"/>
                <w:sz w:val="24"/>
              </w:rPr>
              <w:t>ОП.01, ОП.02, ОП.03, ПМ 01</w:t>
            </w:r>
            <w:r>
              <w:rPr>
                <w:rFonts w:ascii="Times New Roman" w:hAnsi="Times New Roman"/>
                <w:sz w:val="24"/>
              </w:rPr>
              <w:t>, ПМ 02</w:t>
            </w:r>
          </w:p>
        </w:tc>
      </w:tr>
      <w:tr w:rsidR="00433C0B" w:rsidRPr="00E862D1" w14:paraId="0EF23F06" w14:textId="77777777" w:rsidTr="000F2AB4">
        <w:tc>
          <w:tcPr>
            <w:tcW w:w="518" w:type="dxa"/>
            <w:shd w:val="clear" w:color="auto" w:fill="auto"/>
          </w:tcPr>
          <w:p w14:paraId="5054D007" w14:textId="666657E3" w:rsidR="00433C0B" w:rsidRPr="00E862D1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0BD8E22" w14:textId="77777777" w:rsidR="00433C0B" w:rsidRPr="00E862D1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E862D1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433C0B" w:rsidRPr="00E862D1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0" w:type="dxa"/>
          </w:tcPr>
          <w:p w14:paraId="754BF928" w14:textId="77777777" w:rsidR="00433C0B" w:rsidRPr="00E862D1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E862D1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77777777" w:rsidR="00433C0B" w:rsidRPr="00E862D1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0E12C1" w14:textId="77777777" w:rsidR="00433C0B" w:rsidRPr="00E862D1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33C0B" w14:paraId="2B47372C" w14:textId="77777777" w:rsidTr="000F2AB4">
        <w:tc>
          <w:tcPr>
            <w:tcW w:w="518" w:type="dxa"/>
            <w:shd w:val="clear" w:color="auto" w:fill="auto"/>
          </w:tcPr>
          <w:p w14:paraId="7E687289" w14:textId="77777777" w:rsidR="00433C0B" w:rsidRPr="00E862D1" w:rsidRDefault="00433C0B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7FEFC2A" w14:textId="51C9E7DB" w:rsidR="00433C0B" w:rsidRPr="00E862D1" w:rsidRDefault="00433C0B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C1C9D9D" w14:textId="77777777" w:rsidR="00433C0B" w:rsidRPr="00E862D1" w:rsidRDefault="00433C0B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E862D1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0" w:type="dxa"/>
          </w:tcPr>
          <w:p w14:paraId="50D77F61" w14:textId="6C601094" w:rsidR="00433C0B" w:rsidRPr="00E862D1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763E82ED" w14:textId="77777777" w:rsidR="00433C0B" w:rsidRPr="00E862D1" w:rsidRDefault="00433C0B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731C45E" w14:textId="2F6CFADF" w:rsidR="00433C0B" w:rsidRDefault="00433C0B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33C0B" w14:paraId="6E13E037" w14:textId="77777777" w:rsidTr="000F2AB4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7F468BEC" w:rsidR="00433C0B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76E7B87" w14:textId="38A40AAC" w:rsidR="00433C0B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433C0B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6BDAD9B6" w14:textId="77777777" w:rsidR="00433C0B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77777777" w:rsidR="00433C0B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4232E635" w14:textId="77777777" w:rsidR="00433C0B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  <w:r w:rsidRPr="005C1FD6">
              <w:rPr>
                <w:rFonts w:ascii="Times New Roman" w:hAnsi="Times New Roman"/>
                <w:sz w:val="24"/>
              </w:rPr>
              <w:t>ОП.01, ОП.02, ОП.03, ПМ 01, ПМ 02</w:t>
            </w:r>
          </w:p>
          <w:p w14:paraId="00A341A1" w14:textId="77777777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163443A5" w14:textId="43787EBF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33C0B" w14:paraId="63CA2C8F" w14:textId="77777777" w:rsidTr="000F2AB4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5072C6D5" w:rsidR="00433C0B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E3D3965" w14:textId="77777777" w:rsidR="00433C0B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433C0B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46BD3ED7" w14:textId="77777777" w:rsidR="00433C0B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77777777" w:rsidR="00433C0B" w:rsidRDefault="00433C0B" w:rsidP="00433C0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0A2775E" w14:textId="7A26EBD9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33C0B" w14:paraId="00A83FD2" w14:textId="77777777" w:rsidTr="000F2AB4">
        <w:tc>
          <w:tcPr>
            <w:tcW w:w="518" w:type="dxa"/>
            <w:shd w:val="clear" w:color="auto" w:fill="auto"/>
          </w:tcPr>
          <w:p w14:paraId="5E1C5ADD" w14:textId="5E42BB02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0D6C63A" w14:textId="77777777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10FEDD00" w14:textId="77777777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77777777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95B5A69" w14:textId="08FCAD85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433C0B" w14:paraId="3068EFEB" w14:textId="77777777" w:rsidTr="000F2AB4">
        <w:tc>
          <w:tcPr>
            <w:tcW w:w="518" w:type="dxa"/>
            <w:shd w:val="clear" w:color="auto" w:fill="auto"/>
          </w:tcPr>
          <w:p w14:paraId="51A50E51" w14:textId="77777777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42307A7" w14:textId="43ED648E" w:rsidR="00433C0B" w:rsidRDefault="00433C0B" w:rsidP="0059292E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компьютеры с программным обеспечением (по количеству обучающихся)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EE968E3" w14:textId="77777777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0" w:type="dxa"/>
          </w:tcPr>
          <w:p w14:paraId="2B69906D" w14:textId="77777777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BD675C6" w14:textId="77777777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D70EE0B" w14:textId="344D0BE0" w:rsidR="00433C0B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5D3C" w14:paraId="3D930509" w14:textId="77777777" w:rsidTr="000F2AB4">
        <w:tc>
          <w:tcPr>
            <w:tcW w:w="518" w:type="dxa"/>
            <w:shd w:val="clear" w:color="auto" w:fill="auto"/>
          </w:tcPr>
          <w:p w14:paraId="44C8CEA1" w14:textId="410D2F91" w:rsidR="005C5D3C" w:rsidRDefault="005C5D3C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6ABE288" w14:textId="77777777" w:rsidR="005C5D3C" w:rsidRDefault="005C5D3C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5C5D3C" w:rsidRPr="006966B3" w:rsidRDefault="005C5D3C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0" w:type="dxa"/>
          </w:tcPr>
          <w:p w14:paraId="0B0BA643" w14:textId="77777777" w:rsidR="005C5D3C" w:rsidRDefault="005C5D3C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77777777" w:rsidR="005C5D3C" w:rsidRDefault="005C5D3C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2979DF0" w14:textId="11AC27B1" w:rsidR="005C5D3C" w:rsidRDefault="00433C0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E862D1">
              <w:rPr>
                <w:rFonts w:ascii="Times New Roman" w:hAnsi="Times New Roman"/>
                <w:sz w:val="24"/>
              </w:rPr>
              <w:t>ОП.01, ОП.02, ОП.03, ПМ 01</w:t>
            </w:r>
            <w:r>
              <w:rPr>
                <w:rFonts w:ascii="Times New Roman" w:hAnsi="Times New Roman"/>
                <w:sz w:val="24"/>
              </w:rPr>
              <w:t>, ПМ 02</w:t>
            </w:r>
          </w:p>
        </w:tc>
      </w:tr>
    </w:tbl>
    <w:p w14:paraId="1F41C649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B43D212" w14:textId="77777777" w:rsidR="00433C0B" w:rsidRDefault="00433C0B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F7B2D7D" w14:textId="77777777" w:rsidR="00433C0B" w:rsidRDefault="00433C0B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2014EE3" w14:textId="77777777" w:rsidR="00433C0B" w:rsidRDefault="00433C0B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9C6BBFE" w14:textId="77777777" w:rsidR="00433C0B" w:rsidRDefault="00433C0B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31A999F" w14:textId="573C2791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0E845BB4" w14:textId="7EEBA747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3D1443" w14:paraId="2AB1F7F8" w14:textId="77777777" w:rsidTr="0059292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Default="003D144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77777777" w:rsidR="003D1443" w:rsidRDefault="003D144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433C0B" w:rsidRDefault="003D1443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33C0B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433C0B" w:rsidRDefault="003D144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33C0B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77777777" w:rsidR="003D1443" w:rsidRDefault="003D144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64D7179E" w14:textId="77777777" w:rsidR="003D1443" w:rsidRDefault="003D144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D1443" w14:paraId="2A9A731D" w14:textId="77777777" w:rsidTr="0059292E">
        <w:tc>
          <w:tcPr>
            <w:tcW w:w="518" w:type="dxa"/>
            <w:shd w:val="clear" w:color="auto" w:fill="auto"/>
          </w:tcPr>
          <w:p w14:paraId="0882AA55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72365CFE" w14:textId="38734B18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E52B279" w14:textId="77777777" w:rsidTr="0059292E">
        <w:tc>
          <w:tcPr>
            <w:tcW w:w="518" w:type="dxa"/>
            <w:shd w:val="clear" w:color="auto" w:fill="auto"/>
          </w:tcPr>
          <w:p w14:paraId="023ED650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38CDEF8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EC7F1B" w14:textId="77777777" w:rsidTr="0059292E">
        <w:tc>
          <w:tcPr>
            <w:tcW w:w="518" w:type="dxa"/>
            <w:shd w:val="clear" w:color="auto" w:fill="auto"/>
          </w:tcPr>
          <w:p w14:paraId="49ECB917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Default="003D1443" w:rsidP="0059292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Default="003D1443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367C6F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625" w:type="dxa"/>
            <w:vMerge/>
          </w:tcPr>
          <w:p w14:paraId="173F715B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281EE362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5C5D3C" w:rsidRDefault="003D1443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7677C79" w14:textId="3A149BFB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4A217C96" w14:textId="77777777" w:rsidTr="0059292E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0C7C01A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0C7026A" w14:textId="77777777" w:rsidTr="0059292E">
        <w:tc>
          <w:tcPr>
            <w:tcW w:w="518" w:type="dxa"/>
            <w:shd w:val="clear" w:color="auto" w:fill="auto"/>
          </w:tcPr>
          <w:p w14:paraId="01B569DA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CF6BD3F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A5FA55" w14:textId="77777777" w:rsidTr="0059292E">
        <w:tc>
          <w:tcPr>
            <w:tcW w:w="518" w:type="dxa"/>
            <w:shd w:val="clear" w:color="auto" w:fill="auto"/>
          </w:tcPr>
          <w:p w14:paraId="07836F5A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538B90" w14:textId="2B91BF2D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3D1443" w:rsidRPr="006966B3" w:rsidRDefault="003D1443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82752F2" w14:textId="6CA468A3" w:rsidR="003D1443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2230211" w14:textId="1826E2B5" w:rsidR="003D1443" w:rsidRDefault="003D1443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6D3EEA8" w14:textId="2B775FA6" w:rsidR="00433C0B" w:rsidRDefault="00433C0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D9D3B20" w14:textId="33F1E99B" w:rsidR="00433C0B" w:rsidRDefault="00433C0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29BB4E0" w14:textId="0A76DFDA" w:rsidR="00433C0B" w:rsidRDefault="00433C0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D7665F2" w14:textId="1231ADCA" w:rsidR="00433C0B" w:rsidRDefault="00433C0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6E4CCB1" w14:textId="628D5F84" w:rsidR="00433C0B" w:rsidRDefault="00433C0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4963427" w14:textId="715B96E7" w:rsidR="00433C0B" w:rsidRDefault="00433C0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1B91AD8" w14:textId="1547C549" w:rsidR="00433C0B" w:rsidRDefault="00433C0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D683BCF" w14:textId="22CB808B" w:rsidR="00433C0B" w:rsidRDefault="00433C0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40F1036" w14:textId="77777777" w:rsidR="00433C0B" w:rsidRDefault="00433C0B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lastRenderedPageBreak/>
        <w:t>Оснащение лабораторий/ мастерских</w:t>
      </w:r>
    </w:p>
    <w:p w14:paraId="4B7DB32B" w14:textId="2DA8F696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</w:t>
      </w:r>
      <w:r w:rsidR="005A7161" w:rsidRPr="005A7161">
        <w:rPr>
          <w:rFonts w:ascii="Times New Roman" w:hAnsi="Times New Roman"/>
        </w:rPr>
        <w:t>Электротехники</w:t>
      </w:r>
      <w:r>
        <w:rPr>
          <w:rFonts w:ascii="Times New Roman" w:hAnsi="Times New Roman"/>
        </w:rPr>
        <w:t>»</w:t>
      </w:r>
    </w:p>
    <w:p w14:paraId="11D67860" w14:textId="6BD4C07B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62585F3C" w14:textId="77777777" w:rsidTr="0059292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Default="008F38E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433C0B" w:rsidRDefault="008F38E3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33C0B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433C0B" w:rsidRDefault="008F38E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33C0B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Default="008F38E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4DA231AC" w14:textId="77777777" w:rsidR="008F38E3" w:rsidRDefault="008F38E3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B90B2B" w14:paraId="108B9C31" w14:textId="77777777" w:rsidTr="0059292E">
        <w:tc>
          <w:tcPr>
            <w:tcW w:w="518" w:type="dxa"/>
            <w:shd w:val="clear" w:color="auto" w:fill="auto"/>
          </w:tcPr>
          <w:p w14:paraId="734A7322" w14:textId="26A2ADFE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A2FE69A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F775884" w14:textId="28D87204" w:rsidR="00B90B2B" w:rsidRDefault="005A7161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 01, ПМ 02</w:t>
            </w:r>
          </w:p>
        </w:tc>
      </w:tr>
      <w:tr w:rsidR="00B90B2B" w14:paraId="144F0D9A" w14:textId="77777777" w:rsidTr="0059292E">
        <w:tc>
          <w:tcPr>
            <w:tcW w:w="518" w:type="dxa"/>
            <w:shd w:val="clear" w:color="auto" w:fill="auto"/>
          </w:tcPr>
          <w:p w14:paraId="56F3CE47" w14:textId="49F9BEC4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23D68C3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3790203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15052EF6" w14:textId="77777777" w:rsidTr="0059292E">
        <w:tc>
          <w:tcPr>
            <w:tcW w:w="518" w:type="dxa"/>
            <w:shd w:val="clear" w:color="auto" w:fill="auto"/>
          </w:tcPr>
          <w:p w14:paraId="37C97EA0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80B8403" w14:textId="465B70A3" w:rsidR="00B90B2B" w:rsidRDefault="005A7161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5A7161">
              <w:rPr>
                <w:rFonts w:ascii="Times New Roman" w:hAnsi="Times New Roman"/>
                <w:sz w:val="24"/>
              </w:rPr>
              <w:t>Измерительные приборы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908E34F" w14:textId="77777777" w:rsidR="00B90B2B" w:rsidRDefault="00B90B2B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252CF10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0D1848B6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B4E5B2" w14:textId="071402FB" w:rsidR="00B90B2B" w:rsidRPr="005C5D3C" w:rsidRDefault="00B90B2B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85F69E" w14:textId="4A926F82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58DADD2C" w14:textId="77777777" w:rsidTr="0059292E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77AA29FB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4412322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4DFCD7C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1032A807" w14:textId="77777777" w:rsidTr="0059292E">
        <w:tc>
          <w:tcPr>
            <w:tcW w:w="518" w:type="dxa"/>
            <w:shd w:val="clear" w:color="auto" w:fill="auto"/>
          </w:tcPr>
          <w:p w14:paraId="5F63B3A1" w14:textId="56198768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EEF0EBE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1F3C753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90B2B" w14:paraId="218147B4" w14:textId="77777777" w:rsidTr="0059292E">
        <w:tc>
          <w:tcPr>
            <w:tcW w:w="518" w:type="dxa"/>
            <w:shd w:val="clear" w:color="auto" w:fill="auto"/>
          </w:tcPr>
          <w:p w14:paraId="7F8DE69D" w14:textId="2C6C7920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D50462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415D414" w14:textId="77777777" w:rsidR="00B90B2B" w:rsidRPr="006966B3" w:rsidRDefault="00B90B2B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475F11D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7777777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FA3FF2E" w14:textId="3C0229BA" w:rsidR="00B90B2B" w:rsidRDefault="00B90B2B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BE92512" w14:textId="1A3FFD15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F18DEDD" w14:textId="77777777" w:rsidR="005A7161" w:rsidRDefault="005A716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66B8FB05" w14:textId="77777777" w:rsidR="005A7161" w:rsidRDefault="005A716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71FF5F33" w14:textId="77777777" w:rsidR="005A7161" w:rsidRDefault="005A716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6C4092B7" w14:textId="77777777" w:rsidR="005A7161" w:rsidRDefault="005A716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0E6F8AF3" w14:textId="3CFCEB4A" w:rsidR="005A7161" w:rsidRDefault="005A716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DDB5A10" w14:textId="731AEC07" w:rsidR="005A7161" w:rsidRDefault="005A716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6ADDCF09" w14:textId="5A5C8E45" w:rsidR="005A7161" w:rsidRDefault="005A716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2BCACC9A" w14:textId="77777777" w:rsidR="005A7161" w:rsidRDefault="005A716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6B573A30" w14:textId="77777777" w:rsidR="005A7161" w:rsidRDefault="005A716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613E3CB6" w14:textId="77777777" w:rsidR="005A7161" w:rsidRDefault="005A7161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F7D0388" w14:textId="0C6030D6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Лаборатория «Безопасности жизнедеятельности»</w:t>
      </w:r>
    </w:p>
    <w:p w14:paraId="6421CDCD" w14:textId="7FE11294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40F21B59" w14:textId="77777777" w:rsidTr="0059292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47492D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CF03A3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B5835" w14:textId="77777777" w:rsidR="00D54F6E" w:rsidRPr="005A7161" w:rsidRDefault="00D54F6E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A716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803DAD9" w14:textId="77777777" w:rsidR="00D54F6E" w:rsidRPr="005A7161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A716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F7864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2625" w:type="dxa"/>
            <w:vAlign w:val="center"/>
          </w:tcPr>
          <w:p w14:paraId="0BEA9210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C99ACC9" w14:textId="77777777" w:rsidTr="0059292E">
        <w:tc>
          <w:tcPr>
            <w:tcW w:w="518" w:type="dxa"/>
            <w:shd w:val="clear" w:color="auto" w:fill="auto"/>
          </w:tcPr>
          <w:p w14:paraId="230FED4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50E0B9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6DE868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DCB6F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544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BA88F99" w14:textId="0E7AEB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СГ.03</w:t>
            </w:r>
          </w:p>
        </w:tc>
      </w:tr>
      <w:tr w:rsidR="00D54F6E" w14:paraId="37EEDC43" w14:textId="77777777" w:rsidTr="0059292E">
        <w:tc>
          <w:tcPr>
            <w:tcW w:w="518" w:type="dxa"/>
            <w:shd w:val="clear" w:color="auto" w:fill="auto"/>
          </w:tcPr>
          <w:p w14:paraId="3E866A7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5AE5F9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D953AC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0FDD7B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94A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7A960A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E5A22C" w14:textId="77777777" w:rsidTr="0059292E">
        <w:tc>
          <w:tcPr>
            <w:tcW w:w="518" w:type="dxa"/>
            <w:shd w:val="clear" w:color="auto" w:fill="auto"/>
          </w:tcPr>
          <w:p w14:paraId="6184C34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44DCA1" w14:textId="4F55ED56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5D0D1C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0D59A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3412C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6C183A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2A1908F" w14:textId="77777777" w:rsidTr="0059292E">
        <w:tc>
          <w:tcPr>
            <w:tcW w:w="518" w:type="dxa"/>
            <w:shd w:val="clear" w:color="auto" w:fill="auto"/>
          </w:tcPr>
          <w:p w14:paraId="5C8B446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5CC1C20" w14:textId="2E7EDCD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625FE95D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888AA6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3BD1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DE3B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81338" w14:textId="77777777" w:rsidTr="0059292E">
        <w:tc>
          <w:tcPr>
            <w:tcW w:w="518" w:type="dxa"/>
            <w:shd w:val="clear" w:color="auto" w:fill="auto"/>
          </w:tcPr>
          <w:p w14:paraId="1B33A37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7135DE2" w14:textId="53EA69A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D05636C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C3E22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8BE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334986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F9ED27" w14:textId="77777777" w:rsidTr="0059292E">
        <w:tc>
          <w:tcPr>
            <w:tcW w:w="518" w:type="dxa"/>
            <w:shd w:val="clear" w:color="auto" w:fill="auto"/>
          </w:tcPr>
          <w:p w14:paraId="176B463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971921D" w14:textId="62E45E8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4FF05C0" w14:textId="1440383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8C7ED4" w14:textId="18C46860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A49F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2405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309E55" w14:textId="77777777" w:rsidTr="0059292E">
        <w:tc>
          <w:tcPr>
            <w:tcW w:w="518" w:type="dxa"/>
            <w:shd w:val="clear" w:color="auto" w:fill="auto"/>
          </w:tcPr>
          <w:p w14:paraId="28F089F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EE87E20" w14:textId="6E0B04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83B6579" w14:textId="7EB9E77A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B09041" w14:textId="41E4EAB7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AB10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A873CB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5822788" w14:textId="77777777" w:rsidTr="0059292E">
        <w:tc>
          <w:tcPr>
            <w:tcW w:w="518" w:type="dxa"/>
            <w:shd w:val="clear" w:color="auto" w:fill="auto"/>
          </w:tcPr>
          <w:p w14:paraId="1FD457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020EAF5" w14:textId="37AF400E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79E286C7" w14:textId="3CF22E6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596EF7" w14:textId="060D3F08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02B8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F5F49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C6AFCC5" w14:textId="77777777" w:rsidTr="0059292E">
        <w:tc>
          <w:tcPr>
            <w:tcW w:w="518" w:type="dxa"/>
            <w:shd w:val="clear" w:color="auto" w:fill="auto"/>
          </w:tcPr>
          <w:p w14:paraId="32BEAC9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7EED2C6" w14:textId="5939181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018D432" w14:textId="31EBF63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91229B" w14:textId="4537D37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987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6F0BC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610CD14" w14:textId="77777777" w:rsidTr="0059292E">
        <w:tc>
          <w:tcPr>
            <w:tcW w:w="518" w:type="dxa"/>
            <w:shd w:val="clear" w:color="auto" w:fill="auto"/>
          </w:tcPr>
          <w:p w14:paraId="211B354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D7197E" w14:textId="7E5E6E1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75F9BB8E" w14:textId="4451AE64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9D2D0D" w14:textId="09B994D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D605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AECD8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6E91874" w14:textId="77777777" w:rsidTr="0059292E">
        <w:tc>
          <w:tcPr>
            <w:tcW w:w="518" w:type="dxa"/>
            <w:shd w:val="clear" w:color="auto" w:fill="auto"/>
          </w:tcPr>
          <w:p w14:paraId="44EDDBA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41116F8" w14:textId="07B16D1A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4EAB1EDB" w14:textId="0C9C095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CB8DA7" w14:textId="2F8EDC0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60E3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C5B55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E27BDDE" w14:textId="77777777" w:rsidTr="0059292E">
        <w:tc>
          <w:tcPr>
            <w:tcW w:w="518" w:type="dxa"/>
            <w:shd w:val="clear" w:color="auto" w:fill="auto"/>
          </w:tcPr>
          <w:p w14:paraId="7B3B3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8D947A3" w14:textId="3CB339B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29E00F9" w14:textId="591E6435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98123E" w14:textId="169D05E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0C0C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AF117B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C5185EC" w14:textId="77777777" w:rsidTr="0059292E">
        <w:tc>
          <w:tcPr>
            <w:tcW w:w="518" w:type="dxa"/>
            <w:shd w:val="clear" w:color="auto" w:fill="auto"/>
          </w:tcPr>
          <w:p w14:paraId="329963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794156" w14:textId="42B9EEF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63CC5DC0" w14:textId="7DF721C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3582F7" w14:textId="20F7B88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E0D0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C75BF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088655" w14:textId="77777777" w:rsidTr="0059292E">
        <w:tc>
          <w:tcPr>
            <w:tcW w:w="518" w:type="dxa"/>
            <w:shd w:val="clear" w:color="auto" w:fill="auto"/>
          </w:tcPr>
          <w:p w14:paraId="1814E7E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1285DA" w14:textId="7210FFCC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62A5E7B7" w14:textId="0CD828B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B74A80" w14:textId="5A6EA51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B1B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0ACCB8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7B8E1" w14:textId="77777777" w:rsidTr="0059292E">
        <w:tc>
          <w:tcPr>
            <w:tcW w:w="518" w:type="dxa"/>
            <w:shd w:val="clear" w:color="auto" w:fill="auto"/>
          </w:tcPr>
          <w:p w14:paraId="53305BC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3DEB17" w14:textId="11322A4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3F708641" w14:textId="5B9F92E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DB4E98" w14:textId="61C0A7AA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3008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316FBD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D346E18" w14:textId="77777777" w:rsidTr="0059292E">
        <w:tc>
          <w:tcPr>
            <w:tcW w:w="518" w:type="dxa"/>
            <w:shd w:val="clear" w:color="auto" w:fill="auto"/>
          </w:tcPr>
          <w:p w14:paraId="0FD65A4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D51EEAC" w14:textId="4C8D82BF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3B3DFBA6" w14:textId="13D49E1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EBEDDD" w14:textId="36ED211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1119F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41DFB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8EC7A9" w14:textId="77777777" w:rsidTr="0059292E">
        <w:tc>
          <w:tcPr>
            <w:tcW w:w="518" w:type="dxa"/>
            <w:shd w:val="clear" w:color="auto" w:fill="auto"/>
          </w:tcPr>
          <w:p w14:paraId="42FA81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F4736F0" w14:textId="6BDDAAC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0A135F72" w14:textId="5EC2765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414C1E" w14:textId="421A49C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1DB1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00FB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3967495" w14:textId="77777777" w:rsidTr="0059292E">
        <w:tc>
          <w:tcPr>
            <w:tcW w:w="518" w:type="dxa"/>
            <w:shd w:val="clear" w:color="auto" w:fill="auto"/>
          </w:tcPr>
          <w:p w14:paraId="376EE25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EF2B42" w14:textId="31ECB85B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795B4728" w14:textId="65436742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C5D4F9" w14:textId="058CADB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82FA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898A8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2426E3E" w14:textId="77777777" w:rsidTr="0059292E">
        <w:tc>
          <w:tcPr>
            <w:tcW w:w="518" w:type="dxa"/>
            <w:shd w:val="clear" w:color="auto" w:fill="auto"/>
          </w:tcPr>
          <w:p w14:paraId="2718DA3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F78FE51" w14:textId="616959D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5FC1776A" w14:textId="65DD45E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C0EFF71" w14:textId="00F0D9DD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6A55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4D22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AAB7A07" w14:textId="77777777" w:rsidTr="0059292E">
        <w:tc>
          <w:tcPr>
            <w:tcW w:w="518" w:type="dxa"/>
            <w:shd w:val="clear" w:color="auto" w:fill="auto"/>
          </w:tcPr>
          <w:p w14:paraId="7A3A7653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FDA38B4" w14:textId="21A884B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1BE1041" w14:textId="74CEF96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8276A9" w14:textId="32E2B65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F2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2FA62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98C34BC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7D9616B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1F29DB7" w14:textId="575858A6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399152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2CE32D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07A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AD9332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161250F" w14:textId="77777777" w:rsidTr="0059292E">
        <w:trPr>
          <w:trHeight w:val="210"/>
        </w:trPr>
        <w:tc>
          <w:tcPr>
            <w:tcW w:w="518" w:type="dxa"/>
            <w:shd w:val="clear" w:color="auto" w:fill="auto"/>
          </w:tcPr>
          <w:p w14:paraId="12CFFAE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FD9F57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7ABC0B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30DBD9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F4D3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EB1ADB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922F1F8" w14:textId="77777777" w:rsidTr="0059292E">
        <w:tc>
          <w:tcPr>
            <w:tcW w:w="518" w:type="dxa"/>
            <w:shd w:val="clear" w:color="auto" w:fill="auto"/>
          </w:tcPr>
          <w:p w14:paraId="66D78E6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67F237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67F82F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4CFFA3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BE406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B9B35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FADF00D" w14:textId="77777777" w:rsidTr="0059292E">
        <w:tc>
          <w:tcPr>
            <w:tcW w:w="518" w:type="dxa"/>
            <w:shd w:val="clear" w:color="auto" w:fill="auto"/>
          </w:tcPr>
          <w:p w14:paraId="6CA9823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DF68BD8" w14:textId="0C255E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365FB91B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4D204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DBBA4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6860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378D2A" w14:textId="77777777" w:rsidTr="0059292E">
        <w:tc>
          <w:tcPr>
            <w:tcW w:w="518" w:type="dxa"/>
            <w:shd w:val="clear" w:color="auto" w:fill="auto"/>
          </w:tcPr>
          <w:p w14:paraId="6CB6CAD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B90BDD3" w14:textId="109D06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ACF1D25" w14:textId="025F1AEE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9DF7F2" w14:textId="06111134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DE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11F3274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631A86F" w14:textId="77777777" w:rsidTr="0059292E">
        <w:tc>
          <w:tcPr>
            <w:tcW w:w="518" w:type="dxa"/>
            <w:shd w:val="clear" w:color="auto" w:fill="auto"/>
          </w:tcPr>
          <w:p w14:paraId="6038382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7CF55AF" w14:textId="7305B90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наборы плакатов (первая медицинская помощь, военная форма, стрелковое оружие, теоретические основы ведения огня из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1816FDC8" w14:textId="1598DB54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lastRenderedPageBreak/>
              <w:t>УМК</w:t>
            </w:r>
          </w:p>
        </w:tc>
        <w:tc>
          <w:tcPr>
            <w:tcW w:w="2552" w:type="dxa"/>
          </w:tcPr>
          <w:p w14:paraId="4512A804" w14:textId="57CDA7D8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46A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533FB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892ACA7" w14:textId="2DF66A4C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12BDD2B" w14:textId="7AD07EBA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EC00A91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8625DC7" w14:textId="59A7E7FF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</w:t>
      </w:r>
      <w:r w:rsidR="005A7161">
        <w:rPr>
          <w:rFonts w:ascii="Times New Roman" w:hAnsi="Times New Roman"/>
          <w:bCs/>
          <w:sz w:val="24"/>
          <w:szCs w:val="24"/>
        </w:rPr>
        <w:t>Электромонтажная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50B473EF" w14:textId="5F8C2D65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5847B02A" w14:textId="77777777" w:rsidTr="0059292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5A7161" w:rsidRDefault="00D54F6E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A716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5A7161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A716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2"/>
            </w:r>
          </w:p>
        </w:tc>
        <w:tc>
          <w:tcPr>
            <w:tcW w:w="2625" w:type="dxa"/>
            <w:vAlign w:val="center"/>
          </w:tcPr>
          <w:p w14:paraId="1DD039D7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473C234" w14:textId="77777777" w:rsidTr="0059292E">
        <w:tc>
          <w:tcPr>
            <w:tcW w:w="518" w:type="dxa"/>
            <w:shd w:val="clear" w:color="auto" w:fill="auto"/>
          </w:tcPr>
          <w:p w14:paraId="513E2AE6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CDF0FF4" w14:textId="0FD1B234" w:rsidR="00D54F6E" w:rsidRDefault="005A7161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 01, ПМ 02</w:t>
            </w:r>
          </w:p>
        </w:tc>
      </w:tr>
      <w:tr w:rsidR="00D54F6E" w14:paraId="7D46D760" w14:textId="77777777" w:rsidTr="0059292E">
        <w:tc>
          <w:tcPr>
            <w:tcW w:w="518" w:type="dxa"/>
            <w:shd w:val="clear" w:color="auto" w:fill="auto"/>
          </w:tcPr>
          <w:p w14:paraId="47EE386E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8F7B140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8040E8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55CAC819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C24D41D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A4F06" w14:textId="5CAF3067" w:rsidR="005A7161" w:rsidRP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 xml:space="preserve">Рабочий пост из листового материала, с габаритными размерами 1200х1500х1200 мм, высотой 2400 мм, дающего возможность многократной установки электрооборудования и </w:t>
            </w:r>
            <w:proofErr w:type="spellStart"/>
            <w:r w:rsidRPr="005A7161">
              <w:rPr>
                <w:rFonts w:ascii="Times New Roman" w:hAnsi="Times New Roman"/>
                <w:bCs/>
                <w:szCs w:val="24"/>
              </w:rPr>
              <w:t>кабеленесущих</w:t>
            </w:r>
            <w:proofErr w:type="spellEnd"/>
            <w:r w:rsidRPr="005A7161">
              <w:rPr>
                <w:rFonts w:ascii="Times New Roman" w:hAnsi="Times New Roman"/>
                <w:bCs/>
                <w:szCs w:val="24"/>
              </w:rPr>
              <w:t xml:space="preserve"> систем различного типа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5A7161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5A7161" w:rsidRPr="0053209B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201B78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3E07AB93" w14:textId="77777777" w:rsidTr="00E41F68">
        <w:trPr>
          <w:trHeight w:val="137"/>
        </w:trPr>
        <w:tc>
          <w:tcPr>
            <w:tcW w:w="518" w:type="dxa"/>
            <w:shd w:val="clear" w:color="auto" w:fill="auto"/>
          </w:tcPr>
          <w:p w14:paraId="6C0BFC8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BC6A" w14:textId="47E0CF49" w:rsidR="005A7161" w:rsidRPr="005A7161" w:rsidRDefault="005A7161" w:rsidP="005A7161">
            <w:pPr>
              <w:spacing w:after="0"/>
              <w:rPr>
                <w:rFonts w:ascii="Times New Roman" w:hAnsi="Times New Roman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Стол (верстак)</w:t>
            </w:r>
          </w:p>
        </w:tc>
        <w:tc>
          <w:tcPr>
            <w:tcW w:w="1843" w:type="dxa"/>
            <w:shd w:val="clear" w:color="auto" w:fill="auto"/>
          </w:tcPr>
          <w:p w14:paraId="3C1CE67B" w14:textId="18A4B1D8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C2CA76" w14:textId="358263A6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DDD92C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BE151B0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53997C53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DF1E79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F9AB3" w14:textId="167D04A1" w:rsidR="005A7161" w:rsidRPr="005A7161" w:rsidRDefault="005A7161" w:rsidP="005A7161">
            <w:pPr>
              <w:spacing w:after="0"/>
              <w:rPr>
                <w:rFonts w:ascii="Times New Roman" w:hAnsi="Times New Roman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Стул</w:t>
            </w:r>
          </w:p>
        </w:tc>
        <w:tc>
          <w:tcPr>
            <w:tcW w:w="1843" w:type="dxa"/>
            <w:shd w:val="clear" w:color="auto" w:fill="auto"/>
          </w:tcPr>
          <w:p w14:paraId="3CEE9A12" w14:textId="01476252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8998499" w14:textId="6635A17B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80B62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8D9B8F5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4BAD8175" w14:textId="77777777" w:rsidTr="00E41F68">
        <w:trPr>
          <w:trHeight w:val="122"/>
        </w:trPr>
        <w:tc>
          <w:tcPr>
            <w:tcW w:w="518" w:type="dxa"/>
            <w:shd w:val="clear" w:color="auto" w:fill="auto"/>
          </w:tcPr>
          <w:p w14:paraId="15894458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F99EB" w14:textId="5527578C" w:rsidR="005A7161" w:rsidRPr="005A7161" w:rsidRDefault="005A7161" w:rsidP="005A7161">
            <w:pPr>
              <w:spacing w:after="0"/>
              <w:rPr>
                <w:rFonts w:ascii="Times New Roman" w:hAnsi="Times New Roman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Тележка инструментальная</w:t>
            </w:r>
          </w:p>
        </w:tc>
        <w:tc>
          <w:tcPr>
            <w:tcW w:w="1843" w:type="dxa"/>
            <w:shd w:val="clear" w:color="auto" w:fill="auto"/>
          </w:tcPr>
          <w:p w14:paraId="47909DD1" w14:textId="2A9395C5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20345C7" w14:textId="3280E525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2989785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F993F2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638F1020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349552AD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18F90" w14:textId="61568580" w:rsidR="005A7161" w:rsidRPr="005A7161" w:rsidRDefault="005A7161" w:rsidP="005A7161">
            <w:pPr>
              <w:spacing w:after="0"/>
              <w:rPr>
                <w:rFonts w:ascii="Times New Roman" w:hAnsi="Times New Roman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Ящик для материалов</w:t>
            </w:r>
          </w:p>
        </w:tc>
        <w:tc>
          <w:tcPr>
            <w:tcW w:w="1843" w:type="dxa"/>
            <w:shd w:val="clear" w:color="auto" w:fill="auto"/>
          </w:tcPr>
          <w:p w14:paraId="6E3D638C" w14:textId="7AE55FF6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420E2B4" w14:textId="15E380C7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A5DC26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1FB5F98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8B39EC3" w14:textId="77777777" w:rsidTr="00E41F68">
        <w:trPr>
          <w:trHeight w:val="152"/>
        </w:trPr>
        <w:tc>
          <w:tcPr>
            <w:tcW w:w="518" w:type="dxa"/>
            <w:shd w:val="clear" w:color="auto" w:fill="auto"/>
          </w:tcPr>
          <w:p w14:paraId="3A8FC1D2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5EF2" w14:textId="4F4C7211" w:rsidR="005A7161" w:rsidRPr="005A7161" w:rsidRDefault="005A7161" w:rsidP="005A7161">
            <w:pPr>
              <w:spacing w:after="0"/>
              <w:rPr>
                <w:rFonts w:ascii="Times New Roman" w:hAnsi="Times New Roman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Диэлектрический коврик</w:t>
            </w:r>
          </w:p>
        </w:tc>
        <w:tc>
          <w:tcPr>
            <w:tcW w:w="1843" w:type="dxa"/>
            <w:shd w:val="clear" w:color="auto" w:fill="auto"/>
          </w:tcPr>
          <w:p w14:paraId="27463299" w14:textId="4C9F4AF4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B0FD267" w14:textId="53D01EF2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078373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04A97EF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FF0AF37" w14:textId="77777777" w:rsidTr="00E41F68">
        <w:trPr>
          <w:trHeight w:val="210"/>
        </w:trPr>
        <w:tc>
          <w:tcPr>
            <w:tcW w:w="518" w:type="dxa"/>
            <w:shd w:val="clear" w:color="auto" w:fill="auto"/>
          </w:tcPr>
          <w:p w14:paraId="6CC13B1F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5F717" w14:textId="42C0C59A" w:rsidR="005A7161" w:rsidRPr="005A7161" w:rsidRDefault="005A7161" w:rsidP="005A7161">
            <w:pPr>
              <w:spacing w:after="0"/>
              <w:rPr>
                <w:rFonts w:ascii="Times New Roman" w:hAnsi="Times New Roman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Веник или щетка для пола с длинной ручкой и совок</w:t>
            </w:r>
          </w:p>
        </w:tc>
        <w:tc>
          <w:tcPr>
            <w:tcW w:w="1843" w:type="dxa"/>
            <w:shd w:val="clear" w:color="auto" w:fill="auto"/>
          </w:tcPr>
          <w:p w14:paraId="1BE51DAD" w14:textId="160B4823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FB0340A" w14:textId="723FFCC8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93454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2E96C67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67E65B6F" w14:textId="77777777" w:rsidTr="00E41F68">
        <w:trPr>
          <w:trHeight w:val="152"/>
        </w:trPr>
        <w:tc>
          <w:tcPr>
            <w:tcW w:w="518" w:type="dxa"/>
            <w:shd w:val="clear" w:color="auto" w:fill="auto"/>
          </w:tcPr>
          <w:p w14:paraId="7301932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64569" w14:textId="78696D19" w:rsidR="005A7161" w:rsidRPr="005A7161" w:rsidRDefault="005A7161" w:rsidP="005A7161">
            <w:pPr>
              <w:spacing w:after="0"/>
              <w:rPr>
                <w:rFonts w:ascii="Times New Roman" w:hAnsi="Times New Roman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Щетка-сметка или кисть плоская флейцевая 100 мм</w:t>
            </w:r>
          </w:p>
        </w:tc>
        <w:tc>
          <w:tcPr>
            <w:tcW w:w="1843" w:type="dxa"/>
            <w:shd w:val="clear" w:color="auto" w:fill="auto"/>
          </w:tcPr>
          <w:p w14:paraId="3A51A0B1" w14:textId="49DB23DB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88E6E14" w14:textId="1BD180D1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21F5EB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0E40D7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3162E517" w14:textId="77777777" w:rsidTr="005A7161">
        <w:trPr>
          <w:trHeight w:val="195"/>
        </w:trPr>
        <w:tc>
          <w:tcPr>
            <w:tcW w:w="518" w:type="dxa"/>
            <w:shd w:val="clear" w:color="auto" w:fill="auto"/>
          </w:tcPr>
          <w:p w14:paraId="4F8844BB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9F2A" w14:textId="7F8B5535" w:rsidR="005A7161" w:rsidRPr="005A7161" w:rsidRDefault="005A7161" w:rsidP="005A7161">
            <w:pPr>
              <w:spacing w:after="0"/>
              <w:rPr>
                <w:rFonts w:ascii="Times New Roman" w:hAnsi="Times New Roman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Стремянка (3 ступени)</w:t>
            </w:r>
          </w:p>
        </w:tc>
        <w:tc>
          <w:tcPr>
            <w:tcW w:w="1843" w:type="dxa"/>
            <w:shd w:val="clear" w:color="auto" w:fill="auto"/>
          </w:tcPr>
          <w:p w14:paraId="5403D0F1" w14:textId="76FB6AC9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173A0B7" w14:textId="4F4784A7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E96D4A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5127D70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36154363" w14:textId="77777777" w:rsidTr="005A7161">
        <w:trPr>
          <w:trHeight w:val="180"/>
        </w:trPr>
        <w:tc>
          <w:tcPr>
            <w:tcW w:w="518" w:type="dxa"/>
            <w:shd w:val="clear" w:color="auto" w:fill="auto"/>
          </w:tcPr>
          <w:p w14:paraId="52320219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75B03" w14:textId="62627333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Прибор для проверки сопротивления изоляции, мегомметр с испытательным напряжением 500В</w:t>
            </w:r>
          </w:p>
        </w:tc>
        <w:tc>
          <w:tcPr>
            <w:tcW w:w="1843" w:type="dxa"/>
            <w:shd w:val="clear" w:color="auto" w:fill="auto"/>
          </w:tcPr>
          <w:p w14:paraId="5ABB6B70" w14:textId="263CA63E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315905C" w14:textId="05B8D363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50101C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386D139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CF6F8FA" w14:textId="77777777" w:rsidTr="005A7161">
        <w:trPr>
          <w:trHeight w:val="122"/>
        </w:trPr>
        <w:tc>
          <w:tcPr>
            <w:tcW w:w="518" w:type="dxa"/>
            <w:shd w:val="clear" w:color="auto" w:fill="auto"/>
          </w:tcPr>
          <w:p w14:paraId="45E196A8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D761B" w14:textId="75EA5147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proofErr w:type="spellStart"/>
            <w:r w:rsidRPr="005A7161">
              <w:rPr>
                <w:rFonts w:ascii="Times New Roman" w:hAnsi="Times New Roman"/>
                <w:bCs/>
                <w:szCs w:val="24"/>
              </w:rPr>
              <w:t>Шуруповерт</w:t>
            </w:r>
            <w:proofErr w:type="spellEnd"/>
            <w:r w:rsidRPr="005A7161">
              <w:rPr>
                <w:rFonts w:ascii="Times New Roman" w:hAnsi="Times New Roman"/>
                <w:bCs/>
                <w:szCs w:val="24"/>
              </w:rPr>
              <w:t xml:space="preserve"> аккумуляторный</w:t>
            </w:r>
          </w:p>
        </w:tc>
        <w:tc>
          <w:tcPr>
            <w:tcW w:w="1843" w:type="dxa"/>
            <w:shd w:val="clear" w:color="auto" w:fill="auto"/>
          </w:tcPr>
          <w:p w14:paraId="6E88EA29" w14:textId="7FC270DC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8C0695" w14:textId="1E9232D7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7E533F5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F070FD3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50A1C012" w14:textId="77777777" w:rsidTr="005A7161">
        <w:trPr>
          <w:trHeight w:val="165"/>
        </w:trPr>
        <w:tc>
          <w:tcPr>
            <w:tcW w:w="518" w:type="dxa"/>
            <w:shd w:val="clear" w:color="auto" w:fill="auto"/>
          </w:tcPr>
          <w:p w14:paraId="1BBC3F4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369E5" w14:textId="393D0442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 xml:space="preserve">Фен технический </w:t>
            </w:r>
          </w:p>
        </w:tc>
        <w:tc>
          <w:tcPr>
            <w:tcW w:w="1843" w:type="dxa"/>
            <w:shd w:val="clear" w:color="auto" w:fill="auto"/>
          </w:tcPr>
          <w:p w14:paraId="0C924266" w14:textId="6170AE0B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209EC1D" w14:textId="69B52C95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B4030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1E606DA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44D81625" w14:textId="77777777" w:rsidTr="005A7161">
        <w:trPr>
          <w:trHeight w:val="152"/>
        </w:trPr>
        <w:tc>
          <w:tcPr>
            <w:tcW w:w="518" w:type="dxa"/>
            <w:shd w:val="clear" w:color="auto" w:fill="auto"/>
          </w:tcPr>
          <w:p w14:paraId="3E5F6B29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ED2F1" w14:textId="74D92E5E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 xml:space="preserve">Пылесос аккумуляторный </w:t>
            </w:r>
          </w:p>
        </w:tc>
        <w:tc>
          <w:tcPr>
            <w:tcW w:w="1843" w:type="dxa"/>
            <w:shd w:val="clear" w:color="auto" w:fill="auto"/>
          </w:tcPr>
          <w:p w14:paraId="010F5999" w14:textId="3AD1BB3B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4ECE161" w14:textId="667C3F18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E8F12D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1D1B34A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6859C9C1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2547676D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785AF" w14:textId="4AD4B68C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Угломер электронный</w:t>
            </w:r>
          </w:p>
        </w:tc>
        <w:tc>
          <w:tcPr>
            <w:tcW w:w="1843" w:type="dxa"/>
            <w:shd w:val="clear" w:color="auto" w:fill="auto"/>
          </w:tcPr>
          <w:p w14:paraId="1BB0502F" w14:textId="1B089B1B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600EB19" w14:textId="478D7C4C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47F79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FF36AEC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E826002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CA60609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6BC0" w14:textId="387B7D17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 xml:space="preserve">Пассатижи </w:t>
            </w:r>
          </w:p>
        </w:tc>
        <w:tc>
          <w:tcPr>
            <w:tcW w:w="1843" w:type="dxa"/>
            <w:shd w:val="clear" w:color="auto" w:fill="auto"/>
          </w:tcPr>
          <w:p w14:paraId="672C6E8D" w14:textId="34331807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E9A1434" w14:textId="19E63DC3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805E7D4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59BA128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C2B6A47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AAA1CD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73F1" w14:textId="747AAC6D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 xml:space="preserve">Боковые кусачки </w:t>
            </w:r>
          </w:p>
        </w:tc>
        <w:tc>
          <w:tcPr>
            <w:tcW w:w="1843" w:type="dxa"/>
            <w:shd w:val="clear" w:color="auto" w:fill="auto"/>
          </w:tcPr>
          <w:p w14:paraId="470C9B40" w14:textId="272D8761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9ACB0A7" w14:textId="30DC26A0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01DEAC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FC82475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225DA787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28991FE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AA3F0" w14:textId="2135BFF8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Устройство для снятия изоляции 0,2-6мм</w:t>
            </w:r>
          </w:p>
        </w:tc>
        <w:tc>
          <w:tcPr>
            <w:tcW w:w="1843" w:type="dxa"/>
            <w:shd w:val="clear" w:color="auto" w:fill="auto"/>
          </w:tcPr>
          <w:p w14:paraId="371FE3B0" w14:textId="18AF6EFB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D6EA4F0" w14:textId="08C2983A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BA6865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243E966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17FE46C8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DF0A5BB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DFE9" w14:textId="26125600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Нож для резки кабеля с ПВХ ручкой, с фиксатором</w:t>
            </w:r>
          </w:p>
        </w:tc>
        <w:tc>
          <w:tcPr>
            <w:tcW w:w="1843" w:type="dxa"/>
            <w:shd w:val="clear" w:color="auto" w:fill="auto"/>
          </w:tcPr>
          <w:p w14:paraId="3324B38E" w14:textId="1D414563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9141F" w14:textId="2C56A337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55B25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FA6AB16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1DA5A06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10EE2DB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9A46" w14:textId="287A0DBA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Набор отверток плоских (2,2; 2,5; 3,0; 3,2; 4,0; 5,0)</w:t>
            </w:r>
          </w:p>
        </w:tc>
        <w:tc>
          <w:tcPr>
            <w:tcW w:w="1843" w:type="dxa"/>
            <w:shd w:val="clear" w:color="auto" w:fill="auto"/>
          </w:tcPr>
          <w:p w14:paraId="013A2109" w14:textId="6C0FB543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E121330" w14:textId="12C04D06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76E5C5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A59609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4918ED7C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7449448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93A23" w14:textId="6D6D563C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Набор отверток крест (0, 1, 2, 3)</w:t>
            </w:r>
          </w:p>
        </w:tc>
        <w:tc>
          <w:tcPr>
            <w:tcW w:w="1843" w:type="dxa"/>
            <w:shd w:val="clear" w:color="auto" w:fill="auto"/>
          </w:tcPr>
          <w:p w14:paraId="30384275" w14:textId="31A9C46D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95A5226" w14:textId="7657A310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0E7F3B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C33C4FC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020D35B2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5C5B8423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279A" w14:textId="16922872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Набор отверток TX(звезда) (08; 09; 10; 15; 20)</w:t>
            </w:r>
          </w:p>
        </w:tc>
        <w:tc>
          <w:tcPr>
            <w:tcW w:w="1843" w:type="dxa"/>
            <w:shd w:val="clear" w:color="auto" w:fill="auto"/>
          </w:tcPr>
          <w:p w14:paraId="34A12692" w14:textId="58E15174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5190E6" w14:textId="1B178C62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308392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13464D5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D0CFC07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4FD199F2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C02B" w14:textId="00265F94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Уровень, L= 40см</w:t>
            </w:r>
          </w:p>
        </w:tc>
        <w:tc>
          <w:tcPr>
            <w:tcW w:w="1843" w:type="dxa"/>
            <w:shd w:val="clear" w:color="auto" w:fill="auto"/>
          </w:tcPr>
          <w:p w14:paraId="58D807A3" w14:textId="56FEB065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A9E622" w14:textId="717150E8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EE9218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D67AAB7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6DF89FCB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62D98AB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6C956" w14:textId="5B2D7327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Уровень, L= 150см</w:t>
            </w:r>
          </w:p>
        </w:tc>
        <w:tc>
          <w:tcPr>
            <w:tcW w:w="1843" w:type="dxa"/>
            <w:shd w:val="clear" w:color="auto" w:fill="auto"/>
          </w:tcPr>
          <w:p w14:paraId="0CA6D3C5" w14:textId="03C20A0E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716D2C7" w14:textId="2339D529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A10E8F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AB85DF0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0DADD095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617264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38106" w14:textId="79A77675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Ключ разводной, D= 20мм (или набор торцевых ключей)</w:t>
            </w:r>
          </w:p>
        </w:tc>
        <w:tc>
          <w:tcPr>
            <w:tcW w:w="1843" w:type="dxa"/>
            <w:shd w:val="clear" w:color="auto" w:fill="auto"/>
          </w:tcPr>
          <w:p w14:paraId="7A19B54B" w14:textId="46087C20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74CF0A9" w14:textId="7CB3498D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B96B5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570027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4104B674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38CBDF6A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6AC18" w14:textId="2878662F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Молоток</w:t>
            </w:r>
          </w:p>
        </w:tc>
        <w:tc>
          <w:tcPr>
            <w:tcW w:w="1843" w:type="dxa"/>
            <w:shd w:val="clear" w:color="auto" w:fill="auto"/>
          </w:tcPr>
          <w:p w14:paraId="3244CC3E" w14:textId="4E8EA493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5C30DB" w14:textId="0519A741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FCB0A9D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B6306B3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0F4C0624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CD8472C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F4451" w14:textId="2DF4E055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Кернер</w:t>
            </w:r>
          </w:p>
        </w:tc>
        <w:tc>
          <w:tcPr>
            <w:tcW w:w="1843" w:type="dxa"/>
            <w:shd w:val="clear" w:color="auto" w:fill="auto"/>
          </w:tcPr>
          <w:p w14:paraId="705CAF77" w14:textId="514C8A25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EC4527B" w14:textId="443213FF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9D020A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640CCD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3A42F7AC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2945BA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E22CA" w14:textId="264EECC1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 xml:space="preserve">Набор насадок для </w:t>
            </w:r>
            <w:proofErr w:type="spellStart"/>
            <w:r w:rsidRPr="005A7161">
              <w:rPr>
                <w:rFonts w:ascii="Times New Roman" w:hAnsi="Times New Roman"/>
                <w:bCs/>
                <w:szCs w:val="24"/>
              </w:rPr>
              <w:t>шуруповерта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27D96D89" w14:textId="005C991E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B4BE58D" w14:textId="5035FDFE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9B248B0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79B4216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36F27619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3624455F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16B8" w14:textId="3CDD73B7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Набор сверл, D= 1-10</w:t>
            </w:r>
          </w:p>
        </w:tc>
        <w:tc>
          <w:tcPr>
            <w:tcW w:w="1843" w:type="dxa"/>
            <w:shd w:val="clear" w:color="auto" w:fill="auto"/>
          </w:tcPr>
          <w:p w14:paraId="3B225614" w14:textId="7B6AC80C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F4D10D0" w14:textId="425DE9BE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A8AC358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874E14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185F3166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EA95DC0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E38DD" w14:textId="16AD17E3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Коронка по металлу D=22мм,</w:t>
            </w:r>
          </w:p>
        </w:tc>
        <w:tc>
          <w:tcPr>
            <w:tcW w:w="1843" w:type="dxa"/>
            <w:shd w:val="clear" w:color="auto" w:fill="auto"/>
          </w:tcPr>
          <w:p w14:paraId="0F582CE9" w14:textId="4A895E62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4BFAA14" w14:textId="27DCEA27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ECAD64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DC48CED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37A5FCEF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16F6CC9B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412C7" w14:textId="097A223B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Коронка по металлу D=32мм</w:t>
            </w:r>
          </w:p>
        </w:tc>
        <w:tc>
          <w:tcPr>
            <w:tcW w:w="1843" w:type="dxa"/>
            <w:shd w:val="clear" w:color="auto" w:fill="auto"/>
          </w:tcPr>
          <w:p w14:paraId="3E21262C" w14:textId="12F6BEBB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8C24393" w14:textId="610FA29F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A70CDB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6A51F12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1FE68FB5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5E53F5A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C5A6D" w14:textId="2D7FDED7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Сверло центрирующее для коронок</w:t>
            </w:r>
          </w:p>
        </w:tc>
        <w:tc>
          <w:tcPr>
            <w:tcW w:w="1843" w:type="dxa"/>
            <w:shd w:val="clear" w:color="auto" w:fill="auto"/>
          </w:tcPr>
          <w:p w14:paraId="32E5F5D1" w14:textId="1EFFB958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143442" w14:textId="2FDEA067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59FF2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B75C3D4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4C182694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B23D79C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3791A" w14:textId="1D94BACB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(Вариант замены коронок: Сверло ступенчатое (4-32 мм)</w:t>
            </w:r>
          </w:p>
        </w:tc>
        <w:tc>
          <w:tcPr>
            <w:tcW w:w="1843" w:type="dxa"/>
            <w:shd w:val="clear" w:color="auto" w:fill="auto"/>
          </w:tcPr>
          <w:p w14:paraId="5B19B6FB" w14:textId="53761B4A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48DA18A" w14:textId="0ABC65D0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87AE34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D6D1054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7392C52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558CE138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8F8F0" w14:textId="6DCECBAB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 xml:space="preserve">Струбцина </w:t>
            </w:r>
          </w:p>
        </w:tc>
        <w:tc>
          <w:tcPr>
            <w:tcW w:w="1843" w:type="dxa"/>
            <w:shd w:val="clear" w:color="auto" w:fill="auto"/>
          </w:tcPr>
          <w:p w14:paraId="2562CFA1" w14:textId="7501DA2B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C40F0E" w14:textId="789AA098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827570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DE00BFF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2F5E6AB7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7663B33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A05A4" w14:textId="31685BBA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Ножовка по металлу</w:t>
            </w:r>
          </w:p>
        </w:tc>
        <w:tc>
          <w:tcPr>
            <w:tcW w:w="1843" w:type="dxa"/>
            <w:shd w:val="clear" w:color="auto" w:fill="auto"/>
          </w:tcPr>
          <w:p w14:paraId="2DB756EC" w14:textId="631BA03A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D8E5640" w14:textId="5F0FE4B9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8FD023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0307DFF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0E4B8375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B6908D6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FB38" w14:textId="0B93CB1C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Напильник плоский</w:t>
            </w:r>
          </w:p>
        </w:tc>
        <w:tc>
          <w:tcPr>
            <w:tcW w:w="1843" w:type="dxa"/>
            <w:shd w:val="clear" w:color="auto" w:fill="auto"/>
          </w:tcPr>
          <w:p w14:paraId="03A66864" w14:textId="35DEAD9C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1FF7E06" w14:textId="7FC670A2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9280C6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C63088A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5B9E0216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1FED382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D7F4" w14:textId="3FE3B129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Напильник круглый</w:t>
            </w:r>
          </w:p>
        </w:tc>
        <w:tc>
          <w:tcPr>
            <w:tcW w:w="1843" w:type="dxa"/>
            <w:shd w:val="clear" w:color="auto" w:fill="auto"/>
          </w:tcPr>
          <w:p w14:paraId="5CDD682F" w14:textId="3AB6F9A9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4F2BAED" w14:textId="7ADBF879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EF9E67F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40C6C28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01C058F7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57C2F1BD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0C124" w14:textId="1D105062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proofErr w:type="spellStart"/>
            <w:r w:rsidRPr="005A7161">
              <w:rPr>
                <w:rFonts w:ascii="Times New Roman" w:hAnsi="Times New Roman"/>
                <w:bCs/>
                <w:szCs w:val="24"/>
              </w:rPr>
              <w:t>Стусло</w:t>
            </w:r>
            <w:proofErr w:type="spellEnd"/>
            <w:r w:rsidRPr="005A7161">
              <w:rPr>
                <w:rFonts w:ascii="Times New Roman" w:hAnsi="Times New Roman"/>
                <w:bCs/>
                <w:szCs w:val="24"/>
              </w:rPr>
              <w:t xml:space="preserve"> </w:t>
            </w:r>
            <w:proofErr w:type="spellStart"/>
            <w:r w:rsidRPr="005A7161">
              <w:rPr>
                <w:rFonts w:ascii="Times New Roman" w:hAnsi="Times New Roman"/>
                <w:bCs/>
                <w:szCs w:val="24"/>
              </w:rPr>
              <w:t>прецезионное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39BE67FB" w14:textId="1894A6E2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8A7E338" w14:textId="63D84373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BC4CFC8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8640FD7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8B287AD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4B21B580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CCB10" w14:textId="15E874F4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Рулетка</w:t>
            </w:r>
          </w:p>
        </w:tc>
        <w:tc>
          <w:tcPr>
            <w:tcW w:w="1843" w:type="dxa"/>
            <w:shd w:val="clear" w:color="auto" w:fill="auto"/>
          </w:tcPr>
          <w:p w14:paraId="2247144F" w14:textId="19D2E174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BE2D8F8" w14:textId="7AA0789A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8AA5365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94E3776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07FFBD75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40BE192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98345" w14:textId="11DB74B5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Круглогубцы</w:t>
            </w:r>
          </w:p>
        </w:tc>
        <w:tc>
          <w:tcPr>
            <w:tcW w:w="1843" w:type="dxa"/>
            <w:shd w:val="clear" w:color="auto" w:fill="auto"/>
          </w:tcPr>
          <w:p w14:paraId="618DB0D3" w14:textId="4A1FDF34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3C588CA" w14:textId="793FA660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1D63B5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2E86E4A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DAE71AE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7913E799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8DE55" w14:textId="2B1902D8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 xml:space="preserve">Клещи обжимные 0,5-6,0 кв. мм </w:t>
            </w:r>
          </w:p>
        </w:tc>
        <w:tc>
          <w:tcPr>
            <w:tcW w:w="1843" w:type="dxa"/>
            <w:shd w:val="clear" w:color="auto" w:fill="auto"/>
          </w:tcPr>
          <w:p w14:paraId="68661F32" w14:textId="43C2B358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0C7A379" w14:textId="19DEA996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D7186B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7D0BB4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0AD1FA9A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284C11F4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98D4B" w14:textId="798EF00F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 xml:space="preserve">Клещи обжимные 1,5-2,5 кв. мм </w:t>
            </w:r>
          </w:p>
        </w:tc>
        <w:tc>
          <w:tcPr>
            <w:tcW w:w="1843" w:type="dxa"/>
            <w:shd w:val="clear" w:color="auto" w:fill="auto"/>
          </w:tcPr>
          <w:p w14:paraId="4B8E2CF2" w14:textId="1F670E90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85F0A52" w14:textId="0E1CAAF3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1BAD6D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D90CE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5D89CEE9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3487AE67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A71B2" w14:textId="7B9C563F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 xml:space="preserve">Кусачки арматурные </w:t>
            </w:r>
          </w:p>
        </w:tc>
        <w:tc>
          <w:tcPr>
            <w:tcW w:w="1843" w:type="dxa"/>
            <w:shd w:val="clear" w:color="auto" w:fill="auto"/>
          </w:tcPr>
          <w:p w14:paraId="6128900E" w14:textId="4FA66AC0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C2B537B" w14:textId="7CD6DC61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2E9330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6D17BDD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5BC741C9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AD3A3C7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C8AE" w14:textId="37A5B72F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Пружина стальная для изгиба жестких труб д.16мм</w:t>
            </w:r>
          </w:p>
        </w:tc>
        <w:tc>
          <w:tcPr>
            <w:tcW w:w="1843" w:type="dxa"/>
            <w:shd w:val="clear" w:color="auto" w:fill="auto"/>
          </w:tcPr>
          <w:p w14:paraId="27A5AEAD" w14:textId="3E5A29AF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A2AF93E" w14:textId="59D1669B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DA8838E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4CBDC17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E75ADA9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6339749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F8824" w14:textId="6B714922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Угольник металлический</w:t>
            </w:r>
          </w:p>
        </w:tc>
        <w:tc>
          <w:tcPr>
            <w:tcW w:w="1843" w:type="dxa"/>
            <w:shd w:val="clear" w:color="auto" w:fill="auto"/>
          </w:tcPr>
          <w:p w14:paraId="14567E89" w14:textId="23FDE190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540FCC0" w14:textId="515A1B67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92D2752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44A38E7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0F50080C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67410136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86F93" w14:textId="740F8CFE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Перчатки хлопчатобумажные</w:t>
            </w:r>
          </w:p>
        </w:tc>
        <w:tc>
          <w:tcPr>
            <w:tcW w:w="1843" w:type="dxa"/>
            <w:shd w:val="clear" w:color="auto" w:fill="auto"/>
          </w:tcPr>
          <w:p w14:paraId="613D3703" w14:textId="5DC3139F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4745B6A" w14:textId="08DA291F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E3A58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E51484F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A7161" w14:paraId="7E3967FF" w14:textId="77777777" w:rsidTr="00E41F68">
        <w:trPr>
          <w:trHeight w:val="165"/>
        </w:trPr>
        <w:tc>
          <w:tcPr>
            <w:tcW w:w="518" w:type="dxa"/>
            <w:shd w:val="clear" w:color="auto" w:fill="auto"/>
          </w:tcPr>
          <w:p w14:paraId="0C5165E4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91C7" w14:textId="13A0DEFE" w:rsidR="005A7161" w:rsidRPr="005A7161" w:rsidRDefault="005A7161" w:rsidP="005A7161">
            <w:pPr>
              <w:spacing w:after="0"/>
              <w:rPr>
                <w:rFonts w:ascii="Times New Roman" w:hAnsi="Times New Roman"/>
                <w:bCs/>
                <w:szCs w:val="24"/>
              </w:rPr>
            </w:pPr>
            <w:r w:rsidRPr="005A7161">
              <w:rPr>
                <w:rFonts w:ascii="Times New Roman" w:hAnsi="Times New Roman"/>
                <w:bCs/>
                <w:szCs w:val="24"/>
              </w:rPr>
              <w:t>Очки защитные</w:t>
            </w:r>
          </w:p>
        </w:tc>
        <w:tc>
          <w:tcPr>
            <w:tcW w:w="1843" w:type="dxa"/>
            <w:shd w:val="clear" w:color="auto" w:fill="auto"/>
          </w:tcPr>
          <w:p w14:paraId="0EEB50BE" w14:textId="1FD4B173" w:rsidR="005A7161" w:rsidRPr="00746094" w:rsidRDefault="005A7161" w:rsidP="005A7161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6358B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4854D81" w14:textId="3468308D" w:rsidR="005A7161" w:rsidRPr="00BE1DCD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FB4ED1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C0B72A2" w14:textId="77777777" w:rsidR="005A7161" w:rsidRDefault="005A7161" w:rsidP="005A7161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BF372E8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2137EFC" w14:textId="0FC5F91F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FB4A4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35DA9F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7790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457348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B67B93F" w14:textId="12860B87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компьютеры с программным обеспечением на каждого обучающегося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4D65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BA47264" w14:textId="77777777" w:rsidTr="0059292E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AC2D1CE" w14:textId="1A25F7F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53886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2D5359B" w14:textId="77777777" w:rsidTr="0059292E">
        <w:tc>
          <w:tcPr>
            <w:tcW w:w="518" w:type="dxa"/>
            <w:shd w:val="clear" w:color="auto" w:fill="auto"/>
          </w:tcPr>
          <w:p w14:paraId="2F25D19E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E75C1C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D54F6E" w:rsidRPr="006966B3" w:rsidRDefault="00D54F6E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CDFDAAE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B65EC0" w14:textId="325DA42C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5E8364F" w14:textId="579AA3C6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EED3E52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59292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5A7161" w:rsidRDefault="00D54F6E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A716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5A7161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A716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4"/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59292E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23B59B13" w14:textId="61934818" w:rsidR="00D54F6E" w:rsidRPr="004E697C" w:rsidRDefault="004E697C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>СГ 04</w:t>
            </w:r>
          </w:p>
        </w:tc>
      </w:tr>
      <w:tr w:rsidR="00D54F6E" w14:paraId="6478B204" w14:textId="77777777" w:rsidTr="0059292E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8CF5190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59292E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59292E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54F6E" w:rsidRDefault="007F4CF4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Default="00D54F6E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53209B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149415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59292E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lastRenderedPageBreak/>
              <w:footnoteReference w:id="15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54F6E" w:rsidRDefault="007F4CF4" w:rsidP="0059292E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46094" w:rsidRDefault="00D54F6E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BE1DCD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D37CFD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F6B619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59292E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59292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A2FFF4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01E93898" w14:textId="77777777" w:rsidR="00FC3FC1" w:rsidRDefault="005F7B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B2CE0A1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59292E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6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5A7161" w:rsidRDefault="00D54F6E" w:rsidP="0059292E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A7161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5A7161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A7161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7"/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5929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59292E">
        <w:tc>
          <w:tcPr>
            <w:tcW w:w="518" w:type="dxa"/>
            <w:shd w:val="clear" w:color="auto" w:fill="auto"/>
          </w:tcPr>
          <w:p w14:paraId="07FFD00C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59292E">
        <w:tc>
          <w:tcPr>
            <w:tcW w:w="518" w:type="dxa"/>
            <w:shd w:val="clear" w:color="auto" w:fill="auto"/>
          </w:tcPr>
          <w:p w14:paraId="2E256B3C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59292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59292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59292E">
        <w:tc>
          <w:tcPr>
            <w:tcW w:w="518" w:type="dxa"/>
            <w:shd w:val="clear" w:color="auto" w:fill="auto"/>
          </w:tcPr>
          <w:p w14:paraId="33878A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59292E">
        <w:tc>
          <w:tcPr>
            <w:tcW w:w="518" w:type="dxa"/>
            <w:shd w:val="clear" w:color="auto" w:fill="auto"/>
          </w:tcPr>
          <w:p w14:paraId="3CA3A720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59292E">
        <w:tc>
          <w:tcPr>
            <w:tcW w:w="518" w:type="dxa"/>
            <w:shd w:val="clear" w:color="auto" w:fill="auto"/>
          </w:tcPr>
          <w:p w14:paraId="7FA555A2" w14:textId="50C94C83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59292E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59292E">
        <w:tc>
          <w:tcPr>
            <w:tcW w:w="518" w:type="dxa"/>
            <w:shd w:val="clear" w:color="auto" w:fill="auto"/>
          </w:tcPr>
          <w:p w14:paraId="1C5DE6EC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18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913809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5A7161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5A7161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5A7161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5A7161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5A7161" w14:paraId="0BEDBA04" w14:textId="77777777" w:rsidTr="00427187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77777777" w:rsidR="005A7161" w:rsidRDefault="005A7161" w:rsidP="005A716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</w:tcPr>
          <w:p w14:paraId="6F1C610F" w14:textId="0C6F1E4B" w:rsidR="005A7161" w:rsidRDefault="005A7161" w:rsidP="005A7161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37F7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F637F7">
              <w:rPr>
                <w:rFonts w:ascii="Times New Roman" w:hAnsi="Times New Roman"/>
                <w:sz w:val="24"/>
                <w:szCs w:val="24"/>
              </w:rPr>
              <w:t xml:space="preserve"> 10 </w:t>
            </w:r>
            <w:r w:rsidRPr="00F637F7">
              <w:rPr>
                <w:rFonts w:ascii="Times New Roman" w:hAnsi="Times New Roman"/>
                <w:sz w:val="24"/>
                <w:szCs w:val="24"/>
                <w:lang w:val="en-US"/>
              </w:rPr>
              <w:t>pro</w:t>
            </w:r>
            <w:r w:rsidRPr="00F637F7">
              <w:rPr>
                <w:rFonts w:ascii="Times New Roman" w:hAnsi="Times New Roman"/>
                <w:sz w:val="24"/>
                <w:szCs w:val="24"/>
              </w:rPr>
              <w:t xml:space="preserve">., пакет </w:t>
            </w:r>
            <w:r w:rsidRPr="00F637F7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F637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37F7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F637F7">
              <w:rPr>
                <w:rFonts w:ascii="Times New Roman" w:hAnsi="Times New Roman"/>
                <w:sz w:val="24"/>
                <w:szCs w:val="24"/>
              </w:rPr>
              <w:t xml:space="preserve"> 2010 и выше, </w:t>
            </w:r>
            <w:proofErr w:type="spellStart"/>
            <w:r w:rsidRPr="00F637F7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proofErr w:type="spellEnd"/>
            <w:r w:rsidRPr="00F637F7">
              <w:rPr>
                <w:rFonts w:ascii="Times New Roman" w:hAnsi="Times New Roman"/>
                <w:sz w:val="24"/>
                <w:szCs w:val="24"/>
              </w:rPr>
              <w:t xml:space="preserve"> актуальной версии с необходимыми с необходимыми библиотеками по требуемой дисциплине. (или их аналоги).</w:t>
            </w:r>
          </w:p>
        </w:tc>
        <w:tc>
          <w:tcPr>
            <w:tcW w:w="2202" w:type="pct"/>
          </w:tcPr>
          <w:p w14:paraId="7BD094E9" w14:textId="1DE9D36D" w:rsidR="005A7161" w:rsidRDefault="005A7161" w:rsidP="005A7161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637F7">
              <w:rPr>
                <w:rFonts w:ascii="Times New Roman" w:hAnsi="Times New Roman"/>
                <w:sz w:val="24"/>
                <w:szCs w:val="24"/>
              </w:rPr>
              <w:t xml:space="preserve">ОП.03 </w:t>
            </w:r>
            <w:r w:rsidRPr="00F637F7">
              <w:rPr>
                <w:rFonts w:ascii="Times New Roman" w:hAnsi="Times New Roman"/>
                <w:iCs/>
                <w:sz w:val="24"/>
                <w:szCs w:val="24"/>
              </w:rPr>
              <w:t>Прикладные компьютерные программы в профессиональной деятельности</w:t>
            </w: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  <w:bookmarkStart w:id="3" w:name="_GoBack"/>
      <w:bookmarkEnd w:id="3"/>
    </w:p>
    <w:sectPr w:rsidR="00FC3FC1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D87E3" w14:textId="77777777" w:rsidR="0059292E" w:rsidRDefault="0059292E">
      <w:pPr>
        <w:spacing w:line="240" w:lineRule="auto"/>
      </w:pPr>
      <w:r>
        <w:separator/>
      </w:r>
    </w:p>
  </w:endnote>
  <w:endnote w:type="continuationSeparator" w:id="0">
    <w:p w14:paraId="28014C41" w14:textId="77777777" w:rsidR="0059292E" w:rsidRDefault="00592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1D759" w14:textId="77777777" w:rsidR="0059292E" w:rsidRDefault="0059292E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59292E" w:rsidRDefault="0059292E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2F78C" w14:textId="77777777" w:rsidR="0059292E" w:rsidRDefault="0059292E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7F75A" w14:textId="77777777" w:rsidR="0059292E" w:rsidRDefault="0059292E">
      <w:pPr>
        <w:spacing w:after="0"/>
      </w:pPr>
      <w:r>
        <w:separator/>
      </w:r>
    </w:p>
  </w:footnote>
  <w:footnote w:type="continuationSeparator" w:id="0">
    <w:p w14:paraId="08CAE9FE" w14:textId="77777777" w:rsidR="0059292E" w:rsidRDefault="0059292E">
      <w:pPr>
        <w:spacing w:after="0"/>
      </w:pPr>
      <w:r>
        <w:continuationSeparator/>
      </w:r>
    </w:p>
  </w:footnote>
  <w:footnote w:id="1">
    <w:p w14:paraId="75138293" w14:textId="77777777" w:rsidR="0059292E" w:rsidRDefault="0059292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59292E" w:rsidRDefault="0059292E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9292E" w:rsidRDefault="0059292E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9292E" w:rsidRDefault="0059292E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58188B7" w14:textId="77777777" w:rsidR="0059292E" w:rsidRDefault="0059292E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669571" w14:textId="77777777" w:rsidR="0059292E" w:rsidRDefault="0059292E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7A87C82" w14:textId="77777777" w:rsidR="0059292E" w:rsidRDefault="0059292E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5BD894E" w14:textId="77777777" w:rsidR="0059292E" w:rsidRDefault="0059292E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6EDEF2E5" w14:textId="77777777" w:rsidR="0059292E" w:rsidRDefault="0059292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7A1922AA" w14:textId="77777777" w:rsidR="0059292E" w:rsidRDefault="0059292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18764078" w14:textId="77777777" w:rsidR="0059292E" w:rsidRDefault="0059292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0B94082D" w14:textId="77777777" w:rsidR="0059292E" w:rsidRDefault="0059292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5E62B801" w14:textId="77777777" w:rsidR="0059292E" w:rsidRDefault="0059292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C39E95D" w14:textId="77777777" w:rsidR="0059292E" w:rsidRDefault="0059292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24BA56F3" w14:textId="77777777" w:rsidR="0059292E" w:rsidRPr="00D54F6E" w:rsidRDefault="0059292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16">
    <w:p w14:paraId="4022D27F" w14:textId="77777777" w:rsidR="0059292E" w:rsidRDefault="0059292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7">
    <w:p w14:paraId="12F21C3E" w14:textId="77777777" w:rsidR="0059292E" w:rsidRDefault="0059292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8">
    <w:p w14:paraId="6C2EF444" w14:textId="77777777" w:rsidR="0059292E" w:rsidRDefault="0059292E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3C0B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292E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A7161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2D1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веб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60639-76AD-4321-8578-372F95FCE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13</Pages>
  <Words>1238</Words>
  <Characters>10064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23</cp:revision>
  <cp:lastPrinted>2022-10-07T12:37:00Z</cp:lastPrinted>
  <dcterms:created xsi:type="dcterms:W3CDTF">2024-02-07T11:23:00Z</dcterms:created>
  <dcterms:modified xsi:type="dcterms:W3CDTF">2024-04-21T20:17:00Z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