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91378" w14:textId="77777777" w:rsidR="00B108F0" w:rsidRPr="00F60B01" w:rsidRDefault="00C93A1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60B01"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783CE26B" w14:textId="77777777" w:rsidR="00B108F0" w:rsidRPr="00F60B01" w:rsidRDefault="00C93A1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60B01"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52C71E94" w14:textId="77777777" w:rsidR="00B108F0" w:rsidRPr="00F60B01" w:rsidRDefault="00B108F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BECE969" w14:textId="77777777" w:rsidR="00B108F0" w:rsidRPr="00F60B01" w:rsidRDefault="00C93A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60B01"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0AC32C3A" w14:textId="77777777" w:rsidR="00B108F0" w:rsidRPr="00F60B01" w:rsidRDefault="00C93A1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7C8460B1" w14:textId="77777777" w:rsidR="00B108F0" w:rsidRPr="00F60B01" w:rsidRDefault="00B108F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D7E6C45" w14:textId="77777777" w:rsidR="00B108F0" w:rsidRPr="00F60B01" w:rsidRDefault="00C93A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60B01"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14:paraId="760C8A93" w14:textId="1426EBE1" w:rsidR="00B108F0" w:rsidRPr="00F60B01" w:rsidRDefault="00C93A19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F60B01">
        <w:rPr>
          <w:rFonts w:ascii="Times New Roman" w:hAnsi="Times New Roman"/>
          <w:i/>
          <w:sz w:val="24"/>
          <w:szCs w:val="24"/>
        </w:rPr>
        <w:t xml:space="preserve">подготовки квалифицированных рабочих, служащих/ </w:t>
      </w:r>
      <w:r w:rsidRPr="00F60B01">
        <w:rPr>
          <w:rFonts w:ascii="Times New Roman" w:hAnsi="Times New Roman"/>
          <w:i/>
          <w:sz w:val="24"/>
          <w:szCs w:val="24"/>
        </w:rPr>
        <w:br/>
        <w:t>подготовки специалистов среднего звена</w:t>
      </w:r>
    </w:p>
    <w:p w14:paraId="5A2D1ED0" w14:textId="77777777" w:rsidR="00B108F0" w:rsidRPr="00F60B01" w:rsidRDefault="00B108F0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00403AE" w14:textId="77777777" w:rsidR="00B108F0" w:rsidRPr="00F60B01" w:rsidRDefault="00C93A19">
      <w:pPr>
        <w:spacing w:after="0"/>
        <w:jc w:val="center"/>
      </w:pPr>
      <w:r w:rsidRPr="00F60B01">
        <w:rPr>
          <w:rFonts w:ascii="Times New Roman" w:hAnsi="Times New Roman"/>
          <w:b/>
          <w:sz w:val="24"/>
          <w:szCs w:val="24"/>
        </w:rPr>
        <w:t>Профессия/специальность 22.02.06 Сварочное производство</w:t>
      </w:r>
    </w:p>
    <w:p w14:paraId="03AA7053" w14:textId="77777777" w:rsidR="00B108F0" w:rsidRPr="00F60B01" w:rsidRDefault="00B108F0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3CA3CE4F" w14:textId="77777777" w:rsidR="00B108F0" w:rsidRPr="00F60B01" w:rsidRDefault="00B108F0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732E8257" w14:textId="77777777" w:rsidR="00B108F0" w:rsidRPr="00F60B01" w:rsidRDefault="00C93A19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5A4B350C" w14:textId="77777777" w:rsidR="00B108F0" w:rsidRPr="00F60B01" w:rsidRDefault="00B108F0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123EE780" w14:textId="77777777" w:rsidR="00B108F0" w:rsidRPr="00F60B01" w:rsidRDefault="00B108F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243E0AF" w14:textId="77777777" w:rsidR="00B108F0" w:rsidRPr="00F60B01" w:rsidRDefault="00C93A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60B01">
        <w:rPr>
          <w:rFonts w:ascii="Times New Roman" w:hAnsi="Times New Roman"/>
          <w:b/>
          <w:sz w:val="24"/>
          <w:szCs w:val="24"/>
        </w:rPr>
        <w:t>Квалификация (и) выпускника: техник</w:t>
      </w:r>
    </w:p>
    <w:p w14:paraId="510F627B" w14:textId="77777777" w:rsidR="00B108F0" w:rsidRPr="00F60B01" w:rsidRDefault="00B108F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717F1D0" w14:textId="77777777" w:rsidR="00B108F0" w:rsidRPr="00F60B01" w:rsidRDefault="00B108F0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CA47ED9" w14:textId="77777777" w:rsidR="00B108F0" w:rsidRPr="00F60B01" w:rsidRDefault="00B108F0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3DA30CD8" w14:textId="77777777" w:rsidR="00B108F0" w:rsidRPr="00F60B01" w:rsidRDefault="00B108F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309548" w14:textId="77777777" w:rsidR="00B108F0" w:rsidRPr="00F60B01" w:rsidRDefault="00B108F0">
      <w:pPr>
        <w:spacing w:after="0"/>
        <w:rPr>
          <w:rFonts w:ascii="Times New Roman" w:hAnsi="Times New Roman"/>
          <w:sz w:val="24"/>
          <w:szCs w:val="24"/>
        </w:rPr>
      </w:pPr>
    </w:p>
    <w:p w14:paraId="69DBCAB0" w14:textId="77777777" w:rsidR="00B108F0" w:rsidRPr="00F60B01" w:rsidRDefault="00B108F0">
      <w:pPr>
        <w:spacing w:after="0"/>
        <w:rPr>
          <w:rFonts w:ascii="Times New Roman" w:hAnsi="Times New Roman"/>
          <w:sz w:val="24"/>
          <w:szCs w:val="24"/>
        </w:rPr>
      </w:pPr>
    </w:p>
    <w:p w14:paraId="2FFBB27B" w14:textId="77777777" w:rsidR="00B108F0" w:rsidRPr="00F60B01" w:rsidRDefault="00B108F0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34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B108F0" w:rsidRPr="00F60B01" w14:paraId="6540DD36" w14:textId="77777777">
        <w:tc>
          <w:tcPr>
            <w:tcW w:w="4253" w:type="dxa"/>
          </w:tcPr>
          <w:p w14:paraId="65FAEBC7" w14:textId="56A74C0F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по УГПС </w:t>
            </w:r>
            <w:r w:rsidR="00DE08A4">
              <w:rPr>
                <w:rFonts w:ascii="Times New Roman" w:hAnsi="Times New Roman"/>
                <w:b/>
                <w:sz w:val="24"/>
                <w:szCs w:val="24"/>
              </w:rPr>
              <w:t>22.00.00</w:t>
            </w:r>
            <w:r w:rsidRPr="00F60B0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66341BFD" w14:textId="77777777" w:rsidR="00B108F0" w:rsidRPr="00F60B01" w:rsidRDefault="00B108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</w:tcPr>
          <w:p w14:paraId="7822ABEC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2A75F7" w14:textId="77777777" w:rsidR="00B108F0" w:rsidRPr="00F60B01" w:rsidRDefault="00B108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FC810A" w14:textId="0ED675E1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_</w:t>
            </w:r>
            <w:r w:rsidR="00DE08A4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DE08A4" w:rsidRPr="00DE08A4">
              <w:rPr>
                <w:rFonts w:ascii="Times New Roman" w:hAnsi="Times New Roman"/>
                <w:sz w:val="24"/>
                <w:szCs w:val="24"/>
              </w:rPr>
              <w:t xml:space="preserve"> от 29.07.2022 № 22-1</w:t>
            </w:r>
          </w:p>
          <w:p w14:paraId="79EF1D3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B108F0" w:rsidRPr="00F60B01" w14:paraId="67085E36" w14:textId="77777777">
        <w:tc>
          <w:tcPr>
            <w:tcW w:w="4253" w:type="dxa"/>
          </w:tcPr>
          <w:p w14:paraId="047341CE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  <w:p w14:paraId="54B01F8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14:paraId="03B55D07" w14:textId="77777777" w:rsidR="00B108F0" w:rsidRPr="00F60B01" w:rsidRDefault="00C93A1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</w:tcPr>
          <w:p w14:paraId="5FBE7BC1" w14:textId="77777777" w:rsidR="00B108F0" w:rsidRPr="00F60B01" w:rsidRDefault="00B108F0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99E8D61" w14:textId="6BC5223A" w:rsidR="00B108F0" w:rsidRPr="00F60B01" w:rsidRDefault="004C4A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229</w:t>
            </w:r>
          </w:p>
          <w:p w14:paraId="42A29C27" w14:textId="77777777" w:rsidR="00B108F0" w:rsidRPr="00F60B01" w:rsidRDefault="00C93A19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60B01">
              <w:rPr>
                <w:rFonts w:ascii="Times New Roman" w:hAnsi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734D5CCE" w14:textId="77777777" w:rsidR="00B108F0" w:rsidRPr="00F60B01" w:rsidRDefault="00B108F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79EE4677" w14:textId="0E4EA5D5" w:rsidR="00B108F0" w:rsidRPr="00F60B01" w:rsidRDefault="00C93A19">
            <w:pPr>
              <w:spacing w:after="0" w:line="240" w:lineRule="auto"/>
              <w:rPr>
                <w:sz w:val="20"/>
                <w:szCs w:val="20"/>
              </w:rPr>
            </w:pPr>
            <w:r w:rsidRPr="00F60B01">
              <w:rPr>
                <w:rFonts w:ascii="Times New Roman" w:hAnsi="Times New Roman"/>
              </w:rPr>
              <w:t>_</w:t>
            </w:r>
            <w:r w:rsidRPr="00F60B01">
              <w:rPr>
                <w:rFonts w:ascii="Times New Roman" w:hAnsi="Times New Roman"/>
                <w:u w:val="single"/>
              </w:rPr>
              <w:t xml:space="preserve">Приказ ФГБОУ ДПО ИРПО </w:t>
            </w:r>
            <w:proofErr w:type="gramStart"/>
            <w:r w:rsidRPr="00F60B01">
              <w:rPr>
                <w:rFonts w:ascii="Times New Roman" w:hAnsi="Times New Roman"/>
              </w:rPr>
              <w:t xml:space="preserve">№  </w:t>
            </w:r>
            <w:r w:rsidR="00015B0F">
              <w:rPr>
                <w:rFonts w:ascii="Times New Roman" w:hAnsi="Times New Roman"/>
              </w:rPr>
              <w:t>П</w:t>
            </w:r>
            <w:proofErr w:type="gramEnd"/>
            <w:r w:rsidR="00015B0F">
              <w:rPr>
                <w:rFonts w:ascii="Times New Roman" w:hAnsi="Times New Roman"/>
              </w:rPr>
              <w:t xml:space="preserve"> – 256 </w:t>
            </w:r>
            <w:r w:rsidRPr="00F60B01">
              <w:rPr>
                <w:rFonts w:ascii="Times New Roman" w:hAnsi="Times New Roman"/>
              </w:rPr>
              <w:t xml:space="preserve">от </w:t>
            </w:r>
            <w:r w:rsidR="00015B0F">
              <w:rPr>
                <w:rFonts w:ascii="Times New Roman" w:hAnsi="Times New Roman"/>
              </w:rPr>
              <w:t>29.07.2022</w:t>
            </w:r>
          </w:p>
          <w:p w14:paraId="45123858" w14:textId="77777777" w:rsidR="00B108F0" w:rsidRPr="00F60B01" w:rsidRDefault="00C93A1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47131A14" w14:textId="77777777" w:rsidR="00B108F0" w:rsidRPr="00F60B01" w:rsidRDefault="00B108F0">
      <w:pPr>
        <w:spacing w:after="0"/>
        <w:rPr>
          <w:rFonts w:ascii="Times New Roman" w:hAnsi="Times New Roman"/>
          <w:sz w:val="24"/>
          <w:szCs w:val="24"/>
        </w:rPr>
      </w:pPr>
    </w:p>
    <w:p w14:paraId="42DC50A6" w14:textId="3433E138" w:rsidR="00B108F0" w:rsidRDefault="00C93A19">
      <w:pPr>
        <w:jc w:val="center"/>
        <w:rPr>
          <w:rFonts w:ascii="Times New Roman" w:hAnsi="Times New Roman"/>
          <w:b/>
          <w:sz w:val="24"/>
          <w:szCs w:val="24"/>
        </w:rPr>
      </w:pPr>
      <w:r w:rsidRPr="00F60B01">
        <w:rPr>
          <w:rFonts w:ascii="Times New Roman" w:hAnsi="Times New Roman"/>
          <w:b/>
          <w:sz w:val="24"/>
          <w:szCs w:val="24"/>
        </w:rPr>
        <w:t>2022 год</w:t>
      </w:r>
    </w:p>
    <w:p w14:paraId="4553E9F3" w14:textId="3F42E97E" w:rsidR="00DE08A4" w:rsidRDefault="00DE08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50454ED" w14:textId="2B28D0D3" w:rsidR="00DE08A4" w:rsidRDefault="00DE08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7DFE99F" w14:textId="441250BA" w:rsidR="00DE08A4" w:rsidRDefault="00DE08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DAFD2DB" w14:textId="2D38C286" w:rsidR="00DE08A4" w:rsidRDefault="00DE08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58B5389" w14:textId="77777777" w:rsidR="00DE08A4" w:rsidRPr="00F60B01" w:rsidRDefault="00DE08A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90ED2EA" w14:textId="3541D624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Cs/>
          <w:i/>
        </w:rPr>
      </w:pPr>
      <w:r w:rsidRPr="00F60B01"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 w:rsidRPr="00F60B01">
        <w:rPr>
          <w:rFonts w:ascii="Times New Roman" w:hAnsi="Times New Roman"/>
          <w:bCs/>
          <w:i/>
          <w:iCs/>
          <w:sz w:val="24"/>
          <w:szCs w:val="24"/>
        </w:rPr>
        <w:t>специальности</w:t>
      </w:r>
      <w:r w:rsidRPr="00F60B01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F60B01"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22.02.06 Сварочное производство разработана на основе федерального государственного образовательного стандарта среднего профессионального образования по </w:t>
      </w:r>
      <w:r w:rsidRPr="00F60B01">
        <w:rPr>
          <w:rFonts w:ascii="Times New Roman" w:hAnsi="Times New Roman"/>
          <w:bCs/>
          <w:i/>
          <w:iCs/>
          <w:sz w:val="24"/>
          <w:szCs w:val="24"/>
        </w:rPr>
        <w:t>специальности</w:t>
      </w:r>
      <w:r w:rsidRPr="00F60B01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F60B01">
        <w:rPr>
          <w:rFonts w:ascii="Times New Roman" w:hAnsi="Times New Roman"/>
          <w:bCs/>
          <w:sz w:val="24"/>
          <w:szCs w:val="24"/>
        </w:rPr>
        <w:t>22.02.06 Сварочное производство</w:t>
      </w:r>
      <w:r w:rsidRPr="00F60B01">
        <w:rPr>
          <w:rFonts w:ascii="Times New Roman" w:hAnsi="Times New Roman"/>
          <w:bCs/>
          <w:i/>
        </w:rPr>
        <w:t xml:space="preserve">, </w:t>
      </w:r>
      <w:r w:rsidRPr="00F60B01">
        <w:rPr>
          <w:rFonts w:ascii="Times New Roman" w:hAnsi="Times New Roman"/>
          <w:bCs/>
          <w:sz w:val="24"/>
          <w:szCs w:val="24"/>
        </w:rPr>
        <w:t xml:space="preserve">утвержденного Приказом </w:t>
      </w:r>
      <w:r w:rsidR="00D06CAA" w:rsidRPr="00F60B01">
        <w:rPr>
          <w:rFonts w:ascii="Times New Roman" w:hAnsi="Times New Roman"/>
          <w:bCs/>
          <w:sz w:val="24"/>
          <w:szCs w:val="24"/>
        </w:rPr>
        <w:t>Министерства</w:t>
      </w:r>
      <w:r w:rsidR="00D06CAA" w:rsidRPr="00F60B01">
        <w:rPr>
          <w:color w:val="22272F"/>
          <w:sz w:val="32"/>
          <w:szCs w:val="32"/>
          <w:shd w:val="clear" w:color="auto" w:fill="FFFFFF"/>
        </w:rPr>
        <w:t xml:space="preserve"> </w:t>
      </w:r>
      <w:r w:rsidR="00D06CAA" w:rsidRPr="00F60B01">
        <w:rPr>
          <w:rFonts w:ascii="Times New Roman" w:hAnsi="Times New Roman"/>
          <w:bCs/>
          <w:sz w:val="24"/>
          <w:szCs w:val="24"/>
        </w:rPr>
        <w:t xml:space="preserve">образования и науки РФ </w:t>
      </w:r>
      <w:r w:rsidRPr="00F60B01">
        <w:rPr>
          <w:rFonts w:ascii="Times New Roman" w:hAnsi="Times New Roman"/>
          <w:bCs/>
          <w:sz w:val="24"/>
          <w:szCs w:val="24"/>
        </w:rPr>
        <w:t>от 21.04. 2014г. № 360 (с изменениями и дополнениями от 09.04.2015</w:t>
      </w:r>
      <w:r w:rsidR="00D06CAA" w:rsidRPr="00F60B01">
        <w:rPr>
          <w:rFonts w:ascii="Times New Roman" w:hAnsi="Times New Roman"/>
          <w:bCs/>
          <w:sz w:val="24"/>
          <w:szCs w:val="24"/>
        </w:rPr>
        <w:t xml:space="preserve"> </w:t>
      </w:r>
      <w:r w:rsidRPr="00F60B01">
        <w:rPr>
          <w:rFonts w:ascii="Times New Roman" w:hAnsi="Times New Roman"/>
          <w:bCs/>
          <w:sz w:val="24"/>
          <w:szCs w:val="24"/>
        </w:rPr>
        <w:t>г, 13.07.2021</w:t>
      </w:r>
      <w:r w:rsidR="00D06CAA" w:rsidRPr="00F60B01">
        <w:rPr>
          <w:rFonts w:ascii="Times New Roman" w:hAnsi="Times New Roman"/>
          <w:bCs/>
          <w:sz w:val="24"/>
          <w:szCs w:val="24"/>
        </w:rPr>
        <w:t xml:space="preserve"> </w:t>
      </w:r>
      <w:r w:rsidRPr="00F60B01">
        <w:rPr>
          <w:rFonts w:ascii="Times New Roman" w:hAnsi="Times New Roman"/>
          <w:bCs/>
          <w:sz w:val="24"/>
          <w:szCs w:val="24"/>
        </w:rPr>
        <w:t>г</w:t>
      </w:r>
      <w:r w:rsidR="00D06CAA" w:rsidRPr="00F60B01">
        <w:rPr>
          <w:rFonts w:ascii="Times New Roman" w:hAnsi="Times New Roman"/>
          <w:bCs/>
          <w:sz w:val="24"/>
          <w:szCs w:val="24"/>
        </w:rPr>
        <w:t>.</w:t>
      </w:r>
      <w:r w:rsidRPr="00F60B01">
        <w:rPr>
          <w:rFonts w:ascii="Times New Roman" w:hAnsi="Times New Roman"/>
          <w:bCs/>
          <w:sz w:val="24"/>
          <w:szCs w:val="24"/>
        </w:rPr>
        <w:t>)</w:t>
      </w:r>
    </w:p>
    <w:p w14:paraId="68BE0FFB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Pr="00F60B01">
        <w:rPr>
          <w:rFonts w:ascii="Times New Roman" w:hAnsi="Times New Roman"/>
          <w:bCs/>
          <w:i/>
          <w:iCs/>
          <w:sz w:val="24"/>
          <w:szCs w:val="24"/>
        </w:rPr>
        <w:t>специальности</w:t>
      </w:r>
      <w:r w:rsidRPr="00F60B01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F60B01">
        <w:rPr>
          <w:rFonts w:ascii="Times New Roman" w:hAnsi="Times New Roman"/>
          <w:bCs/>
          <w:sz w:val="24"/>
          <w:szCs w:val="24"/>
        </w:rPr>
        <w:t>22.02.06 Сварочное производство</w:t>
      </w:r>
      <w:r w:rsidRPr="00F60B01">
        <w:rPr>
          <w:rFonts w:ascii="Times New Roman" w:hAnsi="Times New Roman"/>
          <w:bCs/>
          <w:iCs/>
          <w:sz w:val="24"/>
          <w:szCs w:val="24"/>
        </w:rPr>
        <w:t>,</w:t>
      </w:r>
      <w:r w:rsidRPr="00F60B01"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5E77FA21" w14:textId="77777777" w:rsidR="00B108F0" w:rsidRPr="00F60B01" w:rsidRDefault="00C93A19">
      <w:pPr>
        <w:pStyle w:val="affb"/>
        <w:ind w:left="0" w:firstLine="708"/>
        <w:jc w:val="both"/>
        <w:rPr>
          <w:b/>
          <w:bCs/>
          <w:lang w:val="ru-RU"/>
        </w:rPr>
      </w:pPr>
      <w:r w:rsidRPr="00F60B01">
        <w:rPr>
          <w:bCs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 w:rsidRPr="00F60B01">
        <w:rPr>
          <w:bCs/>
          <w:lang w:val="ru-RU"/>
        </w:rPr>
        <w:t>для сетевой формы реализации образовательной программы</w:t>
      </w:r>
      <w:bookmarkEnd w:id="0"/>
      <w:r w:rsidRPr="00F60B01">
        <w:rPr>
          <w:bCs/>
          <w:lang w:val="ru-RU"/>
        </w:rPr>
        <w:t>.</w:t>
      </w:r>
    </w:p>
    <w:p w14:paraId="3BC3BE0C" w14:textId="77777777" w:rsidR="00B108F0" w:rsidRPr="00F60B01" w:rsidRDefault="00B108F0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F5EA813" w14:textId="77777777" w:rsidR="00B108F0" w:rsidRPr="00F60B01" w:rsidRDefault="00B108F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D62D950" w14:textId="77777777" w:rsidR="00B108F0" w:rsidRPr="00F60B01" w:rsidRDefault="00B108F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437A7EE" w14:textId="77777777" w:rsidR="00B108F0" w:rsidRPr="00F60B01" w:rsidRDefault="00B108F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6323572" w14:textId="77777777" w:rsidR="00B108F0" w:rsidRPr="00F60B01" w:rsidRDefault="00B108F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F39240B" w14:textId="77777777" w:rsidR="00B108F0" w:rsidRPr="00F60B01" w:rsidRDefault="00B108F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E28745E" w14:textId="77777777" w:rsidR="00B108F0" w:rsidRPr="00F60B01" w:rsidRDefault="00B108F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928"/>
        <w:gridCol w:w="4673"/>
      </w:tblGrid>
      <w:tr w:rsidR="00B108F0" w:rsidRPr="00F60B01" w14:paraId="28CEC36F" w14:textId="77777777">
        <w:tc>
          <w:tcPr>
            <w:tcW w:w="4928" w:type="dxa"/>
          </w:tcPr>
          <w:p w14:paraId="110500BC" w14:textId="77777777" w:rsidR="00B108F0" w:rsidRPr="00F60B01" w:rsidRDefault="00C93A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sz w:val="24"/>
                <w:szCs w:val="24"/>
              </w:rPr>
              <w:t>Организация-работодатель: АО «Научно-производственная корпорация «УРАЛВАГОНЗАВОД»</w:t>
            </w:r>
          </w:p>
          <w:p w14:paraId="07F9E3D3" w14:textId="77777777" w:rsidR="00B108F0" w:rsidRPr="00F60B01" w:rsidRDefault="00B108F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18A5B99F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108F0" w:rsidRPr="00F60B01" w14:paraId="79494AEB" w14:textId="77777777">
        <w:tc>
          <w:tcPr>
            <w:tcW w:w="4928" w:type="dxa"/>
          </w:tcPr>
          <w:p w14:paraId="1F2C356B" w14:textId="77777777" w:rsidR="00B108F0" w:rsidRPr="00F60B01" w:rsidRDefault="00C93A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 ГАПОУ СО «Нижнетагильский техникум металлообрабатывающих производств и сервиса»</w:t>
            </w:r>
          </w:p>
          <w:p w14:paraId="7E0A1745" w14:textId="77777777" w:rsidR="00B108F0" w:rsidRPr="00F60B01" w:rsidRDefault="00B108F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642BA441" w14:textId="77777777" w:rsidR="00B108F0" w:rsidRPr="00F60B01" w:rsidRDefault="00B108F0">
            <w:pPr>
              <w:snapToGrid w:val="0"/>
              <w:spacing w:after="0" w:line="240" w:lineRule="auto"/>
            </w:pPr>
          </w:p>
        </w:tc>
      </w:tr>
      <w:tr w:rsidR="00B108F0" w:rsidRPr="00F60B01" w14:paraId="2D38C482" w14:textId="77777777">
        <w:tc>
          <w:tcPr>
            <w:tcW w:w="4928" w:type="dxa"/>
          </w:tcPr>
          <w:p w14:paraId="0BCC1C80" w14:textId="77777777" w:rsidR="00B108F0" w:rsidRPr="00F60B01" w:rsidRDefault="00C93A19">
            <w:pPr>
              <w:jc w:val="both"/>
            </w:pPr>
            <w:r w:rsidRPr="00F60B01"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 w14:paraId="306E092E" w14:textId="77777777" w:rsidR="00B108F0" w:rsidRPr="00F60B01" w:rsidRDefault="00B108F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6309C6" w14:textId="77777777" w:rsidR="00B108F0" w:rsidRPr="00F60B01" w:rsidRDefault="00B108F0"/>
        </w:tc>
        <w:tc>
          <w:tcPr>
            <w:tcW w:w="4673" w:type="dxa"/>
          </w:tcPr>
          <w:p w14:paraId="5A7A9F29" w14:textId="77777777" w:rsidR="00B108F0" w:rsidRPr="00F60B01" w:rsidRDefault="00B108F0">
            <w:pPr>
              <w:snapToGrid w:val="0"/>
            </w:pPr>
          </w:p>
        </w:tc>
      </w:tr>
    </w:tbl>
    <w:p w14:paraId="75D7762E" w14:textId="77777777" w:rsidR="00B108F0" w:rsidRPr="00F60B01" w:rsidRDefault="00B108F0">
      <w:pPr>
        <w:jc w:val="both"/>
        <w:rPr>
          <w:rFonts w:ascii="Times New Roman" w:hAnsi="Times New Roman"/>
          <w:bCs/>
          <w:sz w:val="24"/>
          <w:szCs w:val="24"/>
        </w:rPr>
        <w:sectPr w:rsidR="00B108F0" w:rsidRPr="00F60B01">
          <w:footerReference w:type="default" r:id="rId8"/>
          <w:pgSz w:w="11906" w:h="16838"/>
          <w:pgMar w:top="1134" w:right="851" w:bottom="1134" w:left="1843" w:header="0" w:footer="709" w:gutter="0"/>
          <w:cols w:space="720"/>
          <w:formProt w:val="0"/>
          <w:titlePg/>
          <w:docGrid w:linePitch="360"/>
        </w:sectPr>
      </w:pPr>
    </w:p>
    <w:p w14:paraId="65DDC370" w14:textId="77777777" w:rsidR="00B108F0" w:rsidRPr="00F60B01" w:rsidRDefault="00C93A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1" w:name="_Hlk68082010"/>
      <w:bookmarkEnd w:id="1"/>
      <w:r w:rsidRPr="00F60B01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sdt>
      <w:sdtPr>
        <w:id w:val="-920095722"/>
        <w:docPartObj>
          <w:docPartGallery w:val="Table of Contents"/>
          <w:docPartUnique/>
        </w:docPartObj>
      </w:sdtPr>
      <w:sdtEndPr/>
      <w:sdtContent>
        <w:p w14:paraId="079F7BEE" w14:textId="77777777" w:rsidR="00B108F0" w:rsidRPr="00F60B01" w:rsidRDefault="00C93A19">
          <w:pPr>
            <w:pStyle w:val="15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r w:rsidRPr="00F60B01">
            <w:fldChar w:fldCharType="begin"/>
          </w:r>
          <w:r w:rsidRPr="00F60B01"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val="en-US" w:eastAsia="en-US"/>
            </w:rPr>
            <w:instrText>TOC \o "1-3" \h \z \u</w:instrText>
          </w:r>
          <w:r w:rsidRPr="00F60B01"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val="en-US" w:eastAsia="en-US"/>
            </w:rPr>
            <w:fldChar w:fldCharType="separate"/>
          </w:r>
          <w:hyperlink w:anchor="__RefHeading___Toc103593992">
            <w:r w:rsidRPr="00F60B01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val="en-US" w:eastAsia="en-US"/>
              </w:rPr>
              <w:t>Раздел 1. Общие положения</w:t>
            </w:r>
            <w:r w:rsidRPr="00F60B01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val="en-US" w:eastAsia="en-US"/>
              </w:rPr>
              <w:tab/>
              <w:t>4</w:t>
            </w:r>
          </w:hyperlink>
        </w:p>
        <w:p w14:paraId="0C61FD94" w14:textId="77777777" w:rsidR="00B108F0" w:rsidRPr="00F60B01" w:rsidRDefault="009A6705">
          <w:pPr>
            <w:pStyle w:val="15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3"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2. Общая характеристика образовательной программы с учетом сетевой формы реализации программы</w:t>
            </w:r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6</w:t>
            </w:r>
          </w:hyperlink>
        </w:p>
        <w:p w14:paraId="2649DF5F" w14:textId="77777777" w:rsidR="00B108F0" w:rsidRPr="00F60B01" w:rsidRDefault="009A6705">
          <w:pPr>
            <w:pStyle w:val="15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4"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3. Характеристика профессиональной деятельности выпускника</w:t>
            </w:r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7</w:t>
            </w:r>
          </w:hyperlink>
        </w:p>
        <w:p w14:paraId="7B0B19B9" w14:textId="77777777" w:rsidR="00B108F0" w:rsidRPr="00F60B01" w:rsidRDefault="009A6705">
          <w:pPr>
            <w:pStyle w:val="15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5"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4. Планируемые результаты освоения образовательной программы</w:t>
            </w:r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8</w:t>
            </w:r>
          </w:hyperlink>
        </w:p>
        <w:p w14:paraId="73E6C2B8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3996">
            <w:r w:rsidR="00C93A19" w:rsidRPr="00F60B01">
              <w:rPr>
                <w:rStyle w:val="IndexLink"/>
                <w:sz w:val="24"/>
                <w:szCs w:val="24"/>
              </w:rPr>
              <w:t>4.1. Общие компетенции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8</w:t>
            </w:r>
          </w:hyperlink>
        </w:p>
        <w:p w14:paraId="76C8F810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3997">
            <w:r w:rsidR="00C93A19" w:rsidRPr="00F60B01">
              <w:rPr>
                <w:rStyle w:val="IndexLink"/>
                <w:sz w:val="24"/>
                <w:szCs w:val="24"/>
              </w:rPr>
              <w:t>4.2. Профессиональные компетенции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12</w:t>
            </w:r>
          </w:hyperlink>
        </w:p>
        <w:p w14:paraId="16E17B52" w14:textId="77777777" w:rsidR="00B108F0" w:rsidRPr="00F60B01" w:rsidRDefault="009A6705">
          <w:pPr>
            <w:pStyle w:val="15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3998"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5. Примерная структура образовательной программы</w:t>
            </w:r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14</w:t>
            </w:r>
          </w:hyperlink>
        </w:p>
        <w:p w14:paraId="6344B5DB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3999">
            <w:r w:rsidR="00C93A19" w:rsidRPr="00F60B01">
              <w:rPr>
                <w:rStyle w:val="IndexLink"/>
                <w:sz w:val="24"/>
                <w:szCs w:val="24"/>
              </w:rPr>
              <w:t>5.1. Примерный учебный план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14</w:t>
            </w:r>
          </w:hyperlink>
        </w:p>
        <w:p w14:paraId="5E016DD2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0">
            <w:r w:rsidR="00C93A19" w:rsidRPr="00F60B01">
              <w:rPr>
                <w:rStyle w:val="IndexLink"/>
                <w:sz w:val="24"/>
                <w:szCs w:val="24"/>
              </w:rPr>
              <w:t>5.2. Примерный план обучения на предприятии (на рабочем месте)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19</w:t>
            </w:r>
          </w:hyperlink>
        </w:p>
        <w:p w14:paraId="77DEF444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1">
            <w:r w:rsidR="00C93A19" w:rsidRPr="00F60B01">
              <w:rPr>
                <w:rStyle w:val="IndexLink"/>
                <w:sz w:val="24"/>
                <w:szCs w:val="24"/>
              </w:rPr>
              <w:t>5.3. Примерный календарный учебный график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20</w:t>
            </w:r>
          </w:hyperlink>
        </w:p>
        <w:p w14:paraId="3F4DD2E2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2">
            <w:r w:rsidR="00C93A19" w:rsidRPr="00F60B01">
              <w:rPr>
                <w:rStyle w:val="IndexLink"/>
                <w:sz w:val="24"/>
                <w:szCs w:val="24"/>
              </w:rPr>
              <w:t>5.4. Примерная рабочая программа воспитания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22</w:t>
            </w:r>
          </w:hyperlink>
        </w:p>
        <w:p w14:paraId="279FFD72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3">
            <w:r w:rsidR="00C93A19" w:rsidRPr="00F60B01">
              <w:rPr>
                <w:rStyle w:val="IndexLink"/>
                <w:sz w:val="24"/>
                <w:szCs w:val="24"/>
              </w:rPr>
              <w:t>5.5. Примерный календарный план воспитательной работы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22</w:t>
            </w:r>
          </w:hyperlink>
        </w:p>
        <w:p w14:paraId="3FCAD3FC" w14:textId="77777777" w:rsidR="00B108F0" w:rsidRPr="00F60B01" w:rsidRDefault="009A6705">
          <w:pPr>
            <w:pStyle w:val="15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4004"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6. Примерные условия реализации образовательной программы</w:t>
            </w:r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23</w:t>
            </w:r>
          </w:hyperlink>
        </w:p>
        <w:p w14:paraId="63332EA8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5">
            <w:r w:rsidR="00C93A19" w:rsidRPr="00F60B01">
              <w:rPr>
                <w:rStyle w:val="IndexLink"/>
                <w:sz w:val="24"/>
                <w:szCs w:val="24"/>
              </w:rPr>
              <w:t>6.1. Требования к материально-техническому обеспечению образовательной программы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23</w:t>
            </w:r>
          </w:hyperlink>
        </w:p>
        <w:p w14:paraId="3D91C124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6">
            <w:r w:rsidR="00C93A19" w:rsidRPr="00F60B01">
              <w:rPr>
                <w:rStyle w:val="IndexLink"/>
                <w:sz w:val="24"/>
                <w:szCs w:val="24"/>
              </w:rPr>
              <w:t>6.2. Требования к учебно-методическому обеспечению образовательной программы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28</w:t>
            </w:r>
          </w:hyperlink>
        </w:p>
        <w:p w14:paraId="1BAB6151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7">
            <w:r w:rsidR="00C93A19" w:rsidRPr="00F60B01">
              <w:rPr>
                <w:rStyle w:val="IndexLink"/>
                <w:sz w:val="24"/>
                <w:szCs w:val="24"/>
              </w:rPr>
              <w:t>6.3. Требования к практической подготовке обучающихся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29</w:t>
            </w:r>
          </w:hyperlink>
        </w:p>
        <w:p w14:paraId="18C10EBC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8">
            <w:r w:rsidR="00C93A19" w:rsidRPr="00F60B01">
              <w:rPr>
                <w:rStyle w:val="IndexLink"/>
                <w:sz w:val="24"/>
                <w:szCs w:val="24"/>
              </w:rPr>
              <w:t>6.4. Требования к организации воспитания обучающихся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30</w:t>
            </w:r>
          </w:hyperlink>
        </w:p>
        <w:p w14:paraId="415EFF83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09">
            <w:r w:rsidR="00C93A19" w:rsidRPr="00F60B01">
              <w:rPr>
                <w:rStyle w:val="IndexLink"/>
                <w:sz w:val="24"/>
                <w:szCs w:val="24"/>
              </w:rPr>
              <w:t>6.5. Требования к кадровым условиям реализации образовательной программы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30</w:t>
            </w:r>
          </w:hyperlink>
        </w:p>
        <w:p w14:paraId="747D2DC9" w14:textId="77777777" w:rsidR="00B108F0" w:rsidRPr="00F60B01" w:rsidRDefault="009A6705">
          <w:pPr>
            <w:pStyle w:val="25"/>
            <w:rPr>
              <w:rFonts w:cs="Times New Roman"/>
              <w:i w:val="0"/>
              <w:iCs w:val="0"/>
              <w:sz w:val="24"/>
              <w:szCs w:val="24"/>
            </w:rPr>
          </w:pPr>
          <w:hyperlink w:anchor="__RefHeading___Toc103594010">
            <w:r w:rsidR="00C93A19" w:rsidRPr="00F60B01">
              <w:rPr>
                <w:rStyle w:val="IndexLink"/>
                <w:sz w:val="24"/>
                <w:szCs w:val="24"/>
              </w:rPr>
              <w:t>6.6. Требования к финансовым условиям реализации образовательной программы</w:t>
            </w:r>
            <w:r w:rsidR="00C93A19" w:rsidRPr="00F60B01">
              <w:rPr>
                <w:rStyle w:val="IndexLink"/>
                <w:rFonts w:cs="Times New Roman"/>
                <w:sz w:val="24"/>
                <w:szCs w:val="24"/>
              </w:rPr>
              <w:tab/>
              <w:t>31</w:t>
            </w:r>
          </w:hyperlink>
        </w:p>
        <w:p w14:paraId="01527920" w14:textId="77777777" w:rsidR="00B108F0" w:rsidRPr="00F60B01" w:rsidRDefault="009A6705">
          <w:pPr>
            <w:pStyle w:val="15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</w:pPr>
          <w:hyperlink w:anchor="__RefHeading___Toc103594011"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Раздел 7. Формирование оценочных материалов для проведения государственной итоговой аттестации</w:t>
            </w:r>
            <w:r w:rsidR="00C93A19" w:rsidRPr="00F60B01">
              <w:rPr>
                <w:rStyle w:val="IndexLink"/>
                <w:rFonts w:ascii="Times New Roman" w:hAnsi="Times New Roman" w:cs="Times New Roman"/>
                <w:sz w:val="24"/>
                <w:szCs w:val="24"/>
                <w:lang w:val="en-US" w:eastAsia="en-US"/>
              </w:rPr>
              <w:tab/>
              <w:t>32</w:t>
            </w:r>
          </w:hyperlink>
        </w:p>
        <w:p w14:paraId="53FD72E7" w14:textId="77777777" w:rsidR="00B108F0" w:rsidRPr="00F60B01" w:rsidRDefault="009A6705">
          <w:pPr>
            <w:pStyle w:val="15"/>
            <w:tabs>
              <w:tab w:val="right" w:leader="dot" w:pos="9344"/>
            </w:tabs>
            <w:rPr>
              <w:rFonts w:ascii="Times New Roman" w:hAnsi="Times New Roman" w:cs="Times New Roman"/>
              <w:sz w:val="24"/>
              <w:szCs w:val="24"/>
              <w:lang w:val="en-US" w:eastAsia="en-US"/>
            </w:rPr>
          </w:pPr>
          <w:hyperlink w:anchor="__RefHeading___Toc103594012">
            <w:r w:rsidR="00C93A19" w:rsidRPr="00F60B01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 w:eastAsia="en-US"/>
              </w:rPr>
              <w:t>Раздел 8. Разработчики примерной основной образовательной программы</w:t>
            </w:r>
            <w:r w:rsidR="00C93A19" w:rsidRPr="00F60B01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 w:eastAsia="en-US"/>
              </w:rPr>
              <w:tab/>
              <w:t>32</w:t>
            </w:r>
          </w:hyperlink>
          <w:r w:rsidR="00C93A19" w:rsidRPr="00F60B01">
            <w:rPr>
              <w:rStyle w:val="IndexLink"/>
              <w:rFonts w:ascii="Times New Roman" w:hAnsi="Times New Roman" w:cs="Times New Roman"/>
              <w:b w:val="0"/>
              <w:bCs w:val="0"/>
              <w:sz w:val="24"/>
              <w:szCs w:val="24"/>
              <w:lang w:val="en-US" w:eastAsia="en-US"/>
            </w:rPr>
            <w:fldChar w:fldCharType="end"/>
          </w:r>
        </w:p>
      </w:sdtContent>
    </w:sdt>
    <w:p w14:paraId="3D2DDD30" w14:textId="77777777" w:rsidR="00B108F0" w:rsidRPr="00F60B01" w:rsidRDefault="00B108F0">
      <w:pPr>
        <w:rPr>
          <w:rFonts w:ascii="Times New Roman" w:hAnsi="Times New Roman"/>
          <w:b/>
          <w:bCs/>
          <w:sz w:val="24"/>
          <w:szCs w:val="24"/>
          <w:lang w:val="en-US" w:eastAsia="en-US"/>
        </w:rPr>
      </w:pPr>
    </w:p>
    <w:p w14:paraId="238B5481" w14:textId="77777777" w:rsidR="00B108F0" w:rsidRPr="00F60B01" w:rsidRDefault="00C93A1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F60B01"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33359914" w14:textId="77777777" w:rsidR="00B108F0" w:rsidRPr="00F60B01" w:rsidRDefault="00C93A1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F60B01"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2A3E614B" w14:textId="77777777" w:rsidR="00B108F0" w:rsidRPr="00F60B01" w:rsidRDefault="00C93A1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F60B01"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36274999" w14:textId="77777777" w:rsidR="00B108F0" w:rsidRPr="00F60B01" w:rsidRDefault="00C93A1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F60B01"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1C3F33C6" w14:textId="77777777" w:rsidR="00B108F0" w:rsidRPr="00F60B01" w:rsidRDefault="00C93A19">
      <w:pPr>
        <w:spacing w:after="0"/>
        <w:ind w:left="1560" w:hanging="1560"/>
        <w:rPr>
          <w:rFonts w:ascii="Times New Roman" w:hAnsi="Times New Roman"/>
          <w:b/>
          <w:bCs/>
          <w:sz w:val="24"/>
          <w:szCs w:val="24"/>
        </w:rPr>
      </w:pPr>
      <w:r w:rsidRPr="00F60B01"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3FB1E774" w14:textId="77777777" w:rsidR="00B108F0" w:rsidRPr="00F60B01" w:rsidRDefault="00B108F0">
      <w:pPr>
        <w:spacing w:after="0"/>
        <w:rPr>
          <w:rFonts w:ascii="Times New Roman" w:hAnsi="Times New Roman"/>
          <w:b/>
          <w:bCs/>
          <w:sz w:val="24"/>
          <w:szCs w:val="24"/>
        </w:rPr>
        <w:sectPr w:rsidR="00B108F0" w:rsidRPr="00F60B01">
          <w:footerReference w:type="default" r:id="rId9"/>
          <w:pgSz w:w="11906" w:h="16838"/>
          <w:pgMar w:top="1134" w:right="851" w:bottom="1134" w:left="1701" w:header="0" w:footer="709" w:gutter="0"/>
          <w:cols w:space="720"/>
          <w:formProt w:val="0"/>
          <w:docGrid w:linePitch="360"/>
        </w:sectPr>
      </w:pPr>
    </w:p>
    <w:p w14:paraId="270933A5" w14:textId="77777777" w:rsidR="00B108F0" w:rsidRPr="00F60B01" w:rsidRDefault="00C93A19">
      <w:pPr>
        <w:pStyle w:val="1"/>
        <w:rPr>
          <w:lang w:val="ru-RU"/>
        </w:rPr>
      </w:pPr>
      <w:bookmarkStart w:id="2" w:name="__RefHeading___Toc103593992"/>
      <w:bookmarkEnd w:id="2"/>
      <w:r w:rsidRPr="00F60B01">
        <w:rPr>
          <w:lang w:val="ru-RU"/>
        </w:rPr>
        <w:lastRenderedPageBreak/>
        <w:t>Раздел 1. Общие положения</w:t>
      </w:r>
    </w:p>
    <w:p w14:paraId="270F0700" w14:textId="75EF6BE3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Cs/>
          <w:i/>
        </w:rPr>
      </w:pPr>
      <w:r w:rsidRPr="00F60B01">
        <w:rPr>
          <w:rFonts w:ascii="Times New Roman" w:hAnsi="Times New Roman"/>
          <w:bCs/>
          <w:sz w:val="24"/>
          <w:szCs w:val="24"/>
        </w:rPr>
        <w:t xml:space="preserve">1.1. Настоящая ПООП-П по </w:t>
      </w:r>
      <w:r w:rsidRPr="00F60B01">
        <w:rPr>
          <w:rFonts w:ascii="Times New Roman" w:hAnsi="Times New Roman"/>
          <w:bCs/>
          <w:i/>
          <w:sz w:val="24"/>
          <w:szCs w:val="24"/>
        </w:rPr>
        <w:t>специальности 22.02.06 Сварочное производство</w:t>
      </w:r>
      <w:r w:rsidRPr="00F60B01">
        <w:rPr>
          <w:rFonts w:ascii="Times New Roman" w:hAnsi="Times New Roman"/>
          <w:bCs/>
          <w:sz w:val="24"/>
          <w:szCs w:val="24"/>
        </w:rPr>
        <w:t xml:space="preserve">, разработана на основе федерального государственного образовательного стандарта среднего профессионального образования по </w:t>
      </w:r>
      <w:r w:rsidRPr="00F60B01">
        <w:rPr>
          <w:rFonts w:ascii="Times New Roman" w:hAnsi="Times New Roman"/>
          <w:bCs/>
          <w:i/>
          <w:sz w:val="24"/>
          <w:szCs w:val="24"/>
        </w:rPr>
        <w:t>специальности 22.02.06 Сварочное производство,</w:t>
      </w:r>
      <w:r w:rsidRPr="00F60B01">
        <w:rPr>
          <w:rFonts w:ascii="Times New Roman" w:hAnsi="Times New Roman"/>
          <w:bCs/>
          <w:sz w:val="24"/>
          <w:szCs w:val="24"/>
        </w:rPr>
        <w:t xml:space="preserve"> утвержденного приказом </w:t>
      </w:r>
      <w:r w:rsidR="00D06CAA" w:rsidRPr="00F60B01">
        <w:rPr>
          <w:rFonts w:ascii="Times New Roman" w:hAnsi="Times New Roman"/>
          <w:bCs/>
          <w:sz w:val="24"/>
          <w:szCs w:val="24"/>
        </w:rPr>
        <w:t>Министерства</w:t>
      </w:r>
      <w:r w:rsidR="00D06CAA" w:rsidRPr="00F60B01">
        <w:rPr>
          <w:color w:val="22272F"/>
          <w:sz w:val="32"/>
          <w:szCs w:val="32"/>
          <w:shd w:val="clear" w:color="auto" w:fill="FFFFFF"/>
        </w:rPr>
        <w:t xml:space="preserve"> </w:t>
      </w:r>
      <w:r w:rsidR="00D06CAA" w:rsidRPr="00F60B01">
        <w:rPr>
          <w:rFonts w:ascii="Times New Roman" w:hAnsi="Times New Roman"/>
          <w:bCs/>
          <w:sz w:val="24"/>
          <w:szCs w:val="24"/>
        </w:rPr>
        <w:t>образования и науки РФ</w:t>
      </w:r>
      <w:r w:rsidR="00D06CAA" w:rsidRPr="00F60B01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F60B01">
        <w:rPr>
          <w:rFonts w:ascii="Times New Roman" w:hAnsi="Times New Roman"/>
          <w:bCs/>
          <w:i/>
          <w:sz w:val="24"/>
          <w:szCs w:val="24"/>
        </w:rPr>
        <w:t>от 21.04.2015</w:t>
      </w:r>
      <w:r w:rsidR="00D06CAA" w:rsidRPr="00F60B01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F60B01">
        <w:rPr>
          <w:rFonts w:ascii="Times New Roman" w:hAnsi="Times New Roman"/>
          <w:bCs/>
          <w:i/>
          <w:sz w:val="24"/>
          <w:szCs w:val="24"/>
        </w:rPr>
        <w:t xml:space="preserve">г № 360 </w:t>
      </w:r>
      <w:r w:rsidRPr="00F60B01">
        <w:rPr>
          <w:rFonts w:ascii="Times New Roman" w:hAnsi="Times New Roman"/>
          <w:bCs/>
          <w:sz w:val="24"/>
          <w:szCs w:val="24"/>
        </w:rPr>
        <w:t>(с изменениями и дополнениями от 09.04.2015г, 13.07.2021г) (далее – ФГОС, ФГОС СПО).</w:t>
      </w:r>
    </w:p>
    <w:p w14:paraId="068C5E79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Pr="00F60B01">
        <w:rPr>
          <w:rFonts w:ascii="Times New Roman" w:hAnsi="Times New Roman"/>
          <w:bCs/>
          <w:i/>
          <w:sz w:val="24"/>
          <w:szCs w:val="24"/>
        </w:rPr>
        <w:t>специальности 22.02.06 Сварочное производство</w:t>
      </w:r>
      <w:r w:rsidRPr="00F60B01">
        <w:rPr>
          <w:rFonts w:ascii="Times New Roman" w:hAnsi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521108C5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</w:t>
      </w:r>
      <w:r w:rsidRPr="00F60B01">
        <w:rPr>
          <w:rFonts w:ascii="Times New Roman" w:hAnsi="Times New Roman"/>
          <w:bCs/>
          <w:i/>
          <w:sz w:val="24"/>
          <w:szCs w:val="24"/>
        </w:rPr>
        <w:t>специальности</w:t>
      </w:r>
      <w:r w:rsidRPr="00F60B01">
        <w:rPr>
          <w:rFonts w:ascii="Times New Roman" w:hAnsi="Times New Roman"/>
          <w:bCs/>
          <w:sz w:val="24"/>
          <w:szCs w:val="24"/>
        </w:rPr>
        <w:t>. При разработке образовательной программы учитывают сквозную реализацию общеобразовательных дисциплин.</w:t>
      </w:r>
    </w:p>
    <w:p w14:paraId="728A4BF9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3E918A91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707DA0EF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60B01">
        <w:rPr>
          <w:rFonts w:ascii="Times New Roman" w:hAnsi="Times New Roman"/>
          <w:b/>
          <w:sz w:val="24"/>
          <w:szCs w:val="24"/>
        </w:rPr>
        <w:t>Общие:</w:t>
      </w:r>
    </w:p>
    <w:p w14:paraId="1E93DCE0" w14:textId="77777777" w:rsidR="00B108F0" w:rsidRPr="00F60B01" w:rsidRDefault="00C93A19">
      <w:pPr>
        <w:numPr>
          <w:ilvl w:val="0"/>
          <w:numId w:val="7"/>
        </w:numPr>
        <w:spacing w:after="0"/>
        <w:ind w:left="0" w:firstLine="709"/>
        <w:jc w:val="both"/>
      </w:pPr>
      <w:r w:rsidRPr="00F60B01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 w:rsidRPr="00F60B01"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298D2E28" w14:textId="77777777" w:rsidR="00B108F0" w:rsidRPr="00F60B01" w:rsidRDefault="00C93A1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lang w:val="ru-RU"/>
        </w:rPr>
      </w:pPr>
      <w:bookmarkStart w:id="3" w:name="_Hlk84521878"/>
      <w:r w:rsidRPr="00F60B01">
        <w:rPr>
          <w:bCs/>
          <w:lang w:val="ru-RU"/>
        </w:rPr>
        <w:t xml:space="preserve">Приказ </w:t>
      </w:r>
      <w:proofErr w:type="spellStart"/>
      <w:r w:rsidRPr="00F60B01">
        <w:rPr>
          <w:bCs/>
          <w:lang w:val="ru-RU"/>
        </w:rPr>
        <w:t>Минпросвещения</w:t>
      </w:r>
      <w:proofErr w:type="spellEnd"/>
      <w:r w:rsidRPr="00F60B01">
        <w:rPr>
          <w:bCs/>
          <w:lang w:val="ru-RU"/>
        </w:rPr>
        <w:t xml:space="preserve">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 w14:paraId="28307186" w14:textId="77777777" w:rsidR="00B108F0" w:rsidRPr="00F60B01" w:rsidRDefault="00C93A1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lang w:val="ru-RU"/>
        </w:rPr>
      </w:pPr>
      <w:r w:rsidRPr="00F60B01">
        <w:rPr>
          <w:bCs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657FF5F9" w14:textId="77777777" w:rsidR="00B108F0" w:rsidRPr="00F60B01" w:rsidRDefault="00C93A1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lang w:val="ru-RU"/>
        </w:rPr>
      </w:pPr>
      <w:r w:rsidRPr="00F60B01">
        <w:rPr>
          <w:bCs/>
          <w:lang w:val="ru-RU"/>
        </w:rPr>
        <w:t xml:space="preserve">Приказ </w:t>
      </w:r>
      <w:proofErr w:type="spellStart"/>
      <w:r w:rsidRPr="00F60B01">
        <w:rPr>
          <w:bCs/>
          <w:lang w:val="ru-RU"/>
        </w:rPr>
        <w:t>Минпросвещения</w:t>
      </w:r>
      <w:proofErr w:type="spellEnd"/>
      <w:r w:rsidRPr="00F60B01">
        <w:rPr>
          <w:bCs/>
          <w:lang w:val="ru-RU"/>
        </w:rPr>
        <w:t xml:space="preserve">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790C388E" w14:textId="77777777" w:rsidR="00B108F0" w:rsidRPr="00F60B01" w:rsidRDefault="00C93A1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bCs/>
          <w:lang w:val="ru-RU"/>
        </w:rPr>
      </w:pPr>
      <w:r w:rsidRPr="00F60B01">
        <w:rPr>
          <w:bCs/>
          <w:lang w:val="ru-RU"/>
        </w:rPr>
        <w:t xml:space="preserve">Приказ Минобрнауки России № 885, </w:t>
      </w:r>
      <w:proofErr w:type="spellStart"/>
      <w:r w:rsidRPr="00F60B01">
        <w:rPr>
          <w:bCs/>
          <w:lang w:val="ru-RU"/>
        </w:rPr>
        <w:t>Минпросвещения</w:t>
      </w:r>
      <w:proofErr w:type="spellEnd"/>
      <w:r w:rsidRPr="00F60B01">
        <w:rPr>
          <w:bCs/>
          <w:lang w:val="ru-RU"/>
        </w:rPr>
        <w:t xml:space="preserve">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64E29D63" w14:textId="77777777" w:rsidR="00B108F0" w:rsidRPr="00F60B01" w:rsidRDefault="00C93A1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bCs/>
          <w:lang w:val="ru-RU"/>
        </w:rPr>
      </w:pPr>
      <w:r w:rsidRPr="00F60B01">
        <w:rPr>
          <w:bCs/>
          <w:lang w:val="ru-RU"/>
        </w:rPr>
        <w:t xml:space="preserve">Приказ Министерства труда и социальной защиты Российской Федерации </w:t>
      </w:r>
      <w:proofErr w:type="gramStart"/>
      <w:r w:rsidRPr="00F60B01">
        <w:rPr>
          <w:bCs/>
          <w:i/>
          <w:lang w:val="ru-RU"/>
        </w:rPr>
        <w:t>от  28.11.2013</w:t>
      </w:r>
      <w:proofErr w:type="gramEnd"/>
      <w:r w:rsidRPr="00F60B01">
        <w:rPr>
          <w:bCs/>
          <w:i/>
          <w:lang w:val="ru-RU"/>
        </w:rPr>
        <w:t xml:space="preserve"> № 701 </w:t>
      </w:r>
      <w:r w:rsidRPr="00F60B01">
        <w:rPr>
          <w:bCs/>
          <w:lang w:val="ru-RU"/>
        </w:rPr>
        <w:t>«Об утверждении профессионального стандарта «Сварщик (»</w:t>
      </w:r>
      <w:r w:rsidRPr="00F60B01">
        <w:rPr>
          <w:bCs/>
          <w:i/>
          <w:lang w:val="ru-RU"/>
        </w:rPr>
        <w:t xml:space="preserve">. </w:t>
      </w:r>
      <w:r w:rsidRPr="00F60B01">
        <w:rPr>
          <w:lang w:val="ru-RU"/>
        </w:rPr>
        <w:t>С изменениями и дополнениями от: 12 декабря 2016 г., 10 января 2017 г.</w:t>
      </w:r>
    </w:p>
    <w:p w14:paraId="64BCDE44" w14:textId="77777777" w:rsidR="00B108F0" w:rsidRPr="00F60B01" w:rsidRDefault="00C93A1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bCs/>
          <w:lang w:val="ru-RU"/>
        </w:rPr>
      </w:pPr>
      <w:r w:rsidRPr="00F60B01">
        <w:rPr>
          <w:bCs/>
          <w:lang w:val="ru-RU"/>
        </w:rPr>
        <w:t xml:space="preserve">Приказ Министерства труда и социальной защиты Российской Федерации </w:t>
      </w:r>
      <w:proofErr w:type="gramStart"/>
      <w:r w:rsidRPr="00F60B01">
        <w:rPr>
          <w:bCs/>
          <w:i/>
          <w:lang w:val="ru-RU"/>
        </w:rPr>
        <w:t xml:space="preserve">от  </w:t>
      </w:r>
      <w:r w:rsidRPr="00F60B01">
        <w:rPr>
          <w:i/>
          <w:lang w:val="ru-RU"/>
        </w:rPr>
        <w:t>03</w:t>
      </w:r>
      <w:r w:rsidRPr="00F60B01">
        <w:rPr>
          <w:bCs/>
          <w:i/>
          <w:lang w:val="ru-RU"/>
        </w:rPr>
        <w:t>.1</w:t>
      </w:r>
      <w:r w:rsidRPr="00F60B01">
        <w:rPr>
          <w:i/>
          <w:lang w:val="ru-RU"/>
        </w:rPr>
        <w:t>2</w:t>
      </w:r>
      <w:r w:rsidRPr="00F60B01">
        <w:rPr>
          <w:bCs/>
          <w:i/>
          <w:lang w:val="ru-RU"/>
        </w:rPr>
        <w:t>.20</w:t>
      </w:r>
      <w:r w:rsidRPr="00F60B01">
        <w:rPr>
          <w:i/>
          <w:lang w:val="ru-RU"/>
        </w:rPr>
        <w:t>15</w:t>
      </w:r>
      <w:proofErr w:type="gramEnd"/>
      <w:r w:rsidRPr="00F60B01">
        <w:rPr>
          <w:bCs/>
          <w:i/>
          <w:lang w:val="ru-RU"/>
        </w:rPr>
        <w:t xml:space="preserve"> № </w:t>
      </w:r>
      <w:r w:rsidRPr="00F60B01">
        <w:rPr>
          <w:i/>
          <w:lang w:val="ru-RU"/>
        </w:rPr>
        <w:t>975н</w:t>
      </w:r>
      <w:r w:rsidRPr="00F60B01">
        <w:rPr>
          <w:bCs/>
          <w:i/>
          <w:lang w:val="ru-RU"/>
        </w:rPr>
        <w:t xml:space="preserve"> </w:t>
      </w:r>
      <w:r w:rsidRPr="00F60B01">
        <w:rPr>
          <w:bCs/>
          <w:lang w:val="ru-RU"/>
        </w:rPr>
        <w:t>«Об утверждении профессионального стандарта «</w:t>
      </w:r>
      <w:r w:rsidRPr="00F60B01">
        <w:rPr>
          <w:lang w:val="ru-RU"/>
        </w:rPr>
        <w:t>Специалист сварочного производства»</w:t>
      </w:r>
      <w:r w:rsidRPr="00F60B01">
        <w:rPr>
          <w:bCs/>
          <w:lang w:val="ru-RU"/>
        </w:rPr>
        <w:t>,</w:t>
      </w:r>
    </w:p>
    <w:p w14:paraId="3CA7C7D8" w14:textId="77777777" w:rsidR="00B108F0" w:rsidRPr="00F60B01" w:rsidRDefault="00C93A19">
      <w:pPr>
        <w:pStyle w:val="affb"/>
        <w:numPr>
          <w:ilvl w:val="0"/>
          <w:numId w:val="7"/>
        </w:numPr>
        <w:spacing w:before="0" w:after="0"/>
        <w:ind w:left="0" w:firstLine="709"/>
        <w:jc w:val="both"/>
        <w:rPr>
          <w:bCs/>
          <w:lang w:val="ru-RU"/>
        </w:rPr>
      </w:pPr>
      <w:r w:rsidRPr="00F60B01">
        <w:rPr>
          <w:bCs/>
          <w:lang w:val="ru-RU"/>
        </w:rPr>
        <w:lastRenderedPageBreak/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0BAA8DF3" w14:textId="77777777" w:rsidR="00B108F0" w:rsidRPr="00F60B01" w:rsidRDefault="00C93A19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14:paraId="29146D02" w14:textId="77777777" w:rsidR="00B108F0" w:rsidRPr="00F60B01" w:rsidRDefault="00C93A19">
      <w:p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60B01"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0FA6B561" w14:textId="77777777" w:rsidR="00B108F0" w:rsidRPr="00F60B01" w:rsidRDefault="00C93A19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</w:t>
      </w:r>
      <w:proofErr w:type="spellStart"/>
      <w:r w:rsidRPr="00F60B01"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 w:rsidRPr="00F60B01">
        <w:rPr>
          <w:rFonts w:ascii="Times New Roman" w:hAnsi="Times New Roman"/>
          <w:bCs/>
          <w:color w:val="000000"/>
          <w:sz w:val="24"/>
          <w:szCs w:val="24"/>
        </w:rPr>
        <w:t xml:space="preserve"> России от 30.04.2021 </w:t>
      </w:r>
      <w:r w:rsidRPr="00F60B01">
        <w:rPr>
          <w:rFonts w:ascii="Times New Roman" w:hAnsi="Times New Roman"/>
          <w:bCs/>
          <w:color w:val="000000"/>
          <w:sz w:val="24"/>
          <w:szCs w:val="24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098900F1" w14:textId="77777777" w:rsidR="00B108F0" w:rsidRPr="00F60B01" w:rsidRDefault="00C93A19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 xml:space="preserve">письмо </w:t>
      </w:r>
      <w:proofErr w:type="spellStart"/>
      <w:r w:rsidRPr="00F60B01"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 w:rsidRPr="00F60B01">
        <w:rPr>
          <w:rFonts w:ascii="Times New Roman" w:hAnsi="Times New Roman"/>
          <w:bCs/>
          <w:color w:val="000000"/>
          <w:sz w:val="24"/>
          <w:szCs w:val="24"/>
        </w:rPr>
        <w:t xml:space="preserve">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образования»).</w:t>
      </w:r>
    </w:p>
    <w:p w14:paraId="67F5C197" w14:textId="77777777" w:rsidR="00B108F0" w:rsidRPr="00F60B01" w:rsidRDefault="00C93A19">
      <w:pPr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 xml:space="preserve">Локальные нормативные акты образовательной организации: </w:t>
      </w:r>
    </w:p>
    <w:p w14:paraId="5A10A5DB" w14:textId="77777777" w:rsidR="00B108F0" w:rsidRPr="00F60B01" w:rsidRDefault="00C93A19">
      <w:pPr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F60B01">
        <w:rPr>
          <w:rFonts w:ascii="Times New Roman" w:hAnsi="Times New Roman"/>
          <w:color w:val="000000"/>
          <w:sz w:val="24"/>
          <w:szCs w:val="24"/>
        </w:rPr>
        <w:t>- Устав техникума;</w:t>
      </w:r>
    </w:p>
    <w:p w14:paraId="4BB7A0E5" w14:textId="4922BDDD" w:rsidR="00B108F0" w:rsidRPr="00F60B01" w:rsidRDefault="00C93A19">
      <w:pPr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- Правила приема граждан на обучение по образовательным программам среднего профессионального образования (№ 34-л от 17.01.2022);</w:t>
      </w:r>
    </w:p>
    <w:p w14:paraId="5EA43EF7" w14:textId="433D7CFB" w:rsidR="00B108F0" w:rsidRPr="00F60B01" w:rsidRDefault="00C93A19">
      <w:pPr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 xml:space="preserve">- Приказ об утверждении формы </w:t>
      </w:r>
      <w:proofErr w:type="gramStart"/>
      <w:r w:rsidRPr="00F60B01">
        <w:rPr>
          <w:rFonts w:ascii="Times New Roman" w:hAnsi="Times New Roman"/>
          <w:sz w:val="24"/>
          <w:szCs w:val="24"/>
        </w:rPr>
        <w:t>договора  об</w:t>
      </w:r>
      <w:proofErr w:type="gramEnd"/>
      <w:r w:rsidRPr="00F60B01">
        <w:rPr>
          <w:rFonts w:ascii="Times New Roman" w:hAnsi="Times New Roman"/>
          <w:sz w:val="24"/>
          <w:szCs w:val="24"/>
        </w:rPr>
        <w:t xml:space="preserve"> образовании  на обучение по образовательным программам СПО (</w:t>
      </w:r>
      <w:r w:rsidRPr="00F60B01">
        <w:rPr>
          <w:rFonts w:ascii="Times New Roman" w:hAnsi="Times New Roman"/>
          <w:color w:val="000000"/>
          <w:sz w:val="24"/>
          <w:szCs w:val="24"/>
        </w:rPr>
        <w:t>№ 175-Л от 17.08.2020);</w:t>
      </w:r>
    </w:p>
    <w:p w14:paraId="5E107866" w14:textId="54DA9BA7" w:rsidR="00B108F0" w:rsidRPr="00F60B01" w:rsidRDefault="00C93A19">
      <w:pPr>
        <w:spacing w:after="0"/>
        <w:ind w:left="709"/>
        <w:jc w:val="both"/>
      </w:pPr>
      <w:r w:rsidRPr="00F60B01">
        <w:rPr>
          <w:rFonts w:ascii="Times New Roman" w:hAnsi="Times New Roman"/>
          <w:sz w:val="24"/>
          <w:szCs w:val="24"/>
        </w:rPr>
        <w:t>- Порядок оформления возникновения, изменения и прекращения образовательных отношений (</w:t>
      </w:r>
      <w:r w:rsidRPr="00F60B01">
        <w:rPr>
          <w:rFonts w:ascii="Times New Roman" w:hAnsi="Times New Roman"/>
          <w:color w:val="000000"/>
          <w:sz w:val="24"/>
          <w:szCs w:val="24"/>
        </w:rPr>
        <w:t>№ 340-Л от 03.12.2018);</w:t>
      </w:r>
    </w:p>
    <w:p w14:paraId="38E7C5C2" w14:textId="619243BC" w:rsidR="00B108F0" w:rsidRPr="00F60B01" w:rsidRDefault="00C93A19">
      <w:pPr>
        <w:spacing w:after="0"/>
        <w:ind w:left="709"/>
        <w:jc w:val="both"/>
      </w:pPr>
      <w:r w:rsidRPr="00F60B01">
        <w:rPr>
          <w:rFonts w:ascii="Times New Roman" w:hAnsi="Times New Roman"/>
          <w:sz w:val="24"/>
          <w:szCs w:val="24"/>
        </w:rPr>
        <w:t>- Порядок отчисления и восстановления обучающихся (</w:t>
      </w:r>
      <w:r w:rsidRPr="00F60B01">
        <w:rPr>
          <w:rFonts w:ascii="Times New Roman" w:hAnsi="Times New Roman"/>
          <w:color w:val="000000"/>
          <w:sz w:val="24"/>
          <w:szCs w:val="24"/>
        </w:rPr>
        <w:t>№ 217-Л от 30.08.2018);</w:t>
      </w:r>
    </w:p>
    <w:p w14:paraId="2E9A821D" w14:textId="4DF84959" w:rsidR="00B108F0" w:rsidRPr="00F60B01" w:rsidRDefault="00C93A19">
      <w:pPr>
        <w:spacing w:after="0"/>
        <w:ind w:left="709"/>
        <w:jc w:val="both"/>
      </w:pPr>
      <w:r w:rsidRPr="00F60B01">
        <w:rPr>
          <w:rFonts w:ascii="Times New Roman" w:hAnsi="Times New Roman"/>
          <w:sz w:val="24"/>
          <w:szCs w:val="24"/>
        </w:rPr>
        <w:t>- Положение о режиме занятий обучающихся и требования к составлению расписания занятий и консультаций, промежуточной и государственной аттестаций (№ 11-л от 10.01.2022);</w:t>
      </w:r>
    </w:p>
    <w:p w14:paraId="787E55D1" w14:textId="77777777" w:rsidR="00B108F0" w:rsidRPr="00F60B01" w:rsidRDefault="00C93A19">
      <w:pPr>
        <w:spacing w:after="0"/>
        <w:ind w:left="709"/>
        <w:jc w:val="both"/>
      </w:pPr>
      <w:r w:rsidRPr="00F60B01">
        <w:rPr>
          <w:rFonts w:ascii="Times New Roman" w:hAnsi="Times New Roman"/>
          <w:sz w:val="24"/>
          <w:szCs w:val="24"/>
        </w:rPr>
        <w:t>- Правила внутреннего распорядка для обучающихся (</w:t>
      </w:r>
      <w:r w:rsidRPr="00F60B01">
        <w:rPr>
          <w:rFonts w:ascii="Times New Roman" w:hAnsi="Times New Roman"/>
          <w:color w:val="000000"/>
          <w:sz w:val="24"/>
          <w:szCs w:val="24"/>
        </w:rPr>
        <w:t>№ 340-Л от 03.12.2018);</w:t>
      </w:r>
    </w:p>
    <w:p w14:paraId="21AF377A" w14:textId="77777777" w:rsidR="00B108F0" w:rsidRPr="00F60B01" w:rsidRDefault="00C93A19">
      <w:pPr>
        <w:spacing w:after="0"/>
        <w:ind w:left="709"/>
        <w:jc w:val="both"/>
      </w:pPr>
      <w:r w:rsidRPr="00F60B01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F60B01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(№ 11-л от 10.01.2022);</w:t>
      </w:r>
    </w:p>
    <w:p w14:paraId="59F0033C" w14:textId="77777777" w:rsidR="00B108F0" w:rsidRPr="00F60B01" w:rsidRDefault="00C93A19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- Положение о текущем контроле и промежуточной аттестации обучающихся в рамках освоения основной профессиональной образовательной программы (№ 11-л от 10.01.2022);</w:t>
      </w:r>
    </w:p>
    <w:p w14:paraId="67B8EC50" w14:textId="77777777" w:rsidR="00B108F0" w:rsidRPr="00F60B01" w:rsidRDefault="00C93A19">
      <w:pPr>
        <w:spacing w:after="0"/>
        <w:ind w:left="709"/>
        <w:jc w:val="both"/>
      </w:pPr>
      <w:r w:rsidRPr="00F60B01">
        <w:rPr>
          <w:rFonts w:ascii="Times New Roman" w:hAnsi="Times New Roman"/>
          <w:sz w:val="24"/>
          <w:szCs w:val="24"/>
        </w:rPr>
        <w:t>- Положение об организации выполнения и защиты курсовой работы (проекта) (</w:t>
      </w:r>
      <w:r w:rsidRPr="00F60B01">
        <w:rPr>
          <w:rFonts w:ascii="Times New Roman" w:hAnsi="Times New Roman"/>
          <w:color w:val="000000"/>
          <w:sz w:val="24"/>
          <w:szCs w:val="24"/>
        </w:rPr>
        <w:t>№ 169-Л от 18.05.2021);</w:t>
      </w:r>
    </w:p>
    <w:p w14:paraId="3C4E98E5" w14:textId="77777777" w:rsidR="00B108F0" w:rsidRPr="00F60B01" w:rsidRDefault="00C93A19">
      <w:pPr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60B01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F60B01">
        <w:rPr>
          <w:rFonts w:ascii="Times New Roman" w:hAnsi="Times New Roman"/>
          <w:sz w:val="24"/>
          <w:szCs w:val="24"/>
        </w:rPr>
        <w:t>Программа сопровождения обучающихся из числа инвалидов и лиц с ограниченными возможностями здоровья в ГАПОУ СО «НТТМПС»;</w:t>
      </w:r>
    </w:p>
    <w:p w14:paraId="2E4C6F3F" w14:textId="77777777" w:rsidR="00B108F0" w:rsidRPr="00F60B01" w:rsidRDefault="00C93A19">
      <w:pPr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- Положение</w:t>
      </w:r>
      <w:r w:rsidRPr="00F60B01">
        <w:rPr>
          <w:rFonts w:ascii="Times New Roman" w:hAnsi="Times New Roman"/>
          <w:color w:val="000000"/>
          <w:sz w:val="24"/>
          <w:szCs w:val="24"/>
        </w:rPr>
        <w:t xml:space="preserve"> о применении электронного обучения и дистанционных образовательных технологий при реализации образовательных программ в ГАПОУ СО «НТТМПС» с использованием платформы дистанционного обучения «</w:t>
      </w:r>
      <w:r w:rsidRPr="00F60B01">
        <w:rPr>
          <w:rFonts w:ascii="Times New Roman" w:hAnsi="Times New Roman"/>
          <w:color w:val="000000"/>
          <w:sz w:val="24"/>
          <w:szCs w:val="24"/>
          <w:lang w:val="en-US"/>
        </w:rPr>
        <w:t>MOODLE</w:t>
      </w:r>
      <w:r w:rsidRPr="00F60B01">
        <w:rPr>
          <w:rFonts w:ascii="Times New Roman" w:hAnsi="Times New Roman"/>
          <w:color w:val="000000"/>
          <w:sz w:val="24"/>
          <w:szCs w:val="24"/>
        </w:rPr>
        <w:t>» (</w:t>
      </w:r>
      <w:r w:rsidRPr="00F60B01">
        <w:rPr>
          <w:rFonts w:ascii="Times New Roman" w:hAnsi="Times New Roman"/>
          <w:sz w:val="24"/>
          <w:szCs w:val="24"/>
        </w:rPr>
        <w:t>№ 269-Л от 23.10.2020</w:t>
      </w:r>
      <w:r w:rsidRPr="00F60B01">
        <w:rPr>
          <w:rFonts w:ascii="Times New Roman" w:hAnsi="Times New Roman"/>
          <w:color w:val="000000"/>
          <w:sz w:val="24"/>
          <w:szCs w:val="24"/>
        </w:rPr>
        <w:t>);</w:t>
      </w:r>
    </w:p>
    <w:p w14:paraId="4554867F" w14:textId="77777777" w:rsidR="00B108F0" w:rsidRPr="00F60B01" w:rsidRDefault="00C93A19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- </w:t>
      </w:r>
      <w:r w:rsidRPr="00F60B01">
        <w:rPr>
          <w:rFonts w:ascii="Times New Roman" w:hAnsi="Times New Roman"/>
          <w:color w:val="000000"/>
          <w:sz w:val="24"/>
          <w:szCs w:val="24"/>
        </w:rPr>
        <w:t>Положение об организации и осуществлению образовательной деятельности при сетевой форме реализации образовательных программ в ГАПОУ СО «НТТМПС» (</w:t>
      </w:r>
      <w:r w:rsidRPr="00F60B01">
        <w:rPr>
          <w:rFonts w:ascii="Times New Roman" w:hAnsi="Times New Roman"/>
          <w:sz w:val="24"/>
          <w:szCs w:val="24"/>
        </w:rPr>
        <w:t>№ 269-Л от 23.10.2020);</w:t>
      </w:r>
    </w:p>
    <w:p w14:paraId="56B8A255" w14:textId="77777777" w:rsidR="00B108F0" w:rsidRPr="00F60B01" w:rsidRDefault="00C93A19">
      <w:p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60B01"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 w14:paraId="04387BD0" w14:textId="77777777" w:rsidR="00B108F0" w:rsidRPr="00F60B01" w:rsidRDefault="00C93A19">
      <w:pPr>
        <w:spacing w:after="0"/>
        <w:ind w:left="709"/>
        <w:jc w:val="both"/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Локальные акты:</w:t>
      </w:r>
    </w:p>
    <w:p w14:paraId="05F28161" w14:textId="77777777" w:rsidR="00B108F0" w:rsidRPr="00F60B01" w:rsidRDefault="00C93A19">
      <w:pPr>
        <w:spacing w:after="0"/>
        <w:ind w:left="709"/>
        <w:jc w:val="both"/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F60B01">
        <w:rPr>
          <w:rFonts w:ascii="Times New Roman" w:hAnsi="Times New Roman"/>
          <w:sz w:val="24"/>
          <w:szCs w:val="24"/>
        </w:rPr>
        <w:t>Положение о центре организации практик и содействия трудоустройству (</w:t>
      </w:r>
      <w:r w:rsidRPr="00F60B01">
        <w:rPr>
          <w:rFonts w:ascii="Times New Roman" w:hAnsi="Times New Roman"/>
          <w:color w:val="000000"/>
          <w:sz w:val="24"/>
          <w:szCs w:val="24"/>
        </w:rPr>
        <w:t>№ 193-Л от 31.05.2021);</w:t>
      </w:r>
    </w:p>
    <w:p w14:paraId="435A1D29" w14:textId="77777777" w:rsidR="00B108F0" w:rsidRPr="00F60B01" w:rsidRDefault="00C93A19">
      <w:pPr>
        <w:spacing w:after="0"/>
        <w:ind w:left="709"/>
        <w:jc w:val="both"/>
      </w:pPr>
      <w:r w:rsidRPr="00F60B01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F60B01">
        <w:rPr>
          <w:rFonts w:ascii="Times New Roman" w:hAnsi="Times New Roman"/>
          <w:sz w:val="24"/>
          <w:szCs w:val="24"/>
        </w:rPr>
        <w:t>Порядок проведения ГИА обучающихся техникума (ежегодно);</w:t>
      </w:r>
    </w:p>
    <w:p w14:paraId="731D8D33" w14:textId="77777777" w:rsidR="00B108F0" w:rsidRPr="00F60B01" w:rsidRDefault="00C93A19">
      <w:pPr>
        <w:spacing w:after="0"/>
        <w:ind w:left="709"/>
        <w:jc w:val="both"/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F60B01">
        <w:rPr>
          <w:rFonts w:ascii="Times New Roman" w:hAnsi="Times New Roman"/>
          <w:sz w:val="24"/>
          <w:szCs w:val="24"/>
        </w:rPr>
        <w:t>Положение о практической подготовке обучающихся, осваивающих основные профессиональные образовательные программы СПО в техникуме (№ 269-Л от 23.10.2020);</w:t>
      </w:r>
    </w:p>
    <w:p w14:paraId="4FBEDF87" w14:textId="77777777" w:rsidR="00B108F0" w:rsidRPr="00F60B01" w:rsidRDefault="00C93A19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- Положение по планированию, организации и проведению лабораторных работ и практических занятий (№ 171-Л от 04.06.2018);</w:t>
      </w:r>
    </w:p>
    <w:p w14:paraId="68921D93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88580F2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44B09702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459E126D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 xml:space="preserve">ПООП-П – примерная основная образовательная программа «Профессионалитет»; </w:t>
      </w:r>
    </w:p>
    <w:p w14:paraId="5C35AC3F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</w:pPr>
      <w:r w:rsidRPr="00F60B01"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 w:rsidRPr="00F60B01"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 w:rsidRPr="00F60B01"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121DE620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2012090F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14:paraId="6EF23719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5D38B231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6318E23B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4CABE8DE" w14:textId="266E2626" w:rsidR="00B108F0" w:rsidRDefault="00D06C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ОГСЭ</w:t>
      </w:r>
      <w:r w:rsidR="00C93A19" w:rsidRPr="00F60B01">
        <w:rPr>
          <w:rFonts w:ascii="Times New Roman" w:hAnsi="Times New Roman"/>
          <w:bCs/>
          <w:color w:val="000000"/>
          <w:sz w:val="24"/>
          <w:szCs w:val="24"/>
        </w:rPr>
        <w:t xml:space="preserve"> – </w:t>
      </w:r>
      <w:r w:rsidRPr="00F60B01">
        <w:rPr>
          <w:rFonts w:ascii="Times New Roman" w:hAnsi="Times New Roman"/>
          <w:bCs/>
          <w:color w:val="000000"/>
          <w:sz w:val="24"/>
          <w:szCs w:val="24"/>
        </w:rPr>
        <w:t>Общий гуманитарный и социально-экономический учебный цикл</w:t>
      </w:r>
      <w:r w:rsidR="00C93A19" w:rsidRPr="00F60B01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6ABA3F91" w14:textId="5A049593" w:rsidR="004C4A06" w:rsidRPr="00F60B01" w:rsidRDefault="004C4A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ЕН – естественнонаучный цикл;</w:t>
      </w:r>
    </w:p>
    <w:p w14:paraId="7A117B04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</w:pPr>
      <w:r w:rsidRPr="00F60B01"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 w:rsidRPr="00F60B01"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0BA937A6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</w:pPr>
      <w:r w:rsidRPr="00F60B01"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14:paraId="75C8A40F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</w:pPr>
      <w:r w:rsidRPr="00F60B01"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 w14:paraId="2D4ABB9A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270BC901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0A2AFED6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14:paraId="2E7F188E" w14:textId="77777777" w:rsidR="00B108F0" w:rsidRPr="00F60B01" w:rsidRDefault="00C93A1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14:paraId="5CDDDDFF" w14:textId="77777777" w:rsidR="00B108F0" w:rsidRPr="00F60B01" w:rsidRDefault="00C93A19">
      <w:pPr>
        <w:pStyle w:val="1"/>
        <w:jc w:val="both"/>
        <w:rPr>
          <w:i/>
          <w:lang w:val="ru-RU"/>
        </w:rPr>
      </w:pPr>
      <w:bookmarkStart w:id="4" w:name="__RefHeading___Toc103593993"/>
      <w:bookmarkEnd w:id="4"/>
      <w:r w:rsidRPr="00F60B01">
        <w:rPr>
          <w:lang w:val="ru-RU"/>
        </w:rPr>
        <w:t>Раздел 2. Общая характеристика образовательной программы с учетом сетевой формы реализации программы</w:t>
      </w:r>
    </w:p>
    <w:p w14:paraId="469A5461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29A3F7CA" w14:textId="093D82A7" w:rsidR="00B108F0" w:rsidRPr="00A66C0C" w:rsidRDefault="00C93A19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A66C0C">
        <w:rPr>
          <w:rFonts w:ascii="Times New Roman" w:hAnsi="Times New Roman"/>
          <w:sz w:val="24"/>
          <w:szCs w:val="24"/>
        </w:rPr>
        <w:t xml:space="preserve">Квалификация, присваиваемая выпускникам образовательной программы: </w:t>
      </w:r>
      <w:r w:rsidR="00CB3FD1" w:rsidRPr="00CB3FD1">
        <w:rPr>
          <w:rFonts w:ascii="Times New Roman" w:hAnsi="Times New Roman"/>
          <w:i/>
          <w:sz w:val="24"/>
          <w:szCs w:val="24"/>
        </w:rPr>
        <w:t>техник</w:t>
      </w:r>
      <w:r w:rsidRPr="00A66C0C">
        <w:rPr>
          <w:rFonts w:ascii="Times New Roman" w:hAnsi="Times New Roman"/>
          <w:i/>
          <w:sz w:val="24"/>
          <w:szCs w:val="24"/>
        </w:rPr>
        <w:t>.</w:t>
      </w:r>
    </w:p>
    <w:p w14:paraId="1265BF1A" w14:textId="17C9FCC3" w:rsidR="00B108F0" w:rsidRPr="00A66C0C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66C0C">
        <w:rPr>
          <w:rFonts w:ascii="Times New Roman" w:hAnsi="Times New Roman"/>
          <w:sz w:val="24"/>
          <w:szCs w:val="24"/>
        </w:rPr>
        <w:t xml:space="preserve">Выпускник образовательной программы по квалификации </w:t>
      </w:r>
      <w:r w:rsidRPr="00A66C0C">
        <w:rPr>
          <w:rFonts w:ascii="Times New Roman" w:hAnsi="Times New Roman"/>
          <w:sz w:val="24"/>
          <w:szCs w:val="24"/>
          <w:u w:val="single"/>
        </w:rPr>
        <w:t>техник</w:t>
      </w:r>
      <w:r w:rsidRPr="00A66C0C">
        <w:rPr>
          <w:rFonts w:ascii="Times New Roman" w:hAnsi="Times New Roman"/>
          <w:i/>
          <w:iCs/>
          <w:sz w:val="24"/>
          <w:szCs w:val="24"/>
        </w:rPr>
        <w:t xml:space="preserve"> в соответствии </w:t>
      </w:r>
      <w:r w:rsidRPr="00A66C0C">
        <w:rPr>
          <w:rFonts w:ascii="Times New Roman" w:hAnsi="Times New Roman"/>
          <w:sz w:val="24"/>
          <w:szCs w:val="24"/>
        </w:rPr>
        <w:t xml:space="preserve">осваивает </w:t>
      </w:r>
      <w:r w:rsidR="00D06CAA" w:rsidRPr="00A66C0C">
        <w:rPr>
          <w:rFonts w:ascii="Times New Roman" w:hAnsi="Times New Roman"/>
          <w:sz w:val="24"/>
          <w:szCs w:val="24"/>
        </w:rPr>
        <w:t>следующие</w:t>
      </w:r>
      <w:r w:rsidRPr="00A66C0C">
        <w:rPr>
          <w:rFonts w:ascii="Times New Roman" w:hAnsi="Times New Roman"/>
          <w:sz w:val="24"/>
          <w:szCs w:val="24"/>
        </w:rPr>
        <w:t xml:space="preserve"> виды деятельности: </w:t>
      </w:r>
    </w:p>
    <w:p w14:paraId="6460FD31" w14:textId="77777777" w:rsidR="00B108F0" w:rsidRPr="00A66C0C" w:rsidRDefault="00C93A19">
      <w:pPr>
        <w:spacing w:after="0"/>
        <w:ind w:firstLine="709"/>
        <w:jc w:val="both"/>
      </w:pPr>
      <w:r w:rsidRPr="00A66C0C">
        <w:rPr>
          <w:rFonts w:ascii="Times New Roman" w:hAnsi="Times New Roman"/>
          <w:sz w:val="24"/>
          <w:szCs w:val="24"/>
        </w:rPr>
        <w:t xml:space="preserve">- подготовка и осуществление технологических процессов изготовления сварных конструкций; </w:t>
      </w:r>
    </w:p>
    <w:p w14:paraId="77DE3C34" w14:textId="06E1205B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lastRenderedPageBreak/>
        <w:t>- разработка технологических процессов и проектирование изделий</w:t>
      </w:r>
      <w:r w:rsidR="00CB3FD1">
        <w:rPr>
          <w:rFonts w:ascii="Times New Roman" w:hAnsi="Times New Roman"/>
          <w:sz w:val="24"/>
          <w:szCs w:val="24"/>
        </w:rPr>
        <w:t>;</w:t>
      </w:r>
    </w:p>
    <w:p w14:paraId="23B89D50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-  контроль качества сварочных работ;</w:t>
      </w:r>
    </w:p>
    <w:p w14:paraId="7C77DACE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 xml:space="preserve">- организация и планирование сварочного производства; </w:t>
      </w:r>
    </w:p>
    <w:p w14:paraId="1D11FB63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- выполнение работ по одной или нескольким профессиям рабочих, должностям служащих;</w:t>
      </w:r>
    </w:p>
    <w:p w14:paraId="55E5C3D4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 xml:space="preserve">и </w:t>
      </w:r>
      <w:r w:rsidRPr="00F60B01">
        <w:rPr>
          <w:rFonts w:ascii="Times New Roman" w:hAnsi="Times New Roman"/>
          <w:bCs/>
          <w:iCs/>
          <w:color w:val="000000"/>
          <w:sz w:val="24"/>
          <w:szCs w:val="24"/>
        </w:rPr>
        <w:t xml:space="preserve">междисциплинарный модуль </w:t>
      </w:r>
      <w:r w:rsidRPr="00F60B01">
        <w:rPr>
          <w:rFonts w:ascii="Times New Roman" w:hAnsi="Times New Roman"/>
          <w:bCs/>
          <w:i/>
          <w:color w:val="000000"/>
          <w:sz w:val="24"/>
          <w:szCs w:val="24"/>
        </w:rPr>
        <w:t>«Основы технического образования по специальности»</w:t>
      </w:r>
      <w:r w:rsidRPr="00F60B01">
        <w:rPr>
          <w:rFonts w:ascii="Times New Roman" w:hAnsi="Times New Roman"/>
          <w:sz w:val="24"/>
          <w:szCs w:val="24"/>
        </w:rPr>
        <w:t xml:space="preserve">. </w:t>
      </w:r>
    </w:p>
    <w:p w14:paraId="6A968510" w14:textId="386375BF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2B7BA9FB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3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3652"/>
        <w:gridCol w:w="5786"/>
      </w:tblGrid>
      <w:tr w:rsidR="00B108F0" w:rsidRPr="00F60B01" w14:paraId="21006B66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BCA1" w14:textId="77777777" w:rsidR="00B108F0" w:rsidRPr="00F60B01" w:rsidRDefault="00C93A1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3A09" w14:textId="77777777" w:rsidR="00B108F0" w:rsidRPr="00F60B01" w:rsidRDefault="00C93A1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4C3D01" w:rsidRPr="00F60B01" w14:paraId="3A01987B" w14:textId="77777777" w:rsidTr="00992722">
        <w:tc>
          <w:tcPr>
            <w:tcW w:w="9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DA67" w14:textId="234E717E" w:rsidR="004C3D01" w:rsidRPr="00F60B01" w:rsidRDefault="004C3D01" w:rsidP="004C3D0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/>
                <w:iCs/>
                <w:sz w:val="24"/>
                <w:szCs w:val="24"/>
              </w:rPr>
              <w:t>АО «НПК «</w:t>
            </w:r>
            <w:proofErr w:type="spellStart"/>
            <w:r w:rsidRPr="00F60B01">
              <w:rPr>
                <w:rFonts w:ascii="Times New Roman" w:hAnsi="Times New Roman"/>
                <w:i/>
                <w:iCs/>
                <w:sz w:val="24"/>
                <w:szCs w:val="24"/>
              </w:rPr>
              <w:t>Уралвагоназвод</w:t>
            </w:r>
            <w:proofErr w:type="spellEnd"/>
            <w:r w:rsidRPr="00F60B01">
              <w:rPr>
                <w:rFonts w:ascii="Times New Roman" w:hAnsi="Times New Roman"/>
                <w:i/>
                <w:iCs/>
                <w:sz w:val="24"/>
                <w:szCs w:val="24"/>
              </w:rPr>
              <w:t>»</w:t>
            </w:r>
          </w:p>
        </w:tc>
      </w:tr>
      <w:tr w:rsidR="004C3D01" w:rsidRPr="00F60B01" w14:paraId="476630D0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5C2F" w14:textId="715B6979" w:rsidR="004C3D01" w:rsidRPr="00F60B01" w:rsidRDefault="004C3D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Выполнение работ по профессии сварщик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3F74" w14:textId="56E02E41" w:rsidR="004C3D01" w:rsidRPr="00F60B01" w:rsidRDefault="004C3D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ВД Подготовка и производство сварных конструкций на основе использования инновационных технологий</w:t>
            </w:r>
          </w:p>
        </w:tc>
      </w:tr>
    </w:tbl>
    <w:p w14:paraId="41F3A5E1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B2F7A69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 w:rsidRPr="00F60B01">
        <w:rPr>
          <w:rFonts w:ascii="Times New Roman" w:hAnsi="Times New Roman"/>
          <w:i/>
          <w:iCs/>
          <w:sz w:val="24"/>
          <w:szCs w:val="24"/>
        </w:rPr>
        <w:t>специальности</w:t>
      </w:r>
      <w:r w:rsidRPr="00F60B01"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14:paraId="2777E789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 xml:space="preserve">Формы обучения: </w:t>
      </w:r>
      <w:r w:rsidRPr="00F60B01">
        <w:rPr>
          <w:rFonts w:ascii="Times New Roman" w:hAnsi="Times New Roman"/>
          <w:sz w:val="24"/>
          <w:szCs w:val="24"/>
          <w:u w:val="single"/>
        </w:rPr>
        <w:t>очная</w:t>
      </w:r>
      <w:r w:rsidRPr="00F60B01">
        <w:rPr>
          <w:rFonts w:ascii="Times New Roman" w:hAnsi="Times New Roman"/>
          <w:i/>
          <w:sz w:val="24"/>
          <w:szCs w:val="24"/>
        </w:rPr>
        <w:t xml:space="preserve"> </w:t>
      </w:r>
    </w:p>
    <w:p w14:paraId="3DFA40FF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F60B01"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</w:t>
      </w:r>
      <w:r w:rsidRPr="00F60B01">
        <w:rPr>
          <w:rFonts w:ascii="Times New Roman" w:hAnsi="Times New Roman"/>
          <w:i/>
          <w:iCs/>
          <w:sz w:val="24"/>
          <w:szCs w:val="24"/>
        </w:rPr>
        <w:t>4428 академических часов, со сроком обучения 2 года 10 месяцев.</w:t>
      </w:r>
    </w:p>
    <w:p w14:paraId="449C4264" w14:textId="77777777" w:rsidR="00B108F0" w:rsidRPr="00F60B01" w:rsidRDefault="00C93A19">
      <w:pPr>
        <w:pStyle w:val="1"/>
        <w:rPr>
          <w:lang w:val="ru-RU"/>
        </w:rPr>
      </w:pPr>
      <w:bookmarkStart w:id="5" w:name="__RefHeading___Toc103593994"/>
      <w:bookmarkEnd w:id="5"/>
      <w:r w:rsidRPr="00F60B01">
        <w:rPr>
          <w:lang w:val="ru-RU"/>
        </w:rPr>
        <w:t>Раздел 3. Характеристика профессиональной деятельности выпускника</w:t>
      </w:r>
    </w:p>
    <w:p w14:paraId="39ABC24E" w14:textId="3EB4C7D8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3.1. Область</w:t>
      </w:r>
      <w:r w:rsidR="004C4A0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60B01">
        <w:rPr>
          <w:rFonts w:ascii="Times New Roman" w:hAnsi="Times New Roman"/>
          <w:sz w:val="24"/>
          <w:szCs w:val="24"/>
        </w:rPr>
        <w:t xml:space="preserve">профессиональной деятельности выпускников: </w:t>
      </w:r>
      <w:r w:rsidRPr="00F60B01">
        <w:rPr>
          <w:rFonts w:ascii="Times New Roman" w:hAnsi="Times New Roman"/>
          <w:bCs/>
          <w:i/>
          <w:sz w:val="24"/>
          <w:szCs w:val="24"/>
        </w:rPr>
        <w:t>(указывается из пункта 1.14/1.15 профессия со сроком обучения 10 мес./специальность ФГОС СПО)</w:t>
      </w:r>
      <w:r w:rsidRPr="00F60B01">
        <w:rPr>
          <w:rFonts w:ascii="Times New Roman" w:hAnsi="Times New Roman"/>
          <w:bCs/>
          <w:sz w:val="24"/>
          <w:szCs w:val="24"/>
        </w:rPr>
        <w:t>.</w:t>
      </w:r>
    </w:p>
    <w:p w14:paraId="0D4A0B39" w14:textId="20908E6D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3.2. Модель</w:t>
      </w:r>
      <w:r w:rsidRPr="00F60B0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60B01">
        <w:rPr>
          <w:rFonts w:ascii="Times New Roman" w:hAnsi="Times New Roman"/>
          <w:sz w:val="24"/>
          <w:szCs w:val="24"/>
        </w:rPr>
        <w:t xml:space="preserve">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F60B01">
        <w:rPr>
          <w:rFonts w:ascii="Times New Roman" w:hAnsi="Times New Roman"/>
          <w:sz w:val="24"/>
          <w:szCs w:val="24"/>
        </w:rPr>
        <w:t>Профессионалитета</w:t>
      </w:r>
      <w:proofErr w:type="spellEnd"/>
      <w:r w:rsidRPr="00F60B01">
        <w:rPr>
          <w:rFonts w:ascii="Times New Roman" w:hAnsi="Times New Roman"/>
          <w:sz w:val="24"/>
          <w:szCs w:val="24"/>
        </w:rPr>
        <w:t xml:space="preserve"> (Приложение 1). </w:t>
      </w:r>
    </w:p>
    <w:p w14:paraId="6C9D37DC" w14:textId="77023A86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 w:rsidRPr="00F60B01">
        <w:rPr>
          <w:rFonts w:ascii="Times New Roman" w:hAnsi="Times New Roman"/>
          <w:sz w:val="24"/>
          <w:szCs w:val="24"/>
        </w:rPr>
        <w:br/>
        <w:t>и присваиваемой квалификации</w:t>
      </w:r>
      <w:r w:rsidRPr="00F60B01">
        <w:rPr>
          <w:rFonts w:ascii="Times New Roman" w:hAnsi="Times New Roman"/>
          <w:iCs/>
          <w:sz w:val="24"/>
          <w:szCs w:val="24"/>
        </w:rPr>
        <w:t>:</w:t>
      </w:r>
    </w:p>
    <w:p w14:paraId="6674EEED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47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920"/>
        <w:gridCol w:w="3554"/>
      </w:tblGrid>
      <w:tr w:rsidR="00B108F0" w:rsidRPr="00F60B01" w14:paraId="4D5BD9C3" w14:textId="77777777">
        <w:trPr>
          <w:trHeight w:val="33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EB9E" w14:textId="77777777" w:rsidR="00B108F0" w:rsidRPr="00F60B01" w:rsidRDefault="00C93A19">
            <w:pPr>
              <w:spacing w:after="0"/>
              <w:jc w:val="center"/>
              <w:rPr>
                <w:rFonts w:ascii="Times New Roman" w:hAnsi="Times New Roman"/>
              </w:rPr>
            </w:pPr>
            <w:r w:rsidRPr="00F60B01"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C6FF" w14:textId="77777777" w:rsidR="00B108F0" w:rsidRPr="00F60B01" w:rsidRDefault="00C93A19">
            <w:pPr>
              <w:spacing w:after="0"/>
              <w:jc w:val="center"/>
              <w:rPr>
                <w:rFonts w:ascii="Times New Roman" w:hAnsi="Times New Roman"/>
              </w:rPr>
            </w:pPr>
            <w:r w:rsidRPr="00F60B01">
              <w:rPr>
                <w:rFonts w:ascii="Times New Roman" w:hAnsi="Times New Roman"/>
              </w:rPr>
              <w:t>Наименование профессиональных модулей</w:t>
            </w:r>
          </w:p>
        </w:tc>
      </w:tr>
      <w:tr w:rsidR="00B108F0" w:rsidRPr="00F60B01" w14:paraId="5E4500A0" w14:textId="77777777">
        <w:trPr>
          <w:trHeight w:val="43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DF5C" w14:textId="77777777" w:rsidR="00B108F0" w:rsidRPr="00F60B01" w:rsidRDefault="00C93A19">
            <w:pPr>
              <w:spacing w:after="0"/>
              <w:jc w:val="center"/>
              <w:rPr>
                <w:rFonts w:ascii="Times New Roman" w:hAnsi="Times New Roman"/>
              </w:rPr>
            </w:pPr>
            <w:r w:rsidRPr="00F60B01">
              <w:rPr>
                <w:rFonts w:ascii="Times New Roman" w:hAnsi="Times New Roman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BE3D" w14:textId="77777777" w:rsidR="00B108F0" w:rsidRPr="00F60B01" w:rsidRDefault="00C93A19">
            <w:pPr>
              <w:spacing w:after="0"/>
              <w:jc w:val="center"/>
              <w:rPr>
                <w:rFonts w:ascii="Times New Roman" w:hAnsi="Times New Roman"/>
              </w:rPr>
            </w:pPr>
            <w:r w:rsidRPr="00F60B01">
              <w:rPr>
                <w:rFonts w:ascii="Times New Roman" w:hAnsi="Times New Roman"/>
              </w:rPr>
              <w:t>2</w:t>
            </w:r>
          </w:p>
        </w:tc>
      </w:tr>
      <w:tr w:rsidR="00B108F0" w:rsidRPr="00F60B01" w14:paraId="503C367A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EB7F" w14:textId="77777777" w:rsidR="00B108F0" w:rsidRPr="00F60B01" w:rsidRDefault="00C93A19">
            <w:pPr>
              <w:spacing w:after="0"/>
              <w:rPr>
                <w:rFonts w:ascii="Times New Roman" w:hAnsi="Times New Roman"/>
                <w:iCs/>
              </w:rPr>
            </w:pPr>
            <w:r w:rsidRPr="00F60B01">
              <w:rPr>
                <w:rFonts w:ascii="Times New Roman" w:hAnsi="Times New Roman"/>
                <w:iCs/>
              </w:rPr>
              <w:t>Виды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13CB" w14:textId="77777777" w:rsidR="00B108F0" w:rsidRPr="00F60B01" w:rsidRDefault="00B108F0">
            <w:pPr>
              <w:snapToGrid w:val="0"/>
              <w:spacing w:after="0"/>
              <w:rPr>
                <w:rFonts w:ascii="Times New Roman" w:hAnsi="Times New Roman"/>
                <w:iCs/>
              </w:rPr>
            </w:pPr>
          </w:p>
        </w:tc>
      </w:tr>
      <w:tr w:rsidR="00B108F0" w:rsidRPr="00F60B01" w14:paraId="652AA54B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B718" w14:textId="77777777" w:rsidR="00B108F0" w:rsidRPr="00CB3FD1" w:rsidRDefault="00C93A19">
            <w:pPr>
              <w:spacing w:after="0"/>
              <w:rPr>
                <w:rFonts w:ascii="Times New Roman" w:hAnsi="Times New Roman"/>
                <w:iCs/>
              </w:rPr>
            </w:pPr>
            <w:r w:rsidRPr="00CB3FD1">
              <w:rPr>
                <w:rFonts w:ascii="Times New Roman" w:hAnsi="Times New Roman"/>
                <w:iCs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E637" w14:textId="77777777" w:rsidR="00B108F0" w:rsidRPr="00F60B01" w:rsidRDefault="00C93A19">
            <w:pPr>
              <w:spacing w:after="0"/>
              <w:rPr>
                <w:rFonts w:ascii="Times New Roman" w:hAnsi="Times New Roman"/>
              </w:rPr>
            </w:pPr>
            <w:r w:rsidRPr="00F60B01">
              <w:rPr>
                <w:rFonts w:ascii="Times New Roman" w:hAnsi="Times New Roman"/>
              </w:rPr>
              <w:t>ПМ 01 Подготовка и осуществление технологических процессов изготовления сварных конструкций</w:t>
            </w:r>
          </w:p>
        </w:tc>
      </w:tr>
      <w:tr w:rsidR="00B108F0" w:rsidRPr="00F60B01" w14:paraId="0E7DE386" w14:textId="77777777"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1BDE" w14:textId="77777777" w:rsidR="00B108F0" w:rsidRPr="00F60B01" w:rsidRDefault="00C93A19">
            <w:pPr>
              <w:spacing w:after="0"/>
              <w:rPr>
                <w:rFonts w:ascii="Times New Roman" w:hAnsi="Times New Roman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lastRenderedPageBreak/>
              <w:t>ВД, сформированные ОО совместно с работодателем</w:t>
            </w:r>
            <w:r w:rsidR="00C1167E" w:rsidRPr="00F60B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0B01">
              <w:rPr>
                <w:rFonts w:ascii="Times New Roman" w:hAnsi="Times New Roman"/>
                <w:i/>
                <w:iCs/>
                <w:sz w:val="24"/>
                <w:szCs w:val="24"/>
              </w:rPr>
              <w:t>(формируемые из часов вариативной части ФГОС СПО)</w:t>
            </w:r>
          </w:p>
        </w:tc>
      </w:tr>
      <w:tr w:rsidR="00B108F0" w:rsidRPr="00F60B01" w14:paraId="544098AC" w14:textId="77777777" w:rsidTr="00C1167E">
        <w:trPr>
          <w:trHeight w:val="138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5749" w14:textId="77777777" w:rsidR="00B108F0" w:rsidRPr="00CB3FD1" w:rsidRDefault="00C93A19">
            <w:pPr>
              <w:spacing w:after="0"/>
              <w:rPr>
                <w:iCs/>
              </w:rPr>
            </w:pPr>
            <w:r w:rsidRPr="00CB3FD1">
              <w:rPr>
                <w:rFonts w:ascii="Times New Roman" w:hAnsi="Times New Roman"/>
                <w:iCs/>
              </w:rPr>
              <w:t>Подготовка и производство сварных конструкций на основе использования инновационных технологий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4990" w14:textId="77777777" w:rsidR="00C1167E" w:rsidRPr="00F60B01" w:rsidRDefault="00C1167E" w:rsidP="00C1167E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0B01">
              <w:rPr>
                <w:rFonts w:ascii="Times New Roman" w:hAnsi="Times New Roman"/>
              </w:rPr>
              <w:t xml:space="preserve">МДК 01.03 </w:t>
            </w:r>
            <w:r w:rsidRPr="00F60B01">
              <w:rPr>
                <w:rFonts w:ascii="Times New Roman" w:hAnsi="Times New Roman"/>
                <w:color w:val="000000"/>
              </w:rPr>
              <w:t>Подготовка и производство сварных конструкций на основе использования инновационных технологий</w:t>
            </w:r>
          </w:p>
          <w:p w14:paraId="638DDC12" w14:textId="77777777" w:rsidR="00B108F0" w:rsidRPr="00F60B01" w:rsidRDefault="00B108F0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B108F0" w:rsidRPr="00F60B01" w14:paraId="2AE964E3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DDB2C" w14:textId="77777777" w:rsidR="00B108F0" w:rsidRPr="00CB3FD1" w:rsidRDefault="00C93A19">
            <w:pPr>
              <w:spacing w:after="0"/>
              <w:rPr>
                <w:rFonts w:ascii="Times New Roman" w:hAnsi="Times New Roman"/>
                <w:iCs/>
              </w:rPr>
            </w:pPr>
            <w:r w:rsidRPr="00CB3FD1">
              <w:rPr>
                <w:rFonts w:ascii="Times New Roman" w:hAnsi="Times New Roman"/>
                <w:iCs/>
              </w:rPr>
              <w:t>Разработка технологических процессов и проектирование изделий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F4E8" w14:textId="77777777" w:rsidR="00B108F0" w:rsidRPr="00F60B01" w:rsidRDefault="00C93A19">
            <w:pPr>
              <w:spacing w:after="0"/>
              <w:rPr>
                <w:rFonts w:ascii="Times New Roman" w:hAnsi="Times New Roman"/>
              </w:rPr>
            </w:pPr>
            <w:r w:rsidRPr="00F60B01">
              <w:rPr>
                <w:rFonts w:ascii="Times New Roman" w:hAnsi="Times New Roman"/>
              </w:rPr>
              <w:t>ПМ 02 Разработка технологических процессов и проектирование изделий</w:t>
            </w:r>
          </w:p>
        </w:tc>
      </w:tr>
      <w:tr w:rsidR="00B108F0" w:rsidRPr="00F60B01" w14:paraId="4488862E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3500" w14:textId="77777777" w:rsidR="00B108F0" w:rsidRPr="00CB3FD1" w:rsidRDefault="00C93A19">
            <w:pPr>
              <w:spacing w:after="0"/>
              <w:rPr>
                <w:rFonts w:ascii="Times New Roman" w:hAnsi="Times New Roman"/>
                <w:iCs/>
              </w:rPr>
            </w:pPr>
            <w:r w:rsidRPr="00CB3FD1">
              <w:rPr>
                <w:rFonts w:ascii="Times New Roman" w:hAnsi="Times New Roman"/>
                <w:iCs/>
              </w:rPr>
              <w:t>Контроль качества сварочных работ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275B" w14:textId="77777777" w:rsidR="00B108F0" w:rsidRPr="00F60B01" w:rsidRDefault="00C93A19">
            <w:pPr>
              <w:spacing w:after="0"/>
              <w:rPr>
                <w:rFonts w:ascii="Times New Roman" w:hAnsi="Times New Roman"/>
              </w:rPr>
            </w:pPr>
            <w:r w:rsidRPr="00F60B01">
              <w:rPr>
                <w:rFonts w:ascii="Times New Roman" w:hAnsi="Times New Roman"/>
              </w:rPr>
              <w:t xml:space="preserve">ПМ 03 </w:t>
            </w:r>
            <w:r w:rsidRPr="00F60B01">
              <w:rPr>
                <w:rFonts w:ascii="Times New Roman" w:hAnsi="Times New Roman"/>
                <w:iCs/>
              </w:rPr>
              <w:t>Контроль качества сварочных работ</w:t>
            </w:r>
          </w:p>
        </w:tc>
      </w:tr>
      <w:tr w:rsidR="00B108F0" w:rsidRPr="00F60B01" w14:paraId="4E7137D9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6E6C" w14:textId="77777777" w:rsidR="00B108F0" w:rsidRPr="00CB3FD1" w:rsidRDefault="00C93A19">
            <w:pPr>
              <w:spacing w:after="0"/>
              <w:rPr>
                <w:rFonts w:ascii="Times New Roman" w:hAnsi="Times New Roman"/>
                <w:iCs/>
              </w:rPr>
            </w:pPr>
            <w:r w:rsidRPr="00CB3FD1">
              <w:rPr>
                <w:rFonts w:ascii="Times New Roman" w:hAnsi="Times New Roman"/>
                <w:iCs/>
              </w:rPr>
              <w:t>Организация и планирование сварочного оборудования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0BA9" w14:textId="77777777" w:rsidR="00B108F0" w:rsidRPr="00F60B01" w:rsidRDefault="00C93A19">
            <w:pPr>
              <w:spacing w:after="0"/>
              <w:rPr>
                <w:rFonts w:ascii="Times New Roman" w:hAnsi="Times New Roman"/>
              </w:rPr>
            </w:pPr>
            <w:r w:rsidRPr="00F60B01">
              <w:rPr>
                <w:rFonts w:ascii="Times New Roman" w:hAnsi="Times New Roman"/>
              </w:rPr>
              <w:t>ПМ 04</w:t>
            </w:r>
            <w:r w:rsidRPr="00F60B01">
              <w:rPr>
                <w:rFonts w:ascii="Times New Roman" w:hAnsi="Times New Roman"/>
                <w:i/>
              </w:rPr>
              <w:t xml:space="preserve"> </w:t>
            </w:r>
            <w:r w:rsidRPr="00F60B01">
              <w:rPr>
                <w:rFonts w:ascii="Times New Roman" w:hAnsi="Times New Roman"/>
              </w:rPr>
              <w:t>Организация и планирование сварочного оборудования</w:t>
            </w:r>
          </w:p>
        </w:tc>
      </w:tr>
      <w:tr w:rsidR="00B108F0" w:rsidRPr="00F60B01" w14:paraId="6BC470C6" w14:textId="77777777"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5792" w14:textId="77777777" w:rsidR="00B108F0" w:rsidRPr="00F60B01" w:rsidRDefault="00C93A19">
            <w:pPr>
              <w:spacing w:after="0"/>
              <w:rPr>
                <w:rFonts w:ascii="Times New Roman" w:hAnsi="Times New Roman"/>
                <w:iCs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ВД, сформированные ОО совместно с работодателем </w:t>
            </w:r>
            <w:r w:rsidRPr="00F60B01">
              <w:rPr>
                <w:rFonts w:ascii="Times New Roman" w:hAnsi="Times New Roman"/>
                <w:i/>
                <w:iCs/>
                <w:sz w:val="24"/>
                <w:szCs w:val="24"/>
              </w:rPr>
              <w:t>(формируемые из часов вариативной части ФГОС СПО)</w:t>
            </w:r>
          </w:p>
        </w:tc>
      </w:tr>
      <w:tr w:rsidR="00B108F0" w:rsidRPr="00F60B01" w14:paraId="489509A9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5BFB" w14:textId="78652475" w:rsidR="00B108F0" w:rsidRPr="00CB3FD1" w:rsidRDefault="004C3D01">
            <w:pPr>
              <w:spacing w:after="0"/>
              <w:rPr>
                <w:rFonts w:ascii="Times New Roman" w:hAnsi="Times New Roman"/>
                <w:iCs/>
              </w:rPr>
            </w:pPr>
            <w:r w:rsidRPr="00CB3FD1">
              <w:rPr>
                <w:rFonts w:ascii="Times New Roman" w:hAnsi="Times New Roman"/>
                <w:iCs/>
              </w:rPr>
              <w:t>Подготовка</w:t>
            </w:r>
            <w:r w:rsidRPr="00CB3FD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CB3FD1">
              <w:rPr>
                <w:rFonts w:ascii="Times New Roman" w:hAnsi="Times New Roman"/>
                <w:iCs/>
              </w:rPr>
              <w:t>и производство сварных конструкций на основе использования инновационных технологий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965C" w14:textId="610D9D1B" w:rsidR="00B108F0" w:rsidRPr="00F60B01" w:rsidRDefault="00C93A19">
            <w:pPr>
              <w:spacing w:after="0"/>
              <w:rPr>
                <w:rFonts w:ascii="Times New Roman" w:hAnsi="Times New Roman"/>
                <w:iCs/>
              </w:rPr>
            </w:pPr>
            <w:r w:rsidRPr="00F60B01">
              <w:rPr>
                <w:rFonts w:ascii="Times New Roman" w:hAnsi="Times New Roman"/>
                <w:iCs/>
              </w:rPr>
              <w:t xml:space="preserve">ПМ 05 Выполнение работ по </w:t>
            </w:r>
            <w:r w:rsidR="004C3D01" w:rsidRPr="00F60B01">
              <w:rPr>
                <w:rFonts w:ascii="Times New Roman" w:hAnsi="Times New Roman"/>
                <w:iCs/>
              </w:rPr>
              <w:t>профессии сварщик</w:t>
            </w:r>
          </w:p>
        </w:tc>
      </w:tr>
      <w:tr w:rsidR="00B108F0" w:rsidRPr="00F60B01" w14:paraId="45D80256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61C1" w14:textId="77777777" w:rsidR="00B108F0" w:rsidRPr="00F60B01" w:rsidRDefault="00B108F0">
            <w:pPr>
              <w:snapToGrid w:val="0"/>
              <w:spacing w:after="0"/>
              <w:rPr>
                <w:rFonts w:ascii="Times New Roman" w:hAnsi="Times New Roman"/>
                <w:iCs/>
              </w:rPr>
            </w:pP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ECEC" w14:textId="77777777" w:rsidR="00B108F0" w:rsidRPr="00F60B01" w:rsidRDefault="00B108F0">
            <w:pPr>
              <w:snapToGrid w:val="0"/>
              <w:spacing w:after="0"/>
              <w:rPr>
                <w:rFonts w:ascii="Times New Roman" w:hAnsi="Times New Roman"/>
                <w:iCs/>
              </w:rPr>
            </w:pPr>
          </w:p>
        </w:tc>
      </w:tr>
    </w:tbl>
    <w:p w14:paraId="19928D6B" w14:textId="77777777" w:rsidR="00B108F0" w:rsidRPr="00F60B01" w:rsidRDefault="00C93A19">
      <w:pPr>
        <w:keepNext/>
        <w:spacing w:before="240" w:after="120" w:line="240" w:lineRule="auto"/>
        <w:ind w:firstLine="709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F60B01">
        <w:rPr>
          <w:rFonts w:ascii="Times New Roman" w:hAnsi="Times New Roman"/>
          <w:b/>
          <w:bCs/>
          <w:kern w:val="2"/>
          <w:sz w:val="24"/>
          <w:szCs w:val="24"/>
        </w:rPr>
        <w:t>Раздел 4. Планируемые результаты освоения образовательной программы</w:t>
      </w:r>
    </w:p>
    <w:p w14:paraId="26480A67" w14:textId="77777777" w:rsidR="00B108F0" w:rsidRPr="00834CFC" w:rsidRDefault="00C93A19">
      <w:pPr>
        <w:spacing w:after="60"/>
        <w:ind w:firstLine="709"/>
        <w:outlineLvl w:val="1"/>
        <w:rPr>
          <w:rFonts w:ascii="Times New Roman" w:hAnsi="Times New Roman"/>
        </w:rPr>
      </w:pPr>
      <w:r w:rsidRPr="00834CFC">
        <w:rPr>
          <w:rFonts w:ascii="Times New Roman" w:hAnsi="Times New Roman"/>
        </w:rPr>
        <w:t>4.1. Общие компетенции</w:t>
      </w:r>
    </w:p>
    <w:tbl>
      <w:tblPr>
        <w:tblW w:w="929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2094"/>
        <w:gridCol w:w="1134"/>
        <w:gridCol w:w="4793"/>
      </w:tblGrid>
      <w:tr w:rsidR="00B108F0" w:rsidRPr="00F60B01" w14:paraId="79E4E51B" w14:textId="77777777">
        <w:trPr>
          <w:cantSplit/>
          <w:trHeight w:val="1739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C3E4A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2007" w14:textId="64B4C163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1975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6D20C" w14:textId="056BF259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B108F0" w:rsidRPr="00F60B01" w14:paraId="37D7BA79" w14:textId="77777777">
        <w:trPr>
          <w:cantSplit/>
          <w:trHeight w:val="475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3957" w14:textId="77777777" w:rsidR="00B108F0" w:rsidRPr="00F60B01" w:rsidRDefault="00C93A1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9441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2655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01.01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3E81" w14:textId="77777777" w:rsidR="00B108F0" w:rsidRPr="00F60B01" w:rsidRDefault="00C93A19">
            <w:pPr>
              <w:spacing w:after="0" w:line="240" w:lineRule="auto"/>
              <w:ind w:firstLine="3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ориентация на ценность освоения профессии/специальности;</w:t>
            </w:r>
          </w:p>
        </w:tc>
      </w:tr>
      <w:tr w:rsidR="00B108F0" w:rsidRPr="00F60B01" w14:paraId="45DF6F50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851A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2BC8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82BA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01.02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0923" w14:textId="77777777" w:rsidR="00B108F0" w:rsidRPr="00F60B01" w:rsidRDefault="00C93A19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принятие ценностей специальности;</w:t>
            </w:r>
          </w:p>
        </w:tc>
      </w:tr>
      <w:tr w:rsidR="00B108F0" w:rsidRPr="00F60B01" w14:paraId="4109CA4B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239C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DF7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3F6F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01.03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3414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принятие ценностей корпорации ОАО «НПК «Уралвагонзавод», миссии корпорации</w:t>
            </w:r>
          </w:p>
        </w:tc>
      </w:tr>
      <w:tr w:rsidR="00B108F0" w:rsidRPr="00F60B01" w14:paraId="6A88B1E7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6FCC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A2B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92B5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01.04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EFE2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презентация</w:t>
            </w:r>
            <w:r w:rsidRPr="00F60B01">
              <w:rPr>
                <w:rFonts w:ascii="Times New Roman" w:hAnsi="Times New Roman"/>
              </w:rPr>
              <w:t xml:space="preserve"> </w:t>
            </w:r>
            <w:r w:rsidRPr="00F60B01">
              <w:rPr>
                <w:rFonts w:ascii="Times New Roman" w:hAnsi="Times New Roman"/>
                <w:sz w:val="24"/>
                <w:szCs w:val="24"/>
              </w:rPr>
              <w:t>продукта</w:t>
            </w:r>
            <w:r w:rsidRPr="00F60B01">
              <w:rPr>
                <w:rFonts w:ascii="Times New Roman" w:hAnsi="Times New Roman"/>
              </w:rPr>
              <w:t xml:space="preserve"> </w:t>
            </w:r>
            <w:r w:rsidRPr="00F60B01">
              <w:rPr>
                <w:rFonts w:ascii="Times New Roman" w:hAnsi="Times New Roman"/>
                <w:sz w:val="24"/>
                <w:szCs w:val="24"/>
              </w:rPr>
              <w:t>деятельности.</w:t>
            </w:r>
          </w:p>
        </w:tc>
      </w:tr>
      <w:tr w:rsidR="00B108F0" w:rsidRPr="00F60B01" w14:paraId="7AF450D5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CE0D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6881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8DA4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01.01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7C88" w14:textId="77777777" w:rsidR="00B108F0" w:rsidRPr="00F60B01" w:rsidRDefault="00C93A19">
            <w:pPr>
              <w:spacing w:after="0" w:line="240" w:lineRule="auto"/>
              <w:ind w:left="-4361" w:firstLine="4394"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социальная значимость профессии/ специальности для развития корпорации, региона</w:t>
            </w:r>
          </w:p>
        </w:tc>
      </w:tr>
      <w:tr w:rsidR="00B108F0" w:rsidRPr="00F60B01" w14:paraId="3EB4C9ED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FD15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D24A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3B8C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01.02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3B74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ценность освоения специальности </w:t>
            </w: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рофессии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>/специальности</w:t>
            </w:r>
          </w:p>
        </w:tc>
      </w:tr>
      <w:tr w:rsidR="00B108F0" w:rsidRPr="00F60B01" w14:paraId="56C283BC" w14:textId="77777777">
        <w:trPr>
          <w:cantSplit/>
          <w:trHeight w:val="828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5B72" w14:textId="77777777" w:rsidR="00B108F0" w:rsidRPr="00F60B01" w:rsidRDefault="00C93A1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EFCB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Организовывать собственную деятельность, </w:t>
            </w:r>
            <w:r w:rsidRPr="00F60B01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0E3F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lastRenderedPageBreak/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02.01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5604" w14:textId="77777777" w:rsidR="00B108F0" w:rsidRPr="00F60B01" w:rsidRDefault="00C93A1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</w:rPr>
              <w:t>определять цели и составлять планы профессиональной деятельности</w:t>
            </w:r>
          </w:p>
        </w:tc>
      </w:tr>
      <w:tr w:rsidR="00B108F0" w:rsidRPr="00F60B01" w14:paraId="312EAE37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AA8B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A23E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CEDB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02.02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9973" w14:textId="77777777" w:rsidR="00B108F0" w:rsidRPr="00F60B01" w:rsidRDefault="00C93A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</w:rPr>
              <w:t>использовать все возможные временные и информационные ресурсы для достижения поставленных целей и реализации планов деятельности</w:t>
            </w:r>
          </w:p>
        </w:tc>
      </w:tr>
      <w:tr w:rsidR="00B108F0" w:rsidRPr="00F60B01" w14:paraId="536C7CC9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3ADC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03A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0A6B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02.03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8D67" w14:textId="77777777" w:rsidR="00B108F0" w:rsidRPr="00F60B01" w:rsidRDefault="00C93A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</w:rPr>
              <w:t>оценивает эффективность и качество выбранных методов</w:t>
            </w:r>
          </w:p>
        </w:tc>
      </w:tr>
      <w:tr w:rsidR="00B108F0" w:rsidRPr="00F60B01" w14:paraId="6E2ECFCE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1918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5AAC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7816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02.01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CAB9" w14:textId="77777777" w:rsidR="00B108F0" w:rsidRPr="00F60B01" w:rsidRDefault="00C93A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способы и методы решения профессиональных задач</w:t>
            </w:r>
          </w:p>
        </w:tc>
      </w:tr>
      <w:tr w:rsidR="00B108F0" w:rsidRPr="00F60B01" w14:paraId="69B60CD0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FF4F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3BB5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8FEE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02.02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7CFE" w14:textId="77777777" w:rsidR="00B108F0" w:rsidRPr="00F60B01" w:rsidRDefault="00C93A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B108F0" w:rsidRPr="00F60B01" w14:paraId="314D4A81" w14:textId="77777777">
        <w:trPr>
          <w:cantSplit/>
          <w:trHeight w:val="354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8106" w14:textId="77777777" w:rsidR="00B108F0" w:rsidRPr="00F60B01" w:rsidRDefault="00C93A1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878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Решать проблемы, оценивать риски и принимать решения в нестандартных ситуациях.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9F9B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D02F" w14:textId="77777777" w:rsidR="00B108F0" w:rsidRPr="00F60B01" w:rsidRDefault="00C93A19">
            <w:pPr>
              <w:spacing w:after="0" w:line="240" w:lineRule="auto"/>
              <w:jc w:val="both"/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</w:tc>
      </w:tr>
      <w:tr w:rsidR="00B108F0" w:rsidRPr="00F60B01" w14:paraId="2127867C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0FE0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FC7C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017A" w14:textId="77777777" w:rsidR="00B108F0" w:rsidRPr="00F60B01" w:rsidRDefault="00C93A19"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9CC1" w14:textId="77777777" w:rsidR="00B108F0" w:rsidRPr="00F60B01" w:rsidRDefault="00C93A19">
            <w:pPr>
              <w:spacing w:after="0" w:line="240" w:lineRule="auto"/>
              <w:jc w:val="both"/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B108F0" w:rsidRPr="00F60B01" w14:paraId="6BDB4042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0BE2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7F7E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ECED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80602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B108F0" w:rsidRPr="00F60B01" w14:paraId="741D37CC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1365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E76E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235A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D1CF8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B108F0" w:rsidRPr="00F60B01" w14:paraId="44449AB8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87EB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111F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A86D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5975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B108F0" w:rsidRPr="00F60B01" w14:paraId="74D67B36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6E0C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76B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E2DD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03.06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10695" w14:textId="77777777" w:rsidR="00B108F0" w:rsidRPr="00F60B01" w:rsidRDefault="00C93A19">
            <w:pPr>
              <w:spacing w:after="0" w:line="240" w:lineRule="auto"/>
              <w:jc w:val="both"/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B108F0" w:rsidRPr="00F60B01" w14:paraId="5FC885C9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B4D6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5712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4BDE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03.07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B66EE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B108F0" w:rsidRPr="00F60B01" w14:paraId="181C4CEB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5B3E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3097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ED3D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03.08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3BF0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B108F0" w:rsidRPr="00F60B01" w14:paraId="5EFF5364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87F9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2291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D69D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03.09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818E1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B108F0" w:rsidRPr="00F60B01" w14:paraId="6CA7FFC3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1380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C5C2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560D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21DE" w14:textId="77777777" w:rsidR="00B108F0" w:rsidRPr="00F60B01" w:rsidRDefault="00C93A19">
            <w:pPr>
              <w:spacing w:after="0" w:line="240" w:lineRule="auto"/>
              <w:jc w:val="both"/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B108F0" w:rsidRPr="00F60B01" w14:paraId="31568058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CBF0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5F79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8206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C438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B108F0" w:rsidRPr="00F60B01" w14:paraId="04B273B5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8E4D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141C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64D8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70E2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B108F0" w:rsidRPr="00F60B01" w14:paraId="7860336D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A5EB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06EF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BB24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3662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B108F0" w:rsidRPr="00F60B01" w14:paraId="31A7E60E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D708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2040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28FE" w14:textId="77777777" w:rsidR="00B108F0" w:rsidRPr="00F60B01" w:rsidRDefault="00C93A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03.05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67C5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B108F0" w:rsidRPr="00F60B01" w14:paraId="646D27C3" w14:textId="77777777" w:rsidTr="00C1167E">
        <w:trPr>
          <w:cantSplit/>
          <w:trHeight w:val="356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79BC" w14:textId="77777777" w:rsidR="00B108F0" w:rsidRPr="00F60B01" w:rsidRDefault="00C93A1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E230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24"/>
                <w:szCs w:val="24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0A73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04.01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D4C3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B108F0" w:rsidRPr="00F60B01" w14:paraId="0CFA2A22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4579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006F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751F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04.02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F516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B108F0" w:rsidRPr="00F60B01" w14:paraId="6F163DF8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055C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7E4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2EC3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04.03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99B3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B108F0" w:rsidRPr="00F60B01" w14:paraId="020D00E1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3A0C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A80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6A22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04.04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7B89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B108F0" w:rsidRPr="00F60B01" w14:paraId="1C3CFF83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5D81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E653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BB11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04.05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6EDE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B108F0" w:rsidRPr="00F60B01" w14:paraId="4556F4D1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F54A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1AA2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9158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04.01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A44E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B108F0" w:rsidRPr="00F60B01" w14:paraId="5C41AC4F" w14:textId="77777777" w:rsidTr="00C1167E">
        <w:trPr>
          <w:cantSplit/>
          <w:trHeight w:val="43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BD69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2390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0A8E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04.02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A8C1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B108F0" w:rsidRPr="00F60B01" w14:paraId="0E03770E" w14:textId="77777777">
        <w:trPr>
          <w:cantSplit/>
          <w:trHeight w:val="621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3561" w14:textId="77777777" w:rsidR="00B108F0" w:rsidRPr="00F60B01" w:rsidRDefault="00C93A1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AC8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Использовать информационно-коммуникационные технологии для совершенствования профессиональной деятельности.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3652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05.01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E238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B108F0" w:rsidRPr="00F60B01" w14:paraId="2EBCC9F9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1F77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E7BA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C00E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05.02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D219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B108F0" w:rsidRPr="00F60B01" w14:paraId="54453184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1479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369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B6B1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05.03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5F92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B108F0" w:rsidRPr="00F60B01" w14:paraId="40EC5ABF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67BF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FF9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878B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05.01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8A81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B108F0" w:rsidRPr="00F60B01" w14:paraId="6FE767F4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181E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22B9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D54C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05.02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8006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B108F0" w:rsidRPr="00F60B01" w14:paraId="04DA426F" w14:textId="77777777">
        <w:trPr>
          <w:cantSplit/>
          <w:trHeight w:val="523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EC8F" w14:textId="77777777" w:rsidR="00B108F0" w:rsidRPr="00F60B01" w:rsidRDefault="00C93A1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  <w:p w14:paraId="61FEF999" w14:textId="77777777" w:rsidR="00B108F0" w:rsidRPr="00F60B01" w:rsidRDefault="00B108F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3FA5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24"/>
                <w:szCs w:val="24"/>
              </w:rPr>
              <w:t>Работать в коллективе и команде, обеспечивать ее сплочение, эффективно общаться с коллегами, руководством, потребителями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6758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06.01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82F8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 w:rsidRPr="00F60B0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B108F0" w:rsidRPr="00F60B01" w14:paraId="604C7DBA" w14:textId="77777777">
        <w:trPr>
          <w:cantSplit/>
          <w:trHeight w:val="523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43BD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71F6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F56E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06.02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81F6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B108F0" w:rsidRPr="00F60B01" w14:paraId="088E1808" w14:textId="77777777">
        <w:trPr>
          <w:cantSplit/>
          <w:trHeight w:val="523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2DB9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F449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8BE1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06.01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1E23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B108F0" w:rsidRPr="00F60B01" w14:paraId="4A15C2A8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B349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E332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A950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06.02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4C15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B108F0" w:rsidRPr="00F60B01" w14:paraId="6B4561E7" w14:textId="77777777">
        <w:trPr>
          <w:cantSplit/>
          <w:trHeight w:val="517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78C7" w14:textId="77777777" w:rsidR="00B108F0" w:rsidRPr="00F60B01" w:rsidRDefault="00C93A1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4AA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B2C7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07.01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220E" w14:textId="77777777" w:rsidR="00B108F0" w:rsidRPr="00F60B01" w:rsidRDefault="00C93A1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анализировать профессиональную ситуацию, делать выводы;</w:t>
            </w:r>
          </w:p>
        </w:tc>
      </w:tr>
      <w:tr w:rsidR="00B108F0" w:rsidRPr="00F60B01" w14:paraId="3D8A06A0" w14:textId="77777777" w:rsidTr="00C1167E">
        <w:trPr>
          <w:cantSplit/>
          <w:trHeight w:val="647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CD8F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FBD7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5CBF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07.02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DA48" w14:textId="77777777" w:rsidR="00B108F0" w:rsidRPr="00F60B01" w:rsidRDefault="00C93A1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планировать и организовывать свою работу, членов команды;</w:t>
            </w:r>
          </w:p>
        </w:tc>
      </w:tr>
      <w:tr w:rsidR="00B108F0" w:rsidRPr="00F60B01" w14:paraId="293CC824" w14:textId="77777777">
        <w:trPr>
          <w:cantSplit/>
          <w:trHeight w:val="840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F560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4822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F553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07.03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5B1A" w14:textId="77777777" w:rsidR="00B108F0" w:rsidRPr="00F60B01" w:rsidRDefault="00C93A1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нести ответственность за результаты своей деятельности и членов команды;</w:t>
            </w:r>
          </w:p>
        </w:tc>
      </w:tr>
      <w:tr w:rsidR="00B108F0" w:rsidRPr="00F60B01" w14:paraId="40011C42" w14:textId="77777777">
        <w:trPr>
          <w:cantSplit/>
          <w:trHeight w:val="51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E2CC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7E29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9A67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07.04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1B09" w14:textId="77777777" w:rsidR="00B108F0" w:rsidRPr="00F60B01" w:rsidRDefault="00C93A1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принимать решения в условиях дефицита и избытка</w:t>
            </w:r>
          </w:p>
        </w:tc>
      </w:tr>
      <w:tr w:rsidR="00B108F0" w:rsidRPr="00F60B01" w14:paraId="1A48AF47" w14:textId="77777777">
        <w:trPr>
          <w:cantSplit/>
          <w:trHeight w:val="226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F0B6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3CB3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7CE9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07.01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E756" w14:textId="77777777" w:rsidR="00B108F0" w:rsidRPr="00F60B01" w:rsidRDefault="00C93A1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методы работы</w:t>
            </w:r>
          </w:p>
        </w:tc>
      </w:tr>
      <w:tr w:rsidR="00B108F0" w:rsidRPr="00F60B01" w14:paraId="35F47D5B" w14:textId="77777777">
        <w:trPr>
          <w:cantSplit/>
          <w:trHeight w:val="2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F2E2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BBDE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FF8D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07.02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9E23" w14:textId="77777777" w:rsidR="00B108F0" w:rsidRPr="00F60B01" w:rsidRDefault="00C93A1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корпоративная культура</w:t>
            </w:r>
          </w:p>
        </w:tc>
      </w:tr>
      <w:tr w:rsidR="00B108F0" w:rsidRPr="00F60B01" w14:paraId="580BB8DB" w14:textId="77777777">
        <w:trPr>
          <w:cantSplit/>
          <w:trHeight w:val="710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E153" w14:textId="77777777" w:rsidR="00B108F0" w:rsidRPr="00F60B01" w:rsidRDefault="00C93A1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08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221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самообразование, осознанно планировать повышение квалификации.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A135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08.01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2C9A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B108F0" w:rsidRPr="00F60B01" w14:paraId="62D8562E" w14:textId="77777777">
        <w:trPr>
          <w:cantSplit/>
          <w:trHeight w:val="710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8A24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6616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401F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08.02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AED7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B108F0" w:rsidRPr="00F60B01" w14:paraId="48CDF044" w14:textId="77777777">
        <w:trPr>
          <w:cantSplit/>
          <w:trHeight w:val="710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0804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4B1B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39DA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08.03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4160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B108F0" w:rsidRPr="00F60B01" w14:paraId="016F9244" w14:textId="77777777">
        <w:trPr>
          <w:cantSplit/>
          <w:trHeight w:val="710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74C3A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19A6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C134" w14:textId="77777777" w:rsidR="00B108F0" w:rsidRPr="00F60B01" w:rsidRDefault="00C93A19">
            <w:pPr>
              <w:spacing w:after="0" w:line="240" w:lineRule="auto"/>
              <w:ind w:left="-4398" w:firstLine="4398"/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08.04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E82A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B108F0" w:rsidRPr="00F60B01" w14:paraId="6AF90106" w14:textId="77777777">
        <w:trPr>
          <w:cantSplit/>
          <w:trHeight w:val="710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E99C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D446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5529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08.01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F23F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B108F0" w:rsidRPr="00F60B01" w14:paraId="3BACF040" w14:textId="77777777">
        <w:trPr>
          <w:cantSplit/>
          <w:trHeight w:val="710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2E7A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F370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BF90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08.02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FA23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B108F0" w:rsidRPr="00F60B01" w14:paraId="5B3CFEE7" w14:textId="77777777">
        <w:trPr>
          <w:cantSplit/>
          <w:trHeight w:val="295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9180" w14:textId="77777777" w:rsidR="00B108F0" w:rsidRPr="00F60B01" w:rsidRDefault="00C93A1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DBE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</w:rPr>
              <w:t>Ориентироваться в условиях частой смены технологий в профессиональной деятельности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F9D2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09.01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EE9D" w14:textId="77777777" w:rsidR="00B108F0" w:rsidRPr="00F60B01" w:rsidRDefault="00C93A19">
            <w:pPr>
              <w:spacing w:after="0" w:line="240" w:lineRule="auto"/>
              <w:ind w:left="33"/>
              <w:contextualSpacing/>
            </w:pPr>
            <w:r w:rsidRPr="00F60B01">
              <w:rPr>
                <w:rFonts w:ascii="Times New Roman" w:hAnsi="Times New Roman"/>
                <w:sz w:val="24"/>
                <w:szCs w:val="24"/>
              </w:rPr>
              <w:t>ориентироваться в условиях нового производства и технологий;</w:t>
            </w:r>
          </w:p>
          <w:p w14:paraId="74BEEAA7" w14:textId="77777777" w:rsidR="00B108F0" w:rsidRPr="00F60B01" w:rsidRDefault="00B108F0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08F0" w:rsidRPr="00F60B01" w14:paraId="3E13DBA3" w14:textId="77777777">
        <w:trPr>
          <w:cantSplit/>
          <w:trHeight w:val="29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D609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E33F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C8C5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09.02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0216" w14:textId="77777777" w:rsidR="00B108F0" w:rsidRPr="00F60B01" w:rsidRDefault="00C93A19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ориентироваться в современном рынке труда;</w:t>
            </w:r>
          </w:p>
        </w:tc>
      </w:tr>
      <w:tr w:rsidR="00B108F0" w:rsidRPr="00F60B01" w14:paraId="4F89F66F" w14:textId="77777777">
        <w:trPr>
          <w:cantSplit/>
          <w:trHeight w:val="29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C74C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623C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7768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09.03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A1EE" w14:textId="77777777" w:rsidR="00B108F0" w:rsidRPr="00F60B01" w:rsidRDefault="00C93A19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проводить сравнительный анализ используемого и нового оборудования;</w:t>
            </w:r>
          </w:p>
        </w:tc>
      </w:tr>
      <w:tr w:rsidR="00B108F0" w:rsidRPr="00F60B01" w14:paraId="467DCFDB" w14:textId="77777777">
        <w:trPr>
          <w:cantSplit/>
          <w:trHeight w:val="29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EB65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7130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FCB5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09.04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5D0E" w14:textId="77777777" w:rsidR="00B108F0" w:rsidRPr="00F60B01" w:rsidRDefault="00C93A19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осуществлять деятельность по модернизации оборудования, технологий, новых материалов;</w:t>
            </w:r>
          </w:p>
        </w:tc>
      </w:tr>
      <w:tr w:rsidR="00B108F0" w:rsidRPr="00F60B01" w14:paraId="18224046" w14:textId="77777777">
        <w:trPr>
          <w:cantSplit/>
          <w:trHeight w:val="29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E25E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19DF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652A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09.05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DE7D" w14:textId="77777777" w:rsidR="00B108F0" w:rsidRPr="00F60B01" w:rsidRDefault="00C93A19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ориентироваться в социально-экономических условиях;</w:t>
            </w:r>
          </w:p>
        </w:tc>
      </w:tr>
      <w:tr w:rsidR="00B108F0" w:rsidRPr="00F60B01" w14:paraId="50D351FC" w14:textId="77777777">
        <w:trPr>
          <w:cantSplit/>
          <w:trHeight w:val="29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6F41" w14:textId="77777777" w:rsidR="00B108F0" w:rsidRPr="00F60B01" w:rsidRDefault="00B108F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08CC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6170" w14:textId="77777777" w:rsidR="00B108F0" w:rsidRPr="00F60B01" w:rsidRDefault="00C93A19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09.01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CBAB" w14:textId="77777777" w:rsidR="00B108F0" w:rsidRPr="00F60B01" w:rsidRDefault="00C93A19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новинки в области сварочных технологий и оборудования</w:t>
            </w:r>
          </w:p>
        </w:tc>
      </w:tr>
    </w:tbl>
    <w:p w14:paraId="55FD1BD8" w14:textId="77777777" w:rsidR="00B108F0" w:rsidRPr="00F60B01" w:rsidRDefault="00B108F0">
      <w:pPr>
        <w:spacing w:after="60"/>
        <w:ind w:firstLine="709"/>
        <w:outlineLvl w:val="1"/>
        <w:rPr>
          <w:rFonts w:ascii="Times New Roman" w:hAnsi="Times New Roman"/>
          <w:sz w:val="6"/>
          <w:szCs w:val="6"/>
        </w:rPr>
      </w:pPr>
    </w:p>
    <w:p w14:paraId="6A220B80" w14:textId="77777777" w:rsidR="00B108F0" w:rsidRPr="00F60B01" w:rsidRDefault="00B108F0">
      <w:pPr>
        <w:spacing w:after="60"/>
        <w:ind w:firstLine="709"/>
        <w:outlineLvl w:val="1"/>
        <w:rPr>
          <w:rFonts w:ascii="Times New Roman" w:hAnsi="Times New Roman"/>
          <w:sz w:val="24"/>
          <w:szCs w:val="24"/>
        </w:rPr>
      </w:pPr>
    </w:p>
    <w:p w14:paraId="37202C21" w14:textId="77777777" w:rsidR="00B108F0" w:rsidRPr="00F60B01" w:rsidRDefault="00C93A19">
      <w:pPr>
        <w:spacing w:after="60"/>
        <w:ind w:firstLine="709"/>
        <w:outlineLvl w:val="1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4.2. Профессиональные компетенции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27"/>
        <w:gridCol w:w="2015"/>
        <w:gridCol w:w="1051"/>
        <w:gridCol w:w="4509"/>
      </w:tblGrid>
      <w:tr w:rsidR="00154ADE" w:rsidRPr="00F60B01" w14:paraId="5FDECE26" w14:textId="77777777" w:rsidTr="00992722">
        <w:trPr>
          <w:trHeight w:val="20"/>
        </w:trPr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77660" w14:textId="77777777" w:rsidR="00154ADE" w:rsidRPr="00F60B01" w:rsidRDefault="00154ADE" w:rsidP="00154AD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Виды деятельности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4FEFE" w14:textId="77777777" w:rsidR="00154ADE" w:rsidRPr="00F60B01" w:rsidRDefault="00154ADE" w:rsidP="00154AD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Код и наименование компетенции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72001" w14:textId="1F101AB2" w:rsidR="00154ADE" w:rsidRPr="00F60B01" w:rsidRDefault="00154ADE" w:rsidP="00154AD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2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39602" w14:textId="5AA8F6C7" w:rsidR="00154ADE" w:rsidRPr="00F60B01" w:rsidRDefault="00154ADE" w:rsidP="00154AD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154ADE" w:rsidRPr="00F60B01" w14:paraId="4F90C334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778BA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ВД 1 Подготовка и осуществление технологических процессов изготовления сварных конструкций.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F20C8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1.1. Применять различные методы, способы и приёмы сборки и сварки конструкций с эксплуатационными свойствами.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96EC1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95C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64D40A1A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D843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57F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D7F6A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1.1.01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050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применения различных методов, способов и приемов сборки сварки конструкций с эксплуатационными свойствами</w:t>
            </w:r>
          </w:p>
        </w:tc>
      </w:tr>
      <w:tr w:rsidR="00154ADE" w:rsidRPr="00F60B01" w14:paraId="6FA53B7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6D8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8A1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4405F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3B15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20AF8D1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3B5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488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F4229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1.1. 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D8D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выбирать рациональный способ сборки и сварки конструкций, оптимальную технологию соединения или обработки конкретной конструкции или материала</w:t>
            </w:r>
          </w:p>
        </w:tc>
      </w:tr>
      <w:tr w:rsidR="00154ADE" w:rsidRPr="00F60B01" w14:paraId="7E6950CD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36F1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80E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5A0FD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1.1. 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F4E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 xml:space="preserve">применять современные методы и приемы сборки и сварки конструкций </w:t>
            </w:r>
          </w:p>
        </w:tc>
      </w:tr>
      <w:tr w:rsidR="00154ADE" w:rsidRPr="00F60B01" w14:paraId="7652C9C5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D79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46CE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3E5B1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1.1. 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7B1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использовать типовые методики выбора параметров сварочных технологических процессов</w:t>
            </w:r>
          </w:p>
        </w:tc>
      </w:tr>
      <w:tr w:rsidR="00154ADE" w:rsidRPr="00F60B01" w14:paraId="4251178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37A4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15C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AD27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56BB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5DBE3C1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715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C66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97FA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1.1. 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73B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основы технологии сварки и производства сварных конструкций</w:t>
            </w:r>
          </w:p>
        </w:tc>
      </w:tr>
      <w:tr w:rsidR="00154ADE" w:rsidRPr="00F60B01" w14:paraId="17B66EE9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83D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87E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B769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1.1. 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7319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основные технологические приемы сварки и наплавки сталей, чугунов и цветных металлов</w:t>
            </w:r>
          </w:p>
        </w:tc>
      </w:tr>
      <w:tr w:rsidR="00154ADE" w:rsidRPr="00F60B01" w14:paraId="6DF057D9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9988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D34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023C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1.1. 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D42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технологию изготовления сварных конструкций различного класса</w:t>
            </w:r>
          </w:p>
        </w:tc>
      </w:tr>
      <w:tr w:rsidR="00154ADE" w:rsidRPr="00F60B01" w14:paraId="4ABA132C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250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5626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DCF5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1.1.04</w:t>
            </w:r>
          </w:p>
        </w:tc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8B52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t>методы и приемы сборки и сварки конструкций на основе инновационных технологий</w:t>
            </w:r>
          </w:p>
        </w:tc>
      </w:tr>
      <w:tr w:rsidR="00154ADE" w:rsidRPr="00F60B01" w14:paraId="6EE1A084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E6AC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4494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C574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1.1.05</w:t>
            </w:r>
          </w:p>
        </w:tc>
        <w:tc>
          <w:tcPr>
            <w:tcW w:w="2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006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методику расчетов режимов ручных и механизированных способов сварки</w:t>
            </w:r>
          </w:p>
        </w:tc>
      </w:tr>
      <w:tr w:rsidR="00154ADE" w:rsidRPr="00F60B01" w14:paraId="62864E35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DDE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84A12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1.2. Выполнять техническую подготовку производства сварных конструкций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E710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EC6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2933CEAC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3229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E4C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0868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1.2.01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E520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технической подготовки производства сварных конструкций</w:t>
            </w:r>
          </w:p>
        </w:tc>
      </w:tr>
      <w:tr w:rsidR="00154ADE" w:rsidRPr="00F60B01" w14:paraId="262FB6E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C725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C6A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1CED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C87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72450E0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99C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13E2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AB24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1.2. 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A35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организовать рабочее место сварщика</w:t>
            </w:r>
          </w:p>
        </w:tc>
      </w:tr>
      <w:tr w:rsidR="00154ADE" w:rsidRPr="00F60B01" w14:paraId="5FEDC61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2E8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D08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9CE2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1.2. 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1C8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читать рабочие чертежи сварных конструкций</w:t>
            </w:r>
          </w:p>
        </w:tc>
      </w:tr>
      <w:tr w:rsidR="00154ADE" w:rsidRPr="00F60B01" w14:paraId="1979A294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A3B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658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593A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576D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77639476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12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20F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F03E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1.2. 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13D5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виды сварочных участков</w:t>
            </w:r>
          </w:p>
        </w:tc>
      </w:tr>
      <w:tr w:rsidR="00154ADE" w:rsidRPr="00F60B01" w14:paraId="39D6FBB6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7B0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FD9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6E84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1.2. 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2A56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технологический процесс подготовки деталей под сборку и сварку</w:t>
            </w:r>
          </w:p>
        </w:tc>
      </w:tr>
      <w:tr w:rsidR="00154ADE" w:rsidRPr="00F60B01" w14:paraId="4805C4A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402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FB84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D85E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1.2. 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263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технику безопасности проведения сварочных работ и меры экологической защиты окружающей среды</w:t>
            </w:r>
          </w:p>
        </w:tc>
      </w:tr>
      <w:tr w:rsidR="00154ADE" w:rsidRPr="00F60B01" w14:paraId="3D64342D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63A59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92F97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1.3. Выбирать оборудование, приспособления и инструменты для обеспечения производства сварных соединений с заданными свойствами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383B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6889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05FFE43D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2651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DB6F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0183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Н.1.3.01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AA16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выбора оборудования, приспособлений и инструментов для обеспечения производства сварных соединений с заданными свойствами</w:t>
            </w:r>
          </w:p>
        </w:tc>
      </w:tr>
      <w:tr w:rsidR="00154ADE" w:rsidRPr="00F60B01" w14:paraId="6E1F75A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AE4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F95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B210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E4E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4ECC302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2B4A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80A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C12F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12C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 xml:space="preserve">оборудование сварочных постов </w:t>
            </w:r>
          </w:p>
        </w:tc>
      </w:tr>
      <w:tr w:rsidR="00154ADE" w:rsidRPr="00F60B01" w14:paraId="3DB2599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4C2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15C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8956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1.3.02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0C7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источники питания</w:t>
            </w:r>
          </w:p>
        </w:tc>
      </w:tr>
      <w:tr w:rsidR="00154ADE" w:rsidRPr="00F60B01" w14:paraId="1629475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2D59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8A107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1.4. Хранить и использовать сварочную аппаратуру и инструменты в ходе производственного процесса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6529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953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4D200369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8F1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6D0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363B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1.4.01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3A5F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хранения и использования сварочной аппаратуры и инструментов в ходе производственного процесса</w:t>
            </w:r>
          </w:p>
        </w:tc>
      </w:tr>
      <w:tr w:rsidR="00154ADE" w:rsidRPr="00F60B01" w14:paraId="3C008F7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FB62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AC17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BE16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2B54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594FB518" w14:textId="77777777" w:rsidTr="00992722">
        <w:trPr>
          <w:trHeight w:val="276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0CF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A1F9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9F49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1.4.01</w:t>
            </w:r>
          </w:p>
        </w:tc>
        <w:tc>
          <w:tcPr>
            <w:tcW w:w="2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027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виды сварочного оборудования, устройство и правила эксплуатации</w:t>
            </w:r>
          </w:p>
        </w:tc>
      </w:tr>
      <w:tr w:rsidR="00154ADE" w:rsidRPr="00F60B01" w14:paraId="3994F3AE" w14:textId="77777777" w:rsidTr="00992722">
        <w:trPr>
          <w:trHeight w:val="276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336D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40E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CE5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2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BE5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</w:tr>
      <w:tr w:rsidR="00154ADE" w:rsidRPr="00F60B01" w14:paraId="43D78E6B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53447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34802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1.5 Применять современные методы и приемы сборки и сварки конструкций на основе инновационных технологий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E41C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587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1F82DC9A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79C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EDF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C7C3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1.5.01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29F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применения различных методов, способов и приемов сборки сварки конструкций с эксплуатационными свойствами на основе использования инновационных технологий</w:t>
            </w:r>
          </w:p>
        </w:tc>
      </w:tr>
      <w:tr w:rsidR="00154ADE" w:rsidRPr="00F60B01" w14:paraId="127273E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C5E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707F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953B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5EA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034506C4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3E1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B8B5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C542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1.5.01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339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применять современные методы и приемы сборки и сварки конструкций на основе инновационных технологий</w:t>
            </w:r>
          </w:p>
        </w:tc>
      </w:tr>
      <w:tr w:rsidR="00154ADE" w:rsidRPr="00F60B01" w14:paraId="3644145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2C7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307CE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1.6 Выполнять техническую подготовку производства сварных конструкций на основе инновационного оборудования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F340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F48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 Практический опыт:</w:t>
            </w:r>
          </w:p>
        </w:tc>
      </w:tr>
      <w:tr w:rsidR="00154ADE" w:rsidRPr="00F60B01" w14:paraId="0DBA06C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49D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9CD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0EFB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1.6.01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227F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технической подготовки производства сварных конструкций, в том числе на основе инновационного оборудования</w:t>
            </w:r>
          </w:p>
        </w:tc>
      </w:tr>
      <w:tr w:rsidR="00154ADE" w:rsidRPr="00F60B01" w14:paraId="2B95C954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EA4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A41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BD2B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FD3B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573B084B" w14:textId="77777777" w:rsidTr="00992722">
        <w:trPr>
          <w:trHeight w:val="276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6FF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FF0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D183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1.6.01</w:t>
            </w:r>
          </w:p>
        </w:tc>
        <w:tc>
          <w:tcPr>
            <w:tcW w:w="2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0FDB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 xml:space="preserve">управлять сварочным роботом </w:t>
            </w:r>
          </w:p>
        </w:tc>
      </w:tr>
      <w:tr w:rsidR="00154ADE" w:rsidRPr="00F60B01" w14:paraId="2AE6E809" w14:textId="77777777" w:rsidTr="00992722">
        <w:trPr>
          <w:trHeight w:val="276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06E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B33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17C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2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FC1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</w:tr>
      <w:tr w:rsidR="00154ADE" w:rsidRPr="00F60B01" w14:paraId="7A686DC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072A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AE17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8244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FC1B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1A2A1CF5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45B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9D40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8990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1.6.01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3F5D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устройство и приемы работы по обслуживанию робота</w:t>
            </w:r>
          </w:p>
        </w:tc>
      </w:tr>
      <w:tr w:rsidR="00154ADE" w:rsidRPr="00F60B01" w14:paraId="14363134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5A829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ВД 2 Разработка технологических процессов и проектирование изделий.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A311FD5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2.1. Выполнять проектирование технологических процессов производства сварных соединений с заданными свойствами.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F20A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33DB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 Практический опыт:</w:t>
            </w:r>
          </w:p>
        </w:tc>
      </w:tr>
      <w:tr w:rsidR="00154ADE" w:rsidRPr="00F60B01" w14:paraId="6FC4A0B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46C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ACEB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8E46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2.1.01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E80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проектирования технологических процессов производства сварных конструкций с заданными свойствами</w:t>
            </w:r>
          </w:p>
        </w:tc>
      </w:tr>
      <w:tr w:rsidR="00154ADE" w:rsidRPr="00F60B01" w14:paraId="457FF5DB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8BD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222A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823F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25D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7FCCC636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A31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926C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0EC8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2.1.01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E707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составлять конструктивные схемы металлических конструкций различного назначения</w:t>
            </w:r>
          </w:p>
        </w:tc>
      </w:tr>
      <w:tr w:rsidR="00154ADE" w:rsidRPr="00F60B01" w14:paraId="368411D4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D0F0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6AB3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2C92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2.1.02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A54B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производить обоснованный выбор металла для различных металлоконструкций</w:t>
            </w:r>
          </w:p>
        </w:tc>
      </w:tr>
      <w:tr w:rsidR="00154ADE" w:rsidRPr="00F60B01" w14:paraId="24699349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B4D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2E9F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54E6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2.1.03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20A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разрабатывать маршрутные и операционные технологические процессы</w:t>
            </w:r>
          </w:p>
        </w:tc>
      </w:tr>
      <w:tr w:rsidR="00154ADE" w:rsidRPr="00F60B01" w14:paraId="45BA2FD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4265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FDB1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56C2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2.1.04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101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выбирать технологическую схему обработки</w:t>
            </w:r>
          </w:p>
        </w:tc>
      </w:tr>
      <w:tr w:rsidR="00154ADE" w:rsidRPr="00F60B01" w14:paraId="0C0140C9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999F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3F97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6EDB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DC3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38FC48D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119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2E55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5DEE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2.1.01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0DB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основы проектирования технологических процессов и технологической оснастки для сварки, пайки и обработки металлов</w:t>
            </w:r>
          </w:p>
        </w:tc>
      </w:tr>
      <w:tr w:rsidR="00154ADE" w:rsidRPr="00F60B01" w14:paraId="79C1EF22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9F9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154F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69F1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2.1.02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0BA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закономерности взаимосвязи эксплуатационных характеристик свариваемых материалов с их составом, состоянием, технологическими режимами, условиями эксплуатации сварных конструкций</w:t>
            </w:r>
          </w:p>
        </w:tc>
      </w:tr>
      <w:tr w:rsidR="00154ADE" w:rsidRPr="00F60B01" w14:paraId="64668CF9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EEC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812D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7DE6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2.1.03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11E0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основы автоматизированного проектирования технологических процессов обработки деталей</w:t>
            </w:r>
          </w:p>
        </w:tc>
      </w:tr>
      <w:tr w:rsidR="00154ADE" w:rsidRPr="00F60B01" w14:paraId="289BCFB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1B0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99F75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 xml:space="preserve">ПК 2.2 Выполнять расчеты и конструирование </w:t>
            </w: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lastRenderedPageBreak/>
              <w:t>сварных соединений и конструкций.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72E4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lastRenderedPageBreak/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836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1CEF47E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BD23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F0D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0F01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2.2.01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0609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выполнения расчетов и конструирование сварных соединений и конструкций</w:t>
            </w:r>
          </w:p>
        </w:tc>
      </w:tr>
      <w:tr w:rsidR="00154ADE" w:rsidRPr="00F60B01" w14:paraId="09199B7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6C4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7C9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2BD0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2E9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75A12429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EFF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3C6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A12B2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2.2.01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D6FB" w14:textId="77777777" w:rsidR="00154ADE" w:rsidRPr="00F60B01" w:rsidRDefault="00154ADE" w:rsidP="00CD5A3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проектировать различные виды сварных швов</w:t>
            </w:r>
          </w:p>
        </w:tc>
      </w:tr>
      <w:tr w:rsidR="00154ADE" w:rsidRPr="00F60B01" w14:paraId="1809F5D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535F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8B4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256F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2.2.02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2276" w14:textId="77777777" w:rsidR="00154ADE" w:rsidRPr="00F60B01" w:rsidRDefault="00154ADE" w:rsidP="006537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производить расчеты сварных соединений на различные виды нагрузки</w:t>
            </w:r>
          </w:p>
        </w:tc>
      </w:tr>
      <w:tr w:rsidR="00154ADE" w:rsidRPr="00F60B01" w14:paraId="0AE267B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80A7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5A81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EF4D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BE8F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2C2475E2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1A36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C08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7609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2.2.01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7C91" w14:textId="77777777" w:rsidR="00154ADE" w:rsidRPr="00F60B01" w:rsidRDefault="00154ADE" w:rsidP="006537F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методику прочностных расчетов сварных конструкций общего назначения</w:t>
            </w:r>
          </w:p>
        </w:tc>
      </w:tr>
      <w:tr w:rsidR="00154ADE" w:rsidRPr="00F60B01" w14:paraId="5392C99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233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2ACB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3AC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2.2.02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1C58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классификацию сварных конструкций</w:t>
            </w:r>
          </w:p>
        </w:tc>
      </w:tr>
      <w:tr w:rsidR="00154ADE" w:rsidRPr="00F60B01" w14:paraId="56121E4B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9CF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8EC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4F4E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2.2.03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495D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типы и виды сварных соединений и сварных швов</w:t>
            </w:r>
          </w:p>
        </w:tc>
      </w:tr>
      <w:tr w:rsidR="00154ADE" w:rsidRPr="00F60B01" w14:paraId="19A9DABA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153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B40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22A3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2.2.04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3AC0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классификацию нагрузок на сварные соединения</w:t>
            </w:r>
          </w:p>
        </w:tc>
      </w:tr>
      <w:tr w:rsidR="00154ADE" w:rsidRPr="00F60B01" w14:paraId="0CCFBD70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8D888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D78D68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2.3 Осуществлять технико-экономическое обоснование выбранного технологического процесса.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8AAD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E98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6A955724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24C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C72E9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2AB6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2.3.01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346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осуществления технико-экономического обоснования выбранного технологического процесса</w:t>
            </w:r>
          </w:p>
        </w:tc>
      </w:tr>
      <w:tr w:rsidR="00154ADE" w:rsidRPr="00F60B01" w14:paraId="32DB774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E65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5E089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BCF3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16D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3D6789B2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CE62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97580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9CB0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2.3.01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3EC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проводить технико-экономическое сравнение вариантов технологического процесса</w:t>
            </w:r>
          </w:p>
        </w:tc>
      </w:tr>
      <w:tr w:rsidR="00154ADE" w:rsidRPr="00F60B01" w14:paraId="2EC3D0C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36B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B3295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67E7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B4F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588519A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327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540CC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E61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2.3.01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130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методику расчета и проектирования единичных и унифицированных технологических процессов</w:t>
            </w:r>
          </w:p>
        </w:tc>
      </w:tr>
      <w:tr w:rsidR="00154ADE" w:rsidRPr="00F60B01" w14:paraId="3F04F6DB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36B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D1D63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2.4 Оформлять конструкторскую, технологическую и техническую документацию.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D26D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278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40510A8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16F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A85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61A2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2.4.01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CF7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оформления конструкторской, технологической и технической документации</w:t>
            </w:r>
          </w:p>
        </w:tc>
      </w:tr>
      <w:tr w:rsidR="00154ADE" w:rsidRPr="00F60B01" w14:paraId="22396E4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B24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4F9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95E9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CA7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51DD0EF9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6A3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3699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6D85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2.4.01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5F9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пользоваться нормативной и справочной литературой для производства сварных изделий с заданными свойствами</w:t>
            </w:r>
          </w:p>
        </w:tc>
      </w:tr>
      <w:tr w:rsidR="00154ADE" w:rsidRPr="00F60B01" w14:paraId="467DDEE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4435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4FF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E1A1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B56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2B269947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C028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9D60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3997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2.4.01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21E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состав Единой системы технологической документации</w:t>
            </w:r>
          </w:p>
        </w:tc>
      </w:tr>
      <w:tr w:rsidR="00154ADE" w:rsidRPr="00F60B01" w14:paraId="10332718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30F57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002836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2.5 Осуществлять разработку и оформление графических, вычислительных и проектных работ с использованием компьютерных технологий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394E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76D9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73362B2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896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70B6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D909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2.5.01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FC0D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осуществлять разработку и оформление графических, вычислительных и проектных работ с использованием компьютерных технологий</w:t>
            </w:r>
          </w:p>
        </w:tc>
      </w:tr>
      <w:tr w:rsidR="00154ADE" w:rsidRPr="00F60B01" w14:paraId="0A0E86F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889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AB1B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166B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8406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1C3F736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633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4148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37A1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2.5.01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C84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правила разработки и оформления технического задания на проектирование технологической оснастки</w:t>
            </w:r>
          </w:p>
        </w:tc>
      </w:tr>
      <w:tr w:rsidR="00154ADE" w:rsidRPr="00F60B01" w14:paraId="082E0190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A1D30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ВД 3. Контроль качества сварочных работ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7EA92E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3.1 Определять причины, приводящие к образованию дефектов в сварных соединениях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D356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CB1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32AF5EAC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EA59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2449A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9E4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3.1.01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B5C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определение причин, приводящих к образованию дефектов в сварных соединениях</w:t>
            </w:r>
          </w:p>
        </w:tc>
      </w:tr>
      <w:tr w:rsidR="00154ADE" w:rsidRPr="00F60B01" w14:paraId="57EC84B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BBF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B81A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A762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2B73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4F1876B9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329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BFF4A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AE21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3.1.01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A58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основные дефекты сварных соединений и причины их возникновения</w:t>
            </w:r>
          </w:p>
        </w:tc>
      </w:tr>
      <w:tr w:rsidR="00154ADE" w:rsidRPr="00F60B01" w14:paraId="7463625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7E0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1F4A9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3.2 Обоснованно выбирать и использовать методы, оборудование, аппаратуру и приборы для контроля металлов и сварных соединений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3BA7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E3C9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25C9A90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B3E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587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3A62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3.2.01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8AAB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обоснованного выбора и использование методов, оборудования, аппаратуры и приборов для контроля металлов и сварных соединений</w:t>
            </w:r>
          </w:p>
        </w:tc>
      </w:tr>
      <w:tr w:rsidR="00154ADE" w:rsidRPr="00F60B01" w14:paraId="14453936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278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A97F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5FAA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FEE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4A7EC44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91E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0B9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949B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3.2.01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0C5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выбирать метод контроля металлов и сварных соединений, руководствуясь условиями работы сварной конструкции, ее габаритами и типами сварных соединений</w:t>
            </w:r>
          </w:p>
        </w:tc>
      </w:tr>
      <w:tr w:rsidR="00154ADE" w:rsidRPr="00F60B01" w14:paraId="56CE293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1EB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832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D7B8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3.2.02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C60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производить внешний осмотр, определять наличие основных дефектов</w:t>
            </w:r>
          </w:p>
        </w:tc>
      </w:tr>
      <w:tr w:rsidR="00154ADE" w:rsidRPr="00F60B01" w14:paraId="71AE74C9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2CB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DC96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4CC4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3.2.03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DF220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производить измерение основных размеров сварных швов с помощью универсальных и специальных инструментов, шаблонов и контрольных приспособлений</w:t>
            </w:r>
          </w:p>
        </w:tc>
      </w:tr>
      <w:tr w:rsidR="00154ADE" w:rsidRPr="00F60B01" w14:paraId="5F9D7FA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47F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CB6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6387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У.3.2.04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A46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определять качество сборки и прихватки наружным осмотром и обмером</w:t>
            </w:r>
          </w:p>
        </w:tc>
      </w:tr>
      <w:tr w:rsidR="00154ADE" w:rsidRPr="00F60B01" w14:paraId="128D9D5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066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58C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A054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3.2.05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903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проводить испытания на сплющивание и ударный разрыв образцов из сварных швов</w:t>
            </w:r>
          </w:p>
        </w:tc>
      </w:tr>
      <w:tr w:rsidR="00154ADE" w:rsidRPr="00F60B01" w14:paraId="5AD61D37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D26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763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0CED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3.2.06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681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выявлять дефекты при металлографическом контроле</w:t>
            </w:r>
          </w:p>
        </w:tc>
      </w:tr>
      <w:tr w:rsidR="00154ADE" w:rsidRPr="00F60B01" w14:paraId="3854C81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837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708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BA2C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FE9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437CB9E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17C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305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247C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3.2.01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5C09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способы контроля качества сварочных процессов и сварных соединений</w:t>
            </w:r>
          </w:p>
        </w:tc>
      </w:tr>
      <w:tr w:rsidR="00154ADE" w:rsidRPr="00F60B01" w14:paraId="633E39CD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D89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1A9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CC9A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3.2.02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F6D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методы неразрушающего контроля сварных соединений</w:t>
            </w:r>
          </w:p>
        </w:tc>
      </w:tr>
      <w:tr w:rsidR="00154ADE" w:rsidRPr="00F60B01" w14:paraId="3AF4AC47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632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E9A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07A0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3.2.03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5AB9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методы контроля с разрушением сварных соединений и конструкций</w:t>
            </w:r>
          </w:p>
        </w:tc>
      </w:tr>
      <w:tr w:rsidR="00154ADE" w:rsidRPr="00F60B01" w14:paraId="5EB9C797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F34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388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AFE5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3.2.04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0A8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оборудование для контроля качества сварных соединений</w:t>
            </w:r>
          </w:p>
        </w:tc>
      </w:tr>
      <w:tr w:rsidR="00154ADE" w:rsidRPr="00F60B01" w14:paraId="32488485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AD0F0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9E3BF0" w14:textId="67F8FA83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3.3</w:t>
            </w:r>
            <w:r w:rsidR="004327E0">
              <w:rPr>
                <w:rFonts w:ascii="Times New Roman" w:hAnsi="Times New Roman"/>
                <w:sz w:val="24"/>
                <w:szCs w:val="24"/>
                <w:lang w:eastAsia="ru-RU" w:bidi="sa-IN"/>
              </w:rPr>
              <w:t xml:space="preserve"> </w:t>
            </w: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Предупреждать, выявлять и устранять дефекты сварных соединений и изделий для получения качественной продукции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E3B3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267D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60BFB915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A69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3417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2AFC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3.3.01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EDF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предупреждения, выявления устранения дефектов сварных соединений и изделий для получения и качественной продукции</w:t>
            </w:r>
          </w:p>
        </w:tc>
      </w:tr>
      <w:tr w:rsidR="00154ADE" w:rsidRPr="00F60B01" w14:paraId="0173EB5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40F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5BBA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D6AD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53C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4F87B9F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2D6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04B8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E16F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3.3.01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3E01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использовать методы предупреждения и устранения дефектов сварных изделий и конструкций</w:t>
            </w:r>
          </w:p>
        </w:tc>
      </w:tr>
      <w:tr w:rsidR="00154ADE" w:rsidRPr="00F60B01" w14:paraId="3A6B10C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58DF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3789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7415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21E2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50EF68BB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DFD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DC3C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D45A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3.3.01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B14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требования, предъявляемые к контролю качества металлов и сварных соединений различных конструкций</w:t>
            </w:r>
          </w:p>
        </w:tc>
      </w:tr>
      <w:tr w:rsidR="00154ADE" w:rsidRPr="00F60B01" w14:paraId="3E39B95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1A9A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6055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8CC9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07B0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</w:tr>
      <w:tr w:rsidR="00154ADE" w:rsidRPr="00F60B01" w14:paraId="667D488C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70BC0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DAAEDA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3.4 Оформлять документацию по контролю качества сварки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29C7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4EB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4FDC1D6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180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88617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1169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3.4.01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3CF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оформления конструкторской, технологической и технической документации по контролю качества сварки</w:t>
            </w:r>
          </w:p>
        </w:tc>
      </w:tr>
      <w:tr w:rsidR="00154ADE" w:rsidRPr="00F60B01" w14:paraId="290B3687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0FC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6F57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3F4E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81D5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6878F136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A64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F36F8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95CB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3.4.01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5A7F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заполнять документацию по контролю качества сварных соединений</w:t>
            </w:r>
          </w:p>
        </w:tc>
      </w:tr>
      <w:tr w:rsidR="00154ADE" w:rsidRPr="00F60B01" w14:paraId="77F12574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CA9FF4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ВД.04. Организация и планирование сварочного производства</w:t>
            </w: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67065E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4.1 Осуществлять текущее и перспективное планирование производственных работ.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C1CD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3D8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3ECD6D9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36C2E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E124F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3DEF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4.1.01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5FC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текущего и перспективного планирования производственных работ</w:t>
            </w:r>
          </w:p>
        </w:tc>
      </w:tr>
      <w:tr w:rsidR="00154ADE" w:rsidRPr="00F60B01" w14:paraId="382F8774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F3512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DA16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5006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193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6200DCE7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6C436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61E31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0BC3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4.2.01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ACC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производить технологические расчёты, расчёты трудовых и материальных затрат</w:t>
            </w:r>
          </w:p>
        </w:tc>
      </w:tr>
      <w:tr w:rsidR="00154ADE" w:rsidRPr="00F60B01" w14:paraId="709585C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2773F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97BF3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F729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B6A2F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3778617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33A3B6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0587B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E17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4.2.01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E98B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тарифную систему нормирования труда</w:t>
            </w:r>
          </w:p>
        </w:tc>
      </w:tr>
      <w:tr w:rsidR="00154ADE" w:rsidRPr="00F60B01" w14:paraId="02EA88D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41237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AA6B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B429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F2B9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</w:tr>
      <w:tr w:rsidR="00154ADE" w:rsidRPr="00F60B01" w14:paraId="61DCF7BF" w14:textId="77777777" w:rsidTr="00CB3FD1">
        <w:trPr>
          <w:trHeight w:val="431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8F52B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658821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t>ПК 4.2 Производить технологические расчеты на основе нормативов технологических режимов, трудовых и материальных затрат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453B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A698" w14:textId="77777777" w:rsidR="00154ADE" w:rsidRPr="00F60B01" w:rsidRDefault="00154ADE" w:rsidP="00CB3FD1">
            <w:pPr>
              <w:suppressAutoHyphens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3E4304E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19551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E34DF7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2F67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4.2.01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F99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выполнения технологических расчётов на основе нормативов технологических режимов, трудовых и материальных затрат</w:t>
            </w:r>
          </w:p>
        </w:tc>
      </w:tr>
      <w:tr w:rsidR="00154ADE" w:rsidRPr="00F60B01" w14:paraId="6F68969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20F2D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109D17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7285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5E4D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21534BC6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674C1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00C9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EDF3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4.2.01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C780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производить технологические расчёты, расчёты трудовых и материальных затрат</w:t>
            </w:r>
          </w:p>
        </w:tc>
      </w:tr>
      <w:tr w:rsidR="00154ADE" w:rsidRPr="00F60B01" w14:paraId="147D9B0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8EAF5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9703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32FD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617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5BF2C844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B00C3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1832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2567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4.2.01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525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тарифную систему нормирования труда</w:t>
            </w:r>
          </w:p>
        </w:tc>
      </w:tr>
      <w:tr w:rsidR="00154ADE" w:rsidRPr="00F60B01" w14:paraId="48E3D00D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F9D1C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1FA3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9D76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4.2.02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F4DF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основные нормативные документы на проведение сварочно-монтажных работ</w:t>
            </w:r>
          </w:p>
        </w:tc>
      </w:tr>
      <w:tr w:rsidR="00154ADE" w:rsidRPr="00F60B01" w14:paraId="394E1CCB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B14FA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A683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D64B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4.2.03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A78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 xml:space="preserve">методику расчёта времени заготовительных, слесарно-сборочных, сварочных и </w:t>
            </w:r>
            <w:proofErr w:type="spellStart"/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газоплазменных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 xml:space="preserve"> работ, нормативы затрат труда на сварочном участке</w:t>
            </w:r>
          </w:p>
        </w:tc>
      </w:tr>
      <w:tr w:rsidR="00154ADE" w:rsidRPr="00F60B01" w14:paraId="0030A54C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B3726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8F7B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5067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4.2.04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15C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нормативы технологических расчётов, трудовых и материальных затрат</w:t>
            </w:r>
          </w:p>
        </w:tc>
      </w:tr>
      <w:tr w:rsidR="00154ADE" w:rsidRPr="00F60B01" w14:paraId="04C75211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4204B6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BBAB7D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П.К 4.3 Применять методы и приемы организации труда, эксплуатации оборудования, оснастки, средств механизации для повы</w:t>
            </w: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lastRenderedPageBreak/>
              <w:t>шения эффективности производства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E957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lastRenderedPageBreak/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621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21BA174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A3FD8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41724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A69B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4.3.01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230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применения методов и приёмов организации труда, эксплуатации оборудования, оснастки, средств механизации для повышения эффективности производства</w:t>
            </w:r>
          </w:p>
        </w:tc>
      </w:tr>
      <w:tr w:rsidR="00154ADE" w:rsidRPr="00F60B01" w14:paraId="308E381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1B31C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51108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413A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331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0E6A0955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0AC29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D8EF5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251B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4.3.01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B2E6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принципы координации производственной деятельности</w:t>
            </w:r>
          </w:p>
        </w:tc>
      </w:tr>
      <w:tr w:rsidR="00154ADE" w:rsidRPr="00F60B01" w14:paraId="280A7A1C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F4CB5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286FD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7524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4.3.02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CA9C9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формы организации монтажно-сварочных работ</w:t>
            </w:r>
          </w:p>
        </w:tc>
      </w:tr>
      <w:tr w:rsidR="00154ADE" w:rsidRPr="00F60B01" w14:paraId="5202F167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FB41D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199B6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B0D5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4.3.03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9D6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нормативно-справочную литературу для выбора материалов, технологических режимов, оборудования, оснастки, контрольно-измерительных средств</w:t>
            </w:r>
          </w:p>
        </w:tc>
      </w:tr>
      <w:tr w:rsidR="00154ADE" w:rsidRPr="00F60B01" w14:paraId="48047BCA" w14:textId="77777777" w:rsidTr="00992722">
        <w:trPr>
          <w:trHeight w:val="1502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F3ECF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66C77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t>ПК 4.4 Организовывать ремонт и техническое обслуживание сварочного производства по Единой системе планово-предупредительного ремонта</w:t>
            </w:r>
          </w:p>
          <w:p w14:paraId="020BD592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t> </w:t>
            </w:r>
          </w:p>
          <w:p w14:paraId="1B0CE854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9B16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0FC3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7F8A493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0DC6F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65EEC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46D4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4.4.01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46F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организации ремонта и технического обслуживания сварочного производства по Единой системе планово-предупредительного ремонта</w:t>
            </w:r>
          </w:p>
        </w:tc>
      </w:tr>
      <w:tr w:rsidR="00154ADE" w:rsidRPr="00F60B01" w14:paraId="73EF8B9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271BF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7D47A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F23C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C8B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7EAC7FCC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C9FBF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D4E94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751B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4.4.01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C766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проводить планово-предупредительный ремонт сварочного оборудования</w:t>
            </w:r>
          </w:p>
        </w:tc>
      </w:tr>
      <w:tr w:rsidR="00154ADE" w:rsidRPr="00F60B01" w14:paraId="351CBBDB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AFBCF4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F0C29F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4.5 Обеспечивать профилактику и безопасность условий труда на участке сварочных работ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7096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A4BD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7493F74D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5F883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88C2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5918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4.5.01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CE5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обеспечения профилактики и безопасности условий труда на участке сварочных работ</w:t>
            </w:r>
          </w:p>
        </w:tc>
      </w:tr>
      <w:tr w:rsidR="00154ADE" w:rsidRPr="00F60B01" w14:paraId="2F4AEB0D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834B2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796C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F0D6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177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16154C6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8281BC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D804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ECA0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4.5.01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87AA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методы и средства защиты от опасностей технических систем и технологических процессов</w:t>
            </w:r>
          </w:p>
        </w:tc>
      </w:tr>
      <w:tr w:rsidR="00154ADE" w:rsidRPr="00F60B01" w14:paraId="70A2718B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A20E40F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ВД 5 Выполнение работ по одной или нескольким профессиям рабочих, должностям служащих (сварщик)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D9E8B7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5.1 Выполнять сборку и подготовку элементов конструкции под сварку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1A97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42B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2647BEA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EAE67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99598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B424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5.1.01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F2F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выполнения типовых слесарных операций, применяемых при подготовке деталей перед производства сварных сваркой; конструкций</w:t>
            </w:r>
          </w:p>
        </w:tc>
      </w:tr>
      <w:tr w:rsidR="00154ADE" w:rsidRPr="00F60B01" w14:paraId="1411D54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69ED1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B9CF8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AE95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5.1.02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DDF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выполнения сборки элементов конструкции (изделий, узлов, деталей) под сварку на прихватках</w:t>
            </w:r>
          </w:p>
        </w:tc>
      </w:tr>
      <w:tr w:rsidR="00154ADE" w:rsidRPr="00F60B01" w14:paraId="56555BFD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30D32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20388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5A54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6A65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3BB77D0B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B6D4B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0A9E0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E86C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5.1.01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7E9F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использовать ручной и механизированный инструмент для подготовки элементов конструкции (изделий, узлов, деталей) под сварку</w:t>
            </w:r>
          </w:p>
        </w:tc>
      </w:tr>
      <w:tr w:rsidR="00154ADE" w:rsidRPr="00F60B01" w14:paraId="2E1800DD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44DC5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C5210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0472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A5EB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4AB8F4A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E5E59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A6B53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3D30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5.1.01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B22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основные типы, конструктивные элементы, размеры сварных соединений и обозначение их на чертежах</w:t>
            </w:r>
          </w:p>
        </w:tc>
      </w:tr>
      <w:tr w:rsidR="00154ADE" w:rsidRPr="00F60B01" w14:paraId="370932E0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F9CB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7CDD3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F900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5.1.02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187D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правила сборки элементов конструкции под сварку</w:t>
            </w:r>
          </w:p>
        </w:tc>
      </w:tr>
      <w:tr w:rsidR="00154ADE" w:rsidRPr="00F60B01" w14:paraId="6DA035F6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F18F71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8DA9D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t xml:space="preserve">ПК 5.2 Выполнять ручную дуговую сварку (наплавку) различных деталей </w:t>
            </w: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lastRenderedPageBreak/>
              <w:t>из углеродистых и конструкционных сталей во всех пространственных положениях сварного шва</w:t>
            </w:r>
          </w:p>
          <w:p w14:paraId="5087768D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t> </w:t>
            </w:r>
          </w:p>
          <w:p w14:paraId="77DBDDEE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DE41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lastRenderedPageBreak/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AD69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62FB30B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430DA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EF603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0BC1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5.2.01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808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проверки наличия заземления сварочного поста ручной дуговой сварки (наплавки, резки) плавящимся покрытым электродом</w:t>
            </w:r>
          </w:p>
        </w:tc>
      </w:tr>
      <w:tr w:rsidR="00154ADE" w:rsidRPr="00F60B01" w14:paraId="37235452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8840A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64480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ED4E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5.2.02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FCD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выполнения ручной дуговой сварки (наплавки, резки) плавящимся покрытым электродом различных деталей</w:t>
            </w:r>
          </w:p>
        </w:tc>
      </w:tr>
      <w:tr w:rsidR="00154ADE" w:rsidRPr="00F60B01" w14:paraId="7D2A085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66A3C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A703C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7EED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4F66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</w:tr>
      <w:tr w:rsidR="00154ADE" w:rsidRPr="00F60B01" w14:paraId="54F919FC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8E0CD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8EEF2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A096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AB0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384FC80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66CEB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14E0C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F0E4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5.2.01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37C2E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подготавливать сварочные материалы к сварке</w:t>
            </w:r>
          </w:p>
        </w:tc>
      </w:tr>
      <w:tr w:rsidR="00154ADE" w:rsidRPr="00F60B01" w14:paraId="733B22B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B8994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DD9E4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EB17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5.2.02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CC4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зачищать швы после сварки</w:t>
            </w:r>
          </w:p>
        </w:tc>
      </w:tr>
      <w:tr w:rsidR="00154ADE" w:rsidRPr="00F60B01" w14:paraId="0FD9737B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AFDAC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6856A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179D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5.2.03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356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настраивать сварочное оборудование для ручной дуговой сварки (наплавки, резки) плавящимся покрытым электродом</w:t>
            </w:r>
          </w:p>
        </w:tc>
      </w:tr>
      <w:tr w:rsidR="00154ADE" w:rsidRPr="00F60B01" w14:paraId="0CB5F88D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2FFEF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5515E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7414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5.2.04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FC6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выполнять сварку различных деталей во всех пространственных положениях сварного шва</w:t>
            </w:r>
          </w:p>
        </w:tc>
      </w:tr>
      <w:tr w:rsidR="00154ADE" w:rsidRPr="00F60B01" w14:paraId="134FF40B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0CF9B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D58A3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3856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3660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</w:t>
            </w: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:</w:t>
            </w:r>
          </w:p>
        </w:tc>
      </w:tr>
      <w:tr w:rsidR="00154ADE" w:rsidRPr="00F60B01" w14:paraId="079494B2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52047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81309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25DC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5.2.01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B9B2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технику и технологию ручной дуговой сварки (наплавки, резки) плавящимся покрытым электродом различных деталей в пространственных положениях сварного шва</w:t>
            </w:r>
          </w:p>
        </w:tc>
      </w:tr>
      <w:tr w:rsidR="00154ADE" w:rsidRPr="00F60B01" w14:paraId="4F82E5E5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19188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EBEC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A641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E80E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</w:tr>
      <w:tr w:rsidR="00154ADE" w:rsidRPr="00F60B01" w14:paraId="3CDE6059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BA57D5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C877D1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ПК 5.3 Выполнять ручную дуговую сварку (наплавку) неплавящимся электродом в защитном газе различных деталей из углеродистых и конструкционных сталей во всех пространственных положениях сварного шва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98D6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7C25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6F2A638B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23060E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AC2B1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EE42F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5.3.01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A13D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выполнения ручной дуговой сварки (наплавки) неплавящимся электродом в защитном газе различных деталей и конструкций</w:t>
            </w:r>
          </w:p>
        </w:tc>
      </w:tr>
      <w:tr w:rsidR="00154ADE" w:rsidRPr="00F60B01" w14:paraId="1248567F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39C92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E6A82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E730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D11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7A65D0B5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2AF24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D1A6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9E8DC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5.3.01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0FCC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выполнять ручной дуговой сваркой (наплавкой) неплавящимся электродом в защитном газе различных деталей и конструкций во всех пространственных положениях сварного шва</w:t>
            </w:r>
          </w:p>
        </w:tc>
      </w:tr>
      <w:tr w:rsidR="00154ADE" w:rsidRPr="00F60B01" w14:paraId="7DAA27BE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04BA8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746970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DE7D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3FF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4384BD8B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C3A0A2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61D07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4558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5.3.01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20E5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техника и технология ручной дуговой сварки (наплавки) неплавящимся электродом в защитном газе для сварки различных деталей и конструкций во всех пространственных положениях сварного шва</w:t>
            </w:r>
          </w:p>
        </w:tc>
      </w:tr>
      <w:tr w:rsidR="00154ADE" w:rsidRPr="00F60B01" w14:paraId="5C53A0D8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685ADB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269D5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t xml:space="preserve">ПК 5.4 Выполнять частично механизированную сварку плавлением различных деталей из углеродистых и конструкционных сталей во </w:t>
            </w: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lastRenderedPageBreak/>
              <w:t>всех пространственных положениях сварного шва</w:t>
            </w:r>
          </w:p>
          <w:p w14:paraId="4C530E42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t> </w:t>
            </w:r>
          </w:p>
          <w:p w14:paraId="2956D9D0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  <w:p w14:paraId="03EEC041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24039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lastRenderedPageBreak/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6B6E7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Навыки/Практический опыт:</w:t>
            </w:r>
          </w:p>
        </w:tc>
      </w:tr>
      <w:tr w:rsidR="00154ADE" w:rsidRPr="00F60B01" w14:paraId="1FB2BFC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4E720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89403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3166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Н 5.4.01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22B1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выполнения частично механизированной сваркой (наплавкой) плавлением различных деталей и конструкций во всех пространственных положениях сварного шва</w:t>
            </w:r>
          </w:p>
        </w:tc>
      </w:tr>
      <w:tr w:rsidR="00154ADE" w:rsidRPr="00F60B01" w14:paraId="54F25251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735F0D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24CF1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E7D83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DAC4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Умения:</w:t>
            </w:r>
          </w:p>
        </w:tc>
      </w:tr>
      <w:tr w:rsidR="00154ADE" w:rsidRPr="00F60B01" w14:paraId="2F562CD3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4CC158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A23797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B87F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У 5.4.01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5FDA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 xml:space="preserve">выполнять частично механизированную сварку (наплавку) плавлением простых деталей неответственных конструкций в нижнем, вертикальном и горизонтальном </w:t>
            </w: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lastRenderedPageBreak/>
              <w:t>пространственном положении сварного шва</w:t>
            </w:r>
          </w:p>
        </w:tc>
      </w:tr>
      <w:tr w:rsidR="00154ADE" w:rsidRPr="00F60B01" w14:paraId="79285465" w14:textId="77777777" w:rsidTr="00992722">
        <w:trPr>
          <w:trHeight w:val="20"/>
        </w:trPr>
        <w:tc>
          <w:tcPr>
            <w:tcW w:w="8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027372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lastRenderedPageBreak/>
              <w:t> </w:t>
            </w:r>
          </w:p>
        </w:tc>
        <w:tc>
          <w:tcPr>
            <w:tcW w:w="10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39942" w14:textId="77777777" w:rsidR="00154ADE" w:rsidRPr="00F60B01" w:rsidRDefault="00154ADE" w:rsidP="009927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3F55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 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8F38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b/>
                <w:bCs/>
                <w:sz w:val="24"/>
                <w:szCs w:val="24"/>
                <w:lang w:eastAsia="ru-RU" w:bidi="sa-IN"/>
              </w:rPr>
              <w:t>Знания:</w:t>
            </w:r>
          </w:p>
        </w:tc>
      </w:tr>
      <w:tr w:rsidR="00154ADE" w:rsidRPr="00F60B01" w14:paraId="5E4DFF1D" w14:textId="77777777" w:rsidTr="00992722">
        <w:trPr>
          <w:trHeight w:val="20"/>
        </w:trPr>
        <w:tc>
          <w:tcPr>
            <w:tcW w:w="8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3AAD0A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</w:p>
        </w:tc>
        <w:tc>
          <w:tcPr>
            <w:tcW w:w="109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D2656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 w:bidi="sa-IN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47294" w14:textId="77777777" w:rsidR="00154ADE" w:rsidRPr="00F60B01" w:rsidRDefault="00154ADE" w:rsidP="00992722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З 5.4.01</w:t>
            </w:r>
          </w:p>
        </w:tc>
        <w:tc>
          <w:tcPr>
            <w:tcW w:w="2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8096" w14:textId="77777777" w:rsidR="00154ADE" w:rsidRPr="00F60B01" w:rsidRDefault="00154ADE" w:rsidP="009927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 w:bidi="sa-IN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ru-RU" w:bidi="sa-IN"/>
              </w:rPr>
              <w:t>технику и технологию частично механизированной сварки (наплавки) плавлением для сварки различных деталей и конструкций во всех пространственных положениях сварного шва</w:t>
            </w:r>
          </w:p>
        </w:tc>
      </w:tr>
    </w:tbl>
    <w:p w14:paraId="6B967F88" w14:textId="77777777" w:rsidR="00154ADE" w:rsidRPr="00F60B01" w:rsidRDefault="00154ADE">
      <w:pPr>
        <w:spacing w:after="60"/>
        <w:ind w:firstLine="709"/>
        <w:outlineLvl w:val="1"/>
        <w:rPr>
          <w:rFonts w:ascii="Times New Roman" w:hAnsi="Times New Roman"/>
          <w:sz w:val="24"/>
          <w:szCs w:val="24"/>
        </w:rPr>
      </w:pPr>
    </w:p>
    <w:p w14:paraId="48C07D58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B9584DE" w14:textId="77777777" w:rsidR="00B108F0" w:rsidRPr="00F60B01" w:rsidRDefault="00B108F0">
      <w:pPr>
        <w:rPr>
          <w:rFonts w:ascii="Times New Roman" w:hAnsi="Times New Roman"/>
          <w:b/>
          <w:sz w:val="24"/>
          <w:szCs w:val="24"/>
        </w:rPr>
        <w:sectPr w:rsidR="00B108F0" w:rsidRPr="00F60B01">
          <w:footerReference w:type="default" r:id="rId10"/>
          <w:pgSz w:w="11906" w:h="16838"/>
          <w:pgMar w:top="1134" w:right="851" w:bottom="1134" w:left="1843" w:header="0" w:footer="709" w:gutter="0"/>
          <w:cols w:space="720"/>
          <w:formProt w:val="0"/>
          <w:docGrid w:linePitch="360"/>
        </w:sectPr>
      </w:pPr>
    </w:p>
    <w:p w14:paraId="521701B4" w14:textId="77777777" w:rsidR="00B108F0" w:rsidRPr="00F60B01" w:rsidRDefault="00C93A19">
      <w:pPr>
        <w:pStyle w:val="1"/>
        <w:rPr>
          <w:lang w:val="ru-RU"/>
        </w:rPr>
      </w:pPr>
      <w:bookmarkStart w:id="6" w:name="__RefHeading___Toc103593995"/>
      <w:bookmarkEnd w:id="6"/>
      <w:r w:rsidRPr="00F60B01">
        <w:rPr>
          <w:lang w:val="ru-RU"/>
        </w:rPr>
        <w:lastRenderedPageBreak/>
        <w:t>Раздел 5. Примерная структура образовательной программы</w:t>
      </w:r>
    </w:p>
    <w:p w14:paraId="57A9340D" w14:textId="47DCCF71" w:rsidR="00B108F0" w:rsidRPr="00F60B01" w:rsidRDefault="00C93A19">
      <w:pPr>
        <w:pStyle w:val="afffffd"/>
        <w:ind w:firstLine="709"/>
        <w:jc w:val="both"/>
        <w:rPr>
          <w:rFonts w:ascii="Times New Roman" w:hAnsi="Times New Roman"/>
        </w:rPr>
      </w:pPr>
      <w:r w:rsidRPr="00F60B01">
        <w:rPr>
          <w:rFonts w:ascii="Times New Roman" w:hAnsi="Times New Roman"/>
        </w:rPr>
        <w:t>5.1. Примерный учебный план</w:t>
      </w:r>
    </w:p>
    <w:p w14:paraId="113EB283" w14:textId="707082A3" w:rsidR="00B108F0" w:rsidRDefault="00C93A19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F60B01">
        <w:rPr>
          <w:rFonts w:ascii="Times New Roman" w:hAnsi="Times New Roman"/>
          <w:bCs/>
          <w:i/>
          <w:sz w:val="24"/>
          <w:szCs w:val="24"/>
        </w:rPr>
        <w:t>5.1.2. Примерный учебный план по программе подготовки специалистов среднего звена (ППССЗ) 22.02.06 Сварочное производство</w:t>
      </w:r>
    </w:p>
    <w:tbl>
      <w:tblPr>
        <w:tblW w:w="16067" w:type="dxa"/>
        <w:tblLook w:val="04A0" w:firstRow="1" w:lastRow="0" w:firstColumn="1" w:lastColumn="0" w:noHBand="0" w:noVBand="1"/>
      </w:tblPr>
      <w:tblGrid>
        <w:gridCol w:w="1314"/>
        <w:gridCol w:w="4505"/>
        <w:gridCol w:w="1411"/>
        <w:gridCol w:w="850"/>
        <w:gridCol w:w="992"/>
        <w:gridCol w:w="992"/>
        <w:gridCol w:w="851"/>
        <w:gridCol w:w="709"/>
        <w:gridCol w:w="850"/>
        <w:gridCol w:w="992"/>
        <w:gridCol w:w="1134"/>
        <w:gridCol w:w="655"/>
        <w:gridCol w:w="266"/>
        <w:gridCol w:w="266"/>
        <w:gridCol w:w="280"/>
      </w:tblGrid>
      <w:tr w:rsidR="00F50F4E" w:rsidRPr="00F50F4E" w14:paraId="3631EBDA" w14:textId="77777777" w:rsidTr="00F50F4E">
        <w:trPr>
          <w:trHeight w:val="300"/>
        </w:trPr>
        <w:tc>
          <w:tcPr>
            <w:tcW w:w="160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4DB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50F4E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учебный план по ППССЗ </w:t>
            </w: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22.02.06 Сварочное производство (срок обучения 2 года 10 месяцев)</w:t>
            </w:r>
          </w:p>
        </w:tc>
      </w:tr>
      <w:tr w:rsidR="00F50F4E" w:rsidRPr="00F50F4E" w14:paraId="3978E04A" w14:textId="77777777" w:rsidTr="008148DE">
        <w:trPr>
          <w:trHeight w:val="300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CE8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040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1865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ACDB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65E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7EF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E83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F33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A88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36E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08A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DA1E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DDB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E9C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925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70111F81" w14:textId="77777777" w:rsidTr="008148DE">
        <w:trPr>
          <w:trHeight w:val="615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3CF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4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BD0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1F502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4D52618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 xml:space="preserve">В т.ч. в форме </w:t>
            </w:r>
            <w:r w:rsidRPr="00F50F4E">
              <w:rPr>
                <w:rFonts w:cs="Calibri"/>
                <w:color w:val="000000"/>
                <w:lang w:eastAsia="ru-RU"/>
              </w:rPr>
              <w:br/>
              <w:t>практической подготовки</w:t>
            </w: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33F0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46772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Рекомендуемый семестр изучения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7A8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FD0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C148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B6C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35AA249" w14:textId="77777777" w:rsidTr="008148DE">
        <w:trPr>
          <w:trHeight w:val="2040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7ED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E19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D9C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BB6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C0E741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Теоретические занятия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88A03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Лабораторные и практические занятия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778CF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Курсовой проект (работа)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66B20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Практики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C94E8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D7490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Промежуточная аттестация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A125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C02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CB3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E84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C9D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3959A623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7CF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331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F29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86D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DD9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89F4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543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196C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DB8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D3A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D45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11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D98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2A2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7FB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8B1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7C1EA4C" w14:textId="77777777" w:rsidTr="008148DE">
        <w:trPr>
          <w:trHeight w:val="300"/>
        </w:trPr>
        <w:tc>
          <w:tcPr>
            <w:tcW w:w="5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54F2" w14:textId="77777777" w:rsidR="00F50F4E" w:rsidRPr="00834CFC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834CF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E92A5A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9B40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D8CB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C76E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AC37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91ED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0246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21DA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9328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B6E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26A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4B1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34A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39A4263D" w14:textId="77777777" w:rsidTr="008148DE">
        <w:trPr>
          <w:trHeight w:val="300"/>
        </w:trPr>
        <w:tc>
          <w:tcPr>
            <w:tcW w:w="5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154665D1" w14:textId="77777777" w:rsidR="00F50F4E" w:rsidRPr="00834CFC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834CF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Блок ООД (10-11 класс)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8BCAE3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2178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9750D31" w14:textId="5E9B1CE8" w:rsidR="00F50F4E" w:rsidRPr="00F50F4E" w:rsidRDefault="00DA0CE9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A0CE9">
              <w:rPr>
                <w:rFonts w:ascii="Times New Roman" w:hAnsi="Times New Roman"/>
                <w:b/>
                <w:bCs/>
                <w:lang w:eastAsia="ru-RU"/>
              </w:rPr>
              <w:t>892</w:t>
            </w:r>
            <w:r w:rsidR="00F50F4E" w:rsidRPr="00DA0CE9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A87B8A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C41D8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892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5ACF69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77BF9B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A27773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702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715200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07A2BA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2BE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804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E5D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10B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48854539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BBB2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6F14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3EAA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E77E9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B250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828E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6EC7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A0E9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F42E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55AC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932A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214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A17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214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B8E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4476ADD5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D6F8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D57E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11C8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0D730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C2C5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E18F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186C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BD36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A448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4B42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041B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1-2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F12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347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B3C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EC9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B7C2EED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78EB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ООД3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A96C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77F7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238B9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6DD1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D551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605A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2ED1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F8D0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1824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EF37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1-3</w:t>
            </w:r>
          </w:p>
        </w:tc>
        <w:tc>
          <w:tcPr>
            <w:tcW w:w="11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261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ДЗ, индивидуальный проект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6F5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</w:tr>
      <w:tr w:rsidR="00F50F4E" w:rsidRPr="00F50F4E" w14:paraId="2443D447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0EBE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ООД4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7B4E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482B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6D303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9E69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01A2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8283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B2B2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3765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F0AF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59EF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1-3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659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351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934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5E5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01BF700F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36E0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ООД5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FD76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78FB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13EA3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CE76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7363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87C6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8744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07B0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C120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CA4F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1-2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167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831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EBD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11B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5020CBAB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A8E3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ООД6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FD37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05F2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E9290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977C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4F97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4155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377D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9F0D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84DC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BB80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1-3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F43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90A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838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ADA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EB4F6FB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248B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ООД7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BABE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DC11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452FD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0750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63B1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618B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E9D8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D888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C5A8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97D3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1-2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FCE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F3C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B6D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5F3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7C9BBF5A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3DCE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ООД8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DEB4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7AB1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1BFA01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2F85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E04B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8860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B6DD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10DF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1C68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9DDF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498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BE3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660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D64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CCCC04E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8E42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ООД9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624DB" w14:textId="77777777" w:rsidR="00F50F4E" w:rsidRPr="002F1486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Родная литература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0BA4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80685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F018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B1A8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639D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4A8F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2113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B923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5585E" w14:textId="49F0F41B" w:rsidR="00F50F4E" w:rsidRPr="00F50F4E" w:rsidRDefault="00EB4863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3-4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E8D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452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085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DDC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09D03F51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A663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ООД 10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F81B9" w14:textId="77777777" w:rsidR="00F50F4E" w:rsidRPr="002F1486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0963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E6C33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9ECA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8433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6932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73B2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4D25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15E33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9A04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1-4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57BB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B5E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6901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BF4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2DFF81D0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9AEF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 11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9F779" w14:textId="77777777" w:rsidR="00F50F4E" w:rsidRPr="002F1486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Физика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7AA3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99783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6316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28B8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F494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A179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79F3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41D5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7091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1-4</w:t>
            </w:r>
          </w:p>
        </w:tc>
        <w:tc>
          <w:tcPr>
            <w:tcW w:w="11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B4A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Э, индивидуальный проект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C5C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</w:tr>
      <w:tr w:rsidR="00F50F4E" w:rsidRPr="00F50F4E" w14:paraId="7AF1D568" w14:textId="77777777" w:rsidTr="008148DE">
        <w:trPr>
          <w:trHeight w:val="330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3D65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ООД 12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28FE8" w14:textId="2772178F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Дополнительный учебный предмет</w:t>
            </w:r>
            <w:r w:rsidR="001E41A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«Введение в </w:t>
            </w:r>
            <w:r w:rsidR="004B41B3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специальность</w:t>
            </w:r>
            <w:r w:rsidR="001E41A8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»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7C25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7AEF7" w14:textId="6EFD22BD" w:rsidR="00F50F4E" w:rsidRPr="002F1486" w:rsidRDefault="00DA0CE9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120</w:t>
            </w:r>
            <w:r w:rsidR="00F50F4E" w:rsidRPr="002F148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0236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A1E9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3BB2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09C0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E2A2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41F2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C77E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1-5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DD7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047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E6E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8DCF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53346ED4" w14:textId="77777777" w:rsidTr="008148DE">
        <w:trPr>
          <w:trHeight w:val="58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09C3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ДУК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65B2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Элективный учебный курс Основы индивидуального проектирования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49BB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6E1E6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4F84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6108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4658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6DFA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DEE3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7AB5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3E9EB" w14:textId="6323A239" w:rsidR="00F50F4E" w:rsidRPr="00F50F4E" w:rsidRDefault="004B41B3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1-</w:t>
            </w:r>
            <w:r w:rsidR="00F50F4E" w:rsidRPr="00F50F4E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1854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FBB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60A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663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00D45518" w14:textId="77777777" w:rsidTr="008148DE">
        <w:trPr>
          <w:trHeight w:val="58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D8CA33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ОГСЭ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75F4E6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Общий гуманитарный и социально-экономический учебный цикл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E4F86D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BF462CF" w14:textId="41E88823" w:rsidR="00F50F4E" w:rsidRPr="00F50F4E" w:rsidRDefault="00F50F4E" w:rsidP="00DA0CE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  <w:r w:rsidR="00DA0CE9" w:rsidRPr="00DA0CE9">
              <w:rPr>
                <w:rFonts w:ascii="Times New Roman" w:hAnsi="Times New Roman"/>
                <w:b/>
                <w:bCs/>
                <w:lang w:eastAsia="ru-RU"/>
              </w:rPr>
              <w:t>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97F795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A5EC5C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0D69F4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4A9A99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BDC835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5A766F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225DAB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4EC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03B1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867D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14F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2193A10F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130C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ОГСЭ.01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9A2A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Основы философии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0D96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1E365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D676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44F0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8A85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FFC6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30EF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61731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378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6320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C1B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191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89A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36B5B8E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67F8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ОГСЭ.02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68DD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История России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D703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6BD67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D06F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FFC0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4866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468B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326A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2DADA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BE3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D99B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3D2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607D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59D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7F9A1A6A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4373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ОГСЭ.03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82B8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9AF8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ED82F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8415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F7E4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C0AD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8918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4B7F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01A41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0241" w14:textId="69BDB0CB" w:rsidR="00F50F4E" w:rsidRPr="00F50F4E" w:rsidRDefault="004B41B3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4-</w:t>
            </w:r>
            <w:r w:rsidR="00F50F4E" w:rsidRPr="00F50F4E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36EE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4DF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6B3F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928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F515033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443A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ОГСЭ.04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3395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BFE9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20ED1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F315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54A3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C4DB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E080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C69DE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A48AF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3529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4-6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3205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EAF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E54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2BE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36A532C7" w14:textId="77777777" w:rsidTr="008148DE">
        <w:trPr>
          <w:trHeight w:val="58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D7E78D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ЕН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7EF82F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Математический и общий естественнонаучный учебный цикл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A7F040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5CB893F" w14:textId="7F6ADCFD" w:rsidR="00F50F4E" w:rsidRPr="00F50F4E" w:rsidRDefault="00DA0CE9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A0CE9">
              <w:rPr>
                <w:rFonts w:ascii="Times New Roman" w:hAnsi="Times New Roman"/>
                <w:b/>
                <w:bCs/>
                <w:lang w:eastAsia="ru-RU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C5CE88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351C7E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36DE32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9B0E00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190677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BDDBC5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48EF7F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CD9C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E04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862C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5BB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8E3D9FA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9D83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ЕН.01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9246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65CA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DD7FC2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B107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2862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194D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7833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2055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4961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ED5A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77E0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816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2D9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36F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7FFB39D2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E3EC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ЕН.02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A8AB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974F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7F3D4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1E14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C7C1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E2799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E946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F2BD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2F3A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A789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0ABF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252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9AB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68B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4409E945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6203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ЕН.03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F437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Физика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CD3E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9EEF5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0DCA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E06F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D841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19B8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8925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2D69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F478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7FCB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60F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6F3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C91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39D9A2BA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B46D03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ОПБ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6AE80C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Обязательный профессиональный блок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F8F585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2805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93CD9CB" w14:textId="1CF869C4" w:rsidR="00F50F4E" w:rsidRPr="00F50F4E" w:rsidRDefault="00DA0CE9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A0CE9">
              <w:rPr>
                <w:rFonts w:ascii="Times New Roman" w:hAnsi="Times New Roman"/>
                <w:b/>
                <w:bCs/>
                <w:lang w:eastAsia="ru-RU"/>
              </w:rPr>
              <w:t>596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E7C38E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EA0E9C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E35B05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CBBD2A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C8D159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B8292F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B4D7F7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379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98F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BC5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CDB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5E2A195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D4495F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ОП.00 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B39B06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Общепрофессиональные дисциплины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F31DF98" w14:textId="5D5E11F7" w:rsidR="00F50F4E" w:rsidRPr="00F50F4E" w:rsidRDefault="00AB260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75BCB9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79F60E9" w14:textId="5940D1CA" w:rsidR="00F50F4E" w:rsidRPr="00F50F4E" w:rsidRDefault="00AB260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855B5CB" w14:textId="0C809E89" w:rsidR="00F50F4E" w:rsidRPr="00F50F4E" w:rsidRDefault="00DA0CE9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B2BFCD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18FCAF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46AB0DD" w14:textId="6087FBD4" w:rsidR="00F50F4E" w:rsidRPr="00F50F4E" w:rsidRDefault="00AB260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C0FD22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5FEB6A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4A3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3E6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A26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3C3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3CD9E535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DB34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ОП 01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3CF6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8CB7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218F3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40D1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8885F3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98BB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0961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A97D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008D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F217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4203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77C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138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425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59A7B4F5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B080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ОП 02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071C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Правовое обеспечение профессиональной деятельности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A9D3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E155C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61DC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A70127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200A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0E0A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892B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2052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B536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B416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D67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E50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2E2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4F64A9A5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6019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ОП 03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77E2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Основы экономики организации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F93E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90649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31FE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6FC6EE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6BF5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6AA3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D02B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E985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7750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29B6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F89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875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C21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22B45D55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D0F1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ОП 04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97BC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Менеджмент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ECD5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7B3EF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E95F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FCB084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981C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598F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A59D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4FDE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D18E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1202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120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D3CF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903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231D8EB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D4710" w14:textId="77777777" w:rsidR="00F50F4E" w:rsidRPr="001771FF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1771FF">
              <w:rPr>
                <w:rFonts w:ascii="Times New Roman" w:hAnsi="Times New Roman"/>
                <w:color w:val="000000"/>
                <w:lang w:eastAsia="ru-RU"/>
              </w:rPr>
              <w:t>ОП 05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C321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Охрана труда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9766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FA75A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41D6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FD9066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7A5A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A409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CF40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A0D6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0FAF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99C5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AD0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470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BA3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450BE6DD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2D5B978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lastRenderedPageBreak/>
              <w:t>МДМ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DD0B59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Междисциплинарный модуль "Основы технического образования по специальности"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AD3276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19AF062" w14:textId="27037FCA" w:rsidR="00F50F4E" w:rsidRPr="00DA0CE9" w:rsidRDefault="00DA0CE9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lang w:eastAsia="ru-RU"/>
              </w:rPr>
            </w:pPr>
            <w:r w:rsidRPr="00DA0CE9">
              <w:rPr>
                <w:rFonts w:ascii="Times New Roman" w:hAnsi="Times New Roman"/>
                <w:b/>
                <w:iCs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004BD43" w14:textId="77777777" w:rsidR="00F50F4E" w:rsidRPr="008148D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8148D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0DD8F21" w14:textId="77777777" w:rsidR="00F50F4E" w:rsidRPr="00AB2608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AB2608">
              <w:rPr>
                <w:rFonts w:ascii="Times New Roman" w:hAnsi="Times New Roman"/>
                <w:b/>
                <w:color w:val="000000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EC8AC0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37C1D2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B7712C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217F2D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2BCC3C2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B5C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842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B51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587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4E9D0ABA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4873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ОП 06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5695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Инженерная графика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7B07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86D23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FB74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735DC6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63B0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472C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455A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77A5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DCAD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BE63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775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0B2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54B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211961E9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1682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ОП 07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546D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Техническая механика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B28B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64F1F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6332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3F51F4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EDFC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AE8F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7731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717D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A6ED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A2E5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183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214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106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2EA2EFD1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DE71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ОП 08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7F13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Материаловедение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EA9B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1DBA6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4470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7D665B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9B6F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DCBA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A5A9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186E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90388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5AE9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DA5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A66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ADD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2DE9B81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6EF2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ОП 09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291C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Электротехника и электроника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BF3F8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42B40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C2BF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09F63F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BE92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B795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2BF7F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3CED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3C6E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37FB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4E7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2ED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934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361877FC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06AC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ОП 10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BF4C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A7CD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51852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2BE7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DA2537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8F3D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E6ED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0219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5DA7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A4EE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11D8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8D5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8758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B33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7EECD470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3BFD61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ОП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18403A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Общепрофессиональная дисциплина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08CB6F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41551740" w14:textId="55295675" w:rsidR="00F50F4E" w:rsidRPr="002F1486" w:rsidRDefault="00F50F4E" w:rsidP="00DA0CE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A0CE9">
              <w:rPr>
                <w:rFonts w:ascii="Times New Roman" w:hAnsi="Times New Roman"/>
                <w:lang w:eastAsia="ru-RU"/>
              </w:rPr>
              <w:t> </w:t>
            </w:r>
            <w:r w:rsidR="00DA0CE9" w:rsidRPr="00DA0CE9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869B81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AC7E29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14B553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21069C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3AB6F8D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1875527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7EA149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ECB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79B0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0DE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E66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0DA5F155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EBBA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ОП 11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201DD" w14:textId="3043A3FC" w:rsidR="00F50F4E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Безопасность жизнедеятельности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E28F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76A79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C616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3515DC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8297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C53B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53D6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12D5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496A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4-5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3717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38C1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FCE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629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8B03DBA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227FF6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ПМ.00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37CFA3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Профессиональные модули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C98D35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2163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DF1BBD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DC079F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C1364E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F11BA0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61B1B9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8FDBF9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9AC51A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2C67F2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566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99F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3A3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7DF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291C3029" w14:textId="77777777" w:rsidTr="008148DE">
        <w:trPr>
          <w:trHeight w:val="9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CEFF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ПМ.01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EF06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9B48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636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F645A" w14:textId="478BCED2" w:rsidR="00F50F4E" w:rsidRPr="00F50F4E" w:rsidRDefault="00F50F4E" w:rsidP="00DA0CE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DA0CE9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 </w:t>
            </w:r>
            <w:r w:rsidR="00DA0CE9" w:rsidRPr="00DA0CE9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9AB3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9FA4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3507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26A1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252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D39D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1CBF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BC10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885F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Э(К)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B0C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21D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691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0D209A67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04D2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МДК 01.01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D2DE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Технология сварочных работ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6FB7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9EA6F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374D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89772F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2539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EC690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5B70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AD1E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315E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2-3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404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9E1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97F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E71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584972F1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01FA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МДК 01.02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5C543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Основное оборудование для производства сварных конструкций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895E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CA945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6A5C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D831B8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438D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5D43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A433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0EED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79CD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2-3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91C8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5B6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5BE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613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3EEEC4CE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14CB59F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ДПБ 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584777C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Дополнительный профессиональный блок (работодатель 1)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48CBE53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51253E7B" w14:textId="2EFCEFB6" w:rsidR="00F50F4E" w:rsidRPr="002F1486" w:rsidRDefault="00DA0CE9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DA0CE9">
              <w:rPr>
                <w:rFonts w:ascii="Times New Roman" w:hAnsi="Times New Roman"/>
                <w:b/>
                <w:bCs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1CDAC3C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0F96AED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22BE7BB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009D273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27F6865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378C2F7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1804C8C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1C8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067E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664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74F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2EAC4566" w14:textId="77777777" w:rsidTr="008148DE">
        <w:trPr>
          <w:trHeight w:val="9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0D89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МДК 01.03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21D2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Подготовка и производство сварных конструкций на основе использования инновационных технологий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63F0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C0CA3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DAC0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08E123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E8BE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9B2F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2D73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62E2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515E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5742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584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8756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CF9E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07858C16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1EF274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УП.01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EC3BF9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Учебная практика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699DF0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80E8515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014598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7BBAD9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6005FD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76A767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A50145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D2833C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A5736A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2-3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8AF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3D6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84C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45C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5F127D81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95BEDD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ПП.01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6BF9C9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Производственная практика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FE6CD4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45F06A0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C8DE11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A004B2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850DCC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133B46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79CF75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BCA6EB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007659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0069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174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215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8CD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41A8" w:rsidRPr="00F50F4E" w14:paraId="1765DDB2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3CD39699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1C452D72" w14:textId="39F6A193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Экзамен квалификационный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24ED3B4B" w14:textId="5773272E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3C086DA9" w14:textId="77777777" w:rsidR="001E41A8" w:rsidRPr="002F1486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2A63B5D3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4E4339CA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040CE7EF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7E2A5E5D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3A730BDF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6A9B4E0A" w14:textId="45A148D0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630DC247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3062C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07A70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5D3DB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D691B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B41F5F6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5B6C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ПМ.02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2906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A35D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519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FD643" w14:textId="37E7B01A" w:rsidR="00F50F4E" w:rsidRPr="00F50F4E" w:rsidRDefault="00DA0CE9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DA0CE9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BB6C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00CF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E58A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0C520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4332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A6F9A" w14:textId="77777777" w:rsidR="00F50F4E" w:rsidRPr="001B5E9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1B5E9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82F0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EF5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Э(К)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AC7A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275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193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AAD3D8C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5DAB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МДК 02.01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5BF4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Основы расчета и проектирования сварных конструкций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8FF1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EAA1C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0DA1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19AE5F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41CB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DEA2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8D909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105B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5FA6D" w14:textId="4EBD87D3" w:rsidR="00F50F4E" w:rsidRPr="00F50F4E" w:rsidRDefault="004B41B3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3-4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50E7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20E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36A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AFF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43A148C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EDAC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lastRenderedPageBreak/>
              <w:t>МДК 02.02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BC09F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Основы проектирования технологических процессов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7245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B209D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EE12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A5179C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8A51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19A1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0B26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81E2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9B2FB" w14:textId="19015A43" w:rsidR="00F50F4E" w:rsidRPr="00F50F4E" w:rsidRDefault="004B41B3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3-4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27E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28F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F68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635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369F5B56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332FAF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ПП.02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5D2300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Производственная практика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9E1D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3A92E99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C6D805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FE184D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9B2E46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EF1469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92EF74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9D0935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1B14DD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3234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C77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D8F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CF5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41A8" w:rsidRPr="00F50F4E" w14:paraId="0065AF6A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4CA7E0DF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5F6A9EDB" w14:textId="580735B8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Экзамен квалификационный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D1B37" w14:textId="777C268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46E9D6C9" w14:textId="77777777" w:rsidR="001E41A8" w:rsidRPr="002F1486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13E1B3A4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54B54D27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4A5DC24F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09F4352F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78A8EF70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03F691B4" w14:textId="27A4C73D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25405D2A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2E5A2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0355D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C35DB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B032E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777EA671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FB45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ПМ.03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5DC4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Контроль качества сварных работ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12B0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225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C4FBC" w14:textId="3FAFD02D" w:rsidR="00F50F4E" w:rsidRPr="00DA0CE9" w:rsidRDefault="00F50F4E" w:rsidP="00DA0CE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  <w:r w:rsidR="00DA0CE9" w:rsidRPr="00DA0CE9">
              <w:rPr>
                <w:rFonts w:ascii="Times New Roman" w:hAnsi="Times New Roman"/>
                <w:b/>
                <w:bCs/>
                <w:i/>
                <w:lang w:eastAsia="ru-RU"/>
              </w:rPr>
              <w:t>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BAED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0771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6156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0256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6B19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89081" w14:textId="77777777" w:rsidR="00F50F4E" w:rsidRPr="001B5E9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1B5E9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C6EB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4C9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Э(К)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4D17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99E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FA2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8A9AF28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430F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МДК 03.01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74D9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Формы и методы контроля качества металлов и сварных конструкций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7ABB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33E82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1CF8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340C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8670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68BB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A6FE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3BFF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858C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268F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A44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9FD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E9F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5E9DE128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0B13FC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УП.03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AE7F87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Учебная практика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3411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9553686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5196F5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BD26E4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2DE2AD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01E035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A7247B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D370D8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40ED52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FC3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2CB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34A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ECF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7BA1D8C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9D3924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ПП.03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4A0547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Производственная практика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601F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E158625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AC7FC2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5204AC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2E2083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4610D5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A4A0F7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640039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0D5F2D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23D8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739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B5F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2C8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41A8" w:rsidRPr="00F50F4E" w14:paraId="2EF1F046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24B15E10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437257F1" w14:textId="6EEF00AF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Экзамен квалификационный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48102" w14:textId="555F71DF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05F5F602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47EB5AC1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2B058883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0E52E0BC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1C84494A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19FC702E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04685574" w14:textId="61FA2B63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31A2F438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FE135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F986D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77632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E4BE2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903F824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C49E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ПМ 04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C8FD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Организация и планирование сварочного производства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7124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435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53290" w14:textId="6E344FEB" w:rsidR="00F50F4E" w:rsidRPr="00F50F4E" w:rsidRDefault="00F50F4E" w:rsidP="00DA0CE9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b/>
                <w:bCs/>
                <w:i/>
                <w:iCs/>
                <w:color w:val="FF0000"/>
                <w:lang w:eastAsia="ru-RU"/>
              </w:rPr>
              <w:t> </w:t>
            </w:r>
            <w:r w:rsidR="00DA0CE9" w:rsidRPr="00DA0CE9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1B96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3287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555D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A304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B0F9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156F1" w14:textId="77777777" w:rsidR="00F50F4E" w:rsidRPr="001B5E9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1B5E9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11B8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5B9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Э(К)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983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307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4CE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2FDC56D" w14:textId="77777777" w:rsidTr="008148DE">
        <w:trPr>
          <w:trHeight w:val="6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340F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МДК 04.01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00CF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Основы организации и планирования производственных работ на сварочном участке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D186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EBAC8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0526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76CF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C880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AC91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11D5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F965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6FAF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5D50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Э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5EF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9D8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B9D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0986C685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2C8BA95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ПП 04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04ED023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Производственная практика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9EE7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7BEFF56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05565C7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5D26DD8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370CA39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AED7A4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0378D12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4CFBC90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725B52C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48287B6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0E9D239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3D6C175A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6C89EF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 </w:t>
            </w:r>
          </w:p>
        </w:tc>
      </w:tr>
      <w:tr w:rsidR="001E41A8" w:rsidRPr="00F50F4E" w14:paraId="03E98ECD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14:paraId="1CF30CD7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14:paraId="33405C0A" w14:textId="32180B9E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Экзамен квалификационный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17C47F" w14:textId="28E6D790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14:paraId="75DA264F" w14:textId="77777777" w:rsidR="001E41A8" w:rsidRPr="002F1486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14:paraId="4CFC8D4C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14:paraId="0FC58C55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14:paraId="28A545B0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14:paraId="676F3C3D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14:paraId="3166DF0E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14:paraId="5287EF55" w14:textId="5F826844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14:paraId="43F56226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14:paraId="37C33694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14:paraId="57119F62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14:paraId="5A1C67B7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</w:tcPr>
          <w:p w14:paraId="0EC3ADA7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</w:tr>
      <w:tr w:rsidR="00F50F4E" w:rsidRPr="00F50F4E" w14:paraId="7D4228B7" w14:textId="77777777" w:rsidTr="008148DE">
        <w:trPr>
          <w:trHeight w:val="9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A81B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ПМ.05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EC8B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Выполнение работ по одной или нескольким профессиям рабочих, должностям служащих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F78ED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348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EBC73" w14:textId="0CD245B6" w:rsidR="00F50F4E" w:rsidRPr="00DA0CE9" w:rsidRDefault="00DA0CE9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lang w:eastAsia="ru-RU"/>
              </w:rPr>
            </w:pPr>
            <w:r w:rsidRPr="00DA0CE9">
              <w:rPr>
                <w:rFonts w:ascii="Times New Roman" w:hAnsi="Times New Roman"/>
                <w:b/>
                <w:bCs/>
                <w:i/>
                <w:lang w:eastAsia="ru-RU"/>
              </w:rPr>
              <w:t>306</w:t>
            </w:r>
            <w:r w:rsidR="00F50F4E" w:rsidRPr="00DA0CE9">
              <w:rPr>
                <w:rFonts w:ascii="Times New Roman" w:hAnsi="Times New Roman"/>
                <w:b/>
                <w:bCs/>
                <w:i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0429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641A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2644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CB7A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288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DDC3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5979F" w14:textId="77777777" w:rsidR="00F50F4E" w:rsidRPr="001B5E9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1B5E9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69BB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4CA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Э(К)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F9E8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1A5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518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43F41161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0E6A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МДК.05.01.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E276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Выполнение работ по профессии Сварщик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B83C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C050C" w14:textId="20BF3DD3" w:rsidR="00F50F4E" w:rsidRPr="002F1486" w:rsidRDefault="00DA0CE9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A725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5260D99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8E80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A0A6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E755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8C64E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C522F" w14:textId="1C5FDB2F" w:rsidR="00F50F4E" w:rsidRPr="00F50F4E" w:rsidRDefault="004B41B3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C99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6AB7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C58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683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307A62A5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54B7D9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УП.05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C1D20E2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Учебная практика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3459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B1149E7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14D2EE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90C79A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EA2F40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C79530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057388F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C59450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7B97E86" w14:textId="7ACE5DA8" w:rsidR="00F50F4E" w:rsidRPr="00F50F4E" w:rsidRDefault="004B41B3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1-2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ACE1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F12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4974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B58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31A79FBD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22717A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ПП.05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10C4297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Производственная практика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82129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2B9CF4B1" w14:textId="77777777" w:rsidR="00F50F4E" w:rsidRPr="002F1486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2F1486">
              <w:rPr>
                <w:rFonts w:ascii="Times New Roman" w:hAnsi="Times New Roman"/>
                <w:color w:val="000000"/>
                <w:lang w:eastAsia="ru-RU"/>
              </w:rPr>
              <w:t>108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F63F92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79591DC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AD7933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6B3762A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46D040A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E4D82D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  <w:hideMark/>
          </w:tcPr>
          <w:p w14:paraId="3EA04339" w14:textId="49ABCC10" w:rsidR="00F50F4E" w:rsidRPr="00F50F4E" w:rsidRDefault="004B41B3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BD7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782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EAF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6A9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41A8" w:rsidRPr="00F50F4E" w14:paraId="7B685DA9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3A7619EB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5FCD1294" w14:textId="6DDE1015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Экзамен квалификационный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E992C" w14:textId="778DE255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37570BEB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21711588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0A53D01C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4C638382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20B8FB0E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7383FFFB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2A002D5B" w14:textId="7B1BE0D9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9"/>
            <w:vAlign w:val="center"/>
          </w:tcPr>
          <w:p w14:paraId="63D8C88F" w14:textId="77777777" w:rsidR="001E41A8" w:rsidRPr="00F50F4E" w:rsidRDefault="001E41A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30140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3ABEC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754FF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4B9CB" w14:textId="77777777" w:rsidR="001E41A8" w:rsidRPr="00F50F4E" w:rsidRDefault="001E41A8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4A00137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CBC191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ПДП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71AF78B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ПРЕДДИПЛОМНАЯ ПРАКТИКА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7834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F936D2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5CFDD9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273E070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275FD9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8E0F41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144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BEBE71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40D12D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499298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302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  <w:r w:rsidRPr="00F50F4E">
              <w:rPr>
                <w:rFonts w:cs="Calibri"/>
                <w:color w:val="000000"/>
                <w:lang w:eastAsia="ru-RU"/>
              </w:rPr>
              <w:t>ДЗ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6D3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768F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04AC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1EE4B8D4" w14:textId="77777777" w:rsidTr="008148DE">
        <w:trPr>
          <w:trHeight w:val="315"/>
        </w:trPr>
        <w:tc>
          <w:tcPr>
            <w:tcW w:w="13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95B86C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ГИА.00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74F4EEB" w14:textId="77777777" w:rsidR="00F50F4E" w:rsidRPr="008148D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8148DE">
              <w:rPr>
                <w:rFonts w:ascii="Times New Roman" w:hAnsi="Times New Roman"/>
                <w:color w:val="000000"/>
                <w:lang w:eastAsia="ru-RU"/>
              </w:rPr>
              <w:t>Государственная итоговая аттестация [2]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39584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0DBC47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A0BF49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7B276D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486860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7D0858C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5A01EE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ACD8177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8ECA95D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4DCB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4C00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5B0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7913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0F4E" w:rsidRPr="00F50F4E" w14:paraId="63AE1F8E" w14:textId="77777777" w:rsidTr="008148DE">
        <w:trPr>
          <w:trHeight w:val="315"/>
        </w:trPr>
        <w:tc>
          <w:tcPr>
            <w:tcW w:w="5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935835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BD61F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5886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2608B" w14:textId="527F6872" w:rsidR="00F50F4E" w:rsidRPr="00F50F4E" w:rsidRDefault="00AB2608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1744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E82F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25E93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1744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2ED05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B947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B3CD2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1458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928D8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0B72A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F50F4E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B826" w14:textId="77777777" w:rsidR="00F50F4E" w:rsidRPr="00F50F4E" w:rsidRDefault="00F50F4E" w:rsidP="00F50F4E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673E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D7C69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752D" w14:textId="77777777" w:rsidR="00F50F4E" w:rsidRPr="00F50F4E" w:rsidRDefault="00F50F4E" w:rsidP="00F50F4E">
            <w:pPr>
              <w:suppressAutoHyphens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27509F40" w14:textId="5C6626A7" w:rsidR="00F50F4E" w:rsidRDefault="00F50F4E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55E5AB5C" w14:textId="77777777" w:rsidR="00F50F4E" w:rsidRPr="00F60B01" w:rsidRDefault="00F50F4E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720795B6" w14:textId="77777777" w:rsidR="00B108F0" w:rsidRPr="00F60B01" w:rsidRDefault="00C93A19">
      <w:pPr>
        <w:pStyle w:val="afffffd"/>
        <w:ind w:firstLine="709"/>
        <w:jc w:val="left"/>
        <w:rPr>
          <w:rFonts w:ascii="Times New Roman" w:hAnsi="Times New Roman"/>
          <w:i/>
          <w:iCs/>
          <w:sz w:val="28"/>
          <w:lang w:eastAsia="en-US"/>
        </w:rPr>
      </w:pPr>
      <w:bookmarkStart w:id="7" w:name="__RefHeading___Toc103593998"/>
      <w:bookmarkStart w:id="8" w:name="__RefHeading___Toc103594000"/>
      <w:bookmarkEnd w:id="7"/>
      <w:bookmarkEnd w:id="8"/>
      <w:r w:rsidRPr="00F60B01">
        <w:rPr>
          <w:rFonts w:ascii="Times New Roman" w:hAnsi="Times New Roman"/>
          <w:i/>
          <w:iCs/>
          <w:sz w:val="28"/>
          <w:lang w:eastAsia="en-US"/>
        </w:rPr>
        <w:t>5.2. Примерный план обучения на предприятии (на рабочем месте)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601"/>
        <w:gridCol w:w="3481"/>
        <w:gridCol w:w="851"/>
        <w:gridCol w:w="1646"/>
        <w:gridCol w:w="1670"/>
        <w:gridCol w:w="1754"/>
        <w:gridCol w:w="1839"/>
        <w:gridCol w:w="1750"/>
        <w:gridCol w:w="1796"/>
      </w:tblGrid>
      <w:tr w:rsidR="00B108F0" w:rsidRPr="00F60B01" w14:paraId="2514FE0F" w14:textId="77777777" w:rsidTr="00351E85">
        <w:trPr>
          <w:trHeight w:val="392"/>
        </w:trPr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7536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60B01">
              <w:rPr>
                <w:rFonts w:ascii="Times New Roman" w:hAnsi="Times New Roman"/>
                <w:lang w:eastAsia="en-US"/>
              </w:rPr>
              <w:lastRenderedPageBreak/>
              <w:t>№ п/п</w:t>
            </w:r>
          </w:p>
        </w:tc>
        <w:tc>
          <w:tcPr>
            <w:tcW w:w="3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E8F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60B01">
              <w:rPr>
                <w:rFonts w:ascii="Times New Roman" w:hAnsi="Times New Roman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2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30F3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60B01">
              <w:rPr>
                <w:rFonts w:ascii="Times New Roman" w:hAnsi="Times New Roman"/>
                <w:lang w:eastAsia="en-US"/>
              </w:rPr>
              <w:t>ПМ/ МДК</w:t>
            </w:r>
          </w:p>
        </w:tc>
        <w:tc>
          <w:tcPr>
            <w:tcW w:w="1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642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60B01">
              <w:rPr>
                <w:rFonts w:ascii="Times New Roman" w:hAnsi="Times New Roman"/>
                <w:lang w:eastAsia="en-US"/>
              </w:rPr>
              <w:t xml:space="preserve">ПК/ОК код (или Н/ПО, У, З, </w:t>
            </w:r>
            <w:proofErr w:type="spellStart"/>
            <w:r w:rsidRPr="00F60B01">
              <w:rPr>
                <w:rFonts w:ascii="Times New Roman" w:hAnsi="Times New Roman"/>
                <w:lang w:eastAsia="en-US"/>
              </w:rPr>
              <w:t>Уо</w:t>
            </w:r>
            <w:proofErr w:type="spellEnd"/>
            <w:r w:rsidRPr="00F60B01"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 w:rsidRPr="00F60B01">
              <w:rPr>
                <w:rFonts w:ascii="Times New Roman" w:hAnsi="Times New Roman"/>
                <w:lang w:eastAsia="en-US"/>
              </w:rPr>
              <w:t>Зо</w:t>
            </w:r>
            <w:proofErr w:type="spellEnd"/>
            <w:r w:rsidRPr="00F60B01">
              <w:rPr>
                <w:rFonts w:ascii="Times New Roman" w:hAnsi="Times New Roman"/>
                <w:lang w:eastAsia="en-US"/>
              </w:rPr>
              <w:t>)</w:t>
            </w:r>
          </w:p>
        </w:tc>
        <w:tc>
          <w:tcPr>
            <w:tcW w:w="1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E2EB2" w14:textId="77777777" w:rsidR="00B108F0" w:rsidRPr="00F60B01" w:rsidRDefault="00C93A19">
            <w:pPr>
              <w:spacing w:after="0" w:line="240" w:lineRule="auto"/>
              <w:jc w:val="center"/>
            </w:pPr>
            <w:r w:rsidRPr="00F60B01">
              <w:rPr>
                <w:rFonts w:ascii="Times New Roman" w:hAnsi="Times New Roman"/>
                <w:lang w:eastAsia="en-US"/>
              </w:rPr>
              <w:t>Длительность обучения</w:t>
            </w:r>
          </w:p>
          <w:p w14:paraId="3432262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60B01">
              <w:rPr>
                <w:rFonts w:ascii="Times New Roman" w:hAnsi="Times New Roman"/>
                <w:lang w:eastAsia="en-US"/>
              </w:rPr>
              <w:t>(в часах)</w:t>
            </w:r>
          </w:p>
        </w:tc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91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60B01">
              <w:rPr>
                <w:rFonts w:ascii="Times New Roman" w:hAnsi="Times New Roman"/>
                <w:lang w:eastAsia="en-US"/>
              </w:rPr>
              <w:t>Семестр обучения</w:t>
            </w:r>
          </w:p>
        </w:tc>
        <w:tc>
          <w:tcPr>
            <w:tcW w:w="1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907BE" w14:textId="2BE83B9B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60B01">
              <w:rPr>
                <w:rFonts w:ascii="Times New Roman" w:hAnsi="Times New Roman"/>
                <w:lang w:eastAsia="en-US"/>
              </w:rPr>
              <w:t>Наименование рабочего места, участка</w:t>
            </w:r>
          </w:p>
        </w:tc>
        <w:tc>
          <w:tcPr>
            <w:tcW w:w="1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D5B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60B01">
              <w:rPr>
                <w:rFonts w:ascii="Times New Roman" w:hAnsi="Times New Roman"/>
                <w:i/>
                <w:iCs/>
                <w:lang w:eastAsia="en-US"/>
              </w:rPr>
              <w:t>Ответственный от предприятия (при необходимости)</w:t>
            </w:r>
          </w:p>
        </w:tc>
      </w:tr>
      <w:tr w:rsidR="00B108F0" w:rsidRPr="00F60B01" w14:paraId="2CED6F9A" w14:textId="77777777" w:rsidTr="00351E85"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34A9C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0F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FD62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60B01">
              <w:rPr>
                <w:rFonts w:ascii="Times New Roman" w:hAnsi="Times New Roman"/>
                <w:lang w:eastAsia="en-US"/>
              </w:rPr>
              <w:t>Код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7701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F60B01">
              <w:rPr>
                <w:rFonts w:ascii="Times New Roman" w:hAnsi="Times New Roman"/>
                <w:lang w:eastAsia="en-US"/>
              </w:rPr>
              <w:t>Название</w:t>
            </w:r>
          </w:p>
        </w:tc>
        <w:tc>
          <w:tcPr>
            <w:tcW w:w="1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AE45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16257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64B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865B4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61C4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B108F0" w:rsidRPr="00F60B01" w14:paraId="21458D1E" w14:textId="77777777" w:rsidTr="00351E85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20CB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C7EA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3060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ПП 05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C0F1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Выполнение работ по профессии сварщик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D750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ОК 1-9</w:t>
            </w:r>
          </w:p>
          <w:p w14:paraId="3DADD1FC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ПК5.1-5.5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73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C2BD0D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6F6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8645A1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35B7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9601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  <w:lang w:eastAsia="en-US"/>
              </w:rPr>
            </w:pPr>
          </w:p>
        </w:tc>
      </w:tr>
      <w:tr w:rsidR="00B108F0" w:rsidRPr="00F60B01" w14:paraId="1284FDA8" w14:textId="77777777" w:rsidTr="00351E85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68FB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17B0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7EC0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ПП 01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4DFD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AC45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ОК 1-9</w:t>
            </w:r>
          </w:p>
          <w:p w14:paraId="21187FE0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ПК1.1-1.4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7F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FA4FEB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180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92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471335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5505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4E13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B108F0" w:rsidRPr="00F60B01" w14:paraId="6C5EA897" w14:textId="77777777" w:rsidTr="00351E85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C5D7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8"/>
                <w:lang w:eastAsia="en-US"/>
              </w:rPr>
              <w:t>4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783D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794D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ПП 03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6134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Контроль качества сварочных работ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E6C1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ОК 1-9</w:t>
            </w:r>
          </w:p>
          <w:p w14:paraId="5CA22BF0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ПК3.1-3.4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8E5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B9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7DC331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C5DC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4DDB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B108F0" w:rsidRPr="00F60B01" w14:paraId="3E7794B4" w14:textId="77777777" w:rsidTr="00351E85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A77D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18FD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6CB0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ПП 02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806A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529A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ОК 1-9</w:t>
            </w:r>
          </w:p>
          <w:p w14:paraId="516DAD98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ПК 4.2.1-2.5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7D4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FD9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3F06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AE7B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  <w:lang w:eastAsia="en-US"/>
              </w:rPr>
            </w:pPr>
          </w:p>
        </w:tc>
      </w:tr>
      <w:tr w:rsidR="00B108F0" w:rsidRPr="00F60B01" w14:paraId="55175DD6" w14:textId="77777777" w:rsidTr="00351E85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8626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8"/>
                <w:lang w:eastAsia="en-US"/>
              </w:rPr>
              <w:t>5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2198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8A21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ПП 04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D987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и планирование сварочного производства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B2BC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ОК 1-9</w:t>
            </w:r>
          </w:p>
          <w:p w14:paraId="784DB3F4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ПК 4.1-4.5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99C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C7D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DE7F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81FB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B108F0" w:rsidRPr="00F60B01" w14:paraId="65B9FE3B" w14:textId="77777777" w:rsidTr="00351E85"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CAE8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8"/>
                <w:lang w:eastAsia="en-US"/>
              </w:rPr>
              <w:t xml:space="preserve">6 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2344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Преддипломная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9A47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ПДП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86EF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Преддипломная практика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6373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ОК 1-9</w:t>
            </w:r>
          </w:p>
          <w:p w14:paraId="5A2130E1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ПК 1.1-1.4</w:t>
            </w:r>
          </w:p>
          <w:p w14:paraId="465D1C8D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ПК 2.1-2.5</w:t>
            </w:r>
          </w:p>
          <w:p w14:paraId="7D1D2DE0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ПК 3.1-3.4</w:t>
            </w:r>
          </w:p>
          <w:p w14:paraId="6375F6B7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ПК 4.1-4.5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AC9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E13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9B3B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F60B01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F781" w14:textId="77777777" w:rsidR="00B108F0" w:rsidRPr="00F60B01" w:rsidRDefault="00B108F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</w:tbl>
    <w:p w14:paraId="2B5B0CB4" w14:textId="77777777" w:rsidR="00B108F0" w:rsidRPr="00F60B01" w:rsidRDefault="00C93A19">
      <w:pPr>
        <w:spacing w:after="0" w:line="240" w:lineRule="auto"/>
        <w:ind w:firstLine="709"/>
        <w:jc w:val="both"/>
      </w:pPr>
      <w:r w:rsidRPr="00F60B01">
        <w:rPr>
          <w:rFonts w:ascii="Times New Roman" w:hAnsi="Times New Roman"/>
          <w:b/>
          <w:bCs/>
          <w:sz w:val="24"/>
          <w:szCs w:val="24"/>
          <w:lang w:eastAsia="en-US"/>
        </w:rPr>
        <w:t>План обучения на рабочем месте</w:t>
      </w:r>
      <w:r w:rsidRPr="00F60B01">
        <w:rPr>
          <w:rFonts w:ascii="Times New Roman" w:hAnsi="Times New Roman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  <w:r w:rsidRPr="00F60B01">
        <w:br w:type="page"/>
      </w:r>
    </w:p>
    <w:p w14:paraId="5F03251D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  <w:lang w:eastAsia="en-US"/>
        </w:rPr>
      </w:pPr>
    </w:p>
    <w:p w14:paraId="16B3AD91" w14:textId="77777777" w:rsidR="00B108F0" w:rsidRPr="00F60B01" w:rsidRDefault="00C93A19">
      <w:pPr>
        <w:pStyle w:val="afffffd"/>
        <w:ind w:firstLine="709"/>
        <w:jc w:val="left"/>
        <w:rPr>
          <w:rFonts w:ascii="Times New Roman" w:hAnsi="Times New Roman"/>
        </w:rPr>
      </w:pPr>
      <w:bookmarkStart w:id="9" w:name="__RefHeading___Toc103594001"/>
      <w:bookmarkEnd w:id="9"/>
      <w:r w:rsidRPr="00F60B01">
        <w:rPr>
          <w:rFonts w:ascii="Times New Roman" w:hAnsi="Times New Roman"/>
        </w:rPr>
        <w:t>5.3. Примерный календарный учебный график</w:t>
      </w:r>
    </w:p>
    <w:p w14:paraId="061659F6" w14:textId="77777777" w:rsidR="00B108F0" w:rsidRPr="00F60B01" w:rsidRDefault="00C93A19">
      <w:pPr>
        <w:spacing w:after="0"/>
        <w:ind w:firstLine="709"/>
      </w:pPr>
      <w:r w:rsidRPr="00F60B01">
        <w:rPr>
          <w:rFonts w:ascii="Times New Roman" w:hAnsi="Times New Roman"/>
          <w:bCs/>
          <w:i/>
          <w:sz w:val="24"/>
          <w:szCs w:val="24"/>
        </w:rPr>
        <w:t xml:space="preserve">5.3.1. </w:t>
      </w:r>
      <w:bookmarkStart w:id="10" w:name="_Hlk116386865"/>
      <w:r w:rsidRPr="00F60B01">
        <w:rPr>
          <w:rFonts w:ascii="Times New Roman" w:hAnsi="Times New Roman"/>
          <w:bCs/>
          <w:i/>
          <w:sz w:val="24"/>
          <w:szCs w:val="24"/>
        </w:rPr>
        <w:t>По программе подготовки специалистов среднего звена 22.02.06 «Сварочное производство»</w:t>
      </w:r>
    </w:p>
    <w:p w14:paraId="2285F462" w14:textId="655DF190" w:rsidR="00B108F0" w:rsidRDefault="00C93A19">
      <w:pPr>
        <w:spacing w:after="0"/>
        <w:ind w:firstLine="709"/>
      </w:pPr>
      <w:r w:rsidRPr="00F60B01">
        <w:t>1 год обучения</w:t>
      </w:r>
    </w:p>
    <w:p w14:paraId="600904AA" w14:textId="5504E86A" w:rsidR="004B6058" w:rsidRDefault="004B6058">
      <w:pPr>
        <w:spacing w:after="0"/>
        <w:ind w:firstLine="709"/>
      </w:pPr>
    </w:p>
    <w:tbl>
      <w:tblPr>
        <w:tblW w:w="525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22"/>
        <w:gridCol w:w="2102"/>
        <w:gridCol w:w="358"/>
        <w:gridCol w:w="271"/>
        <w:gridCol w:w="271"/>
        <w:gridCol w:w="286"/>
        <w:gridCol w:w="284"/>
        <w:gridCol w:w="272"/>
        <w:gridCol w:w="271"/>
        <w:gridCol w:w="288"/>
        <w:gridCol w:w="284"/>
        <w:gridCol w:w="313"/>
        <w:gridCol w:w="313"/>
        <w:gridCol w:w="333"/>
        <w:gridCol w:w="284"/>
        <w:gridCol w:w="278"/>
        <w:gridCol w:w="278"/>
        <w:gridCol w:w="277"/>
        <w:gridCol w:w="235"/>
        <w:gridCol w:w="368"/>
        <w:gridCol w:w="234"/>
        <w:gridCol w:w="306"/>
        <w:gridCol w:w="336"/>
        <w:gridCol w:w="285"/>
        <w:gridCol w:w="277"/>
        <w:gridCol w:w="278"/>
        <w:gridCol w:w="278"/>
        <w:gridCol w:w="290"/>
        <w:gridCol w:w="284"/>
        <w:gridCol w:w="55"/>
        <w:gridCol w:w="278"/>
        <w:gridCol w:w="16"/>
        <w:gridCol w:w="378"/>
        <w:gridCol w:w="271"/>
        <w:gridCol w:w="285"/>
        <w:gridCol w:w="327"/>
        <w:gridCol w:w="284"/>
        <w:gridCol w:w="285"/>
        <w:gridCol w:w="274"/>
        <w:gridCol w:w="320"/>
        <w:gridCol w:w="285"/>
        <w:gridCol w:w="284"/>
        <w:gridCol w:w="285"/>
        <w:gridCol w:w="284"/>
        <w:gridCol w:w="310"/>
        <w:gridCol w:w="285"/>
        <w:gridCol w:w="284"/>
        <w:gridCol w:w="511"/>
      </w:tblGrid>
      <w:tr w:rsidR="00B108F0" w:rsidRPr="00F60B01" w14:paraId="0C260E15" w14:textId="77777777" w:rsidTr="00CD5E65">
        <w:trPr>
          <w:cantSplit/>
          <w:trHeight w:val="1134"/>
          <w:jc w:val="center"/>
        </w:trPr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bookmarkEnd w:id="10"/>
          <w:p w14:paraId="07FD080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ABA4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2F38402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211A1" w14:textId="0743681A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B11D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798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BB3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B6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0C36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0B9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0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EB3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A765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C04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2C3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5F9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2746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9A7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5A7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0815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EE83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2F07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B39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Июнь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35987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B108F0" w:rsidRPr="00F60B01" w14:paraId="5D079B32" w14:textId="77777777" w:rsidTr="00CD5E65">
        <w:trPr>
          <w:cantSplit/>
          <w:jc w:val="center"/>
        </w:trPr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F6E5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B40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42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EDA1" w14:textId="77777777" w:rsidR="00B108F0" w:rsidRPr="00F60B01" w:rsidRDefault="00C93A19">
            <w:pPr>
              <w:spacing w:after="0" w:line="240" w:lineRule="auto"/>
              <w:jc w:val="center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725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90E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0BC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03E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35D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9D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11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AE1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4F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287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86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4F2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25D00A7" w14:textId="77777777" w:rsidTr="00CD5E65">
        <w:trPr>
          <w:cantSplit/>
          <w:trHeight w:val="236"/>
          <w:jc w:val="center"/>
        </w:trPr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D9BB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1FF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AD93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FFBE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3F3F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6E6F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A951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BA9E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5664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50EB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62B3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7D64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90F8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97FD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E28B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040C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561D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AF2C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482B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B739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2057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D594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B9D5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326B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5A46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434D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0495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F60A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F86B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4B6A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4301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94F6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B33B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EDB4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383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B7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36D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C1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93D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2D3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C7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FCA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46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602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CC8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AA6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47527F5" w14:textId="77777777" w:rsidTr="00CD5E65">
        <w:trPr>
          <w:cantSplit/>
          <w:jc w:val="center"/>
        </w:trPr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EED0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C08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42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EFE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963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3B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A63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4F4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4DC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124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68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9C2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597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66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2F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CB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89EA117" w14:textId="77777777" w:rsidTr="00CD5E65">
        <w:trPr>
          <w:cantSplit/>
          <w:trHeight w:val="367"/>
          <w:jc w:val="center"/>
        </w:trPr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8A86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BA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687AA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3677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999F8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89F80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FCF34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0E5A7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B249D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C8CF6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C9384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196F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8ABD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36280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AB9B1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68D04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0B7D0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C9313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71EE7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6FD6ED4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23599BA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B52E0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B2E27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A78E2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04751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C927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5B2E3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0948D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3CAE9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03613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B5BDA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9390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4DDCC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1C3F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B8015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19558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F308D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A6F00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541BA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B5DC5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D1D28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87AE9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40926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3CFC7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AF326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2DA8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BFF60F1" w14:textId="77777777" w:rsidTr="00CD5E65">
        <w:trPr>
          <w:trHeight w:val="330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896A04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58FDB7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E296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C12A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9657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963D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BD79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F64C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E15F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15E6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2F44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6E2E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047F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928B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0336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5410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01B1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F565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4E69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405D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40F7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7149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225A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F26A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FD9D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98E4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7A4D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F98C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9A15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2BD8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1A05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49DD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B898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BC0A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D886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B1A6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4013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49BC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BE0F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6021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F4E6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3AF3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AE51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7A79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853C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5DBB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729ECFD7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E25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961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CE2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74E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E37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8F5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BC7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EBD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FF9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055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494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7C1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EEAF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586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750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4F8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F15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5F4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2C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119C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AF8E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2AC8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119F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E2D0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1C5A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92DD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064E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AC21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3ADB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BD01E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ED76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9839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B4D5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3EA7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780F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C8A5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3B4A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A7038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E173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EAC4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2B6F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2FA6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D09D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0A2A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B7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7A4E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</w:tr>
      <w:tr w:rsidR="001B5E9E" w:rsidRPr="00F60B01" w14:paraId="4E1A066B" w14:textId="77777777" w:rsidTr="00CD5E65">
        <w:trPr>
          <w:trHeight w:val="222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70B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7E2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BC8E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704A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995F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AF9C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D011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E9E5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EA15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15A8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DBD76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3276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BF2A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91F7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95C5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776D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66FF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25C7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296E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C4DD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6FD5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5B22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F4B5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A410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D0C5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0E85C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ECA8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D8A5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032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A9446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1C76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ADBA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8B86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65C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6070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8B37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9DC3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1C06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E555A" w14:textId="7ECB4DC4" w:rsidR="00B108F0" w:rsidRPr="00F60B01" w:rsidRDefault="001F5EE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512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F683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DC3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307EA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7CB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C5C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797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</w:tr>
      <w:tr w:rsidR="001B5E9E" w:rsidRPr="00F60B01" w14:paraId="39D95DBF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285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5F0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83555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6D6F0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92E8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A690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BFA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C7D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8994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D072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8D65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27EC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739B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EFB9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6103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9EC3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713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A5FCD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0835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1A86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A2FE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2A47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D4B6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3130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DAE2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E503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7AC6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E29F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C98D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014B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48C1E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3D39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A5BA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A9D7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78D8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CA5A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C6B1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5F0C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2F9CE" w14:textId="5AFF6BF1" w:rsidR="00B108F0" w:rsidRPr="00F60B01" w:rsidRDefault="001F5EE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F622D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24A4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8288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8DA9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376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64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A37BE" w14:textId="77777777" w:rsidR="00B108F0" w:rsidRPr="00F60B01" w:rsidRDefault="00C93A19">
            <w:pPr>
              <w:spacing w:after="0" w:line="240" w:lineRule="auto"/>
              <w:ind w:firstLine="9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</w:tr>
      <w:tr w:rsidR="001B5E9E" w:rsidRPr="00F60B01" w14:paraId="53855C1C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4D8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893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9D3E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3255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CBEC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F5F1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F337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74F9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49C5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E523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563E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626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DF71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D547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D758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19DD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23CD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4F33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3B9D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4DF2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699A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8CC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95F7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080B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D7E66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F783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33AE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8A6B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05D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8FE7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6CF6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EA64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D330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BA7EF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58C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7110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F505B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A3F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1B6A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9717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20C8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6DF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FE5B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EC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7F5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EEFE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83</w:t>
            </w:r>
          </w:p>
        </w:tc>
      </w:tr>
      <w:tr w:rsidR="001B5E9E" w:rsidRPr="00F60B01" w14:paraId="18AB037C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820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0B6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86B9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3E6D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B399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4D494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FC53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E765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F0F3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7BDD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AF3E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B45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13BA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BA765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9FCE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84E4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11A7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14B7A" w14:textId="19D7E3A2" w:rsidR="00B108F0" w:rsidRPr="00F60B01" w:rsidRDefault="001F5EE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9780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4DEC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6843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FAB76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A778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86E1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3CEA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BD14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79CB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47DE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F348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EF39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2BC7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4AE4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E57C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9FE1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513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B352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3B990" w14:textId="4243DDBD" w:rsidR="001F5EE0" w:rsidRPr="00F60B01" w:rsidRDefault="001F5EE0" w:rsidP="001F5EE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2CEC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2D5A6" w14:textId="5408EDA3" w:rsidR="00B108F0" w:rsidRPr="00F60B01" w:rsidRDefault="001F5EE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6B0DB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AA34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56239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F76F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0D9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34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8AC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117</w:t>
            </w:r>
          </w:p>
        </w:tc>
      </w:tr>
      <w:tr w:rsidR="001B5E9E" w:rsidRPr="00F60B01" w14:paraId="4F90B97F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63F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01B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2E2B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0252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D21B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2D19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EF6C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E0C3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8086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7308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CC3F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5D0C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79FD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CA9E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E6A0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6F62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DD49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174F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0952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06AA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D50A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8FE0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6FDF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973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2B00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6F0A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B0BD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2E4E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4D7B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4B1A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FCDD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7EB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E10BA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87C1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CDB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E1F0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96C1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3B32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D8782" w14:textId="64E26D79" w:rsidR="00B108F0" w:rsidRPr="00F60B01" w:rsidRDefault="001F5EE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46EF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244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BD78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689C2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B736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C1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4D7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</w:tr>
      <w:tr w:rsidR="001B5E9E" w:rsidRPr="00F60B01" w14:paraId="3E0D57BF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27F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07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C92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40E6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9FC6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409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B767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D80F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9384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FFC1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7D0F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081A7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C7B2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CA5C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FFE9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684A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CC5E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1F03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91CA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D5F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E3B9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593D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8DA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D720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F52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D8B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83E7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5DA4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781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339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C0A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1FC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794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227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971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93F8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06D24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D6BB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9623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95D3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A48F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E363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20FC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429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ABB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697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9F37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</w:tr>
      <w:tr w:rsidR="001B5E9E" w:rsidRPr="00F60B01" w14:paraId="4CB583CA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137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08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080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A51D8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9CEB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BBE5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2A9A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2A05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EEFAE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D72E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EA83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92A9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82C0A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4FD6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9A67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310F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EE4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92C8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E0E2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3046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CDC4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F498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C6F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40F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FDB1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2AA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45C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A5E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471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5A6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850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EAB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AAC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3F9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D06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AD3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D8D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415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560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207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764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C37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7E3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A1D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E68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C4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4ED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1B5E9E" w:rsidRPr="00F60B01" w14:paraId="7CF41365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8DAA6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УПВ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CE4ED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Учебные предметы по выбору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B259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2FD2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B215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0038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896B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E567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B1F2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ADCA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4877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0FE4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C245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FFC9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E955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9262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C692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EB9C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CCFF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6809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3874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DC59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59F6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3F25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8DC4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B6C8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3868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20B2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74D3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D61D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40DF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D61E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563D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72FE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9324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DF6F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B3E8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F0A7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6173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88B4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8C59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5D5A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74EC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9213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0624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A6C5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1B5E9E" w:rsidRPr="00F60B01" w14:paraId="3612D5E9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FD9B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УПВ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D2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Родная литература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D6C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75D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2DD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244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339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880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315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959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C57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974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09B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D6B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368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02E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3D9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0C9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9E4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19BD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97B9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A1C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63E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FFC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435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813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431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7ED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15B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002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D1A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41D9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AF8F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317D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ACC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654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027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84E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255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E9CA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669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2C8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29A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6E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33F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D6D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8435506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1620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УПВ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923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Информатика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CBBA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79D7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0565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2E04D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CFB9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C5B8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0CA3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AC7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AD89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4012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D2F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F598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A803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56E4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5AC9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BA35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65B25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78AC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86F0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BA62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3383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1238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BA6E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F287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F2AD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CACE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5436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8C9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5B56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C83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1E0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D073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BE26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8DC6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B957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0AA8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9CEE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3956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6E18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643D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491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0F0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1A4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956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</w:tr>
      <w:tr w:rsidR="001B5E9E" w:rsidRPr="00F60B01" w14:paraId="0D58E978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B133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УПВ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F28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1035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9B45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7322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B30B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8F21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D124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02520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10DD1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E5E0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AD00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B2B9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4A06A" w14:textId="7EE7933E" w:rsidR="00B108F0" w:rsidRPr="00F60B01" w:rsidRDefault="001F5EE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AEAC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EDB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618A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C887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C609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D1C0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CCBA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515D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4AF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8EBE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E409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1255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1784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1270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3C19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77E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D6BA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7FF6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8EA19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9B8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8EC61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52939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4A7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C9FB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730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B96B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258A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0CF7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41A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EDCB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662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212D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</w:tr>
      <w:tr w:rsidR="001B5E9E" w:rsidRPr="00F60B01" w14:paraId="08152314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58A5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ДУП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775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Введение в специальность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988CA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808D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78F0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6A32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D33E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D1BF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737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11E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DF47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8732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5F3D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9193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918B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6E89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6ED0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1355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8ED4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72A0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86BF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30B2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EE2F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58F0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D82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5B30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2169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D9933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1A88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C27E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48ED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946A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7EEA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4C28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320C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DA0C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EB3E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7D60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A4D6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F7CB6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3BCC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D461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735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4AD5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B42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C2B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137</w:t>
            </w:r>
          </w:p>
        </w:tc>
      </w:tr>
      <w:tr w:rsidR="001B5E9E" w:rsidRPr="00F60B01" w14:paraId="15EB6BEF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7103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ДУК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32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Элективный курс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FF8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B1F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6AF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BBB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18AC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26018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5A7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0409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9BD5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2659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017C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C7FB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D3E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BD0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FB0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C05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7453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B3AE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3E8C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F53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40E3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5A1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CAB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6AE4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7D88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B19A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4B8C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F13CD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9390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D07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A4F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B1366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204A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9940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1633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8A46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6DD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BB7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754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A6A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266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191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935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EA7E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</w:tr>
      <w:tr w:rsidR="001B5E9E" w:rsidRPr="00F60B01" w14:paraId="294EBADF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39879B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ОГСЭ.00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B81CBF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Общий гуманитарный и социально-экономический учебный цикл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7B0A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5400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ACE6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2294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A0B8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E40D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EF95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435B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1711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FDCE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E1D6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F809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97CC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883D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BB24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723A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42C6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C92F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1CE9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46AA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141A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5A9B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1B5B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9EEA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9E93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829C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A91D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DE7B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25F4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2C7B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8E2F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AE7A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9111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675A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06B2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EFD5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D105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D07C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46E9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6616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740A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BB3D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3727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FE71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3A52302E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D38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C08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философии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2FC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AF4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368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A74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51C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C5A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F54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688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40B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C74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D83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AD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654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2B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B50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88D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130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7FE7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D3D7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BA1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E01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0CB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B3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F1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36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104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E32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696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02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942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31A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86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DEF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AE4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422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38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1A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1B1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2E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08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3B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ADA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1AD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DB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6248D5E7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16F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31A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E7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A7C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173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96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8A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8FE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901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B9A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06E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D2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E1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6D2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2D3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14F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6A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786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748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4867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C5DE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C0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45D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AF7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B0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742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03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B0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DEC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1B7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09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99F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FA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3D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B74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A0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82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99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E2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686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F3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BD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F89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8CA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92C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792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447F89E6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D8D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3C0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F60B01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61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557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E2A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F5B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93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F80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AC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27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1B1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DE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A9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72C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24C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8B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E7B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CC2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AB3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49E9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A0ED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6D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8C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05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02C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17C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35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016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28C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7E4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33E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ED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C8C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62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87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A1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06D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E31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CF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241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E7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0B7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05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019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2A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CA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77E4164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1A8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0B4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73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AE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7E9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F8C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067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198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30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6D7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55E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352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6E2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AB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13F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AFC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7AD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B3E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27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7469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0788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BA2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DCB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2D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A4C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E4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2CA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00B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89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DCB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797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A6C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9A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922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E8B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074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34C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443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CD0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F0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DB7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66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7E2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5F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4CD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B79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FFC51FC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9F5EB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lastRenderedPageBreak/>
              <w:t>ЕН 00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01649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Математический и общий естественнонаучный учебный цикл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7D44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C488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B624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9C14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D089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39EC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2CCB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769E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B7A3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11BE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D5D9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01CE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6E64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1168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DDEC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C17C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C5ED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2579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AA5E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EEA5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57A5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80D1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F63E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CBF6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B9B0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A3D7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9363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553C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FD83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AEE4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7F9F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186A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A9EE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2DE8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2A3E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B0D5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ECAF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1D2A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FA7D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BD89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4241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DF6F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BBFA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90D9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215AC1E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25F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ЕН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1A1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Математика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1E3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77C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86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B62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41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F4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0EC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57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45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68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697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245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CFA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8E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A4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701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197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52D3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99E9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5D2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6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74D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B5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86F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371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D18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41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2A7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68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C4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E3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A02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5F9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21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4D3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64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048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13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11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0DE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D2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6E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C82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620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70402E6E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C44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ЕН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C4C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Информатика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1E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F1E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8F2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834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53C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758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A6B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1E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C6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49F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8BE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EA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99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42E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2B6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D6B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21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9A86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2FEC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52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15C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592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105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CD2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ABE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DAC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7EF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25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BEC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0E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855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DA2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302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8D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BE9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CD8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F7C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03D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508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937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56F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161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336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FF1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3933BA75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2B9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ЕН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526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6B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1DE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70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115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243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8F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6F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65F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F0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2D6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1A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E9A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A67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0D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647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B3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DD4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7FFB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D361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51E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6C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73B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53F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8E8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6E9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100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9D6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104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5C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A9C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22A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AD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EA1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C3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0A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7E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9E6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C1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8D4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388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283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6C4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CE1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1C7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F857189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084E68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58DBD7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A942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591C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9466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32B3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2448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FB16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A584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EAEC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7311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7EB9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A69B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A5CC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B1F8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A896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9C38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206B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CAC5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0BAC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F0A7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4E76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271A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1E3C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FE69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2798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1A59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EF40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9200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3290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CD0A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0D51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02F2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2688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5872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3B1E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03EC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9656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91B8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5C66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DD5A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EFD4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B1DD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98E2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3B7D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45B6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3F75154D" w14:textId="77777777" w:rsidTr="00CD5E65">
        <w:trPr>
          <w:trHeight w:val="450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617D8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ОПД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192EC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F60B01">
              <w:rPr>
                <w:rFonts w:ascii="Times New Roman" w:hAnsi="Times New Roman"/>
                <w:i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23A1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F450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C6D4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E3AC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005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B17D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2019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76CF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F3DA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0515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237C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681D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4996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1EB6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544F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013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6E91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C933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BB5D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FEFE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6D0A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466E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07BA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9209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8C98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B08A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C5C6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507B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97E3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0D5E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EBED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F52F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278A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E658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D099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9B9C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E218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D6E0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7BFB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770E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7560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FC75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36FE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C902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DF5B2A6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F88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ОП 01.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0671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10E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772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FD3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B6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4B7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DD2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57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4F0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5C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0C3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24E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953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CD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766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31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57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0F2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420F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4F29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89A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8A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5F9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049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14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40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C9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27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849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42A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948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DFA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C3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236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06C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DCA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DF9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97C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1E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C63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F7E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4E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0FD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4EC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33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5D179056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427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0B2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Правовое обеспечение профессиональной деятельности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C6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4D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A1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CE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AB1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C7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EAC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3E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C47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468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57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436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1E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28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5F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12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787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1ABE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1070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E5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01A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6D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5FB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E80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B8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2B2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1D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BCF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434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16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7D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DE9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8C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A1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445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83D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60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A1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034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8F5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5C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B4C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E4E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2B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3D7313C7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0CB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50F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экономики организации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341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733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DA4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B7F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875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9D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6F9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9DE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8C0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2EC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01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60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B71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4FA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C93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894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0A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0FE0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1FAF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C9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77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5E0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48F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C2D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770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62D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B34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C1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F7E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199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3C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A8D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F49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7D1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9D7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794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C4D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58A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F28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F1E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E3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C5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426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76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310C499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825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6DF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Менеджмент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385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94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F21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594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D12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0B4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126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E1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167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EA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DD8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9C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B7A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DEE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50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B9D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6B8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56C7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300B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1F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90E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580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482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4CB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86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AE5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7C5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37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63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1F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FCA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1E5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5F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1D1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00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8FD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10F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F70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4C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082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E32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A63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7B2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A62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C063E13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F1A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80B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Охрана труда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EA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BCA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A7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0E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AA1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5BB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9A1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239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6FE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462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1D0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3B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CEC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928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FBE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06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10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CFCA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8D2F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1F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9AB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F3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8EC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BC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A54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8D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AEE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B43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900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CE1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37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040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704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755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DC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0F9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327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6A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BC1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D7C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841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C2E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44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E13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02D396F0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88316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МДМ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DBEF5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Междисциплинарный модуль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7AD6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8E13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8CA1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2268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FF63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9F44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17AB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21DC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1C72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5331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929F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088E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61E6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C3B4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E11D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3343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A8E2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0E84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F5BD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6F42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618E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A5C0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E0CC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023A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8207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57B7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1D28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9D12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CBB6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16C5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979A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1F63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4719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A887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58A1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30C9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B525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668F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A424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2433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E7C2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1292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9095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C5A1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2A79ADBD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1A3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0C6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Инженерная графика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C3E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47C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9B8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701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73B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799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A7A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12A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CB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AD5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E6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73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DB2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95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A3A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00C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30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FE24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C926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2C9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E16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02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9AD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E47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232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4DA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A77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C1E6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6636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F488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EE13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2402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4E8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6142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1DA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C3E2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942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743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AFA9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510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D2E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10C2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C60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7A59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61F107C4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F17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07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53B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Техническая механика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AED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8B0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AC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44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A28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C6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98D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C1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337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F6F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296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2D0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A3B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CF0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295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64C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8F2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0C94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99AB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4D2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E8A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CCF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330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0BE6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284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F22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F650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4A31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EE3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BB9A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CF13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866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D28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F0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BB4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01C8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37EC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344F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02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D7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E1C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4DF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CDD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9A5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1A638A02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CB1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08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DF8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Материаловедение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57A3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F1AD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DD5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186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FABD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0261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B85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AAB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7D2E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3A5D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DF77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03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A3D9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A6B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35CD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C6A5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91A3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60C0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B377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40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04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3C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C5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F9D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87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F98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D1A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68C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29F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901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909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52E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B54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859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63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7E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382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33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2B8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6B8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7A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95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E5D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F14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72BAC3CD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30A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09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BD9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Электротехника и электроника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3A0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DD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DEF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650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C08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B3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25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8F9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3DB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5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939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21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1C6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FB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76A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458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1C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44AD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B54E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11D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0905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08E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5DDA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48DE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3DEA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1BEC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0B9C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3C6E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2944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FA4D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8A5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0362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B4A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73E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8F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20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B83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04E9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40BF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BC80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022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2F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2C2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9CC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1E36603F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883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10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3E8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Метрология, стандартизация и сертификация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297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B5E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DD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7B5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01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7D3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23D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3A9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D7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C7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E8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10D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7A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10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7C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23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72E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BEB1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A54F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7B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C6F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CC8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FA9F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28B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0D33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482D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BFDA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7BB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983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543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3F28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D2F0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188D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788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B6D0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19F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7B97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3F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9A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4D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06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397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662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96A0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1B5E9E" w:rsidRPr="00F60B01" w14:paraId="3975F2D3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171D7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ОП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D22A2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Общепрофессиональная дисциплина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A734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8CED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7A1E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E6D8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1679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3265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5F1B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9E91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458C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2361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6E9F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E207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3502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A014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3C11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7B4A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DCAA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89D3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95E5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87BF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D904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8D08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7989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AC0D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8DE1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1A7A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CE4B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311D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3BC2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A6F5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30AC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5EA9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A87F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34D0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3EF5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4DAF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4CDF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26CF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FDA1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19D8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845B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A7BF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6591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9C18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2F74A914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6C9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72F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БЖ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837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DF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C2A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C3A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77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2D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7E3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17B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2B3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1A8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7C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83E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E5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4BB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BC5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AB6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5FF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35E1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2672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71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02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00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EC9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DC0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6E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94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15D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D1A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9EB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4D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FBD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35E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EA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D3C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D01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56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32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C94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8EF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772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F6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9E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20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B1B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0A499709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87414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ПМ 00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DF1E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Профессиональные модули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909E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1CB2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FE35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4D42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EC8F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44F9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204E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803B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83FF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E0F5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3A0A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A831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71D7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5863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DE34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8B80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CB52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3393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ABB5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5D22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0DB0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3AD8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7E77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B4DC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70BF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6ED6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375A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96A5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658A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7EC5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70CB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2C19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CCF6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2430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70C9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E70B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A966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D610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4434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A4B3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983D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7B67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2F65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4F1E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1B5E9E" w:rsidRPr="00F60B01" w14:paraId="17B8426F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33F6C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90221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77A8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95F3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9B73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B92C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FC22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D136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33D0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C51D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0197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2B0B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76DC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E496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75F8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C8CF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C7BA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54A9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F670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4AC8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FA70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A97A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C355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C6D7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3F74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5C9B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C8C0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7A8D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A393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584D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9164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CBA4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74B6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9A65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3BBE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FF32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4C1B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B731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E152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3934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ABC9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6E9C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731F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92AD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14F5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26E8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7BFAA30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9682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731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Технология сварочных работ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FC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C4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B5A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E52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55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D64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612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EA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053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2EB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52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A5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9FB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48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30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5E0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83B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B533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8C6D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B734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1854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56D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9D5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4FCE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6E08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0F7F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519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9F1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606A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A119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13D9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4E07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EC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2F2F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928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D94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2DE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61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139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4F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08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834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731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D966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7CB65C60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B2D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01.02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3C1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Основное оборудование для производства сварных конструкций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21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B1E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A7D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9E1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6CD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C7B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5E7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CC4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1E6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5C6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0C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33A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E4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24C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71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95C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09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566D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C1EE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9C90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1ECA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0BE1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BF0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97E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7EB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023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A8F0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506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2C2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374B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057E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A370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ED5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18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50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87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34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818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84A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A17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B3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9D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15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BD4F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</w:tr>
      <w:tr w:rsidR="001B5E9E" w:rsidRPr="00F60B01" w14:paraId="78B96EE1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02BBB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ДПБ 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E96561" w14:textId="77777777" w:rsidR="00B108F0" w:rsidRPr="00F60B01" w:rsidRDefault="00C93A19">
            <w:pPr>
              <w:spacing w:after="0" w:line="240" w:lineRule="auto"/>
              <w:jc w:val="center"/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E30F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DF5C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EA16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7E14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DAF3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C112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00B5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35D1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B334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FAAE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1358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3E09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0F35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8E7F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B600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4272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3D24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9B42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5350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496E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12DD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D8A3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F95D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7E20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BC54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F518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ADAF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40CD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2A28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715F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6868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6E30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5962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1B08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0F68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2807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A766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14BF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0D14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E68C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BAFD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A5B2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AE52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AE6D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1DDD9F3B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FA56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01.03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2DF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 xml:space="preserve">Подготовка и производство сварных конструкций на </w:t>
            </w:r>
            <w:r w:rsidRPr="00F60B01">
              <w:rPr>
                <w:rFonts w:ascii="Times New Roman" w:hAnsi="Times New Roman"/>
                <w:sz w:val="16"/>
                <w:szCs w:val="16"/>
              </w:rPr>
              <w:lastRenderedPageBreak/>
              <w:t>основе использования инновационных технологий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55C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B0E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F7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C4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36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AEC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29B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65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21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74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6B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F1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33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1E6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CE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1AD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C4C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EE6E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19E3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7C0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E0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AE8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1A7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277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9A5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626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78A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FED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32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2C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72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0E1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C8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34A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C1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AB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7C6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DD5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ADB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7E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91E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FE6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E8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11E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468C8DEE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2686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УП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478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E2B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8B0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79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176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57E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137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2CF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FD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FE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E1D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282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58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91D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68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0E4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D0F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85E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F711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5638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DED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9EA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06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08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54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6E9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31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D5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DF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BAF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17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675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05A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E5C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206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6D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894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B6BD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5C2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FB9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28E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CC7B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78DF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E94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F79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458B2F8B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C0E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FE7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E2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1F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E37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B4C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E1C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BE4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7E0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D2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EB6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55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E8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332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829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26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F6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580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D5C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5D9F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C957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AB1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D83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AB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E4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C32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5F4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D9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D1B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7B1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F0A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51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20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199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D4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7A0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F93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428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64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4E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E09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45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9E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94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AB1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1FD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4BDAB4CA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ABD32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D0F32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0C49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67C2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9EF9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DF4D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A76E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4357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738F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50E4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66F8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5AE0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5B5C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EF46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8236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6996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BD33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6FCB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ECE9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B762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38DA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15A6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9B3C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79A0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0C68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1BE1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AC6A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8C2D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B393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3C16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277E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2891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66A1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4F97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6593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E0E5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D793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373A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BA46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3672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C52B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2509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E6A9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F9FC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6A4B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D4AC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3407530B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6795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98473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расчета и проектирования сварных конструкций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B10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F8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252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CD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14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25E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5E5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3D0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53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87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1D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E2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F0C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D5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27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48F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2D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7804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5755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FCE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E7F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835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E4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338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6D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2F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05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4D9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86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F4F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3E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69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709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89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AF0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D4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BDC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5F9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2F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4D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7BD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D9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CD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93D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55605D96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9F7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02.02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7E1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проектирования технологических процессов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9FF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FF9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2B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EF4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EA4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6B4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48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754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A9B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71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DAC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C9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403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15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9E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DE2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134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3C93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E6EF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E40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CF7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CE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55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023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FD4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520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D82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CE8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E8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4F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65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666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0AF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E5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549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550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9F6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35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B4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3BD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9BE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D70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FE3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5F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24F82F3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3347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4F9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725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5E4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6D3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99A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BBC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CC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0E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9B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436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58C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70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20C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812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69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4C3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E4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3FF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DD99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693A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B03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193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26F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521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E5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37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EEA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C72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45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642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FFD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053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091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F0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5E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7A2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B47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E9B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0D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20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A05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FBC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CB5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A64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DCA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CE3B9E2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5F58F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ПМ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E456B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Контроль качества сварочных работ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DFA5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E335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980C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284B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E2B2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F3FA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D598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5AEC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3FA0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EB10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DC1E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7F83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E606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81D3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8FF5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D7EA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580A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AAC5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7922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284C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017C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19D6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3CBB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F6BE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F5D7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4C2A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0236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E861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E629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CD98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7247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213E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581A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EF1D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5297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7E29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00A9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7D2B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F9C3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CA4F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5FE3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B26F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6BBD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47BB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7A411494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F07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C526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Формы и методы контроля качества металлов и сварных конструкций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F3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9DD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04F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9C4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1AB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D2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5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133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1BF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D99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6E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34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35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C7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BCD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66C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DB5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636E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93FE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67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74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360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A9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E81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7EE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82C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C1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A65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D8B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94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03D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514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5BD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B2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45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5B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555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262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A4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2DA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F1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AF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B4C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3F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7B027818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593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738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F80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3C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D2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2F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D39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2C6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6E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45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A9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54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31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998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13C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91F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EF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98F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22D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48F5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11CA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72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F0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29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7E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587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29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DB0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D59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217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F34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B7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EA3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6A0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28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B0B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32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45B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2C5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4D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9DC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50C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A3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D0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AD5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8BA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CA4DE71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29A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CC1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AD2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00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39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1C4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28F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B9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17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C3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42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B8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6B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A8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F7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6E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DB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6A0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B54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09A7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5DA1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DCA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B8C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11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1FD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C2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2E5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95C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EC5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290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08A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208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BEF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48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BF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FAA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A22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1D4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85A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6B4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E6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B92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DFC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E00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B4D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AA8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08FFCA1C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F643F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ПМ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99DC9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Организация и планирование сварочного производства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B0EE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BC01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A084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44C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4C3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D668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8528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5EEA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4B47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0B49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15E7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569D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F784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A3B0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A751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DC37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5B97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D3FA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4AC2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0FC6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3FE0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A264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F8BF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E407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0DF5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9EC8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742C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E910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3609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1DE1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6979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5507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0584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B88A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AFAB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4CD5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B82D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C5FA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35EB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9725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8FF1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2A98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2792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19E1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10348C33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38F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04.01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1654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организации и планирования производственных работ на сварочном участке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49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9EA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B2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F8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C9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FA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6B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B50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E08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3D8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5D8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820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D8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4F8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01C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EB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7B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CBC8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D54C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3AB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17D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64D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857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1EF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B4F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CC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AD1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45C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08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3C7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2A8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585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76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806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6C6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4D1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359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E9F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F78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0B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ED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9AC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08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36D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C481B8B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2B9C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EA8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DCA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DF0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2D1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FA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12B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4F0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A0A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59C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4E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CAC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233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5D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32B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B2A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B4D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980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39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50BF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DBF1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FD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F73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37F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6B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B0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5C0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135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EA4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3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484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9F8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D81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506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91D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413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0A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475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509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91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9CD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A02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6F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6CE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919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945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41A3A80A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55740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ДПБ  2</w:t>
            </w:r>
            <w:proofErr w:type="gramEnd"/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51ADF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8B28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AF05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64EA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77BD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A312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0EFC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02AC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9B2D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1EE7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9415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0025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A86C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5D73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2D62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236D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1ED2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796D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6EF7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18DC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C3E1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A516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5F62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5AB6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0A24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1E56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F54B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4CCA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10B4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ECF9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2496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ABA7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51DD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9A64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FB9F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25DE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D42B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9DAC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F34E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1205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579C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23AA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49A1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CED8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4DF4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6EDBA1CA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59D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05.01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FDD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Выполнение работ по профессии сварщик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390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2B64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C1F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254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6211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3D9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748E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D21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F35A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047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6BF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1D6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D7B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B01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02A5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40D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842A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21D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510C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65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844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D10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ECC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88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50B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FC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67C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C0D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2FF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04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B5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306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1A1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EB8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19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08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8E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3AD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54C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387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EFA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3D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D7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31EA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60BB4C86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BA4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УП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B48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28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651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8D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18F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96F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8B62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D15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C6C2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AA5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CF4A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8B3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03B7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C59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7C90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8568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C675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536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B766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E2F1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292F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C01B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9AA7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E1FF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CA35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0AD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FBA3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76BA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E5C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367B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EDDA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B1BE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2F8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E3A3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D1B1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0E8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B54B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CE99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E1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73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8AF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835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382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FBB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D24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</w:tr>
      <w:tr w:rsidR="00B108F0" w:rsidRPr="00F60B01" w14:paraId="7444CDCB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980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4AB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DF4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3C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56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E9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7BB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4EB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81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355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79E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25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480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9C8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95F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AFD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4B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E82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5D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2A12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07CE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2D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0A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64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056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FB5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932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4F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3A9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226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7DF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E7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754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CB6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432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261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B31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6DC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32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A33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2E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5C8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7D8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98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6B6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DB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F5EE0" w:rsidRPr="00F60B01" w14:paraId="1B4C6658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444A" w14:textId="3AE91AF1" w:rsidR="001F5EE0" w:rsidRPr="00F60B01" w:rsidRDefault="001F5E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ПА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A03A" w14:textId="5B0B9706" w:rsidR="001F5EE0" w:rsidRPr="00F60B01" w:rsidRDefault="001F5E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9A6A4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AA5B1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32F0D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0BE98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CA1E2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650B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04044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78C6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C185F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E98D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F9592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9E998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320E4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1BF46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3836D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9969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0D16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21EAD1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3A4E5D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CF19E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E1E33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88A1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7D4D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2D3A1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DAD77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4903C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E3E1D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C329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8F9ED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8C0A8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3B26B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06DFD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868D0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9CE99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7B805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B7C26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67999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3BA79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59046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C7884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8246F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AB746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5E96B" w14:textId="7777777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AAC7" w14:textId="2E295497" w:rsidR="001F5EE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1B5E9E" w:rsidRPr="00F60B01" w14:paraId="62607F0E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97E9AC" w14:textId="3FFD692A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EC27F3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22C58586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A01D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875E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4057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6D43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D3AF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0236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E7E5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4B1F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0D14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C591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5B8B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11E1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05A0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F111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426F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AF0F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FDDC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0B85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1501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F738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391C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FE8B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4C30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F68A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270B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F2B3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E4E2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E24C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8E6F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58EE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BCAC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340C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D6AA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4C5B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6198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32B9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161F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BD0C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A1A1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B66F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EAE6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98D7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92E2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09B4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65E3647" w14:textId="77777777" w:rsidTr="00CD5E65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F723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165F7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035A314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2135B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16FE9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F60B01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32589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F60B01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7CD83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F60B01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7EB30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A61A1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4386F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9DD52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06F2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9A1D2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5CAC9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55233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36094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0F612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1000E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FE38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D285D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648B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5223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15F0E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C773F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B9488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1FABB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0C964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EDFE1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3A234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675F8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C8EC5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1F190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0FD22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FEB76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CEC6F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B364F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3642E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B1A7E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8433A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BE273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F366D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BDF13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DBCF6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AF948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E0F1A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A376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1435BC" w14:textId="11124708" w:rsidR="00B108F0" w:rsidRPr="00F60B01" w:rsidRDefault="001F5E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1476</w:t>
            </w:r>
          </w:p>
        </w:tc>
      </w:tr>
    </w:tbl>
    <w:p w14:paraId="7C6E2D3F" w14:textId="77777777" w:rsidR="00B108F0" w:rsidRPr="00F60B01" w:rsidRDefault="00B108F0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29CAB676" w14:textId="77777777" w:rsidR="00B108F0" w:rsidRPr="00F60B01" w:rsidRDefault="00B108F0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60C687FC" w14:textId="77777777" w:rsidR="00B108F0" w:rsidRPr="00F60B01" w:rsidRDefault="00B108F0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3B5BB473" w14:textId="2472CD67" w:rsidR="00B108F0" w:rsidRDefault="00B108F0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633EAD46" w14:textId="768A53DB" w:rsidR="0065467F" w:rsidRDefault="0065467F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33BFFB4F" w14:textId="6718DE30" w:rsidR="0065467F" w:rsidRDefault="0065467F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4010C522" w14:textId="77777777" w:rsidR="0065467F" w:rsidRPr="00F60B01" w:rsidRDefault="0065467F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48267AD1" w14:textId="77777777" w:rsidR="00B108F0" w:rsidRPr="00F60B01" w:rsidRDefault="00B108F0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07427201" w14:textId="77777777" w:rsidR="00B108F0" w:rsidRPr="0065467F" w:rsidRDefault="00C93A19">
      <w:pPr>
        <w:spacing w:after="0"/>
        <w:ind w:firstLine="709"/>
        <w:rPr>
          <w:rFonts w:ascii="Times New Roman" w:hAnsi="Times New Roman"/>
        </w:rPr>
      </w:pPr>
      <w:r w:rsidRPr="0065467F">
        <w:rPr>
          <w:rFonts w:ascii="Times New Roman" w:hAnsi="Times New Roman"/>
        </w:rPr>
        <w:t>2 год обучения</w:t>
      </w:r>
    </w:p>
    <w:tbl>
      <w:tblPr>
        <w:tblW w:w="525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23"/>
        <w:gridCol w:w="2103"/>
        <w:gridCol w:w="358"/>
        <w:gridCol w:w="271"/>
        <w:gridCol w:w="271"/>
        <w:gridCol w:w="286"/>
        <w:gridCol w:w="284"/>
        <w:gridCol w:w="313"/>
        <w:gridCol w:w="234"/>
        <w:gridCol w:w="286"/>
        <w:gridCol w:w="284"/>
        <w:gridCol w:w="313"/>
        <w:gridCol w:w="313"/>
        <w:gridCol w:w="333"/>
        <w:gridCol w:w="284"/>
        <w:gridCol w:w="278"/>
        <w:gridCol w:w="278"/>
        <w:gridCol w:w="277"/>
        <w:gridCol w:w="235"/>
        <w:gridCol w:w="368"/>
        <w:gridCol w:w="234"/>
        <w:gridCol w:w="305"/>
        <w:gridCol w:w="337"/>
        <w:gridCol w:w="284"/>
        <w:gridCol w:w="278"/>
        <w:gridCol w:w="278"/>
        <w:gridCol w:w="277"/>
        <w:gridCol w:w="291"/>
        <w:gridCol w:w="284"/>
        <w:gridCol w:w="55"/>
        <w:gridCol w:w="278"/>
        <w:gridCol w:w="16"/>
        <w:gridCol w:w="377"/>
        <w:gridCol w:w="272"/>
        <w:gridCol w:w="285"/>
        <w:gridCol w:w="326"/>
        <w:gridCol w:w="285"/>
        <w:gridCol w:w="284"/>
        <w:gridCol w:w="285"/>
        <w:gridCol w:w="310"/>
        <w:gridCol w:w="285"/>
        <w:gridCol w:w="284"/>
        <w:gridCol w:w="285"/>
        <w:gridCol w:w="284"/>
        <w:gridCol w:w="310"/>
        <w:gridCol w:w="285"/>
        <w:gridCol w:w="284"/>
        <w:gridCol w:w="507"/>
      </w:tblGrid>
      <w:tr w:rsidR="00B108F0" w:rsidRPr="00F60B01" w14:paraId="2BC8D343" w14:textId="77777777">
        <w:trPr>
          <w:cantSplit/>
          <w:trHeight w:val="1134"/>
          <w:jc w:val="center"/>
        </w:trPr>
        <w:tc>
          <w:tcPr>
            <w:tcW w:w="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1C4E2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00EE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3F79A09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C2C8" w14:textId="77B8412D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74B2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B82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6ED8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44E8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4969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2C02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7E1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539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22E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2562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0CA2" w14:textId="77777777" w:rsidR="00B108F0" w:rsidRPr="00F60B01" w:rsidRDefault="00C93A19">
            <w:pPr>
              <w:spacing w:after="0" w:line="240" w:lineRule="auto"/>
              <w:jc w:val="center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5CF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97AA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291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96D4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2275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3D37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843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Июнь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F34C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B108F0" w:rsidRPr="00F60B01" w14:paraId="046AFE36" w14:textId="77777777">
        <w:trPr>
          <w:cantSplit/>
          <w:jc w:val="center"/>
        </w:trPr>
        <w:tc>
          <w:tcPr>
            <w:tcW w:w="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5D72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B60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46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CEB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D9F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7C5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7C6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4CB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D4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80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3A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938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C0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AB4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57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979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6FBBF4A" w14:textId="77777777">
        <w:trPr>
          <w:cantSplit/>
          <w:trHeight w:val="236"/>
          <w:jc w:val="center"/>
        </w:trPr>
        <w:tc>
          <w:tcPr>
            <w:tcW w:w="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A71B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165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365B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6A3C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AD38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5BC2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3C25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8316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FA25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6ADD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AE0F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940B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84E5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6142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35E8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20DE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03D7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6744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BC67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E8DF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C977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0A01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E5C6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FA52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32A8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6AF6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882D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F82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4896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C95E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818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DFC6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E149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D438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752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48A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A20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D7E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8D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77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A3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C17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32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E9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77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FC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4401A858" w14:textId="77777777">
        <w:trPr>
          <w:cantSplit/>
          <w:jc w:val="center"/>
        </w:trPr>
        <w:tc>
          <w:tcPr>
            <w:tcW w:w="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E64A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C2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46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DEC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84C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268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DF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751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B16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9AD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57C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9F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DE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BB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23B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D0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C17BBBF" w14:textId="77777777">
        <w:trPr>
          <w:cantSplit/>
          <w:trHeight w:val="367"/>
          <w:jc w:val="center"/>
        </w:trPr>
        <w:tc>
          <w:tcPr>
            <w:tcW w:w="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A415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1D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2ACC4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EB062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58AC0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CCBE3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AB3CB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4543C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45D01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4D791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2B6D0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02812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22A12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DD85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B18D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7FC07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0880A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3B9F3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56FA8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0CD71F0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33CE631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BBC2B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28E4A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D7D6A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524FD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CD7AB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E8A9C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C4EF4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1D8B4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74297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68510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F9C20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96494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854F5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41280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A863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06238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8E70F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8FF1D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3EB8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36F5B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7D0A1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F970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4F259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61BA8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3E32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19C2E392" w14:textId="77777777">
        <w:trPr>
          <w:trHeight w:val="330"/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58A484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504C1D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8CFE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1F1E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DC58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49B4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A094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5EDE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9ADB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D166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54FC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54C0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6CBE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CDE7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246A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0860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6A4F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782B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1A63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635F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5279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10D2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702C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6B77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D7DA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F11F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4B5F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9BEC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CAB2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3541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1DF3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035F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848F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7A1C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93A0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85FB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1DE5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01C5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0329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5637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A42F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AD58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1672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4420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A85A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A8E0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21A8773A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05F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E23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86F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E66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7290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137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CDC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2BDE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3F5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FF8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474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1E4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80C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653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83B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B4D4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5831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473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BC60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E17C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7751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EF3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7E4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78F7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38A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485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A519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670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B19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AE4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1554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F47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71D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8DF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B3F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8B1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BB6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15F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C4D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A48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353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2F9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45D2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75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8C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1DA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1185D853" w14:textId="77777777">
        <w:trPr>
          <w:trHeight w:val="318"/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C1D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144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B9F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B363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B32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02C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223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ED6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1E5B07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6ED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2AF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122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4DB1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4BBF6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BA7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D8E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A73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626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726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66FA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9956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8AD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9F7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E0EE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9B9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5D2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93CE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62A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53B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A9A1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DD1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81B7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412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DD6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298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2CA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431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DFC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4902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DC8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EF35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F30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44B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62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88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040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A1786AC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A0CC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983C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5625B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2ABBC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B3309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C4D9A" w14:textId="60DBD2FD" w:rsidR="00B108F0" w:rsidRPr="00F60B01" w:rsidRDefault="0060508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9D59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53C4F" w14:textId="0AE495C4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876CC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5E6F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5A5A2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2AFB7" w14:textId="330866B6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BD5D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8B66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AB14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020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A05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E17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A2D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50DD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3E05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3E9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37C5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06F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E098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9F4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E11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2F8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0889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4BB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5B1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E59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ABE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E2D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0CD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387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44E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088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083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9EE2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6735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AC6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612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479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C08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D55F5" w14:textId="77777777" w:rsidR="00B108F0" w:rsidRPr="00F60B01" w:rsidRDefault="00C93A19">
            <w:pPr>
              <w:spacing w:after="0" w:line="240" w:lineRule="auto"/>
              <w:ind w:firstLine="9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</w:tr>
      <w:tr w:rsidR="001B5E9E" w:rsidRPr="00F60B01" w14:paraId="437C0366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593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651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A4D2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008A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7A20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0312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4A5EA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1D795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4EE9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0338C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7182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7019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4BAC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E0B4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2A7D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D93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F28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FE4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94D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43E8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2A60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DC7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131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0DF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792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4F8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CA6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10A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358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5A12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F70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BE0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610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D5D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95E5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9610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5AF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2186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057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8677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A68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85D3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0DB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D27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820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CED6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</w:tr>
      <w:tr w:rsidR="001B5E9E" w:rsidRPr="00F60B01" w14:paraId="5B172504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336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05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C31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016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0036F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084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79FD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172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B5D3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E4D08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E14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729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57D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9B7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85F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3B8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7E5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BE48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8E2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EE6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E594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744B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B57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22768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EA5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524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324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186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22EC0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8849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C68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B70D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D7E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7828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4A4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77D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1DE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AA6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D53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162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E45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B7F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A953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781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24D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FF02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6F7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2237A68B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E61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DFD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D182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3CDE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00DC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DA831" w14:textId="4A8475DA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A474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D42B7" w14:textId="5240A9C1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52AB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580B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776B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352CF" w14:textId="14E0A76B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C85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B573D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AC3C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538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CE2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F63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460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CE99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F03B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8A7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8AD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92A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9F0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DDF3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F16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1D7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BCC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7D3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043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EF3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4114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B3D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52A9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090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726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DA8B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32F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1ED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05C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869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34B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73C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B68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BC59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</w:tr>
      <w:tr w:rsidR="001B5E9E" w:rsidRPr="00F60B01" w14:paraId="35409F74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EC0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07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9D1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5FE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70D1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D84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FBF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FEA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629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D856B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43A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F74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72F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3BE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0DB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412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74C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921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5F1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68A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4600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8E00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AB0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5B9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7AF8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6C1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960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F60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23C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0F9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1E37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B0E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F27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6FC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828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4845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8E77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E65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6C6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54F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7C3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B99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AD67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986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CC9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C6A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79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1E99635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079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08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45FC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3BA0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455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D36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F65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A30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443B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E2E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BF4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E9A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1FD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CE9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878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DDC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DECF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6D0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78A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D5F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01D7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C63D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12D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0A8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DDC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34B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792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4F6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4AC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FC2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0E2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1E4F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A29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59C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D76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3B3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24B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895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D02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34B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355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10A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EF5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265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FBC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91F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78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77D5E501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34590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УПВ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4933D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Учебные предметы по выбору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6C3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9424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FD4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D6EB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0D8C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D654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8299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41B6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10F3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54D7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D77E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20B6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F9F3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016E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ED45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88DD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948D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FF32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31CD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AD96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7E64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DF87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5A8A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805C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59C7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43AD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670D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8E7D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7A95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C621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F36E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E3E6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1BAF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3AFC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0550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ED76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F04A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5CAE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8CE7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AA87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2B84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7C75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B912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01EC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1B5E9E" w:rsidRPr="00F60B01" w14:paraId="4909C74C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582A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УПВ 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266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Родная литература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B89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7F24F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B92E3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F70D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9A9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A42D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309E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0781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B6CD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B120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8E76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3815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962F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A48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BC0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3C9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449D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5BAF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5AB7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E82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155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616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1B96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27F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7D9F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1C94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355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4E0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70B5E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EBEB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6AED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CD87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C8D1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D3EF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63A0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C779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457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0E1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218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459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69B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A0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4A4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C9B9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</w:tr>
      <w:tr w:rsidR="001B5E9E" w:rsidRPr="00F60B01" w14:paraId="43C74BC1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877A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УПВ 02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172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Информатика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D35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DAB3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E09C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A55B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06097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613D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53FCD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7A6D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92F3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4472D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9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CBC2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3C001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B27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405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2BB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1DF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9AAE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2A8A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1BC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B67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D6B44" w14:textId="09837D14" w:rsidR="00B108F0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8C7D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6C55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E673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A681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752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6A2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0015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DF4369" w14:textId="14622D81" w:rsidR="00B108F0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9FB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E779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2F911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DC4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EBF7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9529C8" w14:textId="4549A324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08B6F" w14:textId="073DC945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220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32B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2691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C5D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0C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F83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8F1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</w:tr>
      <w:tr w:rsidR="001B5E9E" w:rsidRPr="00F60B01" w14:paraId="16C00969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F704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УПВ 03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2E5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5A4C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FAEB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EEB2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F883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877A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51F4F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F784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61FB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CC81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3FA6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9630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7822A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68C8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AF1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765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2FE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FD95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6EA5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DAB1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A0F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5104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19F5A3" w14:textId="685F1CBA" w:rsidR="00B108F0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1260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D0D7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AAB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257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FD29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F4A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67AB7D" w14:textId="23DE0269" w:rsidR="00B108F0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2ABD77" w14:textId="3C354501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B35D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433A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F49C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EB15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E5F9C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AF57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8CC32" w14:textId="6E8F6C38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E89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996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BBC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B872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23A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A23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8B04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82</w:t>
            </w:r>
          </w:p>
        </w:tc>
      </w:tr>
      <w:tr w:rsidR="001B5E9E" w:rsidRPr="00F60B01" w14:paraId="2C286925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C4A7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ДУП 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2DC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Введение в специальность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645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2E06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ACC6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46DE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67C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F9C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69D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7DC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1B4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145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699C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A8A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BA3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78F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AB4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773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09E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2ECE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B0EF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94B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F17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BE6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AD5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862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10C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9F4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9B8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B9A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AAC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765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FFB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0E9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F64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E10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B07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C9A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FFA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84A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85F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60B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181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A9E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9BE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F02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2CB190FE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868A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ДУК 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1B4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Элективный курс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811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781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849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E00E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DBD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866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3F9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C3D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32E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BE2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2E0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30C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671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209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6AD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1DE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268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FE6D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AAB2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AB1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E10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0B8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186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930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392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031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03D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598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69E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9EF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98C3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7A5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70D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BBA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1B5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631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17A2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33E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759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170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A85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2A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FF6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D6B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2308F4A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31438F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ОГСЭ.00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DB1E2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Общий гуманитарный и социально-экономический учебный цикл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2062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6753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ECCC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7B22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DE02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1CC2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6F51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9DF1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E70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440C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AB40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CFB1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C743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77EC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B297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5F78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9772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219E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CE81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44C9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E518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D9CB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6865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04E0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2827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8785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117F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621C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F2A3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79A4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9C3C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CAA2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D8DA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4BE4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9318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1917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95FA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BBDE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56BE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D887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DCC5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9F85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CF88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B992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031FC72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E8B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993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философии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A4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733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B05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26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7DF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34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438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E2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457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A3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59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9C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04F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BE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84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33E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04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7977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DAAC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8DA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37A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5E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112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D5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0EB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8D6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4AF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EB2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25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1FC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C3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ABF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DD8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A8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01F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7C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05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773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90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05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785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6D8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162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EEE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6F7A034D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6B7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B99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08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D51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C92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F86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2EA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22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D90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6D6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EF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74D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D9F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F17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A65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AD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C40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8F1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B1E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3E0B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5CBE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F0CB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86F2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DD3E2" w14:textId="62CF3B59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6A5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019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AE47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BFD2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AA88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08FE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D356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C24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8F6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53AE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1D69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049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EA2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79C3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1254E" w14:textId="4324AF22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D8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67A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B6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9EE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2F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E5B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B975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0CAE31EF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966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1FB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F60B01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0A1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CD6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6EA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540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22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073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09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21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932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C0C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2BD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F2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AA4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A5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619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6D0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965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3D2D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F827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4807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D36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156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EBB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C0EF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161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81E1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744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C7AE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4BC0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D270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78B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69BE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8F40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2A2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0F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96C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6F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A55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3E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075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9E5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45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2FC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542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</w:tr>
      <w:tr w:rsidR="00B108F0" w:rsidRPr="00F60B01" w14:paraId="46B3F3E2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5D4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B3F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D69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21A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144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96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A1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FAF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97D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08B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13B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97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DA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BEC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71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C8C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CBD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F4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03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E051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ADA4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07F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3987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D6E3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05F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156A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566A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F304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B6B4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E92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9015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44EF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5A7E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72AC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0D05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4539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6DEF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42B7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3E1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A35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36F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61C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1A1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CB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6A8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7110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</w:tr>
      <w:tr w:rsidR="001B5E9E" w:rsidRPr="00F60B01" w14:paraId="51C02D94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9FF88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ЕН 00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0D005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Математический и общий естественнонаучный учебный цикл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D312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7998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74A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5E8A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F212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C359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59F1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9F4D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7587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E6A1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CACA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CB5C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9AEE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B6ED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C7FC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61D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37BB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3042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7970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DD15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9DCB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9AC1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F395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C2E6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1AE4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B86A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C873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16D5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FEF8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A144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DCA4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A5CC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9C64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D504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2BBE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263E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32EF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2604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7C27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00F6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F6F9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C0A0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E8F0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711F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6D5DD788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5F0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ЕН 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8EB2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Математика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A25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A2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0DF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D9B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0E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00F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04B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E05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7E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85C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CA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436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D6C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377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38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C93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89B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6B81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4423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3F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B7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E095C" w14:textId="715F711B" w:rsidR="00B108F0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C1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E7C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1A1C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F2A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50D0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3C0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6D5D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6F43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3008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6FC4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8F81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2BBC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ECA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5AC6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35D8F" w14:textId="75831D21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8F9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AF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00D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C70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EBE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E66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3937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6B4E86DB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744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ЕН 02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2CB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Информатика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3A5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0C4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2B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C92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BAC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8E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07C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7E7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0FD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C20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C21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8C8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656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9CB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92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8E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265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C0B2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7B15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2EB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4E1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105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9B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E2B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624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CC2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4BD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51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EB0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3E0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31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0E4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310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3E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7D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CD7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2EF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C7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C2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B90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18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785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7D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76D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11F095C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7C0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lastRenderedPageBreak/>
              <w:t>ЕН 03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740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305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D2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E51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F36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36D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483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7B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73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F92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4D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40E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0FD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72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95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455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871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A60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326A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1B73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23C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C3A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7C7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79D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180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A7F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0B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365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FB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DE1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DA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B2A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BC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B1B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FD7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D1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81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75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93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1AE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C74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2D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40E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B55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04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7A732FF2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EB6B67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2819A0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FE5A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EA02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627C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4744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18FB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6668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C665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2296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FE35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6831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3FB1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9899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43A2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D00E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BFF8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9D0C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E25C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F248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E081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E508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78D2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2CFB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B2C9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D66F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8FB5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2F0B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C616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5477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7D20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64A6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4B89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DA2A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9324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DAE1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1983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DC9F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F1C2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AEB8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F84E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ED79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4B31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C3A7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F7DB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AE58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3F4DF064" w14:textId="77777777">
        <w:trPr>
          <w:trHeight w:val="450"/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03545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ОПД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C7908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F60B01">
              <w:rPr>
                <w:rFonts w:ascii="Times New Roman" w:hAnsi="Times New Roman"/>
                <w:i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FF8B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8C9B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34FF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4BA6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51AA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00F6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0C6B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853C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7013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9EB8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26EE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A5B8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9B2D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20D6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CC22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5345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99C1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91EF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B0C3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3CA8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21F2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6ED5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02CD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803A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4C0F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01B0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EDF2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81E5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5219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BBDE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65A4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6BD0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2C78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0B57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184F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C17F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5145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EE96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0C8C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85C5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F280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4981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0597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855D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3BC63907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FDE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ОП 01.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3F8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A3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7C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41A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E7F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01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7A6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A0F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46D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B5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9F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F4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B04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AC5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D35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D43E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630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FE5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A515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2C12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C1E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2E1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996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0B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F21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A9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D74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26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3FF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4C2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45E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25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D0A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AB1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17F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27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1D0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8CF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CD1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C84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337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E39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DAA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80F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E4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36C3C421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8B1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0C56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Правовое обеспечение профессиональной 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24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8D8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708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310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F3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96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62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010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99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40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EB5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18C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B1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1A4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7D3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2D3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4A5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EBE7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1F80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B5B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AC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D4B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C6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6D2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FD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CD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336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3C1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B7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40B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A17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4CC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77F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CD5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64B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0C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16F3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8DED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EDB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CDF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6F5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01C2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D48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80D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318414B1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E87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620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экономики организации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E0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D1B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3FB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F1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113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D5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977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6F6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4C7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677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AA1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F7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5C9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479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50F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F7E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5E1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1F53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DC1B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607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D16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EF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402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C9B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3FF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F04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543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60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66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0B3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595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A90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40D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589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5F1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CC1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7C0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9FC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E61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C9A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CA4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69D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74B1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2C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37321734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895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B90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Менеджмент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EC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67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19D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6C9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9AF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D66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5FF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16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297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1FD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10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9A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C6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EEA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2975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9632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DCD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5D7F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FC82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1E7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B3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E3C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72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4D7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54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69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E5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39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0C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41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E38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FF1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FD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D52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138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826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7CA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911E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608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09E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F3A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E96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334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A89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D845078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03A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05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F3E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Охрана труда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CE8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9C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7F2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EEA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B3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C24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28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BC6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30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311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6ED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F1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DA8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1AD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9BC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739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5D1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2243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7872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D945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0284A" w14:textId="4C9DE708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8D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13EE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7E8B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37A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C0D2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2A62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D1D8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2AB7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015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93B8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95B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567F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654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1EF5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801E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DA2DB" w14:textId="60B4FF76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7E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258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74C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BA3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0BE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A98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04BB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1B5E9E" w:rsidRPr="00F60B01" w14:paraId="5F528CEF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0FC18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МДМ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80C2F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Междисциплинарный модуль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C382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713D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51B7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F800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42ED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9CF5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797E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EC59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24FE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3778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1CB8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D8F6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7D8F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0212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9BC5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E9A9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1DF0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A1B0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FF09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2CE1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C857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CD66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E042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6F00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6D1C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E6FB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56A8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82ED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EEB5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B8BA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E0EC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CCB7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AA1C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236F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77B5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77A2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A250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04D6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A69A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91BA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A7FD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C7E2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4AF6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E1ED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186CC7F0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A28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06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495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Инженерная графика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EA9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F8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E4E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2BB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87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753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95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40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B3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AF0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0A4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183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65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113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75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4A9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9C5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8F2A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5F0E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66A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238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39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0CE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C5E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D8E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1EE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00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65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F94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12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B2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9DE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F61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F03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5B3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B6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BF5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B3F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EC0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95F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C6D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C10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B175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8A0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581F2F3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0D4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07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C3B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Техническая механика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C3C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87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B45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16E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00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E1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44E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215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9B0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CE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BBF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B9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3B4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2B9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2F0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48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34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E637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DB98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9F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910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EB3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B89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3E8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F0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103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95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50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F12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B3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A4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5AA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D36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850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F9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98E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FB0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E24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E58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9E2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015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A99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F98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CD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7D2A198D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07E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08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0887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Материаловедение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1F4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1CA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F9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64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FA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522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98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26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9A0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F7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4B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263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4F4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3CC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127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FB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E19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D146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9186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7C8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55F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B80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E5F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351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A6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9A1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B0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E1E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300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D67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43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0FF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E5B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994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C0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2AB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D47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701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00D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DFD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8D4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CBC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CC0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05C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755B09BF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421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09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312C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Электротехника и электроника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728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0BD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926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00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843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47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321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13C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FE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5E4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4C9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DC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374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2D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B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89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608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EC6F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83D0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1E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35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D32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7B0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BC8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8E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39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7C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A00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F8C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E4B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45B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9C7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B13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47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DAD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D5D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9AD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889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5DA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142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5BE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3727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1F4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4A6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945DD83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C87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10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570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Метрология, стандартизация и сертификация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865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2E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D33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176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A91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C38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B10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5E7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EA0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72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C38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271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869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84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48D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B1E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B6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12E3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AF2C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AF3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8AC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B4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E7B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B9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9CC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61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22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A59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66F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057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7EF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720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B4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93C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5F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5F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62D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EA3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872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0FA5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617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6E8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A6E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2C8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0BBBB5EB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4FA46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ОП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6418D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Общепрофессиональная дисциплина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1A5D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923B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F4CA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1A76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33F1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BE66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6B68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9193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282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1B3E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3880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B2E2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A6B1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F311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046A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7489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BB3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D4FF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4CDA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6173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89A6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C298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6954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D34A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CB38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49E1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55E1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B9D0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84BF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A4E8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8865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A4E9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9878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55EA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1227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848A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CF37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9296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9FDA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9359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CC76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FD4F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E1C2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E78A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726F5DB3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B8A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11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FF6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БЖ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86A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CB1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C5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1A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13A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192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CF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42D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05C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A75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E1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372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063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D7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ECF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F0A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857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862E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B69A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1B7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24BB6" w14:textId="1AB93EBE" w:rsidR="00B108F0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F69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2DC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AB8B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CFB2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CDE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1E68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F41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7DA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8BB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CDF9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9E57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3EE2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25C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E240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A0D3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F8E8" w14:textId="4FA8AF94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B4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9D7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3FC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5E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2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109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CEB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</w:tr>
      <w:tr w:rsidR="001B5E9E" w:rsidRPr="00F60B01" w14:paraId="39EA8EDB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6A907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ПМ 00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35098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Профессиональные модули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BC95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B104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0E23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6E92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E5E7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F1A6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97F8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32DE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8403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845A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9CE5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110D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2F69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002C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C37D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B941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1365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3660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0F3A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3C47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848E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6535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B194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9836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640E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84AC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CC75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C013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A7F3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42BE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80BF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310B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8EA9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172F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7495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A4E8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6E60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79D1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75F0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8B81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EF45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4347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2994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430A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1B5E9E" w:rsidRPr="00F60B01" w14:paraId="55F8CCC6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7742F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511502" w14:textId="77777777" w:rsidR="00B108F0" w:rsidRPr="00F60B01" w:rsidRDefault="00C93A19">
            <w:pPr>
              <w:spacing w:after="0" w:line="240" w:lineRule="auto"/>
              <w:jc w:val="center"/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9FE3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F0A6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38D1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CE35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EDE5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9677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656F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6DB0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1072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1108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83C5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3D8D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740A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C074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4327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57D0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F703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4BDC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6044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414B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F992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777E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36B1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319F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AE88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B13F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D67B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3AF1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4003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E57A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AC2E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8B4D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1E88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584C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6B4D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9062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1FDB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37D2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9242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13BA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DB96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2ED0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F3E8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32B2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92A3B53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A3F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307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Технология сварочных работ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00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A625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093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DF8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9A8F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3D45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5C1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B73A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B8E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1D9E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1029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C04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6B4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98C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177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496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251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B43D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A725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276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5C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D5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E28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8ED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D61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44D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50A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F70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B7D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299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E72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337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C9A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EB6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39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4B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F7F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402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3577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414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559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96D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9D2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08F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</w:tr>
      <w:tr w:rsidR="00B108F0" w:rsidRPr="00F60B01" w14:paraId="49E1368C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2887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01.02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7DB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Основное оборудование для производства сварных конструкций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7E1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6D4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CCA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AF62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A9F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004A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E9DC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EC5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059D" w14:textId="4DD711A3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5539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B5E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186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9A1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A0A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E14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AEF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1C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4FC0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8F02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AA0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D72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E8B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3B9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386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77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3A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CF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57D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593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942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FE2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C55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B1E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C0D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F30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F7A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1173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C44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2D7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F7B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5CA4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2D79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538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7DAC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76</w:t>
            </w:r>
          </w:p>
        </w:tc>
      </w:tr>
      <w:tr w:rsidR="001B5E9E" w:rsidRPr="00F60B01" w14:paraId="4A67F335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F6777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ДПБ 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53066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2A3B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365E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C3CF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FA52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44C3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1FF5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13CD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AEE3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5806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FE02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B532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649F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50C7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F658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B78F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FD5C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C299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897C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82E8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2BC1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B0B7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804E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5865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4245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7A48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4DF5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CB9F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B85E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FFBB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CEE1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A1E1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5012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D4C8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2F90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D736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4A10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63BA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06CD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0557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F4DA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734E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84C3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5C1D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DA2F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2D3FDC8E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A132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01.03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D329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Подготовка и производство сварных конструкций на основе использования инновационных технологий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442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6B8F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63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47A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F88D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1ADE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810F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9C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D5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0A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BF9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EAA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AF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16B4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BEC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D4F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301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C44F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2A5A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5B1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28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20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4F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FA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EFF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8C5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CB3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CFE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301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01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556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6B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FD3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45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8D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83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7A2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B9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704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488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35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48D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8D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878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7023A04E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CED3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УП 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4D7E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AB37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EF8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5F0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F0D2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8257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2757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210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70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7D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1C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86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3D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3F1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2F1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A92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EB6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E0B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5940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1E72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A8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72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D85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8B8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7D3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9D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91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C6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F88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387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25A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06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92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B75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0AF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20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C7B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34E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5A0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23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87B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04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D29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E59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C974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41D2B0E1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9CEB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12F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E1D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703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734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EE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EC4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568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7C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AE0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02C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B9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B8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DFA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E0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875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57A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3E16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1E1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A3E5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B8D0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0E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63E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866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053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2C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B83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22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A3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00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415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A17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981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99C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AC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FEE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54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04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A3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452B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3F5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5607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2A51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4913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C7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A329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180</w:t>
            </w:r>
          </w:p>
        </w:tc>
      </w:tr>
      <w:tr w:rsidR="001B5E9E" w:rsidRPr="00F60B01" w14:paraId="4C51F3C9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D8772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ПМ.02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604E69" w14:textId="77777777" w:rsidR="00B108F0" w:rsidRPr="00F60B01" w:rsidRDefault="00C93A19">
            <w:pPr>
              <w:spacing w:after="0" w:line="240" w:lineRule="auto"/>
              <w:jc w:val="center"/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AD0F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2FD7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6973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931A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783A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6E44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58E2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F2F4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8DF2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A10E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A9ED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14AB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FCED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391E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5B14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215B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AD4E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98C3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7FEA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6601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5D7A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3D5E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5FEF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7F83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DF2B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A306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4D37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50F9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8E9D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46C2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9B4E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1090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8BAE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AC29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CE7F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0847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AC47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309A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A2C8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E95D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B7A2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EE4B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C00A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5AFA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5C43527E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238A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4B90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расчета и проектирования сварных конструкций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A67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807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805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2D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A4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FB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5E1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8CF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5BB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BC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FB9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34F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4D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FD2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30D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2AB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373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6978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362D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5A47D" w14:textId="165EB9CF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395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952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01E9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3657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79C4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3562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C70B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C8A2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BB4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D3324" w14:textId="00AB30BA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FB66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594D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AD218" w14:textId="361804D0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AB72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194E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B642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ED38A" w14:textId="527D6219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609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DD58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A45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5A9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6C1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A90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371D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</w:tr>
      <w:tr w:rsidR="00B108F0" w:rsidRPr="00F60B01" w14:paraId="665A41D1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0A29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02.02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17A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проектирования технологических процессов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771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6BE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939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90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1C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D2D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CE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8C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46C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8DE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01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474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2E5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D35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1289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3EBF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509B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6C2A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B08F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9D23" w14:textId="5C4845BF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392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98D8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706E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1833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4D6D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3A12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9DF8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5A9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1117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4F8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E2D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7A6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CDB9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F72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899D3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0043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F9524" w14:textId="5BA8A38D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95F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9F0D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964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8F0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912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932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A5FC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86</w:t>
            </w:r>
          </w:p>
        </w:tc>
      </w:tr>
      <w:tr w:rsidR="00B108F0" w:rsidRPr="00F60B01" w14:paraId="7FB0240E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BE2E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0BB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83E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9E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FAE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5F8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6D9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ADF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2AF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57E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06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3F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4A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F5C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33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4CB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C14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B4A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2F9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E872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786D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3CF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4B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829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86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90E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FEA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EA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D0C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143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4CE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4D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7E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EF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49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B1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47F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FF2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635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788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D24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CD4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C5D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58C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579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E24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E563AF6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6418A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ПМ 03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3C5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Контроль качества сварочных работ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DFE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87C6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CEB3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CE5B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8F2A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4DD8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7A1F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1075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6BA7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53D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34CC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8614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D5E7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2E7B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552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524C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BFD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49A9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E7AB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9E81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CB1B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ED0C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0087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4914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AAF1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FA3F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5C12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2C0C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E87D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29C3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33F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D877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75E5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FACB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53C5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D10B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BE83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BFF3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FD72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1074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53CB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B08A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CA22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98B4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F856DE6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CB3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646F" w14:textId="77777777" w:rsidR="00B108F0" w:rsidRPr="00F60B01" w:rsidRDefault="00C93A19">
            <w:pPr>
              <w:spacing w:after="0" w:line="240" w:lineRule="auto"/>
              <w:jc w:val="both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Формы и методы контроля качества металлов и сварных конструкций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6D3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07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9C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835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B0E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882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FC1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03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45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71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FAA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86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75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D26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FA8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CA4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555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57C3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F99E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32A7" w14:textId="1773B576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FBE5" w14:textId="5929B8A4" w:rsidR="00B108F0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868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F1E4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E89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23E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309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50D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701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B059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2E5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933F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B2D6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A65E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3F4F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258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DF4B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1B47" w14:textId="1C6BAC52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4F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90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FF8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A1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8F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52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7899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</w:tr>
      <w:tr w:rsidR="00B108F0" w:rsidRPr="00F60B01" w14:paraId="23CD3B7C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CB7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CBC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52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53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E6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FC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D45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948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44D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4F5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938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A80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58A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9C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0C0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8F2E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428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2F2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120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399D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5B19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B937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285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BBC8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B3E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CA69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2B9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558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925E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03DE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02993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D6AF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E3DB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316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9CE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FF2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7E5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E0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5E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B22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F55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199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D8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C37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EF0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D323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</w:tr>
      <w:tr w:rsidR="00B108F0" w:rsidRPr="00F60B01" w14:paraId="5AB656F3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B80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807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078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4B2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5F0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F18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15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A4F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88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718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31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1E4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8B1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5A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2B6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1FD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1FB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C7A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A2F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80DA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4430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92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202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F5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64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B8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2B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F2C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9FF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D70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8CE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98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663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2A9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3CC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F5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3FD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3D3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2E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E94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8D7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00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39A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DBB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14F1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4C8C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1B5E9E" w:rsidRPr="00F60B01" w14:paraId="69825DAD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32830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ПМ 04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D9090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Организация и планирование сварочного производства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3BD3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1EF8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34B3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DB95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091F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F836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60AE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2143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182F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D335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B99A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723A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2AB6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AB37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6F1E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A4C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685F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447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F68D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AB91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0517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55F7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F39D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E60B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5341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FA3C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E4E4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1600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11F2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819F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E0D7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B2A7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DE68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62B9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669E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D30D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A928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709E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817D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C78F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C631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5BF8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5862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BB03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480868D3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B2A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04.01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883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организации и планирования производственных работ на сварочном участке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79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7D8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4E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248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A98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BB9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D5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AFF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DA7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BE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06A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1A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AEB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7F9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61B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EEE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4AD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7326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86EE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61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9D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3D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7F3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E6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97C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089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B9A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22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82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D3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CBE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8AD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070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04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D69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72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27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E16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64D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046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3B1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857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3C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470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A7480A2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464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497C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E0F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0D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2E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925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637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83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44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EE8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536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839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8E5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F01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FB5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483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C27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658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7EB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A87C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BA26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DAD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BD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6C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0B3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19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AB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82E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8E5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F67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06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70E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3A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E7E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3C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BB8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D1E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351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947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705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476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B5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79C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D8B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128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2C0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16C66825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779DC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ДПБ  2</w:t>
            </w:r>
            <w:proofErr w:type="gramEnd"/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EC5D0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B943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506F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C4E6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DA63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23AD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FF3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DF00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35FF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9667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07A9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FDBF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B9DF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C17A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7961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8ED7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FC4D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2760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A538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6B82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6943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572A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048A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5041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F1EB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D6AC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9FD9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57DE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FA40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7D90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237C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76F9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44B1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5FAC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6BA4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9164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BA82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20E9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B5C4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410F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0A5A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32D9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D2AD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59EF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3DD2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488FB597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1E5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05.01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EE9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Выполнение работ по профессии сварщик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7F2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05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FD4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BE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95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BBC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29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87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BD4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261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534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CF7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3CD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2D7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4B3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965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2D25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08B4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F323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73E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7A8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9DE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83A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ED5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369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6C9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78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DA4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DC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49C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48C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C46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8B3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29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FD4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AA3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EBE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7F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B5F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9DE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97C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28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767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5FD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49E182E4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4BE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УП 05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D166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2E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21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560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64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B9D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E8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863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5B1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ED6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0E6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1C7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CA0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08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294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A44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952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C607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0913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2AD7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322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1C7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DF4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181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D31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F0B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3D4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601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384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72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68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E25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6F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2B7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30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203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FB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F4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69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382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DC4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96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9C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40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1F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7861F218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3CB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05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3B2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3E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7E7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245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42B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A2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531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02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A20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58F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0FF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BEF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E00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220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FC1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5F36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72B2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0541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A78C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B9FB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CBD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D49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D98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577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4018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E6BA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8CD6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5E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A5F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086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48F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799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1CE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06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9C7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926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D9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418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B08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6F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772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63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59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432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97B7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108</w:t>
            </w:r>
          </w:p>
        </w:tc>
      </w:tr>
      <w:tr w:rsidR="00584CA7" w:rsidRPr="00F60B01" w14:paraId="1C316E72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179A" w14:textId="73074050" w:rsidR="00584CA7" w:rsidRPr="00F60B01" w:rsidRDefault="00584C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ПА.00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3DFF" w14:textId="196BD9D0" w:rsidR="00584CA7" w:rsidRPr="00F60B01" w:rsidRDefault="00584C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2B50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876F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9254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074A9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508F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5DA2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E7F8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DFF3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6325D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DF65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4F5B7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34705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866FB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36EB1" w14:textId="7D56031F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A6F64" w14:textId="77777777" w:rsidR="00584CA7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0292B" w14:textId="77777777" w:rsidR="00584CA7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8284B" w14:textId="77777777" w:rsidR="00584CA7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2E9EA2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88A171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637CE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7A5D0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0FD72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7D2EF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3F078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CF6AC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FFE79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4790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056D2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FABB3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AE411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C4B8C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B1EDC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BD86E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ACD33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F042E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02CB6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FE6FC" w14:textId="368B1E8B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D131D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F089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B008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EAD6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8FBF7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725F9" w14:textId="77777777" w:rsidR="00584CA7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882DF" w14:textId="61ACCBDA" w:rsidR="00584CA7" w:rsidRPr="00F60B01" w:rsidRDefault="00584CA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</w:tr>
      <w:tr w:rsidR="001B5E9E" w:rsidRPr="00F60B01" w14:paraId="3C649EEE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9184B8" w14:textId="72A96224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9D6661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366D616B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3F18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ADA6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D696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CD7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D3B5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D672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0373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6426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1C7C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D0FD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A3C3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A074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92EB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5CAB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2192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F989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2D18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0435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849B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3D4D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C61F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B134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3515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87FD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1E14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0EE2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15AB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5AEE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8E42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A4F6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984D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CEC0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A9D4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4000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51AE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AFC7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8C50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F552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6596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4D4D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B276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8B29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C663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F1D4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0B985EB2" w14:textId="77777777">
        <w:trPr>
          <w:jc w:val="center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31E4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0D881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562BDB43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87768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DBD79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F60B01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E98F2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F60B01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25647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F60B01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8D1EE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E7316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5EF9B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9E84E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5E285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3EDDA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C980F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6674C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99D9D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4703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4F730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FCF1A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CF047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EADB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E897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FEB2D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20887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21638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F4016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E640E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53D2A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C42AA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A4288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B4565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60BBB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0D53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5141D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587F7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1F03A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DCB89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A29AA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12CC3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30072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8FE7E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BF908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17A91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BF87D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CC0A5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B4A7E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995680" w14:textId="7101D3B4" w:rsidR="00B108F0" w:rsidRPr="00F60B01" w:rsidRDefault="00584CA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1476</w:t>
            </w:r>
            <w:r w:rsidR="00B856E6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</w:tbl>
    <w:p w14:paraId="099F70A7" w14:textId="661D79F1" w:rsidR="00B108F0" w:rsidRDefault="00B108F0">
      <w:pPr>
        <w:rPr>
          <w:rFonts w:ascii="Times New Roman" w:hAnsi="Times New Roman"/>
          <w:i/>
          <w:sz w:val="28"/>
          <w:szCs w:val="28"/>
        </w:rPr>
      </w:pPr>
    </w:p>
    <w:p w14:paraId="13DBF130" w14:textId="77777777" w:rsidR="0065467F" w:rsidRPr="00F60B01" w:rsidRDefault="0065467F">
      <w:pPr>
        <w:rPr>
          <w:rFonts w:ascii="Times New Roman" w:hAnsi="Times New Roman"/>
          <w:i/>
          <w:sz w:val="28"/>
          <w:szCs w:val="28"/>
        </w:rPr>
      </w:pPr>
    </w:p>
    <w:p w14:paraId="44B16559" w14:textId="77777777" w:rsidR="00B108F0" w:rsidRPr="00F60B01" w:rsidRDefault="00B108F0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6489E763" w14:textId="6726F696" w:rsidR="00B108F0" w:rsidRDefault="00B108F0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5CCECDE7" w14:textId="77777777" w:rsidR="00B94185" w:rsidRPr="00F60B01" w:rsidRDefault="00B94185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197EBBED" w14:textId="77777777" w:rsidR="00B108F0" w:rsidRPr="00F60B01" w:rsidRDefault="00B108F0">
      <w:pPr>
        <w:rPr>
          <w:rFonts w:ascii="Times New Roman" w:hAnsi="Times New Roman"/>
          <w:bCs/>
          <w:i/>
          <w:sz w:val="28"/>
          <w:szCs w:val="28"/>
        </w:rPr>
      </w:pPr>
    </w:p>
    <w:p w14:paraId="2DFC2959" w14:textId="77777777" w:rsidR="00B108F0" w:rsidRPr="0065467F" w:rsidRDefault="00C93A19">
      <w:pPr>
        <w:spacing w:after="0"/>
        <w:ind w:firstLine="709"/>
        <w:rPr>
          <w:rFonts w:ascii="Times New Roman" w:hAnsi="Times New Roman"/>
        </w:rPr>
      </w:pPr>
      <w:r w:rsidRPr="0065467F">
        <w:rPr>
          <w:rFonts w:ascii="Times New Roman" w:hAnsi="Times New Roman"/>
        </w:rPr>
        <w:t>3 год обучения</w:t>
      </w:r>
    </w:p>
    <w:tbl>
      <w:tblPr>
        <w:tblW w:w="530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28"/>
        <w:gridCol w:w="2118"/>
        <w:gridCol w:w="362"/>
        <w:gridCol w:w="273"/>
        <w:gridCol w:w="273"/>
        <w:gridCol w:w="289"/>
        <w:gridCol w:w="287"/>
        <w:gridCol w:w="312"/>
        <w:gridCol w:w="297"/>
        <w:gridCol w:w="290"/>
        <w:gridCol w:w="288"/>
        <w:gridCol w:w="312"/>
        <w:gridCol w:w="313"/>
        <w:gridCol w:w="261"/>
        <w:gridCol w:w="365"/>
        <w:gridCol w:w="280"/>
        <w:gridCol w:w="280"/>
        <w:gridCol w:w="281"/>
        <w:gridCol w:w="235"/>
        <w:gridCol w:w="369"/>
        <w:gridCol w:w="236"/>
        <w:gridCol w:w="305"/>
        <w:gridCol w:w="340"/>
        <w:gridCol w:w="287"/>
        <w:gridCol w:w="280"/>
        <w:gridCol w:w="280"/>
        <w:gridCol w:w="281"/>
        <w:gridCol w:w="294"/>
        <w:gridCol w:w="287"/>
        <w:gridCol w:w="55"/>
        <w:gridCol w:w="280"/>
        <w:gridCol w:w="13"/>
        <w:gridCol w:w="382"/>
        <w:gridCol w:w="274"/>
        <w:gridCol w:w="287"/>
        <w:gridCol w:w="330"/>
        <w:gridCol w:w="287"/>
        <w:gridCol w:w="287"/>
        <w:gridCol w:w="287"/>
        <w:gridCol w:w="313"/>
        <w:gridCol w:w="287"/>
        <w:gridCol w:w="288"/>
        <w:gridCol w:w="287"/>
        <w:gridCol w:w="287"/>
        <w:gridCol w:w="313"/>
        <w:gridCol w:w="287"/>
        <w:gridCol w:w="287"/>
        <w:gridCol w:w="477"/>
      </w:tblGrid>
      <w:tr w:rsidR="00B108F0" w:rsidRPr="00F60B01" w14:paraId="4DBFC6AA" w14:textId="77777777">
        <w:trPr>
          <w:cantSplit/>
          <w:trHeight w:val="1134"/>
          <w:jc w:val="center"/>
        </w:trPr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CB024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AB3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636D6BF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4125C" w14:textId="7173A743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14AA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026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D927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AF4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65BB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96D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0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718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4FD1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4C4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0E90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7A17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40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F82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86B7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09B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0104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5C27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26A6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Июнь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8F86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B108F0" w:rsidRPr="00F60B01" w14:paraId="18F4F7AF" w14:textId="77777777">
        <w:trPr>
          <w:cantSplit/>
          <w:jc w:val="center"/>
        </w:trPr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3549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8E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82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B82F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C81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FF6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4CB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A51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913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DDB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710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7B7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056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636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2D6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26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04E588D" w14:textId="77777777">
        <w:trPr>
          <w:cantSplit/>
          <w:trHeight w:val="236"/>
          <w:jc w:val="center"/>
        </w:trPr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CEC3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0BC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CCE5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9EA6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5D7C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86FF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0C7A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B8E0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7FDC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373D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3F28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FE97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0D4C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0E2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617A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B16C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A337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8FB0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7A62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18E7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7426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FCBD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FCAF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DC3F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8011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262B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5109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D4E1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DA26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F119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5DF1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FC7A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EF2D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ACDC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65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05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9E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0D8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B09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338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B9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61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CA6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BE6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A17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10C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EC5DD50" w14:textId="77777777">
        <w:trPr>
          <w:cantSplit/>
          <w:jc w:val="center"/>
        </w:trPr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A7C0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F6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582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584E6" w14:textId="77777777" w:rsidR="00B108F0" w:rsidRPr="00F60B01" w:rsidRDefault="00C93A19">
            <w:pPr>
              <w:spacing w:after="0" w:line="240" w:lineRule="auto"/>
              <w:jc w:val="center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820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44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BF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9B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60D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D5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93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C26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F67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E07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183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F6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4DA2EC6E" w14:textId="77777777">
        <w:trPr>
          <w:cantSplit/>
          <w:trHeight w:val="367"/>
          <w:jc w:val="center"/>
        </w:trPr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C805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9F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975E8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11AC2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05D82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41A89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EE1FB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44A94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1E8F7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72821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F4F56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7877B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94AF8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1E629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B8726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099A7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77477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FD1BE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3AFC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2D1B36B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080FDB8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64E4D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AAF08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DB4E2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5119F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5DC14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CC31D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9FADD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DCCA3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45F01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18ECA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3BF9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E7D80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56F91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9E56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5AC5A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5D11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705FD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18F43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5E0EF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71E97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17114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FE21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5E46E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D3FFE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0E6E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569D280" w14:textId="77777777">
        <w:trPr>
          <w:trHeight w:val="330"/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E55240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35337B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8D63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28BD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042A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E3CE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6C92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304D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17CF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7B82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3F91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B289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56A4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E35A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05A3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61BE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D655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9036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9856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4DB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96DF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145D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4230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5934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4B5D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5D96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72A9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D6E9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B7D3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47C9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02B7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45FD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1B99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D326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773A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FF00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D069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67CB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FD04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9A41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E11A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D149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0B5D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037D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EE35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8A36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19BD679F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5F6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CEC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967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C752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7EA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C8D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45D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850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B05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1B95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4D74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65B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109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56E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195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DB2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0BA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6E1A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923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96F9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F8C9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B7E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08A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CB44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33E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7F7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1DE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0F2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057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020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8DC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5499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A18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AE1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CBF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EA8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8A2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E2D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2D0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649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8E1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CDE1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480D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8D8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C4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1D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7AFC7350" w14:textId="77777777">
        <w:trPr>
          <w:trHeight w:val="318"/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02B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436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BC7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98B67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5B2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482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E62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97A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D104F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78D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B0A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36E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F4E0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843FC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64F2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A0F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21C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AF3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A6B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9ED1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CCA5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523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5BF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000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292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DA0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5DB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D1C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DAA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EE1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9FF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0BB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E8B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A86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7D1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FDE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956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2F2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91D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8FB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6D4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45AD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C6E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C16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A2D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71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36932D6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AB3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21A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592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7F718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BF39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0124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502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9266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7F6FA3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AA8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E03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AE9E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39F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A9965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B72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A055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DB8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B2A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26F5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9C9D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5EA8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BA6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299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A8D8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4E2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146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38E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684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A9F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AA83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B94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221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BA2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3EB9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FF0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28E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B0F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9B5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427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078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0A1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6AC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0ED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C80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684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BD362" w14:textId="77777777" w:rsidR="00B108F0" w:rsidRPr="00F60B01" w:rsidRDefault="00B108F0">
            <w:pPr>
              <w:snapToGrid w:val="0"/>
              <w:spacing w:after="0" w:line="240" w:lineRule="auto"/>
              <w:ind w:firstLine="9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72BB3D9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2C9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04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3F1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07C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D3DC3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E726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198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9A3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A2C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990CF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92DC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528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438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C9F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C03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122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CC7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D8E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E798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037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14BC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8A15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6866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DD9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2D2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8D3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72B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C94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A88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E35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6D2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3AA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F9D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8E5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16B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6267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BB1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844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24D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A83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CFC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F15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9D7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996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395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644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D4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371995F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714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D51C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179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B1276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0EA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69E7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C0D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14B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1DF843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9E7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D26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485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E00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7D1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94B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5F11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2D50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3A0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B118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F87F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351B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851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B8706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7BD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787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16E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BA6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1B2879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C52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A27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6648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0C4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A3C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50B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F6FD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C35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BE8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4A0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E09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B38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B05F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F4D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1D5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2FF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ED9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BF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621117B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CD2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06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D30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8C15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172FC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1D4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58E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029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27A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D0AEFE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62C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7F4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F4D6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585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BD8A1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25E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954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3E4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F71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891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0288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3CA9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6AE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ECE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595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C47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DD4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896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483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319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1411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752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0D5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DA7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D7E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473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B28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D497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B49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806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BD4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9115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574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710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B9D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6BD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1D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78C28A05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7ED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07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D75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F20B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1105C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D7C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B92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E75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9DED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B1818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81E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E16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EB4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F67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49D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B82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346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304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9F9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606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7577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758E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B49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208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76C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610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7ED0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0DA2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6A9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43F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615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2BA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879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0AC2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530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8E6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CEDA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B5A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972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E5F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D43F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267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BAE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E4A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E72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B7A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49A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0925B2E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D06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08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29E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87F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FEE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C24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354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D30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3D6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906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938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1C9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FD4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588E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075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666F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482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7BE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5AF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34A3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7EB6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3460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876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EB1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7B5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816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66A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836B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3E2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2C7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546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1AE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0CE9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FFF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01B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CA7A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032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2B97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4DC5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D77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F01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7EC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6D6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ADA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DFCA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F5E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A3D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1AB2672C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C0C77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b/>
                <w:sz w:val="16"/>
                <w:szCs w:val="16"/>
                <w:lang w:eastAsia="en-US"/>
              </w:rPr>
              <w:t>УПВ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B1965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Учебные предметы по выбору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E288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9906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ABB4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48A1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5F9E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46A9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F3EC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D366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19CC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D9B5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0EA3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AABC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09B1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EA5F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6A04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2B4D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4835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4617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0166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B853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6E59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6B8A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ACD0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BC18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126B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BB23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E8F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E676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6B81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5073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71DE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6099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F72C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6D24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27D2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C1C4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9274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87C9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3A4A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35C9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7681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57CE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8AF3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9CC1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1B5E9E" w:rsidRPr="00F60B01" w14:paraId="43AB7E9B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D5C8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УПВ 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287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Родная литература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7D3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5F0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9E67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CC7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085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39B5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795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E29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A99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227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4DE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7988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E7A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5CA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8F6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8D7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FF8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297C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9583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23F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D85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B1F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2EEA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B22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AAC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5A8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05C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654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6C0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9AB99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8D9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9A4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DB6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4339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D5E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54F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8DD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972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FD80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C21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D9B3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A0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5E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1E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0BB575D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E384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УПВ 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055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Информатика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D97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857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78DA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07D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8B09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21B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0A5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A50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2F7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7A4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AA2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947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905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40A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593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BEE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9C5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EFE6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7B46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60B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54F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30D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820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B164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4CD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B46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ABB0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9891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D40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2E7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419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5C9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8EA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846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7ED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2235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E87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B66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9AF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AD9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926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52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1D1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545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317637B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7555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УПВ 03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22F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EEC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50F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170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9E5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D55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EE8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136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682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512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2B0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9AC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2D8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BC9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20D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9ED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657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4A8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E0D6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A2CE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2C3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B389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13A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DC7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05A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9F2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9B9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F6C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0BFA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58B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457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672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5BFE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462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DCA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B8D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41E5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E63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744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28A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C88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BA70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FB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56D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E3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7E62B3EA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40E0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ДУП 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870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Введение в специальность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9CD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ECC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639B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1F7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C176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AE29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3DE0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A63E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6695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3BD5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490A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EE1E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E8A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A1A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59E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660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537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FAD2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71CF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497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299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AC4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6D5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07E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085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3C7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64F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0D4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E26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ADE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8BC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066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8A8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C738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A4B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B1F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96F3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945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AC7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3BA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4E7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E9B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4A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A6F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</w:tr>
      <w:tr w:rsidR="001B5E9E" w:rsidRPr="00F60B01" w14:paraId="67ED6EE6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2519" w14:textId="77777777" w:rsidR="00B108F0" w:rsidRPr="00F60B01" w:rsidRDefault="00C93A19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F60B01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ДУК 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0B1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Элективный курс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A872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731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FD0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CD2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BA2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8C2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A60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C52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1B4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69F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0A1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ABC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268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015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2D0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86B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995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C76B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791F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024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61F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F67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F73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0AF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8D1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0C26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FD3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68A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828D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8D5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943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366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78A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17D8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5A6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463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5F2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F6FE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A19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9B5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18E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76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489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E20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159BFF41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AC44DD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ОГСЭ.00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7EAF43D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Общий гуманитарный и социально-экономический учебный цикл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A8BE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AB7A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7774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C71D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BDEE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7722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7158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5B9A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3105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B50B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750B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4D90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A15E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C45E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5BE7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C6B5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3907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E6B8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3E20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8459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6120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29B5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3551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9636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C0B6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33B0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020A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6CB4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4FA0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D717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BDDD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D622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F750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DC5A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7671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ECDC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CFDE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9A2C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A184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595B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0FF9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E958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F528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2835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692CB2A9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129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0A9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философии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E08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53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5231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0382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7AB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D299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0AED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1328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CEBA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9CB8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29E3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B79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73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3C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00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93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3D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41D9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4108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473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41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F6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A05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017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16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B2A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04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7FA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180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CAA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A0E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257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AE6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28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0B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3FC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484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97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8E5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10E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E8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133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019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FF37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41A893AB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FCB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29C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DA8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B4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CA2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495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DBC9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D9C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12B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9E0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804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621E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86C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7513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76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08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6CC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73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EE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D4E0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C82F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79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B9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D6E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0AA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358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91E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16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BF4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066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73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6A5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6C6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762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74D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2D3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2F8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D2D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199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AB5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18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8A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A5B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7A5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4CC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5A0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C280D16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D54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A33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F60B01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45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1B0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D87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DBB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4876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6B1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0472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5BC3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274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4A48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7F6B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702B4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60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15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889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E86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90A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A01B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439D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88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C1D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516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42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2C0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663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19D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59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3C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A0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B7E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E5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02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EC8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8DE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12D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CCE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3CD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42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B14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FFA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D4F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4B3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053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E4F6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</w:tr>
      <w:tr w:rsidR="00B108F0" w:rsidRPr="00F60B01" w14:paraId="5F5F7A53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DE7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ОГСЭ 04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03B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BB1A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B6C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57B8B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75DA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B11A4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9CF4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1236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79C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4222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FB08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4DE6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4CC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004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C40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3E3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377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FA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7E80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1925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CC4C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F08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8DA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401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916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98C3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310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707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FF76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045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82F9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76CF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CB5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CD9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CAC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E82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119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9B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81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351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62D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22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6DF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2B5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0A3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</w:tr>
      <w:tr w:rsidR="001B5E9E" w:rsidRPr="00F60B01" w14:paraId="1CC7A656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E4A66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ЕН 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D0BEF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Математический и общий естественнонаучный учебный цикл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3B0C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4F23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1635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058B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BFD0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BD82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42B5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2F02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8799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1F1B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5BD8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83E7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66CA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8556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570E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C13C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4BB7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D350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B7BB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AD29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1369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D319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8C58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2E62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9628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AA8F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C82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4727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CAA5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4247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CFCD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08FB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9533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EDBA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0DAC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9D4A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3D67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A573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534C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BBDA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B73A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483A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07FC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721C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5091C0B3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FE1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ЕН 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ACAD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Математика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32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A7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643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84C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BBC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3A05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700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ED4A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563F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CB8F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C6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DA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D4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A2C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E8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46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629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D8DA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4477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10A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243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91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973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ECB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8C8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8EF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2C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EBC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94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7A0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37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38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1A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0E6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F8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EE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ED1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D64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B4F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7E2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E13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DEB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A2F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B62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639254D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737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ЕН 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46F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Информатика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A538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474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102B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1C2B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845C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9552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3C68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4067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9639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D851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E3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BF8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923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F7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94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C5A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43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75AF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E723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E9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BB8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715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57C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09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F23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DC4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FF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330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937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6B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3E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22E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15E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51B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7BE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CE2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951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180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67E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536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5DA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59A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45F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B16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5DF37018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C78C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lastRenderedPageBreak/>
              <w:t>ЕН 03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382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FD9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B4F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B3E1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9C76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C3AC7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BEFE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E497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4C24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D0CA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B691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B6BF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25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F62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D93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BF2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EC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3FF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4E3C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6BFD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2E6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658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363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20D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A63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4C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27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2D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C9C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45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842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F7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85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BC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962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244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E9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D23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6A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28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A6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FB5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7DD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7C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064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1B5E9E" w:rsidRPr="00F60B01" w14:paraId="25B20836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F20246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F22766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2499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1E75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92D6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3853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F4FC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86B5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FF1F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5994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AA3F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527B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5A7B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366A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995D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B21F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5E32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B21D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225A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FC26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64F0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7E56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C0DF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5769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6642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0BA7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286D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ED2D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0A5D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A014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3DC5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DA99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38DA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11D0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77DB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2D59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C307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0BAE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2BA4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6045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5013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0F0F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C1BC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6531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2CC2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3455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9074123" w14:textId="77777777">
        <w:trPr>
          <w:trHeight w:val="450"/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F1CED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98018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F60B01">
              <w:rPr>
                <w:rFonts w:ascii="Times New Roman" w:hAnsi="Times New Roman"/>
                <w:i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7FEE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E466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2D73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C115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66BE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B034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C7A7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74F9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887C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0FDC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8DEF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2EF9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3354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387A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CEF6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DA75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D8FA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0331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832D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7CDA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C552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0D14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CA82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F644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9E87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BDA0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BEB6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62AF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F7BE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6645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8240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FD39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9BE6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DD8E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BC2E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632B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7E13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D067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447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1549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BAC5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4355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38A7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8DFB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B779D08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CDD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ОП 01.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305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Информационные технологии в профессиональной деятельности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6F3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939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1D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169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7A5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F96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9B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FA9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83F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0D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468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7A6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A27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0C4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12A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C72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06D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1755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2DB7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738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E2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30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2AED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AEC7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F449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C70BC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BB09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2DF9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8369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021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1D7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E4F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073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FBE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2C3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77D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2E6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A6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0CE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076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7A2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3A75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268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E672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774A4EA1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044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5030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Правовое обеспечение профессиональной деятельности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E42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2E1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E3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775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73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383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72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40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C80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F2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904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437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CC0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4A9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6E7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C1C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CBC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C7C9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8DF1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89D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78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1D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F01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D7C5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6F57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4698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0D42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6D47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201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E38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4574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66F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657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695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83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2E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17A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68F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CD9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22A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408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0E6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FF7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4039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782C0FD1" w14:textId="77777777">
        <w:trPr>
          <w:trHeight w:val="498"/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7F14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279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экономики организации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9E8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C35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E5FA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73FF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D9B1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4336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3B82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D691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49F6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3C6F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4294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49D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D3D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6AE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2805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D8B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C9A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EC40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7FFD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734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F4F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E4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8CE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37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6B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19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5A8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9E1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C2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900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C84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F35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305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72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C5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EC1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A47A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E44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420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2229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2F2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B83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D5A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2C21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2FB5F3FD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B8B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04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2A3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Менеджмент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0E6C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345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D2E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4055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D2BA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F773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E180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CBF9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E4DF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27F6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DAD5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BB2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55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663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67A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958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45F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AED2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D0D5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68F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83F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67B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A71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02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470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4C1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72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32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0A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E4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6E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1B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EC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1E3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9EA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16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928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CE8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F28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B40A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0982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227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3ED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AC72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4FAD8CD7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F0D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B1AC" w14:textId="77777777" w:rsidR="00B108F0" w:rsidRPr="00F60B01" w:rsidRDefault="00C93A19">
            <w:pPr>
              <w:spacing w:after="0" w:line="240" w:lineRule="auto"/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Охрана труда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DB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F9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08B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C6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13E9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CF0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80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4D8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35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FE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45D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6E2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11D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5EB9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3DA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14E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AE2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81AB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98AC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ED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36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F7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DB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08C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31D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35D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AFA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B3A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51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B5B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02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078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24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8F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850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769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F31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9B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8A5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46B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A97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7E3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F0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A7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6698F80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00FC4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МДМ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DA35E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Междисциплинарный модуль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520A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7CC8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139E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DE1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7442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2364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D60D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BDC2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E6C1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874C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9693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A81D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7C0E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3872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7DE0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271B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038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8484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D35A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542C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440A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4816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9318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31A3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493C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A31A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4405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A0E7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DE87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08A2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43D6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9045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D1B8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999B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E7AD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FA70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B28D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F84B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7416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96F4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1FF3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D6BF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8AE3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47FA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409F7900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FF9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06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E2E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Инженерная графика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1B3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DD7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9DF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BE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6E3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268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208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254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FFD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E0A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44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743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9C0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C26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A44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45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505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E389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1176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85A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228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9D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8A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682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463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B3E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D96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739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326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C9C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FD6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BD4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0B8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477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91F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ED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D78E5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CA7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54D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F79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C3E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27E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3B6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5A8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475344E2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BF1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07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3AF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Техническая механика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AD1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973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01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D73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C4A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EA4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DC0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3F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32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708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C44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70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15A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7DA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646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DA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F9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C514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A67E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163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696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A9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F2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23B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DF7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61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93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EE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B49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05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A8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CB6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D90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DD3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FDF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EA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9E9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F65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D92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BC1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59F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B34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10A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B0C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412EDF6A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76B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08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BB9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Материаловедение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ACA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1BC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8A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81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879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AC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241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25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564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BD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F0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9D3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B2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28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2D2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5C8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CB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B7E6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0D32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467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EB4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615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035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38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0C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D46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58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F5D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41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B0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76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F41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51B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178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078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591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AB0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13F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3D0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32B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A35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3B3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CEA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DC2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B6E05C1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C71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09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9DA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Электротехника и электроника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19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C5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FC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E61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963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3B6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9F1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CF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9C8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FA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BD8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62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1DF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6D1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3A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11A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A16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CA2A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DDF1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DF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C3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E7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804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F3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DBA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6D8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D3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8F1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EBA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AD1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0A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F90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F8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2A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A2B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CCF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E77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1D2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360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7BD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183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E70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68C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D0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50DC573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6CB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10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A941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Метрология, стандартизация и сертификация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EC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1C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3B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7D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BAE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E2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4D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96D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1B9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459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127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4EC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330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65D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095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3BE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21A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3AB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148E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21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422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61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A12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55E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2421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DB2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7C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5F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1BB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C4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D7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ED3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35E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453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FC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01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F90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23E9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161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079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050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CE6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5A9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C1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0F1E512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5C858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ОП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7A463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Общепрофессиональная дисциплина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E531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9F73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0E0E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52CF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F461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5506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F249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F6BB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962B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44B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CC61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C4DA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FC04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51F7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857C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1768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0417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F561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A3CD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06D6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67ED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1396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8726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D873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DDEA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86FC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88A5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402A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A8AF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5828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09C9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8F58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3856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6022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21E5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6BAA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71BA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19CD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DA85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4B7B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DD78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5945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CED4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B7F9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1883B404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B62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Cs/>
                <w:sz w:val="16"/>
                <w:szCs w:val="16"/>
              </w:rPr>
              <w:t>ОП 11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105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БЖ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625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062C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A02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50D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F6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D52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0A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11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975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26F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D2A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186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FA5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EA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23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061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C00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C912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DC21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B06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477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E5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3A4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F2A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68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951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F8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7E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E74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C1C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128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929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2E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F32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618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930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BE5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935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0E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8C0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22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536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6E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B6D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1B5E9E" w:rsidRPr="00F60B01" w14:paraId="23618047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9DBE7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ПМ 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A1B4B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Профессиональные модули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9F0B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9A54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B9C8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58D7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4C8B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8E66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EC61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7762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F969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4ACF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FBB1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E733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BA84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85A4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F3A9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B648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029B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158D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DE1F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5CFA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0C4F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4FBA7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B299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AF8F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112B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C6D4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D469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DD7C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0798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7D11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27EE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03EA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4DFC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D71A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1813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A64E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0EC7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FA4A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F8BC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59EA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8798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EFAE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F98B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60EC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1B5E9E" w:rsidRPr="00F60B01" w14:paraId="5332B3DE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82DD5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721944" w14:textId="77777777" w:rsidR="00B108F0" w:rsidRPr="00F60B01" w:rsidRDefault="00C93A19">
            <w:pPr>
              <w:spacing w:after="0" w:line="240" w:lineRule="auto"/>
              <w:jc w:val="center"/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Подготовка и осуществление технологических процессов изготовления сварных конструкций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4004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F098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0D5F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2167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8FA1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3C84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B924C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C5A0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A427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7C1A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0EEA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57F8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E4C4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5539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9378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76EC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668D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52F1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023A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9A79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39A4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7A01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A020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16F3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91C4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34BA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F61D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E418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9C0E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D931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3CF7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E91F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6248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862D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9CBB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DADE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99D8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0C5B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1610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7A4B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A3EF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2A7A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A0A44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CBB0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4401C7C9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3FB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10D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Технология сварочных работ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0A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46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A8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0AE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CB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DF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7AC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EEE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82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BC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0CE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F0C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193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584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4E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CA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F91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FE10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D17C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C96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639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731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2E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1EE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679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DA3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9B2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C9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1A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187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748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FD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B3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03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B92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EA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87E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B46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D48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B2B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E64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5D0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29D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A0C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6D9782F0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A361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01.02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386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Основное оборудование для производства сварных конструкций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524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C9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86D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A40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84C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458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7E6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2B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420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419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2F6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E7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E6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23C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1D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D552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798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C175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B5BC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9E5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1EB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20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37F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19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8F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521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BEE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C62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F81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EE6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E92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BA8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AD7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189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A4D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93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FA9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37C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A87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66B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260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C58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AFE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55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591A9FE9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87335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ДПБ 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C957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36C9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D9E1B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B50D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C5C1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9DE1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F166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0037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707C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710F3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6211D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5342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DD4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11F8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8971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CE5E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FB79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7FA6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2056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A246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7BA2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1C45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A02F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3CD83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4048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99EF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F3A3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E37D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4AFA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8AC9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6698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0002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6629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6277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8F81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7A46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E273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862D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914D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64B8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0BCB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969D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22B8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06B5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71A0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5EC9B243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5850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01.03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C95FC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Подготовка и производство сварных конструкций на основе использования инновационных технологий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2D2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24A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575A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F23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15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87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CBA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6D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0FD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ED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9E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09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A9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55A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C31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015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5D7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9BED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F0A4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44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BFD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94D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66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AE7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718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3CB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4A5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20C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87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FD6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6FA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29C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549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6F8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039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1A0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E0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CF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F54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A01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6AA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82B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13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92B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539FAEA6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8A38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УП 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6878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A07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E1C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DF2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094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11E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B7A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0773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9D0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E80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B0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1F2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1CC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D89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AD64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A62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B7E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936E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F569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E671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B35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8BB2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02A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C7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050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40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F2B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BCE9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12D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D6B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413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C3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9E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8513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A7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FB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7FE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6C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C1F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7C5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F0B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EC1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64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0AA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7A6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8E9DCE2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F97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lastRenderedPageBreak/>
              <w:t>ПП 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FD1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5B5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BAD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D71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945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DEF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1C5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7DF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0F3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644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1AB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614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7BB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A0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6D0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527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C712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14D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9B05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2547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FB4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0DB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0D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48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85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E6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78E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55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B9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C3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3A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F07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971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77A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B1D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527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B52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B78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0F27E" w14:textId="2CE3423F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925C" w14:textId="1D6AFFC7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28AF1" w14:textId="0B7833E1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9303E" w14:textId="25E2DE55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9B8E" w14:textId="30F79A30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879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868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063FBDE6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CB9D0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54B2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224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71E4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5DB7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55AB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A9CC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1F99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6375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9A9E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ACFD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93A4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2662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9FB4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E641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7C1E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97DE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3958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FD00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19491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1675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B280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0078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2BAF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E784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CA69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4293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1C1C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887E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593D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9828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6970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0F36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BADF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0A69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88E2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66B9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D4D1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7050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BE9A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4236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2137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57C6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6648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06C4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B3A1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7A5B050B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4D98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8EAA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расчета и проектирования сварных конструкций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2F5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B7C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55E5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2237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7C5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90DD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4C18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1B7C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35A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BBF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9F5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F569A" w14:textId="02C8A361" w:rsidR="00B108F0" w:rsidRPr="00F60B01" w:rsidRDefault="00BC1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A25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BDB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A18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BEC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7158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41DE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F8CB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28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16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397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7E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3B5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579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26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CAC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D0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788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EB0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E8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47E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6DD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7DF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0B3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D5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F63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853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D48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9500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B8BF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463D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25A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8A12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B108F0" w:rsidRPr="00F60B01" w14:paraId="19D17BBA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D79D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02.02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74CD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проектирования технологических процессов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B04D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32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8E36A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397B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6EE77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1D63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3884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F90D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35BF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D16B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0C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6F07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381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2A9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CF1C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469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0606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CF79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80AF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54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F63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6ED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B73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6FF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962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16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F9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AE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54C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ADF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AC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613B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09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C39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727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CCB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4F1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0C8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39D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7CF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6D4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C9D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E14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C248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 w:rsidR="00B108F0" w:rsidRPr="00F60B01" w14:paraId="28952488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442A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D96F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693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267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7C9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801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93C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8B3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59C5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C18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8D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0D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E7B4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C4F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2F7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7C4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30E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ECC2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B06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BB12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C67B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7AA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54F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BA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1B1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6C5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CF30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4CA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6D6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64F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2A0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F0E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74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573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7CA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FD0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029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DF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7837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AA9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FBF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503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4230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1B5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E46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5C0E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B5E9E" w:rsidRPr="00F60B01" w14:paraId="6852D7F3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A7344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ПМ 03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8D241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bCs/>
                <w:sz w:val="16"/>
                <w:szCs w:val="16"/>
              </w:rPr>
              <w:t>Контроль качества сварочных работ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AF5F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FCF6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8C51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0F37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CDE4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D074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124A6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BC83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0A76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6AB29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52DDB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0FB30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540A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2A87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A504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99ED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447A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2EE1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80533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05016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12BA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799B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4709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3D8B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27DD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698F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9FFD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DFD0F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5F74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16B8D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BCED4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E7EE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BC1E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ED71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2BDB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7DF98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DA780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3C53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5E375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7DEC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F0946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795F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545A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1DE1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E1A7641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763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2BBD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Формы и методы контроля качества металлов и сварных конструкций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CC7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805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D25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8A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CE1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49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03F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02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2E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99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C22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1B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F18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0CF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71FC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9E6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086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EDCB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98AA4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96E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2A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BE0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288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97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797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EE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61D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B2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18B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54D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FF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F52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02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B5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FAA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9BB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6E1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283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0B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C9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CBDE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E99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533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46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2E0619B1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41E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0DC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5D4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99B7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F06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F7B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A68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B8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BF0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79B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8AC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3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2A1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F0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AA2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A98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0E2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124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446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D64B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139FF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CB3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B2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FE6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220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76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4A4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7C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5EC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78E1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381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9F6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852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56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1DE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07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F080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70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B97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33E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F5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21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8AB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89E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50E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F5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431E44A0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5A7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65C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D91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41D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EDB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CC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81E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D2C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013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AEE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1EC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4A8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53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949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478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51041" w14:textId="6BEDE3FD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D5685" w14:textId="447CC05F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CFC0A" w14:textId="18F66BB9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DEFAA" w14:textId="56EF57DF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6013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CA2E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544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0F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0A4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18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F5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0EF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9F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CA3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AAF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C3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82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7D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1C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E0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6C1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EA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DDC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57D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F6A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825A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A5F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07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441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A42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4C34" w14:textId="1EAC23E1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</w:tr>
      <w:tr w:rsidR="001B5E9E" w:rsidRPr="00F60B01" w14:paraId="7EC13628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3B90E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ПМ 04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31F10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Организация и планирование сварочного производства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F7E1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A103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0D37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09A2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B808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3D9C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A850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30C5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056C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28FA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30454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DD5D3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4E3DA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A029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735A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51AE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A852D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7DAF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B38B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0828D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14C4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CD26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57A9D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1BB5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2066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578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CD18D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3F4D9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90A2D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C4C3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9E9F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62FAA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371F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CFBA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2577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5A1A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ACAF8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D5EDE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14DB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42729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31E5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438AA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2A62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18BA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108F0" w:rsidRPr="00F60B01" w14:paraId="7FB183FF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97A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04.01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32D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Основы организации и планирования производственных работ на сварочном участке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27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475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03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410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298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984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C0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E0C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29C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C2B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7A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096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8C2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472F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F7D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015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416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0455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5B96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692F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1C1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C26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05AF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9E4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8327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48778" w14:textId="77777777" w:rsidR="00B108F0" w:rsidRPr="00F60B01" w:rsidRDefault="00C93A19">
            <w:pPr>
              <w:spacing w:after="0" w:line="240" w:lineRule="auto"/>
              <w:jc w:val="center"/>
            </w:pPr>
            <w:r w:rsidRPr="00F60B01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2</w:t>
            </w:r>
            <w:r w:rsidRPr="00F60B01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E063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92D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2FE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43BF6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344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F8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D70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48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DFC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662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CF07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1A84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245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9E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C82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B19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FF44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A977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198</w:t>
            </w:r>
          </w:p>
        </w:tc>
      </w:tr>
      <w:tr w:rsidR="00B108F0" w:rsidRPr="00F60B01" w14:paraId="276D308A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D0B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04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D4D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615D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01C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02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9D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947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4637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66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26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E60C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381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158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C4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AB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59CC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D11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858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911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B7E68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144CF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A43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D3E2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5264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AEED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8FD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4E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8E9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47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D53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6D5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DFF5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8960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F54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9EB3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291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740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875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B19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6C4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DF4E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888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F0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E4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812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8BC5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108</w:t>
            </w:r>
          </w:p>
        </w:tc>
      </w:tr>
      <w:tr w:rsidR="001B5E9E" w:rsidRPr="00F60B01" w14:paraId="593F7FE6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EBF20E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ДПБ  2</w:t>
            </w:r>
            <w:proofErr w:type="gram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B1C758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39670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31DB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BC79D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9ABC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4E43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7AFE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91E5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3127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CCE37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3FBD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D0D3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01725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8D43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5558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1ED4D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D917B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6EF9B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6E59C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7672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209C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250C3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51E0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190F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737E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B8BF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9668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3AF8B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6430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A9D05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AAD3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92078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371E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A1D1B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F7D3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85CD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2764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365E9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D81AE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8CEB8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3586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643D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9AE14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C064F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ED1B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0C731CD8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6E79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МДК 05.01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0295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Выполнение работ по профессии сварщик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D3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589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5EB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8D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E12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348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656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898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644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41C8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7FFF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E5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1D8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EF51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C7C2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371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C08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42B7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9722E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261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853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4306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253D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B6FF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82102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B1BC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DAD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1B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3E5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242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1E6D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23AF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D2D0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9B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77EB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5499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CDA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1D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CF1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887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5E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BA7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4731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4A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31538080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424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УП 05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F716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8D78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1AD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A0A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82EB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41D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767A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93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828E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D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642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5446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EC0A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24D5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EE28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5CE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A91C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7E8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6246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3FD0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40E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005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03D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464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351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84E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5726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3EE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0BC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F2F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650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B7EF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1E48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7F37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4FF5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3986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A4FF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A27B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397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437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4B1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71B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7904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7F4B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54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108F0" w:rsidRPr="00F60B01" w14:paraId="1544FE94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8E42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ПП 05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5910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8819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17D3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C7EC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8075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2C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995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A691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EF6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B7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0010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4B32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A975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F3A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408B0A" w14:textId="6C1FF08D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2F240" w14:textId="68D5C629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B43F25" w14:textId="299589D7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72344" w14:textId="4CE934A5" w:rsidR="00B108F0" w:rsidRPr="00F60B01" w:rsidRDefault="00B10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40C3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A11F6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F20D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BB13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29A3E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0CAF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7A34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0899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ACCF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875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2B30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E3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EB2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62E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350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F43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8AC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193C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E84C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46D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A42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453E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7A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E89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A40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939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8619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</w:tr>
      <w:tr w:rsidR="00B108F0" w:rsidRPr="00F60B01" w14:paraId="22AC241D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3EFF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ПДП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7E3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Преддипломная практика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E41E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C01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FFA4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1AAB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02E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A8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50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80A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74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22B0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D5E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0E7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091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BE43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EED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BEA5D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DAC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F16B9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B883F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ACC42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EB37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789C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DCEA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D55A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AB21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FFE5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C45F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4D4CB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455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83CF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898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7AE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FCD8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BA2B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CDEB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66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F248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946E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2E3E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E5E7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B395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2F82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793B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A44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</w:tr>
      <w:tr w:rsidR="00BC1B66" w:rsidRPr="00F60B01" w14:paraId="19B1F233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8AEC3" w14:textId="64DD74AF" w:rsidR="00BC1B66" w:rsidRPr="00F60B01" w:rsidRDefault="00BC1B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ПА.00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3784" w14:textId="32ACE779" w:rsidR="00BC1B66" w:rsidRPr="00F60B01" w:rsidRDefault="00BC1B6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CA7F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5A9A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B86F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86925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7CB9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B753C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6932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97A4E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5E5B1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98B99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2D52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07A3A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024D" w14:textId="55742EE1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B07EF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C2C00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B0BD1C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3D574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30ADC3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6FDF5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9A453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1FBF6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BF74B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AB370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2BC8F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890DE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A6319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896BE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BB6A4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6D38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CEDAA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50F2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C4AFA" w14:textId="77777777" w:rsidR="00BC1B66" w:rsidRPr="00F60B01" w:rsidRDefault="00BC1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3B5A" w14:textId="77777777" w:rsidR="00BC1B66" w:rsidRPr="00F60B01" w:rsidRDefault="00BC1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C011" w14:textId="77777777" w:rsidR="00BC1B66" w:rsidRPr="00F60B01" w:rsidRDefault="00BC1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F13E2" w14:textId="77777777" w:rsidR="00BC1B66" w:rsidRPr="00F60B01" w:rsidRDefault="00BC1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A986C" w14:textId="15AA9FF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407A" w14:textId="7A4EA1E9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4489B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25CAA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9D758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75942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106C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AB1BD" w14:textId="77777777" w:rsidR="00BC1B66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1637A" w14:textId="5F8F36EB" w:rsidR="00BC1B66" w:rsidRPr="00F60B01" w:rsidRDefault="00BC1B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108</w:t>
            </w:r>
          </w:p>
        </w:tc>
      </w:tr>
      <w:tr w:rsidR="001B5E9E" w:rsidRPr="00F60B01" w14:paraId="13C67EF6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F21F90" w14:textId="7CE4BB63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B1A58A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71286AE2" w14:textId="77777777" w:rsidR="00B108F0" w:rsidRPr="00F60B01" w:rsidRDefault="00C93A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99527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FC9A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AFFA1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19EB6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684D8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72BA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60791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12AF5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DD6EC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F0924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288589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97A73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F6F00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621621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F7B992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96D7C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DFC60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BDD0B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FDD1B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62C7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8F1C6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42937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20C89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BD6E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32DC7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404D2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DC59C8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6D499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ACEA1D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9E4696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06994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32CF6C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4C36AE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DA7FE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68F6AA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CBB160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606CA4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34B556" w14:textId="4D0D1471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1D4AFB" w14:textId="74856F51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D25581" w14:textId="7B83DA72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26F2EE" w14:textId="6551E297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426FB9" w14:textId="5A5F616E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C4EF31" w14:textId="0F4D6480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18DC41" w14:textId="2E7B6EB6" w:rsidR="00B108F0" w:rsidRPr="00F60B01" w:rsidRDefault="00BC1B6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216</w:t>
            </w:r>
          </w:p>
        </w:tc>
      </w:tr>
      <w:tr w:rsidR="001B5E9E" w:rsidRPr="00F60B01" w14:paraId="6F1F7FB8" w14:textId="77777777">
        <w:trPr>
          <w:jc w:val="center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015293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C9958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5279A0B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F60B01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16D24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B01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8D290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F60B01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6B154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F60B01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1D3A8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F60B01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5B7481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9177D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B054E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B689F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D7DDB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6086AC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1B573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EEA86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C08C07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C8E35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C6C27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E659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2BDA9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6EE945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F7B7EF" w14:textId="77777777" w:rsidR="00B108F0" w:rsidRPr="00F60B01" w:rsidRDefault="00B108F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582AA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6A53C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1C580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69C58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CAD23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EF2E1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C92045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E7DC12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F272B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267CBD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8C3E58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408E29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9A8CB7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152FC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D7DE2F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737D94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A55BB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BBC010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C3FE1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F71E0E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48E24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1E1D9B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628C4A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ACC993" w14:textId="77777777" w:rsidR="00B108F0" w:rsidRPr="00F60B01" w:rsidRDefault="00C93A19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60B01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BDEC4F" w14:textId="2280B5BD" w:rsidR="00B108F0" w:rsidRPr="00F60B01" w:rsidRDefault="00F6191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1476</w:t>
            </w:r>
          </w:p>
        </w:tc>
      </w:tr>
    </w:tbl>
    <w:p w14:paraId="26739AC6" w14:textId="63A7069A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3C056B2E" w14:textId="77777777" w:rsidR="00B108F0" w:rsidRPr="00F60B01" w:rsidRDefault="00B108F0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p w14:paraId="36EDA7F7" w14:textId="77777777" w:rsidR="00B108F0" w:rsidRPr="00F60B01" w:rsidRDefault="00B108F0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  <w:sectPr w:rsidR="00B108F0" w:rsidRPr="00F60B01">
          <w:footerReference w:type="default" r:id="rId11"/>
          <w:pgSz w:w="16838" w:h="11906" w:orient="landscape"/>
          <w:pgMar w:top="720" w:right="720" w:bottom="765" w:left="720" w:header="0" w:footer="709" w:gutter="0"/>
          <w:cols w:space="720"/>
          <w:formProt w:val="0"/>
          <w:docGrid w:linePitch="360"/>
        </w:sectPr>
      </w:pPr>
    </w:p>
    <w:p w14:paraId="565189EB" w14:textId="77777777" w:rsidR="00B108F0" w:rsidRPr="00F60B01" w:rsidRDefault="00C93A19">
      <w:pPr>
        <w:pStyle w:val="afffffd"/>
        <w:ind w:firstLine="709"/>
        <w:jc w:val="left"/>
      </w:pPr>
      <w:bookmarkStart w:id="11" w:name="_Hlk103781542"/>
      <w:bookmarkStart w:id="12" w:name="__RefHeading___Toc103594002"/>
      <w:bookmarkEnd w:id="11"/>
      <w:bookmarkEnd w:id="12"/>
      <w:r w:rsidRPr="00F60B01">
        <w:rPr>
          <w:rFonts w:ascii="Times New Roman" w:hAnsi="Times New Roman"/>
        </w:rPr>
        <w:lastRenderedPageBreak/>
        <w:t>5.4. Примерная рабочая программа воспитания</w:t>
      </w:r>
    </w:p>
    <w:p w14:paraId="1124D863" w14:textId="77777777" w:rsidR="00B108F0" w:rsidRPr="00F60B01" w:rsidRDefault="00B108F0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4D8E038A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5C2A9A1A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 w:rsidRPr="00F60B01">
        <w:rPr>
          <w:rFonts w:ascii="Times New Roman" w:hAnsi="Times New Roman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6966B088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 xml:space="preserve">Задачи: </w:t>
      </w:r>
    </w:p>
    <w:p w14:paraId="238F507D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4C0F8148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09DF9800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61D7009B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103F1487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5F0326D4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F57E2A" w14:textId="77777777" w:rsidR="00B108F0" w:rsidRPr="00F60B01" w:rsidRDefault="00C93A19">
      <w:pPr>
        <w:pStyle w:val="afffffd"/>
        <w:ind w:firstLine="709"/>
        <w:jc w:val="both"/>
      </w:pPr>
      <w:bookmarkStart w:id="13" w:name="__RefHeading___Toc103594003"/>
      <w:bookmarkEnd w:id="13"/>
      <w:r w:rsidRPr="00F60B01">
        <w:rPr>
          <w:rFonts w:ascii="Times New Roman" w:hAnsi="Times New Roman"/>
        </w:rPr>
        <w:t>5.5. Примерный календарный план воспитательной работы</w:t>
      </w:r>
    </w:p>
    <w:p w14:paraId="62F5E15B" w14:textId="77777777" w:rsidR="00B108F0" w:rsidRPr="00F60B01" w:rsidRDefault="00C93A19">
      <w:pPr>
        <w:spacing w:after="0"/>
        <w:ind w:firstLine="709"/>
      </w:pPr>
      <w:r w:rsidRPr="00F60B01"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0DD34092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60D2B7" w14:textId="77777777" w:rsidR="00B108F0" w:rsidRPr="00F60B01" w:rsidRDefault="00B108F0">
      <w:pPr>
        <w:rPr>
          <w:rFonts w:ascii="Times New Roman" w:hAnsi="Times New Roman"/>
          <w:sz w:val="28"/>
          <w:szCs w:val="28"/>
        </w:rPr>
        <w:sectPr w:rsidR="00B108F0" w:rsidRPr="00F60B01">
          <w:footerReference w:type="default" r:id="rId12"/>
          <w:pgSz w:w="11906" w:h="16838"/>
          <w:pgMar w:top="720" w:right="720" w:bottom="765" w:left="720" w:header="0" w:footer="709" w:gutter="0"/>
          <w:cols w:space="720"/>
          <w:formProt w:val="0"/>
          <w:docGrid w:linePitch="360"/>
        </w:sectPr>
      </w:pPr>
    </w:p>
    <w:p w14:paraId="2980A0BB" w14:textId="77777777" w:rsidR="00B108F0" w:rsidRPr="00F60B01" w:rsidRDefault="00C93A19">
      <w:pPr>
        <w:keepNext/>
        <w:spacing w:before="240" w:after="120"/>
        <w:ind w:firstLine="709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F60B01">
        <w:rPr>
          <w:rFonts w:ascii="Times New Roman" w:hAnsi="Times New Roman"/>
          <w:b/>
          <w:bCs/>
          <w:kern w:val="2"/>
          <w:sz w:val="24"/>
          <w:szCs w:val="24"/>
        </w:rPr>
        <w:lastRenderedPageBreak/>
        <w:t>Раздел 6. Примерные условия реализации образовательной программы</w:t>
      </w:r>
    </w:p>
    <w:p w14:paraId="46A2EF4A" w14:textId="77777777" w:rsidR="00B108F0" w:rsidRPr="00F60B01" w:rsidRDefault="00C93A19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 xml:space="preserve">6.1. </w:t>
      </w:r>
      <w:r w:rsidRPr="00F60B01">
        <w:rPr>
          <w:rFonts w:ascii="Times New Roman" w:hAnsi="Times New Roman"/>
          <w:sz w:val="24"/>
          <w:szCs w:val="24"/>
          <w:lang w:eastAsia="en-US"/>
        </w:rPr>
        <w:t>Требования к материально-техническому обеспечению образовательной программы</w:t>
      </w:r>
    </w:p>
    <w:p w14:paraId="73C2BD0D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 w:rsidRPr="00F60B01"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 w:rsidRPr="00F60B01"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</w:t>
      </w:r>
      <w:r w:rsidRPr="00F60B01">
        <w:rPr>
          <w:rFonts w:ascii="Times New Roman" w:hAnsi="Times New Roman"/>
          <w:strike/>
          <w:sz w:val="24"/>
          <w:szCs w:val="24"/>
        </w:rPr>
        <w:t>, в том числе работодателя</w:t>
      </w:r>
      <w:r w:rsidRPr="00F60B01">
        <w:rPr>
          <w:rFonts w:ascii="Times New Roman" w:hAnsi="Times New Roman"/>
          <w:sz w:val="24"/>
          <w:szCs w:val="24"/>
        </w:rPr>
        <w:t>.</w:t>
      </w:r>
    </w:p>
    <w:p w14:paraId="10DB8D64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1CBFDEF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60B01"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19D9940A" w14:textId="77777777" w:rsidR="00B108F0" w:rsidRPr="00F60B01" w:rsidRDefault="00B108F0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4B1111C8" w14:textId="77777777" w:rsidR="00B108F0" w:rsidRPr="00F60B01" w:rsidRDefault="00C93A19">
      <w:pPr>
        <w:spacing w:after="0" w:line="240" w:lineRule="auto"/>
        <w:ind w:firstLine="709"/>
        <w:rPr>
          <w:sz w:val="24"/>
          <w:szCs w:val="24"/>
        </w:rPr>
      </w:pPr>
      <w:r w:rsidRPr="00F60B01">
        <w:rPr>
          <w:rFonts w:ascii="Times New Roman" w:hAnsi="Times New Roman"/>
          <w:b/>
          <w:sz w:val="24"/>
          <w:szCs w:val="24"/>
        </w:rPr>
        <w:t>Кабинеты:</w:t>
      </w:r>
    </w:p>
    <w:p w14:paraId="68E410CD" w14:textId="77777777" w:rsidR="00B108F0" w:rsidRPr="00F60B01" w:rsidRDefault="00C93A1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F60B0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" behindDoc="0" locked="0" layoutInCell="0" allowOverlap="1" wp14:anchorId="0803263B" wp14:editId="7BDE5C47">
                <wp:simplePos x="0" y="0"/>
                <wp:positionH relativeFrom="margin">
                  <wp:align>center</wp:align>
                </wp:positionH>
                <wp:positionV relativeFrom="paragraph">
                  <wp:posOffset>36830</wp:posOffset>
                </wp:positionV>
                <wp:extent cx="5752465" cy="2910840"/>
                <wp:effectExtent l="0" t="0" r="0" b="0"/>
                <wp:wrapSquare wrapText="bothSides"/>
                <wp:docPr id="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465" cy="2910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9059" w:type="dxa"/>
                              <w:tblInd w:w="-1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60"/>
                              <w:gridCol w:w="8299"/>
                            </w:tblGrid>
                            <w:tr w:rsidR="004B6058" w14:paraId="46AB94F3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99"/>
                                  <w:vAlign w:val="bottom"/>
                                </w:tcPr>
                                <w:p w14:paraId="6FCA2CE1" w14:textId="77777777" w:rsidR="004B6058" w:rsidRDefault="004B605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  <w:shd w:val="clear" w:color="auto" w:fill="FFFF99"/>
                                  <w:vAlign w:val="center"/>
                                </w:tcPr>
                                <w:p w14:paraId="3A28B4C4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Наименование</w:t>
                                  </w:r>
                                </w:p>
                              </w:tc>
                            </w:tr>
                            <w:tr w:rsidR="004B6058" w14:paraId="5A170EEA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F7E0EA3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62044D51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Комплексный кабинет русского языка литературы и культуры речи</w:t>
                                  </w:r>
                                </w:p>
                              </w:tc>
                            </w:tr>
                            <w:tr w:rsidR="004B6058" w14:paraId="70243DA3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1A415D4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305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  <w:vAlign w:val="bottom"/>
                                </w:tcPr>
                                <w:p w14:paraId="4EE6324B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иностранного языка</w:t>
                                  </w:r>
                                </w:p>
                              </w:tc>
                            </w:tr>
                            <w:tr w:rsidR="004B6058" w14:paraId="6F2747B3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395D809D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306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531BDE2D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социально-экономических дисциплин</w:t>
                                  </w:r>
                                </w:p>
                              </w:tc>
                            </w:tr>
                            <w:tr w:rsidR="004B6058" w14:paraId="4EF59C29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vMerge w:val="restart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F698AF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211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1F4C58C1" w14:textId="77777777" w:rsidR="004B6058" w:rsidRDefault="004B6058">
                                  <w:pPr>
                                    <w:spacing w:after="0"/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химии и материаловедения</w:t>
                                  </w:r>
                                </w:p>
                              </w:tc>
                            </w:tr>
                            <w:tr w:rsidR="004B6058" w14:paraId="0E0B45EC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vMerge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74A5A4" w14:textId="77777777" w:rsidR="004B6058" w:rsidRDefault="004B6058">
                                  <w:pPr>
                                    <w:snapToGrid w:val="0"/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790348C2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экологии и безопасности жизнедеятельности</w:t>
                                  </w:r>
                                </w:p>
                              </w:tc>
                            </w:tr>
                            <w:tr w:rsidR="004B6058" w14:paraId="44A4B94E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186238F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303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720F00F5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математики</w:t>
                                  </w:r>
                                </w:p>
                              </w:tc>
                            </w:tr>
                            <w:tr w:rsidR="004B6058" w14:paraId="23D4675B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E65BA60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1FABFB4C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информатики и информационных технологий</w:t>
                                  </w:r>
                                </w:p>
                              </w:tc>
                            </w:tr>
                            <w:tr w:rsidR="004B6058" w14:paraId="6490E40E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68DD23F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309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29C7799A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информационных технологий</w:t>
                                  </w:r>
                                </w:p>
                              </w:tc>
                            </w:tr>
                            <w:tr w:rsidR="004B6058" w14:paraId="0DEB04FA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589E87F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307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36A909D5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физики и технической механики</w:t>
                                  </w:r>
                                </w:p>
                              </w:tc>
                            </w:tr>
                            <w:tr w:rsidR="004B6058" w14:paraId="610A4080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C2AA112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304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5A71F67F" w14:textId="77777777" w:rsidR="004B6058" w:rsidRDefault="004B6058">
                                  <w:pPr>
                                    <w:spacing w:after="0"/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технической и инженерной графики</w:t>
                                  </w:r>
                                </w:p>
                              </w:tc>
                            </w:tr>
                            <w:tr w:rsidR="004B6058" w14:paraId="477FFCE7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1594A96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101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398F3F66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экономики и менеджмента</w:t>
                                  </w:r>
                                </w:p>
                              </w:tc>
                            </w:tr>
                            <w:tr w:rsidR="004B6058" w14:paraId="4C41A8BE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14160363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2B8C9BCC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теоретических основ сварки и резки металлов</w:t>
                                  </w:r>
                                </w:p>
                              </w:tc>
                            </w:tr>
                            <w:tr w:rsidR="004B6058" w14:paraId="065C9914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DF34D61" w14:textId="77777777" w:rsidR="004B6058" w:rsidRDefault="004B6058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405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49EC393C" w14:textId="77777777" w:rsidR="004B6058" w:rsidRDefault="004B6058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безопасности жизнедеятельности и охраны труда</w:t>
                                  </w:r>
                                </w:p>
                              </w:tc>
                            </w:tr>
                          </w:tbl>
                          <w:p w14:paraId="2969456C" w14:textId="77777777" w:rsidR="004B6058" w:rsidRDefault="004B6058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03263B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0;margin-top:2.9pt;width:452.95pt;height:229.2pt;z-index: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" o:allowincell="f" stroked="f">
                <v:fill opacity="0"/>
                <v:textbox inset="0,0,0,0">
                  <w:txbxContent>
                    <w:tbl>
                      <w:tblPr>
                        <w:tblW w:w="9059" w:type="dxa"/>
                        <w:tblInd w:w="-1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60"/>
                        <w:gridCol w:w="8299"/>
                      </w:tblGrid>
                      <w:tr w:rsidR="004B6058" w14:paraId="46AB94F3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99"/>
                            <w:vAlign w:val="bottom"/>
                          </w:tcPr>
                          <w:p w14:paraId="6FCA2CE1" w14:textId="77777777" w:rsidR="004B6058" w:rsidRDefault="004B605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  <w:shd w:val="clear" w:color="auto" w:fill="FFFF99"/>
                            <w:vAlign w:val="center"/>
                          </w:tcPr>
                          <w:p w14:paraId="3A28B4C4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Наименование</w:t>
                            </w:r>
                          </w:p>
                        </w:tc>
                      </w:tr>
                      <w:tr w:rsidR="004B6058" w14:paraId="5A170EEA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F7E0EA3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62044D51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Комплексный кабинет русского языка литературы и культуры речи</w:t>
                            </w:r>
                          </w:p>
                        </w:tc>
                      </w:tr>
                      <w:tr w:rsidR="004B6058" w14:paraId="70243DA3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1A415D4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305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  <w:vAlign w:val="bottom"/>
                          </w:tcPr>
                          <w:p w14:paraId="4EE6324B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иностранного языка</w:t>
                            </w:r>
                          </w:p>
                        </w:tc>
                      </w:tr>
                      <w:tr w:rsidR="004B6058" w14:paraId="6F2747B3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395D809D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306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531BDE2D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социально-экономических дисциплин</w:t>
                            </w:r>
                          </w:p>
                        </w:tc>
                      </w:tr>
                      <w:tr w:rsidR="004B6058" w14:paraId="4EF59C29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vMerge w:val="restart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F698AF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211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1F4C58C1" w14:textId="77777777" w:rsidR="004B6058" w:rsidRDefault="004B6058">
                            <w:pPr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химии и материаловедения</w:t>
                            </w:r>
                          </w:p>
                        </w:tc>
                      </w:tr>
                      <w:tr w:rsidR="004B6058" w14:paraId="0E0B45EC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vMerge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74A5A4" w14:textId="77777777" w:rsidR="004B6058" w:rsidRDefault="004B6058">
                            <w:pPr>
                              <w:snapToGrid w:val="0"/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790348C2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экологии и безопасности жизнедеятельности</w:t>
                            </w:r>
                          </w:p>
                        </w:tc>
                      </w:tr>
                      <w:tr w:rsidR="004B6058" w14:paraId="44A4B94E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186238F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303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720F00F5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математики</w:t>
                            </w:r>
                          </w:p>
                        </w:tc>
                      </w:tr>
                      <w:tr w:rsidR="004B6058" w14:paraId="23D4675B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E65BA60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1FABFB4C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информатики и информационных технологий</w:t>
                            </w:r>
                          </w:p>
                        </w:tc>
                      </w:tr>
                      <w:tr w:rsidR="004B6058" w14:paraId="6490E40E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68DD23F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309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29C7799A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информационных технологий</w:t>
                            </w:r>
                          </w:p>
                        </w:tc>
                      </w:tr>
                      <w:tr w:rsidR="004B6058" w14:paraId="0DEB04FA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589E87F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307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36A909D5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физики и технической механики</w:t>
                            </w:r>
                          </w:p>
                        </w:tc>
                      </w:tr>
                      <w:tr w:rsidR="004B6058" w14:paraId="610A4080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C2AA112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304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5A71F67F" w14:textId="77777777" w:rsidR="004B6058" w:rsidRDefault="004B6058">
                            <w:pPr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технической и инженерной графики</w:t>
                            </w:r>
                          </w:p>
                        </w:tc>
                      </w:tr>
                      <w:tr w:rsidR="004B6058" w14:paraId="477FFCE7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1594A96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101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398F3F66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экономики и менеджмента</w:t>
                            </w:r>
                          </w:p>
                        </w:tc>
                      </w:tr>
                      <w:tr w:rsidR="004B6058" w14:paraId="4C41A8BE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14160363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2B8C9BCC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теоретических основ сварки и резки металлов</w:t>
                            </w:r>
                          </w:p>
                        </w:tc>
                      </w:tr>
                      <w:tr w:rsidR="004B6058" w14:paraId="065C9914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DF34D61" w14:textId="77777777" w:rsidR="004B6058" w:rsidRDefault="004B6058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405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49EC393C" w14:textId="77777777" w:rsidR="004B6058" w:rsidRDefault="004B6058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безопасности жизнедеятельности и охраны труда</w:t>
                            </w:r>
                          </w:p>
                        </w:tc>
                      </w:tr>
                    </w:tbl>
                    <w:p w14:paraId="2969456C" w14:textId="77777777" w:rsidR="004B6058" w:rsidRDefault="004B6058"/>
                  </w:txbxContent>
                </v:textbox>
                <w10:wrap type="square" anchorx="margin"/>
              </v:shape>
            </w:pict>
          </mc:Fallback>
        </mc:AlternateContent>
      </w:r>
    </w:p>
    <w:p w14:paraId="10657EF0" w14:textId="77777777" w:rsidR="00B108F0" w:rsidRPr="00F60B01" w:rsidRDefault="00C93A1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F60B01">
        <w:rPr>
          <w:rFonts w:ascii="Times New Roman" w:hAnsi="Times New Roman"/>
          <w:b/>
          <w:sz w:val="24"/>
          <w:szCs w:val="24"/>
        </w:rPr>
        <w:t>Лаборатории: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709"/>
        <w:gridCol w:w="8763"/>
      </w:tblGrid>
      <w:tr w:rsidR="00B108F0" w:rsidRPr="00B20D73" w14:paraId="10C6549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C37756" w14:textId="77777777" w:rsidR="00B108F0" w:rsidRPr="00B20D73" w:rsidRDefault="00C93A19" w:rsidP="00B20D7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CFEC" w14:textId="77777777" w:rsidR="00B108F0" w:rsidRPr="00B20D73" w:rsidRDefault="00C93A19" w:rsidP="00B20D7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Лаборатория материаловедения</w:t>
            </w:r>
          </w:p>
        </w:tc>
      </w:tr>
    </w:tbl>
    <w:p w14:paraId="23A920F8" w14:textId="77777777" w:rsidR="00B108F0" w:rsidRPr="00B20D73" w:rsidRDefault="00B108F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A628F54" w14:textId="77777777" w:rsidR="00B108F0" w:rsidRPr="00B20D73" w:rsidRDefault="00C93A1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20D73">
        <w:rPr>
          <w:rFonts w:ascii="Times New Roman" w:hAnsi="Times New Roman"/>
          <w:sz w:val="24"/>
          <w:szCs w:val="24"/>
        </w:rPr>
        <w:t xml:space="preserve">Мастерские: 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709"/>
        <w:gridCol w:w="8763"/>
      </w:tblGrid>
      <w:tr w:rsidR="00B108F0" w:rsidRPr="00B20D73" w14:paraId="012FFF83" w14:textId="77777777" w:rsidTr="00B20D7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5D10" w14:textId="77777777" w:rsidR="00B108F0" w:rsidRPr="00B20D73" w:rsidRDefault="00C93A19" w:rsidP="00B20D7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212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F697" w14:textId="77777777" w:rsidR="00B108F0" w:rsidRPr="00B20D73" w:rsidRDefault="00C93A19" w:rsidP="00B20D7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Сварочная учебная мастерская</w:t>
            </w:r>
          </w:p>
        </w:tc>
      </w:tr>
    </w:tbl>
    <w:p w14:paraId="2969F36C" w14:textId="77777777" w:rsidR="00B108F0" w:rsidRPr="00B20D73" w:rsidRDefault="00B108F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0AC3DDE" w14:textId="77777777" w:rsidR="00B108F0" w:rsidRPr="00B20D73" w:rsidRDefault="00C93A1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20D73">
        <w:rPr>
          <w:rFonts w:ascii="Times New Roman" w:hAnsi="Times New Roman"/>
          <w:sz w:val="24"/>
          <w:szCs w:val="24"/>
        </w:rPr>
        <w:t>Спортивный комплекс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709"/>
        <w:gridCol w:w="8763"/>
      </w:tblGrid>
      <w:tr w:rsidR="00B108F0" w:rsidRPr="00B20D73" w14:paraId="398C70D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4580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2B8B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Спортивный зал № 1 и № 2</w:t>
            </w:r>
          </w:p>
        </w:tc>
      </w:tr>
      <w:tr w:rsidR="00B108F0" w:rsidRPr="00B20D73" w14:paraId="73846E6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309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D393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 с элементами полосы препятствий</w:t>
            </w:r>
          </w:p>
        </w:tc>
      </w:tr>
      <w:tr w:rsidR="00B108F0" w:rsidRPr="00B20D73" w14:paraId="63791EB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D0D0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975A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Стрелковый тир</w:t>
            </w:r>
          </w:p>
        </w:tc>
      </w:tr>
    </w:tbl>
    <w:p w14:paraId="389CA6E7" w14:textId="77777777" w:rsidR="00B108F0" w:rsidRPr="00B20D73" w:rsidRDefault="00B108F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CBBC3E2" w14:textId="77777777" w:rsidR="00B108F0" w:rsidRPr="00B20D73" w:rsidRDefault="00C93A1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20D73">
        <w:rPr>
          <w:rFonts w:ascii="Times New Roman" w:hAnsi="Times New Roman"/>
          <w:sz w:val="24"/>
          <w:szCs w:val="24"/>
        </w:rPr>
        <w:t>Залы: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709"/>
        <w:gridCol w:w="8763"/>
      </w:tblGrid>
      <w:tr w:rsidR="00B108F0" w:rsidRPr="00B20D73" w14:paraId="6CCCB343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9861" w14:textId="77777777" w:rsidR="00B108F0" w:rsidRPr="00F60B01" w:rsidRDefault="00C93A19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B500" w14:textId="77777777" w:rsidR="00B108F0" w:rsidRPr="00F60B01" w:rsidRDefault="00C93A1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Конференц-зал</w:t>
            </w:r>
          </w:p>
        </w:tc>
      </w:tr>
      <w:tr w:rsidR="00B108F0" w:rsidRPr="00B20D73" w14:paraId="35875BE7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119F" w14:textId="77777777" w:rsidR="00B108F0" w:rsidRPr="00F60B01" w:rsidRDefault="00C93A19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B309" w14:textId="77777777" w:rsidR="00B108F0" w:rsidRPr="00F60B01" w:rsidRDefault="00C93A1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Конференц-зал</w:t>
            </w:r>
          </w:p>
        </w:tc>
      </w:tr>
      <w:tr w:rsidR="00B108F0" w:rsidRPr="00B20D73" w14:paraId="68495D6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7BAB" w14:textId="77777777" w:rsidR="00B108F0" w:rsidRPr="00B20D73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2549" w14:textId="77777777" w:rsidR="00B108F0" w:rsidRPr="00B20D73" w:rsidRDefault="00C93A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Актовый зал № 1 и № 2</w:t>
            </w:r>
          </w:p>
        </w:tc>
      </w:tr>
      <w:tr w:rsidR="00B108F0" w:rsidRPr="00F60B01" w14:paraId="2C25807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0F61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DE77" w14:textId="77777777" w:rsidR="00B108F0" w:rsidRPr="00F60B01" w:rsidRDefault="00C93A1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Библиотека и читальный зал с выходов в интернет № 1 и № 2</w:t>
            </w:r>
          </w:p>
        </w:tc>
      </w:tr>
    </w:tbl>
    <w:p w14:paraId="35BDBA7B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AA7E071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 w:rsidRPr="00F60B01">
        <w:rPr>
          <w:rFonts w:ascii="Times New Roman" w:hAnsi="Times New Roman"/>
          <w:b/>
          <w:sz w:val="24"/>
          <w:szCs w:val="24"/>
        </w:rPr>
        <w:t xml:space="preserve"> </w:t>
      </w:r>
      <w:r w:rsidRPr="00F60B01">
        <w:rPr>
          <w:rFonts w:ascii="Times New Roman" w:hAnsi="Times New Roman"/>
          <w:bCs/>
          <w:sz w:val="24"/>
          <w:szCs w:val="24"/>
        </w:rPr>
        <w:t>кабинетов,</w:t>
      </w:r>
      <w:r w:rsidRPr="00F60B01">
        <w:rPr>
          <w:rFonts w:ascii="Times New Roman" w:hAnsi="Times New Roman"/>
          <w:b/>
          <w:sz w:val="24"/>
          <w:szCs w:val="24"/>
        </w:rPr>
        <w:t xml:space="preserve"> </w:t>
      </w:r>
      <w:r w:rsidRPr="00F60B01">
        <w:rPr>
          <w:rFonts w:ascii="Times New Roman" w:hAnsi="Times New Roman"/>
          <w:sz w:val="24"/>
          <w:szCs w:val="24"/>
        </w:rPr>
        <w:t xml:space="preserve">лабораторий, мастерских и баз практики по </w:t>
      </w:r>
      <w:r w:rsidRPr="00F60B01">
        <w:rPr>
          <w:rFonts w:ascii="Times New Roman" w:hAnsi="Times New Roman"/>
          <w:i/>
          <w:sz w:val="24"/>
          <w:szCs w:val="24"/>
        </w:rPr>
        <w:t>специальности.</w:t>
      </w:r>
    </w:p>
    <w:p w14:paraId="255A2E23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 xml:space="preserve">Образовательная организация, реализующая программу </w:t>
      </w:r>
      <w:r w:rsidRPr="00F60B01">
        <w:rPr>
          <w:rFonts w:ascii="Times New Roman" w:hAnsi="Times New Roman"/>
          <w:i/>
          <w:sz w:val="24"/>
          <w:szCs w:val="24"/>
        </w:rPr>
        <w:t xml:space="preserve">по специальности 22.02.06 Сварочное производство, </w:t>
      </w:r>
      <w:r w:rsidRPr="00F60B01">
        <w:rPr>
          <w:rFonts w:ascii="Times New Roman" w:hAnsi="Times New Roman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0FA8BB73" w14:textId="77777777" w:rsidR="00B108F0" w:rsidRPr="00F60B01" w:rsidRDefault="00B108F0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572BF03C" w14:textId="77777777" w:rsidR="00B108F0" w:rsidRPr="00F60B01" w:rsidRDefault="00C93A1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14:paraId="4BAC163F" w14:textId="77777777" w:rsidR="00713178" w:rsidRPr="00F60B01" w:rsidRDefault="0071317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3DE50AC" w14:textId="6DF5B415" w:rsidR="00713178" w:rsidRPr="00F60B01" w:rsidRDefault="00713178" w:rsidP="00713178">
      <w:pPr>
        <w:spacing w:after="0" w:line="240" w:lineRule="auto"/>
        <w:ind w:firstLine="709"/>
        <w:jc w:val="both"/>
      </w:pPr>
      <w:r w:rsidRPr="00F60B01">
        <w:rPr>
          <w:rFonts w:ascii="Times New Roman" w:hAnsi="Times New Roman"/>
          <w:bCs/>
          <w:iCs/>
          <w:sz w:val="24"/>
          <w:szCs w:val="24"/>
        </w:rPr>
        <w:t>Кабинет «Социально-экономических дисциплин»</w:t>
      </w:r>
      <w:r w:rsidRPr="00F60B01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713178" w:rsidRPr="00F60B01" w14:paraId="7AE9B1A9" w14:textId="77777777" w:rsidTr="00154ADE">
        <w:tc>
          <w:tcPr>
            <w:tcW w:w="515" w:type="dxa"/>
            <w:vAlign w:val="center"/>
          </w:tcPr>
          <w:p w14:paraId="22C98B89" w14:textId="77777777" w:rsidR="00713178" w:rsidRPr="00F60B01" w:rsidRDefault="00713178" w:rsidP="00992722">
            <w:pPr>
              <w:pStyle w:val="120"/>
              <w:jc w:val="center"/>
              <w:rPr>
                <w:szCs w:val="24"/>
                <w:lang w:eastAsia="en-US"/>
              </w:rPr>
            </w:pPr>
            <w:r w:rsidRPr="00F60B01">
              <w:rPr>
                <w:szCs w:val="24"/>
                <w:lang w:eastAsia="en-US"/>
              </w:rPr>
              <w:t>№</w:t>
            </w:r>
          </w:p>
        </w:tc>
        <w:tc>
          <w:tcPr>
            <w:tcW w:w="6038" w:type="dxa"/>
            <w:gridSpan w:val="2"/>
            <w:vAlign w:val="center"/>
          </w:tcPr>
          <w:p w14:paraId="28FAD153" w14:textId="060A71DC" w:rsidR="00713178" w:rsidRPr="00F60B01" w:rsidRDefault="00713178" w:rsidP="00992722">
            <w:pPr>
              <w:pStyle w:val="120"/>
              <w:jc w:val="center"/>
              <w:rPr>
                <w:szCs w:val="24"/>
                <w:lang w:eastAsia="en-US"/>
              </w:rPr>
            </w:pPr>
            <w:r w:rsidRPr="00F60B01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891" w:type="dxa"/>
            <w:gridSpan w:val="2"/>
            <w:vAlign w:val="center"/>
          </w:tcPr>
          <w:p w14:paraId="393D2CBA" w14:textId="59BEAB82" w:rsidR="00713178" w:rsidRPr="00F60B01" w:rsidRDefault="00713178" w:rsidP="00992722">
            <w:pPr>
              <w:pStyle w:val="120"/>
              <w:jc w:val="center"/>
              <w:rPr>
                <w:szCs w:val="24"/>
                <w:lang w:eastAsia="en-US"/>
              </w:rPr>
            </w:pPr>
            <w:r w:rsidRPr="00F60B01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713178" w:rsidRPr="00F60B01" w14:paraId="3ED8D2C8" w14:textId="77777777" w:rsidTr="00154ADE">
        <w:trPr>
          <w:trHeight w:val="278"/>
        </w:trPr>
        <w:tc>
          <w:tcPr>
            <w:tcW w:w="9444" w:type="dxa"/>
            <w:gridSpan w:val="5"/>
          </w:tcPr>
          <w:p w14:paraId="72519548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713178" w:rsidRPr="00F60B01" w14:paraId="6F5777D7" w14:textId="77777777" w:rsidTr="00154ADE">
        <w:trPr>
          <w:trHeight w:val="277"/>
        </w:trPr>
        <w:tc>
          <w:tcPr>
            <w:tcW w:w="9444" w:type="dxa"/>
            <w:gridSpan w:val="5"/>
          </w:tcPr>
          <w:p w14:paraId="1F1B2497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713178" w:rsidRPr="00F60B01" w14:paraId="291F3E5E" w14:textId="77777777" w:rsidTr="00154ADE">
        <w:tc>
          <w:tcPr>
            <w:tcW w:w="515" w:type="dxa"/>
          </w:tcPr>
          <w:p w14:paraId="099D5BC9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047" w:type="dxa"/>
            <w:gridSpan w:val="3"/>
          </w:tcPr>
          <w:p w14:paraId="74D6D80D" w14:textId="3E99A1B4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  <w:r w:rsidR="0038676E"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(стол/стул</w:t>
            </w:r>
            <w:r w:rsidR="00992722"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2882" w:type="dxa"/>
            <w:tcMar>
              <w:left w:w="0" w:type="dxa"/>
              <w:right w:w="0" w:type="dxa"/>
            </w:tcMar>
          </w:tcPr>
          <w:p w14:paraId="1B50AE33" w14:textId="77777777" w:rsidR="0038676E" w:rsidRPr="00F60B01" w:rsidRDefault="0038676E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013787F0" w14:textId="77777777" w:rsidR="0038676E" w:rsidRPr="00F60B01" w:rsidRDefault="0038676E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712B671A" w14:textId="4A66B883" w:rsidR="00713178" w:rsidRPr="00F60B01" w:rsidRDefault="0038676E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713178" w:rsidRPr="00F60B01" w14:paraId="7616FA63" w14:textId="77777777" w:rsidTr="00154ADE">
        <w:tc>
          <w:tcPr>
            <w:tcW w:w="515" w:type="dxa"/>
          </w:tcPr>
          <w:p w14:paraId="2EA8619C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047" w:type="dxa"/>
            <w:gridSpan w:val="3"/>
          </w:tcPr>
          <w:p w14:paraId="38D0B612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1E7A822D" w14:textId="65ACC5A1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13456700" w14:textId="688D1ABB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8475D77" w14:textId="34D9566D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0D57648" w14:textId="68276419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E772380" w14:textId="0B998D24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CC854EE" w14:textId="4C6EE070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4A50872" w14:textId="5A41DC7F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BB4E13C" w14:textId="49486636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0CB55FC3" w14:textId="58F08711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882" w:type="dxa"/>
            <w:tcMar>
              <w:left w:w="0" w:type="dxa"/>
              <w:right w:w="0" w:type="dxa"/>
            </w:tcMar>
          </w:tcPr>
          <w:p w14:paraId="157E1275" w14:textId="77777777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A18D3DD" w14:textId="2096CDED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2584AE1D" w14:textId="77777777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6E184681" w14:textId="77777777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3455B701" w14:textId="77777777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5AB44522" w14:textId="575A69D1" w:rsidR="00713178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17E75F49" w14:textId="58CBCC7F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23F3502" w14:textId="77777777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25277743" w14:textId="6DE15E1F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713178" w:rsidRPr="00F60B01" w14:paraId="4845E5C0" w14:textId="77777777" w:rsidTr="00154ADE">
        <w:tc>
          <w:tcPr>
            <w:tcW w:w="9444" w:type="dxa"/>
            <w:gridSpan w:val="5"/>
          </w:tcPr>
          <w:p w14:paraId="6A9098E1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713178" w:rsidRPr="00F60B01" w14:paraId="4E24BF45" w14:textId="77777777" w:rsidTr="00154ADE">
        <w:tc>
          <w:tcPr>
            <w:tcW w:w="515" w:type="dxa"/>
          </w:tcPr>
          <w:p w14:paraId="3C8BD3D0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6047" w:type="dxa"/>
            <w:gridSpan w:val="3"/>
          </w:tcPr>
          <w:p w14:paraId="2F02997E" w14:textId="77777777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5B499CF7" w14:textId="7A050A54" w:rsidR="00713178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82" w:type="dxa"/>
            <w:tcMar>
              <w:left w:w="0" w:type="dxa"/>
              <w:right w:w="0" w:type="dxa"/>
            </w:tcMar>
          </w:tcPr>
          <w:p w14:paraId="351F869F" w14:textId="4E127D96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57C45CD" w14:textId="21A9DE37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5B8E7A40" w14:textId="6674395D" w:rsidR="002F0C15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321797BB" w14:textId="41A3A043" w:rsidR="00713178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713178" w:rsidRPr="00F60B01" w14:paraId="5ECA31C6" w14:textId="77777777" w:rsidTr="00154ADE">
        <w:tc>
          <w:tcPr>
            <w:tcW w:w="9444" w:type="dxa"/>
            <w:gridSpan w:val="5"/>
          </w:tcPr>
          <w:p w14:paraId="72CA87D7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Технические средства</w:t>
            </w:r>
          </w:p>
        </w:tc>
      </w:tr>
      <w:tr w:rsidR="00713178" w:rsidRPr="00F60B01" w14:paraId="0CEBCE5C" w14:textId="77777777" w:rsidTr="00154ADE">
        <w:tc>
          <w:tcPr>
            <w:tcW w:w="9444" w:type="dxa"/>
            <w:gridSpan w:val="5"/>
          </w:tcPr>
          <w:p w14:paraId="0DE45DB6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713178" w:rsidRPr="00F60B01" w14:paraId="77BD69B9" w14:textId="77777777" w:rsidTr="00154ADE">
        <w:tc>
          <w:tcPr>
            <w:tcW w:w="515" w:type="dxa"/>
          </w:tcPr>
          <w:p w14:paraId="4D585E96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047" w:type="dxa"/>
            <w:gridSpan w:val="3"/>
          </w:tcPr>
          <w:p w14:paraId="52317F0D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82" w:type="dxa"/>
            <w:tcMar>
              <w:left w:w="0" w:type="dxa"/>
              <w:right w:w="0" w:type="dxa"/>
            </w:tcMar>
          </w:tcPr>
          <w:p w14:paraId="4FE3F867" w14:textId="1F5F36EB" w:rsidR="00713178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с диагональю не менее </w:t>
            </w:r>
            <w:r w:rsidR="00992722"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51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дюйма</w:t>
            </w:r>
          </w:p>
        </w:tc>
      </w:tr>
      <w:tr w:rsidR="00713178" w:rsidRPr="00F60B01" w14:paraId="6897BE2A" w14:textId="77777777" w:rsidTr="00154ADE">
        <w:tc>
          <w:tcPr>
            <w:tcW w:w="515" w:type="dxa"/>
          </w:tcPr>
          <w:p w14:paraId="388DC409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047" w:type="dxa"/>
            <w:gridSpan w:val="3"/>
          </w:tcPr>
          <w:p w14:paraId="31A6616A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82" w:type="dxa"/>
            <w:tcMar>
              <w:left w:w="0" w:type="dxa"/>
              <w:right w:w="0" w:type="dxa"/>
            </w:tcMar>
          </w:tcPr>
          <w:p w14:paraId="56F3F8AC" w14:textId="22D9E49B" w:rsidR="00713178" w:rsidRPr="00F60B01" w:rsidRDefault="002F0C15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713178" w:rsidRPr="00F60B01" w14:paraId="366AD084" w14:textId="77777777" w:rsidTr="00154ADE">
        <w:tc>
          <w:tcPr>
            <w:tcW w:w="9444" w:type="dxa"/>
            <w:gridSpan w:val="5"/>
          </w:tcPr>
          <w:p w14:paraId="20674FBD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713178" w:rsidRPr="00F60B01" w14:paraId="0FD90467" w14:textId="77777777" w:rsidTr="00154ADE">
        <w:tc>
          <w:tcPr>
            <w:tcW w:w="515" w:type="dxa"/>
          </w:tcPr>
          <w:p w14:paraId="3ACE1D0A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047" w:type="dxa"/>
            <w:gridSpan w:val="3"/>
          </w:tcPr>
          <w:p w14:paraId="103CCE3F" w14:textId="23D8163E" w:rsidR="00713178" w:rsidRPr="00F60B01" w:rsidRDefault="00992722" w:rsidP="0099272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82" w:type="dxa"/>
            <w:tcMar>
              <w:left w:w="0" w:type="dxa"/>
              <w:right w:w="0" w:type="dxa"/>
            </w:tcMar>
          </w:tcPr>
          <w:p w14:paraId="0015094D" w14:textId="30D5AB3D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07C0F08D" w14:textId="42127543" w:rsidR="00713178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713178" w:rsidRPr="00F60B01" w14:paraId="7EC1CC5B" w14:textId="77777777" w:rsidTr="00154ADE">
        <w:tc>
          <w:tcPr>
            <w:tcW w:w="515" w:type="dxa"/>
          </w:tcPr>
          <w:p w14:paraId="138A9938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047" w:type="dxa"/>
            <w:gridSpan w:val="3"/>
          </w:tcPr>
          <w:p w14:paraId="4724BCDB" w14:textId="49693182" w:rsidR="00713178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Доска учебная</w:t>
            </w:r>
          </w:p>
        </w:tc>
        <w:tc>
          <w:tcPr>
            <w:tcW w:w="2882" w:type="dxa"/>
            <w:tcMar>
              <w:left w:w="0" w:type="dxa"/>
              <w:right w:w="0" w:type="dxa"/>
            </w:tcMar>
          </w:tcPr>
          <w:p w14:paraId="676DEA48" w14:textId="3420DA29" w:rsidR="00713178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Меловая, магнитная</w:t>
            </w:r>
          </w:p>
        </w:tc>
      </w:tr>
      <w:tr w:rsidR="00713178" w:rsidRPr="00F60B01" w14:paraId="3481ED42" w14:textId="77777777" w:rsidTr="00154ADE">
        <w:tc>
          <w:tcPr>
            <w:tcW w:w="9444" w:type="dxa"/>
            <w:gridSpan w:val="5"/>
          </w:tcPr>
          <w:p w14:paraId="6BC9B717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713178" w:rsidRPr="00F60B01" w14:paraId="4BD4DD75" w14:textId="77777777" w:rsidTr="00154ADE">
        <w:tc>
          <w:tcPr>
            <w:tcW w:w="9444" w:type="dxa"/>
            <w:gridSpan w:val="5"/>
          </w:tcPr>
          <w:p w14:paraId="7777D936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713178" w:rsidRPr="00F60B01" w14:paraId="1F7E4DE8" w14:textId="77777777" w:rsidTr="00154ADE">
        <w:tc>
          <w:tcPr>
            <w:tcW w:w="515" w:type="dxa"/>
          </w:tcPr>
          <w:p w14:paraId="4040C09F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981" w:type="dxa"/>
          </w:tcPr>
          <w:p w14:paraId="0F2A7BEA" w14:textId="77777777" w:rsidR="00713178" w:rsidRPr="00F60B01" w:rsidRDefault="00713178" w:rsidP="009927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948" w:type="dxa"/>
            <w:gridSpan w:val="3"/>
          </w:tcPr>
          <w:p w14:paraId="6BE085EA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713178" w:rsidRPr="00F60B01" w14:paraId="1D8239DD" w14:textId="77777777" w:rsidTr="00154ADE">
        <w:tc>
          <w:tcPr>
            <w:tcW w:w="515" w:type="dxa"/>
          </w:tcPr>
          <w:p w14:paraId="4B7F8656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5981" w:type="dxa"/>
          </w:tcPr>
          <w:p w14:paraId="76516EE6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948" w:type="dxa"/>
            <w:gridSpan w:val="3"/>
          </w:tcPr>
          <w:p w14:paraId="2D186FB5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713178" w:rsidRPr="00F60B01" w14:paraId="20537F8E" w14:textId="77777777" w:rsidTr="00154ADE">
        <w:tc>
          <w:tcPr>
            <w:tcW w:w="9444" w:type="dxa"/>
            <w:gridSpan w:val="5"/>
          </w:tcPr>
          <w:p w14:paraId="27F29539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713178" w:rsidRPr="00F60B01" w14:paraId="247C5C7A" w14:textId="77777777" w:rsidTr="00154ADE">
        <w:tc>
          <w:tcPr>
            <w:tcW w:w="515" w:type="dxa"/>
          </w:tcPr>
          <w:p w14:paraId="3E5127E1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981" w:type="dxa"/>
          </w:tcPr>
          <w:p w14:paraId="4A73AC8B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948" w:type="dxa"/>
            <w:gridSpan w:val="3"/>
          </w:tcPr>
          <w:p w14:paraId="52AF271D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713178" w:rsidRPr="00F60B01" w14:paraId="2BBCC690" w14:textId="77777777" w:rsidTr="00154ADE">
        <w:tc>
          <w:tcPr>
            <w:tcW w:w="9444" w:type="dxa"/>
            <w:gridSpan w:val="5"/>
          </w:tcPr>
          <w:p w14:paraId="51F47F19" w14:textId="02C688FA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713178" w:rsidRPr="00F60B01" w14:paraId="7FE411A4" w14:textId="77777777" w:rsidTr="00154ADE">
        <w:tc>
          <w:tcPr>
            <w:tcW w:w="9444" w:type="dxa"/>
            <w:gridSpan w:val="5"/>
          </w:tcPr>
          <w:p w14:paraId="041A4C0C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Основное оборудование</w:t>
            </w:r>
          </w:p>
        </w:tc>
      </w:tr>
      <w:tr w:rsidR="00713178" w:rsidRPr="00F60B01" w14:paraId="1D9F6BE1" w14:textId="77777777" w:rsidTr="00154ADE">
        <w:tc>
          <w:tcPr>
            <w:tcW w:w="515" w:type="dxa"/>
          </w:tcPr>
          <w:p w14:paraId="6B85C400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047" w:type="dxa"/>
            <w:gridSpan w:val="3"/>
          </w:tcPr>
          <w:p w14:paraId="05BD24EC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Настенные карты</w:t>
            </w:r>
          </w:p>
        </w:tc>
        <w:tc>
          <w:tcPr>
            <w:tcW w:w="2882" w:type="dxa"/>
            <w:tcMar>
              <w:left w:w="0" w:type="dxa"/>
              <w:right w:w="0" w:type="dxa"/>
            </w:tcMar>
          </w:tcPr>
          <w:p w14:paraId="443E1B05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713178" w:rsidRPr="00F60B01" w14:paraId="389884B9" w14:textId="77777777" w:rsidTr="00154ADE">
        <w:trPr>
          <w:trHeight w:val="136"/>
        </w:trPr>
        <w:tc>
          <w:tcPr>
            <w:tcW w:w="515" w:type="dxa"/>
          </w:tcPr>
          <w:p w14:paraId="07FA6125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047" w:type="dxa"/>
            <w:gridSpan w:val="3"/>
          </w:tcPr>
          <w:p w14:paraId="2B6D8A15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Контурные карты, атласы</w:t>
            </w:r>
          </w:p>
        </w:tc>
        <w:tc>
          <w:tcPr>
            <w:tcW w:w="2882" w:type="dxa"/>
            <w:tcMar>
              <w:left w:w="0" w:type="dxa"/>
              <w:right w:w="0" w:type="dxa"/>
            </w:tcMar>
          </w:tcPr>
          <w:p w14:paraId="2456FF9A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713178" w:rsidRPr="00F60B01" w14:paraId="0131074C" w14:textId="77777777" w:rsidTr="00154ADE">
        <w:tc>
          <w:tcPr>
            <w:tcW w:w="9444" w:type="dxa"/>
            <w:gridSpan w:val="5"/>
          </w:tcPr>
          <w:p w14:paraId="4E287583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Дополнительное оборудование</w:t>
            </w:r>
          </w:p>
        </w:tc>
      </w:tr>
      <w:tr w:rsidR="00713178" w:rsidRPr="00F60B01" w14:paraId="26746F39" w14:textId="77777777" w:rsidTr="00154ADE">
        <w:tc>
          <w:tcPr>
            <w:tcW w:w="515" w:type="dxa"/>
          </w:tcPr>
          <w:p w14:paraId="50F1A6E1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047" w:type="dxa"/>
            <w:gridSpan w:val="3"/>
          </w:tcPr>
          <w:p w14:paraId="619BEF63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ЭОР</w:t>
            </w:r>
          </w:p>
        </w:tc>
        <w:tc>
          <w:tcPr>
            <w:tcW w:w="2882" w:type="dxa"/>
            <w:tcMar>
              <w:left w:w="0" w:type="dxa"/>
              <w:right w:w="0" w:type="dxa"/>
            </w:tcMar>
          </w:tcPr>
          <w:p w14:paraId="363B929D" w14:textId="77777777" w:rsidR="00713178" w:rsidRPr="00F60B01" w:rsidRDefault="00713178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5BDB9D8B" w14:textId="77777777" w:rsidR="00713178" w:rsidRPr="00F60B01" w:rsidRDefault="0071317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337D469" w14:textId="15817DC5" w:rsidR="00713178" w:rsidRPr="00F60B01" w:rsidRDefault="00713178" w:rsidP="00713178">
      <w:pPr>
        <w:spacing w:after="0" w:line="240" w:lineRule="auto"/>
        <w:ind w:firstLine="709"/>
        <w:jc w:val="both"/>
      </w:pPr>
      <w:r w:rsidRPr="00F60B01">
        <w:rPr>
          <w:rFonts w:ascii="Times New Roman" w:hAnsi="Times New Roman"/>
          <w:bCs/>
          <w:iCs/>
          <w:sz w:val="24"/>
          <w:szCs w:val="24"/>
        </w:rPr>
        <w:t>Кабинет «Русского языка и культуры речи»</w:t>
      </w:r>
      <w:r w:rsidRPr="00F60B01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713178" w:rsidRPr="00F60B01" w14:paraId="6D1B0114" w14:textId="77777777" w:rsidTr="00992722">
        <w:tc>
          <w:tcPr>
            <w:tcW w:w="515" w:type="dxa"/>
            <w:vAlign w:val="center"/>
          </w:tcPr>
          <w:p w14:paraId="5FDC7DBC" w14:textId="77777777" w:rsidR="00713178" w:rsidRPr="00F60B01" w:rsidRDefault="00713178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vAlign w:val="center"/>
          </w:tcPr>
          <w:p w14:paraId="28D07AFA" w14:textId="23C2A2B9" w:rsidR="00713178" w:rsidRPr="00F60B01" w:rsidRDefault="00713178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gridSpan w:val="2"/>
            <w:vAlign w:val="center"/>
          </w:tcPr>
          <w:p w14:paraId="610A8EF4" w14:textId="7CE94781" w:rsidR="00713178" w:rsidRPr="00F60B01" w:rsidRDefault="00713178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Техническое описание</w:t>
            </w:r>
          </w:p>
        </w:tc>
      </w:tr>
      <w:tr w:rsidR="00713178" w:rsidRPr="00F60B01" w14:paraId="245B0BBA" w14:textId="77777777" w:rsidTr="00992722">
        <w:trPr>
          <w:trHeight w:val="278"/>
        </w:trPr>
        <w:tc>
          <w:tcPr>
            <w:tcW w:w="9434" w:type="dxa"/>
            <w:gridSpan w:val="5"/>
          </w:tcPr>
          <w:p w14:paraId="40053F52" w14:textId="77777777" w:rsidR="00713178" w:rsidRPr="00F60B01" w:rsidRDefault="00713178" w:rsidP="003F78F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713178" w:rsidRPr="00F60B01" w14:paraId="7704BED9" w14:textId="77777777" w:rsidTr="00992722">
        <w:trPr>
          <w:trHeight w:val="277"/>
        </w:trPr>
        <w:tc>
          <w:tcPr>
            <w:tcW w:w="9434" w:type="dxa"/>
            <w:gridSpan w:val="5"/>
          </w:tcPr>
          <w:p w14:paraId="53DD975D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92722" w:rsidRPr="00F60B01" w14:paraId="1D4188A0" w14:textId="77777777" w:rsidTr="00992722">
        <w:tc>
          <w:tcPr>
            <w:tcW w:w="515" w:type="dxa"/>
          </w:tcPr>
          <w:p w14:paraId="0C1A7289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6DA8B43A" w14:textId="18847A18" w:rsidR="00992722" w:rsidRPr="00F60B01" w:rsidRDefault="00992722" w:rsidP="00992722">
            <w:pPr>
              <w:snapToGrid w:val="0"/>
              <w:spacing w:after="0"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2D4CB6C6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730C8B6A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7C1719B1" w14:textId="434D5845" w:rsidR="00992722" w:rsidRPr="00F60B01" w:rsidRDefault="00992722" w:rsidP="00992722">
            <w:pPr>
              <w:snapToGrid w:val="0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992722" w:rsidRPr="00F60B01" w14:paraId="2E1338F9" w14:textId="77777777" w:rsidTr="00992722">
        <w:tc>
          <w:tcPr>
            <w:tcW w:w="515" w:type="dxa"/>
          </w:tcPr>
          <w:p w14:paraId="76231632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20AB1B17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5F3B11D4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7827CF00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A3D1CCD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586AA3C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A3D7765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31A2EFD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E897CD2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B86671E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3B178595" w14:textId="6569A350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4E2EDA24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67374A9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464F7294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70EB62EB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113EB255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2D4C1C28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5BE0E3A0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D895AB3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106C8411" w14:textId="79695C3E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713178" w:rsidRPr="00F60B01" w14:paraId="122AC43C" w14:textId="77777777" w:rsidTr="00992722">
        <w:tc>
          <w:tcPr>
            <w:tcW w:w="9434" w:type="dxa"/>
            <w:gridSpan w:val="5"/>
          </w:tcPr>
          <w:p w14:paraId="327D7629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92722" w:rsidRPr="00F60B01" w14:paraId="522F0E85" w14:textId="77777777" w:rsidTr="00992722">
        <w:tc>
          <w:tcPr>
            <w:tcW w:w="515" w:type="dxa"/>
          </w:tcPr>
          <w:p w14:paraId="0DB6F443" w14:textId="33195DCA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40" w:type="dxa"/>
            <w:gridSpan w:val="3"/>
          </w:tcPr>
          <w:p w14:paraId="1AA2506E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3EC5663D" w14:textId="5FF44C2C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A1B2760" w14:textId="3668BEE8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3EC25D39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417F3B42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35EFF8F8" w14:textId="49112DDD" w:rsidR="00992722" w:rsidRPr="00F60B01" w:rsidRDefault="00992722" w:rsidP="00992722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992722" w:rsidRPr="00F60B01" w14:paraId="0B85E41A" w14:textId="77777777" w:rsidTr="00992722">
        <w:tc>
          <w:tcPr>
            <w:tcW w:w="9434" w:type="dxa"/>
            <w:gridSpan w:val="5"/>
          </w:tcPr>
          <w:p w14:paraId="724CE8A5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992722" w:rsidRPr="00F60B01" w14:paraId="67F66E82" w14:textId="77777777" w:rsidTr="00992722">
        <w:tc>
          <w:tcPr>
            <w:tcW w:w="9434" w:type="dxa"/>
            <w:gridSpan w:val="5"/>
          </w:tcPr>
          <w:p w14:paraId="2A8C6B20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92722" w:rsidRPr="00F60B01" w14:paraId="0C2BD5BD" w14:textId="77777777" w:rsidTr="00992722">
        <w:tc>
          <w:tcPr>
            <w:tcW w:w="515" w:type="dxa"/>
          </w:tcPr>
          <w:p w14:paraId="73FA60CB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67603757" w14:textId="4BFA5042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7137FE83" w14:textId="5CE5DED3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992722" w:rsidRPr="00F60B01" w14:paraId="6A7D18E7" w14:textId="77777777" w:rsidTr="00992722">
        <w:tc>
          <w:tcPr>
            <w:tcW w:w="515" w:type="dxa"/>
          </w:tcPr>
          <w:p w14:paraId="08B367BD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659F7A5A" w14:textId="0CF2CC3E" w:rsidR="00992722" w:rsidRPr="00F60B01" w:rsidRDefault="00992722" w:rsidP="00992722">
            <w:pPr>
              <w:snapToGrid w:val="0"/>
              <w:spacing w:after="0" w:line="240" w:lineRule="auto"/>
              <w:rPr>
                <w:lang w:val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225AD7B" w14:textId="59922D2E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992722" w:rsidRPr="00F60B01" w14:paraId="6B2C3BA8" w14:textId="77777777" w:rsidTr="00992722">
        <w:tc>
          <w:tcPr>
            <w:tcW w:w="9434" w:type="dxa"/>
            <w:gridSpan w:val="5"/>
          </w:tcPr>
          <w:p w14:paraId="5C315239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92722" w:rsidRPr="00F60B01" w14:paraId="13DA4676" w14:textId="77777777" w:rsidTr="00992722">
        <w:tc>
          <w:tcPr>
            <w:tcW w:w="515" w:type="dxa"/>
          </w:tcPr>
          <w:p w14:paraId="1AF98BE7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7278D7BC" w14:textId="0EBE0E75" w:rsidR="00992722" w:rsidRPr="00F60B01" w:rsidRDefault="00992722" w:rsidP="00992722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2C3D567A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20F937B1" w14:textId="482B5419" w:rsidR="00992722" w:rsidRPr="00F60B01" w:rsidRDefault="00992722" w:rsidP="00992722">
            <w:pPr>
              <w:snapToGrid w:val="0"/>
              <w:rPr>
                <w:i/>
                <w:iCs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992722" w:rsidRPr="00F60B01" w14:paraId="615C013E" w14:textId="77777777" w:rsidTr="00992722">
        <w:tc>
          <w:tcPr>
            <w:tcW w:w="515" w:type="dxa"/>
          </w:tcPr>
          <w:p w14:paraId="37CDE972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71818650" w14:textId="41460B63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Доска учебная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110AAB58" w14:textId="372FB9AB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Меловая, магнитная</w:t>
            </w:r>
          </w:p>
        </w:tc>
      </w:tr>
      <w:tr w:rsidR="00992722" w:rsidRPr="00F60B01" w14:paraId="5D880421" w14:textId="77777777" w:rsidTr="00992722">
        <w:tc>
          <w:tcPr>
            <w:tcW w:w="9434" w:type="dxa"/>
            <w:gridSpan w:val="5"/>
          </w:tcPr>
          <w:p w14:paraId="21A8A328" w14:textId="77777777" w:rsidR="00992722" w:rsidRPr="00F60B01" w:rsidRDefault="00992722" w:rsidP="00992722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992722" w:rsidRPr="00F60B01" w14:paraId="6EA0B5DD" w14:textId="77777777" w:rsidTr="00992722">
        <w:tc>
          <w:tcPr>
            <w:tcW w:w="9434" w:type="dxa"/>
            <w:gridSpan w:val="5"/>
          </w:tcPr>
          <w:p w14:paraId="46135495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Основное оборудование</w:t>
            </w:r>
          </w:p>
        </w:tc>
      </w:tr>
      <w:tr w:rsidR="00992722" w:rsidRPr="00F60B01" w14:paraId="4958F523" w14:textId="77777777" w:rsidTr="00992722">
        <w:tc>
          <w:tcPr>
            <w:tcW w:w="515" w:type="dxa"/>
          </w:tcPr>
          <w:p w14:paraId="266DC20B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</w:tcPr>
          <w:p w14:paraId="5BB9E30E" w14:textId="77777777" w:rsidR="00992722" w:rsidRPr="00F60B01" w:rsidRDefault="00992722" w:rsidP="009927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05487FBC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92722" w:rsidRPr="00F60B01" w14:paraId="6786FF0F" w14:textId="77777777" w:rsidTr="00992722">
        <w:tc>
          <w:tcPr>
            <w:tcW w:w="515" w:type="dxa"/>
          </w:tcPr>
          <w:p w14:paraId="74C10F23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</w:tcPr>
          <w:p w14:paraId="2D6EA03C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0805F4A4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92722" w:rsidRPr="00F60B01" w14:paraId="632EE1AC" w14:textId="77777777" w:rsidTr="00992722">
        <w:tc>
          <w:tcPr>
            <w:tcW w:w="9434" w:type="dxa"/>
            <w:gridSpan w:val="5"/>
          </w:tcPr>
          <w:p w14:paraId="40F3C73A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92722" w:rsidRPr="00F60B01" w14:paraId="0BE5C5DB" w14:textId="77777777" w:rsidTr="00992722">
        <w:tc>
          <w:tcPr>
            <w:tcW w:w="515" w:type="dxa"/>
          </w:tcPr>
          <w:p w14:paraId="18946904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</w:tcPr>
          <w:p w14:paraId="108D76A7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1E0DA0FD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92722" w:rsidRPr="00F60B01" w14:paraId="32FA1440" w14:textId="77777777" w:rsidTr="00992722">
        <w:tc>
          <w:tcPr>
            <w:tcW w:w="9434" w:type="dxa"/>
            <w:gridSpan w:val="5"/>
          </w:tcPr>
          <w:p w14:paraId="08E42207" w14:textId="207BA71F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992722" w:rsidRPr="00F60B01" w14:paraId="58F5D238" w14:textId="77777777" w:rsidTr="00992722">
        <w:tc>
          <w:tcPr>
            <w:tcW w:w="9434" w:type="dxa"/>
            <w:gridSpan w:val="5"/>
          </w:tcPr>
          <w:p w14:paraId="3EE7AD72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92722" w:rsidRPr="00F60B01" w14:paraId="56BED6D7" w14:textId="77777777" w:rsidTr="00992722">
        <w:tc>
          <w:tcPr>
            <w:tcW w:w="515" w:type="dxa"/>
          </w:tcPr>
          <w:p w14:paraId="698E8615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1BBAC85F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Библиотека кабинета и видеоматериалы по темам программ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67A597D6" w14:textId="77777777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92722" w:rsidRPr="00F60B01" w14:paraId="6776B027" w14:textId="77777777" w:rsidTr="00992722">
        <w:trPr>
          <w:trHeight w:val="136"/>
        </w:trPr>
        <w:tc>
          <w:tcPr>
            <w:tcW w:w="515" w:type="dxa"/>
          </w:tcPr>
          <w:p w14:paraId="7244D7BC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56153B23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78A80AA" w14:textId="77777777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92722" w:rsidRPr="00F60B01" w14:paraId="6865FEB8" w14:textId="77777777" w:rsidTr="00992722">
        <w:tc>
          <w:tcPr>
            <w:tcW w:w="9434" w:type="dxa"/>
            <w:gridSpan w:val="5"/>
          </w:tcPr>
          <w:p w14:paraId="4F50C36D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92722" w:rsidRPr="00F60B01" w14:paraId="437FF921" w14:textId="77777777" w:rsidTr="00992722">
        <w:tc>
          <w:tcPr>
            <w:tcW w:w="515" w:type="dxa"/>
          </w:tcPr>
          <w:p w14:paraId="2BE9B5AE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3FEBB013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4FCE96E7" w14:textId="77777777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1F853F55" w14:textId="77777777" w:rsidR="00713178" w:rsidRPr="00F60B01" w:rsidRDefault="00713178" w:rsidP="0071317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5DB5946" w14:textId="77777777" w:rsidR="00713178" w:rsidRPr="00F60B01" w:rsidRDefault="00713178" w:rsidP="00713178">
      <w:pPr>
        <w:spacing w:after="0" w:line="240" w:lineRule="auto"/>
        <w:ind w:firstLine="709"/>
        <w:jc w:val="both"/>
      </w:pPr>
      <w:r w:rsidRPr="00F60B01">
        <w:rPr>
          <w:rFonts w:ascii="Times New Roman" w:hAnsi="Times New Roman"/>
          <w:bCs/>
          <w:iCs/>
          <w:sz w:val="24"/>
          <w:szCs w:val="24"/>
        </w:rPr>
        <w:t>Кабинет «Иностранного языка в профессиональной деятельности»</w:t>
      </w:r>
      <w:r w:rsidRPr="00F60B01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713178" w:rsidRPr="00F60B01" w14:paraId="236F6F25" w14:textId="77777777" w:rsidTr="00992722">
        <w:tc>
          <w:tcPr>
            <w:tcW w:w="515" w:type="dxa"/>
            <w:vAlign w:val="center"/>
          </w:tcPr>
          <w:p w14:paraId="5AFCB183" w14:textId="77777777" w:rsidR="00713178" w:rsidRPr="00F60B01" w:rsidRDefault="00713178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vAlign w:val="center"/>
          </w:tcPr>
          <w:p w14:paraId="2B32DBB0" w14:textId="1C6917D3" w:rsidR="00713178" w:rsidRPr="00F60B01" w:rsidRDefault="00713178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gridSpan w:val="2"/>
            <w:vAlign w:val="center"/>
          </w:tcPr>
          <w:p w14:paraId="5922B465" w14:textId="06C3CC27" w:rsidR="00713178" w:rsidRPr="00F60B01" w:rsidRDefault="00713178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Техническое описание</w:t>
            </w:r>
          </w:p>
        </w:tc>
      </w:tr>
      <w:tr w:rsidR="00713178" w:rsidRPr="00F60B01" w14:paraId="0FA66856" w14:textId="77777777" w:rsidTr="00992722">
        <w:trPr>
          <w:trHeight w:val="278"/>
        </w:trPr>
        <w:tc>
          <w:tcPr>
            <w:tcW w:w="9434" w:type="dxa"/>
            <w:gridSpan w:val="5"/>
          </w:tcPr>
          <w:p w14:paraId="050799DD" w14:textId="77777777" w:rsidR="00713178" w:rsidRPr="00F60B01" w:rsidRDefault="00713178" w:rsidP="003F78F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713178" w:rsidRPr="00F60B01" w14:paraId="7F9CE2AE" w14:textId="77777777" w:rsidTr="00992722">
        <w:trPr>
          <w:trHeight w:val="277"/>
        </w:trPr>
        <w:tc>
          <w:tcPr>
            <w:tcW w:w="9434" w:type="dxa"/>
            <w:gridSpan w:val="5"/>
          </w:tcPr>
          <w:p w14:paraId="7DFD75CB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92722" w:rsidRPr="00F60B01" w14:paraId="3B734ED4" w14:textId="77777777" w:rsidTr="00992722">
        <w:tc>
          <w:tcPr>
            <w:tcW w:w="515" w:type="dxa"/>
          </w:tcPr>
          <w:p w14:paraId="40B129D1" w14:textId="1E43D9F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679E1376" w14:textId="1E52C43B" w:rsidR="00992722" w:rsidRPr="00F60B01" w:rsidRDefault="00992722" w:rsidP="00992722">
            <w:pPr>
              <w:snapToGrid w:val="0"/>
              <w:spacing w:after="0"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683ECDF8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4C708852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365D7C38" w14:textId="142A9AD7" w:rsidR="00992722" w:rsidRPr="00F60B01" w:rsidRDefault="00992722" w:rsidP="00992722">
            <w:pPr>
              <w:snapToGrid w:val="0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992722" w:rsidRPr="00F60B01" w14:paraId="6CA0F0F2" w14:textId="77777777" w:rsidTr="00992722">
        <w:tc>
          <w:tcPr>
            <w:tcW w:w="515" w:type="dxa"/>
          </w:tcPr>
          <w:p w14:paraId="51A3F6BA" w14:textId="58470316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5368DC0B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78CE830F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2586DA53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1727001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E3FA5A3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AC23ECC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8EFF71F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8E82007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C217620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1A3D2400" w14:textId="374E56E8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7ABD6B55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FCBA78B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52E76F83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13ADE3A3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11029F09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2C9BE64D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73DEDD21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7D62DEE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369AD317" w14:textId="7EACCF82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992722" w:rsidRPr="00F60B01" w14:paraId="73CD0069" w14:textId="77777777" w:rsidTr="00992722">
        <w:tc>
          <w:tcPr>
            <w:tcW w:w="9434" w:type="dxa"/>
            <w:gridSpan w:val="5"/>
          </w:tcPr>
          <w:p w14:paraId="75485AB6" w14:textId="45C70B99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92722" w:rsidRPr="00F60B01" w14:paraId="43419DBD" w14:textId="77777777" w:rsidTr="00992722">
        <w:tc>
          <w:tcPr>
            <w:tcW w:w="515" w:type="dxa"/>
          </w:tcPr>
          <w:p w14:paraId="1A95A592" w14:textId="0014D08A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40" w:type="dxa"/>
            <w:gridSpan w:val="3"/>
          </w:tcPr>
          <w:p w14:paraId="3990FD73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79FD9B64" w14:textId="0A57EAEA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69DBD4B8" w14:textId="6B7094D5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317C7C26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0FB38776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113F44DD" w14:textId="7560828B" w:rsidR="00992722" w:rsidRPr="00F60B01" w:rsidRDefault="00992722" w:rsidP="00992722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992722" w:rsidRPr="00F60B01" w14:paraId="7788E6FD" w14:textId="77777777" w:rsidTr="00992722">
        <w:tc>
          <w:tcPr>
            <w:tcW w:w="9434" w:type="dxa"/>
            <w:gridSpan w:val="5"/>
          </w:tcPr>
          <w:p w14:paraId="474D3221" w14:textId="63C36E19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992722" w:rsidRPr="00F60B01" w14:paraId="10912DFB" w14:textId="77777777" w:rsidTr="00992722">
        <w:tc>
          <w:tcPr>
            <w:tcW w:w="9434" w:type="dxa"/>
            <w:gridSpan w:val="5"/>
          </w:tcPr>
          <w:p w14:paraId="5A12714B" w14:textId="19207ADC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92722" w:rsidRPr="00F60B01" w14:paraId="1506AB5E" w14:textId="77777777" w:rsidTr="00992722">
        <w:tc>
          <w:tcPr>
            <w:tcW w:w="515" w:type="dxa"/>
          </w:tcPr>
          <w:p w14:paraId="2C9DA098" w14:textId="005E78ED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3626B9B7" w14:textId="4D3A0585" w:rsidR="00992722" w:rsidRPr="00F60B01" w:rsidRDefault="00B20D73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6AF7ACC" w14:textId="7AF2BE7E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992722" w:rsidRPr="00F60B01" w14:paraId="15518394" w14:textId="77777777" w:rsidTr="00992722">
        <w:tc>
          <w:tcPr>
            <w:tcW w:w="515" w:type="dxa"/>
          </w:tcPr>
          <w:p w14:paraId="3BE90506" w14:textId="307D856A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757282C8" w14:textId="31284165" w:rsidR="00992722" w:rsidRPr="00F60B01" w:rsidRDefault="00992722" w:rsidP="00992722">
            <w:pPr>
              <w:snapToGrid w:val="0"/>
              <w:spacing w:after="0" w:line="240" w:lineRule="auto"/>
              <w:rPr>
                <w:lang w:val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4510170F" w14:textId="70617F14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992722" w:rsidRPr="00F60B01" w14:paraId="4AF5DEAC" w14:textId="77777777" w:rsidTr="00992722">
        <w:tc>
          <w:tcPr>
            <w:tcW w:w="9434" w:type="dxa"/>
            <w:gridSpan w:val="5"/>
          </w:tcPr>
          <w:p w14:paraId="7331722B" w14:textId="462F7D53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92722" w:rsidRPr="00F60B01" w14:paraId="698AF32F" w14:textId="77777777" w:rsidTr="00992722">
        <w:tc>
          <w:tcPr>
            <w:tcW w:w="515" w:type="dxa"/>
          </w:tcPr>
          <w:p w14:paraId="556C3A7C" w14:textId="2445CF5E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340C8442" w14:textId="64C5675F" w:rsidR="00992722" w:rsidRPr="00F60B01" w:rsidRDefault="00992722" w:rsidP="00992722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41B8E9E" w14:textId="77777777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5F3AB051" w14:textId="303AF47A" w:rsidR="00992722" w:rsidRPr="00F60B01" w:rsidRDefault="00992722" w:rsidP="00992722">
            <w:pPr>
              <w:snapToGrid w:val="0"/>
              <w:rPr>
                <w:i/>
                <w:iCs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992722" w:rsidRPr="00F60B01" w14:paraId="6658D55D" w14:textId="77777777" w:rsidTr="00992722">
        <w:tc>
          <w:tcPr>
            <w:tcW w:w="515" w:type="dxa"/>
          </w:tcPr>
          <w:p w14:paraId="12A03129" w14:textId="04B68640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6040" w:type="dxa"/>
            <w:gridSpan w:val="3"/>
          </w:tcPr>
          <w:p w14:paraId="268AB8A1" w14:textId="6949077C" w:rsidR="00992722" w:rsidRPr="00F60B01" w:rsidRDefault="00992722" w:rsidP="009927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Доска учебная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2D9BDF3" w14:textId="31B10FC4" w:rsidR="00992722" w:rsidRPr="00F60B01" w:rsidRDefault="00992722" w:rsidP="00992722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Меловая, магнитная</w:t>
            </w:r>
          </w:p>
        </w:tc>
      </w:tr>
      <w:tr w:rsidR="00713178" w:rsidRPr="00F60B01" w14:paraId="4AE6C017" w14:textId="77777777" w:rsidTr="00992722">
        <w:tc>
          <w:tcPr>
            <w:tcW w:w="9434" w:type="dxa"/>
            <w:gridSpan w:val="5"/>
          </w:tcPr>
          <w:p w14:paraId="78FE3290" w14:textId="77777777" w:rsidR="00713178" w:rsidRPr="00F60B01" w:rsidRDefault="00713178" w:rsidP="003F78F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713178" w:rsidRPr="00F60B01" w14:paraId="43EA4638" w14:textId="77777777" w:rsidTr="00992722">
        <w:tc>
          <w:tcPr>
            <w:tcW w:w="9434" w:type="dxa"/>
            <w:gridSpan w:val="5"/>
          </w:tcPr>
          <w:p w14:paraId="1163FCEA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713178" w:rsidRPr="00F60B01" w14:paraId="3A6EA661" w14:textId="77777777" w:rsidTr="00992722">
        <w:tc>
          <w:tcPr>
            <w:tcW w:w="515" w:type="dxa"/>
          </w:tcPr>
          <w:p w14:paraId="0D94A871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</w:tcPr>
          <w:p w14:paraId="1B0E9F37" w14:textId="77777777" w:rsidR="00713178" w:rsidRPr="00F60B01" w:rsidRDefault="00713178" w:rsidP="003F78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1AFEC23F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4DB5082E" w14:textId="77777777" w:rsidTr="00992722">
        <w:tc>
          <w:tcPr>
            <w:tcW w:w="515" w:type="dxa"/>
          </w:tcPr>
          <w:p w14:paraId="41F1B99F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</w:tcPr>
          <w:p w14:paraId="716ACF31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299B811D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038FC9C0" w14:textId="77777777" w:rsidTr="00992722">
        <w:tc>
          <w:tcPr>
            <w:tcW w:w="9434" w:type="dxa"/>
            <w:gridSpan w:val="5"/>
          </w:tcPr>
          <w:p w14:paraId="3507B3F7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713178" w:rsidRPr="00F60B01" w14:paraId="341779CB" w14:textId="77777777" w:rsidTr="00992722">
        <w:tc>
          <w:tcPr>
            <w:tcW w:w="515" w:type="dxa"/>
          </w:tcPr>
          <w:p w14:paraId="3E3B7503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</w:tcPr>
          <w:p w14:paraId="0A04B8A7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722C99DC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676F2314" w14:textId="77777777" w:rsidTr="00992722">
        <w:tc>
          <w:tcPr>
            <w:tcW w:w="9434" w:type="dxa"/>
            <w:gridSpan w:val="5"/>
          </w:tcPr>
          <w:p w14:paraId="03A837BE" w14:textId="18C562BB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713178" w:rsidRPr="00F60B01" w14:paraId="2A89A8D4" w14:textId="77777777" w:rsidTr="00992722">
        <w:tc>
          <w:tcPr>
            <w:tcW w:w="9434" w:type="dxa"/>
            <w:gridSpan w:val="5"/>
          </w:tcPr>
          <w:p w14:paraId="2DA192CE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713178" w:rsidRPr="00F60B01" w14:paraId="3D7D9AB5" w14:textId="77777777" w:rsidTr="00992722">
        <w:tc>
          <w:tcPr>
            <w:tcW w:w="515" w:type="dxa"/>
          </w:tcPr>
          <w:p w14:paraId="7E1E8522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73E66B6D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Библиотека кабинета и видеоматериалы по темам программ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69B41B06" w14:textId="77777777" w:rsidR="00713178" w:rsidRPr="00F60B01" w:rsidRDefault="00713178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3D845258" w14:textId="77777777" w:rsidTr="00992722">
        <w:trPr>
          <w:trHeight w:val="136"/>
        </w:trPr>
        <w:tc>
          <w:tcPr>
            <w:tcW w:w="515" w:type="dxa"/>
          </w:tcPr>
          <w:p w14:paraId="16A4F051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50A40FBE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Аудио и видеозаписи по образовательной программе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40FCCE54" w14:textId="77777777" w:rsidR="00713178" w:rsidRPr="00F60B01" w:rsidRDefault="00713178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3706F708" w14:textId="77777777" w:rsidTr="00992722">
        <w:trPr>
          <w:trHeight w:val="136"/>
        </w:trPr>
        <w:tc>
          <w:tcPr>
            <w:tcW w:w="515" w:type="dxa"/>
          </w:tcPr>
          <w:p w14:paraId="1857CE0B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</w:tcPr>
          <w:p w14:paraId="7B8827D3" w14:textId="6EFFF050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Опорные схемы задания по английскому языку по темам программы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16CD3D2" w14:textId="77777777" w:rsidR="00713178" w:rsidRPr="00F60B01" w:rsidRDefault="00713178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2526EFD9" w14:textId="77777777" w:rsidTr="00992722">
        <w:tc>
          <w:tcPr>
            <w:tcW w:w="9434" w:type="dxa"/>
            <w:gridSpan w:val="5"/>
          </w:tcPr>
          <w:p w14:paraId="213FBC49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713178" w:rsidRPr="00F60B01" w14:paraId="79CC284A" w14:textId="77777777" w:rsidTr="00992722">
        <w:tc>
          <w:tcPr>
            <w:tcW w:w="515" w:type="dxa"/>
          </w:tcPr>
          <w:p w14:paraId="61CC1B91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6E4A6B4E" w14:textId="77777777" w:rsidR="00713178" w:rsidRPr="00F60B01" w:rsidRDefault="00713178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803832D" w14:textId="77777777" w:rsidR="00713178" w:rsidRPr="00F60B01" w:rsidRDefault="00713178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2832A202" w14:textId="77777777" w:rsidR="00713178" w:rsidRPr="00F60B01" w:rsidRDefault="00713178" w:rsidP="0071317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97DFBC5" w14:textId="77777777" w:rsidR="00713178" w:rsidRPr="00F60B01" w:rsidRDefault="00713178" w:rsidP="00713178">
      <w:pPr>
        <w:spacing w:after="0" w:line="240" w:lineRule="auto"/>
        <w:ind w:firstLine="709"/>
        <w:jc w:val="both"/>
      </w:pPr>
      <w:r w:rsidRPr="00F60B01">
        <w:rPr>
          <w:rFonts w:ascii="Times New Roman" w:hAnsi="Times New Roman"/>
          <w:bCs/>
          <w:iCs/>
          <w:sz w:val="24"/>
          <w:szCs w:val="24"/>
        </w:rPr>
        <w:t>Кабинет математики</w:t>
      </w:r>
      <w:r w:rsidRPr="00F60B01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713178" w:rsidRPr="00F60B01" w14:paraId="0CD74477" w14:textId="77777777" w:rsidTr="00992722">
        <w:tc>
          <w:tcPr>
            <w:tcW w:w="515" w:type="dxa"/>
            <w:vAlign w:val="center"/>
          </w:tcPr>
          <w:p w14:paraId="313094A0" w14:textId="77777777" w:rsidR="00713178" w:rsidRPr="00F60B01" w:rsidRDefault="00713178" w:rsidP="00B20D73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vAlign w:val="center"/>
          </w:tcPr>
          <w:p w14:paraId="2FC292B8" w14:textId="0B63D7A5" w:rsidR="00713178" w:rsidRPr="00F60B01" w:rsidRDefault="00713178" w:rsidP="00B20D73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gridSpan w:val="2"/>
            <w:vAlign w:val="center"/>
          </w:tcPr>
          <w:p w14:paraId="56837974" w14:textId="10549ADA" w:rsidR="00713178" w:rsidRPr="00F60B01" w:rsidRDefault="00713178" w:rsidP="00B20D73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Техническое описание</w:t>
            </w:r>
          </w:p>
        </w:tc>
      </w:tr>
      <w:tr w:rsidR="00713178" w:rsidRPr="00F60B01" w14:paraId="3BBBDC85" w14:textId="77777777" w:rsidTr="00992722">
        <w:trPr>
          <w:trHeight w:val="278"/>
        </w:trPr>
        <w:tc>
          <w:tcPr>
            <w:tcW w:w="9434" w:type="dxa"/>
            <w:gridSpan w:val="5"/>
          </w:tcPr>
          <w:p w14:paraId="396A3D3B" w14:textId="77777777" w:rsidR="00713178" w:rsidRPr="00F60B01" w:rsidRDefault="00713178" w:rsidP="00B20D73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713178" w:rsidRPr="00F60B01" w14:paraId="10F3048F" w14:textId="77777777" w:rsidTr="00992722">
        <w:trPr>
          <w:trHeight w:val="277"/>
        </w:trPr>
        <w:tc>
          <w:tcPr>
            <w:tcW w:w="9434" w:type="dxa"/>
            <w:gridSpan w:val="5"/>
          </w:tcPr>
          <w:p w14:paraId="3107BD39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92722" w:rsidRPr="00F60B01" w14:paraId="3D50BDB7" w14:textId="77777777" w:rsidTr="00992722">
        <w:tc>
          <w:tcPr>
            <w:tcW w:w="515" w:type="dxa"/>
          </w:tcPr>
          <w:p w14:paraId="5602950D" w14:textId="352E8DCE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3C1CE8EB" w14:textId="462FD75C" w:rsidR="00992722" w:rsidRPr="00F60B01" w:rsidRDefault="00992722" w:rsidP="00B20D73">
            <w:pPr>
              <w:snapToGrid w:val="0"/>
              <w:spacing w:after="0"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465CDC6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4093E73E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3C204701" w14:textId="051B05DA" w:rsidR="00992722" w:rsidRPr="00F60B01" w:rsidRDefault="00992722" w:rsidP="00B20D73">
            <w:pPr>
              <w:snapToGrid w:val="0"/>
              <w:spacing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992722" w:rsidRPr="00F60B01" w14:paraId="6874B1BB" w14:textId="77777777" w:rsidTr="00992722">
        <w:tc>
          <w:tcPr>
            <w:tcW w:w="515" w:type="dxa"/>
          </w:tcPr>
          <w:p w14:paraId="5D8AF2D7" w14:textId="64DFBDC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36F52C81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76B91CEA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369724DC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F6DDC78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4AFCB8D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7209F8A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9953743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C760624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6D67636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36930862" w14:textId="768066D0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6C81B514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70CBAB3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4E63375F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4F502941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514B721D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566591A9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1191D30B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25A0DE3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41B56F1E" w14:textId="73D37C7A" w:rsidR="00992722" w:rsidRPr="00F60B01" w:rsidRDefault="00992722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992722" w:rsidRPr="00F60B01" w14:paraId="453E0485" w14:textId="77777777" w:rsidTr="00992722">
        <w:tc>
          <w:tcPr>
            <w:tcW w:w="9434" w:type="dxa"/>
            <w:gridSpan w:val="5"/>
          </w:tcPr>
          <w:p w14:paraId="5FD338FC" w14:textId="3064DA43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92722" w:rsidRPr="00F60B01" w14:paraId="76714A00" w14:textId="77777777" w:rsidTr="00992722">
        <w:tc>
          <w:tcPr>
            <w:tcW w:w="515" w:type="dxa"/>
          </w:tcPr>
          <w:p w14:paraId="77404E83" w14:textId="2815F789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40" w:type="dxa"/>
            <w:gridSpan w:val="3"/>
          </w:tcPr>
          <w:p w14:paraId="6DC60946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7910DC84" w14:textId="615EBFB5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AED7792" w14:textId="590AA551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5310D655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47FB60DB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16E8A792" w14:textId="66E772B5" w:rsidR="00992722" w:rsidRPr="00F60B01" w:rsidRDefault="00992722" w:rsidP="00B20D73">
            <w:pPr>
              <w:snapToGrid w:val="0"/>
              <w:spacing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</w:t>
            </w:r>
            <w:r w:rsidR="00C75B45"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, стекло</w:t>
            </w: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992722" w:rsidRPr="00F60B01" w14:paraId="36A1C85C" w14:textId="77777777" w:rsidTr="00992722">
        <w:tc>
          <w:tcPr>
            <w:tcW w:w="9434" w:type="dxa"/>
            <w:gridSpan w:val="5"/>
          </w:tcPr>
          <w:p w14:paraId="7330EA84" w14:textId="2238640B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992722" w:rsidRPr="00F60B01" w14:paraId="725CC0C6" w14:textId="77777777" w:rsidTr="00992722">
        <w:tc>
          <w:tcPr>
            <w:tcW w:w="9434" w:type="dxa"/>
            <w:gridSpan w:val="5"/>
          </w:tcPr>
          <w:p w14:paraId="77903561" w14:textId="310C99EF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92722" w:rsidRPr="00F60B01" w14:paraId="0FFE6F85" w14:textId="77777777" w:rsidTr="00992722">
        <w:tc>
          <w:tcPr>
            <w:tcW w:w="515" w:type="dxa"/>
          </w:tcPr>
          <w:p w14:paraId="6B5C538E" w14:textId="2B36F673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6040" w:type="dxa"/>
            <w:gridSpan w:val="3"/>
          </w:tcPr>
          <w:p w14:paraId="4FFE5084" w14:textId="75EFDD59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6A63C160" w14:textId="0E0B85C3" w:rsidR="00992722" w:rsidRPr="00F60B01" w:rsidRDefault="00992722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992722" w:rsidRPr="00F60B01" w14:paraId="4848FE7A" w14:textId="77777777" w:rsidTr="00992722">
        <w:tc>
          <w:tcPr>
            <w:tcW w:w="515" w:type="dxa"/>
          </w:tcPr>
          <w:p w14:paraId="2F090D85" w14:textId="775889EB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095876BE" w14:textId="6DD255A1" w:rsidR="00992722" w:rsidRPr="00F60B01" w:rsidRDefault="00992722" w:rsidP="00B20D73">
            <w:pPr>
              <w:snapToGrid w:val="0"/>
              <w:spacing w:after="0" w:line="240" w:lineRule="auto"/>
              <w:rPr>
                <w:lang w:val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21D01F2E" w14:textId="392BE60B" w:rsidR="00992722" w:rsidRPr="00F60B01" w:rsidRDefault="00992722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992722" w:rsidRPr="00F60B01" w14:paraId="3D37E810" w14:textId="77777777" w:rsidTr="00992722">
        <w:tc>
          <w:tcPr>
            <w:tcW w:w="9434" w:type="dxa"/>
            <w:gridSpan w:val="5"/>
          </w:tcPr>
          <w:p w14:paraId="33577533" w14:textId="7B37ABEE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92722" w:rsidRPr="00F60B01" w14:paraId="0024F8B0" w14:textId="77777777" w:rsidTr="00992722">
        <w:tc>
          <w:tcPr>
            <w:tcW w:w="515" w:type="dxa"/>
          </w:tcPr>
          <w:p w14:paraId="24CE930B" w14:textId="21521886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23EBCFAF" w14:textId="059DF93E" w:rsidR="00992722" w:rsidRPr="00F60B01" w:rsidRDefault="00992722" w:rsidP="00B20D73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186F7FD1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288B3961" w14:textId="08872290" w:rsidR="00992722" w:rsidRPr="00F60B01" w:rsidRDefault="00992722" w:rsidP="00B20D73">
            <w:pPr>
              <w:snapToGrid w:val="0"/>
              <w:spacing w:line="240" w:lineRule="auto"/>
              <w:rPr>
                <w:i/>
                <w:iCs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992722" w:rsidRPr="00F60B01" w14:paraId="40B46A96" w14:textId="77777777" w:rsidTr="00992722">
        <w:tc>
          <w:tcPr>
            <w:tcW w:w="515" w:type="dxa"/>
          </w:tcPr>
          <w:p w14:paraId="25651F20" w14:textId="5F2C0D46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3367E864" w14:textId="38060DCC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Доска учебная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44B1D6B" w14:textId="5B4C1D01" w:rsidR="00992722" w:rsidRPr="00F60B01" w:rsidRDefault="00992722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Меловая, магнитная</w:t>
            </w:r>
          </w:p>
        </w:tc>
      </w:tr>
      <w:tr w:rsidR="00713178" w:rsidRPr="00F60B01" w14:paraId="4BAC4869" w14:textId="77777777" w:rsidTr="00992722">
        <w:tc>
          <w:tcPr>
            <w:tcW w:w="9434" w:type="dxa"/>
            <w:gridSpan w:val="5"/>
          </w:tcPr>
          <w:p w14:paraId="6469D8BA" w14:textId="77777777" w:rsidR="00713178" w:rsidRPr="00F60B01" w:rsidRDefault="00713178" w:rsidP="00B20D73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713178" w:rsidRPr="00F60B01" w14:paraId="0949D9C1" w14:textId="77777777" w:rsidTr="00992722">
        <w:tc>
          <w:tcPr>
            <w:tcW w:w="9434" w:type="dxa"/>
            <w:gridSpan w:val="5"/>
          </w:tcPr>
          <w:p w14:paraId="2B62D31D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713178" w:rsidRPr="00F60B01" w14:paraId="693E5AA8" w14:textId="77777777" w:rsidTr="00992722">
        <w:tc>
          <w:tcPr>
            <w:tcW w:w="515" w:type="dxa"/>
          </w:tcPr>
          <w:p w14:paraId="713368E6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</w:tcPr>
          <w:p w14:paraId="5C4C2AB3" w14:textId="77777777" w:rsidR="00713178" w:rsidRPr="00F60B01" w:rsidRDefault="00713178" w:rsidP="00B20D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710F0BA3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587B1D15" w14:textId="77777777" w:rsidTr="00992722">
        <w:tc>
          <w:tcPr>
            <w:tcW w:w="515" w:type="dxa"/>
          </w:tcPr>
          <w:p w14:paraId="1828D559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</w:tcPr>
          <w:p w14:paraId="718D6389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5830856A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4F7699CB" w14:textId="77777777" w:rsidTr="00992722">
        <w:tc>
          <w:tcPr>
            <w:tcW w:w="9434" w:type="dxa"/>
            <w:gridSpan w:val="5"/>
          </w:tcPr>
          <w:p w14:paraId="061785D9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713178" w:rsidRPr="00F60B01" w14:paraId="1CF24660" w14:textId="77777777" w:rsidTr="00992722">
        <w:tc>
          <w:tcPr>
            <w:tcW w:w="515" w:type="dxa"/>
          </w:tcPr>
          <w:p w14:paraId="13F6D0EC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</w:tcPr>
          <w:p w14:paraId="7EB9AED8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34758EC1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4DD6C2F1" w14:textId="77777777" w:rsidTr="00992722">
        <w:tc>
          <w:tcPr>
            <w:tcW w:w="9434" w:type="dxa"/>
            <w:gridSpan w:val="5"/>
          </w:tcPr>
          <w:p w14:paraId="15829690" w14:textId="21A9AFD4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713178" w:rsidRPr="00F60B01" w14:paraId="28BE42A2" w14:textId="77777777" w:rsidTr="00992722">
        <w:tc>
          <w:tcPr>
            <w:tcW w:w="9434" w:type="dxa"/>
            <w:gridSpan w:val="5"/>
          </w:tcPr>
          <w:p w14:paraId="43016CF8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713178" w:rsidRPr="00F60B01" w14:paraId="3B5DF31A" w14:textId="77777777" w:rsidTr="00992722">
        <w:tc>
          <w:tcPr>
            <w:tcW w:w="515" w:type="dxa"/>
          </w:tcPr>
          <w:p w14:paraId="260F00D8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28A01697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круглых тел и их сечения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208F7A92" w14:textId="77DCB9EC" w:rsidR="00713178" w:rsidRPr="00F60B01" w:rsidRDefault="00992722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713178" w:rsidRPr="00F60B01" w14:paraId="2BC9F275" w14:textId="77777777" w:rsidTr="00992722">
        <w:trPr>
          <w:trHeight w:val="136"/>
        </w:trPr>
        <w:tc>
          <w:tcPr>
            <w:tcW w:w="515" w:type="dxa"/>
          </w:tcPr>
          <w:p w14:paraId="1E4411E7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346F7C26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многогранников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3FA7E3E" w14:textId="40871D8A" w:rsidR="00713178" w:rsidRPr="00F60B01" w:rsidRDefault="00992722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713178" w:rsidRPr="00F60B01" w14:paraId="1B75CB6C" w14:textId="77777777" w:rsidTr="00992722">
        <w:trPr>
          <w:trHeight w:val="136"/>
        </w:trPr>
        <w:tc>
          <w:tcPr>
            <w:tcW w:w="515" w:type="dxa"/>
          </w:tcPr>
          <w:p w14:paraId="7D67357D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</w:tcPr>
          <w:p w14:paraId="7B7BE515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Каркасные модели геометрических тел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5B104D64" w14:textId="2F972895" w:rsidR="00713178" w:rsidRPr="00F60B01" w:rsidRDefault="00992722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713178" w:rsidRPr="00F60B01" w14:paraId="2952AD5B" w14:textId="77777777" w:rsidTr="00992722">
        <w:trPr>
          <w:trHeight w:val="136"/>
        </w:trPr>
        <w:tc>
          <w:tcPr>
            <w:tcW w:w="515" w:type="dxa"/>
          </w:tcPr>
          <w:p w14:paraId="1109BCC3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40" w:type="dxa"/>
            <w:gridSpan w:val="3"/>
          </w:tcPr>
          <w:p w14:paraId="3D9B461A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Наборы геометрических тел для лабораторных работ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8DD354E" w14:textId="25697B56" w:rsidR="00713178" w:rsidRPr="00F60B01" w:rsidRDefault="00992722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713178" w:rsidRPr="00F60B01" w14:paraId="12BC74BB" w14:textId="77777777" w:rsidTr="00992722">
        <w:trPr>
          <w:trHeight w:val="136"/>
        </w:trPr>
        <w:tc>
          <w:tcPr>
            <w:tcW w:w="515" w:type="dxa"/>
          </w:tcPr>
          <w:p w14:paraId="63D1427D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6040" w:type="dxa"/>
            <w:gridSpan w:val="3"/>
          </w:tcPr>
          <w:p w14:paraId="6DF0ABB8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Инструкционные карты по выполнению практических работ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44F8AAC7" w14:textId="054AA17C" w:rsidR="00713178" w:rsidRPr="00F60B01" w:rsidRDefault="00713178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38817729" w14:textId="77777777" w:rsidTr="00992722">
        <w:tc>
          <w:tcPr>
            <w:tcW w:w="9434" w:type="dxa"/>
            <w:gridSpan w:val="5"/>
          </w:tcPr>
          <w:p w14:paraId="76F1E23F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713178" w:rsidRPr="00F60B01" w14:paraId="1799A59A" w14:textId="77777777" w:rsidTr="00992722">
        <w:tc>
          <w:tcPr>
            <w:tcW w:w="515" w:type="dxa"/>
          </w:tcPr>
          <w:p w14:paraId="59C52580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7B3C95E2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5E4EFF01" w14:textId="77777777" w:rsidR="00713178" w:rsidRPr="00F60B01" w:rsidRDefault="00713178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447544A4" w14:textId="77777777" w:rsidTr="00992722">
        <w:tc>
          <w:tcPr>
            <w:tcW w:w="515" w:type="dxa"/>
          </w:tcPr>
          <w:p w14:paraId="26D9030B" w14:textId="38152E35" w:rsidR="00713178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6E568D77" w14:textId="704888A7" w:rsidR="00713178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Чертежные инструменты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97E1195" w14:textId="44E8811A" w:rsidR="00713178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металл, дерево, пластик</w:t>
            </w:r>
          </w:p>
        </w:tc>
      </w:tr>
    </w:tbl>
    <w:p w14:paraId="72556A7A" w14:textId="77777777" w:rsidR="00713178" w:rsidRPr="00F60B01" w:rsidRDefault="0071317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1E2BC6F" w14:textId="77777777" w:rsidR="00713178" w:rsidRPr="00F60B01" w:rsidRDefault="00713178" w:rsidP="00713178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0263E0BE" w14:textId="29AF5852" w:rsidR="003F78F9" w:rsidRPr="00F60B01" w:rsidRDefault="003F78F9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14:paraId="4CB19A83" w14:textId="732ED0E4" w:rsidR="00713178" w:rsidRPr="00F60B01" w:rsidRDefault="00713178" w:rsidP="0071317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iCs/>
          <w:sz w:val="24"/>
          <w:szCs w:val="24"/>
        </w:rPr>
        <w:t xml:space="preserve">Кабинет </w:t>
      </w:r>
      <w:r w:rsidRPr="00F60B01">
        <w:rPr>
          <w:rFonts w:ascii="Times New Roman" w:hAnsi="Times New Roman"/>
          <w:color w:val="000000"/>
          <w:sz w:val="24"/>
          <w:szCs w:val="24"/>
        </w:rPr>
        <w:t>технической и инженерной графики</w:t>
      </w:r>
    </w:p>
    <w:p w14:paraId="6610A9B8" w14:textId="77777777" w:rsidR="00154ADE" w:rsidRPr="00F60B01" w:rsidRDefault="00154ADE" w:rsidP="00713178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713178" w:rsidRPr="00F60B01" w14:paraId="12BDD1A4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63FD" w14:textId="77777777" w:rsidR="00713178" w:rsidRPr="00F60B01" w:rsidRDefault="00713178" w:rsidP="00B20D73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CDEF" w14:textId="676968FD" w:rsidR="00713178" w:rsidRPr="00F60B01" w:rsidRDefault="00713178" w:rsidP="00B20D73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0850" w14:textId="51ED8F92" w:rsidR="00713178" w:rsidRPr="00F60B01" w:rsidRDefault="00713178" w:rsidP="00B20D73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Техническое описание</w:t>
            </w:r>
          </w:p>
        </w:tc>
      </w:tr>
      <w:tr w:rsidR="00713178" w:rsidRPr="00F60B01" w14:paraId="484EDC35" w14:textId="77777777" w:rsidTr="00992722">
        <w:trPr>
          <w:trHeight w:val="278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2C44" w14:textId="77777777" w:rsidR="00713178" w:rsidRPr="00F60B01" w:rsidRDefault="00713178" w:rsidP="00B20D73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713178" w:rsidRPr="00F60B01" w14:paraId="2B029ACA" w14:textId="77777777" w:rsidTr="00992722">
        <w:trPr>
          <w:trHeight w:val="2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BD3D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713178" w:rsidRPr="00F60B01" w14:paraId="764684A0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F1C1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3FB1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DE917D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4E804073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4B1B6D8D" w14:textId="29356607" w:rsidR="00713178" w:rsidRPr="00F60B01" w:rsidRDefault="00992722" w:rsidP="00B20D73">
            <w:pPr>
              <w:snapToGrid w:val="0"/>
              <w:spacing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992722" w:rsidRPr="00F60B01" w14:paraId="4A1851BF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D621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F0B3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6012E059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Стул ученический</w:t>
            </w:r>
          </w:p>
          <w:p w14:paraId="4F35AC4E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9201921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F70FD4D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CB2458B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E22C5C8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70A4CDD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133B7DE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59D567F5" w14:textId="1FFFA5B6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21839D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8C2C7D9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Материал каркаса: металл</w:t>
            </w:r>
          </w:p>
          <w:p w14:paraId="337990F2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59BA67D5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5F2E4100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0C80890D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3A16685A" w14:textId="77777777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8AE1A1E" w14:textId="1F876A5C" w:rsidR="00992722" w:rsidRPr="00F60B01" w:rsidRDefault="00992722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600 мм, глубина 500 мм, </w:t>
            </w:r>
          </w:p>
          <w:p w14:paraId="6B021624" w14:textId="1A2CA713" w:rsidR="00992722" w:rsidRPr="00F60B01" w:rsidRDefault="00992722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713178" w:rsidRPr="00F60B01" w14:paraId="32A4BDDD" w14:textId="77777777" w:rsidTr="00992722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F12B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713178" w:rsidRPr="00F60B01" w14:paraId="74BB98C7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8672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C857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F06E12" w14:textId="77777777" w:rsidR="00713178" w:rsidRPr="00F60B01" w:rsidRDefault="00713178" w:rsidP="00B20D73">
            <w:pPr>
              <w:snapToGrid w:val="0"/>
              <w:spacing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</w:tr>
      <w:tr w:rsidR="00713178" w:rsidRPr="00F60B01" w14:paraId="63F1F528" w14:textId="77777777" w:rsidTr="00992722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0E64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713178" w:rsidRPr="00F60B01" w14:paraId="26395C84" w14:textId="77777777" w:rsidTr="00992722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EFC6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713178" w:rsidRPr="00F60B01" w14:paraId="26672672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08C7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5F15" w14:textId="74198D21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EC8996" w14:textId="6607E8E8" w:rsidR="00713178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Диагональ не менее 51 дюйма</w:t>
            </w:r>
          </w:p>
        </w:tc>
      </w:tr>
      <w:tr w:rsidR="0086413E" w:rsidRPr="00F60B01" w14:paraId="515D0A12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AD11" w14:textId="77777777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5439" w14:textId="7CF29BE9" w:rsidR="0086413E" w:rsidRPr="00F60B01" w:rsidRDefault="0086413E" w:rsidP="00B20D73">
            <w:pPr>
              <w:snapToGrid w:val="0"/>
              <w:spacing w:after="0" w:line="240" w:lineRule="auto"/>
              <w:rPr>
                <w:lang w:val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C1C987" w14:textId="025438F4" w:rsidR="0086413E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713178" w:rsidRPr="00F60B01" w14:paraId="61DA6F21" w14:textId="77777777" w:rsidTr="00992722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91C1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6413E" w:rsidRPr="00F60B01" w14:paraId="4E616C15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32E9" w14:textId="5E3B7CF8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DA08" w14:textId="5483F031" w:rsidR="0086413E" w:rsidRPr="00F60B01" w:rsidRDefault="0086413E" w:rsidP="00B20D73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A2780B" w14:textId="77777777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70282006" w14:textId="47E41B95" w:rsidR="0086413E" w:rsidRPr="00F60B01" w:rsidRDefault="0086413E" w:rsidP="00B20D73">
            <w:pPr>
              <w:snapToGrid w:val="0"/>
              <w:spacing w:line="240" w:lineRule="auto"/>
              <w:rPr>
                <w:i/>
                <w:iCs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86413E" w:rsidRPr="00F60B01" w14:paraId="001FB218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0DFB" w14:textId="1502F7F3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FA3A" w14:textId="2DEEF06F" w:rsidR="0086413E" w:rsidRPr="00F60B01" w:rsidRDefault="0086413E" w:rsidP="00B20D7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Доска учебная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7344B6" w14:textId="428A8CEB" w:rsidR="0086413E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Меловая, магнитная</w:t>
            </w:r>
          </w:p>
        </w:tc>
      </w:tr>
      <w:tr w:rsidR="00713178" w:rsidRPr="00F60B01" w14:paraId="6DA56769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4836" w14:textId="1A743F72" w:rsidR="00713178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  <w:r w:rsidR="00713178"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E647" w14:textId="77777777" w:rsidR="00713178" w:rsidRPr="00F60B01" w:rsidRDefault="00713178" w:rsidP="00B20D7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Экран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: DRAPER LUMA 7 NTSC MW Whit Case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AB11EE" w14:textId="77777777" w:rsidR="00713178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Цвет: белый</w:t>
            </w:r>
          </w:p>
          <w:p w14:paraId="3A912782" w14:textId="27C1E7A8" w:rsidR="0086413E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пвх</w:t>
            </w:r>
          </w:p>
        </w:tc>
      </w:tr>
      <w:tr w:rsidR="00713178" w:rsidRPr="00F60B01" w14:paraId="45839145" w14:textId="77777777" w:rsidTr="00992722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2864" w14:textId="77777777" w:rsidR="00713178" w:rsidRPr="00F60B01" w:rsidRDefault="00713178" w:rsidP="00B20D73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713178" w:rsidRPr="00F60B01" w14:paraId="472D34F0" w14:textId="77777777" w:rsidTr="00992722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D12A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713178" w:rsidRPr="00F60B01" w14:paraId="102F56B2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BE9E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8EA9" w14:textId="77777777" w:rsidR="00713178" w:rsidRPr="00F60B01" w:rsidRDefault="00713178" w:rsidP="00B20D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CC61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4B16BD24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99A6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2483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79B3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66DDFA40" w14:textId="77777777" w:rsidTr="00992722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E452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713178" w:rsidRPr="00F60B01" w14:paraId="2ECAB221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48A2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5174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D0D7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4574B644" w14:textId="77777777" w:rsidTr="00992722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76A7" w14:textId="05CB1F0D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713178" w:rsidRPr="00F60B01" w14:paraId="59E09AF8" w14:textId="77777777" w:rsidTr="00992722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2120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6413E" w:rsidRPr="00F60B01" w14:paraId="7DA2B1F2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0DD6" w14:textId="77777777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9A3E" w14:textId="7127B2D7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круглых тел и их сечения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C30BA6" w14:textId="1B04E59B" w:rsidR="0086413E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86413E" w:rsidRPr="00F60B01" w14:paraId="3A076943" w14:textId="77777777" w:rsidTr="00992722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9E87" w14:textId="77777777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8693" w14:textId="7FCCA2F5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многогранников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E66D9A" w14:textId="689491F4" w:rsidR="0086413E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86413E" w:rsidRPr="00F60B01" w14:paraId="69C8C069" w14:textId="77777777" w:rsidTr="00992722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11A5" w14:textId="77777777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CCC5" w14:textId="4FFCB344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Каркасные модели геометрических тел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D775A3" w14:textId="2C76058E" w:rsidR="0086413E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86413E" w:rsidRPr="00F60B01" w14:paraId="7A67747D" w14:textId="77777777" w:rsidTr="00992722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5FF3" w14:textId="77777777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C505" w14:textId="4B2EC381" w:rsidR="0086413E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Наборы геометрических тел для лабораторных работ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861F30" w14:textId="5C0F0ADF" w:rsidR="0086413E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713178" w:rsidRPr="00F60B01" w14:paraId="598C6FD0" w14:textId="77777777" w:rsidTr="00992722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C995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41CE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Инструкционные карты по выполнению практических работ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2F4C3C" w14:textId="77777777" w:rsidR="00713178" w:rsidRPr="00F60B01" w:rsidRDefault="00713178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01A41BC5" w14:textId="77777777" w:rsidTr="00992722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3675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713178" w:rsidRPr="00F60B01" w14:paraId="660923B4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1250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2DF3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48B309" w14:textId="77777777" w:rsidR="00713178" w:rsidRPr="00F60B01" w:rsidRDefault="00713178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713178" w:rsidRPr="00F60B01" w14:paraId="4019004B" w14:textId="77777777" w:rsidTr="00992722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8233" w14:textId="0DBD6F1D" w:rsidR="00713178" w:rsidRPr="00F60B01" w:rsidRDefault="0086413E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  <w:r w:rsidR="00713178"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BF7C" w14:textId="77777777" w:rsidR="00713178" w:rsidRPr="00F60B01" w:rsidRDefault="00713178" w:rsidP="00B20D7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Чертежные инструменты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2DD388" w14:textId="6AB0CC74" w:rsidR="00713178" w:rsidRPr="00F60B01" w:rsidRDefault="0086413E" w:rsidP="00B20D73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металл, дерево, пластик</w:t>
            </w:r>
          </w:p>
        </w:tc>
      </w:tr>
    </w:tbl>
    <w:p w14:paraId="1A2D08B4" w14:textId="77777777" w:rsidR="00713178" w:rsidRPr="00F60B01" w:rsidRDefault="00713178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CB3917F" w14:textId="77777777" w:rsidR="003F78F9" w:rsidRPr="00F60B01" w:rsidRDefault="003F78F9" w:rsidP="003F78F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F60B01">
        <w:rPr>
          <w:rFonts w:ascii="Times New Roman" w:hAnsi="Times New Roman"/>
          <w:bCs/>
          <w:iCs/>
          <w:sz w:val="24"/>
          <w:szCs w:val="24"/>
        </w:rPr>
        <w:t>Кабинет «экономики и менеджмента»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3F78F9" w:rsidRPr="00F60B01" w14:paraId="30504E56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E18024" w14:textId="77777777" w:rsidR="003F78F9" w:rsidRPr="00F60B01" w:rsidRDefault="003F78F9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B81A" w14:textId="4D73F5DF" w:rsidR="003F78F9" w:rsidRPr="00F60B01" w:rsidRDefault="003F78F9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7AD0" w14:textId="40888E44" w:rsidR="003F78F9" w:rsidRPr="00F60B01" w:rsidRDefault="003F78F9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Техническое описание</w:t>
            </w:r>
          </w:p>
        </w:tc>
      </w:tr>
      <w:tr w:rsidR="003F78F9" w:rsidRPr="00F60B01" w14:paraId="2F012AFA" w14:textId="77777777" w:rsidTr="0086413E">
        <w:trPr>
          <w:trHeight w:val="278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0BBE" w14:textId="77777777" w:rsidR="003F78F9" w:rsidRPr="00F60B01" w:rsidRDefault="003F78F9" w:rsidP="003F78F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3F78F9" w:rsidRPr="00F60B01" w14:paraId="0B704F25" w14:textId="77777777" w:rsidTr="0086413E">
        <w:trPr>
          <w:trHeight w:val="2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8013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6413E" w:rsidRPr="00F60B01" w14:paraId="723706BD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98E3AE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6E9D" w14:textId="175C94B7" w:rsidR="0086413E" w:rsidRPr="00F60B01" w:rsidRDefault="0086413E" w:rsidP="0086413E">
            <w:pPr>
              <w:snapToGrid w:val="0"/>
              <w:spacing w:after="0"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C1FE08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0E3B52AC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53976629" w14:textId="14DF5B31" w:rsidR="0086413E" w:rsidRPr="00F60B01" w:rsidRDefault="0086413E" w:rsidP="0086413E">
            <w:pPr>
              <w:snapToGrid w:val="0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86413E" w:rsidRPr="00F60B01" w14:paraId="652EDE71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0A6451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C121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35CCDE43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0F7790ED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8FF8CBE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EC73B26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C3510D3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AD33768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40178EE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7892EBB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5DB74161" w14:textId="57BA1DF2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D2A7E7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0803F62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530C4CBF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19E9136E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1D9B3250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65E5E840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400BBA23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CF0B738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5A540ACA" w14:textId="59B1A567" w:rsidR="0086413E" w:rsidRPr="00F60B01" w:rsidRDefault="0086413E" w:rsidP="0086413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86413E" w:rsidRPr="00F60B01" w14:paraId="11FDA8FD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86F1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6413E" w:rsidRPr="00F60B01" w14:paraId="5A9BF30D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8B8CB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33E4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3FE61724" w14:textId="548A72A4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704DA8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0E5FEA38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7912A048" w14:textId="10A92510" w:rsidR="0086413E" w:rsidRPr="00F60B01" w:rsidRDefault="0086413E" w:rsidP="0086413E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86413E" w:rsidRPr="00F60B01" w14:paraId="34D4564C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0E2B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86413E" w:rsidRPr="00F60B01" w14:paraId="72978ED0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70CF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6413E" w:rsidRPr="00F60B01" w14:paraId="5940FFA5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4EA4B1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0021" w14:textId="3D99E85B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3EC60F" w14:textId="5473CB1E" w:rsidR="0086413E" w:rsidRPr="00F60B01" w:rsidRDefault="0086413E" w:rsidP="0086413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86413E" w:rsidRPr="00F60B01" w14:paraId="0284387A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9C40BF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B720" w14:textId="43864863" w:rsidR="0086413E" w:rsidRPr="00F60B01" w:rsidRDefault="0086413E" w:rsidP="0086413E">
            <w:pPr>
              <w:snapToGrid w:val="0"/>
              <w:spacing w:after="0" w:line="240" w:lineRule="auto"/>
              <w:rPr>
                <w:lang w:val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BA3B5E" w14:textId="1193C4ED" w:rsidR="0086413E" w:rsidRPr="00F60B01" w:rsidRDefault="0086413E" w:rsidP="0086413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86413E" w:rsidRPr="00F60B01" w14:paraId="70464EB8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640F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6413E" w:rsidRPr="00F60B01" w14:paraId="307FA7B4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46CD52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B2F5" w14:textId="449DD72B" w:rsidR="0086413E" w:rsidRPr="00F60B01" w:rsidRDefault="0086413E" w:rsidP="0086413E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546F99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15C137A0" w14:textId="204A3EC3" w:rsidR="0086413E" w:rsidRPr="00F60B01" w:rsidRDefault="0086413E" w:rsidP="0086413E">
            <w:pPr>
              <w:snapToGrid w:val="0"/>
              <w:rPr>
                <w:i/>
                <w:iCs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3F78F9" w:rsidRPr="00F60B01" w14:paraId="4B22A919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6F2C" w14:textId="77777777" w:rsidR="003F78F9" w:rsidRPr="00F60B01" w:rsidRDefault="003F78F9" w:rsidP="003F78F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3F78F9" w:rsidRPr="00F60B01" w14:paraId="1618D200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142E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F78F9" w:rsidRPr="00F60B01" w14:paraId="43C4F7B4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3D00B2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9D6F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6CF7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38CE89FB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5F822A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73ED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2FE0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425C31E4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2159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F78F9" w:rsidRPr="00F60B01" w14:paraId="60D6E3DD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F2DA82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8F89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3A3C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5D7E7B46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8DD9" w14:textId="5C72F0B1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F78F9" w:rsidRPr="00F60B01" w14:paraId="7748DA5B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042B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Основное оборудование</w:t>
            </w:r>
          </w:p>
        </w:tc>
      </w:tr>
      <w:tr w:rsidR="003F78F9" w:rsidRPr="00F60B01" w14:paraId="3B558765" w14:textId="77777777" w:rsidTr="0086413E">
        <w:trPr>
          <w:trHeight w:hRule="exact" w:val="467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EDD51C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7D57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Таблицы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768191" w14:textId="77777777" w:rsidR="003F78F9" w:rsidRPr="00F60B01" w:rsidRDefault="003F78F9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57040F69" w14:textId="77777777" w:rsidTr="0086413E">
        <w:trPr>
          <w:trHeight w:hRule="exact" w:val="467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3800EF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C976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Комплекты презентаций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A57847" w14:textId="77777777" w:rsidR="003F78F9" w:rsidRPr="00F60B01" w:rsidRDefault="003F78F9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390BCE25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2442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F78F9" w:rsidRPr="00F60B01" w14:paraId="6A3C783E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F036F0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5254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FB42BF" w14:textId="77777777" w:rsidR="003F78F9" w:rsidRPr="00F60B01" w:rsidRDefault="003F78F9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2CDDE114" w14:textId="77777777" w:rsidR="003F78F9" w:rsidRPr="00F60B01" w:rsidRDefault="003F78F9" w:rsidP="003F78F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7108E16" w14:textId="77777777" w:rsidR="003F78F9" w:rsidRPr="00F60B01" w:rsidRDefault="003F78F9" w:rsidP="003F78F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F60B01">
        <w:rPr>
          <w:rFonts w:ascii="Times New Roman" w:hAnsi="Times New Roman"/>
          <w:bCs/>
          <w:iCs/>
          <w:sz w:val="24"/>
          <w:szCs w:val="24"/>
        </w:rPr>
        <w:t>Кабинет «безопасности жизнедеятельности и охраны»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3F78F9" w:rsidRPr="00F60B01" w14:paraId="74E9B341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27C952" w14:textId="77777777" w:rsidR="003F78F9" w:rsidRPr="00F60B01" w:rsidRDefault="003F78F9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14C5" w14:textId="74AC573B" w:rsidR="003F78F9" w:rsidRPr="00F60B01" w:rsidRDefault="003F78F9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BC6F" w14:textId="51C6A9FB" w:rsidR="003F78F9" w:rsidRPr="00F60B01" w:rsidRDefault="003F78F9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Техническое описание</w:t>
            </w:r>
          </w:p>
        </w:tc>
      </w:tr>
      <w:tr w:rsidR="003F78F9" w:rsidRPr="00F60B01" w14:paraId="34C2506E" w14:textId="77777777" w:rsidTr="0086413E">
        <w:trPr>
          <w:trHeight w:val="278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C903" w14:textId="77777777" w:rsidR="003F78F9" w:rsidRPr="00F60B01" w:rsidRDefault="003F78F9" w:rsidP="003F78F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3F78F9" w:rsidRPr="00F60B01" w14:paraId="61F550ED" w14:textId="77777777" w:rsidTr="0086413E">
        <w:trPr>
          <w:trHeight w:val="2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6BB9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6413E" w:rsidRPr="00F60B01" w14:paraId="50656566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2E8132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209F" w14:textId="00F367C9" w:rsidR="0086413E" w:rsidRPr="00F60B01" w:rsidRDefault="0086413E" w:rsidP="0086413E">
            <w:pPr>
              <w:snapToGrid w:val="0"/>
              <w:spacing w:after="0"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E127D8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1CC24830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5F335C36" w14:textId="645819B0" w:rsidR="0086413E" w:rsidRPr="00F60B01" w:rsidRDefault="0086413E" w:rsidP="0086413E">
            <w:pPr>
              <w:snapToGrid w:val="0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86413E" w:rsidRPr="00F60B01" w14:paraId="2B68DB7B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EFD577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F8FF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252F26AE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1CEBA519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729794A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D1ED11E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2493F72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F13C033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3C11874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1D3EF43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77DD2725" w14:textId="22DE58A2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505CD6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72065ABA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78D37B5E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6430B145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3B0D821A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1044F7B7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0DFD9E8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7A33AC60" w14:textId="66B77C7C" w:rsidR="0086413E" w:rsidRPr="00F60B01" w:rsidRDefault="0086413E" w:rsidP="0086413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86413E" w:rsidRPr="00F60B01" w14:paraId="7E987CB1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DA38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6413E" w:rsidRPr="00F60B01" w14:paraId="1D1656FD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F4974D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8DC5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545D2855" w14:textId="435E878C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53ED21" w14:textId="125A96A8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25BCF803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14E12A09" w14:textId="5D834994" w:rsidR="0086413E" w:rsidRPr="00F60B01" w:rsidRDefault="0086413E" w:rsidP="0086413E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86413E" w:rsidRPr="00F60B01" w14:paraId="023DE3D1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F8D4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86413E" w:rsidRPr="00F60B01" w14:paraId="51B8DC18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73B6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86413E" w:rsidRPr="00F60B01" w14:paraId="41BFA176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E0606E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4264" w14:textId="7CAF87A5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5FB56C" w14:textId="74F3CA3C" w:rsidR="0086413E" w:rsidRPr="00F60B01" w:rsidRDefault="0086413E" w:rsidP="0086413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86413E" w:rsidRPr="00F60B01" w14:paraId="0390D317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A212AB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0C0E" w14:textId="3C18A870" w:rsidR="0086413E" w:rsidRPr="00F60B01" w:rsidRDefault="0086413E" w:rsidP="0086413E">
            <w:pPr>
              <w:snapToGrid w:val="0"/>
              <w:spacing w:after="0" w:line="240" w:lineRule="auto"/>
              <w:rPr>
                <w:lang w:val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E23825" w14:textId="190294E0" w:rsidR="0086413E" w:rsidRPr="00F60B01" w:rsidRDefault="0086413E" w:rsidP="0086413E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86413E" w:rsidRPr="00F60B01" w14:paraId="78FF7054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BF58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86413E" w:rsidRPr="00F60B01" w14:paraId="3CD440CC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852CCA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3F56" w14:textId="510D9178" w:rsidR="0086413E" w:rsidRPr="00F60B01" w:rsidRDefault="0086413E" w:rsidP="0086413E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927DA4" w14:textId="77777777" w:rsidR="0086413E" w:rsidRPr="00F60B01" w:rsidRDefault="0086413E" w:rsidP="0086413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3DCEAD1F" w14:textId="5EEAB645" w:rsidR="0086413E" w:rsidRPr="00F60B01" w:rsidRDefault="0086413E" w:rsidP="0086413E">
            <w:pPr>
              <w:snapToGrid w:val="0"/>
              <w:rPr>
                <w:i/>
                <w:iCs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3F78F9" w:rsidRPr="00F60B01" w14:paraId="2374474B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B757" w14:textId="77777777" w:rsidR="003F78F9" w:rsidRPr="00F60B01" w:rsidRDefault="003F78F9" w:rsidP="003F78F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3F78F9" w:rsidRPr="00F60B01" w14:paraId="2BFD0E2B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D50C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F78F9" w:rsidRPr="00F60B01" w14:paraId="081AF1A8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15552C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52C0" w14:textId="77777777" w:rsidR="003F78F9" w:rsidRPr="00F60B01" w:rsidRDefault="003F78F9" w:rsidP="003F78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5A74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1DB9CEB3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B56186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FA98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5371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0E2FFD54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68CA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F78F9" w:rsidRPr="00F60B01" w14:paraId="0108D17F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164160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F31E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874F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6CB1E030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A8E9" w14:textId="129B6FDE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lastRenderedPageBreak/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F78F9" w:rsidRPr="00F60B01" w14:paraId="39F83BD7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8C2B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F78F9" w:rsidRPr="00F60B01" w14:paraId="13BE3B9C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1C8871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08A6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Таблицы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77D1F3" w14:textId="77777777" w:rsidR="003F78F9" w:rsidRPr="00F60B01" w:rsidRDefault="003F78F9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671341D9" w14:textId="77777777" w:rsidTr="0086413E">
        <w:trPr>
          <w:trHeight w:val="13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018B78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2C1F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Комплекты презентаций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B97D94" w14:textId="77777777" w:rsidR="003F78F9" w:rsidRPr="00F60B01" w:rsidRDefault="003F78F9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5D3D5543" w14:textId="77777777" w:rsidTr="0086413E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0CAE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F78F9" w:rsidRPr="00F60B01" w14:paraId="004A4E76" w14:textId="77777777" w:rsidTr="0086413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FCD451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ED42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BFE1E7" w14:textId="77777777" w:rsidR="003F78F9" w:rsidRPr="00F60B01" w:rsidRDefault="003F78F9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3DB0BBF1" w14:textId="77777777" w:rsidR="003F78F9" w:rsidRPr="00F60B01" w:rsidRDefault="003F78F9" w:rsidP="003F78F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026D36F" w14:textId="77777777" w:rsidR="003F78F9" w:rsidRPr="00F60B01" w:rsidRDefault="003F78F9" w:rsidP="003F78F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F60B01">
        <w:rPr>
          <w:rFonts w:ascii="Times New Roman" w:hAnsi="Times New Roman"/>
          <w:bCs/>
          <w:iCs/>
          <w:sz w:val="24"/>
          <w:szCs w:val="24"/>
        </w:rPr>
        <w:t>Кабинет «информационных технологий»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3F78F9" w:rsidRPr="00F60B01" w14:paraId="718FF0E9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8A2B1B" w14:textId="77777777" w:rsidR="003F78F9" w:rsidRPr="00F60B01" w:rsidRDefault="003F78F9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8639" w14:textId="004880C3" w:rsidR="003F78F9" w:rsidRPr="00F60B01" w:rsidRDefault="003F78F9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0344" w14:textId="7880748E" w:rsidR="003F78F9" w:rsidRPr="00F60B01" w:rsidRDefault="003F78F9" w:rsidP="003F78F9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Техническое описание</w:t>
            </w:r>
          </w:p>
        </w:tc>
      </w:tr>
      <w:tr w:rsidR="003F78F9" w:rsidRPr="00F60B01" w14:paraId="15F525FA" w14:textId="77777777" w:rsidTr="00C75B45">
        <w:trPr>
          <w:trHeight w:val="278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171A" w14:textId="77777777" w:rsidR="003F78F9" w:rsidRPr="00F60B01" w:rsidRDefault="003F78F9" w:rsidP="003F78F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3F78F9" w:rsidRPr="00F60B01" w14:paraId="440D9C22" w14:textId="77777777" w:rsidTr="00C75B45">
        <w:trPr>
          <w:trHeight w:val="2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A003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C75B45" w:rsidRPr="00F60B01" w14:paraId="4DFC51BF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2BA6BB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40BA" w14:textId="4D8EA9CE" w:rsidR="00C75B45" w:rsidRPr="00F60B01" w:rsidRDefault="00C75B45" w:rsidP="00C75B45">
            <w:pPr>
              <w:snapToGrid w:val="0"/>
              <w:spacing w:after="0"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1524B7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472E7B5D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23C815E2" w14:textId="5D3F746D" w:rsidR="00C75B45" w:rsidRPr="00F60B01" w:rsidRDefault="00C75B45" w:rsidP="00C75B45">
            <w:pPr>
              <w:snapToGrid w:val="0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C75B45" w:rsidRPr="00F60B01" w14:paraId="05711F08" w14:textId="77777777" w:rsidTr="00C75B4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F3A3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389F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71D60B5E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3B7F0CA9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4157E72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7A0A718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93708BB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F56AC93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B27578C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F566F07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15079999" w14:textId="66626B09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EE18DE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63CAE67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00FB7047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490F0984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60ECEFDC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7CBAA73B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1FAE7A3F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3948773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5F9C2CD7" w14:textId="741D01F8" w:rsidR="00C75B45" w:rsidRPr="00F60B01" w:rsidRDefault="00C75B45" w:rsidP="00C75B45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C75B45" w:rsidRPr="00F60B01" w14:paraId="6B2878F3" w14:textId="77777777" w:rsidTr="00C75B45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3119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C75B45" w:rsidRPr="00F60B01" w14:paraId="44672818" w14:textId="77777777" w:rsidTr="00C75B4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FF90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73F8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5CBCDF66" w14:textId="3F2AA1B9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8B0BA0" w14:textId="3913F983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2E49D5AA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61969ABF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54D32CB6" w14:textId="69BB6FDE" w:rsidR="00C75B45" w:rsidRPr="00F60B01" w:rsidRDefault="00C75B45" w:rsidP="00C75B45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3F78F9" w:rsidRPr="00F60B01" w14:paraId="17C76387" w14:textId="77777777" w:rsidTr="00C75B45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02BA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3F78F9" w:rsidRPr="00F60B01" w14:paraId="17A9FE7F" w14:textId="77777777" w:rsidTr="00C75B45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F03B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F78F9" w:rsidRPr="00F60B01" w14:paraId="40735CA0" w14:textId="77777777" w:rsidTr="00C75B4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19A9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6C31" w14:textId="37E5104E" w:rsidR="003F78F9" w:rsidRPr="00F60B01" w:rsidRDefault="00C75B45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Интерактивная доска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71811E" w14:textId="678AAD25" w:rsidR="003F78F9" w:rsidRPr="00F60B01" w:rsidRDefault="00C75B45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До 75 дюймов</w:t>
            </w:r>
          </w:p>
        </w:tc>
      </w:tr>
      <w:tr w:rsidR="003F78F9" w:rsidRPr="001B5E9E" w14:paraId="5DCF79E9" w14:textId="77777777" w:rsidTr="00C75B4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425D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B443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lang w:val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735D4F" w14:textId="1F946084" w:rsidR="003F78F9" w:rsidRPr="00F60B01" w:rsidRDefault="00C75B45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CPU Intel Core2Duo E6300 1.86 </w:t>
            </w: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ГГц</w:t>
            </w: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2</w:t>
            </w: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Мб</w:t>
            </w: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1066</w:t>
            </w: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МГц</w:t>
            </w: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BOX 775-LGA</w:t>
            </w:r>
          </w:p>
        </w:tc>
      </w:tr>
      <w:tr w:rsidR="003F78F9" w:rsidRPr="00F60B01" w14:paraId="31CBEDAE" w14:textId="77777777" w:rsidTr="00C75B45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D428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C75B45" w:rsidRPr="00F60B01" w14:paraId="728E27A3" w14:textId="77777777" w:rsidTr="00C75B4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FC75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02F3" w14:textId="4DDFBFAF" w:rsidR="00C75B45" w:rsidRPr="00F60B01" w:rsidRDefault="00C75B45" w:rsidP="00C75B45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C97A89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0008F43B" w14:textId="1B6EAB12" w:rsidR="00C75B45" w:rsidRPr="00F60B01" w:rsidRDefault="00C75B45" w:rsidP="00C75B45">
            <w:pPr>
              <w:snapToGrid w:val="0"/>
              <w:rPr>
                <w:i/>
                <w:iCs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3F78F9" w:rsidRPr="00F60B01" w14:paraId="564C711E" w14:textId="77777777" w:rsidTr="00C75B4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9EDD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5523" w14:textId="6CF9A8AA" w:rsidR="003F78F9" w:rsidRPr="00F60B01" w:rsidRDefault="00C75B45" w:rsidP="003F78F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Сервер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AE70D4" w14:textId="5CFE3CB7" w:rsidR="00C75B45" w:rsidRPr="00F60B01" w:rsidRDefault="00C75B45" w:rsidP="00C75B45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Многоядерность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3.8 ГГц/16 ГБ </w:t>
            </w:r>
          </w:p>
          <w:p w14:paraId="7FC8D2D0" w14:textId="642B6029" w:rsidR="003F78F9" w:rsidRPr="00F60B01" w:rsidRDefault="00C75B45" w:rsidP="00C75B45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DDR4/ сетевая карта</w:t>
            </w:r>
          </w:p>
        </w:tc>
      </w:tr>
      <w:tr w:rsidR="003F78F9" w:rsidRPr="00F60B01" w14:paraId="06FFF26B" w14:textId="77777777" w:rsidTr="00C75B45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79F8" w14:textId="77777777" w:rsidR="003F78F9" w:rsidRPr="00F60B01" w:rsidRDefault="003F78F9" w:rsidP="003F78F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3F78F9" w:rsidRPr="00F60B01" w14:paraId="3AFA770A" w14:textId="77777777" w:rsidTr="00C75B45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A5C0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F78F9" w:rsidRPr="00F60B01" w14:paraId="49323A26" w14:textId="77777777" w:rsidTr="00C75B4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8EA1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81B8" w14:textId="77777777" w:rsidR="003F78F9" w:rsidRPr="00F60B01" w:rsidRDefault="003F78F9" w:rsidP="003F78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3169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0394E253" w14:textId="77777777" w:rsidTr="00C75B45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95B4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F78F9" w:rsidRPr="00F60B01" w14:paraId="77EA75AB" w14:textId="77777777" w:rsidTr="00C75B4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4C05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0255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384B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3ABD887D" w14:textId="77777777" w:rsidTr="00C75B45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0945" w14:textId="701F4DD2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F78F9" w:rsidRPr="00F60B01" w14:paraId="28F3DCC9" w14:textId="77777777" w:rsidTr="00C75B45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6F5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F78F9" w:rsidRPr="00F60B01" w14:paraId="7E28751C" w14:textId="77777777" w:rsidTr="00C75B4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E54F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DCD2" w14:textId="36E6C96E" w:rsidR="003F78F9" w:rsidRPr="00F60B01" w:rsidRDefault="00C75B45" w:rsidP="003F78F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Стенд информационный "Информация №8" (8 карманов А4, 2 ряда по 4 кармана в ряд), 850*970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BA24F4" w14:textId="77777777" w:rsidR="003F78F9" w:rsidRPr="00F60B01" w:rsidRDefault="003F78F9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F78F9" w:rsidRPr="00F60B01" w14:paraId="0F3DA686" w14:textId="77777777" w:rsidTr="00C75B45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6FAA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F78F9" w:rsidRPr="00F60B01" w14:paraId="50B0093D" w14:textId="77777777" w:rsidTr="00C75B45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2D62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E61D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57B463" w14:textId="77777777" w:rsidR="003F78F9" w:rsidRPr="00F60B01" w:rsidRDefault="003F78F9" w:rsidP="003F78F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0C5F49BF" w14:textId="77777777" w:rsidR="003F78F9" w:rsidRPr="00F60B01" w:rsidRDefault="003F78F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E9CDD08" w14:textId="77777777" w:rsidR="003F78F9" w:rsidRPr="00F60B01" w:rsidRDefault="003F78F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2D86209" w14:textId="7BF957A3" w:rsidR="00B108F0" w:rsidRPr="00F60B01" w:rsidRDefault="00C93A1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F60B01">
        <w:rPr>
          <w:rFonts w:ascii="Times New Roman" w:hAnsi="Times New Roman"/>
          <w:bCs/>
          <w:iCs/>
          <w:sz w:val="24"/>
          <w:szCs w:val="24"/>
        </w:rPr>
        <w:t>Кабинет «</w:t>
      </w:r>
      <w:r w:rsidRPr="00F60B01">
        <w:rPr>
          <w:rFonts w:ascii="Times New Roman" w:hAnsi="Times New Roman"/>
          <w:bCs/>
          <w:iCs/>
          <w:color w:val="000000"/>
          <w:sz w:val="24"/>
          <w:szCs w:val="24"/>
        </w:rPr>
        <w:t>Теоретических основ сварки и резки металлов</w:t>
      </w:r>
      <w:r w:rsidRPr="00F60B01">
        <w:rPr>
          <w:rFonts w:ascii="Times New Roman" w:hAnsi="Times New Roman"/>
          <w:bCs/>
          <w:iCs/>
          <w:sz w:val="24"/>
          <w:szCs w:val="24"/>
        </w:rPr>
        <w:t>»</w:t>
      </w:r>
      <w:r w:rsidRPr="00F60B01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2888"/>
      </w:tblGrid>
      <w:tr w:rsidR="00B108F0" w:rsidRPr="00F60B01" w14:paraId="5BDC2125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5BCD9" w14:textId="77777777" w:rsidR="00B108F0" w:rsidRPr="00F60B01" w:rsidRDefault="00C93A1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AB8E8" w14:textId="5B9BBA57" w:rsidR="00B108F0" w:rsidRPr="00F60B01" w:rsidRDefault="00C93A1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8196" w14:textId="27A40D37" w:rsidR="00B108F0" w:rsidRPr="00F60B01" w:rsidRDefault="00C93A1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B108F0" w:rsidRPr="00F60B01" w14:paraId="7224B13A" w14:textId="77777777" w:rsidTr="00C75B45">
        <w:trPr>
          <w:trHeight w:val="278"/>
        </w:trPr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777D" w14:textId="77777777" w:rsidR="00B108F0" w:rsidRPr="00F60B01" w:rsidRDefault="00C93A1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B108F0" w:rsidRPr="00F60B01" w14:paraId="6C5C1063" w14:textId="77777777" w:rsidTr="00C75B45">
        <w:trPr>
          <w:trHeight w:val="277"/>
        </w:trPr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EE77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108F0" w:rsidRPr="00F60B01" w14:paraId="3CDD7255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98E8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C856" w14:textId="5F76FA7F" w:rsidR="00B108F0" w:rsidRPr="00F60B01" w:rsidRDefault="00C93A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</w:t>
            </w:r>
            <w:r w:rsidR="00C75B45" w:rsidRPr="00F60B01">
              <w:rPr>
                <w:rFonts w:ascii="Times New Roman" w:hAnsi="Times New Roman"/>
                <w:sz w:val="24"/>
                <w:szCs w:val="24"/>
              </w:rPr>
              <w:t>: стол, стул, тумба, полка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4CBB" w14:textId="05BF0DCC" w:rsidR="00B108F0" w:rsidRPr="00F60B01" w:rsidRDefault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C75B45" w:rsidRPr="00F60B01" w14:paraId="168904DB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FCE6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6DEA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63CF7F6D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2A585523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9C6DFB5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D80DADF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3599F16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038F56C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42BEF54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4891ABE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142DCB1D" w14:textId="62CF2BDB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D1D3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B256D96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25E9D67B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16D5EEFF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283E7CF6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004CB86C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1A4BAC8D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427623B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3BD5DCEB" w14:textId="55F064CE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B108F0" w:rsidRPr="00F60B01" w14:paraId="13AC6B1F" w14:textId="77777777" w:rsidTr="00C75B45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051A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C75B45" w:rsidRPr="00F60B01" w14:paraId="4C423246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5256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3CD3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19E1916D" w14:textId="010B35BC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20ED" w14:textId="4E57F932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2D10DD58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7B08559D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7D94B073" w14:textId="5E70682A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дерево, стекло</w:t>
            </w:r>
          </w:p>
        </w:tc>
      </w:tr>
      <w:tr w:rsidR="00C75B45" w:rsidRPr="00F60B01" w14:paraId="329E2E56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0253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8C25" w14:textId="7B1D803E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Шкаф, закрытый</w:t>
            </w:r>
          </w:p>
          <w:p w14:paraId="72B1008B" w14:textId="16544975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982E" w14:textId="1FFFCE81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40DA07DC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076C532D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0B6EBEE6" w14:textId="61BF8710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C75B45" w:rsidRPr="00F60B01" w14:paraId="76A402A2" w14:textId="77777777" w:rsidTr="00C75B45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8312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C75B45" w:rsidRPr="00F60B01" w14:paraId="36FF2EE4" w14:textId="77777777" w:rsidTr="00C75B45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EA6E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C75B45" w:rsidRPr="00F60B01" w14:paraId="38360076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BC1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FD87" w14:textId="4FFF83F8" w:rsidR="00C75B45" w:rsidRPr="00F60B01" w:rsidRDefault="00B20D73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  <w:r w:rsidR="00C75B45"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SAMSUNG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0BF8" w14:textId="30B8BD85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 менее 51 дюйма</w:t>
            </w:r>
          </w:p>
        </w:tc>
      </w:tr>
      <w:tr w:rsidR="00C75B45" w:rsidRPr="00F60B01" w14:paraId="223F19B8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80C4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A722" w14:textId="2668C670" w:rsidR="00C75B45" w:rsidRPr="00F60B01" w:rsidRDefault="00B20D73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Оверхед</w:t>
            </w:r>
            <w:proofErr w:type="spellEnd"/>
            <w:r w:rsidR="00C75B45" w:rsidRPr="00F60B01">
              <w:rPr>
                <w:rFonts w:ascii="Times New Roman" w:hAnsi="Times New Roman"/>
                <w:iCs/>
                <w:sz w:val="24"/>
                <w:szCs w:val="24"/>
              </w:rPr>
              <w:t>-проектор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kinde</w:t>
            </w:r>
            <w:r w:rsidR="00C75B45"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rmann</w:t>
            </w:r>
            <w:proofErr w:type="spellEnd"/>
            <w:r w:rsidR="00C75B45"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75B45"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Famulis</w:t>
            </w:r>
            <w:proofErr w:type="spellEnd"/>
            <w:r w:rsidR="00C75B45"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C75B45"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Alpha</w:t>
            </w:r>
            <w:r w:rsidR="00C75B45"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400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1455" w14:textId="4ED8E3EE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Питание: 220 Вт</w:t>
            </w:r>
          </w:p>
          <w:p w14:paraId="53ACAB93" w14:textId="721E3A30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Частота 50–60 Гц</w:t>
            </w:r>
          </w:p>
        </w:tc>
      </w:tr>
      <w:tr w:rsidR="00C75B45" w:rsidRPr="00F60B01" w14:paraId="16402662" w14:textId="77777777" w:rsidTr="00C75B45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7039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C75B45" w:rsidRPr="00F60B01" w14:paraId="33F1A2D1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31C1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7CC6" w14:textId="2F51A907" w:rsidR="00C75B45" w:rsidRPr="00F60B01" w:rsidRDefault="00B20D73" w:rsidP="00C75B45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Ноутбук </w:t>
            </w:r>
            <w:r w:rsidR="00C75B45" w:rsidRPr="00F60B01">
              <w:rPr>
                <w:rFonts w:ascii="Times New Roman" w:hAnsi="Times New Roman"/>
                <w:sz w:val="24"/>
                <w:szCs w:val="24"/>
                <w:lang w:val="en-US"/>
              </w:rPr>
              <w:t>Lenovo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9297" w14:textId="4FF41B13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  <w:t>Диагональ 19дюймов</w:t>
            </w:r>
          </w:p>
        </w:tc>
      </w:tr>
      <w:tr w:rsidR="00C75B45" w:rsidRPr="00F60B01" w14:paraId="3CB7745B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FE59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6EAE" w14:textId="1624B8A5" w:rsidR="00C75B45" w:rsidRPr="00F60B01" w:rsidRDefault="00B20D73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</w:t>
            </w:r>
            <w:r w:rsidR="00C75B45"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лазерный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hplaserjet</w:t>
            </w:r>
            <w:proofErr w:type="spellEnd"/>
            <w:r w:rsidR="00C75B45"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1320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C840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6E1BD496" w14:textId="164F3138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C75B45" w:rsidRPr="00F60B01" w14:paraId="094C3B98" w14:textId="77777777" w:rsidTr="00C75B45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9642" w14:textId="77777777" w:rsidR="00C75B45" w:rsidRPr="00F60B01" w:rsidRDefault="00C75B45" w:rsidP="00C75B45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C75B45" w:rsidRPr="00F60B01" w14:paraId="55F4934C" w14:textId="77777777" w:rsidTr="00C75B45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F2FC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C75B45" w:rsidRPr="00F60B01" w14:paraId="33356F32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3BE13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B538" w14:textId="137D83B9" w:rsidR="00C75B45" w:rsidRPr="00F60B01" w:rsidRDefault="00B20D73" w:rsidP="00C7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Малоамперный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5B45" w:rsidRPr="00F60B01">
              <w:rPr>
                <w:rFonts w:ascii="Times New Roman" w:hAnsi="Times New Roman"/>
                <w:sz w:val="24"/>
                <w:szCs w:val="24"/>
              </w:rPr>
              <w:t>дуговой тренажер сварщика МДТС-05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BB21" w14:textId="77777777" w:rsidR="00C75B45" w:rsidRPr="00B20D73" w:rsidRDefault="00C75B45" w:rsidP="00C75B45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Ток сварочной дуги, </w:t>
            </w:r>
            <w:proofErr w:type="gramStart"/>
            <w:r w:rsidRPr="00B20D73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B20D73">
              <w:rPr>
                <w:rFonts w:ascii="Times New Roman" w:hAnsi="Times New Roman"/>
                <w:sz w:val="24"/>
                <w:szCs w:val="24"/>
              </w:rPr>
              <w:t xml:space="preserve"> 5,5 ± 0,15;</w:t>
            </w:r>
          </w:p>
          <w:p w14:paraId="3793A04E" w14:textId="77777777" w:rsidR="00C75B45" w:rsidRPr="00B20D73" w:rsidRDefault="00C75B45" w:rsidP="00C75B45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Скорость сварки, мм/с в пределах 2…12;</w:t>
            </w:r>
          </w:p>
          <w:p w14:paraId="35799679" w14:textId="77777777" w:rsidR="00C75B45" w:rsidRPr="00B20D73" w:rsidRDefault="00C75B45" w:rsidP="00C75B45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Длина дугового промежутка, в пределах, мм 0,5…6;</w:t>
            </w:r>
          </w:p>
          <w:p w14:paraId="148E6B0A" w14:textId="77777777" w:rsidR="00C75B45" w:rsidRPr="00B20D73" w:rsidRDefault="00C75B45" w:rsidP="00C75B45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Углы наклона электрода «вдоль и поперек шва», °C ± 85;</w:t>
            </w:r>
          </w:p>
          <w:p w14:paraId="36AD1242" w14:textId="77777777" w:rsidR="00C75B45" w:rsidRPr="00B20D73" w:rsidRDefault="00C75B45" w:rsidP="00C75B45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 xml:space="preserve">Напряжение дуги, В </w:t>
            </w:r>
            <w:proofErr w:type="spellStart"/>
            <w:r w:rsidRPr="00B20D73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r w:rsidRPr="00B20D73">
              <w:rPr>
                <w:rFonts w:ascii="Times New Roman" w:hAnsi="Times New Roman"/>
                <w:sz w:val="24"/>
                <w:szCs w:val="24"/>
              </w:rPr>
              <w:t> пределах 20 — 45;</w:t>
            </w:r>
          </w:p>
          <w:p w14:paraId="28A24D96" w14:textId="77777777" w:rsidR="00C75B45" w:rsidRPr="00B20D73" w:rsidRDefault="00C75B45" w:rsidP="00C75B45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Длительность сеанса обучения, а 90, 180, 240, 360;</w:t>
            </w:r>
          </w:p>
          <w:p w14:paraId="758744A3" w14:textId="77777777" w:rsidR="00C75B45" w:rsidRPr="00B20D73" w:rsidRDefault="00C75B45" w:rsidP="00C75B45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Потребляемая мощность, В до 500;</w:t>
            </w:r>
          </w:p>
          <w:p w14:paraId="54B808C6" w14:textId="3BDEB43F" w:rsidR="00C75B45" w:rsidRPr="00B20D73" w:rsidRDefault="00C75B45" w:rsidP="00B20D73">
            <w:pPr>
              <w:shd w:val="clear" w:color="auto" w:fill="FFFFFF"/>
              <w:suppressAutoHyphens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Напряжение питания, В 220 В / 50 Гц</w:t>
            </w:r>
          </w:p>
        </w:tc>
      </w:tr>
      <w:tr w:rsidR="00C75B45" w:rsidRPr="00F60B01" w14:paraId="7F2D2B9D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8DC8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0978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документ-камера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05E1" w14:textId="77777777" w:rsidR="00572767" w:rsidRPr="00B20D73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 xml:space="preserve">Разрешение: 1920 x 1080, 1080p, </w:t>
            </w:r>
          </w:p>
          <w:p w14:paraId="08033C4E" w14:textId="5F42796E" w:rsidR="00C75B45" w:rsidRPr="00B20D73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фокусировка: авто / ручная</w:t>
            </w:r>
          </w:p>
        </w:tc>
      </w:tr>
      <w:tr w:rsidR="00C75B45" w:rsidRPr="00F60B01" w14:paraId="29647D76" w14:textId="77777777" w:rsidTr="00C75B45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177B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C75B45" w:rsidRPr="00F60B01" w14:paraId="444E5628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DF0E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D5A1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6E82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C75B45" w:rsidRPr="00F60B01" w14:paraId="5C1D420A" w14:textId="77777777" w:rsidTr="00C75B45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09B6" w14:textId="6F4D0885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C75B45" w:rsidRPr="00F60B01" w14:paraId="3C0FF130" w14:textId="77777777" w:rsidTr="00C75B45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58F0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C75B45" w:rsidRPr="00F60B01" w14:paraId="303C2C32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9DE5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43C4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 плакатов по основным темам программы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8D6B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C75B45" w:rsidRPr="00F60B01" w14:paraId="44863D76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4A57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ACB9" w14:textId="393813DB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Натуральные образцы</w:t>
            </w:r>
            <w:r w:rsidR="00572767"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: сварные соединения, макеты приспособлений, сварочная горелка, редуктор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E2C3" w14:textId="0EC039A8" w:rsidR="00C75B45" w:rsidRPr="00F60B01" w:rsidRDefault="00572767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металл</w:t>
            </w:r>
          </w:p>
        </w:tc>
      </w:tr>
      <w:tr w:rsidR="00C75B45" w:rsidRPr="00F60B01" w14:paraId="6B9B9EDE" w14:textId="77777777" w:rsidTr="00C75B45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C3FC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C75B45" w:rsidRPr="00F60B01" w14:paraId="2F0E350A" w14:textId="77777777" w:rsidTr="00C75B45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A275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4D6E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8"/>
                <w:lang w:eastAsia="en-US"/>
              </w:rPr>
              <w:t>Презентации ко всем темам программы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3028" w14:textId="77777777" w:rsidR="00C75B45" w:rsidRPr="00F60B01" w:rsidRDefault="00C75B45" w:rsidP="00C75B4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4F15978D" w14:textId="77777777" w:rsidR="00B108F0" w:rsidRPr="00F60B01" w:rsidRDefault="00B108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A63CAAD" w14:textId="77777777" w:rsidR="00B108F0" w:rsidRPr="00F60B01" w:rsidRDefault="00C93A1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31630925" w14:textId="747D3537" w:rsidR="003F78F9" w:rsidRPr="00F60B01" w:rsidRDefault="003F78F9" w:rsidP="003F78F9">
      <w:pPr>
        <w:spacing w:after="0" w:line="240" w:lineRule="auto"/>
        <w:ind w:firstLine="709"/>
        <w:jc w:val="both"/>
      </w:pPr>
      <w:r w:rsidRPr="00F60B01">
        <w:rPr>
          <w:rFonts w:ascii="Times New Roman" w:hAnsi="Times New Roman"/>
          <w:bCs/>
          <w:sz w:val="24"/>
          <w:szCs w:val="24"/>
        </w:rPr>
        <w:t>Кабинет «</w:t>
      </w:r>
      <w:r w:rsidRPr="00F60B01">
        <w:rPr>
          <w:rFonts w:ascii="Times New Roman" w:hAnsi="Times New Roman"/>
          <w:bCs/>
          <w:iCs/>
          <w:sz w:val="24"/>
          <w:szCs w:val="24"/>
        </w:rPr>
        <w:t>Читальный зал, библиотека</w:t>
      </w:r>
      <w:r w:rsidRPr="00F60B01">
        <w:t xml:space="preserve">»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3F78F9" w:rsidRPr="00F60B01" w14:paraId="5F252809" w14:textId="77777777" w:rsidTr="0057276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2900E" w14:textId="77777777" w:rsidR="003F78F9" w:rsidRPr="00F60B01" w:rsidRDefault="003F78F9" w:rsidP="003F78F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4B18" w14:textId="794CD431" w:rsidR="003F78F9" w:rsidRPr="00F60B01" w:rsidRDefault="003F78F9" w:rsidP="003F78F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6A1AD" w14:textId="13756200" w:rsidR="003F78F9" w:rsidRPr="00F60B01" w:rsidRDefault="003F78F9" w:rsidP="003F78F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3F78F9" w:rsidRPr="00F60B01" w14:paraId="09E10069" w14:textId="77777777" w:rsidTr="00572767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D855" w14:textId="77777777" w:rsidR="003F78F9" w:rsidRPr="00F60B01" w:rsidRDefault="003F78F9" w:rsidP="003F78F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Основное оборудование</w:t>
            </w:r>
          </w:p>
        </w:tc>
      </w:tr>
      <w:tr w:rsidR="00572767" w:rsidRPr="00F60B01" w14:paraId="3EFCAB70" w14:textId="77777777" w:rsidTr="0057276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7338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87B7" w14:textId="5341FA9B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посетителей (30 человек)</w:t>
            </w:r>
          </w:p>
          <w:p w14:paraId="649C4734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5A6479EB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BA61904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E1A96D5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D191DD5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79A2D8D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0D24467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D96F684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0C25F23B" w14:textId="0DDE4F1B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EA49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3D7E588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3C8D8BB7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1D35C852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3352A74A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04E88FE3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прозрачный</w:t>
            </w:r>
          </w:p>
          <w:p w14:paraId="68E4AE4F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8000B68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26CA6E78" w14:textId="24C24E2E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572767" w:rsidRPr="00F60B01" w14:paraId="3E04307F" w14:textId="77777777" w:rsidTr="0057276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919A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8F51" w14:textId="2E598896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167A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572767" w:rsidRPr="00F60B01" w14:paraId="4A7EF7D5" w14:textId="77777777" w:rsidTr="0057276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759E" w14:textId="69B5A163" w:rsidR="00572767" w:rsidRPr="00F60B01" w:rsidRDefault="00B20D73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D092" w14:textId="297F9FA2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Шкаф открытый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EB2D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7E240605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455434EB" w14:textId="141E48AE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</w:t>
            </w:r>
          </w:p>
        </w:tc>
      </w:tr>
      <w:tr w:rsidR="00572767" w:rsidRPr="00F60B01" w14:paraId="6FDF9AB6" w14:textId="77777777" w:rsidTr="0057276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CA37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572767" w:rsidRPr="00F60B01" w14:paraId="41AE9293" w14:textId="77777777" w:rsidTr="0057276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2656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572767" w:rsidRPr="00F60B01" w14:paraId="2516CF3B" w14:textId="77777777" w:rsidTr="0057276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1D77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FFB9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Телевизор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3D77" w14:textId="19C7D4C1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 менее 51 дюйма</w:t>
            </w:r>
          </w:p>
        </w:tc>
      </w:tr>
      <w:tr w:rsidR="00572767" w:rsidRPr="00F60B01" w14:paraId="3BB27FFB" w14:textId="77777777" w:rsidTr="0057276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C899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572767" w:rsidRPr="00F60B01" w14:paraId="242FA66B" w14:textId="77777777" w:rsidTr="0057276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9753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2E81" w14:textId="721BC70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0586" w14:textId="2EAF41F1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572767" w:rsidRPr="00F60B01" w14:paraId="2ECD8BEE" w14:textId="77777777" w:rsidTr="0057276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2E50" w14:textId="6958703C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Дополнительное оборудование</w:t>
            </w:r>
          </w:p>
        </w:tc>
      </w:tr>
      <w:tr w:rsidR="00572767" w:rsidRPr="00F60B01" w14:paraId="600458AA" w14:textId="77777777" w:rsidTr="0057276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ED46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572767" w:rsidRPr="00F60B01" w14:paraId="7EDEAD05" w14:textId="77777777" w:rsidTr="0057276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1D3A" w14:textId="7B3007D1" w:rsidR="00572767" w:rsidRPr="00F60B01" w:rsidRDefault="00392B2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  <w:r w:rsidR="00572767"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0838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Библиотечный фонд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377D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572767" w:rsidRPr="00F60B01" w14:paraId="0C74C516" w14:textId="77777777" w:rsidTr="0057276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8756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572767" w:rsidRPr="00F60B01" w14:paraId="442D53F4" w14:textId="77777777" w:rsidTr="0057276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A479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9ABC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03FA" w14:textId="77777777" w:rsidR="00572767" w:rsidRPr="00F60B01" w:rsidRDefault="00572767" w:rsidP="00572767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</w:tr>
    </w:tbl>
    <w:p w14:paraId="19FA9215" w14:textId="77777777" w:rsidR="00B108F0" w:rsidRPr="00F60B01" w:rsidRDefault="00B108F0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07DAC9F" w14:textId="77777777" w:rsidR="00B108F0" w:rsidRPr="00F60B01" w:rsidRDefault="00C93A19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 w14:paraId="50544C11" w14:textId="193D59C4" w:rsidR="00B108F0" w:rsidRPr="00F60B01" w:rsidRDefault="00C93A1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F60B01">
        <w:rPr>
          <w:rFonts w:ascii="Times New Roman" w:hAnsi="Times New Roman"/>
          <w:bCs/>
          <w:iCs/>
          <w:sz w:val="24"/>
          <w:szCs w:val="24"/>
        </w:rPr>
        <w:t>Лаборатория «</w:t>
      </w:r>
      <w:r w:rsidRPr="00F60B01">
        <w:rPr>
          <w:rFonts w:ascii="Times New Roman" w:hAnsi="Times New Roman"/>
          <w:bCs/>
          <w:iCs/>
          <w:sz w:val="24"/>
          <w:szCs w:val="24"/>
          <w:u w:val="single"/>
        </w:rPr>
        <w:t>Материаловедения</w:t>
      </w:r>
      <w:r w:rsidRPr="00F60B01">
        <w:rPr>
          <w:rFonts w:ascii="Times New Roman" w:hAnsi="Times New Roman"/>
          <w:bCs/>
          <w:iCs/>
          <w:sz w:val="24"/>
          <w:szCs w:val="24"/>
        </w:rPr>
        <w:t>»</w:t>
      </w:r>
      <w:r w:rsidRPr="00F60B01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B108F0" w:rsidRPr="00F60B01" w14:paraId="6B0A3929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0F20" w14:textId="77777777" w:rsidR="00B108F0" w:rsidRPr="00F60B01" w:rsidRDefault="00C93A1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C2E7E" w14:textId="61A97DC8" w:rsidR="00B108F0" w:rsidRPr="00F60B01" w:rsidRDefault="00C93A1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078E2" w14:textId="3E4B49BB" w:rsidR="00B108F0" w:rsidRPr="00F60B01" w:rsidRDefault="00C93A1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B108F0" w:rsidRPr="00F60B01" w14:paraId="64237F7C" w14:textId="77777777" w:rsidTr="00392B27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C98B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108F0" w:rsidRPr="00F60B01" w14:paraId="3616B410" w14:textId="77777777" w:rsidTr="00392B27">
        <w:trPr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9569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B27" w:rsidRPr="00F60B01" w14:paraId="677E470A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9844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2300" w14:textId="0B949EDC" w:rsidR="00392B27" w:rsidRPr="00F60B01" w:rsidRDefault="00392B27" w:rsidP="00392B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тумба, полка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769D" w14:textId="5F9F0914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392B27" w:rsidRPr="00F60B01" w14:paraId="0833368A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3AF3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9A1A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2ADB7C3D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4139EAC2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5EFE09A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E8862C4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141C57C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341D614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FBE814D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A733E1D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097A60D6" w14:textId="732C3614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C1E3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A751C20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39C4B870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4AE47F19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3AECB6D4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262EA734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66D1349B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2DBF96D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36E19C3A" w14:textId="4BFC794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392B27" w:rsidRPr="00F60B01" w14:paraId="730B9D5C" w14:textId="77777777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FAF7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B27" w:rsidRPr="00F60B01" w14:paraId="4F5C5E44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C524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78DB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75B7AD26" w14:textId="45BA2ECB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F54B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6A4C0606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019014D6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227A780D" w14:textId="0F7C0480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дерево, стекло</w:t>
            </w:r>
          </w:p>
        </w:tc>
      </w:tr>
      <w:tr w:rsidR="00392B27" w:rsidRPr="00F60B01" w14:paraId="03F31320" w14:textId="77777777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44DA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392B27" w:rsidRPr="00F60B01" w14:paraId="4471AD44" w14:textId="77777777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6162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B27" w:rsidRPr="00F60B01" w14:paraId="33941BF8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DA2D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CD56" w14:textId="23C5632B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1FAE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B27" w:rsidRPr="00F60B01" w14:paraId="2B634D6C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D70E" w14:textId="77FD3E42" w:rsidR="00392B27" w:rsidRPr="00F60B01" w:rsidRDefault="00B20D73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0562" w14:textId="667A1E3B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SAMSUNG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5D83" w14:textId="75E6A911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 менее 51 дюйма</w:t>
            </w:r>
          </w:p>
        </w:tc>
      </w:tr>
      <w:tr w:rsidR="00392B27" w:rsidRPr="00F60B01" w14:paraId="2D0C62C9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F21E" w14:textId="494A6E60" w:rsidR="00392B27" w:rsidRPr="00F60B01" w:rsidRDefault="00B20D73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2020" w14:textId="2CF0DB6D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оверхед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-проектор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Kindermann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Famulis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Alpha</w:t>
            </w: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400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ADF4" w14:textId="5FE69978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Питание: 220 В</w:t>
            </w:r>
          </w:p>
          <w:p w14:paraId="57031A14" w14:textId="47043CD0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Частота 50–60 Гц</w:t>
            </w:r>
          </w:p>
        </w:tc>
      </w:tr>
      <w:tr w:rsidR="00392B27" w:rsidRPr="00F60B01" w14:paraId="76FE2985" w14:textId="77777777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739D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B27" w:rsidRPr="00F60B01" w14:paraId="05B07EB2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CB34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5559" w14:textId="2749872E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ноутбук 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>Lenovo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E76F" w14:textId="4AD3C2F5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  <w:t>Диагональ 19дюймов</w:t>
            </w:r>
          </w:p>
        </w:tc>
      </w:tr>
      <w:tr w:rsidR="00392B27" w:rsidRPr="00F60B01" w14:paraId="42FE86E0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2AC9" w14:textId="47793137" w:rsidR="00392B27" w:rsidRPr="00F60B01" w:rsidRDefault="00B20D73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3CBC" w14:textId="38EB034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лазерный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HPLaserJet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1320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7F34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3685B85D" w14:textId="5AC1C182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392B27" w:rsidRPr="00F60B01" w14:paraId="0AF14B98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16F8" w14:textId="0F61EABE" w:rsidR="00392B27" w:rsidRPr="00F60B01" w:rsidRDefault="00B20D73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E888" w14:textId="56298D5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тумба, полка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8B57" w14:textId="132018C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392B27" w:rsidRPr="00F60B01" w14:paraId="4DE66B4E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2CB0" w14:textId="3A7733BF" w:rsidR="00392B27" w:rsidRPr="00F60B01" w:rsidRDefault="00B20D73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3448" w14:textId="29FD0A21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Микроскоп МПБ-2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678D" w14:textId="2A7E9E30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Увеличение до 100 раз</w:t>
            </w:r>
          </w:p>
        </w:tc>
      </w:tr>
      <w:tr w:rsidR="00B108F0" w:rsidRPr="00F60B01" w14:paraId="6E32D9BA" w14:textId="77777777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C887" w14:textId="77777777" w:rsidR="00B108F0" w:rsidRPr="00F60B01" w:rsidRDefault="00C93A19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B108F0" w:rsidRPr="00F60B01" w14:paraId="7FA0F44C" w14:textId="77777777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A9FC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108F0" w:rsidRPr="00F60B01" w14:paraId="5F0BC0EE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F9F3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C050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7928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108F0" w:rsidRPr="00F60B01" w14:paraId="6FAC8B00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5CA6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459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74CB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108F0" w:rsidRPr="00F60B01" w14:paraId="361BCCD3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778F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8CD5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7FB9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108F0" w:rsidRPr="00F60B01" w14:paraId="3CFED2DF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94CA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F6E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D15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108F0" w:rsidRPr="00F60B01" w14:paraId="0DB80148" w14:textId="77777777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990B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108F0" w:rsidRPr="00F60B01" w14:paraId="37C3D81A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E92B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F16F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0EDC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B108F0" w:rsidRPr="00F60B01" w14:paraId="321425DA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308A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08D4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A007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108F0" w:rsidRPr="00F60B01" w14:paraId="2A11CC62" w14:textId="77777777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B3A7" w14:textId="3343D3E8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B108F0" w:rsidRPr="00F60B01" w14:paraId="6A3A8F86" w14:textId="77777777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A6B8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108F0" w:rsidRPr="00F60B01" w14:paraId="26DE8C07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E7BC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1241" w14:textId="445C4BF4" w:rsidR="00392B27" w:rsidRPr="00F60B01" w:rsidRDefault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Образцы металла: сталь, алюминий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2439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108F0" w:rsidRPr="00F60B01" w14:paraId="149C1924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C2FB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FA3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D4F2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108F0" w:rsidRPr="00F60B01" w14:paraId="6C162E12" w14:textId="77777777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4AC5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108F0" w:rsidRPr="00F60B01" w14:paraId="45B77F67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65D2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F7BD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8"/>
                <w:lang w:eastAsia="en-US"/>
              </w:rPr>
              <w:t>Презентации ко всем темам программы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EE51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108F0" w:rsidRPr="00F60B01" w14:paraId="76C20EFD" w14:textId="77777777" w:rsidTr="00392B2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746D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438E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5CC7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</w:tbl>
    <w:p w14:paraId="0DC5F1CE" w14:textId="77777777" w:rsidR="00B108F0" w:rsidRPr="00F60B01" w:rsidRDefault="00C93A1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 w14:paraId="7DDA22E8" w14:textId="4471239B" w:rsidR="00B108F0" w:rsidRPr="00F60B01" w:rsidRDefault="00C93A1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>Мастерская «</w:t>
      </w:r>
      <w:r w:rsidRPr="00F60B01">
        <w:rPr>
          <w:rFonts w:ascii="Times New Roman" w:hAnsi="Times New Roman"/>
          <w:color w:val="000000"/>
          <w:sz w:val="24"/>
          <w:szCs w:val="24"/>
        </w:rPr>
        <w:t>Сварочная учебная мастерская</w:t>
      </w:r>
      <w:r w:rsidRPr="00F60B01">
        <w:rPr>
          <w:rFonts w:ascii="Times New Roman" w:hAnsi="Times New Roman"/>
          <w:bCs/>
          <w:sz w:val="24"/>
          <w:szCs w:val="24"/>
        </w:rPr>
        <w:t>»</w:t>
      </w:r>
      <w:r w:rsidR="00030550">
        <w:rPr>
          <w:rFonts w:ascii="Times New Roman" w:hAnsi="Times New Roman"/>
          <w:bCs/>
          <w:sz w:val="24"/>
          <w:szCs w:val="24"/>
        </w:rPr>
        <w:t>.</w:t>
      </w:r>
    </w:p>
    <w:p w14:paraId="347A0B87" w14:textId="436FD27E" w:rsidR="00B108F0" w:rsidRPr="00F60B01" w:rsidRDefault="00B108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W w:w="8032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6031"/>
        <w:gridCol w:w="2888"/>
        <w:gridCol w:w="6031"/>
      </w:tblGrid>
      <w:tr w:rsidR="00B108F0" w:rsidRPr="00F60B01" w14:paraId="416EDDFB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0D96" w14:textId="77777777" w:rsidR="00B108F0" w:rsidRPr="00F60B01" w:rsidRDefault="00C93A1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B21A3" w14:textId="33EB0145" w:rsidR="00B108F0" w:rsidRPr="00F60B01" w:rsidRDefault="00C93A1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4481" w14:textId="61AFE07C" w:rsidR="00B108F0" w:rsidRPr="00F60B01" w:rsidRDefault="00C93A1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="00030550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108F0" w:rsidRPr="00F60B01" w14:paraId="183B6118" w14:textId="77777777" w:rsidTr="00392B27">
        <w:trPr>
          <w:gridAfter w:val="1"/>
          <w:wAfter w:w="6031" w:type="dxa"/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CD36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108F0" w:rsidRPr="00F60B01" w14:paraId="17FCCF68" w14:textId="77777777" w:rsidTr="00392B27">
        <w:trPr>
          <w:gridAfter w:val="1"/>
          <w:wAfter w:w="6031" w:type="dxa"/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8C58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108F0" w:rsidRPr="00F60B01" w14:paraId="41C6AA5D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8E8A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2219" w14:textId="12EC947D" w:rsidR="00B108F0" w:rsidRPr="00F60B01" w:rsidRDefault="00392B27" w:rsidP="00392B2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CBAA" w14:textId="5A59DAB3" w:rsidR="00392B27" w:rsidRPr="00F60B01" w:rsidRDefault="00392B27" w:rsidP="00392B2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Длина: 1200 мм, глубина 500 мм, высота 700 мм</w:t>
            </w:r>
          </w:p>
          <w:p w14:paraId="2522C405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108F0" w:rsidRPr="00F60B01" w14:paraId="677A4DCC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949D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2.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3B48" w14:textId="61B16EBF" w:rsidR="00B108F0" w:rsidRPr="00F60B01" w:rsidRDefault="00392B2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Стул ученический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5A8B" w14:textId="77777777" w:rsidR="00392B27" w:rsidRPr="00F60B01" w:rsidRDefault="00392B27" w:rsidP="00392B2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 w14:paraId="51608A85" w14:textId="77777777" w:rsidR="00392B27" w:rsidRPr="00F60B01" w:rsidRDefault="00392B27" w:rsidP="00392B2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сидения и спинки: фанера</w:t>
            </w:r>
          </w:p>
          <w:p w14:paraId="7FAEEC40" w14:textId="77777777" w:rsidR="00392B27" w:rsidRPr="00F60B01" w:rsidRDefault="00392B27" w:rsidP="00392B2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Цвет сидения и спинки: прозрачный лак</w:t>
            </w:r>
          </w:p>
          <w:p w14:paraId="3FCAF087" w14:textId="77777777" w:rsidR="00B108F0" w:rsidRPr="00F60B01" w:rsidRDefault="00B108F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108F0" w:rsidRPr="00F60B01" w14:paraId="1EE19632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7462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3.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E1C5" w14:textId="0923A981" w:rsidR="00392B27" w:rsidRPr="00F60B01" w:rsidRDefault="00392B27" w:rsidP="00392B2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Рабочее место преподавателя (стол/стул)</w:t>
            </w:r>
          </w:p>
          <w:p w14:paraId="6B08B54E" w14:textId="54D37135" w:rsidR="00B108F0" w:rsidRPr="00F60B01" w:rsidRDefault="00B108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F726" w14:textId="77777777" w:rsidR="00392B27" w:rsidRPr="00F60B01" w:rsidRDefault="00392B27" w:rsidP="00392B2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Длина: 1200 мм, глубина 500 мм, высота 700 </w:t>
            </w:r>
          </w:p>
          <w:p w14:paraId="57B55E9F" w14:textId="77777777" w:rsidR="00392B27" w:rsidRPr="00F60B01" w:rsidRDefault="00392B27" w:rsidP="00392B27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мм</w:t>
            </w:r>
          </w:p>
          <w:p w14:paraId="48206C25" w14:textId="63FBD03A" w:rsidR="00B108F0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</w:tc>
      </w:tr>
      <w:tr w:rsidR="00B108F0" w:rsidRPr="00F60B01" w14:paraId="606B7981" w14:textId="77777777" w:rsidTr="00392B27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CAC9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108F0" w:rsidRPr="00F60B01" w14:paraId="0A00163B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26B4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7CE5" w14:textId="60E49A6F" w:rsidR="00B108F0" w:rsidRPr="00F60B01" w:rsidRDefault="00392B27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04D5" w14:textId="74E188CD" w:rsidR="00B108F0" w:rsidRPr="00F60B01" w:rsidRDefault="00392B27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Меловая, магнитная</w:t>
            </w:r>
          </w:p>
        </w:tc>
      </w:tr>
      <w:tr w:rsidR="00B108F0" w:rsidRPr="00F60B01" w14:paraId="6F1A8FFF" w14:textId="77777777" w:rsidTr="00392B27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9D47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108F0" w:rsidRPr="00F60B01" w14:paraId="1C4D907B" w14:textId="77777777" w:rsidTr="00392B27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165B" w14:textId="77777777" w:rsidR="00B108F0" w:rsidRPr="00F60B01" w:rsidRDefault="00C93A1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B27" w:rsidRPr="00F60B01" w14:paraId="3CBA78BE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75FB" w14:textId="42F17553" w:rsidR="00392B27" w:rsidRPr="00F60B01" w:rsidRDefault="003A4DF4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F9FA" w14:textId="4978B4A5" w:rsidR="00392B27" w:rsidRPr="00F60B01" w:rsidRDefault="005E51EB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8C7D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B27" w:rsidRPr="00F60B01" w14:paraId="0441EDD8" w14:textId="6B75017F" w:rsidTr="00392B2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8E40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  <w:tc>
          <w:tcPr>
            <w:tcW w:w="6031" w:type="dxa"/>
          </w:tcPr>
          <w:p w14:paraId="02C75D2D" w14:textId="1AF8885A" w:rsidR="00392B27" w:rsidRPr="00F60B01" w:rsidRDefault="00392B27" w:rsidP="00392B27">
            <w:pPr>
              <w:spacing w:after="0" w:line="240" w:lineRule="auto"/>
            </w:pPr>
          </w:p>
        </w:tc>
      </w:tr>
      <w:tr w:rsidR="00392B27" w:rsidRPr="00F60B01" w14:paraId="07BAD634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1A9C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B3C7" w14:textId="7DE0B569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C2B8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B27" w:rsidRPr="00F60B01" w14:paraId="21E22035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899A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B459" w14:textId="309C7E52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9BF8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B27" w:rsidRPr="00F60B01" w14:paraId="72DD158B" w14:textId="77777777" w:rsidTr="00392B27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640C" w14:textId="77777777" w:rsidR="00392B27" w:rsidRPr="00F60B01" w:rsidRDefault="00392B27" w:rsidP="00392B27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392B27" w:rsidRPr="00F60B01" w14:paraId="0F7EA016" w14:textId="77777777" w:rsidTr="00392B27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78FF" w14:textId="77777777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B27" w:rsidRPr="00F60B01" w14:paraId="1266B6FA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307B" w14:textId="2D07F92E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92E8" w14:textId="1EA73036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сварочный трансформатор ТДМ-401у2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A454" w14:textId="77777777" w:rsidR="005E51EB" w:rsidRPr="00F60B01" w:rsidRDefault="005E51EB" w:rsidP="005E51E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Номинальная мощность 270A/30.8В / 35% </w:t>
            </w:r>
          </w:p>
          <w:p w14:paraId="43FDDED1" w14:textId="77777777" w:rsidR="005E51EB" w:rsidRPr="00F60B01" w:rsidRDefault="005E51EB" w:rsidP="005E51E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200A/28В / 100%</w:t>
            </w:r>
          </w:p>
          <w:p w14:paraId="3A70BF46" w14:textId="4495053D" w:rsidR="00392B27" w:rsidRPr="00F60B01" w:rsidRDefault="005E51EB" w:rsidP="005E51E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Диапазон сварочного тока до 400 A</w:t>
            </w:r>
          </w:p>
        </w:tc>
      </w:tr>
      <w:tr w:rsidR="00392B27" w:rsidRPr="00F60B01" w14:paraId="3A9F1FCB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406F" w14:textId="25EF2CBC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8ADB" w14:textId="0EF13BEC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малогабаритные инверторные источники питания сварочной дуги МАГМА-315 для РДС и механизированной сварки с подающим механизмом ФЕБ – 09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FE07" w14:textId="68FC16EB" w:rsidR="00392B27" w:rsidRPr="00F60B01" w:rsidRDefault="005E51EB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полуавтоматической сварки</w:t>
            </w:r>
          </w:p>
        </w:tc>
      </w:tr>
      <w:tr w:rsidR="00392B27" w:rsidRPr="00F60B01" w14:paraId="1AD5A2B8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9301" w14:textId="6393E5A9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4231" w14:textId="579477F8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 инвертор TETRIX 350 AC/AD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0773" w14:textId="028098AB" w:rsidR="00392B27" w:rsidRPr="00F60B01" w:rsidRDefault="005E51EB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полуавтоматической сварки</w:t>
            </w:r>
          </w:p>
        </w:tc>
      </w:tr>
      <w:tr w:rsidR="00392B27" w:rsidRPr="00F60B01" w14:paraId="68B39005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1B74" w14:textId="3BDE7B88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E3DF" w14:textId="75CB3783" w:rsidR="00392B27" w:rsidRPr="00F60B01" w:rsidRDefault="00392B27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60B01">
              <w:rPr>
                <w:rFonts w:ascii="Times New Roman" w:hAnsi="Times New Roman"/>
                <w:sz w:val="24"/>
                <w:szCs w:val="24"/>
              </w:rPr>
              <w:t>инвертор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PHOENIX 330 PROGRESS PULS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945D" w14:textId="3B3D24D7" w:rsidR="00392B27" w:rsidRPr="00F60B01" w:rsidRDefault="005E51EB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полуавтоматической сварки</w:t>
            </w:r>
          </w:p>
        </w:tc>
      </w:tr>
      <w:tr w:rsidR="005E51EB" w:rsidRPr="00F60B01" w14:paraId="0B0E8D38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F74F" w14:textId="30047976" w:rsidR="005E51EB" w:rsidRPr="00F60B01" w:rsidRDefault="003A4DF4" w:rsidP="00392B2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84DC" w14:textId="0462DDBC" w:rsidR="005E51EB" w:rsidRPr="00F60B01" w:rsidRDefault="005E51EB" w:rsidP="00392B2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 стол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8123" w14:textId="77777777" w:rsidR="005E51EB" w:rsidRPr="00F60B01" w:rsidRDefault="005E51EB" w:rsidP="005E51E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</w:t>
            </w:r>
          </w:p>
          <w:p w14:paraId="6955FDCB" w14:textId="77777777" w:rsidR="005E51EB" w:rsidRPr="00F60B01" w:rsidRDefault="005E51EB" w:rsidP="005E51E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Вес 250 кг</w:t>
            </w:r>
          </w:p>
          <w:p w14:paraId="22F64C09" w14:textId="77777777" w:rsidR="005E51EB" w:rsidRPr="00F60B01" w:rsidRDefault="005E51EB" w:rsidP="005E51E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Высота 800 мм</w:t>
            </w:r>
          </w:p>
          <w:p w14:paraId="5DCFAF56" w14:textId="77777777" w:rsidR="005E51EB" w:rsidRPr="00F60B01" w:rsidRDefault="005E51EB" w:rsidP="005E51E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Длина 1400 мм</w:t>
            </w:r>
          </w:p>
          <w:p w14:paraId="7EC5F32A" w14:textId="03866DAF" w:rsidR="005E51EB" w:rsidRPr="00F60B01" w:rsidRDefault="005E51EB" w:rsidP="005E51E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Грузоподъемность 2000 кг</w:t>
            </w:r>
          </w:p>
        </w:tc>
      </w:tr>
      <w:tr w:rsidR="00F60B01" w:rsidRPr="00F60B01" w14:paraId="387FECF1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94B5" w14:textId="24BF08B6" w:rsidR="00F60B01" w:rsidRPr="00F60B01" w:rsidRDefault="00B20D73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A3BF" w14:textId="6205D57C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4708">
              <w:rPr>
                <w:rFonts w:ascii="Times New Roman" w:hAnsi="Times New Roman"/>
                <w:iCs/>
                <w:sz w:val="24"/>
                <w:szCs w:val="24"/>
              </w:rPr>
              <w:t xml:space="preserve">сварочный робот </w:t>
            </w:r>
            <w:r w:rsidRPr="005E4708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KUKA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3149" w14:textId="77777777" w:rsid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Напольный</w:t>
            </w:r>
          </w:p>
          <w:p w14:paraId="76F88E81" w14:textId="722CFA46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Диапазон действия: 2 м</w:t>
            </w:r>
          </w:p>
        </w:tc>
      </w:tr>
      <w:tr w:rsidR="00F60B01" w:rsidRPr="00F60B01" w14:paraId="4F5B0AC1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7198" w14:textId="43C64768" w:rsidR="00F60B01" w:rsidRPr="00F60B01" w:rsidRDefault="00B20D73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C07E" w14:textId="587067F3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Вытяжная система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674E" w14:textId="09EF0668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150 </w:t>
            </w:r>
            <w:proofErr w:type="spellStart"/>
            <w:proofErr w:type="gramStart"/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м.кв</w:t>
            </w:r>
            <w:proofErr w:type="spellEnd"/>
            <w:proofErr w:type="gramEnd"/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в минуту</w:t>
            </w:r>
          </w:p>
        </w:tc>
      </w:tr>
      <w:tr w:rsidR="00F60B01" w:rsidRPr="00F60B01" w14:paraId="2D8B1C00" w14:textId="101D954D" w:rsidTr="003A4DF4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00A8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6031" w:type="dxa"/>
          </w:tcPr>
          <w:p w14:paraId="59F5766D" w14:textId="650D6B8D" w:rsidR="00F60B01" w:rsidRPr="00F60B01" w:rsidRDefault="00F60B01" w:rsidP="00F60B01">
            <w:pPr>
              <w:spacing w:after="0" w:line="240" w:lineRule="auto"/>
            </w:pPr>
          </w:p>
        </w:tc>
      </w:tr>
      <w:tr w:rsidR="00F60B01" w:rsidRPr="00F60B01" w14:paraId="3F25E1D0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0637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3A22" w14:textId="36832EA4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Станок напольный сверлильный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14BC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  <w:p w14:paraId="75D3208C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Напряжение: 220 В Частота вращения </w:t>
            </w:r>
          </w:p>
          <w:p w14:paraId="3F949A2A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шпинделя: 500-2620 об/мин Число скоростей: </w:t>
            </w:r>
          </w:p>
          <w:p w14:paraId="171FEF23" w14:textId="42EB081C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9</w:t>
            </w:r>
          </w:p>
        </w:tc>
      </w:tr>
      <w:tr w:rsidR="00F60B01" w:rsidRPr="00F60B01" w14:paraId="1B2261CF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C912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8F94" w14:textId="02013EF1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Пресс гидравлический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0B03" w14:textId="2413A3F9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</w:tc>
      </w:tr>
      <w:tr w:rsidR="00F60B01" w:rsidRPr="00F60B01" w14:paraId="6816B5BF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155F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A8D1" w14:textId="7B2AB23B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Станок заточной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2275" w14:textId="19E72740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</w:tc>
      </w:tr>
      <w:tr w:rsidR="00F60B01" w:rsidRPr="00F60B01" w14:paraId="70617211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5905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FF97" w14:textId="4243DF5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инструментальный 3004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1779" w14:textId="40DBEDCA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F60B01" w:rsidRPr="00F60B01" w14:paraId="284A34C1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C929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2681" w14:textId="384032EC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напольный цельносварной ВРУ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D8F7" w14:textId="11EE512B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F60B01" w:rsidRPr="00F60B01" w14:paraId="5B0C7B00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375A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6DEF" w14:textId="0B7821B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стеллаж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356D" w14:textId="1AB21A30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F60B01" w:rsidRPr="00F60B01" w14:paraId="552602EE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3139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4553" w14:textId="567E040E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Верстак с тисками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7764" w14:textId="2035B44D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</w:t>
            </w:r>
          </w:p>
        </w:tc>
      </w:tr>
      <w:tr w:rsidR="00F60B01" w:rsidRPr="00F60B01" w14:paraId="467FED6F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C7B2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C5AB" w14:textId="3B6E6DF8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Защитные очки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BA53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Тип: открытые</w:t>
            </w:r>
          </w:p>
          <w:p w14:paraId="1494E4FC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линзы: поликарбонат</w:t>
            </w:r>
          </w:p>
          <w:p w14:paraId="2F21616D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Цвет оправы: прозрачный Цвет линзы: </w:t>
            </w:r>
          </w:p>
          <w:p w14:paraId="2EA3702F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прозрачный</w:t>
            </w:r>
          </w:p>
          <w:p w14:paraId="4070E7F8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F60B01" w:rsidRPr="00F60B01" w14:paraId="5FB82A59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6511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EF23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Перчатки общего назначения </w:t>
            </w:r>
          </w:p>
          <w:p w14:paraId="4E430448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4359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 xml:space="preserve">Материал хлопок, </w:t>
            </w:r>
          </w:p>
          <w:p w14:paraId="7C082674" w14:textId="343D5113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полиэфир, латекс</w:t>
            </w:r>
          </w:p>
        </w:tc>
      </w:tr>
      <w:tr w:rsidR="00F60B01" w:rsidRPr="00F60B01" w14:paraId="4D9BE106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C606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9B5D" w14:textId="14EBB559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 оборудования для визуально-измерительного контроля «Эксперт»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07B2" w14:textId="463C5DEA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 инструментов для визуального контроля</w:t>
            </w:r>
          </w:p>
        </w:tc>
      </w:tr>
      <w:tr w:rsidR="00F60B01" w:rsidRPr="00F60B01" w14:paraId="79A8DF65" w14:textId="77777777" w:rsidTr="00392B27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F2B4" w14:textId="4C254379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F60B01" w:rsidRPr="00F60B01" w14:paraId="32774D7E" w14:textId="77777777" w:rsidTr="00392B27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1722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F60B01" w:rsidRPr="00F60B01" w14:paraId="44EC682E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A1F5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FCE9" w14:textId="4C6A142D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Учебные плакаты и пособия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465D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F60B01" w:rsidRPr="00F60B01" w14:paraId="7DFC8FA2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7312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4286" w14:textId="59EF4D01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Макеты измерительного инструмента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BF02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F60B01" w:rsidRPr="00F60B01" w14:paraId="4E919F2F" w14:textId="77777777" w:rsidTr="00392B27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1DD1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F60B01" w:rsidRPr="00F60B01" w14:paraId="4A917471" w14:textId="77777777" w:rsidTr="00392B27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BA1F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0E41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A908" w14:textId="77777777" w:rsidR="00F60B01" w:rsidRPr="00F60B01" w:rsidRDefault="00F60B01" w:rsidP="00F60B01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492CF967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5D68C2E7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14:paraId="1709F3A2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 w:rsidRPr="00F60B01">
        <w:rPr>
          <w:rFonts w:ascii="Times New Roman" w:hAnsi="Times New Roman"/>
          <w:sz w:val="24"/>
          <w:szCs w:val="24"/>
        </w:rPr>
        <w:br/>
        <w:t>и производственную практику.</w:t>
      </w:r>
    </w:p>
    <w:p w14:paraId="73D44DEA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 w:rsidRPr="00F60B01">
        <w:rPr>
          <w:rFonts w:ascii="Times New Roman" w:hAnsi="Times New Roman"/>
          <w:bCs/>
          <w:color w:val="000000"/>
          <w:sz w:val="24"/>
          <w:szCs w:val="24"/>
        </w:rPr>
        <w:t xml:space="preserve">компетенции </w:t>
      </w:r>
      <w:r w:rsidRPr="00F60B01">
        <w:rPr>
          <w:rFonts w:ascii="Times New Roman" w:hAnsi="Times New Roman"/>
          <w:color w:val="000000"/>
          <w:sz w:val="24"/>
          <w:szCs w:val="24"/>
        </w:rPr>
        <w:t>«Сварочные технологии» (или их аналогов)</w:t>
      </w:r>
      <w:r w:rsidRPr="00F60B01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F60B01">
        <w:rPr>
          <w:rFonts w:ascii="Times New Roman" w:hAnsi="Times New Roman"/>
          <w:b/>
          <w:sz w:val="24"/>
          <w:szCs w:val="24"/>
        </w:rPr>
        <w:t xml:space="preserve"> </w:t>
      </w:r>
    </w:p>
    <w:p w14:paraId="32BDEF76" w14:textId="17D6B37E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Производственная практика реализуется в организациях машиностроительного профиля, обеспечивающих деятельность обучающихся в профессиональной области</w:t>
      </w:r>
      <w:r w:rsidRPr="00F60B01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60B01">
        <w:rPr>
          <w:rFonts w:ascii="Times New Roman" w:hAnsi="Times New Roman"/>
        </w:rPr>
        <w:t>организаци</w:t>
      </w:r>
      <w:r w:rsidR="00882E1F">
        <w:rPr>
          <w:rFonts w:ascii="Times New Roman" w:hAnsi="Times New Roman"/>
        </w:rPr>
        <w:t>и</w:t>
      </w:r>
      <w:r w:rsidRPr="00F60B01">
        <w:rPr>
          <w:rFonts w:ascii="Times New Roman" w:hAnsi="Times New Roman"/>
        </w:rPr>
        <w:t xml:space="preserve"> и ведение технологических процессов сварочного производства; организация деятельности структурного подразделения.</w:t>
      </w:r>
    </w:p>
    <w:p w14:paraId="3B98599C" w14:textId="22B0AEFC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</w:p>
    <w:p w14:paraId="5EB2840C" w14:textId="1635E694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>Наименование рабочего места, участка «</w:t>
      </w:r>
      <w:r w:rsidR="003A4DF4" w:rsidRPr="00F60B01">
        <w:rPr>
          <w:rFonts w:ascii="Times New Roman" w:hAnsi="Times New Roman"/>
          <w:bCs/>
          <w:sz w:val="24"/>
          <w:szCs w:val="24"/>
        </w:rPr>
        <w:t>Сварочная площадка</w:t>
      </w:r>
      <w:r w:rsidRPr="00F60B01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8032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6031"/>
        <w:gridCol w:w="2888"/>
        <w:gridCol w:w="6031"/>
      </w:tblGrid>
      <w:tr w:rsidR="003A4DF4" w:rsidRPr="00F60B01" w14:paraId="38E0E584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18D05" w14:textId="77777777" w:rsidR="003A4DF4" w:rsidRPr="00F60B01" w:rsidRDefault="003A4DF4" w:rsidP="003A4D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BE52A" w14:textId="56339B9E" w:rsidR="003A4DF4" w:rsidRPr="00F60B01" w:rsidRDefault="003A4DF4" w:rsidP="003A4D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348EA" w14:textId="4C9A4AC7" w:rsidR="003A4DF4" w:rsidRPr="00F60B01" w:rsidRDefault="003A4DF4" w:rsidP="003A4DF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</w:p>
        </w:tc>
      </w:tr>
      <w:tr w:rsidR="003A4DF4" w:rsidRPr="00F60B01" w14:paraId="59F56567" w14:textId="77777777" w:rsidTr="003A4DF4">
        <w:trPr>
          <w:gridAfter w:val="1"/>
          <w:wAfter w:w="6031" w:type="dxa"/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CEC0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3A4DF4" w:rsidRPr="00F60B01" w14:paraId="529E030C" w14:textId="77777777" w:rsidTr="003A4DF4">
        <w:trPr>
          <w:gridAfter w:val="1"/>
          <w:wAfter w:w="6031" w:type="dxa"/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0F76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A4DF4" w:rsidRPr="00F60B01" w14:paraId="1FA28468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D3C1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5845" w14:textId="77777777" w:rsidR="003A4DF4" w:rsidRPr="00F60B01" w:rsidRDefault="003A4DF4" w:rsidP="003A4DF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4202" w14:textId="77777777" w:rsidR="003A4DF4" w:rsidRPr="00F60B01" w:rsidRDefault="003A4DF4" w:rsidP="003A4DF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Длина: 1200 мм, глубина 500 мм, высота 700 мм</w:t>
            </w:r>
          </w:p>
          <w:p w14:paraId="764712A0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3A4DF4" w:rsidRPr="00F60B01" w14:paraId="73C03B2E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3C0F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2.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E0B7" w14:textId="77777777" w:rsidR="003A4DF4" w:rsidRPr="00F60B01" w:rsidRDefault="003A4DF4" w:rsidP="003A4DF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Стул ученический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C171" w14:textId="77777777" w:rsidR="003A4DF4" w:rsidRPr="00F60B01" w:rsidRDefault="003A4DF4" w:rsidP="003A4DF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 w14:paraId="7260FAB8" w14:textId="77777777" w:rsidR="003A4DF4" w:rsidRPr="00F60B01" w:rsidRDefault="003A4DF4" w:rsidP="003A4DF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сидения и спинки: фанера</w:t>
            </w:r>
          </w:p>
          <w:p w14:paraId="0D7F49A0" w14:textId="77777777" w:rsidR="003A4DF4" w:rsidRPr="00F60B01" w:rsidRDefault="003A4DF4" w:rsidP="003A4DF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Цвет сидения и спинки: прозрачный лак</w:t>
            </w:r>
          </w:p>
          <w:p w14:paraId="67383E70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3A4DF4" w:rsidRPr="00F60B01" w14:paraId="525A9E3D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5484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3.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08B9" w14:textId="77777777" w:rsidR="003A4DF4" w:rsidRPr="00F60B01" w:rsidRDefault="003A4DF4" w:rsidP="003A4DF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Рабочее место преподавателя (стол/стул)</w:t>
            </w:r>
          </w:p>
          <w:p w14:paraId="29196099" w14:textId="77777777" w:rsidR="003A4DF4" w:rsidRPr="00F60B01" w:rsidRDefault="003A4DF4" w:rsidP="003A4D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9AAF" w14:textId="77777777" w:rsidR="003A4DF4" w:rsidRPr="00F60B01" w:rsidRDefault="003A4DF4" w:rsidP="003A4DF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Длина: 1200 мм, глубина 500 мм, высота 700 </w:t>
            </w:r>
          </w:p>
          <w:p w14:paraId="658A01E4" w14:textId="77777777" w:rsidR="003A4DF4" w:rsidRPr="00F60B01" w:rsidRDefault="003A4DF4" w:rsidP="003A4DF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мм</w:t>
            </w:r>
          </w:p>
          <w:p w14:paraId="7A776B41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Материал каркаса: металл</w:t>
            </w:r>
          </w:p>
        </w:tc>
      </w:tr>
      <w:tr w:rsidR="003A4DF4" w:rsidRPr="00F60B01" w14:paraId="28EE95A3" w14:textId="77777777" w:rsidTr="003A4DF4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6D49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3A4DF4" w:rsidRPr="00F60B01" w14:paraId="149A91E3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5B77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4C87B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183D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Меловая, магнитная</w:t>
            </w:r>
          </w:p>
        </w:tc>
      </w:tr>
      <w:tr w:rsidR="003A4DF4" w:rsidRPr="00F60B01" w14:paraId="65181392" w14:textId="77777777" w:rsidTr="003A4DF4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6E03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3A4DF4" w:rsidRPr="00F60B01" w14:paraId="770764D7" w14:textId="77777777" w:rsidTr="003A4DF4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C7DD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A4DF4" w:rsidRPr="00F60B01" w14:paraId="54016FBE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7A19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03CC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868B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A4DF4" w:rsidRPr="00F60B01" w14:paraId="5FFB3193" w14:textId="77777777" w:rsidTr="003A4DF4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9F91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6031" w:type="dxa"/>
          </w:tcPr>
          <w:p w14:paraId="6F7E6BD1" w14:textId="70A22935" w:rsidR="003A4DF4" w:rsidRPr="00F60B01" w:rsidRDefault="003A4DF4" w:rsidP="003A4DF4">
            <w:pPr>
              <w:spacing w:after="0" w:line="240" w:lineRule="auto"/>
            </w:pPr>
          </w:p>
        </w:tc>
      </w:tr>
      <w:tr w:rsidR="003A4DF4" w:rsidRPr="00F60B01" w14:paraId="04DD0E0F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CFF6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D801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445B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A4DF4" w:rsidRPr="00F60B01" w14:paraId="45821F83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155E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73CD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3FF3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A4DF4" w:rsidRPr="00F60B01" w14:paraId="0C5BFD98" w14:textId="77777777" w:rsidTr="003A4DF4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B8A9" w14:textId="77777777" w:rsidR="003A4DF4" w:rsidRPr="00F60B01" w:rsidRDefault="003A4DF4" w:rsidP="003A4DF4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3A4DF4" w:rsidRPr="00F60B01" w14:paraId="1DA7C423" w14:textId="77777777" w:rsidTr="003A4DF4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6DA9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A4DF4" w:rsidRPr="00F60B01" w14:paraId="392D1FC8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4117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E90B" w14:textId="1BDF1618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 трансформатор ТД-500У3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3518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Номинальная мощность 270A/30.8В / 35% </w:t>
            </w:r>
          </w:p>
          <w:p w14:paraId="22F7BB5A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200A/28В / 100%</w:t>
            </w:r>
          </w:p>
          <w:p w14:paraId="14DB392D" w14:textId="5B520A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Диапазон сварочного тока до 500 A</w:t>
            </w:r>
          </w:p>
        </w:tc>
      </w:tr>
      <w:tr w:rsidR="003A4DF4" w:rsidRPr="00F60B01" w14:paraId="78BF1111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7D05" w14:textId="67F5E859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D1CE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60B01">
              <w:rPr>
                <w:rFonts w:ascii="Times New Roman" w:hAnsi="Times New Roman"/>
                <w:sz w:val="24"/>
                <w:szCs w:val="24"/>
              </w:rPr>
              <w:t>инвертор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PHOENIX 330 PROGRESS PULS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8D07" w14:textId="64E0CAFD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ручной и полуавтоматической сварки</w:t>
            </w:r>
          </w:p>
        </w:tc>
      </w:tr>
      <w:tr w:rsidR="003A4DF4" w:rsidRPr="00F60B01" w14:paraId="74007A42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BCF9" w14:textId="5FDF8582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89C7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 стол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71A9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</w:t>
            </w:r>
          </w:p>
          <w:p w14:paraId="6383161E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Вес 250 кг</w:t>
            </w:r>
          </w:p>
          <w:p w14:paraId="36F45FCF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Высота 800 мм</w:t>
            </w:r>
          </w:p>
          <w:p w14:paraId="580C49AF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Длина 1400 мм</w:t>
            </w:r>
          </w:p>
          <w:p w14:paraId="6A73B555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Грузоподъемность 2000 кг</w:t>
            </w:r>
          </w:p>
        </w:tc>
      </w:tr>
      <w:tr w:rsidR="003A4DF4" w:rsidRPr="00F60B01" w14:paraId="68D132E9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23E5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F403" w14:textId="52E11FFB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Вытяжная система СОВПЛИМ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FF8A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150 </w:t>
            </w:r>
            <w:proofErr w:type="spellStart"/>
            <w:proofErr w:type="gramStart"/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м.кв</w:t>
            </w:r>
            <w:proofErr w:type="spellEnd"/>
            <w:proofErr w:type="gramEnd"/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в минуту</w:t>
            </w:r>
          </w:p>
        </w:tc>
      </w:tr>
      <w:tr w:rsidR="003A4DF4" w:rsidRPr="00F60B01" w14:paraId="40A9CFF5" w14:textId="77777777" w:rsidTr="003A4DF4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166C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6031" w:type="dxa"/>
          </w:tcPr>
          <w:p w14:paraId="24B7F7CA" w14:textId="77777777" w:rsidR="003A4DF4" w:rsidRPr="00F60B01" w:rsidRDefault="003A4DF4" w:rsidP="003A4DF4">
            <w:pPr>
              <w:spacing w:after="0" w:line="240" w:lineRule="auto"/>
            </w:pPr>
          </w:p>
        </w:tc>
      </w:tr>
      <w:tr w:rsidR="003A4DF4" w:rsidRPr="00F60B01" w14:paraId="27A53090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C019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4D9B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Станок напольный сверлильный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24C1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Напряжение: 220 В Частота вращения </w:t>
            </w:r>
          </w:p>
          <w:p w14:paraId="03E3E977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шпинделя: 500-2620 об/мин Число скоростей: </w:t>
            </w:r>
          </w:p>
          <w:p w14:paraId="59803CB1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9</w:t>
            </w:r>
          </w:p>
        </w:tc>
      </w:tr>
      <w:tr w:rsidR="003A4DF4" w:rsidRPr="00F60B01" w14:paraId="708176EE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CB20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30B0" w14:textId="617D9A90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Пресс гидравлический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B443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</w:tc>
      </w:tr>
      <w:tr w:rsidR="003A4DF4" w:rsidRPr="00F60B01" w14:paraId="044A6E9A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8DC2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2AB6" w14:textId="43CD5513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Станок заточной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5CCA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</w:tc>
      </w:tr>
      <w:tr w:rsidR="003A4DF4" w:rsidRPr="00F60B01" w14:paraId="16D28848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CCC8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EF65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инструментальный 3004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CE42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3A4DF4" w:rsidRPr="00F60B01" w14:paraId="79968480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DE84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35CF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напольный цельносварной ВРУ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2774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3A4DF4" w:rsidRPr="00F60B01" w14:paraId="718B9017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09FA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8FD1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стеллаж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1027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3A4DF4" w:rsidRPr="00F60B01" w14:paraId="20733D7D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C017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DE0B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Верстак с тисками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FB80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</w:t>
            </w:r>
          </w:p>
        </w:tc>
      </w:tr>
      <w:tr w:rsidR="003A4DF4" w:rsidRPr="00F60B01" w14:paraId="33EA0BF4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9724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F26E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Защитные очки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4233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Тип: открытые</w:t>
            </w:r>
          </w:p>
          <w:p w14:paraId="502976A4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линзы: поликарбонат</w:t>
            </w:r>
          </w:p>
          <w:p w14:paraId="1EA4D0C6" w14:textId="042D6718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Цвет оправы: прозрачный Цвет линзы: прозрачный</w:t>
            </w:r>
          </w:p>
        </w:tc>
      </w:tr>
      <w:tr w:rsidR="003A4DF4" w:rsidRPr="00F60B01" w14:paraId="3F19E440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692E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E5E0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Перчатки общего назначения </w:t>
            </w:r>
          </w:p>
          <w:p w14:paraId="381385E3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2231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Материал хлопок, </w:t>
            </w:r>
          </w:p>
          <w:p w14:paraId="19A08BA4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полиэфир, латекс</w:t>
            </w:r>
          </w:p>
        </w:tc>
      </w:tr>
      <w:tr w:rsidR="003A4DF4" w:rsidRPr="00F60B01" w14:paraId="15333DDD" w14:textId="77777777" w:rsidTr="003A4DF4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EB43" w14:textId="14E5E8BF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3A4DF4" w:rsidRPr="00F60B01" w14:paraId="4377E3C1" w14:textId="77777777" w:rsidTr="003A4DF4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F690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A4DF4" w:rsidRPr="00F60B01" w14:paraId="508EACC5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3D1A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EE0F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Учебные плакаты и пособия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603B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A4DF4" w:rsidRPr="00F60B01" w14:paraId="1D80D345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ECA4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18B6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Макеты измерительного инструмента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BC63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A4DF4" w:rsidRPr="00F60B01" w14:paraId="13E590C5" w14:textId="77777777" w:rsidTr="003A4DF4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C578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A4DF4" w:rsidRPr="00F60B01" w14:paraId="392EEBCD" w14:textId="77777777" w:rsidTr="003A4DF4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98ED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A140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F654" w14:textId="77777777" w:rsidR="003A4DF4" w:rsidRPr="00F60B01" w:rsidRDefault="003A4DF4" w:rsidP="003A4DF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2CDB8293" w14:textId="7C2D0DD3" w:rsidR="003A4DF4" w:rsidRPr="00F60B01" w:rsidRDefault="003A4DF4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0F3D5B" w14:textId="77777777" w:rsidR="003A4DF4" w:rsidRPr="00F60B01" w:rsidRDefault="003A4DF4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47291BE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4E24E0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6.1.3.</w:t>
      </w:r>
      <w:r w:rsidRPr="00F60B01"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52E99325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5BED040" w14:textId="77777777" w:rsidR="00B108F0" w:rsidRPr="00F60B01" w:rsidRDefault="00C93A19">
      <w:pPr>
        <w:spacing w:after="60"/>
        <w:ind w:firstLine="709"/>
        <w:jc w:val="both"/>
        <w:outlineLvl w:val="1"/>
      </w:pPr>
      <w:r w:rsidRPr="00F60B01">
        <w:rPr>
          <w:rFonts w:ascii="Times New Roman" w:hAnsi="Times New Roman"/>
          <w:sz w:val="24"/>
          <w:szCs w:val="24"/>
        </w:rPr>
        <w:t xml:space="preserve">6.2. </w:t>
      </w:r>
      <w:r w:rsidRPr="00F60B01">
        <w:rPr>
          <w:rFonts w:ascii="Times New Roman" w:hAnsi="Times New Roman"/>
          <w:sz w:val="24"/>
          <w:szCs w:val="24"/>
          <w:lang w:eastAsia="en-US"/>
        </w:rPr>
        <w:t>Требования к учебно-методическому обеспечению образовательной программы</w:t>
      </w:r>
    </w:p>
    <w:p w14:paraId="644810F9" w14:textId="1813BCAF" w:rsidR="00B108F0" w:rsidRPr="00F60B01" w:rsidRDefault="00C93A19">
      <w:pPr>
        <w:widowControl w:val="0"/>
        <w:autoSpaceDE w:val="0"/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3BC0059C" w14:textId="483A44BD" w:rsidR="00B108F0" w:rsidRPr="00F60B01" w:rsidRDefault="00C93A19">
      <w:pPr>
        <w:widowControl w:val="0"/>
        <w:autoSpaceDE w:val="0"/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14:paraId="50A413C1" w14:textId="0C457807" w:rsidR="00B108F0" w:rsidRPr="00F60B01" w:rsidRDefault="00C93A19">
      <w:pPr>
        <w:widowControl w:val="0"/>
        <w:autoSpaceDE w:val="0"/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4196A409" w14:textId="77777777" w:rsidR="00B108F0" w:rsidRPr="00F60B01" w:rsidRDefault="00C93A19">
      <w:pPr>
        <w:widowControl w:val="0"/>
        <w:autoSpaceDE w:val="0"/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4B1FCDB4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1E234377" w14:textId="531EB3E3" w:rsidR="00B108F0" w:rsidRPr="00F60B01" w:rsidRDefault="00C93A19">
      <w:pPr>
        <w:shd w:val="clear" w:color="auto" w:fill="FFFFFF"/>
        <w:spacing w:after="0"/>
        <w:ind w:firstLine="709"/>
        <w:jc w:val="both"/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 w:rsidRPr="00F60B01"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49DFF43C" w14:textId="77777777" w:rsidR="00B108F0" w:rsidRPr="00F60B01" w:rsidRDefault="00B108F0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62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663"/>
        <w:gridCol w:w="3986"/>
        <w:gridCol w:w="3686"/>
        <w:gridCol w:w="1427"/>
      </w:tblGrid>
      <w:tr w:rsidR="00B108F0" w:rsidRPr="00F60B01" w14:paraId="296097F0" w14:textId="77777777" w:rsidTr="00F60B0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90FE" w14:textId="77777777" w:rsidR="00B108F0" w:rsidRPr="00F60B01" w:rsidRDefault="00C93A1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F60B01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2908" w14:textId="77777777" w:rsidR="00B108F0" w:rsidRPr="00F60B01" w:rsidRDefault="00C93A1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F60B01">
              <w:rPr>
                <w:rFonts w:ascii="Times New Roman" w:hAnsi="Times New Roman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D9B2" w14:textId="77777777" w:rsidR="00B108F0" w:rsidRPr="00F60B01" w:rsidRDefault="00C93A19">
            <w:pPr>
              <w:spacing w:after="0"/>
              <w:jc w:val="center"/>
            </w:pPr>
            <w:r w:rsidRPr="00F60B01">
              <w:rPr>
                <w:rFonts w:ascii="Times New Roman" w:hAnsi="Times New Roman"/>
                <w:b/>
                <w:bCs/>
              </w:rPr>
              <w:t>Код и наименование учебной дисциплины (модуля)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4792" w14:textId="77777777" w:rsidR="00B108F0" w:rsidRPr="00F60B01" w:rsidRDefault="00C93A1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F60B01">
              <w:rPr>
                <w:rFonts w:ascii="Times New Roman" w:hAnsi="Times New Roman"/>
                <w:b/>
                <w:bCs/>
              </w:rPr>
              <w:t>Количество</w:t>
            </w:r>
          </w:p>
        </w:tc>
      </w:tr>
      <w:tr w:rsidR="00F60B01" w:rsidRPr="00F60B01" w14:paraId="32C8F28A" w14:textId="77777777" w:rsidTr="00F60B0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9B3D" w14:textId="77777777" w:rsidR="00F60B01" w:rsidRPr="00F60B01" w:rsidRDefault="00F60B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9399" w14:textId="65C27384" w:rsidR="00F60B01" w:rsidRPr="00F60B01" w:rsidRDefault="00F60B01" w:rsidP="00F532AA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Операционная система Microsoft «Windows»</w:t>
            </w:r>
          </w:p>
          <w:p w14:paraId="2D9D772F" w14:textId="6FD66B69" w:rsidR="00F60B01" w:rsidRPr="00F60B01" w:rsidRDefault="00F60B01" w:rsidP="00F532AA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27DEAD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ОП 01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Информационные технологии в профессиональной деятельности</w:t>
            </w:r>
          </w:p>
          <w:p w14:paraId="02967396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ОП 02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Правовое обеспечение профессиональной деятельности</w:t>
            </w:r>
          </w:p>
          <w:p w14:paraId="60DCE1B6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ОП 03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Основы экономики организации</w:t>
            </w:r>
          </w:p>
          <w:p w14:paraId="14CBE102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ОП 04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Менеджмент</w:t>
            </w:r>
          </w:p>
          <w:p w14:paraId="6C83C4B1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ОП 05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Охрана труда</w:t>
            </w:r>
          </w:p>
          <w:p w14:paraId="161DB8A2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ОП 06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Инженерная графика</w:t>
            </w:r>
          </w:p>
          <w:p w14:paraId="0D40DBEC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ОП 07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Техническая механика</w:t>
            </w:r>
          </w:p>
          <w:p w14:paraId="0C41A1A3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ОП 08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Материаловедение</w:t>
            </w:r>
          </w:p>
          <w:p w14:paraId="4CE2A6D5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lastRenderedPageBreak/>
              <w:t>ОП 09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Электротехника и электроника</w:t>
            </w:r>
          </w:p>
          <w:p w14:paraId="2E271132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ОП 10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Метрология, стандартизация и сертификация</w:t>
            </w:r>
          </w:p>
          <w:p w14:paraId="2BCB8082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МДК 01.01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Технология сварочных работ</w:t>
            </w:r>
          </w:p>
          <w:p w14:paraId="390DD0CC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МДК 01.02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Основное оборудование для производства сварных конструкций</w:t>
            </w:r>
          </w:p>
          <w:p w14:paraId="620FE638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МДК 01.03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Подготовка и производство сварных конструкций на основе использования инновационных технологий</w:t>
            </w:r>
          </w:p>
          <w:p w14:paraId="16FFD075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МДК 02.01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Основы расчета и проектирования сварных конструкций</w:t>
            </w:r>
          </w:p>
          <w:p w14:paraId="6EECD15F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МДК 02.02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Основы проектирования технологических процессов</w:t>
            </w:r>
          </w:p>
          <w:p w14:paraId="0E29248C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МДК 03.01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Формы и методы контроля качества металлов и сварных конструкций</w:t>
            </w:r>
          </w:p>
          <w:p w14:paraId="5B6BCC39" w14:textId="77777777" w:rsidR="00F60B01" w:rsidRPr="00F60B01" w:rsidRDefault="00F60B01" w:rsidP="00F60B01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МДК.05.01.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Выполнение работ по профессии Сварщик</w:t>
            </w:r>
          </w:p>
          <w:p w14:paraId="0CF22204" w14:textId="51869DD8" w:rsidR="00F60B01" w:rsidRPr="00F60B01" w:rsidRDefault="00F60B01" w:rsidP="00F60B01">
            <w:pPr>
              <w:snapToGrid w:val="0"/>
              <w:spacing w:after="0"/>
              <w:ind w:left="-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601">
              <w:rPr>
                <w:rFonts w:ascii="Times New Roman" w:hAnsi="Times New Roman"/>
                <w:color w:val="000000"/>
                <w:lang w:bidi="sa-IN"/>
              </w:rPr>
              <w:t>МДК 04.01</w:t>
            </w:r>
            <w:r w:rsidRPr="00F60B01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BF4601">
              <w:rPr>
                <w:rFonts w:ascii="Times New Roman" w:hAnsi="Times New Roman"/>
                <w:color w:val="000000"/>
                <w:lang w:bidi="sa-IN"/>
              </w:rPr>
              <w:t>Основы организации и планирования производственных работ на сварочном участке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A20F" w14:textId="45B3F194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lastRenderedPageBreak/>
              <w:t>комплект</w:t>
            </w:r>
          </w:p>
        </w:tc>
      </w:tr>
      <w:tr w:rsidR="00F60B01" w:rsidRPr="00F60B01" w14:paraId="465CEB73" w14:textId="77777777" w:rsidTr="00F60B0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70D9" w14:textId="77777777" w:rsidR="00F60B01" w:rsidRPr="00F60B01" w:rsidRDefault="00F60B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1112" w14:textId="5DFEB688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САПР «КОМПАС-3D»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2EAA05" w14:textId="5732F14E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A6C" w14:textId="6013F662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F60B01" w:rsidRPr="00F60B01" w14:paraId="1E79ABEA" w14:textId="77777777" w:rsidTr="00F60B0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68ED" w14:textId="77777777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373F" w14:textId="3AE079E7" w:rsidR="00F60B01" w:rsidRPr="00F60B01" w:rsidRDefault="00F60B01" w:rsidP="00F532AA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САПР </w:t>
            </w: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autodesk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AutoCAD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CB3C24" w14:textId="77777777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D2CC" w14:textId="3F8C4CE7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F60B01" w:rsidRPr="00F60B01" w14:paraId="612D1BC9" w14:textId="77777777" w:rsidTr="00F60B0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E548" w14:textId="77777777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DA9D" w14:textId="4EBC607B" w:rsidR="00F60B01" w:rsidRPr="00F60B01" w:rsidRDefault="00F60B01" w:rsidP="00F532AA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Растровый графический редактор «GIMP» 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7BA29B" w14:textId="77777777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A11E3" w14:textId="2BCE25FA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F60B01" w:rsidRPr="00F60B01" w14:paraId="23E30B01" w14:textId="77777777" w:rsidTr="00F60B0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E4A2" w14:textId="77777777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2035" w14:textId="417EDA76" w:rsidR="00F60B01" w:rsidRPr="00F60B01" w:rsidRDefault="00F60B01" w:rsidP="00F532AA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Векторный графический редактор «</w:t>
            </w: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InkScape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D42E2EF" w14:textId="178123CE" w:rsidR="00F60B01" w:rsidRPr="00F60B01" w:rsidRDefault="00F60B01" w:rsidP="00F532AA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08BAA0" w14:textId="77777777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50C3" w14:textId="5854B38D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F60B01" w:rsidRPr="00F60B01" w14:paraId="462441A8" w14:textId="77777777" w:rsidTr="00F60B01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E7C0" w14:textId="77777777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880A" w14:textId="5BB9BAE5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ПО для обучения электросварщиков на </w:t>
            </w: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малоамперном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тренажере МДТС-05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BD8ED" w14:textId="77777777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C827" w14:textId="5D180970" w:rsidR="00F60B01" w:rsidRPr="00F60B01" w:rsidRDefault="00F60B01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77F79A6D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</w:p>
    <w:p w14:paraId="70EC43FA" w14:textId="77777777" w:rsidR="00B108F0" w:rsidRPr="00F60B01" w:rsidRDefault="00C93A19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F60B01">
        <w:rPr>
          <w:rFonts w:ascii="Times New Roman" w:hAnsi="Times New Roman"/>
          <w:sz w:val="24"/>
          <w:szCs w:val="24"/>
          <w:lang w:eastAsia="en-US"/>
        </w:rPr>
        <w:t>6.3. Требования к практической подготовке обучающихся</w:t>
      </w:r>
    </w:p>
    <w:p w14:paraId="32F8BBBE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Pr="00F60B01">
        <w:rPr>
          <w:rFonts w:ascii="Times New Roman" w:hAnsi="Times New Roman"/>
          <w:bCs/>
          <w:i/>
          <w:iCs/>
          <w:sz w:val="24"/>
          <w:szCs w:val="24"/>
          <w:lang w:eastAsia="en-US"/>
        </w:rPr>
        <w:t>квалифицированных рабочих, служащих, специалистов среднего звена</w:t>
      </w: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0B472D7C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 w:rsidRPr="00F60B01">
        <w:rPr>
          <w:rFonts w:ascii="Times New Roman" w:hAnsi="Times New Roman"/>
          <w:sz w:val="24"/>
          <w:szCs w:val="24"/>
        </w:rPr>
        <w:t>междисциплинарные модули,</w:t>
      </w: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 w:rsidRPr="00F60B01">
        <w:rPr>
          <w:rFonts w:ascii="Times New Roman" w:hAnsi="Times New Roman"/>
          <w:sz w:val="24"/>
          <w:szCs w:val="24"/>
        </w:rPr>
        <w:t>(профильной организацией)</w:t>
      </w: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профессии/специальности.</w:t>
      </w:r>
    </w:p>
    <w:p w14:paraId="44A8B022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1679EA23" w14:textId="77777777" w:rsidR="00B108F0" w:rsidRPr="00F60B01" w:rsidRDefault="00C93A19">
      <w:pPr>
        <w:numPr>
          <w:ilvl w:val="0"/>
          <w:numId w:val="5"/>
        </w:numPr>
        <w:spacing w:after="0"/>
        <w:ind w:left="0" w:firstLine="709"/>
        <w:jc w:val="both"/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 w:rsidRPr="00F60B01">
        <w:rPr>
          <w:rFonts w:ascii="Times New Roman" w:hAnsi="Times New Roman"/>
          <w:sz w:val="24"/>
          <w:szCs w:val="24"/>
        </w:rPr>
        <w:t xml:space="preserve">(профильной организации) </w:t>
      </w:r>
      <w:r w:rsidRPr="00F60B01"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5E17F5C3" w14:textId="77777777" w:rsidR="00B108F0" w:rsidRPr="00F60B01" w:rsidRDefault="00C93A19">
      <w:pPr>
        <w:numPr>
          <w:ilvl w:val="0"/>
          <w:numId w:val="5"/>
        </w:numPr>
        <w:spacing w:after="0"/>
        <w:ind w:left="0" w:firstLine="709"/>
        <w:jc w:val="both"/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</w:t>
      </w:r>
      <w:r w:rsidRPr="00F60B01">
        <w:rPr>
          <w:rFonts w:ascii="Times New Roman" w:hAnsi="Times New Roman"/>
          <w:bCs/>
          <w:sz w:val="24"/>
          <w:szCs w:val="24"/>
          <w:lang w:eastAsia="en-US"/>
        </w:rPr>
        <w:lastRenderedPageBreak/>
        <w:t xml:space="preserve">связанных с будущей профессиональной деятельностью в условиях, приближенных </w:t>
      </w:r>
      <w:r w:rsidRPr="00F60B01">
        <w:rPr>
          <w:rFonts w:ascii="Times New Roman" w:hAnsi="Times New Roman"/>
          <w:bCs/>
          <w:sz w:val="24"/>
          <w:szCs w:val="24"/>
          <w:lang w:eastAsia="en-US"/>
        </w:rPr>
        <w:br/>
        <w:t>к реальным производственным;</w:t>
      </w:r>
    </w:p>
    <w:p w14:paraId="583C2AC1" w14:textId="77777777" w:rsidR="00B108F0" w:rsidRPr="00F60B01" w:rsidRDefault="00C93A19">
      <w:pPr>
        <w:numPr>
          <w:ilvl w:val="0"/>
          <w:numId w:val="5"/>
        </w:numPr>
        <w:spacing w:after="0"/>
        <w:ind w:left="0" w:firstLine="709"/>
        <w:jc w:val="both"/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1741240E" w14:textId="77777777" w:rsidR="00B108F0" w:rsidRPr="00F60B01" w:rsidRDefault="00C93A19">
      <w:pPr>
        <w:spacing w:after="0"/>
        <w:ind w:firstLine="993"/>
        <w:jc w:val="both"/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 w:rsidRPr="00F60B01">
        <w:rPr>
          <w:rFonts w:ascii="Times New Roman" w:hAnsi="Times New Roman"/>
          <w:sz w:val="24"/>
          <w:szCs w:val="24"/>
        </w:rPr>
        <w:t>междисциплинарные модули,</w:t>
      </w: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3910DCD1" w14:textId="77777777" w:rsidR="00B108F0" w:rsidRPr="00F60B01" w:rsidRDefault="00C93A19">
      <w:pPr>
        <w:spacing w:after="0"/>
        <w:ind w:firstLine="993"/>
        <w:jc w:val="both"/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 w:rsidRPr="00F60B01">
        <w:rPr>
          <w:rFonts w:ascii="Times New Roman" w:hAnsi="Times New Roman"/>
          <w:bCs/>
          <w:sz w:val="24"/>
          <w:szCs w:val="24"/>
          <w:lang w:eastAsia="en-US"/>
        </w:rPr>
        <w:br/>
        <w:t xml:space="preserve">в специально оборудованных помещениях (рабочих местах) профильных организаций </w:t>
      </w:r>
      <w:r w:rsidRPr="00F60B01">
        <w:rPr>
          <w:rFonts w:ascii="Times New Roman" w:hAnsi="Times New Roman"/>
          <w:bCs/>
          <w:sz w:val="24"/>
          <w:szCs w:val="24"/>
          <w:lang w:eastAsia="en-US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56F40C73" w14:textId="77777777" w:rsidR="00B108F0" w:rsidRPr="00F60B01" w:rsidRDefault="00C93A19">
      <w:pPr>
        <w:spacing w:after="0"/>
        <w:ind w:firstLine="993"/>
        <w:jc w:val="both"/>
      </w:pPr>
      <w:r w:rsidRPr="00F60B01"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6B8E7F67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54BA7446" w14:textId="77777777" w:rsidR="00B108F0" w:rsidRPr="00F60B01" w:rsidRDefault="00C93A19">
      <w:pPr>
        <w:spacing w:after="60"/>
        <w:ind w:firstLine="851"/>
        <w:jc w:val="both"/>
        <w:outlineLvl w:val="1"/>
      </w:pPr>
      <w:r w:rsidRPr="00F60B01">
        <w:rPr>
          <w:rFonts w:ascii="Times New Roman" w:hAnsi="Times New Roman"/>
          <w:sz w:val="24"/>
          <w:szCs w:val="24"/>
        </w:rPr>
        <w:t xml:space="preserve">6.4. Требования к организации воспитания обучающихся </w:t>
      </w:r>
    </w:p>
    <w:p w14:paraId="100B83F7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24D248BD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bCs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 w:rsidRPr="00F60B01">
        <w:rPr>
          <w:rFonts w:ascii="Times New Roman" w:hAnsi="Times New Roman"/>
          <w:bCs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323D425E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7327E377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C4E4BD5" w14:textId="77777777" w:rsidR="00B108F0" w:rsidRPr="00F60B01" w:rsidRDefault="00C93A19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6.5. Требования к кадровым условиям реализации образовательной программы</w:t>
      </w:r>
    </w:p>
    <w:p w14:paraId="42C0111B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 w:rsidRPr="00F60B01">
        <w:rPr>
          <w:rFonts w:ascii="Times New Roman" w:hAnsi="Times New Roman"/>
          <w:bCs/>
          <w:i/>
          <w:sz w:val="24"/>
          <w:szCs w:val="24"/>
        </w:rPr>
        <w:t>(указывается из пункта 1.14 ФГОС СПО)</w:t>
      </w:r>
      <w:r w:rsidRPr="00F60B01">
        <w:rPr>
          <w:rFonts w:ascii="Times New Roman" w:hAnsi="Times New Roman"/>
          <w:bCs/>
          <w:iCs/>
          <w:sz w:val="24"/>
          <w:szCs w:val="24"/>
        </w:rPr>
        <w:t>, и</w:t>
      </w:r>
      <w:r w:rsidRPr="00F60B01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F60B01"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5D5D13C5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 w:rsidRPr="00F60B01">
        <w:rPr>
          <w:rFonts w:ascii="Times New Roman" w:hAnsi="Times New Roman"/>
          <w:sz w:val="24"/>
          <w:szCs w:val="24"/>
        </w:rPr>
        <w:br/>
        <w:t>и (или) профессиональных стандартах (при наличии).</w:t>
      </w:r>
    </w:p>
    <w:p w14:paraId="56CC5A09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</w:t>
      </w:r>
      <w:r w:rsidRPr="00F60B01">
        <w:rPr>
          <w:rFonts w:ascii="Times New Roman" w:hAnsi="Times New Roman"/>
          <w:sz w:val="24"/>
          <w:szCs w:val="24"/>
        </w:rPr>
        <w:lastRenderedPageBreak/>
        <w:t>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78A6F391" w14:textId="77777777" w:rsidR="00B108F0" w:rsidRPr="00F60B01" w:rsidRDefault="00C93A19">
      <w:pPr>
        <w:tabs>
          <w:tab w:val="left" w:pos="2835"/>
        </w:tabs>
        <w:spacing w:after="0"/>
        <w:ind w:firstLine="733"/>
        <w:jc w:val="both"/>
      </w:pPr>
      <w:r w:rsidRPr="00F60B01"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37DAFBE2" w14:textId="77777777" w:rsidR="00B108F0" w:rsidRPr="00F60B01" w:rsidRDefault="00B108F0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b/>
          <w:sz w:val="24"/>
          <w:szCs w:val="24"/>
        </w:rPr>
      </w:pPr>
    </w:p>
    <w:p w14:paraId="66FDF0D4" w14:textId="77777777" w:rsidR="00B108F0" w:rsidRPr="00F60B01" w:rsidRDefault="00C93A19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6.6. Требования к финансовым условиям реализации образовательной программы</w:t>
      </w:r>
    </w:p>
    <w:p w14:paraId="370CEC27" w14:textId="5BE7F6C3" w:rsidR="00B108F0" w:rsidRPr="00F60B01" w:rsidRDefault="00C93A19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 w:rsidRPr="00F60B01">
        <w:rPr>
          <w:rFonts w:ascii="Times New Roman" w:hAnsi="Times New Roman"/>
          <w:bCs/>
          <w:sz w:val="24"/>
          <w:szCs w:val="24"/>
        </w:rPr>
        <w:br/>
        <w:t>по реализации образовательной программы</w:t>
      </w:r>
    </w:p>
    <w:p w14:paraId="05CC66AB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</w:t>
      </w:r>
      <w:proofErr w:type="spellStart"/>
      <w:r w:rsidRPr="00F60B01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F60B01">
        <w:rPr>
          <w:rFonts w:ascii="Times New Roman" w:hAnsi="Times New Roman"/>
          <w:sz w:val="24"/>
          <w:szCs w:val="24"/>
        </w:rPr>
        <w:t xml:space="preserve"> России </w:t>
      </w:r>
      <w:r w:rsidRPr="00F60B01">
        <w:rPr>
          <w:rFonts w:ascii="Times New Roman" w:hAnsi="Times New Roman"/>
          <w:sz w:val="24"/>
          <w:szCs w:val="24"/>
        </w:rPr>
        <w:br/>
        <w:t>1 июля 2021 г. № АН-16/11вн.</w:t>
      </w:r>
    </w:p>
    <w:p w14:paraId="0D8B6113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717DD29" w14:textId="77777777" w:rsidR="00B108F0" w:rsidRPr="00F60B01" w:rsidRDefault="00B108F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8C3DC5" w14:textId="77777777" w:rsidR="00B108F0" w:rsidRPr="00F60B01" w:rsidRDefault="00C93A19">
      <w:pPr>
        <w:keepNext/>
        <w:spacing w:before="240" w:after="120"/>
        <w:ind w:firstLine="709"/>
        <w:jc w:val="both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F60B01">
        <w:rPr>
          <w:rFonts w:ascii="Times New Roman" w:hAnsi="Times New Roman"/>
          <w:b/>
          <w:bCs/>
          <w:kern w:val="2"/>
          <w:sz w:val="24"/>
          <w:szCs w:val="24"/>
        </w:rPr>
        <w:t xml:space="preserve">Раздел 7. Формирование оценочных материалов для проведения государственной итоговой аттестации </w:t>
      </w:r>
    </w:p>
    <w:p w14:paraId="042A7A2C" w14:textId="77777777" w:rsidR="00B108F0" w:rsidRPr="00F60B01" w:rsidRDefault="00B108F0">
      <w:pPr>
        <w:spacing w:after="0"/>
        <w:ind w:firstLine="708"/>
        <w:jc w:val="both"/>
        <w:rPr>
          <w:rFonts w:ascii="Times New Roman" w:hAnsi="Times New Roman"/>
          <w:b/>
          <w:bCs/>
          <w:color w:val="000000"/>
          <w:kern w:val="2"/>
          <w:sz w:val="24"/>
          <w:szCs w:val="24"/>
        </w:rPr>
      </w:pPr>
    </w:p>
    <w:p w14:paraId="6C9DA806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 w:rsidRPr="00F60B01">
        <w:rPr>
          <w:rFonts w:ascii="Times New Roman" w:hAnsi="Times New Roman"/>
          <w:iCs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7743D74D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iCs/>
          <w:sz w:val="24"/>
          <w:szCs w:val="24"/>
        </w:rPr>
        <w:t xml:space="preserve">7.2. Выпускники, освоившие программы </w:t>
      </w:r>
      <w:r w:rsidRPr="00F60B01">
        <w:rPr>
          <w:rFonts w:ascii="Times New Roman" w:hAnsi="Times New Roman"/>
          <w:i/>
          <w:sz w:val="24"/>
          <w:szCs w:val="24"/>
        </w:rPr>
        <w:t xml:space="preserve">подготовки специалистов среднего звена, </w:t>
      </w:r>
      <w:r w:rsidRPr="00F60B01">
        <w:rPr>
          <w:rFonts w:ascii="Times New Roman" w:hAnsi="Times New Roman"/>
          <w:iCs/>
          <w:sz w:val="24"/>
          <w:szCs w:val="24"/>
        </w:rPr>
        <w:t>сдают ГИА в форме демонстрационного экзамена и защиты дипломного проекта (работы)</w:t>
      </w:r>
    </w:p>
    <w:p w14:paraId="00A79F2F" w14:textId="2C7A8DA4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iCs/>
          <w:sz w:val="24"/>
          <w:szCs w:val="24"/>
        </w:rPr>
        <w:t>Требования к содержанию, объему и структуре дипломной работы образовательная организация определяет самостоятельно с учетом ПООП-П</w:t>
      </w:r>
      <w:r w:rsidRPr="00F60B01">
        <w:rPr>
          <w:rFonts w:ascii="Times New Roman" w:hAnsi="Times New Roman"/>
          <w:i/>
          <w:sz w:val="24"/>
          <w:szCs w:val="24"/>
        </w:rPr>
        <w:t>.</w:t>
      </w:r>
    </w:p>
    <w:p w14:paraId="39928B71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iCs/>
          <w:sz w:val="24"/>
          <w:szCs w:val="24"/>
        </w:rPr>
        <w:lastRenderedPageBreak/>
        <w:t xml:space="preserve">Государственная итоговая аттестация завершается присвоением квалификации </w:t>
      </w:r>
      <w:r w:rsidRPr="00F60B01">
        <w:rPr>
          <w:rFonts w:ascii="Times New Roman" w:hAnsi="Times New Roman"/>
          <w:i/>
          <w:sz w:val="24"/>
          <w:szCs w:val="24"/>
        </w:rPr>
        <w:t>специалиста среднего звена: техник.</w:t>
      </w:r>
    </w:p>
    <w:p w14:paraId="45FC3ED3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7903029C" w14:textId="77777777" w:rsidR="00B108F0" w:rsidRPr="00F60B01" w:rsidRDefault="00C93A19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F60B01"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14:paraId="03881256" w14:textId="77777777" w:rsidR="00B108F0" w:rsidRPr="00F60B01" w:rsidRDefault="00C93A19">
      <w:pPr>
        <w:spacing w:after="0"/>
        <w:ind w:firstLine="709"/>
        <w:jc w:val="both"/>
      </w:pPr>
      <w:r w:rsidRPr="00F60B01"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163423DE" w14:textId="77777777" w:rsidR="00B108F0" w:rsidRPr="00F60B01" w:rsidRDefault="00C93A19">
      <w:pPr>
        <w:widowControl w:val="0"/>
        <w:spacing w:after="0" w:line="240" w:lineRule="auto"/>
        <w:ind w:firstLine="709"/>
        <w:contextualSpacing/>
        <w:jc w:val="both"/>
      </w:pPr>
      <w:r w:rsidRPr="00F60B01"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 w:rsidRPr="00F60B01"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 w14:paraId="6950BF15" w14:textId="77777777" w:rsidR="00B108F0" w:rsidRPr="00F60B01" w:rsidRDefault="00C93A19">
      <w:pPr>
        <w:keepNext/>
        <w:spacing w:before="240" w:after="120" w:line="240" w:lineRule="auto"/>
        <w:ind w:firstLine="709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F60B01">
        <w:rPr>
          <w:rFonts w:ascii="Times New Roman" w:hAnsi="Times New Roman"/>
          <w:b/>
          <w:bCs/>
          <w:kern w:val="2"/>
          <w:sz w:val="24"/>
          <w:szCs w:val="24"/>
        </w:rPr>
        <w:t>Раздел 8. Разработчики примерной основной образовательной программы</w:t>
      </w:r>
    </w:p>
    <w:p w14:paraId="59BF74C0" w14:textId="6CF274DF" w:rsidR="00B108F0" w:rsidRPr="00F60B01" w:rsidRDefault="00C93A19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0B01"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6165"/>
      </w:tblGrid>
      <w:tr w:rsidR="00B108F0" w:rsidRPr="00F60B01" w14:paraId="097C596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C7B6" w14:textId="77777777" w:rsidR="00B108F0" w:rsidRPr="00F60B01" w:rsidRDefault="00C93A19" w:rsidP="002F1486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626B" w14:textId="77777777" w:rsidR="00B108F0" w:rsidRPr="00F60B01" w:rsidRDefault="00C93A19">
            <w:pPr>
              <w:spacing w:after="0"/>
              <w:ind w:left="-142" w:firstLine="567"/>
            </w:pPr>
            <w:r w:rsidRPr="00F60B01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B108F0" w:rsidRPr="00F60B01" w14:paraId="07A44BA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40B5" w14:textId="7777777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Зашляпина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Наталья </w:t>
            </w: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Ливерьенва</w:t>
            </w:r>
            <w:proofErr w:type="spellEnd"/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0345" w14:textId="3FCFDA0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преподаватель высшей квалификационной категории,</w:t>
            </w:r>
          </w:p>
        </w:tc>
      </w:tr>
      <w:tr w:rsidR="00B108F0" w:rsidRPr="00F60B01" w14:paraId="5C2089B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317D" w14:textId="7777777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Нальберская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Людмила Петровна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70DC" w14:textId="7777777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преподаватель высшей квалификационной категории,</w:t>
            </w:r>
          </w:p>
        </w:tc>
      </w:tr>
      <w:tr w:rsidR="00B108F0" w:rsidRPr="00F60B01" w14:paraId="7D8251E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99CD" w14:textId="7777777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Казакова Татьяна Эдуардовна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3E63" w14:textId="7777777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преподаватель высшей квалификационной категории, зав. отделением</w:t>
            </w:r>
          </w:p>
        </w:tc>
      </w:tr>
      <w:tr w:rsidR="00B108F0" w:rsidRPr="00F60B01" w14:paraId="35E4685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E12A" w14:textId="7777777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Васильев Сергей Владимирович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BE6F" w14:textId="7777777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Директор Центра подготовки персонала АО «НПК «Уралвагонзавод»</w:t>
            </w:r>
          </w:p>
        </w:tc>
      </w:tr>
    </w:tbl>
    <w:p w14:paraId="1682A38D" w14:textId="77777777" w:rsidR="00B108F0" w:rsidRPr="00F60B01" w:rsidRDefault="00B108F0">
      <w:pPr>
        <w:spacing w:after="0" w:line="240" w:lineRule="auto"/>
        <w:ind w:left="-142" w:firstLine="567"/>
        <w:rPr>
          <w:rFonts w:ascii="Times New Roman" w:hAnsi="Times New Roman"/>
          <w:sz w:val="24"/>
          <w:szCs w:val="24"/>
        </w:rPr>
      </w:pPr>
    </w:p>
    <w:p w14:paraId="2CC90D93" w14:textId="77777777" w:rsidR="00B108F0" w:rsidRPr="00F60B01" w:rsidRDefault="00C93A19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F60B01">
        <w:rPr>
          <w:rFonts w:ascii="Times New Roman" w:hAnsi="Times New Roman"/>
          <w:sz w:val="24"/>
          <w:szCs w:val="24"/>
        </w:rPr>
        <w:t>Руководители группы:</w:t>
      </w:r>
    </w:p>
    <w:tbl>
      <w:tblPr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6165"/>
      </w:tblGrid>
      <w:tr w:rsidR="00B108F0" w:rsidRPr="00F60B01" w14:paraId="223B232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8078" w14:textId="77777777" w:rsidR="00B108F0" w:rsidRPr="00F60B01" w:rsidRDefault="00C93A19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3AAE" w14:textId="77777777" w:rsidR="00B108F0" w:rsidRPr="00F60B01" w:rsidRDefault="00C93A19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B108F0" w:rsidRPr="00F60B01" w14:paraId="1042CA7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E922" w14:textId="7777777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Гриценко Наталья Владимировна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A640" w14:textId="7777777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директор</w:t>
            </w:r>
          </w:p>
        </w:tc>
      </w:tr>
      <w:tr w:rsidR="00B108F0" w:rsidRPr="00F60B01" w14:paraId="444FF7E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9371" w14:textId="4CB7BCB9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Коровина Элина Михайловна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502F" w14:textId="77777777" w:rsidR="00B108F0" w:rsidRPr="00F60B01" w:rsidRDefault="005E4708" w:rsidP="002F1486">
            <w:pPr>
              <w:snapToGrid w:val="0"/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заместитель директора,</w:t>
            </w:r>
          </w:p>
        </w:tc>
      </w:tr>
    </w:tbl>
    <w:p w14:paraId="4AE68182" w14:textId="1F12AA19" w:rsidR="00B108F0" w:rsidRPr="005E4708" w:rsidRDefault="00B108F0" w:rsidP="003F78F9">
      <w:pPr>
        <w:spacing w:after="0"/>
        <w:ind w:firstLine="709"/>
        <w:jc w:val="both"/>
      </w:pPr>
      <w:bookmarkStart w:id="14" w:name="__RefHeading___Toc103594004"/>
      <w:bookmarkEnd w:id="14"/>
    </w:p>
    <w:sectPr w:rsidR="00B108F0" w:rsidRPr="005E4708">
      <w:footerReference w:type="default" r:id="rId13"/>
      <w:pgSz w:w="11906" w:h="16838"/>
      <w:pgMar w:top="1134" w:right="851" w:bottom="992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6B85C" w14:textId="77777777" w:rsidR="009A6705" w:rsidRDefault="009A6705">
      <w:pPr>
        <w:spacing w:after="0" w:line="240" w:lineRule="auto"/>
      </w:pPr>
      <w:r>
        <w:separator/>
      </w:r>
    </w:p>
  </w:endnote>
  <w:endnote w:type="continuationSeparator" w:id="0">
    <w:p w14:paraId="2CA76CC9" w14:textId="77777777" w:rsidR="009A6705" w:rsidRDefault="009A6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57481" w14:textId="6E208093" w:rsidR="004B6058" w:rsidRDefault="004B6058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  <w:p w14:paraId="6B834C42" w14:textId="77777777" w:rsidR="004B6058" w:rsidRDefault="004B6058">
    <w:pPr>
      <w:pStyle w:val="af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8E5EC" w14:textId="53C7ED87" w:rsidR="004B6058" w:rsidRDefault="004B6058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  <w:p w14:paraId="6EA93BB0" w14:textId="77777777" w:rsidR="004B6058" w:rsidRDefault="004B6058">
    <w:pPr>
      <w:pStyle w:val="af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76ADC" w14:textId="65160647" w:rsidR="004B6058" w:rsidRDefault="004B6058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19</w:t>
    </w:r>
    <w:r>
      <w:fldChar w:fldCharType="end"/>
    </w:r>
  </w:p>
  <w:p w14:paraId="36CB54F6" w14:textId="77777777" w:rsidR="004B6058" w:rsidRDefault="004B6058">
    <w:pPr>
      <w:pStyle w:val="aff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9E309" w14:textId="7361EADF" w:rsidR="004B6058" w:rsidRDefault="004B6058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32</w:t>
    </w:r>
    <w:r>
      <w:fldChar w:fldCharType="end"/>
    </w:r>
  </w:p>
  <w:p w14:paraId="5357A8C2" w14:textId="77777777" w:rsidR="004B6058" w:rsidRDefault="004B6058">
    <w:pPr>
      <w:pStyle w:val="aff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056D4" w14:textId="59F539FA" w:rsidR="004B6058" w:rsidRDefault="004B6058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34</w:t>
    </w:r>
    <w:r>
      <w:fldChar w:fldCharType="end"/>
    </w:r>
  </w:p>
  <w:p w14:paraId="3D7FCA7F" w14:textId="77777777" w:rsidR="004B6058" w:rsidRDefault="004B6058">
    <w:pPr>
      <w:pStyle w:val="aff8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84C9D" w14:textId="5B4598FE" w:rsidR="004B6058" w:rsidRDefault="004B6058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E7F4E" w14:textId="77777777" w:rsidR="009A6705" w:rsidRDefault="009A6705">
      <w:pPr>
        <w:rPr>
          <w:sz w:val="12"/>
        </w:rPr>
      </w:pPr>
      <w:r>
        <w:separator/>
      </w:r>
    </w:p>
  </w:footnote>
  <w:footnote w:type="continuationSeparator" w:id="0">
    <w:p w14:paraId="3BBDC308" w14:textId="77777777" w:rsidR="009A6705" w:rsidRDefault="009A6705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42411"/>
    <w:multiLevelType w:val="multilevel"/>
    <w:tmpl w:val="D8B08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27553F"/>
    <w:multiLevelType w:val="multilevel"/>
    <w:tmpl w:val="0E74E3AA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5A2744"/>
    <w:multiLevelType w:val="multilevel"/>
    <w:tmpl w:val="2A2AF8D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6BC59BB"/>
    <w:multiLevelType w:val="multilevel"/>
    <w:tmpl w:val="55C2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DEC2968"/>
    <w:multiLevelType w:val="multilevel"/>
    <w:tmpl w:val="88FE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0F6F5E"/>
    <w:multiLevelType w:val="multilevel"/>
    <w:tmpl w:val="70E0A7C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F9617F8"/>
    <w:multiLevelType w:val="multilevel"/>
    <w:tmpl w:val="6FA45EF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  <w:lang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E0E2B55"/>
    <w:multiLevelType w:val="multilevel"/>
    <w:tmpl w:val="36D6222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8F0"/>
    <w:rsid w:val="00015B0F"/>
    <w:rsid w:val="00030364"/>
    <w:rsid w:val="00030550"/>
    <w:rsid w:val="000F7780"/>
    <w:rsid w:val="00123747"/>
    <w:rsid w:val="00154ADE"/>
    <w:rsid w:val="001564C7"/>
    <w:rsid w:val="001771FF"/>
    <w:rsid w:val="001B5E9E"/>
    <w:rsid w:val="001D4999"/>
    <w:rsid w:val="001E41A8"/>
    <w:rsid w:val="001F5EE0"/>
    <w:rsid w:val="0021076E"/>
    <w:rsid w:val="00252E98"/>
    <w:rsid w:val="0026723D"/>
    <w:rsid w:val="0029612F"/>
    <w:rsid w:val="002F0C15"/>
    <w:rsid w:val="002F1486"/>
    <w:rsid w:val="002F1D85"/>
    <w:rsid w:val="00304477"/>
    <w:rsid w:val="00351E85"/>
    <w:rsid w:val="00357739"/>
    <w:rsid w:val="003654A4"/>
    <w:rsid w:val="0038676E"/>
    <w:rsid w:val="00392B27"/>
    <w:rsid w:val="003A4DF4"/>
    <w:rsid w:val="003D720C"/>
    <w:rsid w:val="003F78F9"/>
    <w:rsid w:val="00405517"/>
    <w:rsid w:val="00416226"/>
    <w:rsid w:val="004327E0"/>
    <w:rsid w:val="004551E6"/>
    <w:rsid w:val="004A0329"/>
    <w:rsid w:val="004B41B3"/>
    <w:rsid w:val="004B6058"/>
    <w:rsid w:val="004C3D01"/>
    <w:rsid w:val="004C4A06"/>
    <w:rsid w:val="004E41C0"/>
    <w:rsid w:val="00507589"/>
    <w:rsid w:val="00516F48"/>
    <w:rsid w:val="00572767"/>
    <w:rsid w:val="00584CA7"/>
    <w:rsid w:val="005E4708"/>
    <w:rsid w:val="005E51EB"/>
    <w:rsid w:val="005F0DE9"/>
    <w:rsid w:val="00605082"/>
    <w:rsid w:val="006105B3"/>
    <w:rsid w:val="00647F57"/>
    <w:rsid w:val="006537F5"/>
    <w:rsid w:val="0065467F"/>
    <w:rsid w:val="006917FC"/>
    <w:rsid w:val="00713178"/>
    <w:rsid w:val="0072785E"/>
    <w:rsid w:val="00761495"/>
    <w:rsid w:val="007C4E4F"/>
    <w:rsid w:val="007D7B7F"/>
    <w:rsid w:val="007F2597"/>
    <w:rsid w:val="008148DE"/>
    <w:rsid w:val="00834CFC"/>
    <w:rsid w:val="00842137"/>
    <w:rsid w:val="0086413E"/>
    <w:rsid w:val="00876654"/>
    <w:rsid w:val="00882E1F"/>
    <w:rsid w:val="008D5A8B"/>
    <w:rsid w:val="0093504D"/>
    <w:rsid w:val="00955000"/>
    <w:rsid w:val="00972AAB"/>
    <w:rsid w:val="009810E8"/>
    <w:rsid w:val="00992722"/>
    <w:rsid w:val="009A173A"/>
    <w:rsid w:val="009A5472"/>
    <w:rsid w:val="009A6705"/>
    <w:rsid w:val="009D42A8"/>
    <w:rsid w:val="009E6461"/>
    <w:rsid w:val="00A4518E"/>
    <w:rsid w:val="00A66C0C"/>
    <w:rsid w:val="00AB2608"/>
    <w:rsid w:val="00B108F0"/>
    <w:rsid w:val="00B20D73"/>
    <w:rsid w:val="00B856E6"/>
    <w:rsid w:val="00B94185"/>
    <w:rsid w:val="00BC1B66"/>
    <w:rsid w:val="00BC5FF7"/>
    <w:rsid w:val="00BE60D0"/>
    <w:rsid w:val="00BF7379"/>
    <w:rsid w:val="00C04B09"/>
    <w:rsid w:val="00C1167E"/>
    <w:rsid w:val="00C4652A"/>
    <w:rsid w:val="00C75B45"/>
    <w:rsid w:val="00C93A19"/>
    <w:rsid w:val="00CB3FD1"/>
    <w:rsid w:val="00CB6FE2"/>
    <w:rsid w:val="00CD5A3A"/>
    <w:rsid w:val="00CD5E65"/>
    <w:rsid w:val="00D06CAA"/>
    <w:rsid w:val="00D16A60"/>
    <w:rsid w:val="00D607BE"/>
    <w:rsid w:val="00DA0CE9"/>
    <w:rsid w:val="00DB75CC"/>
    <w:rsid w:val="00DE08A4"/>
    <w:rsid w:val="00E059C8"/>
    <w:rsid w:val="00E06C30"/>
    <w:rsid w:val="00EB4863"/>
    <w:rsid w:val="00EE28E2"/>
    <w:rsid w:val="00EE2BBE"/>
    <w:rsid w:val="00F50F4E"/>
    <w:rsid w:val="00F532AA"/>
    <w:rsid w:val="00F60B01"/>
    <w:rsid w:val="00F6191B"/>
    <w:rsid w:val="00FC123C"/>
    <w:rsid w:val="00FC790E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B3E74"/>
  <w15:docId w15:val="{F0EE6400-79EF-404B-A79F-523D66FB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DF4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  <w:sz w:val="24"/>
      <w:szCs w:val="24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  <w:sz w:val="24"/>
      <w:szCs w:val="24"/>
      <w:lang w:eastAsia="en-U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  <w:color w:val="000000"/>
      <w:sz w:val="24"/>
      <w:szCs w:val="24"/>
      <w:lang w:val="ru-RU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  <w:sz w:val="24"/>
      <w:szCs w:val="24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uiPriority w:val="99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uiPriority w:val="99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IndexLink">
    <w:name w:val="Index Link"/>
    <w:qFormat/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</w:style>
  <w:style w:type="paragraph" w:styleId="aff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No Spacing"/>
    <w:qFormat/>
    <w:rPr>
      <w:rFonts w:eastAsia="Times New Roman" w:cs="Times New Roman"/>
      <w:lang w:val="ru-RU" w:bidi="ar-SA"/>
    </w:rPr>
  </w:style>
  <w:style w:type="paragraph" w:customStyle="1" w:styleId="s3">
    <w:name w:val="s_3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s52">
    <w:name w:val="s_52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paragraph" w:customStyle="1" w:styleId="xl63">
    <w:name w:val="xl63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351E8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351E8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351E8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351E8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2EF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2EF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351E8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351E8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351E8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351E8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EFD9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351E8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351E8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351E8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2EF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51E8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351E8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351E8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2EF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2EF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C6E0B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C6E0B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351E8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2EFD9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C6E0B4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C6E0B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99">
    <w:name w:val="xl99"/>
    <w:basedOn w:val="a"/>
    <w:rsid w:val="00351E85"/>
    <w:pPr>
      <w:shd w:val="clear" w:color="000000" w:fill="C6E0B4"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D6DCE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D6DCE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D6DCE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D6DCE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D6DCE4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351E85"/>
    <w:pPr>
      <w:shd w:val="clear" w:color="000000" w:fill="D6DCE4"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351E85"/>
    <w:pPr>
      <w:shd w:val="clear" w:color="000000" w:fill="E7E6E6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i/>
      <w:iCs/>
      <w:sz w:val="24"/>
      <w:szCs w:val="24"/>
      <w:lang w:eastAsia="ru-RU"/>
    </w:rPr>
  </w:style>
  <w:style w:type="paragraph" w:customStyle="1" w:styleId="xl113">
    <w:name w:val="xl113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351E8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351E85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351E85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351E85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4">
    <w:name w:val="xl124"/>
    <w:basedOn w:val="a"/>
    <w:rsid w:val="00351E85"/>
    <w:pPr>
      <w:pBdr>
        <w:bottom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351E85"/>
    <w:pPr>
      <w:pBdr>
        <w:right w:val="single" w:sz="8" w:space="0" w:color="auto"/>
      </w:pBdr>
      <w:shd w:val="clear" w:color="000000" w:fill="D6DCE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28">
    <w:name w:val="xl128"/>
    <w:basedOn w:val="a"/>
    <w:rsid w:val="00351E85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29">
    <w:name w:val="xl129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D6DCE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30">
    <w:name w:val="xl130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DD7EE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BDD7EE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BDD7E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BDD7E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34">
    <w:name w:val="xl134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BDD7E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351E85"/>
    <w:pPr>
      <w:pBdr>
        <w:bottom w:val="single" w:sz="8" w:space="0" w:color="auto"/>
        <w:right w:val="single" w:sz="8" w:space="0" w:color="auto"/>
      </w:pBdr>
      <w:shd w:val="clear" w:color="000000" w:fill="BDD7E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351E85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24"/>
      <w:szCs w:val="24"/>
      <w:lang w:eastAsia="ru-RU"/>
    </w:rPr>
  </w:style>
  <w:style w:type="paragraph" w:customStyle="1" w:styleId="xl137">
    <w:name w:val="xl137"/>
    <w:basedOn w:val="a"/>
    <w:rsid w:val="00351E85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uppressAutoHyphens w:val="0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351E85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351E85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142">
    <w:name w:val="xl142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351E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character" w:styleId="affffff0">
    <w:name w:val="footnote reference"/>
    <w:basedOn w:val="a0"/>
    <w:uiPriority w:val="99"/>
    <w:semiHidden/>
    <w:unhideWhenUsed/>
    <w:rsid w:val="00154ADE"/>
    <w:rPr>
      <w:vertAlign w:val="superscript"/>
    </w:rPr>
  </w:style>
  <w:style w:type="paragraph" w:customStyle="1" w:styleId="msonormal0">
    <w:name w:val="msonormal"/>
    <w:basedOn w:val="a"/>
    <w:rsid w:val="00F50F4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F50F4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F50F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A4518E"/>
    <w:pPr>
      <w:pBdr>
        <w:bottom w:val="single" w:sz="8" w:space="0" w:color="000000"/>
        <w:right w:val="single" w:sz="8" w:space="0" w:color="000000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ru-RU"/>
    </w:rPr>
  </w:style>
  <w:style w:type="table" w:styleId="affffff1">
    <w:name w:val="Table Grid"/>
    <w:basedOn w:val="a1"/>
    <w:uiPriority w:val="39"/>
    <w:rsid w:val="009E6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48">
    <w:name w:val="xl148"/>
    <w:basedOn w:val="a"/>
    <w:rsid w:val="004B60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9">
    <w:name w:val="xl149"/>
    <w:basedOn w:val="a"/>
    <w:rsid w:val="004B6058"/>
    <w:pPr>
      <w:pBdr>
        <w:top w:val="single" w:sz="8" w:space="0" w:color="000000"/>
      </w:pBdr>
      <w:shd w:val="clear" w:color="000000" w:fill="C0C0C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0">
    <w:name w:val="xl150"/>
    <w:basedOn w:val="a"/>
    <w:rsid w:val="004B6058"/>
    <w:pPr>
      <w:pBdr>
        <w:bottom w:val="single" w:sz="8" w:space="0" w:color="000000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1">
    <w:name w:val="xl151"/>
    <w:basedOn w:val="a"/>
    <w:rsid w:val="004B6058"/>
    <w:pPr>
      <w:pBdr>
        <w:top w:val="single" w:sz="8" w:space="0" w:color="000000"/>
        <w:bottom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2">
    <w:name w:val="xl152"/>
    <w:basedOn w:val="a"/>
    <w:rsid w:val="004B6058"/>
    <w:pPr>
      <w:pBdr>
        <w:bottom w:val="single" w:sz="8" w:space="0" w:color="000000"/>
      </w:pBdr>
      <w:shd w:val="clear" w:color="000000" w:fill="C0C0C0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3">
    <w:name w:val="xl153"/>
    <w:basedOn w:val="a"/>
    <w:rsid w:val="004B60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4">
    <w:name w:val="xl154"/>
    <w:basedOn w:val="a"/>
    <w:rsid w:val="004B605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5">
    <w:name w:val="xl155"/>
    <w:basedOn w:val="a"/>
    <w:rsid w:val="004B6058"/>
    <w:pPr>
      <w:pBdr>
        <w:top w:val="single" w:sz="8" w:space="0" w:color="000000"/>
      </w:pBdr>
      <w:shd w:val="clear" w:color="000000" w:fill="C0C0C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56">
    <w:name w:val="xl156"/>
    <w:basedOn w:val="a"/>
    <w:rsid w:val="004B6058"/>
    <w:pPr>
      <w:pBdr>
        <w:top w:val="single" w:sz="8" w:space="0" w:color="000000"/>
        <w:bottom w:val="single" w:sz="8" w:space="0" w:color="000000"/>
      </w:pBdr>
      <w:shd w:val="clear" w:color="000000" w:fill="C0C0C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4B6058"/>
    <w:pPr>
      <w:pBdr>
        <w:right w:val="single" w:sz="8" w:space="0" w:color="000000"/>
      </w:pBdr>
      <w:shd w:val="clear" w:color="000000" w:fill="C0C0C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58">
    <w:name w:val="xl158"/>
    <w:basedOn w:val="a"/>
    <w:rsid w:val="004B60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rsid w:val="004B6058"/>
    <w:pPr>
      <w:pBdr>
        <w:top w:val="single" w:sz="8" w:space="0" w:color="000000"/>
        <w:bottom w:val="single" w:sz="8" w:space="0" w:color="000000"/>
      </w:pBdr>
      <w:shd w:val="clear" w:color="000000" w:fill="C0C0C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60">
    <w:name w:val="xl160"/>
    <w:basedOn w:val="a"/>
    <w:rsid w:val="004B6058"/>
    <w:pPr>
      <w:pBdr>
        <w:bottom w:val="single" w:sz="8" w:space="0" w:color="000000"/>
      </w:pBdr>
      <w:shd w:val="clear" w:color="000000" w:fill="C0C0C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61">
    <w:name w:val="xl161"/>
    <w:basedOn w:val="a"/>
    <w:rsid w:val="004B6058"/>
    <w:pPr>
      <w:pBdr>
        <w:top w:val="single" w:sz="8" w:space="0" w:color="000000"/>
        <w:right w:val="single" w:sz="8" w:space="0" w:color="000000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62">
    <w:name w:val="xl162"/>
    <w:basedOn w:val="a"/>
    <w:rsid w:val="004B60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63">
    <w:name w:val="xl163"/>
    <w:basedOn w:val="a"/>
    <w:rsid w:val="004B60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64">
    <w:name w:val="xl164"/>
    <w:basedOn w:val="a"/>
    <w:rsid w:val="004B60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65">
    <w:name w:val="xl165"/>
    <w:basedOn w:val="a"/>
    <w:rsid w:val="004B60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66">
    <w:name w:val="xl166"/>
    <w:basedOn w:val="a"/>
    <w:rsid w:val="004B60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D3835-CFD3-415F-A0A5-5EDCA9203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14401</Words>
  <Characters>82088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7</cp:revision>
  <cp:lastPrinted>2022-10-12T09:10:00Z</cp:lastPrinted>
  <dcterms:created xsi:type="dcterms:W3CDTF">2022-10-12T11:13:00Z</dcterms:created>
  <dcterms:modified xsi:type="dcterms:W3CDTF">2022-10-13T07:02:00Z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