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7362A" w:rsidRDefault="00B00E4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7362A" w:rsidRDefault="00B00E4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9" w14:textId="1E925F82" w:rsidR="0077362A" w:rsidRDefault="00261813" w:rsidP="00261813">
      <w:pPr>
        <w:keepNext/>
        <w:jc w:val="right"/>
        <w:rPr>
          <w:rFonts w:ascii="Times New Roman" w:eastAsia="Times New Roman" w:hAnsi="Times New Roman" w:cs="Times New Roman"/>
          <w:b/>
          <w:sz w:val="24"/>
          <w:szCs w:val="24"/>
        </w:rPr>
      </w:pPr>
      <w:bookmarkStart w:id="2" w:name="_heading=h.9a62spdxq37j" w:colFirst="0" w:colLast="0"/>
      <w:bookmarkEnd w:id="2"/>
      <w:r w:rsidRPr="00261813">
        <w:rPr>
          <w:rFonts w:ascii="Times New Roman" w:eastAsia="Times New Roman" w:hAnsi="Times New Roman" w:cs="Times New Roman"/>
          <w:b/>
          <w:sz w:val="24"/>
          <w:szCs w:val="24"/>
        </w:rPr>
        <w:t>43.02.06 Сервис на транспорте (по видам транспорта)</w:t>
      </w:r>
    </w:p>
    <w:p w14:paraId="0000000A"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7362A" w:rsidRDefault="0077362A">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77777777" w:rsidR="0077362A" w:rsidRDefault="00B00E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F"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43.00.00 Сервис и туризм </w:t>
      </w:r>
      <w:r>
        <w:rPr>
          <w:rFonts w:ascii="Times New Roman" w:eastAsia="Times New Roman" w:hAnsi="Times New Roman" w:cs="Times New Roman"/>
          <w:sz w:val="24"/>
          <w:szCs w:val="24"/>
        </w:rPr>
        <w:br/>
        <w:t>одобренной ФУМО Протоколом от Протокол от 18.08.2023 № 08</w:t>
      </w:r>
    </w:p>
    <w:p w14:paraId="00000011" w14:textId="683450A5" w:rsidR="0077362A" w:rsidRDefault="00B00E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2" w14:textId="77777777" w:rsidR="0077362A" w:rsidRDefault="0077362A">
      <w:pPr>
        <w:spacing w:after="5" w:line="265" w:lineRule="auto"/>
        <w:ind w:left="154" w:right="173" w:hanging="10"/>
        <w:jc w:val="center"/>
        <w:rPr>
          <w:rFonts w:ascii="Times New Roman" w:eastAsia="Times New Roman" w:hAnsi="Times New Roman" w:cs="Times New Roman"/>
          <w:sz w:val="24"/>
          <w:szCs w:val="24"/>
        </w:rPr>
      </w:pPr>
    </w:p>
    <w:p w14:paraId="00000013" w14:textId="77777777" w:rsidR="0077362A" w:rsidRDefault="0077362A">
      <w:pPr>
        <w:spacing w:after="5" w:line="265" w:lineRule="auto"/>
        <w:ind w:left="154" w:right="173" w:hanging="10"/>
        <w:jc w:val="center"/>
        <w:rPr>
          <w:rFonts w:ascii="Times New Roman" w:eastAsia="Times New Roman" w:hAnsi="Times New Roman" w:cs="Times New Roman"/>
          <w:b/>
          <w:i/>
          <w:color w:val="FF0000"/>
          <w:sz w:val="24"/>
          <w:szCs w:val="24"/>
        </w:rPr>
      </w:pPr>
    </w:p>
    <w:p w14:paraId="00000014"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7362A" w:rsidRDefault="0077362A">
      <w:pPr>
        <w:spacing w:after="5" w:line="265" w:lineRule="auto"/>
        <w:ind w:right="173"/>
        <w:rPr>
          <w:rFonts w:ascii="Times New Roman" w:eastAsia="Times New Roman" w:hAnsi="Times New Roman" w:cs="Times New Roman"/>
          <w:b/>
          <w:sz w:val="24"/>
          <w:szCs w:val="24"/>
        </w:rPr>
      </w:pPr>
    </w:p>
    <w:p w14:paraId="0000001B"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7362A" w:rsidRDefault="0077362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7362A" w:rsidRDefault="0077362A">
      <w:pPr>
        <w:spacing w:after="5" w:line="265" w:lineRule="auto"/>
        <w:ind w:right="173"/>
        <w:rPr>
          <w:rFonts w:ascii="Times New Roman" w:eastAsia="Times New Roman" w:hAnsi="Times New Roman" w:cs="Times New Roman"/>
          <w:b/>
          <w:sz w:val="24"/>
          <w:szCs w:val="24"/>
        </w:rPr>
      </w:pPr>
    </w:p>
    <w:p w14:paraId="00000020" w14:textId="3A06C8F2" w:rsidR="0077362A" w:rsidRDefault="0077362A">
      <w:pPr>
        <w:spacing w:after="5" w:line="265" w:lineRule="auto"/>
        <w:ind w:left="154" w:right="173" w:hanging="10"/>
        <w:jc w:val="center"/>
        <w:rPr>
          <w:rFonts w:ascii="Times New Roman" w:eastAsia="Times New Roman" w:hAnsi="Times New Roman" w:cs="Times New Roman"/>
          <w:b/>
          <w:sz w:val="24"/>
          <w:szCs w:val="24"/>
        </w:rPr>
      </w:pPr>
    </w:p>
    <w:p w14:paraId="3157C12F" w14:textId="0E9AF6AD"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69F61314" w14:textId="2046C401"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55DA16C1" w14:textId="2AA7D364"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03655EAD" w14:textId="62EDC0ED"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560F3922" w14:textId="210FC2EB"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74B5649F" w14:textId="6DE20AE4"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13C8B2A9" w14:textId="77777777" w:rsidR="00972F10" w:rsidRDefault="00972F10">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7362A" w:rsidRDefault="0077362A">
      <w:pPr>
        <w:spacing w:after="56" w:line="265" w:lineRule="auto"/>
        <w:ind w:right="302"/>
        <w:rPr>
          <w:rFonts w:ascii="Times New Roman" w:eastAsia="Times New Roman" w:hAnsi="Times New Roman" w:cs="Times New Roman"/>
          <w:color w:val="000000"/>
          <w:sz w:val="24"/>
          <w:szCs w:val="24"/>
        </w:rPr>
      </w:pPr>
    </w:p>
    <w:p w14:paraId="00000022" w14:textId="77777777" w:rsidR="0077362A" w:rsidRDefault="00B00E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7362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9BD61" w14:textId="77777777" w:rsidR="0048320B" w:rsidRDefault="0048320B">
      <w:pPr>
        <w:spacing w:after="0" w:line="240" w:lineRule="auto"/>
      </w:pPr>
      <w:r>
        <w:separator/>
      </w:r>
    </w:p>
  </w:endnote>
  <w:endnote w:type="continuationSeparator" w:id="0">
    <w:p w14:paraId="6A302BF5" w14:textId="77777777" w:rsidR="0048320B" w:rsidRDefault="0048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7362A" w:rsidRDefault="00B00E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8320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7362A" w:rsidRDefault="0077362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7362A" w:rsidRDefault="007736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7362A" w:rsidRDefault="0077362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5724A" w14:textId="77777777" w:rsidR="0048320B" w:rsidRDefault="0048320B">
      <w:pPr>
        <w:spacing w:after="0" w:line="240" w:lineRule="auto"/>
      </w:pPr>
      <w:r>
        <w:separator/>
      </w:r>
    </w:p>
  </w:footnote>
  <w:footnote w:type="continuationSeparator" w:id="0">
    <w:p w14:paraId="3BD56856" w14:textId="77777777" w:rsidR="0048320B" w:rsidRDefault="00483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187E9567" w:rsidR="0077362A" w:rsidRDefault="00B00E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7362A" w:rsidRDefault="0077362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62A"/>
    <w:rsid w:val="00261813"/>
    <w:rsid w:val="0048320B"/>
    <w:rsid w:val="00576C0A"/>
    <w:rsid w:val="0077362A"/>
    <w:rsid w:val="00972F10"/>
    <w:rsid w:val="00A67AED"/>
    <w:rsid w:val="00B00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D77E"/>
  <w15:docId w15:val="{17176A92-FECE-4B7B-8F38-DAFE7B98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425</Characters>
  <Application>Microsoft Office Word</Application>
  <DocSecurity>0</DocSecurity>
  <Lines>3</Lines>
  <Paragraphs>1</Paragraphs>
  <ScaleCrop>false</ScaleCrop>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2024-07-10T09:07:00Z</dcterms:created>
  <dcterms:modified xsi:type="dcterms:W3CDTF">2024-10-16T08:38:00Z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