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ECB02" w14:textId="47E170D5" w:rsidR="009F1FEB" w:rsidRPr="009F1FEB" w:rsidRDefault="009F1FEB" w:rsidP="009F1FEB">
      <w:pPr>
        <w:widowControl/>
        <w:autoSpaceDE/>
        <w:autoSpaceDN/>
        <w:spacing w:after="60" w:line="276" w:lineRule="auto"/>
        <w:jc w:val="right"/>
        <w:outlineLvl w:val="1"/>
        <w:rPr>
          <w:b/>
          <w:bCs/>
          <w:sz w:val="24"/>
          <w:szCs w:val="24"/>
          <w:lang w:eastAsia="ru-RU"/>
        </w:rPr>
      </w:pPr>
      <w:r w:rsidRPr="009F1FEB">
        <w:rPr>
          <w:b/>
          <w:bCs/>
          <w:sz w:val="24"/>
          <w:szCs w:val="24"/>
          <w:lang w:eastAsia="ru-RU"/>
        </w:rPr>
        <w:t xml:space="preserve">Приложение </w:t>
      </w:r>
      <w:r>
        <w:rPr>
          <w:b/>
          <w:bCs/>
          <w:sz w:val="24"/>
          <w:szCs w:val="24"/>
          <w:lang w:eastAsia="ru-RU"/>
        </w:rPr>
        <w:t>4</w:t>
      </w:r>
    </w:p>
    <w:p w14:paraId="19EEE1D2" w14:textId="77777777" w:rsidR="009F1FEB" w:rsidRPr="009F1FEB" w:rsidRDefault="009F1FEB" w:rsidP="009F1FEB">
      <w:pPr>
        <w:widowControl/>
        <w:autoSpaceDE/>
        <w:autoSpaceDN/>
        <w:spacing w:line="276" w:lineRule="auto"/>
        <w:jc w:val="right"/>
        <w:rPr>
          <w:bCs/>
          <w:iCs/>
          <w:sz w:val="24"/>
          <w:szCs w:val="24"/>
          <w:lang w:eastAsia="ru-RU"/>
        </w:rPr>
      </w:pPr>
      <w:r w:rsidRPr="009F1FEB">
        <w:rPr>
          <w:bCs/>
          <w:sz w:val="24"/>
          <w:szCs w:val="24"/>
          <w:lang w:eastAsia="ru-RU"/>
        </w:rPr>
        <w:t>к ПООП-П по специальности</w:t>
      </w:r>
      <w:r w:rsidRPr="009F1FEB">
        <w:rPr>
          <w:bCs/>
          <w:i/>
          <w:sz w:val="24"/>
          <w:szCs w:val="24"/>
          <w:lang w:eastAsia="ru-RU"/>
        </w:rPr>
        <w:t xml:space="preserve"> </w:t>
      </w:r>
      <w:r w:rsidRPr="009F1FEB">
        <w:rPr>
          <w:bCs/>
          <w:i/>
          <w:sz w:val="24"/>
          <w:szCs w:val="24"/>
          <w:lang w:eastAsia="ru-RU"/>
        </w:rPr>
        <w:br/>
      </w:r>
      <w:r w:rsidRPr="009F1FEB">
        <w:rPr>
          <w:bCs/>
          <w:iCs/>
          <w:sz w:val="24"/>
          <w:szCs w:val="24"/>
          <w:lang w:eastAsia="ru-RU"/>
        </w:rPr>
        <w:t>38.02.01 «Экономика и бухгалтерский учет (по отраслям)»</w:t>
      </w:r>
    </w:p>
    <w:p w14:paraId="17CA74FB" w14:textId="77777777" w:rsidR="009F1FEB" w:rsidRPr="009F1FEB" w:rsidRDefault="009F1FEB" w:rsidP="009F1FEB"/>
    <w:p w14:paraId="15333FC0" w14:textId="77777777" w:rsidR="000E2F37" w:rsidRDefault="000E2F37" w:rsidP="00A178C3">
      <w:pPr>
        <w:pStyle w:val="11"/>
        <w:ind w:left="0"/>
        <w:outlineLvl w:val="9"/>
        <w:rPr>
          <w:spacing w:val="-3"/>
        </w:rPr>
      </w:pPr>
    </w:p>
    <w:p w14:paraId="6A21716E" w14:textId="49D0E8AF" w:rsidR="000E2F37" w:rsidRDefault="000E2F37" w:rsidP="00A178C3">
      <w:pPr>
        <w:pStyle w:val="11"/>
        <w:ind w:left="0"/>
        <w:outlineLvl w:val="9"/>
        <w:rPr>
          <w:spacing w:val="-3"/>
        </w:rPr>
      </w:pPr>
    </w:p>
    <w:p w14:paraId="6E7B5019" w14:textId="0BBCB6B6" w:rsidR="006C4400" w:rsidRDefault="006C4400" w:rsidP="00A178C3">
      <w:pPr>
        <w:pStyle w:val="11"/>
        <w:ind w:left="0"/>
        <w:outlineLvl w:val="9"/>
        <w:rPr>
          <w:spacing w:val="-3"/>
        </w:rPr>
      </w:pPr>
    </w:p>
    <w:p w14:paraId="61BA1FAF" w14:textId="3C5E65ED" w:rsidR="006C4400" w:rsidRDefault="006C4400" w:rsidP="00A178C3">
      <w:pPr>
        <w:pStyle w:val="11"/>
        <w:ind w:left="0"/>
        <w:outlineLvl w:val="9"/>
        <w:rPr>
          <w:spacing w:val="-3"/>
        </w:rPr>
      </w:pPr>
    </w:p>
    <w:p w14:paraId="0C78F76A" w14:textId="17B84778" w:rsidR="006C4400" w:rsidRDefault="006C4400" w:rsidP="00A178C3">
      <w:pPr>
        <w:pStyle w:val="11"/>
        <w:ind w:left="0"/>
        <w:outlineLvl w:val="9"/>
        <w:rPr>
          <w:spacing w:val="-3"/>
        </w:rPr>
      </w:pPr>
    </w:p>
    <w:p w14:paraId="139A95A5" w14:textId="2C6BA69F" w:rsidR="006C4400" w:rsidRDefault="006C4400" w:rsidP="00A178C3">
      <w:pPr>
        <w:pStyle w:val="11"/>
        <w:ind w:left="0"/>
        <w:outlineLvl w:val="9"/>
        <w:rPr>
          <w:spacing w:val="-3"/>
        </w:rPr>
      </w:pPr>
    </w:p>
    <w:p w14:paraId="38E3E6C5" w14:textId="1A18F893" w:rsidR="006C4400" w:rsidRDefault="006C4400" w:rsidP="00A178C3">
      <w:pPr>
        <w:pStyle w:val="11"/>
        <w:ind w:left="0"/>
        <w:outlineLvl w:val="9"/>
        <w:rPr>
          <w:spacing w:val="-3"/>
        </w:rPr>
      </w:pPr>
    </w:p>
    <w:p w14:paraId="4B04CD2F" w14:textId="77777777" w:rsidR="006C4400" w:rsidRDefault="006C4400" w:rsidP="00A178C3">
      <w:pPr>
        <w:pStyle w:val="11"/>
        <w:ind w:left="0"/>
        <w:outlineLvl w:val="9"/>
        <w:rPr>
          <w:spacing w:val="-3"/>
        </w:rPr>
      </w:pPr>
    </w:p>
    <w:p w14:paraId="20096A25" w14:textId="77777777" w:rsidR="000E2F37" w:rsidRDefault="000E2F37" w:rsidP="00A178C3">
      <w:pPr>
        <w:pStyle w:val="11"/>
        <w:ind w:left="0"/>
        <w:outlineLvl w:val="9"/>
        <w:rPr>
          <w:spacing w:val="-3"/>
        </w:rPr>
      </w:pPr>
    </w:p>
    <w:p w14:paraId="2439D779" w14:textId="7CBEC907" w:rsidR="00F15B2C" w:rsidRDefault="00C34424" w:rsidP="00A178C3">
      <w:pPr>
        <w:pStyle w:val="11"/>
        <w:ind w:left="0"/>
        <w:outlineLvl w:val="9"/>
      </w:pPr>
      <w:r w:rsidRPr="009F1FEB">
        <w:rPr>
          <w:bCs w:val="0"/>
          <w:lang w:eastAsia="ru-RU"/>
        </w:rPr>
        <w:t xml:space="preserve">ПРИМЕРНАЯ </w:t>
      </w:r>
      <w:r w:rsidR="001D3E0F">
        <w:rPr>
          <w:spacing w:val="-3"/>
        </w:rPr>
        <w:t>РАБОЧАЯ</w:t>
      </w:r>
      <w:r w:rsidR="001D3E0F">
        <w:rPr>
          <w:spacing w:val="-8"/>
        </w:rPr>
        <w:t xml:space="preserve"> </w:t>
      </w:r>
      <w:r w:rsidR="001D3E0F">
        <w:rPr>
          <w:spacing w:val="-3"/>
        </w:rPr>
        <w:t>ПРОГРАММА</w:t>
      </w:r>
      <w:r w:rsidR="001D3E0F">
        <w:rPr>
          <w:spacing w:val="-8"/>
        </w:rPr>
        <w:t xml:space="preserve"> </w:t>
      </w:r>
      <w:r w:rsidR="001D3E0F">
        <w:rPr>
          <w:spacing w:val="-3"/>
        </w:rPr>
        <w:t>ВОСПИТАНИЯ</w:t>
      </w:r>
    </w:p>
    <w:p w14:paraId="5A0C021D" w14:textId="77777777" w:rsidR="001D3E0F" w:rsidRDefault="001D3E0F" w:rsidP="00A178C3">
      <w:pPr>
        <w:pStyle w:val="a3"/>
        <w:jc w:val="center"/>
        <w:rPr>
          <w:b/>
          <w:sz w:val="26"/>
        </w:rPr>
      </w:pPr>
    </w:p>
    <w:p w14:paraId="19BA057A" w14:textId="77777777" w:rsidR="00A178C3" w:rsidRDefault="00A178C3" w:rsidP="00A178C3">
      <w:pPr>
        <w:pStyle w:val="a3"/>
        <w:jc w:val="center"/>
        <w:rPr>
          <w:b/>
        </w:rPr>
      </w:pPr>
    </w:p>
    <w:p w14:paraId="1070E53A" w14:textId="77777777" w:rsidR="00F15B2C" w:rsidRPr="001D3E0F" w:rsidRDefault="001D3E0F" w:rsidP="00A178C3">
      <w:pPr>
        <w:pStyle w:val="a3"/>
        <w:jc w:val="center"/>
        <w:rPr>
          <w:b/>
        </w:rPr>
      </w:pPr>
      <w:r w:rsidRPr="001D3E0F">
        <w:rPr>
          <w:b/>
        </w:rPr>
        <w:t>Уровень профессионального образования</w:t>
      </w:r>
    </w:p>
    <w:p w14:paraId="5616959F" w14:textId="77777777" w:rsidR="001D3E0F" w:rsidRPr="001D3E0F" w:rsidRDefault="001D3E0F" w:rsidP="00A178C3">
      <w:pPr>
        <w:pStyle w:val="a3"/>
        <w:jc w:val="center"/>
      </w:pPr>
      <w:r w:rsidRPr="001D3E0F">
        <w:t>Среднее профессиональное образование</w:t>
      </w:r>
    </w:p>
    <w:p w14:paraId="3B76CD67" w14:textId="77777777" w:rsidR="001D3E0F" w:rsidRDefault="001D3E0F" w:rsidP="00A178C3">
      <w:pPr>
        <w:pStyle w:val="a3"/>
        <w:jc w:val="center"/>
        <w:rPr>
          <w:b/>
        </w:rPr>
      </w:pPr>
    </w:p>
    <w:p w14:paraId="57B2BDAF" w14:textId="77777777" w:rsidR="001D3E0F" w:rsidRPr="001D3E0F" w:rsidRDefault="001D3E0F" w:rsidP="00A178C3">
      <w:pPr>
        <w:pStyle w:val="a3"/>
        <w:jc w:val="center"/>
        <w:rPr>
          <w:b/>
        </w:rPr>
      </w:pPr>
      <w:r w:rsidRPr="001D3E0F">
        <w:rPr>
          <w:b/>
        </w:rPr>
        <w:t>Образовательная программа</w:t>
      </w:r>
    </w:p>
    <w:p w14:paraId="7F23D789" w14:textId="77777777" w:rsidR="001D3E0F" w:rsidRPr="00402B77" w:rsidRDefault="001D3E0F" w:rsidP="00A178C3">
      <w:pPr>
        <w:pStyle w:val="a3"/>
        <w:jc w:val="center"/>
      </w:pPr>
      <w:r w:rsidRPr="00402B77">
        <w:t>Программа подготовки специалистов среднего звена</w:t>
      </w:r>
    </w:p>
    <w:p w14:paraId="1D10915E" w14:textId="77777777" w:rsidR="00F15B2C" w:rsidRDefault="00F15B2C" w:rsidP="00A178C3">
      <w:pPr>
        <w:pStyle w:val="a3"/>
        <w:jc w:val="center"/>
        <w:rPr>
          <w:b/>
          <w:sz w:val="22"/>
        </w:rPr>
      </w:pPr>
    </w:p>
    <w:p w14:paraId="1FA57A86" w14:textId="77777777" w:rsidR="00F15B2C" w:rsidRPr="00402B77" w:rsidRDefault="001D3E0F" w:rsidP="00A178C3">
      <w:pPr>
        <w:jc w:val="center"/>
        <w:rPr>
          <w:b/>
          <w:sz w:val="24"/>
        </w:rPr>
      </w:pPr>
      <w:r w:rsidRPr="00402B77">
        <w:rPr>
          <w:b/>
          <w:sz w:val="24"/>
        </w:rPr>
        <w:t>УГС</w:t>
      </w:r>
      <w:r w:rsidRPr="00402B77">
        <w:rPr>
          <w:b/>
          <w:spacing w:val="-1"/>
          <w:sz w:val="24"/>
        </w:rPr>
        <w:t xml:space="preserve"> </w:t>
      </w:r>
      <w:r w:rsidRPr="00402B77">
        <w:rPr>
          <w:b/>
          <w:sz w:val="24"/>
        </w:rPr>
        <w:t>38.00.00</w:t>
      </w:r>
      <w:r w:rsidRPr="00402B77">
        <w:rPr>
          <w:b/>
          <w:spacing w:val="-1"/>
          <w:sz w:val="24"/>
        </w:rPr>
        <w:t xml:space="preserve"> </w:t>
      </w:r>
      <w:r w:rsidRPr="00402B77">
        <w:rPr>
          <w:b/>
          <w:sz w:val="24"/>
        </w:rPr>
        <w:t>Экономика</w:t>
      </w:r>
      <w:r w:rsidRPr="00402B77">
        <w:rPr>
          <w:b/>
          <w:spacing w:val="-1"/>
          <w:sz w:val="24"/>
        </w:rPr>
        <w:t xml:space="preserve"> </w:t>
      </w:r>
      <w:r w:rsidRPr="00402B77">
        <w:rPr>
          <w:b/>
          <w:sz w:val="24"/>
        </w:rPr>
        <w:t>и</w:t>
      </w:r>
      <w:r w:rsidRPr="00402B77">
        <w:rPr>
          <w:b/>
          <w:spacing w:val="-4"/>
          <w:sz w:val="24"/>
        </w:rPr>
        <w:t xml:space="preserve"> </w:t>
      </w:r>
      <w:r w:rsidRPr="00402B77">
        <w:rPr>
          <w:b/>
          <w:sz w:val="24"/>
        </w:rPr>
        <w:t>управление</w:t>
      </w:r>
    </w:p>
    <w:p w14:paraId="2A5A2313" w14:textId="77777777" w:rsidR="00F15B2C" w:rsidRDefault="00F15B2C" w:rsidP="00A178C3">
      <w:pPr>
        <w:pStyle w:val="a3"/>
        <w:jc w:val="center"/>
        <w:rPr>
          <w:b/>
          <w:i/>
          <w:sz w:val="20"/>
        </w:rPr>
      </w:pPr>
    </w:p>
    <w:p w14:paraId="5F0052D0" w14:textId="77777777" w:rsidR="00402B77" w:rsidRPr="00402B77" w:rsidRDefault="00402B77" w:rsidP="00A178C3">
      <w:pPr>
        <w:jc w:val="center"/>
        <w:rPr>
          <w:b/>
          <w:spacing w:val="-4"/>
          <w:sz w:val="24"/>
        </w:rPr>
      </w:pPr>
      <w:r>
        <w:rPr>
          <w:b/>
          <w:sz w:val="24"/>
        </w:rPr>
        <w:t>С</w:t>
      </w:r>
      <w:r w:rsidR="001D3E0F" w:rsidRPr="00402B77">
        <w:rPr>
          <w:b/>
          <w:sz w:val="24"/>
        </w:rPr>
        <w:t>пециальность</w:t>
      </w:r>
      <w:r w:rsidR="001D3E0F" w:rsidRPr="00402B77">
        <w:rPr>
          <w:b/>
          <w:spacing w:val="-4"/>
          <w:sz w:val="24"/>
        </w:rPr>
        <w:t xml:space="preserve"> </w:t>
      </w:r>
    </w:p>
    <w:p w14:paraId="2A75D745" w14:textId="42D76AA7" w:rsidR="00F15B2C" w:rsidRPr="00031FB6" w:rsidRDefault="001D3E0F" w:rsidP="00A178C3">
      <w:pPr>
        <w:jc w:val="center"/>
        <w:rPr>
          <w:sz w:val="24"/>
        </w:rPr>
      </w:pPr>
      <w:r w:rsidRPr="00031FB6">
        <w:rPr>
          <w:sz w:val="24"/>
        </w:rPr>
        <w:t>38.02.01</w:t>
      </w:r>
      <w:r w:rsidRPr="00031FB6">
        <w:rPr>
          <w:spacing w:val="-2"/>
          <w:sz w:val="24"/>
        </w:rPr>
        <w:t xml:space="preserve"> </w:t>
      </w:r>
      <w:r w:rsidR="00520A52" w:rsidRPr="00031FB6">
        <w:rPr>
          <w:spacing w:val="-2"/>
          <w:sz w:val="24"/>
        </w:rPr>
        <w:t>«</w:t>
      </w:r>
      <w:r w:rsidRPr="00031FB6">
        <w:rPr>
          <w:sz w:val="24"/>
        </w:rPr>
        <w:t>Экономика</w:t>
      </w:r>
      <w:r w:rsidRPr="00031FB6">
        <w:rPr>
          <w:spacing w:val="-3"/>
          <w:sz w:val="24"/>
        </w:rPr>
        <w:t xml:space="preserve"> </w:t>
      </w:r>
      <w:r w:rsidRPr="00031FB6">
        <w:rPr>
          <w:sz w:val="24"/>
        </w:rPr>
        <w:t>и</w:t>
      </w:r>
      <w:r w:rsidRPr="00031FB6">
        <w:rPr>
          <w:spacing w:val="-3"/>
          <w:sz w:val="24"/>
        </w:rPr>
        <w:t xml:space="preserve"> </w:t>
      </w:r>
      <w:r w:rsidRPr="00031FB6">
        <w:rPr>
          <w:sz w:val="24"/>
        </w:rPr>
        <w:t>бухгалтерский</w:t>
      </w:r>
      <w:r w:rsidRPr="00031FB6">
        <w:rPr>
          <w:spacing w:val="-2"/>
          <w:sz w:val="24"/>
        </w:rPr>
        <w:t xml:space="preserve"> </w:t>
      </w:r>
      <w:r w:rsidRPr="00031FB6">
        <w:rPr>
          <w:sz w:val="24"/>
        </w:rPr>
        <w:t>учет</w:t>
      </w:r>
      <w:r w:rsidRPr="00031FB6">
        <w:rPr>
          <w:spacing w:val="-2"/>
          <w:sz w:val="24"/>
        </w:rPr>
        <w:t xml:space="preserve"> </w:t>
      </w:r>
      <w:r w:rsidRPr="00031FB6">
        <w:rPr>
          <w:sz w:val="24"/>
        </w:rPr>
        <w:t>(по</w:t>
      </w:r>
      <w:r w:rsidRPr="00031FB6">
        <w:rPr>
          <w:spacing w:val="-2"/>
          <w:sz w:val="24"/>
        </w:rPr>
        <w:t xml:space="preserve"> </w:t>
      </w:r>
      <w:r w:rsidRPr="00031FB6">
        <w:rPr>
          <w:sz w:val="24"/>
        </w:rPr>
        <w:t>отраслям)</w:t>
      </w:r>
      <w:r w:rsidR="00520A52" w:rsidRPr="00031FB6">
        <w:rPr>
          <w:sz w:val="24"/>
        </w:rPr>
        <w:t>»</w:t>
      </w:r>
    </w:p>
    <w:p w14:paraId="05D04684" w14:textId="77777777" w:rsidR="00F15B2C" w:rsidRDefault="00F15B2C" w:rsidP="00A178C3">
      <w:pPr>
        <w:pStyle w:val="a3"/>
        <w:jc w:val="center"/>
        <w:rPr>
          <w:b/>
          <w:i/>
        </w:rPr>
      </w:pPr>
    </w:p>
    <w:p w14:paraId="222DDE44" w14:textId="77777777" w:rsidR="00402B77" w:rsidRDefault="00402B77" w:rsidP="00A178C3">
      <w:pPr>
        <w:pStyle w:val="a3"/>
        <w:jc w:val="center"/>
        <w:rPr>
          <w:b/>
        </w:rPr>
      </w:pPr>
      <w:r w:rsidRPr="00402B77">
        <w:rPr>
          <w:b/>
        </w:rPr>
        <w:t>Квалификация(и) выпускника</w:t>
      </w:r>
    </w:p>
    <w:p w14:paraId="54B4A5E7" w14:textId="77777777" w:rsidR="00402B77" w:rsidRPr="00402B77" w:rsidRDefault="00402B77" w:rsidP="00A178C3">
      <w:pPr>
        <w:pStyle w:val="a3"/>
        <w:jc w:val="center"/>
      </w:pPr>
      <w:r w:rsidRPr="00402B77">
        <w:t>Бухгалтер</w:t>
      </w:r>
    </w:p>
    <w:p w14:paraId="314D6889" w14:textId="77777777" w:rsidR="00F15B2C" w:rsidRDefault="00F15B2C" w:rsidP="00A178C3">
      <w:pPr>
        <w:pStyle w:val="a3"/>
        <w:jc w:val="center"/>
        <w:rPr>
          <w:b/>
          <w:i/>
          <w:sz w:val="26"/>
        </w:rPr>
      </w:pPr>
    </w:p>
    <w:p w14:paraId="01B00C8A" w14:textId="77777777" w:rsidR="00F15B2C" w:rsidRDefault="00F15B2C" w:rsidP="00A178C3">
      <w:pPr>
        <w:pStyle w:val="a3"/>
        <w:jc w:val="center"/>
        <w:rPr>
          <w:b/>
          <w:i/>
          <w:sz w:val="26"/>
        </w:rPr>
      </w:pPr>
    </w:p>
    <w:p w14:paraId="59DDC985" w14:textId="77777777" w:rsidR="00F15B2C" w:rsidRDefault="00F15B2C" w:rsidP="00A178C3">
      <w:pPr>
        <w:pStyle w:val="a3"/>
        <w:jc w:val="center"/>
        <w:rPr>
          <w:b/>
          <w:i/>
          <w:sz w:val="26"/>
        </w:rPr>
      </w:pPr>
    </w:p>
    <w:p w14:paraId="2C88E6C9" w14:textId="77777777" w:rsidR="00F15B2C" w:rsidRDefault="00F15B2C" w:rsidP="00A178C3">
      <w:pPr>
        <w:pStyle w:val="a3"/>
        <w:jc w:val="center"/>
        <w:rPr>
          <w:b/>
          <w:i/>
          <w:sz w:val="26"/>
        </w:rPr>
      </w:pPr>
    </w:p>
    <w:p w14:paraId="1B0A73FB" w14:textId="77777777" w:rsidR="00F15B2C" w:rsidRDefault="00F15B2C" w:rsidP="00A178C3">
      <w:pPr>
        <w:pStyle w:val="a3"/>
        <w:jc w:val="center"/>
        <w:rPr>
          <w:b/>
          <w:i/>
          <w:sz w:val="26"/>
        </w:rPr>
      </w:pPr>
    </w:p>
    <w:p w14:paraId="7B10182E" w14:textId="77777777" w:rsidR="00F15B2C" w:rsidRDefault="00F15B2C" w:rsidP="00A178C3">
      <w:pPr>
        <w:pStyle w:val="a3"/>
        <w:jc w:val="center"/>
        <w:rPr>
          <w:b/>
          <w:i/>
          <w:sz w:val="26"/>
        </w:rPr>
      </w:pPr>
    </w:p>
    <w:p w14:paraId="337C9F2A" w14:textId="4DEE0EBF" w:rsidR="00F15B2C" w:rsidRDefault="00F15B2C" w:rsidP="00A178C3">
      <w:pPr>
        <w:pStyle w:val="a3"/>
        <w:jc w:val="center"/>
        <w:rPr>
          <w:b/>
          <w:i/>
          <w:sz w:val="26"/>
        </w:rPr>
      </w:pPr>
    </w:p>
    <w:p w14:paraId="40B89F56" w14:textId="05C579F1" w:rsidR="00CF481B" w:rsidRDefault="00CF481B" w:rsidP="00A178C3">
      <w:pPr>
        <w:pStyle w:val="a3"/>
        <w:jc w:val="center"/>
        <w:rPr>
          <w:b/>
          <w:i/>
          <w:sz w:val="26"/>
        </w:rPr>
      </w:pPr>
    </w:p>
    <w:p w14:paraId="03E3C1E9" w14:textId="5392B354" w:rsidR="00CF481B" w:rsidRDefault="00CF481B" w:rsidP="00A178C3">
      <w:pPr>
        <w:pStyle w:val="a3"/>
        <w:jc w:val="center"/>
        <w:rPr>
          <w:b/>
          <w:i/>
          <w:sz w:val="26"/>
        </w:rPr>
      </w:pPr>
    </w:p>
    <w:p w14:paraId="3DF67362" w14:textId="32B55696" w:rsidR="00CF481B" w:rsidRDefault="00CF481B" w:rsidP="00A178C3">
      <w:pPr>
        <w:pStyle w:val="a3"/>
        <w:jc w:val="center"/>
        <w:rPr>
          <w:b/>
          <w:i/>
          <w:sz w:val="26"/>
        </w:rPr>
      </w:pPr>
    </w:p>
    <w:p w14:paraId="71C7861D" w14:textId="0E710DA2" w:rsidR="00CF481B" w:rsidRDefault="00CF481B" w:rsidP="00A178C3">
      <w:pPr>
        <w:pStyle w:val="a3"/>
        <w:jc w:val="center"/>
        <w:rPr>
          <w:b/>
          <w:i/>
          <w:sz w:val="26"/>
        </w:rPr>
      </w:pPr>
    </w:p>
    <w:p w14:paraId="2224C683" w14:textId="77E04E14" w:rsidR="00CF481B" w:rsidRDefault="00CF481B" w:rsidP="00A178C3">
      <w:pPr>
        <w:pStyle w:val="a3"/>
        <w:jc w:val="center"/>
        <w:rPr>
          <w:b/>
          <w:i/>
          <w:sz w:val="26"/>
        </w:rPr>
      </w:pPr>
    </w:p>
    <w:p w14:paraId="732041D5" w14:textId="378A903A" w:rsidR="00CF481B" w:rsidRDefault="00CF481B" w:rsidP="00A178C3">
      <w:pPr>
        <w:pStyle w:val="a3"/>
        <w:jc w:val="center"/>
        <w:rPr>
          <w:b/>
          <w:i/>
          <w:sz w:val="26"/>
        </w:rPr>
      </w:pPr>
    </w:p>
    <w:p w14:paraId="59CBC0AF" w14:textId="77777777" w:rsidR="00CF481B" w:rsidRDefault="00CF481B" w:rsidP="00A178C3">
      <w:pPr>
        <w:pStyle w:val="a3"/>
        <w:jc w:val="center"/>
        <w:rPr>
          <w:b/>
          <w:i/>
          <w:sz w:val="26"/>
        </w:rPr>
      </w:pPr>
    </w:p>
    <w:p w14:paraId="4EF2CAE0" w14:textId="77777777" w:rsidR="000E2F37" w:rsidRDefault="000E2F37" w:rsidP="00A178C3">
      <w:pPr>
        <w:pStyle w:val="a3"/>
        <w:jc w:val="center"/>
        <w:rPr>
          <w:b/>
          <w:i/>
          <w:sz w:val="26"/>
        </w:rPr>
      </w:pPr>
    </w:p>
    <w:p w14:paraId="535DCB31" w14:textId="12405D3E" w:rsidR="00F15B2C" w:rsidRDefault="00F15B2C" w:rsidP="00A178C3">
      <w:pPr>
        <w:pStyle w:val="a3"/>
        <w:jc w:val="center"/>
        <w:rPr>
          <w:b/>
          <w:i/>
          <w:sz w:val="21"/>
        </w:rPr>
      </w:pPr>
    </w:p>
    <w:p w14:paraId="4A45CCD8" w14:textId="72D05295" w:rsidR="006C4400" w:rsidRDefault="006C4400" w:rsidP="00A178C3">
      <w:pPr>
        <w:pStyle w:val="a3"/>
        <w:jc w:val="center"/>
        <w:rPr>
          <w:b/>
          <w:i/>
          <w:sz w:val="21"/>
        </w:rPr>
      </w:pPr>
    </w:p>
    <w:p w14:paraId="3CFD0F59" w14:textId="53428E7D" w:rsidR="006C4400" w:rsidRDefault="006C4400" w:rsidP="00A178C3">
      <w:pPr>
        <w:pStyle w:val="a3"/>
        <w:jc w:val="center"/>
        <w:rPr>
          <w:b/>
          <w:i/>
          <w:sz w:val="21"/>
        </w:rPr>
      </w:pPr>
    </w:p>
    <w:p w14:paraId="3B61445A" w14:textId="1D87FC9A" w:rsidR="006C4400" w:rsidRDefault="006C4400" w:rsidP="00A178C3">
      <w:pPr>
        <w:pStyle w:val="a3"/>
        <w:jc w:val="center"/>
        <w:rPr>
          <w:b/>
          <w:i/>
          <w:sz w:val="21"/>
        </w:rPr>
      </w:pPr>
    </w:p>
    <w:p w14:paraId="04F25380" w14:textId="5F7A07C6" w:rsidR="006C4400" w:rsidRDefault="006C4400" w:rsidP="00A178C3">
      <w:pPr>
        <w:pStyle w:val="a3"/>
        <w:jc w:val="center"/>
        <w:rPr>
          <w:b/>
          <w:i/>
          <w:sz w:val="21"/>
        </w:rPr>
      </w:pPr>
    </w:p>
    <w:p w14:paraId="6789328F" w14:textId="15658CEA" w:rsidR="006C4400" w:rsidRDefault="006C4400" w:rsidP="00A178C3">
      <w:pPr>
        <w:pStyle w:val="a3"/>
        <w:jc w:val="center"/>
        <w:rPr>
          <w:b/>
          <w:i/>
          <w:sz w:val="21"/>
        </w:rPr>
      </w:pPr>
    </w:p>
    <w:p w14:paraId="73DBB53C" w14:textId="77777777" w:rsidR="006C4400" w:rsidRDefault="006C4400" w:rsidP="00A178C3">
      <w:pPr>
        <w:pStyle w:val="a3"/>
        <w:jc w:val="center"/>
        <w:rPr>
          <w:b/>
          <w:i/>
          <w:sz w:val="21"/>
        </w:rPr>
      </w:pPr>
    </w:p>
    <w:p w14:paraId="5048EC25" w14:textId="77777777" w:rsidR="000E2F37" w:rsidRDefault="000E2F37" w:rsidP="000E2F37">
      <w:pPr>
        <w:pStyle w:val="11"/>
        <w:ind w:left="0"/>
        <w:jc w:val="left"/>
        <w:outlineLvl w:val="9"/>
      </w:pPr>
    </w:p>
    <w:p w14:paraId="18981D03" w14:textId="4678A564" w:rsidR="00F15B2C" w:rsidRDefault="00402B77" w:rsidP="00A178C3">
      <w:pPr>
        <w:pStyle w:val="11"/>
        <w:ind w:left="0"/>
        <w:outlineLvl w:val="9"/>
      </w:pPr>
      <w:r>
        <w:t xml:space="preserve">Волгоград </w:t>
      </w:r>
      <w:r w:rsidR="00B20913">
        <w:t>202</w:t>
      </w:r>
      <w:r w:rsidR="00E61E75">
        <w:t>2</w:t>
      </w:r>
      <w:r w:rsidR="001D3E0F">
        <w:rPr>
          <w:spacing w:val="-1"/>
        </w:rPr>
        <w:t xml:space="preserve"> </w:t>
      </w:r>
      <w:r w:rsidR="001D3E0F">
        <w:t>г.</w:t>
      </w:r>
    </w:p>
    <w:p w14:paraId="1E9DC034" w14:textId="77777777" w:rsidR="00F15B2C" w:rsidRDefault="00F15B2C">
      <w:pPr>
        <w:sectPr w:rsidR="00F15B2C" w:rsidSect="00071056">
          <w:footerReference w:type="default" r:id="rId8"/>
          <w:type w:val="continuous"/>
          <w:pgSz w:w="11910" w:h="16840"/>
          <w:pgMar w:top="760" w:right="460" w:bottom="280" w:left="880" w:header="720" w:footer="720" w:gutter="0"/>
          <w:pgNumType w:start="1"/>
          <w:cols w:space="720"/>
          <w:titlePg/>
          <w:docGrid w:linePitch="299"/>
        </w:sectPr>
      </w:pPr>
    </w:p>
    <w:p w14:paraId="5353270A" w14:textId="77777777" w:rsidR="00F15B2C" w:rsidRDefault="001D3E0F">
      <w:pPr>
        <w:spacing w:before="70"/>
        <w:ind w:left="444" w:right="292"/>
        <w:jc w:val="center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</w:p>
    <w:p w14:paraId="380D9F12" w14:textId="77777777" w:rsidR="00F15B2C" w:rsidRDefault="00F15B2C">
      <w:pPr>
        <w:pStyle w:val="a3"/>
        <w:rPr>
          <w:b/>
          <w:sz w:val="26"/>
        </w:rPr>
      </w:pPr>
    </w:p>
    <w:p w14:paraId="7D9C59B7" w14:textId="02FEDCD0" w:rsidR="00F15B2C" w:rsidRDefault="001D3E0F" w:rsidP="006830C7">
      <w:pPr>
        <w:rPr>
          <w:b/>
          <w:bCs/>
          <w:sz w:val="24"/>
          <w:szCs w:val="24"/>
        </w:rPr>
      </w:pPr>
      <w:r w:rsidRPr="002F11EC">
        <w:rPr>
          <w:b/>
          <w:bCs/>
          <w:sz w:val="24"/>
          <w:szCs w:val="24"/>
        </w:rPr>
        <w:t xml:space="preserve">РАЗДЕЛ 1. ПАСПОРТ </w:t>
      </w:r>
      <w:r w:rsidR="00C34424" w:rsidRPr="00C34424">
        <w:rPr>
          <w:b/>
          <w:bCs/>
          <w:sz w:val="24"/>
          <w:szCs w:val="24"/>
        </w:rPr>
        <w:t xml:space="preserve">ПРИМЕРНОЙ </w:t>
      </w:r>
      <w:r w:rsidRPr="002F11EC">
        <w:rPr>
          <w:b/>
          <w:bCs/>
          <w:sz w:val="24"/>
          <w:szCs w:val="24"/>
        </w:rPr>
        <w:t>РАБОЧЕЙ ПРОГРАММЫ ВОСПИТАНИЯ</w:t>
      </w:r>
    </w:p>
    <w:p w14:paraId="2B95A791" w14:textId="77777777" w:rsidR="002F11EC" w:rsidRPr="002F11EC" w:rsidRDefault="002F11EC" w:rsidP="006830C7">
      <w:pPr>
        <w:rPr>
          <w:b/>
          <w:bCs/>
          <w:sz w:val="24"/>
          <w:szCs w:val="24"/>
        </w:rPr>
      </w:pPr>
    </w:p>
    <w:p w14:paraId="6C7D91F1" w14:textId="274A3D1E" w:rsidR="00F15B2C" w:rsidRDefault="001D3E0F" w:rsidP="006830C7">
      <w:pPr>
        <w:rPr>
          <w:b/>
          <w:bCs/>
          <w:sz w:val="24"/>
          <w:szCs w:val="24"/>
        </w:rPr>
      </w:pPr>
      <w:r w:rsidRPr="002F11EC">
        <w:rPr>
          <w:b/>
          <w:bCs/>
          <w:sz w:val="24"/>
          <w:szCs w:val="24"/>
        </w:rPr>
        <w:t>РАЗДЕЛ 2. ОЦЕНКА ОСВОЕНИЯ ОБУЧАЮЩИМИСЯ ОСНОВНОЙ</w:t>
      </w:r>
      <w:r w:rsidR="003D1D47" w:rsidRPr="002F11EC">
        <w:rPr>
          <w:b/>
          <w:bCs/>
          <w:sz w:val="24"/>
          <w:szCs w:val="24"/>
        </w:rPr>
        <w:t xml:space="preserve"> </w:t>
      </w:r>
      <w:r w:rsidRPr="002F11EC">
        <w:rPr>
          <w:b/>
          <w:bCs/>
          <w:sz w:val="24"/>
          <w:szCs w:val="24"/>
        </w:rPr>
        <w:t>ОБРАЗОВАТЕЛЬНОЙ ПРОГРАММЫ В ЧАСТИ ДОСТИЖЕНИЯ ЛИЧНОСТНЫХ РЕЗУЛЬТАТОВ</w:t>
      </w:r>
    </w:p>
    <w:p w14:paraId="661780C3" w14:textId="77777777" w:rsidR="002F11EC" w:rsidRPr="002F11EC" w:rsidRDefault="002F11EC" w:rsidP="006830C7">
      <w:pPr>
        <w:rPr>
          <w:b/>
          <w:bCs/>
          <w:sz w:val="24"/>
          <w:szCs w:val="24"/>
        </w:rPr>
      </w:pPr>
    </w:p>
    <w:p w14:paraId="2854CC8E" w14:textId="2EB3A304" w:rsidR="00F15B2C" w:rsidRDefault="001D3E0F" w:rsidP="006830C7">
      <w:pPr>
        <w:rPr>
          <w:b/>
          <w:bCs/>
          <w:sz w:val="24"/>
          <w:szCs w:val="24"/>
        </w:rPr>
      </w:pPr>
      <w:r w:rsidRPr="002F11EC">
        <w:rPr>
          <w:b/>
          <w:bCs/>
          <w:sz w:val="24"/>
          <w:szCs w:val="24"/>
        </w:rPr>
        <w:t>РАЗДЕЛ 3. ТРЕБОВАНИЯ К РЕСУРСНОМУ ОБЕСПЕЧЕНИЮ В</w:t>
      </w:r>
      <w:r w:rsidR="00CC5504" w:rsidRPr="002F11EC">
        <w:rPr>
          <w:b/>
          <w:bCs/>
          <w:sz w:val="24"/>
          <w:szCs w:val="24"/>
        </w:rPr>
        <w:t>ОСПИТАТЕЛЬНОЙ РА</w:t>
      </w:r>
      <w:r w:rsidRPr="002F11EC">
        <w:rPr>
          <w:b/>
          <w:bCs/>
          <w:sz w:val="24"/>
          <w:szCs w:val="24"/>
        </w:rPr>
        <w:t>БОТЫ</w:t>
      </w:r>
    </w:p>
    <w:p w14:paraId="3C8192B1" w14:textId="77777777" w:rsidR="002F11EC" w:rsidRPr="002F11EC" w:rsidRDefault="002F11EC" w:rsidP="006830C7">
      <w:pPr>
        <w:rPr>
          <w:b/>
          <w:bCs/>
          <w:sz w:val="24"/>
          <w:szCs w:val="24"/>
        </w:rPr>
      </w:pPr>
    </w:p>
    <w:p w14:paraId="58381CC1" w14:textId="4FD500D7" w:rsidR="00F15B2C" w:rsidRPr="002F11EC" w:rsidRDefault="001D3E0F" w:rsidP="006830C7">
      <w:pPr>
        <w:rPr>
          <w:b/>
          <w:bCs/>
          <w:sz w:val="24"/>
          <w:szCs w:val="24"/>
        </w:rPr>
      </w:pPr>
      <w:r w:rsidRPr="002F11EC">
        <w:rPr>
          <w:b/>
          <w:bCs/>
          <w:sz w:val="24"/>
          <w:szCs w:val="24"/>
        </w:rPr>
        <w:t xml:space="preserve">РАЗДЕЛ 4. </w:t>
      </w:r>
      <w:r w:rsidR="00C34424" w:rsidRPr="00C34424">
        <w:rPr>
          <w:b/>
          <w:bCs/>
          <w:sz w:val="24"/>
          <w:szCs w:val="24"/>
        </w:rPr>
        <w:t xml:space="preserve">ПРИМЕРНЫЙ </w:t>
      </w:r>
      <w:r w:rsidRPr="002F11EC">
        <w:rPr>
          <w:b/>
          <w:bCs/>
          <w:sz w:val="24"/>
          <w:szCs w:val="24"/>
        </w:rPr>
        <w:t>КАЛЕНДАРНЫЙ ПЛАН ВОСПИТАТЕЛЬНОЙ РАБОТЫ</w:t>
      </w:r>
    </w:p>
    <w:p w14:paraId="7BB408A7" w14:textId="77777777" w:rsidR="00F15B2C" w:rsidRPr="002F11EC" w:rsidRDefault="00CC5504">
      <w:pPr>
        <w:rPr>
          <w:sz w:val="24"/>
          <w:szCs w:val="24"/>
        </w:rPr>
        <w:sectPr w:rsidR="00F15B2C" w:rsidRPr="002F11EC">
          <w:pgSz w:w="11910" w:h="16840"/>
          <w:pgMar w:top="600" w:right="460" w:bottom="280" w:left="880" w:header="720" w:footer="720" w:gutter="0"/>
          <w:cols w:space="720"/>
        </w:sectPr>
      </w:pPr>
      <w:r w:rsidRPr="002F11EC">
        <w:rPr>
          <w:sz w:val="24"/>
          <w:szCs w:val="24"/>
        </w:rPr>
        <w:t xml:space="preserve">  </w:t>
      </w:r>
    </w:p>
    <w:p w14:paraId="2286BFF2" w14:textId="38A510C2" w:rsidR="003A6607" w:rsidRDefault="003A6607" w:rsidP="003A6607">
      <w:pPr>
        <w:spacing w:before="65"/>
        <w:ind w:left="443" w:right="292"/>
        <w:jc w:val="center"/>
        <w:rPr>
          <w:b/>
          <w:sz w:val="26"/>
        </w:rPr>
      </w:pPr>
      <w:bookmarkStart w:id="0" w:name="РАЗДЕЛ_1._ПАСПОРТ_РАБОЧЕЙ_ПРОГРАММЫ_ВОСП"/>
      <w:bookmarkEnd w:id="0"/>
      <w:r>
        <w:rPr>
          <w:b/>
          <w:sz w:val="24"/>
        </w:rPr>
        <w:lastRenderedPageBreak/>
        <w:t>РАЗДЕЛ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6"/>
          <w:sz w:val="24"/>
        </w:rPr>
        <w:t xml:space="preserve"> </w:t>
      </w:r>
      <w:r>
        <w:rPr>
          <w:b/>
          <w:sz w:val="26"/>
        </w:rPr>
        <w:t>ПАСПОРТ</w:t>
      </w:r>
      <w:r w:rsidR="00336CBD" w:rsidRPr="00336CBD">
        <w:rPr>
          <w:b/>
          <w:sz w:val="24"/>
          <w:szCs w:val="24"/>
          <w:lang w:eastAsia="x-none"/>
        </w:rPr>
        <w:t xml:space="preserve"> </w:t>
      </w:r>
      <w:r w:rsidR="00C34424" w:rsidRPr="00C34424">
        <w:rPr>
          <w:b/>
          <w:sz w:val="24"/>
          <w:szCs w:val="24"/>
          <w:lang w:eastAsia="x-none"/>
        </w:rPr>
        <w:t xml:space="preserve">ПРИМЕРНОЙ </w:t>
      </w:r>
      <w:r>
        <w:rPr>
          <w:b/>
          <w:sz w:val="26"/>
        </w:rPr>
        <w:t>РАБОЧЕЙ</w:t>
      </w:r>
      <w:r>
        <w:rPr>
          <w:b/>
          <w:spacing w:val="-6"/>
          <w:sz w:val="26"/>
        </w:rPr>
        <w:t xml:space="preserve"> </w:t>
      </w:r>
      <w:r>
        <w:rPr>
          <w:b/>
          <w:sz w:val="26"/>
        </w:rPr>
        <w:t>ПРОГРАММЫ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ВОСПИТАНИЯ</w:t>
      </w:r>
    </w:p>
    <w:p w14:paraId="267E597E" w14:textId="77777777" w:rsidR="003A6607" w:rsidRDefault="003A6607" w:rsidP="003A6607">
      <w:pPr>
        <w:pStyle w:val="a3"/>
        <w:rPr>
          <w:b/>
          <w:sz w:val="20"/>
        </w:rPr>
      </w:pPr>
    </w:p>
    <w:p w14:paraId="583C018D" w14:textId="77777777" w:rsidR="003A6607" w:rsidRDefault="003A6607" w:rsidP="003A6607">
      <w:pPr>
        <w:pStyle w:val="a3"/>
        <w:spacing w:before="9"/>
        <w:rPr>
          <w:b/>
          <w:sz w:val="1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4"/>
        <w:gridCol w:w="8246"/>
      </w:tblGrid>
      <w:tr w:rsidR="003A6607" w14:paraId="72D03DE8" w14:textId="77777777" w:rsidTr="00441C40">
        <w:trPr>
          <w:trHeight w:val="316"/>
        </w:trPr>
        <w:tc>
          <w:tcPr>
            <w:tcW w:w="1984" w:type="dxa"/>
            <w:tcMar>
              <w:left w:w="57" w:type="dxa"/>
              <w:right w:w="57" w:type="dxa"/>
            </w:tcMar>
            <w:vAlign w:val="center"/>
          </w:tcPr>
          <w:p w14:paraId="111462B4" w14:textId="77777777" w:rsidR="003A6607" w:rsidRDefault="003A6607" w:rsidP="00E86A92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</w:p>
        </w:tc>
        <w:tc>
          <w:tcPr>
            <w:tcW w:w="8246" w:type="dxa"/>
            <w:tcMar>
              <w:left w:w="57" w:type="dxa"/>
              <w:right w:w="57" w:type="dxa"/>
            </w:tcMar>
            <w:vAlign w:val="center"/>
          </w:tcPr>
          <w:p w14:paraId="561B5D1E" w14:textId="77777777" w:rsidR="003A6607" w:rsidRDefault="003A6607" w:rsidP="00E86A92">
            <w:pPr>
              <w:pStyle w:val="TableParagraph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Содержание</w:t>
            </w:r>
          </w:p>
        </w:tc>
      </w:tr>
      <w:tr w:rsidR="003A6607" w14:paraId="00BC0BAD" w14:textId="77777777" w:rsidTr="00163986">
        <w:trPr>
          <w:trHeight w:val="641"/>
        </w:trPr>
        <w:tc>
          <w:tcPr>
            <w:tcW w:w="1984" w:type="dxa"/>
            <w:tcMar>
              <w:left w:w="57" w:type="dxa"/>
              <w:right w:w="57" w:type="dxa"/>
            </w:tcMar>
            <w:vAlign w:val="center"/>
          </w:tcPr>
          <w:p w14:paraId="39E3F0B5" w14:textId="77777777" w:rsidR="003A6607" w:rsidRDefault="003A6607" w:rsidP="00E86A92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Наименование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  <w:tcMar>
              <w:left w:w="57" w:type="dxa"/>
              <w:right w:w="57" w:type="dxa"/>
            </w:tcMar>
            <w:vAlign w:val="center"/>
          </w:tcPr>
          <w:p w14:paraId="317C1846" w14:textId="4540A588" w:rsidR="003A6607" w:rsidRPr="00DA3195" w:rsidRDefault="00DA3195" w:rsidP="00DA3195">
            <w:pPr>
              <w:pStyle w:val="TableParagraph"/>
              <w:tabs>
                <w:tab w:val="left" w:pos="1659"/>
                <w:tab w:val="left" w:pos="2871"/>
                <w:tab w:val="left" w:pos="4377"/>
                <w:tab w:val="left" w:pos="5963"/>
                <w:tab w:val="left" w:pos="6617"/>
              </w:tabs>
              <w:ind w:left="0"/>
              <w:jc w:val="both"/>
              <w:rPr>
                <w:sz w:val="24"/>
              </w:rPr>
            </w:pPr>
            <w:r w:rsidRPr="00DA3195">
              <w:rPr>
                <w:sz w:val="24"/>
                <w:szCs w:val="24"/>
                <w:lang w:eastAsia="x-none"/>
              </w:rPr>
              <w:t xml:space="preserve">Примерная </w:t>
            </w:r>
            <w:r w:rsidRPr="00DA3195">
              <w:rPr>
                <w:sz w:val="24"/>
                <w:szCs w:val="24"/>
                <w:lang w:val="x-none" w:eastAsia="x-none"/>
              </w:rPr>
              <w:t>рабочая</w:t>
            </w:r>
            <w:r w:rsidR="003A6607">
              <w:rPr>
                <w:sz w:val="24"/>
              </w:rPr>
              <w:t xml:space="preserve"> программа воспитания по специальности</w:t>
            </w:r>
            <w:r>
              <w:rPr>
                <w:sz w:val="24"/>
              </w:rPr>
              <w:t xml:space="preserve"> </w:t>
            </w:r>
            <w:r w:rsidR="003A6607" w:rsidRPr="00DA3195">
              <w:rPr>
                <w:sz w:val="24"/>
              </w:rPr>
              <w:t>38.02.01</w:t>
            </w:r>
            <w:r w:rsidR="003A6607" w:rsidRPr="00DA3195">
              <w:rPr>
                <w:spacing w:val="-4"/>
                <w:sz w:val="24"/>
              </w:rPr>
              <w:t xml:space="preserve"> </w:t>
            </w:r>
            <w:r w:rsidRPr="00DA3195">
              <w:rPr>
                <w:spacing w:val="-4"/>
                <w:sz w:val="24"/>
              </w:rPr>
              <w:t>«</w:t>
            </w:r>
            <w:r w:rsidR="003A6607" w:rsidRPr="00DA3195">
              <w:rPr>
                <w:sz w:val="24"/>
              </w:rPr>
              <w:t>Экономика</w:t>
            </w:r>
            <w:r w:rsidR="003A6607" w:rsidRPr="00DA3195">
              <w:rPr>
                <w:spacing w:val="-2"/>
                <w:sz w:val="24"/>
              </w:rPr>
              <w:t xml:space="preserve"> </w:t>
            </w:r>
            <w:r w:rsidR="003A6607" w:rsidRPr="00DA3195">
              <w:rPr>
                <w:sz w:val="24"/>
              </w:rPr>
              <w:t>и</w:t>
            </w:r>
            <w:r w:rsidR="003A6607" w:rsidRPr="00DA3195">
              <w:rPr>
                <w:spacing w:val="-2"/>
                <w:sz w:val="24"/>
              </w:rPr>
              <w:t xml:space="preserve"> </w:t>
            </w:r>
            <w:r w:rsidR="003A6607" w:rsidRPr="00DA3195">
              <w:rPr>
                <w:sz w:val="24"/>
              </w:rPr>
              <w:t>бухгалтерский</w:t>
            </w:r>
            <w:r w:rsidR="003A6607" w:rsidRPr="00DA3195">
              <w:rPr>
                <w:spacing w:val="-1"/>
                <w:sz w:val="24"/>
              </w:rPr>
              <w:t xml:space="preserve"> </w:t>
            </w:r>
            <w:r w:rsidR="003A6607" w:rsidRPr="00DA3195">
              <w:rPr>
                <w:sz w:val="24"/>
              </w:rPr>
              <w:t>учет</w:t>
            </w:r>
            <w:r w:rsidR="003A6607" w:rsidRPr="00DA3195">
              <w:rPr>
                <w:spacing w:val="-3"/>
                <w:sz w:val="24"/>
              </w:rPr>
              <w:t xml:space="preserve"> </w:t>
            </w:r>
            <w:r w:rsidR="003A6607" w:rsidRPr="00DA3195">
              <w:rPr>
                <w:sz w:val="24"/>
              </w:rPr>
              <w:t>(по</w:t>
            </w:r>
            <w:r w:rsidR="003A6607" w:rsidRPr="00DA3195">
              <w:rPr>
                <w:spacing w:val="-3"/>
                <w:sz w:val="24"/>
              </w:rPr>
              <w:t xml:space="preserve"> </w:t>
            </w:r>
            <w:r w:rsidR="003A6607" w:rsidRPr="00DA3195">
              <w:rPr>
                <w:sz w:val="24"/>
              </w:rPr>
              <w:t>отраслям)</w:t>
            </w:r>
            <w:r w:rsidRPr="00DA3195">
              <w:rPr>
                <w:sz w:val="24"/>
              </w:rPr>
              <w:t>»</w:t>
            </w:r>
            <w:r w:rsidR="00562BFC">
              <w:rPr>
                <w:sz w:val="24"/>
              </w:rPr>
              <w:t>.</w:t>
            </w:r>
          </w:p>
        </w:tc>
      </w:tr>
      <w:tr w:rsidR="003A6607" w14:paraId="0F614567" w14:textId="77777777" w:rsidTr="00562BFC">
        <w:trPr>
          <w:trHeight w:val="557"/>
        </w:trPr>
        <w:tc>
          <w:tcPr>
            <w:tcW w:w="1984" w:type="dxa"/>
            <w:tcMar>
              <w:left w:w="57" w:type="dxa"/>
              <w:right w:w="57" w:type="dxa"/>
            </w:tcMar>
          </w:tcPr>
          <w:p w14:paraId="4918A1F2" w14:textId="77777777" w:rsidR="003A6607" w:rsidRDefault="003A6607" w:rsidP="00BE00D4">
            <w:pPr>
              <w:pStyle w:val="TableParagraph"/>
              <w:tabs>
                <w:tab w:val="left" w:pos="1984"/>
              </w:tabs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Основания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  <w:tcMar>
              <w:left w:w="57" w:type="dxa"/>
              <w:right w:w="57" w:type="dxa"/>
            </w:tcMar>
          </w:tcPr>
          <w:p w14:paraId="5109A04C" w14:textId="77777777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Настоящая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разработана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z w:val="24"/>
              </w:rPr>
              <w:t>нормативных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14:paraId="795771AD" w14:textId="177F4C4A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Конституци</w:t>
            </w:r>
            <w:r w:rsidR="00F72DFC">
              <w:rPr>
                <w:sz w:val="24"/>
              </w:rPr>
              <w:t>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Федерации;</w:t>
            </w:r>
          </w:p>
          <w:p w14:paraId="08003D81" w14:textId="13E4489B" w:rsidR="00C6198B" w:rsidRDefault="00C6198B" w:rsidP="00BE00D4">
            <w:pPr>
              <w:pStyle w:val="TableParagraph"/>
              <w:ind w:left="0"/>
              <w:jc w:val="both"/>
              <w:rPr>
                <w:sz w:val="24"/>
              </w:rPr>
            </w:pPr>
            <w:r w:rsidRPr="00C6198B">
              <w:rPr>
                <w:sz w:val="24"/>
              </w:rPr>
              <w:t>Международный кодекс этики профессиональных бухгалтеров</w:t>
            </w:r>
            <w:r>
              <w:rPr>
                <w:sz w:val="24"/>
              </w:rPr>
              <w:t>;</w:t>
            </w:r>
          </w:p>
          <w:p w14:paraId="37C211AA" w14:textId="5713753A" w:rsidR="003F0446" w:rsidRDefault="003F0446" w:rsidP="003F0446">
            <w:pPr>
              <w:pStyle w:val="TableParagraph"/>
              <w:ind w:left="0"/>
              <w:jc w:val="both"/>
              <w:rPr>
                <w:sz w:val="24"/>
              </w:rPr>
            </w:pPr>
            <w:r w:rsidRPr="003F0446">
              <w:rPr>
                <w:sz w:val="24"/>
              </w:rPr>
              <w:t>Кодекс профессиональной этики аудиторов (одобрен Советом по аудиторской деятельности 21 мая 2019 г., протокол N 47; с изменениями от 17 ноября 2021 г., протокол N 61)</w:t>
            </w:r>
            <w:r>
              <w:rPr>
                <w:sz w:val="24"/>
              </w:rPr>
              <w:t>;</w:t>
            </w:r>
          </w:p>
          <w:p w14:paraId="5A297D98" w14:textId="57D47C49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Федеральн</w:t>
            </w:r>
            <w:r w:rsidR="003F0446">
              <w:rPr>
                <w:sz w:val="24"/>
              </w:rPr>
              <w:t>ый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>закон от 31.07.2020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304-ФЗ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«О внесении изменений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Федеральный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вопросам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обучающихся» (далее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ФЗ-304);</w:t>
            </w:r>
          </w:p>
          <w:p w14:paraId="2F4E4B78" w14:textId="1CC4E719" w:rsidR="003F0446" w:rsidRDefault="003F0446" w:rsidP="003F0446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z w:val="24"/>
              </w:rPr>
              <w:t xml:space="preserve">закон </w:t>
            </w:r>
            <w:r w:rsidRPr="003F0446">
              <w:rPr>
                <w:sz w:val="24"/>
              </w:rPr>
              <w:t>«О противодействии легализации (отмыванию) доходов, полученных преступным путем, и финансированию терроризма» 07.08.2001 N 115-ФЗ (в действующей редакции)</w:t>
            </w:r>
            <w:r>
              <w:rPr>
                <w:sz w:val="24"/>
              </w:rPr>
              <w:t>;</w:t>
            </w:r>
          </w:p>
          <w:p w14:paraId="31738E5E" w14:textId="77777777" w:rsidR="00F72DFC" w:rsidRPr="00485BEF" w:rsidRDefault="00F72DFC" w:rsidP="00F72DFC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485BEF">
              <w:rPr>
                <w:rFonts w:eastAsiaTheme="minorHAnsi"/>
                <w:sz w:val="24"/>
                <w:szCs w:val="24"/>
              </w:rPr>
              <w:t>Федеральный закон «О внесении изменений в отдельные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485BEF">
              <w:rPr>
                <w:rFonts w:eastAsiaTheme="minorHAnsi"/>
                <w:sz w:val="24"/>
                <w:szCs w:val="24"/>
              </w:rPr>
              <w:t>законодательные акты Российской Федерации по вопросам добровольчества (волонтерства)» № 15-ФЗ от 5 февраля 2018 г.;</w:t>
            </w:r>
          </w:p>
          <w:p w14:paraId="276A762A" w14:textId="77777777" w:rsidR="00F72DFC" w:rsidRDefault="00F72DFC" w:rsidP="00F72DFC">
            <w:pPr>
              <w:pStyle w:val="TableParagraph"/>
              <w:tabs>
                <w:tab w:val="left" w:pos="955"/>
                <w:tab w:val="left" w:pos="2398"/>
                <w:tab w:val="left" w:pos="3844"/>
                <w:tab w:val="left" w:pos="5234"/>
                <w:tab w:val="left" w:pos="5709"/>
                <w:tab w:val="left" w:pos="7041"/>
                <w:tab w:val="left" w:pos="7522"/>
              </w:tabs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Указа Президента Российской Федерации от 21.07.2020 № 474 «О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национальных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2030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года»;</w:t>
            </w:r>
          </w:p>
          <w:p w14:paraId="6EE27D35" w14:textId="6974BC7D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Распоряжения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Правительства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12.11.2020</w:t>
            </w:r>
            <w:r w:rsidR="00C6198B">
              <w:rPr>
                <w:sz w:val="24"/>
              </w:rPr>
              <w:t xml:space="preserve"> </w:t>
            </w:r>
            <w:r>
              <w:rPr>
                <w:sz w:val="24"/>
              </w:rPr>
              <w:t>№ 2945-р «Об утверждении Плана мероприятий по реализации в 2021–2025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годах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Стратегии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период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года»;</w:t>
            </w:r>
          </w:p>
          <w:p w14:paraId="01EA422F" w14:textId="77777777" w:rsidR="003A6607" w:rsidRDefault="003A6607" w:rsidP="00BE00D4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485BEF">
              <w:rPr>
                <w:rFonts w:eastAsiaTheme="minorHAnsi"/>
                <w:sz w:val="24"/>
                <w:szCs w:val="24"/>
              </w:rPr>
              <w:t>«Основы государственной молодежной политики Российской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485BEF">
              <w:rPr>
                <w:rFonts w:eastAsiaTheme="minorHAnsi"/>
                <w:sz w:val="24"/>
                <w:szCs w:val="24"/>
              </w:rPr>
              <w:t>Федерации на период до 2025г», утв. распоряжением Правительства Российской Федерации от 29.11.2014г. № 2403-р;</w:t>
            </w:r>
          </w:p>
          <w:p w14:paraId="10CDCF0A" w14:textId="77777777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Стратегии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повышения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2017-2023 годы, утверждена распоряжением Правительства Российской Федерации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25.09.2017 № 2039-р;</w:t>
            </w:r>
          </w:p>
          <w:p w14:paraId="428C6715" w14:textId="6751ACF8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Федерального государственного образовательного стандарта среднего профессионального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специальности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38.02.01.</w:t>
            </w:r>
            <w:r>
              <w:rPr>
                <w:spacing w:val="1"/>
                <w:sz w:val="24"/>
              </w:rPr>
              <w:t xml:space="preserve"> </w:t>
            </w:r>
            <w:r w:rsidR="00DA3195">
              <w:rPr>
                <w:spacing w:val="1"/>
                <w:sz w:val="24"/>
              </w:rPr>
              <w:t>«</w:t>
            </w:r>
            <w:r>
              <w:rPr>
                <w:sz w:val="24"/>
              </w:rPr>
              <w:t>Экономика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бухгалтерский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учет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отраслям)</w:t>
            </w:r>
            <w:r w:rsidR="00DA3195">
              <w:rPr>
                <w:sz w:val="24"/>
              </w:rPr>
              <w:t>»</w:t>
            </w: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Минобрнауки России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05.02.2018 № 69 (зарегистрирован в Минюсте России 26.02.2018 № 50137);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Профессионального стандарта «Бухгалтер», утвержден приказом Министерства труда и социальной защиты Российской Федерации от 22.12. 2014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1061н (зарегистрирован Министерством юстиции Российской 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23.01.2015,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 35697)</w:t>
            </w:r>
            <w:r w:rsidR="00DA3195">
              <w:rPr>
                <w:sz w:val="24"/>
              </w:rPr>
              <w:t>;</w:t>
            </w:r>
          </w:p>
          <w:p w14:paraId="11EAC571" w14:textId="77777777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Профессионального стандарта «Специалист по внутреннему контролю (внутренний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контролер)»,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утвержден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приказом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Министерства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социальной защиты Российской Федерации от 22.04.2015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 236н (зарегистрирован Министерством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юстиции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Федерации 13.05.2015,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регистрационный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37271);</w:t>
            </w:r>
          </w:p>
          <w:p w14:paraId="76A52CC8" w14:textId="4A37244D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Профессионального стандарта «Аудитор», утвержден приказом Министерства труда и социальной защиты Российской Федерации от 19.10. 2015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728н (зарегистрирован Министерством юстиции Российской Федерации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23.11.2015,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регистрационный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№ 39802);</w:t>
            </w:r>
          </w:p>
          <w:p w14:paraId="6A37259C" w14:textId="69DD4A1D" w:rsidR="00C6198B" w:rsidRDefault="00C6198B" w:rsidP="00C6198B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485BEF">
              <w:rPr>
                <w:rFonts w:eastAsiaTheme="minorHAnsi"/>
                <w:sz w:val="24"/>
                <w:szCs w:val="24"/>
              </w:rPr>
              <w:t>Письмо Мин</w:t>
            </w:r>
            <w:r>
              <w:rPr>
                <w:rFonts w:eastAsiaTheme="minorHAnsi"/>
                <w:sz w:val="24"/>
                <w:szCs w:val="24"/>
              </w:rPr>
              <w:t>обр</w:t>
            </w:r>
            <w:r w:rsidRPr="00485BEF">
              <w:rPr>
                <w:rFonts w:eastAsiaTheme="minorHAnsi"/>
                <w:sz w:val="24"/>
                <w:szCs w:val="24"/>
              </w:rPr>
              <w:t xml:space="preserve">науки Российской Федерации от 14 февраля 2014 г. № ВК-262/09 и № ВК-264/09 «О методических рекомендациях о создании и </w:t>
            </w:r>
            <w:r w:rsidRPr="00485BEF">
              <w:rPr>
                <w:rFonts w:eastAsiaTheme="minorHAnsi"/>
                <w:sz w:val="24"/>
                <w:szCs w:val="24"/>
              </w:rPr>
              <w:lastRenderedPageBreak/>
              <w:t>деятельности советов обучающихся в образовательных организациях»;</w:t>
            </w:r>
          </w:p>
          <w:p w14:paraId="69711E1D" w14:textId="2DE61160" w:rsidR="003F0446" w:rsidRPr="00485BEF" w:rsidRDefault="003F0446" w:rsidP="003F0446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П</w:t>
            </w:r>
            <w:r w:rsidRPr="003F0446">
              <w:rPr>
                <w:rFonts w:eastAsiaTheme="minorHAnsi"/>
                <w:sz w:val="24"/>
                <w:szCs w:val="24"/>
              </w:rPr>
              <w:t>римерн</w:t>
            </w:r>
            <w:r>
              <w:rPr>
                <w:rFonts w:eastAsiaTheme="minorHAnsi"/>
                <w:sz w:val="24"/>
                <w:szCs w:val="24"/>
              </w:rPr>
              <w:t>ая</w:t>
            </w:r>
            <w:r w:rsidRPr="003F0446">
              <w:rPr>
                <w:rFonts w:eastAsiaTheme="minorHAnsi"/>
                <w:sz w:val="24"/>
                <w:szCs w:val="24"/>
              </w:rPr>
              <w:t xml:space="preserve"> программ</w:t>
            </w:r>
            <w:r>
              <w:rPr>
                <w:rFonts w:eastAsiaTheme="minorHAnsi"/>
                <w:sz w:val="24"/>
                <w:szCs w:val="24"/>
              </w:rPr>
              <w:t>а</w:t>
            </w:r>
            <w:r w:rsidRPr="003F0446">
              <w:rPr>
                <w:rFonts w:eastAsiaTheme="minorHAnsi"/>
                <w:sz w:val="24"/>
                <w:szCs w:val="24"/>
              </w:rPr>
              <w:t xml:space="preserve"> воспитания ФУМО ССПО УГПС  38.00.00.  Экономика  и  управление</w:t>
            </w:r>
            <w:r>
              <w:rPr>
                <w:rFonts w:eastAsiaTheme="minorHAnsi"/>
                <w:sz w:val="24"/>
                <w:szCs w:val="24"/>
              </w:rPr>
              <w:t>;</w:t>
            </w:r>
          </w:p>
          <w:p w14:paraId="39B3DF5B" w14:textId="77777777" w:rsidR="003A6607" w:rsidRPr="002E7391" w:rsidRDefault="003A6607" w:rsidP="00BE00D4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2E7391">
              <w:rPr>
                <w:rFonts w:eastAsiaTheme="minorHAnsi"/>
                <w:sz w:val="24"/>
                <w:szCs w:val="24"/>
              </w:rPr>
              <w:t>Программа стратегического развития Федерального государственного</w:t>
            </w:r>
          </w:p>
          <w:p w14:paraId="448C72B6" w14:textId="1D2DD653" w:rsidR="003A6607" w:rsidRPr="002E7391" w:rsidRDefault="003A6607" w:rsidP="00BE00D4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2E7391">
              <w:rPr>
                <w:rFonts w:eastAsiaTheme="minorHAnsi"/>
                <w:sz w:val="24"/>
                <w:szCs w:val="24"/>
              </w:rPr>
              <w:t>бюджетного образовательного учреждения высшего образования «Волгоградский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2E7391">
              <w:rPr>
                <w:rFonts w:eastAsiaTheme="minorHAnsi"/>
                <w:sz w:val="24"/>
                <w:szCs w:val="24"/>
              </w:rPr>
              <w:t>государственный аграрный университет»</w:t>
            </w:r>
            <w:r>
              <w:rPr>
                <w:rFonts w:eastAsiaTheme="minorHAnsi"/>
                <w:sz w:val="24"/>
                <w:szCs w:val="24"/>
              </w:rPr>
              <w:t xml:space="preserve"> </w:t>
            </w:r>
            <w:r w:rsidRPr="002E7391">
              <w:rPr>
                <w:rFonts w:eastAsiaTheme="minorHAnsi"/>
                <w:sz w:val="24"/>
                <w:szCs w:val="24"/>
              </w:rPr>
              <w:t>на 2017-2025 гг.;</w:t>
            </w:r>
          </w:p>
          <w:p w14:paraId="5B1982FD" w14:textId="77777777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Устава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ФГБОУ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Волгоградский ГАУ;</w:t>
            </w:r>
          </w:p>
          <w:p w14:paraId="7CC2F9B3" w14:textId="77777777" w:rsidR="003A6607" w:rsidRDefault="003A6607" w:rsidP="00BE00D4">
            <w:pPr>
              <w:pStyle w:val="TableParagraph"/>
              <w:ind w:left="0"/>
              <w:jc w:val="both"/>
              <w:rPr>
                <w:rFonts w:eastAsiaTheme="minorHAnsi"/>
                <w:sz w:val="24"/>
                <w:szCs w:val="24"/>
              </w:rPr>
            </w:pPr>
            <w:r w:rsidRPr="00FB0267">
              <w:rPr>
                <w:rFonts w:eastAsiaTheme="minorHAnsi"/>
                <w:sz w:val="24"/>
                <w:szCs w:val="24"/>
              </w:rPr>
              <w:t xml:space="preserve">Локальные нормативные акты </w:t>
            </w:r>
            <w:r>
              <w:rPr>
                <w:rFonts w:eastAsiaTheme="minorHAnsi"/>
                <w:sz w:val="24"/>
                <w:szCs w:val="24"/>
              </w:rPr>
              <w:t>У</w:t>
            </w:r>
            <w:r w:rsidRPr="00FB0267">
              <w:rPr>
                <w:rFonts w:eastAsiaTheme="minorHAnsi"/>
                <w:sz w:val="24"/>
                <w:szCs w:val="24"/>
              </w:rPr>
              <w:t>ниверситета;</w:t>
            </w:r>
          </w:p>
          <w:p w14:paraId="5EF24767" w14:textId="77777777" w:rsidR="003A6607" w:rsidRPr="002E7391" w:rsidRDefault="003A6607" w:rsidP="00BE00D4">
            <w:pPr>
              <w:widowControl/>
              <w:adjustRightInd w:val="0"/>
              <w:jc w:val="both"/>
              <w:rPr>
                <w:rFonts w:eastAsiaTheme="minorHAnsi"/>
                <w:sz w:val="24"/>
                <w:szCs w:val="24"/>
              </w:rPr>
            </w:pPr>
            <w:r w:rsidRPr="002E7391">
              <w:rPr>
                <w:rFonts w:eastAsiaTheme="minorHAnsi"/>
                <w:sz w:val="24"/>
                <w:szCs w:val="24"/>
              </w:rPr>
              <w:t xml:space="preserve">Кодекс этики и служебного поведения работников </w:t>
            </w:r>
            <w:r>
              <w:rPr>
                <w:rFonts w:eastAsiaTheme="minorHAnsi"/>
                <w:sz w:val="24"/>
                <w:szCs w:val="24"/>
              </w:rPr>
              <w:t>У</w:t>
            </w:r>
            <w:r w:rsidRPr="002E7391">
              <w:rPr>
                <w:rFonts w:eastAsiaTheme="minorHAnsi"/>
                <w:sz w:val="24"/>
                <w:szCs w:val="24"/>
              </w:rPr>
              <w:t>ниверситета;</w:t>
            </w:r>
          </w:p>
          <w:p w14:paraId="0FAA3288" w14:textId="073B1737" w:rsidR="003A6607" w:rsidRPr="00FB0267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2E7391">
              <w:rPr>
                <w:rFonts w:eastAsiaTheme="minorHAnsi"/>
                <w:sz w:val="24"/>
                <w:szCs w:val="24"/>
              </w:rPr>
              <w:t xml:space="preserve">Кодекс этики студента </w:t>
            </w:r>
            <w:r>
              <w:rPr>
                <w:rFonts w:eastAsiaTheme="minorHAnsi"/>
                <w:sz w:val="24"/>
                <w:szCs w:val="24"/>
              </w:rPr>
              <w:t>Университета</w:t>
            </w:r>
            <w:r w:rsidR="00DA3195">
              <w:rPr>
                <w:rFonts w:eastAsiaTheme="minorHAnsi"/>
                <w:sz w:val="24"/>
                <w:szCs w:val="24"/>
              </w:rPr>
              <w:t>.</w:t>
            </w:r>
          </w:p>
        </w:tc>
      </w:tr>
      <w:tr w:rsidR="003A6607" w14:paraId="276947A8" w14:textId="77777777" w:rsidTr="00DA3195">
        <w:trPr>
          <w:trHeight w:val="1277"/>
        </w:trPr>
        <w:tc>
          <w:tcPr>
            <w:tcW w:w="1984" w:type="dxa"/>
            <w:tcMar>
              <w:left w:w="57" w:type="dxa"/>
              <w:right w:w="57" w:type="dxa"/>
            </w:tcMar>
          </w:tcPr>
          <w:p w14:paraId="21B04A86" w14:textId="77777777" w:rsidR="003A6607" w:rsidRDefault="003A6607" w:rsidP="00BE00D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  <w:tcMar>
              <w:left w:w="57" w:type="dxa"/>
              <w:right w:w="57" w:type="dxa"/>
            </w:tcMar>
          </w:tcPr>
          <w:p w14:paraId="0327C2D0" w14:textId="70F5CFBA" w:rsidR="003A6607" w:rsidRDefault="00163986" w:rsidP="00BE00D4">
            <w:pPr>
              <w:pStyle w:val="TableParagraph"/>
              <w:ind w:left="0"/>
              <w:jc w:val="both"/>
              <w:rPr>
                <w:sz w:val="24"/>
              </w:rPr>
            </w:pPr>
            <w:r w:rsidRPr="00163986">
              <w:rPr>
                <w:sz w:val="24"/>
                <w:szCs w:val="24"/>
                <w:lang w:eastAsia="ru-RU"/>
              </w:rPr>
              <w:t>Создание организационно-педагогических условий для формирования личностных результатов обучающихся, проявляющихся 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 отраслевыми требованиями (корпоративной культурой).</w:t>
            </w:r>
          </w:p>
        </w:tc>
      </w:tr>
      <w:tr w:rsidR="003A6607" w14:paraId="0316D4B1" w14:textId="77777777" w:rsidTr="00441C40">
        <w:trPr>
          <w:trHeight w:val="633"/>
        </w:trPr>
        <w:tc>
          <w:tcPr>
            <w:tcW w:w="1984" w:type="dxa"/>
            <w:tcMar>
              <w:left w:w="57" w:type="dxa"/>
              <w:right w:w="57" w:type="dxa"/>
            </w:tcMar>
          </w:tcPr>
          <w:p w14:paraId="0CEEC450" w14:textId="77777777" w:rsidR="003A6607" w:rsidRDefault="003A6607" w:rsidP="00BE00D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  <w:tcMar>
              <w:left w:w="57" w:type="dxa"/>
              <w:right w:w="57" w:type="dxa"/>
            </w:tcMar>
          </w:tcPr>
          <w:p w14:paraId="3EEDF818" w14:textId="5C10E96B" w:rsidR="003A6607" w:rsidRDefault="00562BFC" w:rsidP="00BE00D4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Н</w:t>
            </w:r>
            <w:r w:rsidR="003A6607">
              <w:rPr>
                <w:sz w:val="24"/>
              </w:rPr>
              <w:t>а</w:t>
            </w:r>
            <w:r w:rsidR="003A6607">
              <w:rPr>
                <w:spacing w:val="-4"/>
                <w:sz w:val="24"/>
              </w:rPr>
              <w:t xml:space="preserve"> </w:t>
            </w:r>
            <w:r w:rsidR="003A6607">
              <w:rPr>
                <w:sz w:val="24"/>
              </w:rPr>
              <w:t>базе</w:t>
            </w:r>
            <w:r w:rsidR="003A6607">
              <w:rPr>
                <w:spacing w:val="-1"/>
                <w:sz w:val="24"/>
              </w:rPr>
              <w:t xml:space="preserve"> </w:t>
            </w:r>
            <w:r w:rsidR="003A6607">
              <w:rPr>
                <w:sz w:val="24"/>
              </w:rPr>
              <w:t>основного</w:t>
            </w:r>
            <w:r w:rsidR="003A6607">
              <w:rPr>
                <w:spacing w:val="-1"/>
                <w:sz w:val="24"/>
              </w:rPr>
              <w:t xml:space="preserve"> </w:t>
            </w:r>
            <w:r w:rsidR="003A6607">
              <w:rPr>
                <w:sz w:val="24"/>
              </w:rPr>
              <w:t>общего</w:t>
            </w:r>
            <w:r w:rsidR="003A6607">
              <w:rPr>
                <w:spacing w:val="-1"/>
                <w:sz w:val="24"/>
              </w:rPr>
              <w:t xml:space="preserve"> </w:t>
            </w:r>
            <w:r w:rsidR="003A6607">
              <w:rPr>
                <w:sz w:val="24"/>
              </w:rPr>
              <w:t>образования</w:t>
            </w:r>
            <w:r w:rsidR="003A6607">
              <w:rPr>
                <w:spacing w:val="-2"/>
                <w:sz w:val="24"/>
              </w:rPr>
              <w:t xml:space="preserve"> </w:t>
            </w:r>
            <w:r w:rsidR="003A6607">
              <w:rPr>
                <w:sz w:val="24"/>
              </w:rPr>
              <w:t>-</w:t>
            </w:r>
            <w:r w:rsidR="003A6607">
              <w:rPr>
                <w:spacing w:val="-2"/>
                <w:sz w:val="24"/>
              </w:rPr>
              <w:t xml:space="preserve"> </w:t>
            </w:r>
            <w:r w:rsidR="003A6607">
              <w:rPr>
                <w:sz w:val="24"/>
              </w:rPr>
              <w:t>2</w:t>
            </w:r>
            <w:r w:rsidR="003A6607">
              <w:rPr>
                <w:spacing w:val="-2"/>
                <w:sz w:val="24"/>
              </w:rPr>
              <w:t xml:space="preserve"> </w:t>
            </w:r>
            <w:r w:rsidR="003A6607">
              <w:rPr>
                <w:sz w:val="24"/>
              </w:rPr>
              <w:t>года</w:t>
            </w:r>
            <w:r w:rsidR="003A6607">
              <w:rPr>
                <w:spacing w:val="-1"/>
                <w:sz w:val="24"/>
              </w:rPr>
              <w:t xml:space="preserve"> </w:t>
            </w:r>
            <w:r w:rsidR="004E5453">
              <w:rPr>
                <w:spacing w:val="-1"/>
                <w:sz w:val="24"/>
              </w:rPr>
              <w:t>6</w:t>
            </w:r>
            <w:r w:rsidR="003A6607">
              <w:rPr>
                <w:spacing w:val="-3"/>
                <w:sz w:val="24"/>
              </w:rPr>
              <w:t xml:space="preserve"> </w:t>
            </w:r>
            <w:r w:rsidR="003A6607">
              <w:rPr>
                <w:sz w:val="24"/>
              </w:rPr>
              <w:t>месяцев</w:t>
            </w:r>
            <w:r>
              <w:rPr>
                <w:sz w:val="24"/>
              </w:rPr>
              <w:t>.</w:t>
            </w:r>
          </w:p>
          <w:p w14:paraId="4A53920D" w14:textId="26C326CE" w:rsidR="003A6607" w:rsidRDefault="003A6607" w:rsidP="00BE00D4">
            <w:pPr>
              <w:pStyle w:val="TableParagraph"/>
              <w:ind w:left="0"/>
              <w:rPr>
                <w:sz w:val="24"/>
              </w:rPr>
            </w:pPr>
          </w:p>
        </w:tc>
      </w:tr>
      <w:tr w:rsidR="003A6607" w14:paraId="037C2E5A" w14:textId="77777777" w:rsidTr="00441C40">
        <w:trPr>
          <w:trHeight w:val="1902"/>
        </w:trPr>
        <w:tc>
          <w:tcPr>
            <w:tcW w:w="1984" w:type="dxa"/>
            <w:tcMar>
              <w:left w:w="57" w:type="dxa"/>
              <w:right w:w="57" w:type="dxa"/>
            </w:tcMar>
          </w:tcPr>
          <w:p w14:paraId="1DEA4738" w14:textId="77777777" w:rsidR="003A6607" w:rsidRDefault="003A6607" w:rsidP="00BE00D4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Исполнители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8246" w:type="dxa"/>
            <w:tcMar>
              <w:left w:w="57" w:type="dxa"/>
              <w:right w:w="57" w:type="dxa"/>
            </w:tcMar>
          </w:tcPr>
          <w:p w14:paraId="3FBAFCAC" w14:textId="5C1B3622" w:rsidR="003A6607" w:rsidRDefault="003A6607" w:rsidP="00BE00D4">
            <w:pPr>
              <w:pStyle w:val="TableParagraph"/>
              <w:ind w:left="0"/>
              <w:jc w:val="both"/>
              <w:rPr>
                <w:sz w:val="24"/>
              </w:rPr>
            </w:pPr>
            <w:r>
              <w:rPr>
                <w:sz w:val="24"/>
              </w:rPr>
              <w:t>Директор, заместитель директора по воспитательной и социальной работе,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классные руководители, преподаватели, сотрудники учебной части, заведующий отделением «Общеобразовательные дисциплины», заведующий отделением «Специальные дисциплины», педагог-психолог, воспитатели, заведующий общежитием, члены Ассоциации студентов Института непрерывного образования ФГБОУ ВО Волгоградский ГАУ,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комитета,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организаций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работодателей</w:t>
            </w:r>
            <w:r w:rsidR="00562BFC">
              <w:rPr>
                <w:sz w:val="24"/>
              </w:rPr>
              <w:t>.</w:t>
            </w:r>
          </w:p>
        </w:tc>
      </w:tr>
    </w:tbl>
    <w:p w14:paraId="5B0C889B" w14:textId="77777777" w:rsidR="002F4828" w:rsidRDefault="002F4828" w:rsidP="002F4828">
      <w:pPr>
        <w:pStyle w:val="a3"/>
        <w:ind w:firstLine="709"/>
      </w:pPr>
    </w:p>
    <w:p w14:paraId="1166CC18" w14:textId="7C8CAB98" w:rsidR="003A6607" w:rsidRDefault="003A6607" w:rsidP="00651DEC">
      <w:pPr>
        <w:pStyle w:val="a3"/>
        <w:ind w:firstLine="709"/>
      </w:pPr>
      <w:r>
        <w:t>Данная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</w:t>
      </w:r>
      <w:r w:rsidRPr="00562BFC">
        <w:t xml:space="preserve"> </w:t>
      </w:r>
      <w:r>
        <w:t xml:space="preserve">УМО по общему образованию </w:t>
      </w:r>
      <w:proofErr w:type="spellStart"/>
      <w:r>
        <w:t>Минпросвещения</w:t>
      </w:r>
      <w:proofErr w:type="spellEnd"/>
      <w:r>
        <w:t xml:space="preserve"> России от 02.06.2020 № 2/20) и Примерной программы воспитания для профессиональных образовательных организаций (утв. протоколом заседания ФУМО</w:t>
      </w:r>
      <w:r w:rsidRPr="00562BFC">
        <w:t xml:space="preserve"> </w:t>
      </w:r>
      <w:r>
        <w:t>СПО УГПС</w:t>
      </w:r>
      <w:r w:rsidRPr="00562BFC">
        <w:t xml:space="preserve"> </w:t>
      </w:r>
      <w:r>
        <w:t>38.00.00 Экономика</w:t>
      </w:r>
      <w:r w:rsidRPr="00562BFC">
        <w:t xml:space="preserve"> </w:t>
      </w:r>
      <w:r>
        <w:t>и</w:t>
      </w:r>
      <w:r w:rsidRPr="00562BFC">
        <w:t xml:space="preserve"> </w:t>
      </w:r>
      <w:r>
        <w:t>управление от 02.07.2021</w:t>
      </w:r>
      <w:r w:rsidRPr="00562BFC">
        <w:t xml:space="preserve"> </w:t>
      </w:r>
      <w:r>
        <w:t>№</w:t>
      </w:r>
      <w:r w:rsidRPr="00562BFC">
        <w:t xml:space="preserve"> </w:t>
      </w:r>
      <w:r>
        <w:t>08–21).</w:t>
      </w:r>
    </w:p>
    <w:p w14:paraId="1D609A6D" w14:textId="31BD497E" w:rsidR="003A6607" w:rsidRDefault="003A6607" w:rsidP="00651DEC">
      <w:pPr>
        <w:pStyle w:val="a3"/>
        <w:ind w:firstLine="709"/>
      </w:pPr>
      <w:r>
        <w:t>Согласно</w:t>
      </w:r>
      <w:r>
        <w:rPr>
          <w:spacing w:val="23"/>
        </w:rPr>
        <w:t xml:space="preserve"> </w:t>
      </w:r>
      <w:r>
        <w:t>Федеральному</w:t>
      </w:r>
      <w:r>
        <w:rPr>
          <w:spacing w:val="24"/>
        </w:rPr>
        <w:t xml:space="preserve"> </w:t>
      </w:r>
      <w:r>
        <w:t>закону</w:t>
      </w:r>
      <w:r>
        <w:rPr>
          <w:spacing w:val="23"/>
        </w:rPr>
        <w:t xml:space="preserve"> </w:t>
      </w:r>
      <w:r>
        <w:t>«Об</w:t>
      </w:r>
      <w:r>
        <w:rPr>
          <w:spacing w:val="22"/>
        </w:rPr>
        <w:t xml:space="preserve"> </w:t>
      </w:r>
      <w:r>
        <w:t>образовании</w:t>
      </w:r>
      <w:r>
        <w:rPr>
          <w:spacing w:val="24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Российской</w:t>
      </w:r>
      <w:r>
        <w:rPr>
          <w:spacing w:val="23"/>
        </w:rPr>
        <w:t xml:space="preserve"> </w:t>
      </w:r>
      <w:r>
        <w:t>Федерации»</w:t>
      </w:r>
      <w:r>
        <w:rPr>
          <w:spacing w:val="26"/>
        </w:rPr>
        <w:t xml:space="preserve"> </w:t>
      </w:r>
      <w:r>
        <w:t>от</w:t>
      </w:r>
      <w:r>
        <w:rPr>
          <w:spacing w:val="21"/>
        </w:rPr>
        <w:t xml:space="preserve"> </w:t>
      </w:r>
      <w:r>
        <w:t>29.12.2012</w:t>
      </w:r>
      <w:r w:rsidR="00CE457D">
        <w:t xml:space="preserve"> </w:t>
      </w:r>
      <w:r>
        <w:t>№ 273-ФЗ (в ред. Федерального закона от 31.07.2020 № 304-ФЗ) «воспитание – деятельность,</w:t>
      </w:r>
      <w:r>
        <w:rPr>
          <w:spacing w:val="1"/>
        </w:rPr>
        <w:t xml:space="preserve"> </w:t>
      </w:r>
      <w:r>
        <w:t>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</w:t>
      </w:r>
      <w:r>
        <w:rPr>
          <w:spacing w:val="1"/>
        </w:rPr>
        <w:t xml:space="preserve"> </w:t>
      </w:r>
      <w: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</w:t>
      </w:r>
      <w:r>
        <w:rPr>
          <w:spacing w:val="-3"/>
        </w:rPr>
        <w:t xml:space="preserve"> </w:t>
      </w:r>
      <w:r>
        <w:t>многонационального</w:t>
      </w:r>
      <w:r>
        <w:rPr>
          <w:spacing w:val="2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Российской Федерации,</w:t>
      </w:r>
      <w:r>
        <w:rPr>
          <w:spacing w:val="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окружающей среде».</w:t>
      </w:r>
    </w:p>
    <w:p w14:paraId="1E110052" w14:textId="77777777" w:rsidR="003A6607" w:rsidRDefault="003A6607" w:rsidP="00651DEC">
      <w:pPr>
        <w:pStyle w:val="a3"/>
        <w:ind w:firstLine="709"/>
      </w:pPr>
      <w:r>
        <w:t>При разработке формулировок личностных результатов учет требований</w:t>
      </w:r>
      <w:r>
        <w:rPr>
          <w:spacing w:val="1"/>
        </w:rPr>
        <w:t xml:space="preserve"> </w:t>
      </w:r>
      <w:r>
        <w:t>ФЗ-304 в части</w:t>
      </w:r>
      <w:r>
        <w:rPr>
          <w:spacing w:val="1"/>
        </w:rPr>
        <w:t xml:space="preserve"> </w:t>
      </w:r>
      <w:r>
        <w:t>формирования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бережного</w:t>
      </w:r>
      <w:r>
        <w:rPr>
          <w:spacing w:val="1"/>
        </w:rPr>
        <w:t xml:space="preserve"> </w:t>
      </w:r>
      <w:r>
        <w:t>отношения к здоровью, эстетических чувств и уважения к ценностям семьи, является обязательным.</w:t>
      </w:r>
    </w:p>
    <w:p w14:paraId="0D461086" w14:textId="77777777" w:rsidR="003A6607" w:rsidRDefault="003A6607" w:rsidP="00651DEC">
      <w:pPr>
        <w:pStyle w:val="a3"/>
        <w:ind w:firstLine="709"/>
      </w:pPr>
    </w:p>
    <w:p w14:paraId="53F4AA23" w14:textId="77777777" w:rsidR="003A6607" w:rsidRDefault="003A6607" w:rsidP="003A6607">
      <w:pPr>
        <w:pStyle w:val="a3"/>
        <w:spacing w:line="276" w:lineRule="auto"/>
        <w:ind w:left="255" w:right="100" w:firstLine="710"/>
      </w:pPr>
    </w:p>
    <w:p w14:paraId="6C2FE92A" w14:textId="45B92BC8" w:rsidR="003A6607" w:rsidRDefault="003A6607" w:rsidP="003A6607">
      <w:pPr>
        <w:pStyle w:val="a3"/>
        <w:spacing w:line="276" w:lineRule="auto"/>
        <w:ind w:left="255" w:right="100" w:firstLine="710"/>
      </w:pPr>
    </w:p>
    <w:p w14:paraId="6BD17CA8" w14:textId="5EA8338A" w:rsidR="00CE457D" w:rsidRDefault="00CE457D" w:rsidP="003A6607">
      <w:pPr>
        <w:pStyle w:val="a3"/>
        <w:spacing w:line="276" w:lineRule="auto"/>
        <w:ind w:left="255" w:right="100" w:firstLine="710"/>
      </w:pPr>
    </w:p>
    <w:p w14:paraId="75CE0E5F" w14:textId="77777777" w:rsidR="00CE457D" w:rsidRDefault="00CE457D" w:rsidP="003A6607">
      <w:pPr>
        <w:pStyle w:val="a3"/>
        <w:spacing w:line="276" w:lineRule="auto"/>
        <w:ind w:left="255" w:right="100" w:firstLine="710"/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"/>
        <w:gridCol w:w="7338"/>
        <w:gridCol w:w="2936"/>
      </w:tblGrid>
      <w:tr w:rsidR="003A6607" w14:paraId="6DDED96C" w14:textId="77777777" w:rsidTr="00441C40">
        <w:trPr>
          <w:gridBefore w:val="1"/>
          <w:wBefore w:w="8" w:type="dxa"/>
          <w:trHeight w:val="827"/>
        </w:trPr>
        <w:tc>
          <w:tcPr>
            <w:tcW w:w="7338" w:type="dxa"/>
            <w:tcMar>
              <w:left w:w="57" w:type="dxa"/>
              <w:right w:w="57" w:type="dxa"/>
            </w:tcMar>
            <w:vAlign w:val="center"/>
          </w:tcPr>
          <w:p w14:paraId="240967C9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Личностные результаты</w:t>
            </w:r>
            <w:r w:rsidRPr="00BE00D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реализации</w:t>
            </w:r>
            <w:r w:rsidRPr="00BE00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программы</w:t>
            </w:r>
            <w:r w:rsidRPr="00BE00D4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воспитания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17DF557A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Код личностных результатов реализации</w:t>
            </w:r>
            <w:r w:rsidRPr="00BE00D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программы</w:t>
            </w:r>
            <w:r w:rsidRPr="00BE00D4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воспитания</w:t>
            </w:r>
          </w:p>
        </w:tc>
      </w:tr>
      <w:tr w:rsidR="003A6607" w14:paraId="0FC3B255" w14:textId="77777777" w:rsidTr="00441C40">
        <w:trPr>
          <w:gridBefore w:val="1"/>
          <w:wBefore w:w="8" w:type="dxa"/>
          <w:trHeight w:val="436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1947F59B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Осознающий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себя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гражданином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защитником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великой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страны.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78A5E80A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1</w:t>
            </w:r>
          </w:p>
        </w:tc>
      </w:tr>
      <w:tr w:rsidR="003A6607" w14:paraId="3B2C1BF9" w14:textId="77777777" w:rsidTr="00CE457D">
        <w:trPr>
          <w:gridBefore w:val="1"/>
          <w:wBefore w:w="8" w:type="dxa"/>
          <w:trHeight w:val="1538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619D3387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Проявляющий активную гражданскую позицию, демонстрирующий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приверженность принципам честности, порядочности, открытости,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экономически активный и участвующий в студенческом и территориальном самоуправлении, в том числе на условиях добровольчества,</w:t>
            </w:r>
            <w:r w:rsidRPr="00BE00D4">
              <w:rPr>
                <w:spacing w:val="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продуктивно</w:t>
            </w:r>
            <w:r w:rsidRPr="00BE00D4">
              <w:rPr>
                <w:spacing w:val="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взаимодействующий</w:t>
            </w:r>
            <w:r w:rsidRPr="00BE00D4">
              <w:rPr>
                <w:spacing w:val="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участвующий</w:t>
            </w:r>
            <w:r w:rsidRPr="00BE00D4">
              <w:rPr>
                <w:spacing w:val="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</w:t>
            </w:r>
            <w:r w:rsidRPr="00BE00D4">
              <w:rPr>
                <w:spacing w:val="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деятельности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общественных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организаций.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66CEBB46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23F36897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4C001B82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2</w:t>
            </w:r>
          </w:p>
        </w:tc>
      </w:tr>
      <w:tr w:rsidR="003A6607" w14:paraId="591F9AD9" w14:textId="77777777" w:rsidTr="00441C40">
        <w:trPr>
          <w:gridBefore w:val="1"/>
          <w:wBefore w:w="8" w:type="dxa"/>
          <w:trHeight w:val="1902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2639FFD1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Соблюдающий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нормы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правопорядка,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следующий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идеалам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гражданского общества, обеспечения безопасности, прав и свобод граждан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России.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Лояльный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установкам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проявлениям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представителей субкультур, отличающий их от групп с деструктивным и девиантным</w:t>
            </w:r>
            <w:r w:rsidRPr="00BE00D4">
              <w:rPr>
                <w:spacing w:val="5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поведением.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Демонстрирующий</w:t>
            </w:r>
            <w:r w:rsidRPr="00BE00D4">
              <w:rPr>
                <w:spacing w:val="5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неприятие</w:t>
            </w:r>
            <w:r w:rsidRPr="00BE00D4">
              <w:rPr>
                <w:spacing w:val="5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5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предупреждающий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социально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опасное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поведение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окружающих.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1A17BF08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1C086209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08A5BBBB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3</w:t>
            </w:r>
          </w:p>
        </w:tc>
      </w:tr>
      <w:tr w:rsidR="003A6607" w14:paraId="34F3D8F4" w14:textId="77777777" w:rsidTr="00441C40">
        <w:trPr>
          <w:gridBefore w:val="1"/>
          <w:wBefore w:w="8" w:type="dxa"/>
          <w:trHeight w:val="1125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2C844D3A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Проявляющий</w:t>
            </w:r>
            <w:r w:rsidRPr="00BE00D4">
              <w:rPr>
                <w:spacing w:val="3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3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демонстрирующий</w:t>
            </w:r>
            <w:r w:rsidRPr="00BE00D4">
              <w:rPr>
                <w:spacing w:val="3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уважение</w:t>
            </w:r>
            <w:r w:rsidRPr="00BE00D4">
              <w:rPr>
                <w:spacing w:val="3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3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людям</w:t>
            </w:r>
            <w:r w:rsidRPr="00BE00D4">
              <w:rPr>
                <w:spacing w:val="3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труда,</w:t>
            </w:r>
            <w:r w:rsidRPr="00BE00D4">
              <w:rPr>
                <w:spacing w:val="3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осознающий</w:t>
            </w:r>
            <w:r w:rsidRPr="00BE00D4">
              <w:rPr>
                <w:spacing w:val="1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ценность</w:t>
            </w:r>
            <w:r w:rsidRPr="00BE00D4">
              <w:rPr>
                <w:spacing w:val="1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собственного</w:t>
            </w:r>
            <w:r w:rsidRPr="00BE00D4">
              <w:rPr>
                <w:spacing w:val="1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труда.</w:t>
            </w:r>
            <w:r w:rsidRPr="00BE00D4">
              <w:rPr>
                <w:spacing w:val="1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Стремящийся</w:t>
            </w:r>
            <w:r w:rsidRPr="00BE00D4">
              <w:rPr>
                <w:spacing w:val="1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1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формированию</w:t>
            </w:r>
            <w:r w:rsidRPr="00BE00D4">
              <w:rPr>
                <w:spacing w:val="2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</w:t>
            </w:r>
            <w:r w:rsidRPr="00BE00D4">
              <w:rPr>
                <w:spacing w:val="2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сетевой</w:t>
            </w:r>
            <w:r w:rsidRPr="00BE00D4">
              <w:rPr>
                <w:spacing w:val="2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среде</w:t>
            </w:r>
            <w:r w:rsidRPr="00BE00D4">
              <w:rPr>
                <w:spacing w:val="2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личностно</w:t>
            </w:r>
            <w:r w:rsidRPr="00BE00D4">
              <w:rPr>
                <w:spacing w:val="2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2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профессионального</w:t>
            </w:r>
            <w:r w:rsidRPr="00BE00D4">
              <w:rPr>
                <w:spacing w:val="2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конструктивного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«цифрового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следа».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6A936E1A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4</w:t>
            </w:r>
          </w:p>
        </w:tc>
      </w:tr>
      <w:tr w:rsidR="003A6607" w14:paraId="61EC21F0" w14:textId="77777777" w:rsidTr="00CE457D">
        <w:trPr>
          <w:gridBefore w:val="1"/>
          <w:wBefore w:w="8" w:type="dxa"/>
          <w:trHeight w:val="1053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09D6C5A3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</w:t>
            </w:r>
            <w:r w:rsidRPr="00BE00D4">
              <w:rPr>
                <w:spacing w:val="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принятию</w:t>
            </w:r>
            <w:r w:rsidRPr="00BE00D4">
              <w:rPr>
                <w:spacing w:val="1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традиционных</w:t>
            </w:r>
            <w:r w:rsidRPr="00BE00D4">
              <w:rPr>
                <w:spacing w:val="1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ценностей</w:t>
            </w:r>
            <w:r w:rsidRPr="00BE00D4">
              <w:rPr>
                <w:spacing w:val="3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многонационального</w:t>
            </w:r>
            <w:r w:rsidRPr="00BE00D4">
              <w:rPr>
                <w:spacing w:val="1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народа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России.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0F68AC26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3DA0EE8B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5</w:t>
            </w:r>
          </w:p>
        </w:tc>
      </w:tr>
      <w:tr w:rsidR="003A6607" w14:paraId="4D851ACA" w14:textId="77777777" w:rsidTr="00441C40">
        <w:trPr>
          <w:gridBefore w:val="1"/>
          <w:wBefore w:w="8" w:type="dxa"/>
          <w:trHeight w:val="634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3ADECD0E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Проявляющий</w:t>
            </w:r>
            <w:r w:rsidRPr="00BE00D4">
              <w:rPr>
                <w:spacing w:val="1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уважение</w:t>
            </w:r>
            <w:r w:rsidRPr="00BE00D4">
              <w:rPr>
                <w:spacing w:val="1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1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людям</w:t>
            </w:r>
            <w:r w:rsidRPr="00BE00D4">
              <w:rPr>
                <w:spacing w:val="1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старшего</w:t>
            </w:r>
            <w:r w:rsidRPr="00BE00D4">
              <w:rPr>
                <w:spacing w:val="1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поколения</w:t>
            </w:r>
            <w:r w:rsidRPr="00BE00D4">
              <w:rPr>
                <w:spacing w:val="1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1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готовность к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участию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социальной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поддержке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волонтерских движениях.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106D55E6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6</w:t>
            </w:r>
          </w:p>
        </w:tc>
      </w:tr>
      <w:tr w:rsidR="003A6607" w14:paraId="509014FF" w14:textId="77777777" w:rsidTr="00CE457D">
        <w:trPr>
          <w:gridBefore w:val="1"/>
          <w:wBefore w:w="8" w:type="dxa"/>
          <w:trHeight w:val="851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0661A71B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Осознающий</w:t>
            </w:r>
            <w:r w:rsidRPr="00BE00D4">
              <w:rPr>
                <w:spacing w:val="40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приоритетную</w:t>
            </w:r>
            <w:r w:rsidRPr="00BE00D4">
              <w:rPr>
                <w:spacing w:val="3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ценность</w:t>
            </w:r>
            <w:r w:rsidRPr="00BE00D4">
              <w:rPr>
                <w:spacing w:val="39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личности</w:t>
            </w:r>
            <w:r w:rsidRPr="00BE00D4">
              <w:rPr>
                <w:spacing w:val="40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человека;</w:t>
            </w:r>
            <w:r w:rsidRPr="00BE00D4">
              <w:rPr>
                <w:spacing w:val="3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уважающий</w:t>
            </w:r>
            <w:r w:rsidRPr="00BE00D4">
              <w:rPr>
                <w:spacing w:val="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собственную</w:t>
            </w:r>
            <w:r w:rsidRPr="00BE00D4">
              <w:rPr>
                <w:spacing w:val="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чужую</w:t>
            </w:r>
            <w:r w:rsidRPr="00BE00D4">
              <w:rPr>
                <w:spacing w:val="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уникальность</w:t>
            </w:r>
            <w:r w:rsidRPr="00BE00D4">
              <w:rPr>
                <w:spacing w:val="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</w:t>
            </w:r>
            <w:r w:rsidRPr="00BE00D4">
              <w:rPr>
                <w:spacing w:val="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различных</w:t>
            </w:r>
            <w:r w:rsidRPr="00BE00D4">
              <w:rPr>
                <w:spacing w:val="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ситуациях,</w:t>
            </w:r>
            <w:r w:rsidRPr="00BE00D4">
              <w:rPr>
                <w:spacing w:val="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во всех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формах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видах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деятельности.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6B54639D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1F7E6FB4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7</w:t>
            </w:r>
          </w:p>
        </w:tc>
      </w:tr>
      <w:tr w:rsidR="003A6607" w14:paraId="3A1C9125" w14:textId="77777777" w:rsidTr="00CE457D">
        <w:trPr>
          <w:gridBefore w:val="1"/>
          <w:wBefore w:w="8" w:type="dxa"/>
          <w:trHeight w:val="1261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428254DA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Проявляющий и демонстрирующий уважение к представителям различных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этнокультурных,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социальных,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конфессиональных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иных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групп. Сопричастный к сохранению, преумножению и трансляции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культурных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традиций и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ценностей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многонационального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российского государства.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1CFDFD59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56ED041D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5DC3C2FF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8</w:t>
            </w:r>
          </w:p>
        </w:tc>
      </w:tr>
      <w:tr w:rsidR="003A6607" w14:paraId="407FD668" w14:textId="77777777" w:rsidTr="00441C40">
        <w:trPr>
          <w:gridBefore w:val="1"/>
          <w:wBefore w:w="8" w:type="dxa"/>
          <w:trHeight w:val="1583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74F9107B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зависимости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алкоголя,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табака,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психоактивных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веществ,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азартных</w:t>
            </w:r>
            <w:r w:rsidRPr="00BE00D4">
              <w:rPr>
                <w:spacing w:val="1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игр</w:t>
            </w:r>
            <w:r w:rsidRPr="00BE00D4">
              <w:rPr>
                <w:spacing w:val="1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1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т.д.</w:t>
            </w:r>
            <w:r w:rsidRPr="00BE00D4">
              <w:rPr>
                <w:spacing w:val="1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Сохраняющий</w:t>
            </w:r>
            <w:r w:rsidRPr="00BE00D4">
              <w:rPr>
                <w:spacing w:val="1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психологическую</w:t>
            </w:r>
            <w:r w:rsidRPr="00BE00D4">
              <w:rPr>
                <w:spacing w:val="1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устойчивость</w:t>
            </w:r>
            <w:r w:rsidRPr="00BE00D4">
              <w:rPr>
                <w:spacing w:val="1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 ситуативно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сложных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или</w:t>
            </w:r>
            <w:r w:rsidRPr="00BE00D4">
              <w:rPr>
                <w:spacing w:val="-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стремительно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меняющихся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ситуациях.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11FA28EF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4501222E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578911E1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9</w:t>
            </w:r>
          </w:p>
        </w:tc>
      </w:tr>
      <w:tr w:rsidR="003A6607" w14:paraId="025734FA" w14:textId="77777777" w:rsidTr="00441C40">
        <w:trPr>
          <w:gridBefore w:val="1"/>
          <w:wBefore w:w="8" w:type="dxa"/>
          <w:trHeight w:val="634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03511C51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Заботящийся</w:t>
            </w:r>
            <w:r w:rsidRPr="00BE00D4">
              <w:rPr>
                <w:spacing w:val="5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</w:t>
            </w:r>
            <w:r w:rsidRPr="00BE00D4">
              <w:rPr>
                <w:spacing w:val="5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защите</w:t>
            </w:r>
            <w:r w:rsidRPr="00BE00D4">
              <w:rPr>
                <w:spacing w:val="5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окружающей</w:t>
            </w:r>
            <w:r w:rsidRPr="00BE00D4">
              <w:rPr>
                <w:spacing w:val="5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среды,</w:t>
            </w:r>
            <w:r w:rsidRPr="00BE00D4">
              <w:rPr>
                <w:spacing w:val="5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собственной</w:t>
            </w:r>
            <w:r w:rsidRPr="00BE00D4">
              <w:rPr>
                <w:spacing w:val="5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5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чужой безопасности,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том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числе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цифровой.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59B7FC4E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10</w:t>
            </w:r>
          </w:p>
        </w:tc>
      </w:tr>
      <w:tr w:rsidR="003A6607" w14:paraId="5840A940" w14:textId="77777777" w:rsidTr="00CE457D">
        <w:trPr>
          <w:gridBefore w:val="1"/>
          <w:wBefore w:w="8" w:type="dxa"/>
          <w:trHeight w:val="392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66980FDE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Проявляющий</w:t>
            </w:r>
            <w:r w:rsidRPr="00BE00D4">
              <w:rPr>
                <w:spacing w:val="1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уважение</w:t>
            </w:r>
            <w:r w:rsidRPr="00BE00D4">
              <w:rPr>
                <w:spacing w:val="7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70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эстетическим</w:t>
            </w:r>
            <w:r w:rsidRPr="00BE00D4">
              <w:rPr>
                <w:spacing w:val="7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ценностям,</w:t>
            </w:r>
            <w:r w:rsidRPr="00BE00D4">
              <w:rPr>
                <w:spacing w:val="7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обладающий основами</w:t>
            </w:r>
            <w:r w:rsidRPr="00BE00D4">
              <w:rPr>
                <w:spacing w:val="-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эстетической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культуры.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72A5A891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11</w:t>
            </w:r>
          </w:p>
        </w:tc>
      </w:tr>
      <w:tr w:rsidR="003A6607" w14:paraId="48A88765" w14:textId="77777777" w:rsidTr="00CE457D">
        <w:trPr>
          <w:gridBefore w:val="1"/>
          <w:wBefore w:w="8" w:type="dxa"/>
          <w:trHeight w:val="967"/>
        </w:trPr>
        <w:tc>
          <w:tcPr>
            <w:tcW w:w="7338" w:type="dxa"/>
            <w:tcMar>
              <w:left w:w="57" w:type="dxa"/>
              <w:right w:w="57" w:type="dxa"/>
            </w:tcMar>
          </w:tcPr>
          <w:p w14:paraId="43A9EFB7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Принимающий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семейные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ценности,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готовый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созданию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семьи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5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воспитанию детей; демонстрирующий неприятие насилия в семье,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ухода</w:t>
            </w:r>
            <w:r w:rsidRPr="00BE00D4">
              <w:rPr>
                <w:spacing w:val="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</w:t>
            </w:r>
            <w:r w:rsidRPr="00BE00D4">
              <w:rPr>
                <w:spacing w:val="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родительской</w:t>
            </w:r>
            <w:r w:rsidRPr="00BE00D4">
              <w:rPr>
                <w:spacing w:val="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ответственности,</w:t>
            </w:r>
            <w:r w:rsidRPr="00BE00D4">
              <w:rPr>
                <w:spacing w:val="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отказа</w:t>
            </w:r>
            <w:r w:rsidRPr="00BE00D4">
              <w:rPr>
                <w:spacing w:val="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</w:t>
            </w:r>
            <w:r w:rsidRPr="00BE00D4">
              <w:rPr>
                <w:spacing w:val="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отношений</w:t>
            </w:r>
            <w:r w:rsidRPr="00BE00D4">
              <w:rPr>
                <w:spacing w:val="8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 своими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детьми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их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финансового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содержания.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695E15CC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5977168A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 12</w:t>
            </w:r>
          </w:p>
        </w:tc>
      </w:tr>
      <w:tr w:rsidR="003A6607" w14:paraId="41075551" w14:textId="77777777" w:rsidTr="00441C40">
        <w:trPr>
          <w:trHeight w:val="827"/>
        </w:trPr>
        <w:tc>
          <w:tcPr>
            <w:tcW w:w="10282" w:type="dxa"/>
            <w:gridSpan w:val="3"/>
            <w:tcMar>
              <w:left w:w="57" w:type="dxa"/>
              <w:right w:w="57" w:type="dxa"/>
            </w:tcMar>
          </w:tcPr>
          <w:p w14:paraId="045F10AD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lastRenderedPageBreak/>
              <w:t>Личностные</w:t>
            </w:r>
            <w:r w:rsidRPr="00BE00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результаты</w:t>
            </w:r>
          </w:p>
          <w:p w14:paraId="4E0F6E4D" w14:textId="33F44E43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реализации</w:t>
            </w:r>
            <w:r w:rsidRPr="00BE00D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программы</w:t>
            </w:r>
            <w:r w:rsidRPr="00BE00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воспитания,</w:t>
            </w:r>
            <w:r w:rsidRPr="00BE00D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определенные</w:t>
            </w:r>
            <w:r w:rsidRPr="00BE00D4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отраслевыми</w:t>
            </w:r>
            <w:r w:rsidRPr="00BE00D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требованиями</w:t>
            </w:r>
            <w:r w:rsidR="00CE457D">
              <w:rPr>
                <w:b/>
                <w:sz w:val="24"/>
                <w:szCs w:val="24"/>
              </w:rPr>
              <w:t xml:space="preserve"> </w:t>
            </w:r>
            <w:r w:rsidRPr="00BE00D4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к</w:t>
            </w:r>
            <w:r w:rsidRPr="00BE00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деловым</w:t>
            </w:r>
            <w:r w:rsidRPr="00BE00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качествам</w:t>
            </w:r>
            <w:r w:rsidRPr="00BE00D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личности</w:t>
            </w:r>
          </w:p>
        </w:tc>
      </w:tr>
      <w:tr w:rsidR="003A6607" w14:paraId="5A872C2E" w14:textId="77777777" w:rsidTr="00441C40">
        <w:trPr>
          <w:trHeight w:val="1382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5160D9FE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взаимодействующий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членами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команды,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сотрудничающий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другими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людьми,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проектно-мыслящий.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0B97CFC0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5A09B07F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40C4D75F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13</w:t>
            </w:r>
          </w:p>
        </w:tc>
      </w:tr>
      <w:tr w:rsidR="003A6607" w14:paraId="6C74C2B6" w14:textId="77777777" w:rsidTr="00441C40">
        <w:trPr>
          <w:trHeight w:val="827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0EB6C44B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Приобретение обучающимся навыка оценки информации в цифровой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среде,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ее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достоверность,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способности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строить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логические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умозаключения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на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основании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поступающей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информации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данных.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14953416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3AFBE45E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14</w:t>
            </w:r>
          </w:p>
        </w:tc>
      </w:tr>
      <w:tr w:rsidR="003A6607" w14:paraId="2CDB1106" w14:textId="77777777" w:rsidTr="00441C40">
        <w:trPr>
          <w:trHeight w:val="827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565EB4C8" w14:textId="3FE8D67E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Приобретение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обучающимися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социально</w:t>
            </w:r>
            <w:r w:rsidRPr="00BE00D4">
              <w:rPr>
                <w:spacing w:val="-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значимых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знаний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нормах</w:t>
            </w:r>
            <w:r w:rsidRPr="00BE00D4">
              <w:rPr>
                <w:spacing w:val="-57"/>
                <w:sz w:val="24"/>
                <w:szCs w:val="24"/>
              </w:rPr>
              <w:t xml:space="preserve"> </w:t>
            </w:r>
            <w:r w:rsidR="00E26E89">
              <w:rPr>
                <w:spacing w:val="-57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традициях поведения</w:t>
            </w:r>
            <w:r w:rsidRPr="00BE00D4">
              <w:rPr>
                <w:spacing w:val="-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человека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как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гражданина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патриота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своего</w:t>
            </w:r>
          </w:p>
          <w:p w14:paraId="0A4A2F75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Отечества.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5B0B43F7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5A3B37DD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15</w:t>
            </w:r>
          </w:p>
        </w:tc>
      </w:tr>
      <w:tr w:rsidR="003A6607" w14:paraId="1F96580E" w14:textId="77777777" w:rsidTr="00441C40">
        <w:trPr>
          <w:trHeight w:val="1103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6B28D0B2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Приобретение обучающимися социально значимых знаний о правилах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ведения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экологического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образа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жизни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</w:t>
            </w:r>
            <w:r w:rsidRPr="00BE00D4">
              <w:rPr>
                <w:spacing w:val="-6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нормах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традициях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трудовой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деятельности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человека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нормах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традициях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поведения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человека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многонациональном,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многокультурном обществе.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17DB1B60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4BB5FC21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16</w:t>
            </w:r>
          </w:p>
        </w:tc>
      </w:tr>
      <w:tr w:rsidR="003A6607" w14:paraId="6355BCFD" w14:textId="77777777" w:rsidTr="00441C40">
        <w:trPr>
          <w:trHeight w:val="828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65BCD14C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Ценностное отношение обучающихся к своему Отечеству, к своей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малой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большой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Родине, уважительного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отношения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ее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истории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</w:p>
          <w:p w14:paraId="17B64400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ответственного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отношения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ее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современности.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465B8359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  <w:p w14:paraId="3FCAD4E2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17</w:t>
            </w:r>
          </w:p>
        </w:tc>
      </w:tr>
      <w:tr w:rsidR="003A6607" w14:paraId="237D9239" w14:textId="77777777" w:rsidTr="00441C40">
        <w:trPr>
          <w:trHeight w:val="551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6B401C69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Ценностное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отношение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обучающихся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людям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иной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национальности,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веры,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культуры;</w:t>
            </w:r>
            <w:r w:rsidRPr="00BE00D4">
              <w:rPr>
                <w:spacing w:val="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уважительного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отношения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их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взглядам.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158ED492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18</w:t>
            </w:r>
          </w:p>
        </w:tc>
      </w:tr>
      <w:tr w:rsidR="003A6607" w14:paraId="27F44378" w14:textId="77777777" w:rsidTr="00441C40">
        <w:trPr>
          <w:trHeight w:val="551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235F5C7E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Уважительное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отношения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обучающихся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результатам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собственного</w:t>
            </w:r>
          </w:p>
          <w:p w14:paraId="1C6C01B4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чужого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труда.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768A0525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19</w:t>
            </w:r>
          </w:p>
        </w:tc>
      </w:tr>
      <w:tr w:rsidR="003A6607" w14:paraId="3F6BF8A0" w14:textId="77777777" w:rsidTr="00441C40">
        <w:trPr>
          <w:trHeight w:val="553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60CD2324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Ценностное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отношение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обучающихся к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своему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здоровью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здоровью</w:t>
            </w:r>
          </w:p>
          <w:p w14:paraId="38CA0009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окружающих,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ЗОЖ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здоровой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окружающей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среде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т.д.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38701896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20</w:t>
            </w:r>
          </w:p>
        </w:tc>
      </w:tr>
      <w:tr w:rsidR="003A6607" w14:paraId="3F947BEF" w14:textId="77777777" w:rsidTr="00441C40">
        <w:trPr>
          <w:trHeight w:val="551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2C2DEC91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Приобретение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обучающимися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опыта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личной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ответственности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за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развитие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группы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обучающихся.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78D9335D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21</w:t>
            </w:r>
          </w:p>
        </w:tc>
      </w:tr>
      <w:tr w:rsidR="003A6607" w14:paraId="47834DD1" w14:textId="77777777" w:rsidTr="00441C40">
        <w:trPr>
          <w:trHeight w:val="275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3E63511F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Приобретение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навыков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общения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самоуправления.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032BEF2D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22</w:t>
            </w:r>
          </w:p>
        </w:tc>
      </w:tr>
      <w:tr w:rsidR="003A6607" w14:paraId="76A37C59" w14:textId="77777777" w:rsidTr="00441C40">
        <w:trPr>
          <w:trHeight w:val="552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134D14CF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Получение</w:t>
            </w:r>
            <w:r w:rsidRPr="00BE00D4">
              <w:rPr>
                <w:spacing w:val="-5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обучающимися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возможности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самораскрытия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самореализация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личности.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0F24176D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23</w:t>
            </w:r>
          </w:p>
        </w:tc>
      </w:tr>
      <w:tr w:rsidR="003A6607" w14:paraId="4CFCEE6A" w14:textId="77777777" w:rsidTr="00441C40">
        <w:trPr>
          <w:trHeight w:val="553"/>
        </w:trPr>
        <w:tc>
          <w:tcPr>
            <w:tcW w:w="7346" w:type="dxa"/>
            <w:gridSpan w:val="2"/>
            <w:tcMar>
              <w:left w:w="57" w:type="dxa"/>
              <w:right w:w="57" w:type="dxa"/>
            </w:tcMar>
          </w:tcPr>
          <w:p w14:paraId="78E654AB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Ценностное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отношение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обучающихся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-4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культуре,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искусству,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</w:p>
          <w:p w14:paraId="374B2B84" w14:textId="77777777" w:rsidR="003A6607" w:rsidRPr="00BE00D4" w:rsidRDefault="003A6607" w:rsidP="00BE00D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BE00D4">
              <w:rPr>
                <w:sz w:val="24"/>
                <w:szCs w:val="24"/>
              </w:rPr>
              <w:t>культуре</w:t>
            </w:r>
            <w:r w:rsidRPr="00BE00D4">
              <w:rPr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речи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культуре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поведения,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красоте</w:t>
            </w:r>
            <w:r w:rsidRPr="00BE00D4">
              <w:rPr>
                <w:spacing w:val="-1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и</w:t>
            </w:r>
            <w:r w:rsidRPr="00BE00D4">
              <w:rPr>
                <w:spacing w:val="-2"/>
                <w:sz w:val="24"/>
                <w:szCs w:val="24"/>
              </w:rPr>
              <w:t xml:space="preserve"> </w:t>
            </w:r>
            <w:r w:rsidRPr="00BE00D4">
              <w:rPr>
                <w:sz w:val="24"/>
                <w:szCs w:val="24"/>
              </w:rPr>
              <w:t>гармонии.</w:t>
            </w:r>
          </w:p>
        </w:tc>
        <w:tc>
          <w:tcPr>
            <w:tcW w:w="2936" w:type="dxa"/>
            <w:tcMar>
              <w:left w:w="57" w:type="dxa"/>
              <w:right w:w="57" w:type="dxa"/>
            </w:tcMar>
            <w:vAlign w:val="center"/>
          </w:tcPr>
          <w:p w14:paraId="59D1497C" w14:textId="77777777" w:rsidR="003A6607" w:rsidRPr="00BE00D4" w:rsidRDefault="003A6607" w:rsidP="00BE00D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BE00D4">
              <w:rPr>
                <w:b/>
                <w:sz w:val="24"/>
                <w:szCs w:val="24"/>
              </w:rPr>
              <w:t>ЛР</w:t>
            </w:r>
            <w:r w:rsidRPr="00BE00D4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BE00D4">
              <w:rPr>
                <w:b/>
                <w:sz w:val="24"/>
                <w:szCs w:val="24"/>
              </w:rPr>
              <w:t>24</w:t>
            </w:r>
          </w:p>
        </w:tc>
      </w:tr>
    </w:tbl>
    <w:p w14:paraId="1E534694" w14:textId="77777777" w:rsidR="003A6607" w:rsidRPr="00B82FCF" w:rsidRDefault="003A6607" w:rsidP="00B82FCF"/>
    <w:p w14:paraId="7BC76F15" w14:textId="77777777" w:rsidR="003A6607" w:rsidRPr="008513FF" w:rsidRDefault="003A6607" w:rsidP="008513FF">
      <w:pPr>
        <w:jc w:val="center"/>
        <w:rPr>
          <w:b/>
          <w:bCs/>
          <w:sz w:val="24"/>
          <w:szCs w:val="24"/>
        </w:rPr>
      </w:pPr>
      <w:r w:rsidRPr="008513FF">
        <w:rPr>
          <w:b/>
          <w:bCs/>
          <w:sz w:val="24"/>
          <w:szCs w:val="24"/>
        </w:rPr>
        <w:t>Региональный</w:t>
      </w:r>
      <w:r w:rsidRPr="008513FF">
        <w:rPr>
          <w:b/>
          <w:bCs/>
          <w:spacing w:val="-4"/>
          <w:sz w:val="24"/>
          <w:szCs w:val="24"/>
        </w:rPr>
        <w:t xml:space="preserve"> </w:t>
      </w:r>
      <w:r w:rsidRPr="008513FF">
        <w:rPr>
          <w:b/>
          <w:bCs/>
          <w:sz w:val="24"/>
          <w:szCs w:val="24"/>
        </w:rPr>
        <w:t>компонент</w:t>
      </w:r>
      <w:r w:rsidRPr="008513FF">
        <w:rPr>
          <w:b/>
          <w:bCs/>
          <w:spacing w:val="-3"/>
          <w:sz w:val="24"/>
          <w:szCs w:val="24"/>
        </w:rPr>
        <w:t xml:space="preserve"> </w:t>
      </w:r>
      <w:r w:rsidRPr="008513FF">
        <w:rPr>
          <w:b/>
          <w:bCs/>
          <w:sz w:val="24"/>
          <w:szCs w:val="24"/>
        </w:rPr>
        <w:t>рабочей</w:t>
      </w:r>
      <w:r w:rsidRPr="008513FF">
        <w:rPr>
          <w:b/>
          <w:bCs/>
          <w:spacing w:val="-3"/>
          <w:sz w:val="24"/>
          <w:szCs w:val="24"/>
        </w:rPr>
        <w:t xml:space="preserve"> </w:t>
      </w:r>
      <w:r w:rsidRPr="008513FF">
        <w:rPr>
          <w:b/>
          <w:bCs/>
          <w:sz w:val="24"/>
          <w:szCs w:val="24"/>
        </w:rPr>
        <w:t>программы</w:t>
      </w:r>
      <w:r w:rsidRPr="008513FF">
        <w:rPr>
          <w:b/>
          <w:bCs/>
          <w:spacing w:val="-4"/>
          <w:sz w:val="24"/>
          <w:szCs w:val="24"/>
        </w:rPr>
        <w:t xml:space="preserve"> </w:t>
      </w:r>
      <w:r w:rsidRPr="008513FF">
        <w:rPr>
          <w:b/>
          <w:bCs/>
          <w:sz w:val="24"/>
          <w:szCs w:val="24"/>
        </w:rPr>
        <w:t>воспитания</w:t>
      </w:r>
    </w:p>
    <w:p w14:paraId="12FA562A" w14:textId="49F44685" w:rsidR="003A6607" w:rsidRDefault="003A6607" w:rsidP="00651DEC">
      <w:pPr>
        <w:pStyle w:val="a3"/>
        <w:ind w:firstLine="709"/>
      </w:pPr>
      <w:r>
        <w:t xml:space="preserve">Региональный компонент рабочей программы воспитания основной образовательной программы воспитания по специальности 38.02.01 </w:t>
      </w:r>
      <w:r w:rsidR="00CE457D">
        <w:t>«</w:t>
      </w:r>
      <w:r>
        <w:t>Экономика и бухгалтерский учет (по отраслям)</w:t>
      </w:r>
      <w:r w:rsidR="00CE457D">
        <w:t>»</w:t>
      </w:r>
      <w:r>
        <w:t xml:space="preserve"> разр</w:t>
      </w:r>
      <w:r>
        <w:rPr>
          <w:spacing w:val="-1"/>
        </w:rPr>
        <w:t>аботан</w:t>
      </w:r>
      <w:r>
        <w:rPr>
          <w:spacing w:val="-14"/>
        </w:rPr>
        <w:t xml:space="preserve"> </w:t>
      </w:r>
      <w:r>
        <w:rPr>
          <w:spacing w:val="-1"/>
        </w:rPr>
        <w:t>в</w:t>
      </w:r>
      <w:r>
        <w:rPr>
          <w:spacing w:val="-14"/>
        </w:rPr>
        <w:t xml:space="preserve"> </w:t>
      </w:r>
      <w:r>
        <w:rPr>
          <w:spacing w:val="-1"/>
        </w:rPr>
        <w:t>соответствии</w:t>
      </w:r>
      <w:r>
        <w:rPr>
          <w:spacing w:val="-15"/>
        </w:rPr>
        <w:t xml:space="preserve"> </w:t>
      </w:r>
      <w:r>
        <w:rPr>
          <w:spacing w:val="-1"/>
        </w:rPr>
        <w:t>с</w:t>
      </w:r>
      <w:r>
        <w:rPr>
          <w:spacing w:val="-13"/>
        </w:rPr>
        <w:t xml:space="preserve"> </w:t>
      </w:r>
      <w:r>
        <w:rPr>
          <w:spacing w:val="-1"/>
        </w:rPr>
        <w:t>методическим</w:t>
      </w:r>
      <w:r>
        <w:rPr>
          <w:spacing w:val="-15"/>
        </w:rPr>
        <w:t xml:space="preserve"> </w:t>
      </w:r>
      <w:r>
        <w:t xml:space="preserve">пособием, </w:t>
      </w:r>
      <w:r>
        <w:rPr>
          <w:spacing w:val="-13"/>
        </w:rPr>
        <w:t xml:space="preserve"> </w:t>
      </w:r>
      <w:r>
        <w:t>рекомендованным</w:t>
      </w:r>
      <w:r>
        <w:rPr>
          <w:spacing w:val="-14"/>
        </w:rPr>
        <w:t xml:space="preserve"> </w:t>
      </w:r>
      <w:r>
        <w:t>решением</w:t>
      </w:r>
      <w:r>
        <w:rPr>
          <w:spacing w:val="-16"/>
        </w:rPr>
        <w:t xml:space="preserve"> </w:t>
      </w:r>
      <w:r>
        <w:t>экспертного</w:t>
      </w:r>
      <w:r>
        <w:rPr>
          <w:spacing w:val="-18"/>
        </w:rPr>
        <w:t xml:space="preserve"> </w:t>
      </w:r>
      <w:r>
        <w:t>научно –</w:t>
      </w:r>
      <w:r>
        <w:rPr>
          <w:spacing w:val="-58"/>
        </w:rPr>
        <w:t xml:space="preserve"> </w:t>
      </w:r>
      <w:r>
        <w:t xml:space="preserve">методического совета среднего профессионального образования Волгоградской области для разработки рабочих программ воспитания в профессиональных образовательных организациях Волгоградской области </w:t>
      </w:r>
      <w:r>
        <w:rPr>
          <w:i/>
        </w:rPr>
        <w:t>(Протокол № 8 от 25 декабря 2020 г.)</w:t>
      </w:r>
      <w:r w:rsidR="00CE457D" w:rsidRPr="00CE457D">
        <w:rPr>
          <w:iCs/>
        </w:rPr>
        <w:t>.</w:t>
      </w:r>
      <w:r w:rsidRPr="00CE457D">
        <w:rPr>
          <w:iCs/>
        </w:rPr>
        <w:t xml:space="preserve"> </w:t>
      </w:r>
      <w:r>
        <w:t xml:space="preserve">Региональная примерная программа воспитания для профессиональных образовательных организаций Волгоградской области: методическое пособие / Н.М. </w:t>
      </w:r>
      <w:proofErr w:type="spellStart"/>
      <w:r>
        <w:t>Борытко</w:t>
      </w:r>
      <w:proofErr w:type="spellEnd"/>
      <w:r>
        <w:t>, С.В. Куликова, Д.В. Полежаев, Н.Н. Зайцева, М.А. Иванова, С.В. Болотова,</w:t>
      </w:r>
      <w:r>
        <w:rPr>
          <w:spacing w:val="-11"/>
        </w:rPr>
        <w:t xml:space="preserve"> </w:t>
      </w:r>
      <w:r>
        <w:t>О.Л.</w:t>
      </w:r>
      <w:r>
        <w:rPr>
          <w:spacing w:val="-11"/>
        </w:rPr>
        <w:t xml:space="preserve"> </w:t>
      </w:r>
      <w:r>
        <w:t>Колесник,</w:t>
      </w:r>
      <w:r>
        <w:rPr>
          <w:spacing w:val="-13"/>
        </w:rPr>
        <w:t xml:space="preserve"> </w:t>
      </w:r>
      <w:r>
        <w:t>О.И.</w:t>
      </w:r>
      <w:r>
        <w:rPr>
          <w:spacing w:val="-11"/>
        </w:rPr>
        <w:t xml:space="preserve"> </w:t>
      </w:r>
      <w:r>
        <w:t>Косенкова,</w:t>
      </w:r>
      <w:r>
        <w:rPr>
          <w:spacing w:val="-10"/>
        </w:rPr>
        <w:t xml:space="preserve"> </w:t>
      </w:r>
      <w:r>
        <w:t>Е.А.</w:t>
      </w:r>
      <w:r>
        <w:rPr>
          <w:spacing w:val="-11"/>
        </w:rPr>
        <w:t xml:space="preserve"> </w:t>
      </w:r>
      <w:r>
        <w:t>Литвиненко,</w:t>
      </w:r>
      <w:r>
        <w:rPr>
          <w:spacing w:val="-11"/>
        </w:rPr>
        <w:t xml:space="preserve"> </w:t>
      </w:r>
      <w:r>
        <w:t>Н.Н.</w:t>
      </w:r>
      <w:r>
        <w:rPr>
          <w:spacing w:val="-11"/>
        </w:rPr>
        <w:t xml:space="preserve"> </w:t>
      </w:r>
      <w:proofErr w:type="spellStart"/>
      <w:r>
        <w:t>Махова</w:t>
      </w:r>
      <w:proofErr w:type="spellEnd"/>
      <w:r>
        <w:t>,</w:t>
      </w:r>
      <w:r>
        <w:rPr>
          <w:spacing w:val="-11"/>
        </w:rPr>
        <w:t xml:space="preserve"> </w:t>
      </w:r>
      <w:r>
        <w:t>Т.В.</w:t>
      </w:r>
      <w:r>
        <w:rPr>
          <w:spacing w:val="-10"/>
        </w:rPr>
        <w:t xml:space="preserve"> </w:t>
      </w:r>
      <w:r>
        <w:t>Фарафонова,</w:t>
      </w:r>
      <w:r>
        <w:rPr>
          <w:spacing w:val="-11"/>
        </w:rPr>
        <w:t xml:space="preserve"> </w:t>
      </w:r>
      <w:r>
        <w:t>А.М.</w:t>
      </w:r>
      <w:r>
        <w:rPr>
          <w:spacing w:val="-11"/>
        </w:rPr>
        <w:t xml:space="preserve"> </w:t>
      </w:r>
      <w:proofErr w:type="spellStart"/>
      <w:r>
        <w:t>Шаульская</w:t>
      </w:r>
      <w:proofErr w:type="spellEnd"/>
      <w:r>
        <w:t xml:space="preserve">; под ред. проф. Н.М. </w:t>
      </w:r>
      <w:proofErr w:type="spellStart"/>
      <w:r>
        <w:t>Борытко</w:t>
      </w:r>
      <w:proofErr w:type="spellEnd"/>
      <w:r>
        <w:t>, проф. С.В. Куликовой, проф. Д.В. Полежаева. – Волгоград:</w:t>
      </w:r>
      <w:r>
        <w:rPr>
          <w:spacing w:val="1"/>
        </w:rPr>
        <w:t xml:space="preserve"> </w:t>
      </w:r>
      <w:r>
        <w:t>РИЦ</w:t>
      </w:r>
      <w:r>
        <w:rPr>
          <w:spacing w:val="-2"/>
        </w:rPr>
        <w:t xml:space="preserve"> </w:t>
      </w:r>
      <w:r>
        <w:t>ГАУ</w:t>
      </w:r>
      <w:r>
        <w:rPr>
          <w:spacing w:val="-1"/>
        </w:rPr>
        <w:t xml:space="preserve"> </w:t>
      </w:r>
      <w:r>
        <w:t>ДПО</w:t>
      </w:r>
      <w:r>
        <w:rPr>
          <w:spacing w:val="3"/>
        </w:rPr>
        <w:t xml:space="preserve"> </w:t>
      </w:r>
      <w:r>
        <w:t>«ВГАПО», 2020.</w:t>
      </w:r>
      <w:r>
        <w:rPr>
          <w:spacing w:val="2"/>
        </w:rPr>
        <w:t xml:space="preserve"> </w:t>
      </w:r>
      <w:r>
        <w:t>– 55</w:t>
      </w:r>
      <w:r>
        <w:rPr>
          <w:spacing w:val="1"/>
        </w:rPr>
        <w:t xml:space="preserve"> </w:t>
      </w:r>
      <w:r>
        <w:t>с.</w:t>
      </w:r>
    </w:p>
    <w:p w14:paraId="28C83DDC" w14:textId="77777777" w:rsidR="003A6607" w:rsidRDefault="003A6607" w:rsidP="00651DEC">
      <w:pPr>
        <w:pStyle w:val="a3"/>
        <w:ind w:firstLine="709"/>
      </w:pPr>
      <w:r>
        <w:rPr>
          <w:spacing w:val="-1"/>
        </w:rPr>
        <w:t>Цель</w:t>
      </w:r>
      <w:r>
        <w:rPr>
          <w:spacing w:val="-13"/>
        </w:rPr>
        <w:t xml:space="preserve"> </w:t>
      </w:r>
      <w:r>
        <w:t>Региональной</w:t>
      </w:r>
      <w:r>
        <w:rPr>
          <w:spacing w:val="-12"/>
        </w:rPr>
        <w:t xml:space="preserve"> </w:t>
      </w:r>
      <w:r>
        <w:t>примерной</w:t>
      </w:r>
      <w:r>
        <w:rPr>
          <w:spacing w:val="-13"/>
        </w:rPr>
        <w:t xml:space="preserve"> </w:t>
      </w:r>
      <w:r>
        <w:t>программы</w:t>
      </w:r>
      <w:r>
        <w:rPr>
          <w:spacing w:val="-14"/>
        </w:rPr>
        <w:t xml:space="preserve"> </w:t>
      </w:r>
      <w:r>
        <w:t>воспитания</w:t>
      </w:r>
      <w:r>
        <w:rPr>
          <w:spacing w:val="-14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профессиональных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5"/>
        </w:rPr>
        <w:t xml:space="preserve"> </w:t>
      </w:r>
      <w:r>
        <w:t>организаций</w:t>
      </w:r>
      <w:r>
        <w:rPr>
          <w:spacing w:val="-5"/>
        </w:rPr>
        <w:t xml:space="preserve"> </w:t>
      </w:r>
      <w:r>
        <w:t>Волгоградской</w:t>
      </w:r>
      <w:r>
        <w:rPr>
          <w:spacing w:val="-5"/>
        </w:rPr>
        <w:t xml:space="preserve"> </w:t>
      </w:r>
      <w:r>
        <w:t>области:</w:t>
      </w:r>
      <w:r>
        <w:rPr>
          <w:spacing w:val="-5"/>
        </w:rPr>
        <w:t xml:space="preserve"> </w:t>
      </w:r>
      <w:r>
        <w:t>освоение</w:t>
      </w:r>
      <w:r>
        <w:rPr>
          <w:spacing w:val="-7"/>
        </w:rPr>
        <w:t xml:space="preserve"> </w:t>
      </w:r>
      <w:r>
        <w:t>предусмотренных</w:t>
      </w:r>
      <w:r>
        <w:rPr>
          <w:spacing w:val="-7"/>
        </w:rPr>
        <w:t xml:space="preserve"> </w:t>
      </w:r>
      <w:r>
        <w:t>реализуемыми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учреждении</w:t>
      </w:r>
      <w:r>
        <w:rPr>
          <w:spacing w:val="-57"/>
        </w:rPr>
        <w:t xml:space="preserve"> </w:t>
      </w:r>
      <w:r>
        <w:t>ФГОС СПО общих компетенций как основы конкурентоспособности специалиста, способного самостоятельно строить свой вариант жизни и эффективно реализовать свой интеллектуальный и</w:t>
      </w:r>
      <w:r>
        <w:rPr>
          <w:spacing w:val="1"/>
        </w:rPr>
        <w:t xml:space="preserve"> </w:t>
      </w:r>
      <w:r>
        <w:t>творческий</w:t>
      </w:r>
      <w:r>
        <w:rPr>
          <w:spacing w:val="-1"/>
        </w:rPr>
        <w:t xml:space="preserve"> </w:t>
      </w:r>
      <w:r>
        <w:t>потенциал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избранному</w:t>
      </w:r>
      <w:r>
        <w:rPr>
          <w:spacing w:val="-6"/>
        </w:rPr>
        <w:t xml:space="preserve"> </w:t>
      </w:r>
      <w:r>
        <w:t>профильному</w:t>
      </w:r>
      <w:r>
        <w:rPr>
          <w:spacing w:val="-8"/>
        </w:rPr>
        <w:t xml:space="preserve"> </w:t>
      </w:r>
      <w:r>
        <w:t>направлению.</w:t>
      </w:r>
    </w:p>
    <w:p w14:paraId="24F9E808" w14:textId="77777777" w:rsidR="003A6607" w:rsidRDefault="003A6607" w:rsidP="00651DEC">
      <w:pPr>
        <w:pStyle w:val="a3"/>
        <w:ind w:firstLine="709"/>
      </w:pPr>
      <w:r>
        <w:rPr>
          <w:spacing w:val="-1"/>
        </w:rPr>
        <w:t>Региональная</w:t>
      </w:r>
      <w:r>
        <w:rPr>
          <w:spacing w:val="-12"/>
        </w:rPr>
        <w:t xml:space="preserve"> </w:t>
      </w:r>
      <w:r>
        <w:rPr>
          <w:spacing w:val="-1"/>
        </w:rPr>
        <w:t>примерная</w:t>
      </w:r>
      <w:r>
        <w:rPr>
          <w:spacing w:val="-12"/>
        </w:rPr>
        <w:t xml:space="preserve"> </w:t>
      </w:r>
      <w:r>
        <w:rPr>
          <w:spacing w:val="-1"/>
        </w:rPr>
        <w:t>программа</w:t>
      </w:r>
      <w:r>
        <w:rPr>
          <w:spacing w:val="-13"/>
        </w:rPr>
        <w:t xml:space="preserve"> </w:t>
      </w:r>
      <w:r>
        <w:rPr>
          <w:spacing w:val="-1"/>
        </w:rPr>
        <w:t>воспитания</w:t>
      </w:r>
      <w:r>
        <w:rPr>
          <w:spacing w:val="-12"/>
        </w:rPr>
        <w:t xml:space="preserve"> </w:t>
      </w:r>
      <w:r>
        <w:t>для</w:t>
      </w:r>
      <w:r>
        <w:rPr>
          <w:spacing w:val="-12"/>
        </w:rPr>
        <w:t xml:space="preserve"> </w:t>
      </w:r>
      <w:r>
        <w:t>профессиональных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10"/>
        </w:rPr>
        <w:t xml:space="preserve"> </w:t>
      </w:r>
      <w:r>
        <w:lastRenderedPageBreak/>
        <w:t>организаций Волгоградской области (далее Региональная программа) подразумевает под собой освоение модулей Региональной программы в соответствии со Стратегией развития воспитания в Российской</w:t>
      </w:r>
      <w:r>
        <w:rPr>
          <w:spacing w:val="-1"/>
        </w:rPr>
        <w:t xml:space="preserve"> </w:t>
      </w:r>
      <w:r>
        <w:t>Федерации на</w:t>
      </w:r>
      <w:r>
        <w:rPr>
          <w:spacing w:val="-4"/>
        </w:rPr>
        <w:t xml:space="preserve"> </w:t>
      </w:r>
      <w:r>
        <w:t>период до 2025 года.</w:t>
      </w:r>
    </w:p>
    <w:p w14:paraId="21F5FE51" w14:textId="77777777" w:rsidR="003A6607" w:rsidRPr="000457B8" w:rsidRDefault="003A6607" w:rsidP="000457B8">
      <w:pPr>
        <w:jc w:val="center"/>
        <w:rPr>
          <w:b/>
          <w:bCs/>
          <w:sz w:val="24"/>
          <w:szCs w:val="24"/>
        </w:rPr>
      </w:pPr>
      <w:r w:rsidRPr="000457B8">
        <w:rPr>
          <w:b/>
          <w:bCs/>
          <w:spacing w:val="-1"/>
          <w:sz w:val="24"/>
          <w:szCs w:val="24"/>
        </w:rPr>
        <w:t>Распределение</w:t>
      </w:r>
      <w:r w:rsidRPr="000457B8">
        <w:rPr>
          <w:b/>
          <w:bCs/>
          <w:spacing w:val="-14"/>
          <w:sz w:val="24"/>
          <w:szCs w:val="24"/>
        </w:rPr>
        <w:t xml:space="preserve"> </w:t>
      </w:r>
      <w:r w:rsidRPr="000457B8">
        <w:rPr>
          <w:b/>
          <w:bCs/>
          <w:spacing w:val="-1"/>
          <w:sz w:val="24"/>
          <w:szCs w:val="24"/>
        </w:rPr>
        <w:t>общих</w:t>
      </w:r>
      <w:r w:rsidRPr="000457B8">
        <w:rPr>
          <w:b/>
          <w:bCs/>
          <w:spacing w:val="-9"/>
          <w:sz w:val="24"/>
          <w:szCs w:val="24"/>
        </w:rPr>
        <w:t xml:space="preserve"> </w:t>
      </w:r>
      <w:r w:rsidRPr="000457B8">
        <w:rPr>
          <w:b/>
          <w:bCs/>
          <w:spacing w:val="-1"/>
          <w:sz w:val="24"/>
          <w:szCs w:val="24"/>
        </w:rPr>
        <w:t>компетенций</w:t>
      </w:r>
      <w:r w:rsidRPr="000457B8">
        <w:rPr>
          <w:b/>
          <w:bCs/>
          <w:spacing w:val="-12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в</w:t>
      </w:r>
      <w:r w:rsidRPr="000457B8">
        <w:rPr>
          <w:b/>
          <w:bCs/>
          <w:spacing w:val="-14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соответствии</w:t>
      </w:r>
      <w:r w:rsidRPr="000457B8">
        <w:rPr>
          <w:b/>
          <w:bCs/>
          <w:spacing w:val="-13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со</w:t>
      </w:r>
      <w:r w:rsidRPr="000457B8">
        <w:rPr>
          <w:b/>
          <w:bCs/>
          <w:spacing w:val="-12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стратегическими</w:t>
      </w:r>
      <w:r w:rsidRPr="000457B8">
        <w:rPr>
          <w:b/>
          <w:bCs/>
          <w:spacing w:val="-13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направлениями</w:t>
      </w:r>
      <w:r w:rsidRPr="000457B8">
        <w:rPr>
          <w:b/>
          <w:bCs/>
          <w:spacing w:val="-58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воспитательной</w:t>
      </w:r>
      <w:r w:rsidRPr="000457B8">
        <w:rPr>
          <w:b/>
          <w:bCs/>
          <w:spacing w:val="-3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деятельности</w:t>
      </w:r>
      <w:r w:rsidRPr="000457B8">
        <w:rPr>
          <w:b/>
          <w:bCs/>
          <w:spacing w:val="-2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по модулям</w:t>
      </w:r>
      <w:r w:rsidRPr="000457B8">
        <w:rPr>
          <w:b/>
          <w:bCs/>
          <w:spacing w:val="-2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и</w:t>
      </w:r>
      <w:r w:rsidRPr="000457B8">
        <w:rPr>
          <w:b/>
          <w:bCs/>
          <w:spacing w:val="-2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реализуемым</w:t>
      </w:r>
      <w:r w:rsidRPr="000457B8">
        <w:rPr>
          <w:b/>
          <w:bCs/>
          <w:spacing w:val="-1"/>
          <w:sz w:val="24"/>
          <w:szCs w:val="24"/>
        </w:rPr>
        <w:t xml:space="preserve"> </w:t>
      </w:r>
      <w:r w:rsidRPr="000457B8">
        <w:rPr>
          <w:b/>
          <w:bCs/>
          <w:sz w:val="24"/>
          <w:szCs w:val="24"/>
        </w:rPr>
        <w:t>задачам:</w:t>
      </w:r>
    </w:p>
    <w:p w14:paraId="752A26B7" w14:textId="77777777" w:rsidR="003A6607" w:rsidRDefault="003A6607" w:rsidP="003A6607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554"/>
        <w:gridCol w:w="1922"/>
        <w:gridCol w:w="2330"/>
        <w:gridCol w:w="2830"/>
      </w:tblGrid>
      <w:tr w:rsidR="003A6607" w14:paraId="2708EBBC" w14:textId="77777777" w:rsidTr="00C62A15">
        <w:trPr>
          <w:trHeight w:val="1360"/>
        </w:trPr>
        <w:tc>
          <w:tcPr>
            <w:tcW w:w="562" w:type="dxa"/>
            <w:tcMar>
              <w:left w:w="57" w:type="dxa"/>
              <w:right w:w="57" w:type="dxa"/>
            </w:tcMar>
            <w:vAlign w:val="center"/>
          </w:tcPr>
          <w:p w14:paraId="6D1C2AA5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№</w:t>
            </w:r>
            <w:r w:rsidRPr="00906CF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b/>
                <w:spacing w:val="-1"/>
                <w:sz w:val="24"/>
                <w:szCs w:val="24"/>
              </w:rPr>
              <w:t>п\п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  <w:vAlign w:val="center"/>
          </w:tcPr>
          <w:p w14:paraId="6C9CF8FF" w14:textId="59DAF1C9" w:rsidR="003A6607" w:rsidRPr="00906CF5" w:rsidRDefault="003A6607" w:rsidP="00EE72F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Формируемые общие</w:t>
            </w:r>
            <w:r w:rsidRPr="00906CF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компетенции</w:t>
            </w:r>
            <w:r w:rsidRPr="00906CF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по</w:t>
            </w:r>
            <w:r w:rsidRPr="00906CF5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 xml:space="preserve">специальности 38.02.01 </w:t>
            </w:r>
            <w:r w:rsidR="00C62A15">
              <w:rPr>
                <w:b/>
                <w:sz w:val="24"/>
                <w:szCs w:val="24"/>
              </w:rPr>
              <w:t>«</w:t>
            </w:r>
            <w:r w:rsidRPr="00906CF5">
              <w:rPr>
                <w:b/>
                <w:sz w:val="24"/>
                <w:szCs w:val="24"/>
              </w:rPr>
              <w:t>Экономика</w:t>
            </w:r>
            <w:r w:rsidRPr="00906CF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и</w:t>
            </w:r>
            <w:r w:rsidRPr="00906CF5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бухгалтерский</w:t>
            </w:r>
            <w:r w:rsidRPr="00906CF5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учет</w:t>
            </w:r>
            <w:r w:rsidRPr="00906CF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(по</w:t>
            </w:r>
            <w:r w:rsidRPr="00906CF5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отраслям)</w:t>
            </w:r>
            <w:r w:rsidR="00C62A15">
              <w:rPr>
                <w:b/>
                <w:sz w:val="24"/>
                <w:szCs w:val="24"/>
              </w:rPr>
              <w:t>»</w:t>
            </w:r>
          </w:p>
          <w:p w14:paraId="5D092E9E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(ФГОС</w:t>
            </w:r>
            <w:r w:rsidRPr="00906CF5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СПО)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  <w:vAlign w:val="center"/>
          </w:tcPr>
          <w:p w14:paraId="444E5776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Определенное</w:t>
            </w:r>
            <w:r w:rsidRPr="00906CF5">
              <w:rPr>
                <w:b/>
                <w:spacing w:val="4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Стратегией</w:t>
            </w:r>
            <w:r w:rsidRPr="00906CF5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направление</w:t>
            </w:r>
          </w:p>
          <w:p w14:paraId="0C7E3192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Название модуля РППВ СПО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  <w:vAlign w:val="center"/>
          </w:tcPr>
          <w:p w14:paraId="60407080" w14:textId="77777777" w:rsidR="003A6607" w:rsidRPr="00906CF5" w:rsidRDefault="003A6607" w:rsidP="00EE72F4">
            <w:pPr>
              <w:pStyle w:val="a4"/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Название модуля</w:t>
            </w:r>
          </w:p>
          <w:p w14:paraId="2328BCC3" w14:textId="77777777" w:rsidR="003A6607" w:rsidRPr="00906CF5" w:rsidRDefault="003A6607" w:rsidP="00EE72F4">
            <w:pPr>
              <w:pStyle w:val="a4"/>
              <w:tabs>
                <w:tab w:val="left" w:pos="660"/>
                <w:tab w:val="center" w:pos="1328"/>
              </w:tabs>
              <w:spacing w:line="240" w:lineRule="auto"/>
              <w:ind w:left="0" w:firstLine="0"/>
              <w:jc w:val="center"/>
              <w:rPr>
                <w:b/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РППВ СПО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  <w:vAlign w:val="center"/>
          </w:tcPr>
          <w:p w14:paraId="6CDE4BA5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Задачи</w:t>
            </w:r>
            <w:r w:rsidRPr="00906CF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модуля РППВ</w:t>
            </w:r>
            <w:r w:rsidRPr="00906CF5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СПО</w:t>
            </w:r>
          </w:p>
        </w:tc>
      </w:tr>
      <w:tr w:rsidR="003A6607" w14:paraId="455351E3" w14:textId="77777777" w:rsidTr="00C62A15">
        <w:trPr>
          <w:trHeight w:val="3451"/>
        </w:trPr>
        <w:tc>
          <w:tcPr>
            <w:tcW w:w="562" w:type="dxa"/>
            <w:tcMar>
              <w:left w:w="57" w:type="dxa"/>
              <w:right w:w="57" w:type="dxa"/>
            </w:tcMar>
          </w:tcPr>
          <w:p w14:paraId="1C484944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06CF5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</w:tcPr>
          <w:p w14:paraId="2537EF62" w14:textId="77777777" w:rsidR="003A6607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 04.</w:t>
            </w:r>
            <w:r w:rsidRPr="00906CF5">
              <w:rPr>
                <w:sz w:val="24"/>
                <w:szCs w:val="24"/>
              </w:rPr>
              <w:t xml:space="preserve"> Работать в коллективе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команде,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эффективно взаимодействовать с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коллегами,</w:t>
            </w:r>
            <w:r w:rsidRPr="00906CF5">
              <w:rPr>
                <w:spacing w:val="4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руководством, клиентами.</w:t>
            </w:r>
          </w:p>
          <w:p w14:paraId="6DE74BA7" w14:textId="77777777" w:rsidR="002A1957" w:rsidRPr="00906CF5" w:rsidRDefault="002A1957" w:rsidP="002A1957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 06.</w:t>
            </w:r>
            <w:r w:rsidRPr="00906CF5">
              <w:rPr>
                <w:sz w:val="24"/>
                <w:szCs w:val="24"/>
              </w:rPr>
              <w:t xml:space="preserve"> Проявлять граж</w:t>
            </w:r>
            <w:r w:rsidRPr="00906CF5">
              <w:rPr>
                <w:spacing w:val="-1"/>
                <w:sz w:val="24"/>
                <w:szCs w:val="24"/>
              </w:rPr>
              <w:t>данско-патриотическую</w:t>
            </w:r>
          </w:p>
          <w:p w14:paraId="34470002" w14:textId="1F6DE73D" w:rsidR="002A1957" w:rsidRPr="00906CF5" w:rsidRDefault="002A1957" w:rsidP="002A1957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позицию,</w:t>
            </w:r>
            <w:r w:rsidRPr="00906CF5">
              <w:rPr>
                <w:spacing w:val="-1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демонстрировать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осознанное поведение на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основе традиционных общечеловеческих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ценностей,</w:t>
            </w:r>
            <w:r w:rsidRPr="00906CF5">
              <w:rPr>
                <w:spacing w:val="-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применять</w:t>
            </w:r>
            <w:r w:rsidRPr="00906CF5">
              <w:rPr>
                <w:spacing w:val="-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стандарты</w:t>
            </w:r>
            <w:r w:rsidRPr="00906CF5">
              <w:rPr>
                <w:spacing w:val="-4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антикоррупционного поведения.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</w:tcPr>
          <w:p w14:paraId="22D81137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6191F34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1CCEFEE3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C14FAA5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pacing w:val="-1"/>
                <w:sz w:val="24"/>
                <w:szCs w:val="24"/>
              </w:rPr>
              <w:t xml:space="preserve">Гражданское, </w:t>
            </w:r>
            <w:r w:rsidRPr="00906CF5">
              <w:rPr>
                <w:sz w:val="24"/>
                <w:szCs w:val="24"/>
              </w:rPr>
              <w:t>патриотическое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</w:tcPr>
          <w:p w14:paraId="5BE05DE9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97FA8E8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17FB063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A9E9337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pacing w:val="-1"/>
                <w:sz w:val="24"/>
                <w:szCs w:val="24"/>
              </w:rPr>
              <w:t>Гражданско-патриоти</w:t>
            </w:r>
            <w:r w:rsidRPr="00906CF5">
              <w:rPr>
                <w:sz w:val="24"/>
                <w:szCs w:val="24"/>
              </w:rPr>
              <w:t>ческое</w:t>
            </w:r>
            <w:r w:rsidRPr="00906CF5">
              <w:rPr>
                <w:spacing w:val="-4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воспитание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</w:tcPr>
          <w:p w14:paraId="1082893D" w14:textId="77777777" w:rsidR="003A6607" w:rsidRPr="00906CF5" w:rsidRDefault="003A6607" w:rsidP="00EE72F4">
            <w:pPr>
              <w:pStyle w:val="TableParagraph"/>
              <w:numPr>
                <w:ilvl w:val="0"/>
                <w:numId w:val="16"/>
              </w:numPr>
              <w:tabs>
                <w:tab w:val="left" w:pos="449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 патриотического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сознания,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чувства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гордости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за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достижения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своей</w:t>
            </w:r>
            <w:r w:rsidRPr="00906CF5">
              <w:rPr>
                <w:spacing w:val="-4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страны, родного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края;</w:t>
            </w:r>
          </w:p>
          <w:p w14:paraId="7AD79DFB" w14:textId="77777777" w:rsidR="003A6607" w:rsidRPr="00906CF5" w:rsidRDefault="003A6607" w:rsidP="00EE72F4">
            <w:pPr>
              <w:pStyle w:val="TableParagraph"/>
              <w:numPr>
                <w:ilvl w:val="0"/>
                <w:numId w:val="16"/>
              </w:numPr>
              <w:tabs>
                <w:tab w:val="left" w:pos="59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развитие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студентов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pacing w:val="-1"/>
                <w:sz w:val="24"/>
                <w:szCs w:val="24"/>
              </w:rPr>
              <w:t>способностей</w:t>
            </w:r>
            <w:r w:rsidRPr="00906CF5">
              <w:rPr>
                <w:spacing w:val="-1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</w:t>
            </w:r>
            <w:r w:rsidRPr="00906CF5">
              <w:rPr>
                <w:spacing w:val="-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понятию</w:t>
            </w:r>
            <w:r w:rsidRPr="00906CF5">
              <w:rPr>
                <w:spacing w:val="-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общечеловеческих и социальных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ценностей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мира,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осознания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личной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причастности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всему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происходящему</w:t>
            </w:r>
            <w:r w:rsidRPr="00906CF5">
              <w:rPr>
                <w:spacing w:val="-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 окружающем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мире;</w:t>
            </w:r>
          </w:p>
          <w:p w14:paraId="3CD4A88F" w14:textId="3F7A9585" w:rsidR="003A6607" w:rsidRPr="00906CF5" w:rsidRDefault="003A6607" w:rsidP="00EE72F4">
            <w:pPr>
              <w:pStyle w:val="TableParagraph"/>
              <w:numPr>
                <w:ilvl w:val="0"/>
                <w:numId w:val="16"/>
              </w:numPr>
              <w:tabs>
                <w:tab w:val="left" w:pos="59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развитие студенческого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самоуправления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волонтерского движения</w:t>
            </w:r>
            <w:r w:rsidR="00C62A15">
              <w:rPr>
                <w:sz w:val="24"/>
                <w:szCs w:val="24"/>
              </w:rPr>
              <w:t>.</w:t>
            </w:r>
          </w:p>
        </w:tc>
      </w:tr>
      <w:tr w:rsidR="003A6607" w14:paraId="302584CE" w14:textId="77777777" w:rsidTr="00C62A15">
        <w:trPr>
          <w:trHeight w:val="2071"/>
        </w:trPr>
        <w:tc>
          <w:tcPr>
            <w:tcW w:w="562" w:type="dxa"/>
            <w:tcMar>
              <w:left w:w="57" w:type="dxa"/>
              <w:right w:w="57" w:type="dxa"/>
            </w:tcMar>
          </w:tcPr>
          <w:p w14:paraId="2879466F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06CF5">
              <w:rPr>
                <w:w w:val="99"/>
                <w:sz w:val="24"/>
                <w:szCs w:val="24"/>
              </w:rPr>
              <w:t>2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</w:tcPr>
          <w:p w14:paraId="4F8FE96A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 06.</w:t>
            </w:r>
            <w:r w:rsidRPr="00906CF5">
              <w:rPr>
                <w:sz w:val="24"/>
                <w:szCs w:val="24"/>
              </w:rPr>
              <w:t xml:space="preserve"> Проявлять граж</w:t>
            </w:r>
            <w:r w:rsidRPr="00906CF5">
              <w:rPr>
                <w:spacing w:val="-1"/>
                <w:sz w:val="24"/>
                <w:szCs w:val="24"/>
              </w:rPr>
              <w:t>данско-патриотическую</w:t>
            </w:r>
          </w:p>
          <w:p w14:paraId="5EFA6039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позицию,</w:t>
            </w:r>
            <w:r w:rsidRPr="00906CF5">
              <w:rPr>
                <w:spacing w:val="-1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демонстрировать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осознанное поведение на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основе традиционных общечеловеческих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ценностей,</w:t>
            </w:r>
            <w:r w:rsidRPr="00906CF5">
              <w:rPr>
                <w:spacing w:val="-4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применять</w:t>
            </w:r>
            <w:r w:rsidRPr="00906CF5">
              <w:rPr>
                <w:spacing w:val="-3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стандарты антикоррупционного</w:t>
            </w:r>
            <w:r w:rsidRPr="00906CF5">
              <w:rPr>
                <w:spacing w:val="-1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поведения.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</w:tcPr>
          <w:p w14:paraId="464A46F2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Социальное</w:t>
            </w:r>
            <w:r w:rsidRPr="00906CF5">
              <w:rPr>
                <w:spacing w:val="24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воспитание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</w:tcPr>
          <w:p w14:paraId="2A907C65" w14:textId="1261DE28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Социально-психолого-педагогическое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сопро</w:t>
            </w:r>
            <w:r w:rsidRPr="00906CF5">
              <w:rPr>
                <w:spacing w:val="-1"/>
                <w:sz w:val="24"/>
                <w:szCs w:val="24"/>
              </w:rPr>
              <w:t xml:space="preserve">вождение </w:t>
            </w:r>
            <w:r w:rsidRPr="00906CF5">
              <w:rPr>
                <w:sz w:val="24"/>
                <w:szCs w:val="24"/>
              </w:rPr>
              <w:t>обучающихся</w:t>
            </w:r>
            <w:r w:rsidR="002A1957">
              <w:rPr>
                <w:sz w:val="24"/>
                <w:szCs w:val="24"/>
              </w:rPr>
              <w:t xml:space="preserve"> 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(в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т.ч.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профилактика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асоциального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поведения)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</w:tcPr>
          <w:p w14:paraId="0400F74D" w14:textId="77777777" w:rsidR="003A6607" w:rsidRPr="00906CF5" w:rsidRDefault="003A6607" w:rsidP="00EE72F4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  <w:tab w:val="left" w:pos="818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профилактика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право</w:t>
            </w:r>
            <w:r w:rsidRPr="00906CF5">
              <w:rPr>
                <w:spacing w:val="-1"/>
                <w:sz w:val="24"/>
                <w:szCs w:val="24"/>
              </w:rPr>
              <w:t>нарушений</w:t>
            </w:r>
            <w:r w:rsidRPr="00906CF5">
              <w:rPr>
                <w:spacing w:val="-13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-13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обеспечения</w:t>
            </w:r>
            <w:r w:rsidRPr="00906CF5">
              <w:rPr>
                <w:spacing w:val="-1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правовой</w:t>
            </w:r>
            <w:r w:rsidRPr="00906CF5">
              <w:rPr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защиты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молодежи;</w:t>
            </w:r>
          </w:p>
          <w:p w14:paraId="341BF8D3" w14:textId="5CC6DF90" w:rsidR="003A6607" w:rsidRPr="00906CF5" w:rsidRDefault="003A6607" w:rsidP="00EE72F4">
            <w:pPr>
              <w:pStyle w:val="TableParagraph"/>
              <w:numPr>
                <w:ilvl w:val="0"/>
                <w:numId w:val="15"/>
              </w:numPr>
              <w:tabs>
                <w:tab w:val="left" w:pos="817"/>
                <w:tab w:val="left" w:pos="818"/>
                <w:tab w:val="left" w:pos="2251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 xml:space="preserve">организация </w:t>
            </w:r>
            <w:r w:rsidRPr="00906CF5">
              <w:rPr>
                <w:spacing w:val="-1"/>
                <w:sz w:val="24"/>
                <w:szCs w:val="24"/>
              </w:rPr>
              <w:t>соци</w:t>
            </w:r>
            <w:r w:rsidRPr="00906CF5">
              <w:rPr>
                <w:sz w:val="24"/>
                <w:szCs w:val="24"/>
              </w:rPr>
              <w:t>ально-психолого-педагогической</w:t>
            </w:r>
            <w:r w:rsidRPr="00906CF5">
              <w:rPr>
                <w:spacing w:val="2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работы</w:t>
            </w:r>
            <w:r w:rsidRPr="00906CF5">
              <w:rPr>
                <w:spacing w:val="3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со</w:t>
            </w:r>
            <w:r w:rsidRPr="00906CF5">
              <w:rPr>
                <w:spacing w:val="3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студентами</w:t>
            </w:r>
            <w:r w:rsidRPr="00906CF5">
              <w:rPr>
                <w:spacing w:val="3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их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законными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представителями</w:t>
            </w:r>
            <w:r w:rsidR="00C62A15">
              <w:rPr>
                <w:sz w:val="24"/>
                <w:szCs w:val="24"/>
              </w:rPr>
              <w:t>.</w:t>
            </w:r>
          </w:p>
        </w:tc>
      </w:tr>
      <w:tr w:rsidR="003A6607" w14:paraId="4D3D8F1C" w14:textId="77777777" w:rsidTr="00C62A15">
        <w:trPr>
          <w:trHeight w:val="2071"/>
        </w:trPr>
        <w:tc>
          <w:tcPr>
            <w:tcW w:w="562" w:type="dxa"/>
            <w:tcMar>
              <w:left w:w="57" w:type="dxa"/>
              <w:right w:w="57" w:type="dxa"/>
            </w:tcMar>
          </w:tcPr>
          <w:p w14:paraId="2A64979F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w w:val="99"/>
                <w:sz w:val="24"/>
                <w:szCs w:val="24"/>
              </w:rPr>
            </w:pPr>
            <w:r w:rsidRPr="00906CF5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</w:tcPr>
          <w:p w14:paraId="70197EDC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 03.</w:t>
            </w:r>
            <w:r w:rsidRPr="00906CF5">
              <w:rPr>
                <w:sz w:val="24"/>
                <w:szCs w:val="24"/>
              </w:rPr>
              <w:t xml:space="preserve"> Планировать и реализовывать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собственное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профессиональное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личностное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развитие.</w:t>
            </w:r>
          </w:p>
          <w:p w14:paraId="1D249E6F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 10.</w:t>
            </w:r>
            <w:r w:rsidRPr="00906CF5">
              <w:rPr>
                <w:sz w:val="24"/>
                <w:szCs w:val="24"/>
              </w:rPr>
              <w:t xml:space="preserve"> Пользоваться профессиональной документацией на </w:t>
            </w:r>
            <w:r w:rsidRPr="00906CF5">
              <w:rPr>
                <w:sz w:val="24"/>
                <w:szCs w:val="24"/>
              </w:rPr>
              <w:lastRenderedPageBreak/>
              <w:t>государственном и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иностранном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языках.</w:t>
            </w:r>
          </w:p>
          <w:p w14:paraId="20DEBA01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ОК.11</w:t>
            </w:r>
            <w:r w:rsidRPr="00906CF5">
              <w:rPr>
                <w:b/>
                <w:spacing w:val="1"/>
                <w:sz w:val="24"/>
                <w:szCs w:val="24"/>
              </w:rPr>
              <w:t>.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Использовать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знания</w:t>
            </w:r>
            <w:r w:rsidRPr="00906CF5">
              <w:rPr>
                <w:spacing w:val="-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</w:t>
            </w:r>
            <w:r w:rsidRPr="00906CF5">
              <w:rPr>
                <w:spacing w:val="-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финансовой</w:t>
            </w:r>
            <w:r w:rsidRPr="00906CF5">
              <w:rPr>
                <w:spacing w:val="-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грамотности,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планировать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предпринимательскую деятельность в профессиональной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сфере.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</w:tcPr>
          <w:p w14:paraId="1B927C40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lastRenderedPageBreak/>
              <w:t>Трудовое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</w:tcPr>
          <w:p w14:paraId="5DB56C74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 xml:space="preserve">Развитие </w:t>
            </w:r>
            <w:r w:rsidRPr="00906CF5">
              <w:rPr>
                <w:spacing w:val="-1"/>
                <w:sz w:val="24"/>
                <w:szCs w:val="24"/>
              </w:rPr>
              <w:t>профессио</w:t>
            </w:r>
            <w:r w:rsidRPr="00906CF5">
              <w:rPr>
                <w:sz w:val="24"/>
                <w:szCs w:val="24"/>
              </w:rPr>
              <w:t>нальной</w:t>
            </w:r>
            <w:r w:rsidRPr="00906CF5">
              <w:rPr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карьеры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</w:tcPr>
          <w:p w14:paraId="140E89BE" w14:textId="77777777" w:rsidR="003A6607" w:rsidRPr="00906CF5" w:rsidRDefault="003A6607" w:rsidP="00EE72F4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 xml:space="preserve"> формирование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студентов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положительного отношения к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труду;</w:t>
            </w:r>
          </w:p>
          <w:p w14:paraId="0CC6EB35" w14:textId="547B85C2" w:rsidR="003A6607" w:rsidRPr="00906CF5" w:rsidRDefault="003A6607" w:rsidP="00EE72F4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личностных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качеств,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способствующих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успешной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адаптации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lastRenderedPageBreak/>
              <w:t>условиях</w:t>
            </w:r>
            <w:r w:rsidRPr="00906CF5">
              <w:rPr>
                <w:spacing w:val="-3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рыночной</w:t>
            </w:r>
            <w:r w:rsidRPr="00906CF5">
              <w:rPr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экономики</w:t>
            </w:r>
            <w:r w:rsidR="00C62A15">
              <w:rPr>
                <w:sz w:val="24"/>
                <w:szCs w:val="24"/>
              </w:rPr>
              <w:t>;</w:t>
            </w:r>
          </w:p>
          <w:p w14:paraId="463A1809" w14:textId="77777777" w:rsidR="003A6607" w:rsidRPr="00906CF5" w:rsidRDefault="003A6607" w:rsidP="00EE72F4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обеспечение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преемственности профессионального образования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предприятия;</w:t>
            </w:r>
          </w:p>
          <w:p w14:paraId="3DB8EB8F" w14:textId="77777777" w:rsidR="003A6607" w:rsidRPr="00906CF5" w:rsidRDefault="003A6607" w:rsidP="00EE72F4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адаптация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имеющегося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 xml:space="preserve">ФГБОУ ВО </w:t>
            </w:r>
            <w:proofErr w:type="spellStart"/>
            <w:r w:rsidRPr="00906CF5">
              <w:rPr>
                <w:sz w:val="24"/>
                <w:szCs w:val="24"/>
              </w:rPr>
              <w:t>ВолГАУ</w:t>
            </w:r>
            <w:proofErr w:type="spellEnd"/>
            <w:r w:rsidRPr="00906CF5">
              <w:rPr>
                <w:sz w:val="24"/>
                <w:szCs w:val="24"/>
              </w:rPr>
              <w:t xml:space="preserve"> ИНО профориентационных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технологий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условиям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изменяющегося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рынка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труда и услуг профессионального образования;</w:t>
            </w:r>
          </w:p>
          <w:p w14:paraId="7A31A211" w14:textId="77777777" w:rsidR="003A6607" w:rsidRPr="00906CF5" w:rsidRDefault="003A6607" w:rsidP="00EE72F4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pacing w:val="-1"/>
                <w:sz w:val="24"/>
                <w:szCs w:val="24"/>
              </w:rPr>
              <w:t xml:space="preserve">стимулирование </w:t>
            </w:r>
            <w:r w:rsidRPr="00906CF5">
              <w:rPr>
                <w:sz w:val="24"/>
                <w:szCs w:val="24"/>
              </w:rPr>
              <w:t>предпринимательской активности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обучающихся;</w:t>
            </w:r>
          </w:p>
          <w:p w14:paraId="5D234D33" w14:textId="77777777" w:rsidR="003A6607" w:rsidRPr="00906CF5" w:rsidRDefault="003A6607" w:rsidP="00EE72F4">
            <w:pPr>
              <w:pStyle w:val="TableParagraph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создание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условий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для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участия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обучающихся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общественных инициативах и проектах;</w:t>
            </w:r>
          </w:p>
          <w:p w14:paraId="2E559471" w14:textId="77777777" w:rsidR="003A6607" w:rsidRPr="00906CF5" w:rsidRDefault="003A6607" w:rsidP="00EE72F4">
            <w:pPr>
              <w:pStyle w:val="TableParagraph"/>
              <w:numPr>
                <w:ilvl w:val="0"/>
                <w:numId w:val="14"/>
              </w:numPr>
              <w:tabs>
                <w:tab w:val="left" w:pos="27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исследование предпринимательских намерений, обуча</w:t>
            </w:r>
            <w:r w:rsidRPr="00906CF5">
              <w:rPr>
                <w:spacing w:val="1"/>
                <w:sz w:val="24"/>
                <w:szCs w:val="24"/>
              </w:rPr>
              <w:t>ю</w:t>
            </w:r>
            <w:r w:rsidRPr="00906CF5">
              <w:rPr>
                <w:sz w:val="24"/>
                <w:szCs w:val="24"/>
              </w:rPr>
              <w:t>щихся;</w:t>
            </w:r>
          </w:p>
          <w:p w14:paraId="0F1C1120" w14:textId="77777777" w:rsidR="00C62A15" w:rsidRDefault="003A6607" w:rsidP="00C62A15">
            <w:pPr>
              <w:pStyle w:val="TableParagraph"/>
              <w:numPr>
                <w:ilvl w:val="0"/>
                <w:numId w:val="14"/>
              </w:numPr>
              <w:tabs>
                <w:tab w:val="left" w:pos="17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обучающихся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предпринимательской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позиции;</w:t>
            </w:r>
          </w:p>
          <w:p w14:paraId="57EA2941" w14:textId="42C9BB16" w:rsidR="003A6607" w:rsidRPr="00906CF5" w:rsidRDefault="003A6607" w:rsidP="00C62A15">
            <w:pPr>
              <w:pStyle w:val="TableParagraph"/>
              <w:numPr>
                <w:ilvl w:val="0"/>
                <w:numId w:val="14"/>
              </w:numPr>
              <w:tabs>
                <w:tab w:val="left" w:pos="17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 xml:space="preserve">Soft </w:t>
            </w:r>
            <w:proofErr w:type="spellStart"/>
            <w:r w:rsidRPr="00906CF5">
              <w:rPr>
                <w:sz w:val="24"/>
                <w:szCs w:val="24"/>
              </w:rPr>
              <w:t>Skills</w:t>
            </w:r>
            <w:proofErr w:type="spellEnd"/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навыков</w:t>
            </w:r>
            <w:r w:rsidR="00C62A15">
              <w:rPr>
                <w:sz w:val="24"/>
                <w:szCs w:val="24"/>
              </w:rPr>
              <w:t>.</w:t>
            </w:r>
          </w:p>
        </w:tc>
      </w:tr>
      <w:tr w:rsidR="003A6607" w14:paraId="656D2CDA" w14:textId="77777777" w:rsidTr="00C62A15">
        <w:trPr>
          <w:trHeight w:val="2070"/>
        </w:trPr>
        <w:tc>
          <w:tcPr>
            <w:tcW w:w="562" w:type="dxa"/>
            <w:tcMar>
              <w:left w:w="57" w:type="dxa"/>
              <w:right w:w="57" w:type="dxa"/>
            </w:tcMar>
          </w:tcPr>
          <w:p w14:paraId="4DA7FF9C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06CF5">
              <w:rPr>
                <w:w w:val="99"/>
                <w:sz w:val="24"/>
                <w:szCs w:val="24"/>
              </w:rPr>
              <w:lastRenderedPageBreak/>
              <w:t>4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</w:tcPr>
          <w:p w14:paraId="4105E6BA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</w:t>
            </w:r>
            <w:r w:rsidRPr="00906CF5">
              <w:rPr>
                <w:b/>
                <w:spacing w:val="8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08.</w:t>
            </w:r>
            <w:r w:rsidRPr="00906CF5">
              <w:rPr>
                <w:spacing w:val="9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Использовать</w:t>
            </w:r>
            <w:r w:rsidRPr="00906CF5">
              <w:rPr>
                <w:spacing w:val="1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средства физической культуры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для сохранения и укрепления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здоровья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процессе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профессиональной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деятельности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поддержания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необходимого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уровня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физической подготовленности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</w:tcPr>
          <w:p w14:paraId="078B1049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Физическое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</w:tcPr>
          <w:p w14:paraId="7B655608" w14:textId="7CA4D58B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Физическое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="00B04BB1" w:rsidRPr="00906CF5">
              <w:rPr>
                <w:sz w:val="24"/>
                <w:szCs w:val="24"/>
              </w:rPr>
              <w:t>здоровье сберегающее</w:t>
            </w:r>
            <w:r w:rsidRPr="00906CF5">
              <w:rPr>
                <w:sz w:val="24"/>
                <w:szCs w:val="24"/>
              </w:rPr>
              <w:t xml:space="preserve"> воспитание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</w:tcPr>
          <w:p w14:paraId="6C4DF832" w14:textId="77777777" w:rsidR="00C62A15" w:rsidRDefault="003A6607" w:rsidP="00EE72F4">
            <w:pPr>
              <w:pStyle w:val="TableParagraph"/>
              <w:numPr>
                <w:ilvl w:val="0"/>
                <w:numId w:val="13"/>
              </w:numPr>
              <w:tabs>
                <w:tab w:val="left" w:pos="169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</w:t>
            </w:r>
            <w:r w:rsidRPr="00906CF5">
              <w:rPr>
                <w:spacing w:val="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</w:t>
            </w:r>
            <w:r w:rsidRPr="00906CF5">
              <w:rPr>
                <w:spacing w:val="5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студентов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ответственного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отношения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своему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здоровью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потребности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здоровом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образе жизни, мотивации к активному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здоровому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образу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жизни;</w:t>
            </w:r>
          </w:p>
          <w:p w14:paraId="79A260EC" w14:textId="063795D9" w:rsidR="003A6607" w:rsidRPr="00906CF5" w:rsidRDefault="003A6607" w:rsidP="00EE72F4">
            <w:pPr>
              <w:pStyle w:val="TableParagraph"/>
              <w:numPr>
                <w:ilvl w:val="0"/>
                <w:numId w:val="13"/>
              </w:numPr>
              <w:tabs>
                <w:tab w:val="left" w:pos="169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физической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культуры обучающихся</w:t>
            </w:r>
            <w:r w:rsidR="00C62A15">
              <w:rPr>
                <w:sz w:val="24"/>
                <w:szCs w:val="24"/>
              </w:rPr>
              <w:t>.</w:t>
            </w:r>
          </w:p>
        </w:tc>
      </w:tr>
      <w:tr w:rsidR="003A6607" w14:paraId="2726531D" w14:textId="77777777" w:rsidTr="00C62A15">
        <w:trPr>
          <w:trHeight w:val="6696"/>
        </w:trPr>
        <w:tc>
          <w:tcPr>
            <w:tcW w:w="562" w:type="dxa"/>
            <w:tcMar>
              <w:left w:w="57" w:type="dxa"/>
              <w:right w:w="57" w:type="dxa"/>
            </w:tcMar>
          </w:tcPr>
          <w:p w14:paraId="285E8F6C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06CF5">
              <w:rPr>
                <w:w w:val="99"/>
                <w:sz w:val="24"/>
                <w:szCs w:val="24"/>
              </w:rPr>
              <w:lastRenderedPageBreak/>
              <w:t>5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</w:tcPr>
          <w:p w14:paraId="4EB0EF1C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</w:t>
            </w:r>
            <w:r w:rsidRPr="00906CF5">
              <w:rPr>
                <w:b/>
                <w:spacing w:val="43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07.</w:t>
            </w:r>
            <w:r w:rsidRPr="00906CF5">
              <w:rPr>
                <w:spacing w:val="44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Содействовать</w:t>
            </w:r>
            <w:r w:rsidRPr="00906CF5">
              <w:rPr>
                <w:spacing w:val="44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сохранению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окружающей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среды,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ресурсосбережению, эффективно действовать в чрезвычайных ситуациях.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</w:tcPr>
          <w:p w14:paraId="74D1ECF2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Экологическое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</w:tcPr>
          <w:p w14:paraId="347BEFB5" w14:textId="77777777" w:rsidR="003A6607" w:rsidRPr="00906CF5" w:rsidRDefault="003A6607" w:rsidP="00EE72F4">
            <w:pPr>
              <w:pStyle w:val="TableParagraph"/>
              <w:tabs>
                <w:tab w:val="left" w:pos="1597"/>
              </w:tabs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 xml:space="preserve">Экологическое </w:t>
            </w:r>
            <w:r w:rsidRPr="00906CF5">
              <w:rPr>
                <w:spacing w:val="-1"/>
                <w:sz w:val="24"/>
                <w:szCs w:val="24"/>
              </w:rPr>
              <w:t>воспи</w:t>
            </w:r>
            <w:r w:rsidRPr="00906CF5">
              <w:rPr>
                <w:sz w:val="24"/>
                <w:szCs w:val="24"/>
              </w:rPr>
              <w:t>тание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</w:tcPr>
          <w:p w14:paraId="4486F95D" w14:textId="77777777" w:rsidR="00C62A15" w:rsidRDefault="003A6607" w:rsidP="00EE72F4">
            <w:pPr>
              <w:pStyle w:val="TableParagraph"/>
              <w:numPr>
                <w:ilvl w:val="0"/>
                <w:numId w:val="12"/>
              </w:numPr>
              <w:tabs>
                <w:tab w:val="left" w:pos="590"/>
              </w:tabs>
              <w:ind w:left="0" w:firstLine="0"/>
              <w:rPr>
                <w:sz w:val="24"/>
                <w:szCs w:val="24"/>
              </w:rPr>
            </w:pPr>
            <w:r w:rsidRPr="00C62A15">
              <w:rPr>
                <w:sz w:val="24"/>
                <w:szCs w:val="24"/>
              </w:rPr>
              <w:t>повышение</w:t>
            </w:r>
            <w:r w:rsidRPr="00C62A15">
              <w:rPr>
                <w:spacing w:val="1"/>
                <w:sz w:val="24"/>
                <w:szCs w:val="24"/>
              </w:rPr>
              <w:t xml:space="preserve"> </w:t>
            </w:r>
            <w:r w:rsidRPr="00C62A15">
              <w:rPr>
                <w:sz w:val="24"/>
                <w:szCs w:val="24"/>
              </w:rPr>
              <w:t>уровня</w:t>
            </w:r>
            <w:r w:rsidRPr="00C62A15">
              <w:rPr>
                <w:spacing w:val="-47"/>
                <w:sz w:val="24"/>
                <w:szCs w:val="24"/>
              </w:rPr>
              <w:t xml:space="preserve"> </w:t>
            </w:r>
            <w:r w:rsidRPr="00C62A15">
              <w:rPr>
                <w:sz w:val="24"/>
                <w:szCs w:val="24"/>
              </w:rPr>
              <w:t>осведомлённости</w:t>
            </w:r>
            <w:r w:rsidRPr="00C62A15">
              <w:rPr>
                <w:spacing w:val="1"/>
                <w:sz w:val="24"/>
                <w:szCs w:val="24"/>
              </w:rPr>
              <w:t xml:space="preserve"> </w:t>
            </w:r>
            <w:r w:rsidRPr="00C62A15">
              <w:rPr>
                <w:sz w:val="24"/>
                <w:szCs w:val="24"/>
              </w:rPr>
              <w:t>об экологических проблемах современности и путях их разрешения;</w:t>
            </w:r>
          </w:p>
          <w:p w14:paraId="6D6C345F" w14:textId="130F1435" w:rsidR="003A6607" w:rsidRPr="00C62A15" w:rsidRDefault="003A6607" w:rsidP="00EE72F4">
            <w:pPr>
              <w:pStyle w:val="TableParagraph"/>
              <w:numPr>
                <w:ilvl w:val="0"/>
                <w:numId w:val="12"/>
              </w:numPr>
              <w:tabs>
                <w:tab w:val="left" w:pos="590"/>
              </w:tabs>
              <w:ind w:left="0" w:firstLine="0"/>
              <w:rPr>
                <w:sz w:val="24"/>
                <w:szCs w:val="24"/>
              </w:rPr>
            </w:pPr>
            <w:r w:rsidRPr="00C62A15">
              <w:rPr>
                <w:sz w:val="24"/>
                <w:szCs w:val="24"/>
              </w:rPr>
              <w:t>формирование мотивов, потребностей и привычек экологически</w:t>
            </w:r>
            <w:r w:rsidRPr="00C62A15">
              <w:rPr>
                <w:spacing w:val="1"/>
                <w:sz w:val="24"/>
                <w:szCs w:val="24"/>
              </w:rPr>
              <w:t xml:space="preserve"> </w:t>
            </w:r>
            <w:r w:rsidRPr="00C62A15">
              <w:rPr>
                <w:sz w:val="24"/>
                <w:szCs w:val="24"/>
              </w:rPr>
              <w:t>целесообразного</w:t>
            </w:r>
            <w:r w:rsidRPr="00C62A15">
              <w:rPr>
                <w:spacing w:val="-47"/>
                <w:sz w:val="24"/>
                <w:szCs w:val="24"/>
              </w:rPr>
              <w:t xml:space="preserve"> </w:t>
            </w:r>
            <w:r w:rsidRPr="00C62A15">
              <w:rPr>
                <w:sz w:val="24"/>
                <w:szCs w:val="24"/>
              </w:rPr>
              <w:t>поведения</w:t>
            </w:r>
            <w:r w:rsidRPr="00C62A15">
              <w:rPr>
                <w:spacing w:val="-4"/>
                <w:sz w:val="24"/>
                <w:szCs w:val="24"/>
              </w:rPr>
              <w:t xml:space="preserve"> </w:t>
            </w:r>
            <w:r w:rsidRPr="00C62A15">
              <w:rPr>
                <w:sz w:val="24"/>
                <w:szCs w:val="24"/>
              </w:rPr>
              <w:t>и</w:t>
            </w:r>
            <w:r w:rsidRPr="00C62A15">
              <w:rPr>
                <w:spacing w:val="-2"/>
                <w:sz w:val="24"/>
                <w:szCs w:val="24"/>
              </w:rPr>
              <w:t xml:space="preserve"> </w:t>
            </w:r>
            <w:r w:rsidRPr="00C62A15">
              <w:rPr>
                <w:sz w:val="24"/>
                <w:szCs w:val="24"/>
              </w:rPr>
              <w:t>деятельности;</w:t>
            </w:r>
          </w:p>
          <w:p w14:paraId="6B220FC7" w14:textId="77777777" w:rsidR="003A6607" w:rsidRPr="00906CF5" w:rsidRDefault="003A6607" w:rsidP="00EE72F4">
            <w:pPr>
              <w:pStyle w:val="TableParagraph"/>
              <w:numPr>
                <w:ilvl w:val="0"/>
                <w:numId w:val="12"/>
              </w:numPr>
              <w:tabs>
                <w:tab w:val="left" w:pos="65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развитие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интеллектуальных</w:t>
            </w:r>
            <w:r w:rsidRPr="00906CF5">
              <w:rPr>
                <w:spacing w:val="-1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-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практических</w:t>
            </w:r>
            <w:r w:rsidRPr="00906CF5">
              <w:rPr>
                <w:spacing w:val="-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умений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изучению,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оценке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состояния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улучшению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окружающей</w:t>
            </w:r>
            <w:r w:rsidRPr="00906CF5">
              <w:rPr>
                <w:spacing w:val="4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среды</w:t>
            </w:r>
            <w:r w:rsidRPr="00906CF5">
              <w:rPr>
                <w:spacing w:val="43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своей местности;</w:t>
            </w:r>
          </w:p>
          <w:p w14:paraId="14C43B75" w14:textId="77777777" w:rsidR="003A6607" w:rsidRPr="00906CF5" w:rsidRDefault="003A6607" w:rsidP="00EE72F4">
            <w:pPr>
              <w:pStyle w:val="TableParagraph"/>
              <w:numPr>
                <w:ilvl w:val="0"/>
                <w:numId w:val="11"/>
              </w:numPr>
              <w:tabs>
                <w:tab w:val="left" w:pos="65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развитие стремлений к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активной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деятельности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охране окружающей</w:t>
            </w:r>
            <w:r w:rsidRPr="00906CF5">
              <w:rPr>
                <w:spacing w:val="-4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среды;</w:t>
            </w:r>
          </w:p>
          <w:p w14:paraId="4729BC37" w14:textId="091942E6" w:rsidR="003A6607" w:rsidRPr="00906CF5" w:rsidRDefault="003A6607" w:rsidP="00EE72F4">
            <w:pPr>
              <w:pStyle w:val="TableParagraph"/>
              <w:numPr>
                <w:ilvl w:val="0"/>
                <w:numId w:val="11"/>
              </w:numPr>
              <w:tabs>
                <w:tab w:val="left" w:pos="59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воспитание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эстетического и нравственного отношения к окружающей среде,</w:t>
            </w:r>
            <w:r w:rsidRPr="00906CF5">
              <w:rPr>
                <w:spacing w:val="-4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умения вести</w:t>
            </w:r>
            <w:r w:rsidRPr="00906CF5">
              <w:rPr>
                <w:spacing w:val="-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себя</w:t>
            </w:r>
            <w:r w:rsidRPr="00906CF5">
              <w:rPr>
                <w:spacing w:val="-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-6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ней</w:t>
            </w:r>
            <w:r w:rsidRPr="00906CF5">
              <w:rPr>
                <w:spacing w:val="-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-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соответствии</w:t>
            </w:r>
            <w:r w:rsidRPr="00906CF5">
              <w:rPr>
                <w:spacing w:val="9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</w:t>
            </w:r>
            <w:r w:rsidRPr="00906CF5">
              <w:rPr>
                <w:spacing w:val="1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общечеловеческими</w:t>
            </w:r>
            <w:r w:rsidRPr="00906CF5">
              <w:rPr>
                <w:spacing w:val="2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нормами</w:t>
            </w:r>
            <w:r w:rsidRPr="00906CF5">
              <w:rPr>
                <w:spacing w:val="2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морали</w:t>
            </w:r>
            <w:r w:rsidR="00C62A15">
              <w:rPr>
                <w:sz w:val="24"/>
                <w:szCs w:val="24"/>
              </w:rPr>
              <w:t>.</w:t>
            </w:r>
          </w:p>
        </w:tc>
      </w:tr>
      <w:tr w:rsidR="003A6607" w14:paraId="142CC9C2" w14:textId="77777777" w:rsidTr="00C62A15">
        <w:trPr>
          <w:trHeight w:val="3329"/>
        </w:trPr>
        <w:tc>
          <w:tcPr>
            <w:tcW w:w="562" w:type="dxa"/>
            <w:tcMar>
              <w:left w:w="57" w:type="dxa"/>
              <w:right w:w="57" w:type="dxa"/>
            </w:tcMar>
          </w:tcPr>
          <w:p w14:paraId="044F3DCE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06CF5">
              <w:rPr>
                <w:w w:val="99"/>
                <w:sz w:val="24"/>
                <w:szCs w:val="24"/>
              </w:rPr>
              <w:t>6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</w:tcPr>
          <w:p w14:paraId="5685617C" w14:textId="04F06C45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</w:t>
            </w:r>
            <w:r w:rsidRPr="00906CF5">
              <w:rPr>
                <w:b/>
                <w:spacing w:val="2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02.</w:t>
            </w:r>
            <w:r w:rsidRPr="00906CF5">
              <w:rPr>
                <w:spacing w:val="5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Осуществлять</w:t>
            </w:r>
            <w:r w:rsidRPr="00906CF5">
              <w:rPr>
                <w:spacing w:val="5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поиск, анализ и интерпретацию информации, необходимой для выполнения за</w:t>
            </w:r>
            <w:r w:rsidRPr="00906CF5">
              <w:rPr>
                <w:spacing w:val="-1"/>
                <w:sz w:val="24"/>
                <w:szCs w:val="24"/>
              </w:rPr>
              <w:t xml:space="preserve">дач профессиональной </w:t>
            </w:r>
            <w:r w:rsidRPr="00906CF5">
              <w:rPr>
                <w:sz w:val="24"/>
                <w:szCs w:val="24"/>
              </w:rPr>
              <w:t>деятельности.</w:t>
            </w:r>
          </w:p>
          <w:p w14:paraId="55F9AFEE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</w:t>
            </w:r>
            <w:r w:rsidRPr="00906CF5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09.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Использовать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информационные технологии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профессиональной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деятельности.</w:t>
            </w:r>
          </w:p>
          <w:p w14:paraId="66DF2E27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 10.</w:t>
            </w:r>
            <w:r w:rsidRPr="00906CF5">
              <w:rPr>
                <w:sz w:val="24"/>
                <w:szCs w:val="24"/>
              </w:rPr>
              <w:t xml:space="preserve"> Пользоваться профессиональной документацией на государственном и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иностранном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языках.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</w:tcPr>
          <w:p w14:paraId="1AFA6F34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Интеллектуальное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</w:tcPr>
          <w:p w14:paraId="1488D9FC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Интеллектуальное</w:t>
            </w:r>
            <w:r w:rsidRPr="00906CF5">
              <w:rPr>
                <w:spacing w:val="2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воспитание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</w:tcPr>
          <w:p w14:paraId="611F65F2" w14:textId="77777777" w:rsidR="003A6607" w:rsidRPr="00906CF5" w:rsidRDefault="003A6607" w:rsidP="00EE72F4">
            <w:pPr>
              <w:pStyle w:val="TableParagraph"/>
              <w:numPr>
                <w:ilvl w:val="0"/>
                <w:numId w:val="10"/>
              </w:numPr>
              <w:tabs>
                <w:tab w:val="left" w:pos="59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развитие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основных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навыков и базовых грамотностей: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управления 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концентрации внимания, логичности и креативности мышления, осознанности, ориен</w:t>
            </w:r>
            <w:r w:rsidRPr="00906CF5">
              <w:rPr>
                <w:spacing w:val="-1"/>
                <w:sz w:val="24"/>
                <w:szCs w:val="24"/>
              </w:rPr>
              <w:t>тации</w:t>
            </w:r>
            <w:r w:rsidRPr="00906CF5">
              <w:rPr>
                <w:spacing w:val="-1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на</w:t>
            </w:r>
            <w:r w:rsidRPr="00906CF5">
              <w:rPr>
                <w:spacing w:val="-1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развитие,</w:t>
            </w:r>
            <w:r w:rsidRPr="00906CF5">
              <w:rPr>
                <w:spacing w:val="-1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расширение кругозора, генерирование</w:t>
            </w:r>
            <w:r w:rsidRPr="00906CF5">
              <w:rPr>
                <w:spacing w:val="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оформление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идей;</w:t>
            </w:r>
          </w:p>
          <w:p w14:paraId="0C96E71C" w14:textId="16765049" w:rsidR="003A6607" w:rsidRPr="00906CF5" w:rsidRDefault="003A6607" w:rsidP="00EE72F4">
            <w:pPr>
              <w:pStyle w:val="TableParagraph"/>
              <w:numPr>
                <w:ilvl w:val="0"/>
                <w:numId w:val="10"/>
              </w:numPr>
              <w:tabs>
                <w:tab w:val="left" w:pos="590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 у студен</w:t>
            </w:r>
            <w:r w:rsidRPr="00906CF5">
              <w:rPr>
                <w:spacing w:val="-1"/>
                <w:sz w:val="24"/>
                <w:szCs w:val="24"/>
              </w:rPr>
              <w:t>тов</w:t>
            </w:r>
            <w:r w:rsidRPr="00906CF5">
              <w:rPr>
                <w:sz w:val="24"/>
                <w:szCs w:val="24"/>
              </w:rPr>
              <w:t xml:space="preserve"> </w:t>
            </w:r>
            <w:r w:rsidRPr="00906CF5">
              <w:rPr>
                <w:spacing w:val="-1"/>
                <w:sz w:val="24"/>
                <w:szCs w:val="24"/>
              </w:rPr>
              <w:t xml:space="preserve">активной жизненной </w:t>
            </w:r>
            <w:r w:rsidRPr="00906CF5">
              <w:rPr>
                <w:sz w:val="24"/>
                <w:szCs w:val="24"/>
              </w:rPr>
              <w:t>позиции,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умения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взаимодействовать,</w:t>
            </w:r>
            <w:r w:rsidRPr="00906CF5">
              <w:rPr>
                <w:spacing w:val="46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получать</w:t>
            </w:r>
            <w:r w:rsidRPr="00906CF5">
              <w:rPr>
                <w:spacing w:val="4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4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передавать</w:t>
            </w:r>
            <w:r w:rsidRPr="00906CF5">
              <w:rPr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информацию</w:t>
            </w:r>
            <w:r w:rsidR="00C62A15">
              <w:rPr>
                <w:sz w:val="24"/>
                <w:szCs w:val="24"/>
              </w:rPr>
              <w:t>.</w:t>
            </w:r>
          </w:p>
        </w:tc>
      </w:tr>
      <w:tr w:rsidR="003A6607" w14:paraId="1AC9B4D2" w14:textId="77777777" w:rsidTr="00C62A15">
        <w:trPr>
          <w:trHeight w:val="4850"/>
        </w:trPr>
        <w:tc>
          <w:tcPr>
            <w:tcW w:w="562" w:type="dxa"/>
            <w:tcMar>
              <w:left w:w="57" w:type="dxa"/>
              <w:right w:w="57" w:type="dxa"/>
            </w:tcMar>
          </w:tcPr>
          <w:p w14:paraId="1544CDE1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06CF5">
              <w:rPr>
                <w:w w:val="99"/>
                <w:sz w:val="24"/>
                <w:szCs w:val="24"/>
              </w:rPr>
              <w:lastRenderedPageBreak/>
              <w:t>7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</w:tcPr>
          <w:p w14:paraId="0B9ADF46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</w:t>
            </w:r>
            <w:r w:rsidRPr="00906CF5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01.</w:t>
            </w:r>
            <w:r w:rsidRPr="00906CF5">
              <w:rPr>
                <w:b/>
                <w:spacing w:val="3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Выбирать</w:t>
            </w:r>
            <w:r w:rsidRPr="00906CF5">
              <w:rPr>
                <w:spacing w:val="29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способы</w:t>
            </w:r>
          </w:p>
          <w:p w14:paraId="4F742C30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решения задач профессиональной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деятельности,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применительно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различным контекстам.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</w:tcPr>
          <w:p w14:paraId="36D00A46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626FB4A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pacing w:val="-1"/>
                <w:sz w:val="24"/>
                <w:szCs w:val="24"/>
              </w:rPr>
              <w:t>Развитие</w:t>
            </w:r>
            <w:r w:rsidRPr="00906CF5">
              <w:rPr>
                <w:spacing w:val="-1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творческих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</w:tcPr>
          <w:p w14:paraId="00833A40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455E6019" w14:textId="77777777" w:rsidR="003A6607" w:rsidRPr="00906CF5" w:rsidRDefault="003A6607" w:rsidP="00EE72F4">
            <w:pPr>
              <w:pStyle w:val="TableParagraph"/>
              <w:tabs>
                <w:tab w:val="left" w:pos="1196"/>
              </w:tabs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 xml:space="preserve">Развитие </w:t>
            </w:r>
            <w:r w:rsidRPr="00906CF5">
              <w:rPr>
                <w:spacing w:val="-1"/>
                <w:sz w:val="24"/>
                <w:szCs w:val="24"/>
              </w:rPr>
              <w:t>творческих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способностей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</w:tcPr>
          <w:p w14:paraId="5099776C" w14:textId="77777777" w:rsidR="003A6607" w:rsidRPr="00906CF5" w:rsidRDefault="003A6607" w:rsidP="00EE72F4">
            <w:pPr>
              <w:pStyle w:val="TableParagraph"/>
              <w:numPr>
                <w:ilvl w:val="0"/>
                <w:numId w:val="9"/>
              </w:numPr>
              <w:tabs>
                <w:tab w:val="left" w:pos="542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 у студентов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способности самостоятельно</w:t>
            </w:r>
            <w:r w:rsidRPr="00906CF5">
              <w:rPr>
                <w:spacing w:val="-6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мыслить,</w:t>
            </w:r>
            <w:r w:rsidRPr="00906CF5">
              <w:rPr>
                <w:spacing w:val="-3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добывать</w:t>
            </w:r>
            <w:r w:rsidRPr="00906CF5">
              <w:rPr>
                <w:spacing w:val="-6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применять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знания;</w:t>
            </w:r>
          </w:p>
          <w:p w14:paraId="2A875575" w14:textId="77777777" w:rsidR="003A6607" w:rsidRPr="00906CF5" w:rsidRDefault="003A6607" w:rsidP="00EE72F4">
            <w:pPr>
              <w:pStyle w:val="TableParagraph"/>
              <w:numPr>
                <w:ilvl w:val="0"/>
                <w:numId w:val="9"/>
              </w:numPr>
              <w:tabs>
                <w:tab w:val="left" w:pos="604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развитие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познавательной,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исследовательской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творческой</w:t>
            </w:r>
            <w:r w:rsidRPr="00906CF5">
              <w:rPr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деятельности;</w:t>
            </w:r>
          </w:p>
          <w:p w14:paraId="24E64093" w14:textId="77777777" w:rsidR="003A6607" w:rsidRPr="00906CF5" w:rsidRDefault="003A6607" w:rsidP="00EE72F4">
            <w:pPr>
              <w:pStyle w:val="TableParagraph"/>
              <w:numPr>
                <w:ilvl w:val="0"/>
                <w:numId w:val="9"/>
              </w:numPr>
              <w:tabs>
                <w:tab w:val="left" w:pos="544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воспитание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потребности к освоению национальной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общечеловеческой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культуры;</w:t>
            </w:r>
          </w:p>
          <w:p w14:paraId="3047FD6D" w14:textId="53F2C35B" w:rsidR="003A6607" w:rsidRPr="00906CF5" w:rsidRDefault="003A6607" w:rsidP="00EE72F4">
            <w:pPr>
              <w:pStyle w:val="TableParagraph"/>
              <w:numPr>
                <w:ilvl w:val="0"/>
                <w:numId w:val="9"/>
              </w:numPr>
              <w:tabs>
                <w:tab w:val="left" w:pos="544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развитие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способности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видеть и ценить прекрасное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природе,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быту,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труде,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спорте и творчестве людей,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общественной</w:t>
            </w:r>
            <w:r w:rsidRPr="00906CF5">
              <w:rPr>
                <w:spacing w:val="-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жизни</w:t>
            </w:r>
            <w:r w:rsidR="00C62A15">
              <w:rPr>
                <w:sz w:val="24"/>
                <w:szCs w:val="24"/>
              </w:rPr>
              <w:t>;</w:t>
            </w:r>
          </w:p>
          <w:p w14:paraId="54D21703" w14:textId="77777777" w:rsidR="003A6607" w:rsidRPr="00906CF5" w:rsidRDefault="003A6607" w:rsidP="00EE72F4">
            <w:pPr>
              <w:pStyle w:val="TableParagraph"/>
              <w:numPr>
                <w:ilvl w:val="0"/>
                <w:numId w:val="9"/>
              </w:numPr>
              <w:tabs>
                <w:tab w:val="left" w:pos="544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участие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культурной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жизни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ФГБОУ ВО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06CF5">
              <w:rPr>
                <w:sz w:val="24"/>
                <w:szCs w:val="24"/>
              </w:rPr>
              <w:t>ВолГАУ</w:t>
            </w:r>
            <w:proofErr w:type="spellEnd"/>
            <w:r w:rsidRPr="00906CF5">
              <w:rPr>
                <w:sz w:val="24"/>
                <w:szCs w:val="24"/>
              </w:rPr>
              <w:t xml:space="preserve"> ИНО,</w:t>
            </w:r>
            <w:r w:rsidRPr="00906CF5">
              <w:rPr>
                <w:spacing w:val="1"/>
                <w:sz w:val="24"/>
                <w:szCs w:val="24"/>
              </w:rPr>
              <w:t xml:space="preserve"> России,</w:t>
            </w:r>
            <w:r w:rsidRPr="00906CF5">
              <w:rPr>
                <w:sz w:val="24"/>
                <w:szCs w:val="24"/>
              </w:rPr>
              <w:t xml:space="preserve"> Волгоградской</w:t>
            </w:r>
            <w:r w:rsidRPr="00906CF5">
              <w:rPr>
                <w:spacing w:val="-3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области</w:t>
            </w:r>
            <w:r w:rsidRPr="00906CF5">
              <w:rPr>
                <w:spacing w:val="1"/>
                <w:sz w:val="24"/>
                <w:szCs w:val="24"/>
              </w:rPr>
              <w:t xml:space="preserve"> и </w:t>
            </w:r>
            <w:r w:rsidRPr="00906CF5">
              <w:rPr>
                <w:sz w:val="24"/>
                <w:szCs w:val="24"/>
              </w:rPr>
              <w:t>Волгограда</w:t>
            </w:r>
            <w:r w:rsidRPr="00906CF5">
              <w:rPr>
                <w:spacing w:val="33"/>
                <w:sz w:val="24"/>
                <w:szCs w:val="24"/>
              </w:rPr>
              <w:t>.</w:t>
            </w:r>
          </w:p>
        </w:tc>
      </w:tr>
      <w:tr w:rsidR="003A6607" w14:paraId="7E411762" w14:textId="77777777" w:rsidTr="00C62A15">
        <w:trPr>
          <w:trHeight w:val="4820"/>
        </w:trPr>
        <w:tc>
          <w:tcPr>
            <w:tcW w:w="562" w:type="dxa"/>
            <w:tcMar>
              <w:left w:w="57" w:type="dxa"/>
              <w:right w:w="57" w:type="dxa"/>
            </w:tcMar>
          </w:tcPr>
          <w:p w14:paraId="472A90E3" w14:textId="77777777" w:rsidR="003A6607" w:rsidRPr="00906CF5" w:rsidRDefault="003A6607" w:rsidP="00EE72F4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906CF5">
              <w:rPr>
                <w:w w:val="99"/>
                <w:sz w:val="24"/>
                <w:szCs w:val="24"/>
              </w:rPr>
              <w:t>8</w:t>
            </w:r>
          </w:p>
        </w:tc>
        <w:tc>
          <w:tcPr>
            <w:tcW w:w="2554" w:type="dxa"/>
            <w:tcMar>
              <w:left w:w="57" w:type="dxa"/>
              <w:right w:w="57" w:type="dxa"/>
            </w:tcMar>
          </w:tcPr>
          <w:p w14:paraId="470541EF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b/>
                <w:sz w:val="24"/>
                <w:szCs w:val="24"/>
              </w:rPr>
              <w:t>ОК</w:t>
            </w:r>
            <w:r w:rsidRPr="00906CF5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906CF5">
              <w:rPr>
                <w:b/>
                <w:sz w:val="24"/>
                <w:szCs w:val="24"/>
              </w:rPr>
              <w:t>05.</w:t>
            </w:r>
            <w:r w:rsidRPr="00906CF5">
              <w:rPr>
                <w:b/>
                <w:spacing w:val="29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Осуществлять</w:t>
            </w:r>
            <w:r w:rsidRPr="00906CF5">
              <w:rPr>
                <w:spacing w:val="3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устную и письменную коммуникацию на государственном</w:t>
            </w:r>
            <w:r w:rsidRPr="00906CF5">
              <w:rPr>
                <w:spacing w:val="-1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языке</w:t>
            </w:r>
            <w:r w:rsidRPr="00906CF5">
              <w:rPr>
                <w:spacing w:val="-1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</w:t>
            </w:r>
            <w:r w:rsidRPr="00906CF5">
              <w:rPr>
                <w:spacing w:val="-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учетом</w:t>
            </w:r>
            <w:r w:rsidRPr="00906CF5">
              <w:rPr>
                <w:spacing w:val="-1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особен</w:t>
            </w:r>
            <w:r w:rsidRPr="00906CF5">
              <w:rPr>
                <w:spacing w:val="-1"/>
                <w:sz w:val="24"/>
                <w:szCs w:val="24"/>
              </w:rPr>
              <w:t>ностей</w:t>
            </w:r>
            <w:r w:rsidRPr="00906CF5">
              <w:rPr>
                <w:spacing w:val="-11"/>
                <w:sz w:val="24"/>
                <w:szCs w:val="24"/>
              </w:rPr>
              <w:t xml:space="preserve"> </w:t>
            </w:r>
            <w:r w:rsidRPr="00906CF5">
              <w:rPr>
                <w:spacing w:val="-1"/>
                <w:sz w:val="24"/>
                <w:szCs w:val="24"/>
              </w:rPr>
              <w:t>социального</w:t>
            </w:r>
            <w:r w:rsidRPr="00906CF5">
              <w:rPr>
                <w:spacing w:val="-5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-10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культурного контекста.</w:t>
            </w:r>
          </w:p>
        </w:tc>
        <w:tc>
          <w:tcPr>
            <w:tcW w:w="1922" w:type="dxa"/>
            <w:tcMar>
              <w:left w:w="57" w:type="dxa"/>
              <w:right w:w="57" w:type="dxa"/>
            </w:tcMar>
          </w:tcPr>
          <w:p w14:paraId="2FBF5620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5A57DD78" w14:textId="77777777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Нравственное</w:t>
            </w:r>
          </w:p>
        </w:tc>
        <w:tc>
          <w:tcPr>
            <w:tcW w:w="2330" w:type="dxa"/>
            <w:tcMar>
              <w:left w:w="57" w:type="dxa"/>
              <w:right w:w="57" w:type="dxa"/>
            </w:tcMar>
          </w:tcPr>
          <w:p w14:paraId="77D8283F" w14:textId="77777777" w:rsidR="003A6607" w:rsidRPr="00906CF5" w:rsidRDefault="003A6607" w:rsidP="00EE72F4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3A8CE90E" w14:textId="4693F06D" w:rsidR="003A6607" w:rsidRPr="00C62A15" w:rsidRDefault="009F7F00" w:rsidP="00C62A15">
            <w:pPr>
              <w:rPr>
                <w:sz w:val="24"/>
                <w:szCs w:val="24"/>
              </w:rPr>
            </w:pPr>
            <w:r w:rsidRPr="00C62A15">
              <w:rPr>
                <w:sz w:val="24"/>
                <w:szCs w:val="24"/>
              </w:rPr>
              <w:t>Духовно-нравственное</w:t>
            </w:r>
            <w:r w:rsidR="003A6607" w:rsidRPr="00C62A15">
              <w:rPr>
                <w:sz w:val="24"/>
                <w:szCs w:val="24"/>
              </w:rPr>
              <w:t>, семейное воспитание</w:t>
            </w:r>
          </w:p>
        </w:tc>
        <w:tc>
          <w:tcPr>
            <w:tcW w:w="2830" w:type="dxa"/>
            <w:tcMar>
              <w:left w:w="57" w:type="dxa"/>
              <w:right w:w="57" w:type="dxa"/>
            </w:tcMar>
          </w:tcPr>
          <w:p w14:paraId="4AD594C7" w14:textId="77777777" w:rsidR="003A6607" w:rsidRPr="00906CF5" w:rsidRDefault="003A6607" w:rsidP="00EE72F4">
            <w:pPr>
              <w:pStyle w:val="TableParagraph"/>
              <w:numPr>
                <w:ilvl w:val="0"/>
                <w:numId w:val="8"/>
              </w:numPr>
              <w:tabs>
                <w:tab w:val="left" w:pos="544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выраженной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поведении нравственной</w:t>
            </w:r>
            <w:r w:rsidRPr="00906CF5">
              <w:rPr>
                <w:spacing w:val="-4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позиции;</w:t>
            </w:r>
          </w:p>
          <w:p w14:paraId="7EB97633" w14:textId="77777777" w:rsidR="003A6607" w:rsidRPr="00906CF5" w:rsidRDefault="003A6607" w:rsidP="00EE72F4">
            <w:pPr>
              <w:pStyle w:val="TableParagraph"/>
              <w:numPr>
                <w:ilvl w:val="0"/>
                <w:numId w:val="8"/>
              </w:numPr>
              <w:tabs>
                <w:tab w:val="left" w:pos="544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формирование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умения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вести дискуссию, логично 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pacing w:val="-1"/>
                <w:sz w:val="24"/>
                <w:szCs w:val="24"/>
              </w:rPr>
              <w:t>доказательно</w:t>
            </w:r>
            <w:r w:rsidRPr="00906CF5">
              <w:rPr>
                <w:spacing w:val="-24"/>
                <w:sz w:val="24"/>
                <w:szCs w:val="24"/>
              </w:rPr>
              <w:t xml:space="preserve"> </w:t>
            </w:r>
            <w:r w:rsidRPr="00906CF5">
              <w:rPr>
                <w:spacing w:val="-1"/>
                <w:sz w:val="24"/>
                <w:szCs w:val="24"/>
              </w:rPr>
              <w:t>излагать</w:t>
            </w:r>
            <w:r w:rsidRPr="00906CF5">
              <w:rPr>
                <w:spacing w:val="9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свою</w:t>
            </w:r>
            <w:r w:rsidRPr="00906CF5">
              <w:rPr>
                <w:spacing w:val="-4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точку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зрения,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уважать,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уметь слушать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слышать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оппонентов;</w:t>
            </w:r>
          </w:p>
          <w:p w14:paraId="2BF86F8D" w14:textId="77777777" w:rsidR="003A6607" w:rsidRPr="00906CF5" w:rsidRDefault="003A6607" w:rsidP="00EE72F4">
            <w:pPr>
              <w:pStyle w:val="TableParagraph"/>
              <w:numPr>
                <w:ilvl w:val="0"/>
                <w:numId w:val="8"/>
              </w:numPr>
              <w:tabs>
                <w:tab w:val="left" w:pos="312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развитие сопереживания</w:t>
            </w:r>
            <w:r w:rsidRPr="00906CF5">
              <w:rPr>
                <w:spacing w:val="19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и</w:t>
            </w:r>
            <w:r w:rsidRPr="00906CF5">
              <w:rPr>
                <w:spacing w:val="6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формирование</w:t>
            </w:r>
            <w:r w:rsidRPr="00906CF5">
              <w:rPr>
                <w:spacing w:val="-2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позитивного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отношения к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людям;</w:t>
            </w:r>
          </w:p>
          <w:p w14:paraId="74DC32C9" w14:textId="77777777" w:rsidR="003A6607" w:rsidRPr="00906CF5" w:rsidRDefault="003A6607" w:rsidP="00EE72F4">
            <w:pPr>
              <w:pStyle w:val="TableParagraph"/>
              <w:numPr>
                <w:ilvl w:val="0"/>
                <w:numId w:val="7"/>
              </w:numPr>
              <w:tabs>
                <w:tab w:val="left" w:pos="544"/>
              </w:tabs>
              <w:ind w:left="0" w:firstLine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оказание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помощи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студентам в выработке моделей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поведения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в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различных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pacing w:val="-1"/>
                <w:sz w:val="24"/>
                <w:szCs w:val="24"/>
              </w:rPr>
              <w:t>трудных</w:t>
            </w:r>
            <w:r w:rsidRPr="00906CF5">
              <w:rPr>
                <w:spacing w:val="-20"/>
                <w:sz w:val="24"/>
                <w:szCs w:val="24"/>
              </w:rPr>
              <w:t xml:space="preserve"> </w:t>
            </w:r>
            <w:r w:rsidRPr="00906CF5">
              <w:rPr>
                <w:spacing w:val="-1"/>
                <w:sz w:val="24"/>
                <w:szCs w:val="24"/>
              </w:rPr>
              <w:t>жизненных</w:t>
            </w:r>
            <w:r w:rsidRPr="00906CF5">
              <w:rPr>
                <w:spacing w:val="48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ситуациях</w:t>
            </w:r>
          </w:p>
          <w:p w14:paraId="3E953C8F" w14:textId="52FCF0F8" w:rsidR="003A6607" w:rsidRPr="00906CF5" w:rsidRDefault="003A6607" w:rsidP="00EE72F4">
            <w:pPr>
              <w:pStyle w:val="TableParagraph"/>
              <w:ind w:left="0"/>
              <w:rPr>
                <w:sz w:val="24"/>
                <w:szCs w:val="24"/>
              </w:rPr>
            </w:pPr>
            <w:r w:rsidRPr="00906CF5">
              <w:rPr>
                <w:sz w:val="24"/>
                <w:szCs w:val="24"/>
              </w:rPr>
              <w:t>(проблемных,</w:t>
            </w:r>
            <w:r w:rsidRPr="00906CF5">
              <w:rPr>
                <w:spacing w:val="1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конфликтных,</w:t>
            </w:r>
            <w:r w:rsidRPr="00906CF5">
              <w:rPr>
                <w:spacing w:val="-47"/>
                <w:sz w:val="24"/>
                <w:szCs w:val="24"/>
              </w:rPr>
              <w:t xml:space="preserve"> </w:t>
            </w:r>
            <w:r w:rsidRPr="00906CF5">
              <w:rPr>
                <w:sz w:val="24"/>
                <w:szCs w:val="24"/>
              </w:rPr>
              <w:t>стрессовых)</w:t>
            </w:r>
            <w:r w:rsidR="00C62A15">
              <w:rPr>
                <w:sz w:val="24"/>
                <w:szCs w:val="24"/>
              </w:rPr>
              <w:t>.</w:t>
            </w:r>
          </w:p>
        </w:tc>
      </w:tr>
    </w:tbl>
    <w:p w14:paraId="222AF7D9" w14:textId="77777777" w:rsidR="003A6607" w:rsidRDefault="003A6607" w:rsidP="003A6607">
      <w:pPr>
        <w:jc w:val="center"/>
        <w:rPr>
          <w:sz w:val="24"/>
        </w:rPr>
      </w:pPr>
    </w:p>
    <w:p w14:paraId="65731360" w14:textId="77777777" w:rsidR="003A6607" w:rsidRPr="00B20913" w:rsidRDefault="003A6607" w:rsidP="003A6607">
      <w:pPr>
        <w:spacing w:before="90"/>
        <w:rPr>
          <w:sz w:val="24"/>
        </w:rPr>
      </w:pPr>
      <w:r>
        <w:rPr>
          <w:sz w:val="24"/>
        </w:rPr>
        <w:br w:type="page"/>
      </w:r>
    </w:p>
    <w:p w14:paraId="0287B664" w14:textId="77777777" w:rsidR="003A6607" w:rsidRPr="009F7F00" w:rsidRDefault="003A6607" w:rsidP="003A6607">
      <w:pPr>
        <w:jc w:val="center"/>
        <w:rPr>
          <w:sz w:val="24"/>
        </w:rPr>
        <w:sectPr w:rsidR="003A6607" w:rsidRPr="009F7F00" w:rsidSect="00EE72F4">
          <w:pgSz w:w="11910" w:h="16840"/>
          <w:pgMar w:top="560" w:right="570" w:bottom="280" w:left="880" w:header="720" w:footer="720" w:gutter="0"/>
          <w:cols w:space="720"/>
        </w:sectPr>
      </w:pPr>
    </w:p>
    <w:p w14:paraId="327C5509" w14:textId="77777777" w:rsidR="005470B1" w:rsidRPr="009F7F00" w:rsidRDefault="005470B1" w:rsidP="005470B1">
      <w:pPr>
        <w:pStyle w:val="a3"/>
        <w:jc w:val="center"/>
        <w:rPr>
          <w:b/>
          <w:sz w:val="20"/>
        </w:rPr>
      </w:pPr>
      <w:r w:rsidRPr="00D75640">
        <w:rPr>
          <w:b/>
          <w:lang w:eastAsia="ru-RU"/>
        </w:rPr>
        <w:lastRenderedPageBreak/>
        <w:t xml:space="preserve">Соотношение перечня профессиональных модулей, учебных дисциплин </w:t>
      </w:r>
      <w:r w:rsidRPr="00D75640">
        <w:rPr>
          <w:b/>
          <w:lang w:eastAsia="ru-RU"/>
        </w:rPr>
        <w:br/>
        <w:t xml:space="preserve">и планируемых личностных результатов в ходе реализации </w:t>
      </w:r>
      <w:r w:rsidRPr="00D75640">
        <w:rPr>
          <w:b/>
          <w:lang w:eastAsia="ru-RU"/>
        </w:rPr>
        <w:br/>
        <w:t>образовательной программы</w:t>
      </w:r>
    </w:p>
    <w:tbl>
      <w:tblPr>
        <w:tblStyle w:val="TableNormal"/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76"/>
        <w:gridCol w:w="3016"/>
      </w:tblGrid>
      <w:tr w:rsidR="003A6607" w:rsidRPr="00AB7CF7" w14:paraId="69742126" w14:textId="77777777" w:rsidTr="00EE72F4">
        <w:trPr>
          <w:trHeight w:val="827"/>
        </w:trPr>
        <w:tc>
          <w:tcPr>
            <w:tcW w:w="6976" w:type="dxa"/>
            <w:tcMar>
              <w:left w:w="57" w:type="dxa"/>
              <w:right w:w="57" w:type="dxa"/>
            </w:tcMar>
            <w:vAlign w:val="center"/>
          </w:tcPr>
          <w:p w14:paraId="758ECFD9" w14:textId="27887F9C" w:rsidR="003A6607" w:rsidRPr="00AB7CF7" w:rsidRDefault="003A6607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Наименование</w:t>
            </w:r>
            <w:r w:rsidRPr="00AB7CF7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профессионального</w:t>
            </w:r>
            <w:r w:rsidRPr="00AB7CF7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модуля,</w:t>
            </w:r>
            <w:r w:rsidR="00D75640" w:rsidRPr="00AB7CF7">
              <w:rPr>
                <w:b/>
                <w:sz w:val="24"/>
                <w:szCs w:val="24"/>
              </w:rPr>
              <w:t xml:space="preserve"> </w:t>
            </w:r>
            <w:r w:rsidRPr="00AB7CF7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учебной дисциплины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02C8B92A" w14:textId="77777777" w:rsidR="003A6607" w:rsidRPr="00AB7CF7" w:rsidRDefault="003A6607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Код личностных результатов реализации</w:t>
            </w:r>
            <w:r w:rsidRPr="00AB7C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программы</w:t>
            </w:r>
            <w:r w:rsidRPr="00AB7CF7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воспитания</w:t>
            </w:r>
          </w:p>
        </w:tc>
      </w:tr>
      <w:tr w:rsidR="003A6607" w:rsidRPr="00AB7CF7" w14:paraId="7355E448" w14:textId="77777777" w:rsidTr="00881DFE">
        <w:trPr>
          <w:trHeight w:val="591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2728A50C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ПМ</w:t>
            </w:r>
            <w:r w:rsidRPr="00AB7CF7">
              <w:rPr>
                <w:spacing w:val="-5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01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Документирование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хозяйственных</w:t>
            </w:r>
            <w:r w:rsidRPr="00AB7CF7">
              <w:rPr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операций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и</w:t>
            </w:r>
            <w:r w:rsidRPr="00AB7CF7">
              <w:rPr>
                <w:spacing w:val="-5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ведение</w:t>
            </w:r>
            <w:r w:rsidRPr="00AB7CF7">
              <w:rPr>
                <w:spacing w:val="-57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бухгалтерского</w:t>
            </w:r>
            <w:r w:rsidRPr="00AB7CF7">
              <w:rPr>
                <w:spacing w:val="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учета активов</w:t>
            </w:r>
            <w:r w:rsidRPr="00AB7CF7">
              <w:rPr>
                <w:spacing w:val="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организации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5D50799A" w14:textId="20391373" w:rsidR="003A6607" w:rsidRPr="00AB7CF7" w:rsidRDefault="006143C8" w:rsidP="00FA3D4F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 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  <w:r w:rsidR="003A6607" w:rsidRPr="00AB7CF7">
              <w:rPr>
                <w:b/>
                <w:spacing w:val="2"/>
                <w:sz w:val="24"/>
                <w:szCs w:val="24"/>
              </w:rPr>
              <w:t xml:space="preserve"> </w:t>
            </w:r>
            <w:r w:rsidR="00FA3D4F" w:rsidRPr="00FA3D4F">
              <w:rPr>
                <w:b/>
                <w:spacing w:val="2"/>
                <w:sz w:val="24"/>
                <w:szCs w:val="24"/>
              </w:rPr>
              <w:t>ЛР 21</w:t>
            </w:r>
            <w:r w:rsidR="00FA3D4F">
              <w:rPr>
                <w:b/>
                <w:spacing w:val="2"/>
                <w:sz w:val="24"/>
                <w:szCs w:val="24"/>
              </w:rPr>
              <w:t xml:space="preserve"> </w:t>
            </w:r>
            <w:r w:rsidR="00FA3D4F" w:rsidRPr="00FA3D4F">
              <w:rPr>
                <w:b/>
                <w:spacing w:val="2"/>
                <w:sz w:val="24"/>
                <w:szCs w:val="24"/>
              </w:rPr>
              <w:t>ЛР 22</w:t>
            </w:r>
            <w:r w:rsidR="00FA3D4F">
              <w:rPr>
                <w:b/>
                <w:spacing w:val="2"/>
                <w:sz w:val="24"/>
                <w:szCs w:val="24"/>
              </w:rPr>
              <w:t xml:space="preserve"> </w:t>
            </w:r>
            <w:r w:rsidR="00FA3D4F" w:rsidRPr="00FA3D4F">
              <w:rPr>
                <w:b/>
                <w:spacing w:val="2"/>
                <w:sz w:val="24"/>
                <w:szCs w:val="24"/>
              </w:rPr>
              <w:t>ЛР 23</w:t>
            </w:r>
          </w:p>
        </w:tc>
      </w:tr>
      <w:tr w:rsidR="003A6607" w:rsidRPr="00AB7CF7" w14:paraId="49AEB553" w14:textId="77777777" w:rsidTr="00881DFE">
        <w:trPr>
          <w:trHeight w:val="556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4123881B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ПМ</w:t>
            </w:r>
            <w:r w:rsidRPr="00AB7CF7">
              <w:rPr>
                <w:spacing w:val="-5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02</w:t>
            </w:r>
            <w:r w:rsidRPr="00AB7CF7">
              <w:rPr>
                <w:spacing w:val="-5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Ведение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бухгалтерского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учета</w:t>
            </w:r>
            <w:r w:rsidRPr="00AB7CF7">
              <w:rPr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источников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формирования</w:t>
            </w:r>
            <w:r w:rsidRPr="00AB7CF7">
              <w:rPr>
                <w:spacing w:val="-57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активов, выполнение работ по инвентаризации активов и финансовых</w:t>
            </w:r>
            <w:r w:rsidRPr="00AB7CF7">
              <w:rPr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обязательств</w:t>
            </w:r>
            <w:r w:rsidRPr="00AB7CF7">
              <w:rPr>
                <w:spacing w:val="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организации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0B2947A8" w14:textId="2CC093E0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 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  <w:r w:rsidR="003A6607" w:rsidRPr="00AB7CF7">
              <w:rPr>
                <w:b/>
                <w:spacing w:val="2"/>
                <w:sz w:val="24"/>
                <w:szCs w:val="24"/>
              </w:rPr>
              <w:t xml:space="preserve"> </w:t>
            </w:r>
            <w:r w:rsidR="00FA3D4F" w:rsidRPr="00FA3D4F">
              <w:rPr>
                <w:b/>
                <w:spacing w:val="2"/>
                <w:sz w:val="24"/>
                <w:szCs w:val="24"/>
              </w:rPr>
              <w:t>ЛР 21 ЛР 22 ЛР 23</w:t>
            </w:r>
          </w:p>
        </w:tc>
      </w:tr>
      <w:tr w:rsidR="003A6607" w:rsidRPr="00AB7CF7" w14:paraId="60C72FB3" w14:textId="77777777" w:rsidTr="00881DFE">
        <w:trPr>
          <w:trHeight w:val="285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4E6EFAF5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ПМ 03 Проведение расчетов с бюджетом и внебюджетными фондами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129E5FA0" w14:textId="7D162638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 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  <w:r w:rsidR="003A6607" w:rsidRPr="00AB7CF7">
              <w:rPr>
                <w:b/>
                <w:spacing w:val="2"/>
                <w:sz w:val="24"/>
                <w:szCs w:val="24"/>
              </w:rPr>
              <w:t xml:space="preserve"> </w:t>
            </w:r>
            <w:r w:rsidR="00FA3D4F" w:rsidRPr="00FA3D4F">
              <w:rPr>
                <w:b/>
                <w:spacing w:val="2"/>
                <w:sz w:val="24"/>
                <w:szCs w:val="24"/>
              </w:rPr>
              <w:t>ЛР 21 ЛР 22 ЛР 23</w:t>
            </w:r>
          </w:p>
        </w:tc>
      </w:tr>
      <w:tr w:rsidR="003A6607" w:rsidRPr="00AB7CF7" w14:paraId="7763BC2C" w14:textId="77777777" w:rsidTr="00881DFE">
        <w:trPr>
          <w:trHeight w:val="434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547DD72B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ПМ 04 Составление и использование бухгалтерской (финансовой) отчетности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7AB47119" w14:textId="44F33EA3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 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  <w:r w:rsidR="003A6607" w:rsidRPr="00AB7CF7">
              <w:rPr>
                <w:b/>
                <w:spacing w:val="2"/>
                <w:sz w:val="24"/>
                <w:szCs w:val="24"/>
              </w:rPr>
              <w:t xml:space="preserve"> </w:t>
            </w:r>
            <w:r w:rsidR="00FA3D4F" w:rsidRPr="00FA3D4F">
              <w:rPr>
                <w:b/>
                <w:spacing w:val="2"/>
                <w:sz w:val="24"/>
                <w:szCs w:val="24"/>
              </w:rPr>
              <w:t>ЛР 21 ЛР 22 ЛР 23</w:t>
            </w:r>
          </w:p>
        </w:tc>
      </w:tr>
      <w:tr w:rsidR="003A6607" w:rsidRPr="00AB7CF7" w14:paraId="29CFC54E" w14:textId="77777777" w:rsidTr="00EE72F4">
        <w:trPr>
          <w:trHeight w:val="551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4836D9FF" w14:textId="2E2C9EC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ПМ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05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Выполнение</w:t>
            </w:r>
            <w:r w:rsidRPr="00AB7CF7">
              <w:rPr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работ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по</w:t>
            </w:r>
            <w:r w:rsidRPr="00AB7CF7">
              <w:rPr>
                <w:spacing w:val="-4"/>
                <w:sz w:val="24"/>
                <w:szCs w:val="24"/>
              </w:rPr>
              <w:t xml:space="preserve"> одной ли нескольким профессиям </w:t>
            </w:r>
            <w:r w:rsidRPr="00AB7CF7">
              <w:rPr>
                <w:sz w:val="24"/>
                <w:szCs w:val="24"/>
              </w:rPr>
              <w:t>рабочих, должностям служащих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7B55E8C5" w14:textId="6246EED3" w:rsidR="003A6607" w:rsidRPr="00AB7CF7" w:rsidRDefault="003A6607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 xml:space="preserve">ЛР 1 ЛР 4 </w:t>
            </w:r>
            <w:r w:rsidR="006143C8" w:rsidRPr="00AB7CF7">
              <w:rPr>
                <w:b/>
                <w:sz w:val="24"/>
                <w:szCs w:val="24"/>
              </w:rPr>
              <w:t xml:space="preserve">ЛР 13 </w:t>
            </w: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14 ЛР 15</w:t>
            </w:r>
            <w:r w:rsidR="00FA3D4F">
              <w:t xml:space="preserve"> </w:t>
            </w:r>
            <w:r w:rsidR="00FA3D4F" w:rsidRPr="00FA3D4F">
              <w:rPr>
                <w:b/>
                <w:sz w:val="24"/>
                <w:szCs w:val="24"/>
              </w:rPr>
              <w:t>ЛР 21 ЛР 22 ЛР 23</w:t>
            </w:r>
          </w:p>
        </w:tc>
      </w:tr>
      <w:tr w:rsidR="006143C8" w:rsidRPr="00AB7CF7" w14:paraId="72A195EE" w14:textId="77777777" w:rsidTr="006143C8">
        <w:trPr>
          <w:trHeight w:val="309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18D6C23B" w14:textId="795138C6" w:rsidR="006143C8" w:rsidRPr="00AB7CF7" w:rsidRDefault="006143C8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ОГСЭ.01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Основы</w:t>
            </w:r>
            <w:r w:rsidRPr="00AB7CF7">
              <w:rPr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философии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01E61433" w14:textId="487093F9" w:rsidR="006143C8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3</w:t>
            </w:r>
            <w:r w:rsidRPr="00AB7CF7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 8</w:t>
            </w:r>
            <w:r w:rsidRPr="00AB7CF7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 11</w:t>
            </w:r>
            <w:r w:rsidR="00E17389">
              <w:t xml:space="preserve"> </w:t>
            </w:r>
            <w:r w:rsidR="00E17389" w:rsidRPr="00E17389">
              <w:rPr>
                <w:b/>
                <w:sz w:val="24"/>
                <w:szCs w:val="24"/>
              </w:rPr>
              <w:t>ЛР 18</w:t>
            </w:r>
            <w:r w:rsidR="00E17389">
              <w:t xml:space="preserve"> </w:t>
            </w:r>
            <w:r w:rsidR="00E17389" w:rsidRPr="00E17389">
              <w:rPr>
                <w:b/>
                <w:sz w:val="24"/>
                <w:szCs w:val="24"/>
              </w:rPr>
              <w:t>ЛР 19</w:t>
            </w:r>
            <w:r w:rsidR="00FA3D4F">
              <w:t xml:space="preserve"> </w:t>
            </w:r>
            <w:r w:rsidR="00FA3D4F" w:rsidRPr="00FA3D4F">
              <w:rPr>
                <w:b/>
                <w:sz w:val="24"/>
                <w:szCs w:val="24"/>
              </w:rPr>
              <w:t>ЛР 24</w:t>
            </w:r>
          </w:p>
        </w:tc>
      </w:tr>
      <w:tr w:rsidR="006143C8" w:rsidRPr="00AB7CF7" w14:paraId="016120D6" w14:textId="77777777" w:rsidTr="006143C8">
        <w:trPr>
          <w:trHeight w:val="271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6E56277D" w14:textId="4E9919B3" w:rsidR="006143C8" w:rsidRPr="00AB7CF7" w:rsidRDefault="006143C8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ОГСЭ.02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История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627BD5B8" w14:textId="77777777" w:rsidR="006143C8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</w:t>
            </w:r>
            <w:r w:rsidRPr="00AB7CF7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4</w:t>
            </w:r>
            <w:r w:rsidRPr="00AB7C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5</w:t>
            </w:r>
            <w:r w:rsidRPr="00AB7C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6</w:t>
            </w:r>
            <w:r w:rsidRPr="00AB7C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</w:t>
            </w:r>
          </w:p>
          <w:p w14:paraId="7A35EA0E" w14:textId="31A865C7" w:rsidR="006143C8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10</w:t>
            </w:r>
            <w:r w:rsidR="008B63FA">
              <w:rPr>
                <w:b/>
                <w:sz w:val="24"/>
                <w:szCs w:val="24"/>
              </w:rPr>
              <w:t xml:space="preserve"> </w:t>
            </w:r>
            <w:r w:rsidR="008B63FA" w:rsidRPr="008B63FA">
              <w:rPr>
                <w:b/>
                <w:sz w:val="24"/>
                <w:szCs w:val="24"/>
              </w:rPr>
              <w:t>ЛР 17</w:t>
            </w:r>
          </w:p>
        </w:tc>
      </w:tr>
      <w:tr w:rsidR="006143C8" w:rsidRPr="00AB7CF7" w14:paraId="571DBC84" w14:textId="77777777" w:rsidTr="006143C8">
        <w:trPr>
          <w:trHeight w:val="50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12B83871" w14:textId="28A64735" w:rsidR="006143C8" w:rsidRPr="00AB7CF7" w:rsidRDefault="006143C8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ОГСЭ.03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Иностранный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язык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в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профессиональной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4059FBCD" w14:textId="0E067AAC" w:rsidR="006143C8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2</w:t>
            </w:r>
            <w:r w:rsidRPr="00AB7CF7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12</w:t>
            </w:r>
          </w:p>
        </w:tc>
      </w:tr>
      <w:tr w:rsidR="006143C8" w:rsidRPr="00AB7CF7" w14:paraId="78ADF20D" w14:textId="77777777" w:rsidTr="006143C8">
        <w:trPr>
          <w:trHeight w:val="127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0AA47530" w14:textId="299CD7BA" w:rsidR="006143C8" w:rsidRPr="00AB7CF7" w:rsidRDefault="006143C8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ОГСЭ.04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Физическая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культура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62307965" w14:textId="7BDDFEB5" w:rsidR="006143C8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7</w:t>
            </w:r>
            <w:r w:rsidRPr="00AB7CF7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14</w:t>
            </w:r>
            <w:r w:rsidR="00E17389">
              <w:t xml:space="preserve"> </w:t>
            </w:r>
            <w:r w:rsidR="00E17389" w:rsidRPr="00E17389">
              <w:rPr>
                <w:b/>
                <w:sz w:val="24"/>
                <w:szCs w:val="24"/>
              </w:rPr>
              <w:t>ЛР 20</w:t>
            </w:r>
          </w:p>
        </w:tc>
      </w:tr>
      <w:tr w:rsidR="006143C8" w:rsidRPr="00AB7CF7" w14:paraId="22377F83" w14:textId="77777777" w:rsidTr="006143C8">
        <w:trPr>
          <w:trHeight w:val="259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3D813E52" w14:textId="603E3FDB" w:rsidR="006143C8" w:rsidRPr="00AB7CF7" w:rsidRDefault="006143C8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ОГСЭ.05</w:t>
            </w:r>
            <w:r w:rsidRPr="00AB7CF7">
              <w:rPr>
                <w:spacing w:val="-6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Психология</w:t>
            </w:r>
            <w:r w:rsidRPr="00AB7CF7">
              <w:rPr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общения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22409241" w14:textId="4F24973D" w:rsidR="006143C8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9</w:t>
            </w:r>
          </w:p>
        </w:tc>
      </w:tr>
      <w:tr w:rsidR="006143C8" w:rsidRPr="00AB7CF7" w14:paraId="7F5E3FD9" w14:textId="77777777" w:rsidTr="006143C8">
        <w:trPr>
          <w:trHeight w:val="50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0477F4CB" w14:textId="16C94B09" w:rsidR="006143C8" w:rsidRPr="00AB7CF7" w:rsidRDefault="006143C8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ЕН.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01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Математика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08F6CE8A" w14:textId="43504AC5" w:rsidR="006143C8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14</w:t>
            </w:r>
            <w:r w:rsidRPr="00AB7CF7">
              <w:rPr>
                <w:b/>
                <w:spacing w:val="59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>15</w:t>
            </w:r>
          </w:p>
        </w:tc>
      </w:tr>
      <w:tr w:rsidR="006143C8" w:rsidRPr="00AB7CF7" w14:paraId="7C64C035" w14:textId="77777777" w:rsidTr="006143C8">
        <w:trPr>
          <w:trHeight w:val="50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7ED4A7F3" w14:textId="7A5151BD" w:rsidR="006143C8" w:rsidRPr="00AB7CF7" w:rsidRDefault="006143C8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ЕН.02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Экологические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основы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природопользования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3F3C03A6" w14:textId="24555F88" w:rsidR="006143C8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10</w:t>
            </w:r>
            <w:r w:rsidR="008B63FA">
              <w:rPr>
                <w:b/>
                <w:sz w:val="24"/>
                <w:szCs w:val="24"/>
              </w:rPr>
              <w:t xml:space="preserve"> </w:t>
            </w:r>
            <w:r w:rsidR="008B63FA" w:rsidRPr="00AB7CF7">
              <w:rPr>
                <w:b/>
                <w:sz w:val="24"/>
                <w:szCs w:val="24"/>
              </w:rPr>
              <w:t>ЛР 1</w:t>
            </w:r>
            <w:r w:rsidR="008B63FA">
              <w:rPr>
                <w:b/>
                <w:sz w:val="24"/>
                <w:szCs w:val="24"/>
              </w:rPr>
              <w:t>6</w:t>
            </w:r>
          </w:p>
        </w:tc>
      </w:tr>
      <w:tr w:rsidR="003A6607" w:rsidRPr="00AB7CF7" w14:paraId="0B7F1F3E" w14:textId="77777777" w:rsidTr="006143C8">
        <w:trPr>
          <w:trHeight w:val="257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22D0FF01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ОП.01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Экономика</w:t>
            </w:r>
            <w:r w:rsidRPr="00AB7CF7">
              <w:rPr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организации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3D3A9551" w14:textId="1237ECA6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 ЛР 3 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 xml:space="preserve">ЛР 14 ЛР 15 </w:t>
            </w:r>
          </w:p>
        </w:tc>
      </w:tr>
      <w:tr w:rsidR="003A6607" w:rsidRPr="00AB7CF7" w14:paraId="2C3A0591" w14:textId="77777777" w:rsidTr="00881DFE">
        <w:trPr>
          <w:trHeight w:val="175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26DE46B2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ОП.02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Финансы,</w:t>
            </w:r>
            <w:r w:rsidRPr="00AB7CF7">
              <w:rPr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денежное</w:t>
            </w:r>
            <w:r w:rsidRPr="00AB7CF7">
              <w:rPr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обращение</w:t>
            </w:r>
            <w:r w:rsidRPr="00AB7CF7">
              <w:rPr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и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кредит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384AE4D8" w14:textId="53DD1CE3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 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  <w:r w:rsidR="003A6607" w:rsidRPr="00AB7CF7">
              <w:rPr>
                <w:b/>
                <w:spacing w:val="2"/>
                <w:sz w:val="24"/>
                <w:szCs w:val="24"/>
              </w:rPr>
              <w:t xml:space="preserve"> </w:t>
            </w:r>
          </w:p>
        </w:tc>
      </w:tr>
      <w:tr w:rsidR="003A6607" w:rsidRPr="00AB7CF7" w14:paraId="3D35FEE5" w14:textId="77777777" w:rsidTr="00881DFE">
        <w:trPr>
          <w:trHeight w:val="165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48F45003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ОП.03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Налоги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и</w:t>
            </w:r>
            <w:r w:rsidRPr="00AB7CF7">
              <w:rPr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налогообложение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5FAE4FBD" w14:textId="39AEB3C4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 1 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  <w:r w:rsidR="003A6607" w:rsidRPr="00AB7CF7">
              <w:rPr>
                <w:b/>
                <w:spacing w:val="2"/>
                <w:sz w:val="24"/>
                <w:szCs w:val="24"/>
              </w:rPr>
              <w:t xml:space="preserve"> </w:t>
            </w:r>
          </w:p>
        </w:tc>
      </w:tr>
      <w:tr w:rsidR="003A6607" w:rsidRPr="00AB7CF7" w14:paraId="3B3DDE0F" w14:textId="77777777" w:rsidTr="00881DFE">
        <w:trPr>
          <w:trHeight w:val="155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5B806CFC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ОП.04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Основы</w:t>
            </w:r>
            <w:r w:rsidRPr="00AB7CF7">
              <w:rPr>
                <w:spacing w:val="-4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бухгалтерского</w:t>
            </w:r>
            <w:r w:rsidRPr="00AB7CF7">
              <w:rPr>
                <w:spacing w:val="-1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учета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68E1D88F" w14:textId="612FB5B0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</w:p>
        </w:tc>
      </w:tr>
      <w:tr w:rsidR="003A6607" w:rsidRPr="00AB7CF7" w14:paraId="7C245C76" w14:textId="77777777" w:rsidTr="00881DFE">
        <w:trPr>
          <w:trHeight w:val="159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4F7CC5CE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ОП.05</w:t>
            </w:r>
            <w:r w:rsidRPr="00AB7CF7">
              <w:rPr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Аудит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00BD604F" w14:textId="0FC5E0EB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</w:p>
        </w:tc>
      </w:tr>
      <w:tr w:rsidR="003A6607" w:rsidRPr="00AB7CF7" w14:paraId="7B1DAD53" w14:textId="77777777" w:rsidTr="00881DFE">
        <w:trPr>
          <w:trHeight w:val="149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19FC09B1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ОП.06</w:t>
            </w:r>
            <w:r w:rsidRPr="00AB7CF7">
              <w:rPr>
                <w:spacing w:val="-6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Документационное</w:t>
            </w:r>
            <w:r w:rsidRPr="00AB7CF7">
              <w:rPr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обеспечение</w:t>
            </w:r>
            <w:r w:rsidRPr="00AB7CF7">
              <w:rPr>
                <w:spacing w:val="-5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управления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750C7CD3" w14:textId="0DCD2FB0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>ЛР 14 ЛР 15</w:t>
            </w:r>
          </w:p>
        </w:tc>
      </w:tr>
      <w:tr w:rsidR="003A6607" w:rsidRPr="00AB7CF7" w14:paraId="6E96E070" w14:textId="77777777" w:rsidTr="00881DFE">
        <w:trPr>
          <w:trHeight w:val="295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3C8F40F7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ОП.07</w:t>
            </w:r>
            <w:r w:rsidRPr="00AB7CF7">
              <w:rPr>
                <w:spacing w:val="-6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Основы</w:t>
            </w:r>
            <w:r w:rsidRPr="00AB7CF7">
              <w:rPr>
                <w:spacing w:val="-5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предпринимательской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деятельности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5EBC084A" w14:textId="34885388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13 </w:t>
            </w:r>
            <w:r w:rsidR="003A6607" w:rsidRPr="00AB7CF7">
              <w:rPr>
                <w:b/>
                <w:sz w:val="24"/>
                <w:szCs w:val="24"/>
              </w:rPr>
              <w:t xml:space="preserve">ЛР 14 </w:t>
            </w:r>
          </w:p>
        </w:tc>
      </w:tr>
      <w:tr w:rsidR="003A6607" w:rsidRPr="00AB7CF7" w14:paraId="78A223F7" w14:textId="77777777" w:rsidTr="00881DFE">
        <w:trPr>
          <w:trHeight w:val="271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2D2D158F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ОП.08 Информационные технологии в профессиональной деятельности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35A0E5F1" w14:textId="2D882320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4 </w:t>
            </w:r>
            <w:r w:rsidR="003A6607" w:rsidRPr="00AB7CF7">
              <w:rPr>
                <w:b/>
                <w:sz w:val="24"/>
                <w:szCs w:val="24"/>
              </w:rPr>
              <w:t xml:space="preserve">ЛР 10 </w:t>
            </w:r>
          </w:p>
        </w:tc>
      </w:tr>
      <w:tr w:rsidR="003A6607" w:rsidRPr="00AB7CF7" w14:paraId="18BE898A" w14:textId="77777777" w:rsidTr="00881DFE">
        <w:trPr>
          <w:trHeight w:val="137"/>
        </w:trPr>
        <w:tc>
          <w:tcPr>
            <w:tcW w:w="6976" w:type="dxa"/>
            <w:tcMar>
              <w:left w:w="57" w:type="dxa"/>
              <w:right w:w="57" w:type="dxa"/>
            </w:tcMar>
          </w:tcPr>
          <w:p w14:paraId="7F4ABDA0" w14:textId="77777777" w:rsidR="003A6607" w:rsidRPr="00AB7CF7" w:rsidRDefault="003A6607" w:rsidP="00AB7CF7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AB7CF7">
              <w:rPr>
                <w:sz w:val="24"/>
                <w:szCs w:val="24"/>
              </w:rPr>
              <w:t>ОП.09</w:t>
            </w:r>
            <w:r w:rsidRPr="00AB7CF7">
              <w:rPr>
                <w:spacing w:val="-6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Безопасность</w:t>
            </w:r>
            <w:r w:rsidRPr="00AB7CF7">
              <w:rPr>
                <w:spacing w:val="-3"/>
                <w:sz w:val="24"/>
                <w:szCs w:val="24"/>
              </w:rPr>
              <w:t xml:space="preserve"> </w:t>
            </w:r>
            <w:r w:rsidRPr="00AB7CF7">
              <w:rPr>
                <w:sz w:val="24"/>
                <w:szCs w:val="24"/>
              </w:rPr>
              <w:t>жизнедеятельности</w:t>
            </w:r>
          </w:p>
        </w:tc>
        <w:tc>
          <w:tcPr>
            <w:tcW w:w="3016" w:type="dxa"/>
            <w:tcMar>
              <w:left w:w="57" w:type="dxa"/>
              <w:right w:w="57" w:type="dxa"/>
            </w:tcMar>
            <w:vAlign w:val="center"/>
          </w:tcPr>
          <w:p w14:paraId="7159AFEA" w14:textId="7AF0EFDE" w:rsidR="003A6607" w:rsidRPr="00AB7CF7" w:rsidRDefault="006143C8" w:rsidP="00AB7CF7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AB7CF7">
              <w:rPr>
                <w:b/>
                <w:sz w:val="24"/>
                <w:szCs w:val="24"/>
              </w:rPr>
              <w:t>ЛР</w:t>
            </w:r>
            <w:r w:rsidRPr="00AB7CF7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AB7CF7">
              <w:rPr>
                <w:b/>
                <w:sz w:val="24"/>
                <w:szCs w:val="24"/>
              </w:rPr>
              <w:t xml:space="preserve">9 </w:t>
            </w:r>
            <w:r w:rsidR="003A6607" w:rsidRPr="00AB7CF7">
              <w:rPr>
                <w:b/>
                <w:sz w:val="24"/>
                <w:szCs w:val="24"/>
              </w:rPr>
              <w:t xml:space="preserve">ЛР 10 </w:t>
            </w:r>
          </w:p>
        </w:tc>
      </w:tr>
    </w:tbl>
    <w:p w14:paraId="3DA1727A" w14:textId="77777777" w:rsidR="003A6607" w:rsidRPr="00592047" w:rsidRDefault="003A6607" w:rsidP="003A6607">
      <w:pPr>
        <w:pStyle w:val="a3"/>
        <w:spacing w:before="2"/>
        <w:rPr>
          <w:b/>
          <w:sz w:val="21"/>
        </w:rPr>
      </w:pPr>
      <w:r>
        <w:rPr>
          <w:b/>
          <w:sz w:val="21"/>
        </w:rPr>
        <w:br w:type="page"/>
      </w:r>
      <w:bookmarkStart w:id="1" w:name="РАЗДЕЛ_2._ОЦЕНКА_ОСВОЕНИЯ_ОБУЧАЮЩИМИСЯ_О"/>
      <w:bookmarkEnd w:id="1"/>
    </w:p>
    <w:p w14:paraId="36833C44" w14:textId="0B653C3C" w:rsidR="003A6607" w:rsidRPr="00871E87" w:rsidRDefault="003A6607" w:rsidP="00871E87">
      <w:pPr>
        <w:jc w:val="center"/>
        <w:rPr>
          <w:b/>
          <w:bCs/>
          <w:sz w:val="24"/>
          <w:szCs w:val="24"/>
        </w:rPr>
      </w:pPr>
      <w:r w:rsidRPr="00871E87">
        <w:rPr>
          <w:b/>
          <w:bCs/>
          <w:sz w:val="24"/>
          <w:szCs w:val="24"/>
        </w:rPr>
        <w:lastRenderedPageBreak/>
        <w:t>РАЗДЕЛ 2. ОЦЕНКА ОСВОЕНИЯ ОБУЧАЮЩИМИСЯ ОСНОВНОЙ ОБРАЗОВАТЕЛЬ</w:t>
      </w:r>
      <w:r w:rsidRPr="00871E87">
        <w:rPr>
          <w:b/>
          <w:bCs/>
          <w:spacing w:val="-57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НОЙ ПРОГРАММЫ</w:t>
      </w:r>
      <w:r w:rsidRPr="00871E87">
        <w:rPr>
          <w:b/>
          <w:bCs/>
          <w:spacing w:val="2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В</w:t>
      </w:r>
      <w:r w:rsidRPr="00871E87">
        <w:rPr>
          <w:b/>
          <w:bCs/>
          <w:spacing w:val="-1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ЧАСТИ</w:t>
      </w:r>
      <w:r w:rsidRPr="00871E87">
        <w:rPr>
          <w:b/>
          <w:bCs/>
          <w:spacing w:val="-1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ДОСТИЖЕНИЯ</w:t>
      </w:r>
      <w:r w:rsidR="00871E87">
        <w:rPr>
          <w:b/>
          <w:bCs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ЛИЧНОСТНЫХ</w:t>
      </w:r>
      <w:r w:rsidRPr="00871E87">
        <w:rPr>
          <w:b/>
          <w:bCs/>
          <w:spacing w:val="-5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РЕЗУЛЬТАТОВ</w:t>
      </w:r>
    </w:p>
    <w:p w14:paraId="3990CBEE" w14:textId="77777777" w:rsidR="003A0419" w:rsidRDefault="003A0419" w:rsidP="00651DEC">
      <w:pPr>
        <w:pStyle w:val="a3"/>
        <w:ind w:firstLine="709"/>
        <w:rPr>
          <w:lang w:eastAsia="ru-RU"/>
        </w:rPr>
      </w:pPr>
    </w:p>
    <w:p w14:paraId="63ABD857" w14:textId="7979326F" w:rsidR="003A6607" w:rsidRDefault="003A0419" w:rsidP="00651DEC">
      <w:pPr>
        <w:pStyle w:val="a3"/>
        <w:ind w:firstLine="709"/>
      </w:pPr>
      <w:r w:rsidRPr="003A0419">
        <w:rPr>
          <w:lang w:eastAsia="ru-RU"/>
        </w:rPr>
        <w:t>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дисциплинам, предусмотренным настоящей ПООП-П СПО</w:t>
      </w:r>
      <w:r w:rsidR="003A6607">
        <w:t>.</w:t>
      </w:r>
    </w:p>
    <w:p w14:paraId="52976110" w14:textId="77777777" w:rsidR="003A6607" w:rsidRDefault="003A6607" w:rsidP="00651DEC">
      <w:pPr>
        <w:pStyle w:val="a3"/>
        <w:ind w:firstLine="709"/>
      </w:pPr>
      <w:r>
        <w:t>Комплекс</w:t>
      </w:r>
      <w:r w:rsidRPr="009633B0">
        <w:t xml:space="preserve"> </w:t>
      </w:r>
      <w:r>
        <w:t>примерных</w:t>
      </w:r>
      <w:r w:rsidRPr="009633B0">
        <w:t xml:space="preserve"> </w:t>
      </w:r>
      <w:r>
        <w:t>критериев</w:t>
      </w:r>
      <w:r w:rsidRPr="009633B0">
        <w:t xml:space="preserve"> </w:t>
      </w:r>
      <w:r>
        <w:t>оценки</w:t>
      </w:r>
      <w:r w:rsidRPr="009633B0">
        <w:t xml:space="preserve"> </w:t>
      </w:r>
      <w:r>
        <w:t>личностных</w:t>
      </w:r>
      <w:r w:rsidRPr="009633B0">
        <w:t xml:space="preserve"> </w:t>
      </w:r>
      <w:r>
        <w:t>результатов</w:t>
      </w:r>
      <w:r w:rsidRPr="009633B0">
        <w:t xml:space="preserve"> </w:t>
      </w:r>
      <w:r>
        <w:t>обучающихся:</w:t>
      </w:r>
    </w:p>
    <w:p w14:paraId="14738C64" w14:textId="244B8912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демонстрация</w:t>
      </w:r>
      <w:r w:rsidRPr="009633B0">
        <w:t xml:space="preserve"> </w:t>
      </w:r>
      <w:r>
        <w:t>интереса</w:t>
      </w:r>
      <w:r w:rsidRPr="009633B0">
        <w:t xml:space="preserve"> </w:t>
      </w:r>
      <w:r>
        <w:t>к</w:t>
      </w:r>
      <w:r w:rsidRPr="009633B0">
        <w:t xml:space="preserve"> </w:t>
      </w:r>
      <w:r>
        <w:t>будущей</w:t>
      </w:r>
      <w:r w:rsidRPr="009633B0">
        <w:t xml:space="preserve"> </w:t>
      </w:r>
      <w:r>
        <w:t>профессии;</w:t>
      </w:r>
    </w:p>
    <w:p w14:paraId="2FDD892F" w14:textId="3534137E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оценка</w:t>
      </w:r>
      <w:r w:rsidRPr="009633B0">
        <w:t xml:space="preserve"> </w:t>
      </w:r>
      <w:r>
        <w:t>собственного</w:t>
      </w:r>
      <w:r w:rsidRPr="009633B0">
        <w:t xml:space="preserve"> </w:t>
      </w:r>
      <w:r>
        <w:t>продвижения,</w:t>
      </w:r>
      <w:r w:rsidRPr="009633B0">
        <w:t xml:space="preserve"> </w:t>
      </w:r>
      <w:r>
        <w:t>личностного</w:t>
      </w:r>
      <w:r w:rsidRPr="009633B0">
        <w:t xml:space="preserve"> </w:t>
      </w:r>
      <w:r>
        <w:t>развития;</w:t>
      </w:r>
    </w:p>
    <w:p w14:paraId="60E49408" w14:textId="116E11AB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положительная</w:t>
      </w:r>
      <w:r w:rsidRPr="009633B0">
        <w:t xml:space="preserve"> </w:t>
      </w:r>
      <w:r>
        <w:t>динамика</w:t>
      </w:r>
      <w:r w:rsidRPr="009633B0">
        <w:t xml:space="preserve"> </w:t>
      </w:r>
      <w:r>
        <w:t>в</w:t>
      </w:r>
      <w:r w:rsidRPr="009633B0">
        <w:t xml:space="preserve"> </w:t>
      </w:r>
      <w:r>
        <w:t>организации</w:t>
      </w:r>
      <w:r w:rsidRPr="009633B0">
        <w:t xml:space="preserve"> </w:t>
      </w:r>
      <w:r>
        <w:t>собственной</w:t>
      </w:r>
      <w:r w:rsidRPr="009633B0">
        <w:t xml:space="preserve"> </w:t>
      </w:r>
      <w:r>
        <w:t>учебной</w:t>
      </w:r>
      <w:r w:rsidRPr="009633B0">
        <w:t xml:space="preserve"> </w:t>
      </w:r>
      <w:r>
        <w:t>деятельности</w:t>
      </w:r>
      <w:r w:rsidRPr="009633B0">
        <w:t xml:space="preserve"> </w:t>
      </w:r>
      <w:r>
        <w:t>по</w:t>
      </w:r>
      <w:r w:rsidR="009633B0" w:rsidRPr="009633B0">
        <w:t xml:space="preserve"> </w:t>
      </w:r>
      <w:r>
        <w:t>результатам самооценки,</w:t>
      </w:r>
      <w:r>
        <w:rPr>
          <w:spacing w:val="2"/>
        </w:rPr>
        <w:t xml:space="preserve"> </w:t>
      </w:r>
      <w:r>
        <w:t>самоанализа</w:t>
      </w:r>
      <w:r>
        <w:rPr>
          <w:spacing w:val="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коррекции</w:t>
      </w:r>
      <w:r>
        <w:rPr>
          <w:spacing w:val="3"/>
        </w:rPr>
        <w:t xml:space="preserve"> </w:t>
      </w:r>
      <w:r>
        <w:t>ее</w:t>
      </w:r>
      <w:r>
        <w:rPr>
          <w:spacing w:val="-2"/>
        </w:rPr>
        <w:t xml:space="preserve"> </w:t>
      </w:r>
      <w:r>
        <w:t>результатов;</w:t>
      </w:r>
    </w:p>
    <w:p w14:paraId="3C0FED72" w14:textId="265080C8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ответственность</w:t>
      </w:r>
      <w:r w:rsidRPr="009633B0">
        <w:t xml:space="preserve"> </w:t>
      </w:r>
      <w:r>
        <w:t>за</w:t>
      </w:r>
      <w:r w:rsidRPr="009633B0">
        <w:t xml:space="preserve"> </w:t>
      </w:r>
      <w:r>
        <w:t>результат</w:t>
      </w:r>
      <w:r w:rsidRPr="009633B0">
        <w:t xml:space="preserve"> </w:t>
      </w:r>
      <w:r>
        <w:t>учебной</w:t>
      </w:r>
      <w:r w:rsidRPr="009633B0">
        <w:t xml:space="preserve"> </w:t>
      </w:r>
      <w:r>
        <w:t>деятельности</w:t>
      </w:r>
      <w:r w:rsidRPr="009633B0">
        <w:t xml:space="preserve"> </w:t>
      </w:r>
      <w:r>
        <w:t>и</w:t>
      </w:r>
      <w:r w:rsidRPr="009633B0">
        <w:t xml:space="preserve"> </w:t>
      </w:r>
      <w:r>
        <w:t>подготовки</w:t>
      </w:r>
      <w:r w:rsidRPr="009633B0">
        <w:t xml:space="preserve"> </w:t>
      </w:r>
      <w:r>
        <w:t>к</w:t>
      </w:r>
      <w:r w:rsidRPr="009633B0">
        <w:t xml:space="preserve"> </w:t>
      </w:r>
      <w:r>
        <w:t>профессиональной</w:t>
      </w:r>
      <w:r w:rsidRPr="009633B0">
        <w:t xml:space="preserve"> </w:t>
      </w:r>
      <w:r>
        <w:t>деятельности;</w:t>
      </w:r>
    </w:p>
    <w:p w14:paraId="4A14EF87" w14:textId="56B17947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проявление</w:t>
      </w:r>
      <w:r w:rsidRPr="009633B0">
        <w:t xml:space="preserve"> </w:t>
      </w:r>
      <w:r>
        <w:t>высокопрофессиональной</w:t>
      </w:r>
      <w:r w:rsidRPr="009633B0">
        <w:t xml:space="preserve"> </w:t>
      </w:r>
      <w:r>
        <w:t>трудовой</w:t>
      </w:r>
      <w:r w:rsidRPr="009633B0">
        <w:t xml:space="preserve"> </w:t>
      </w:r>
      <w:r>
        <w:t>активности;</w:t>
      </w:r>
    </w:p>
    <w:p w14:paraId="2035E1F7" w14:textId="4CE00E6C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участие</w:t>
      </w:r>
      <w:r w:rsidRPr="009633B0">
        <w:t xml:space="preserve"> </w:t>
      </w:r>
      <w:r>
        <w:t>в</w:t>
      </w:r>
      <w:r w:rsidRPr="009633B0">
        <w:t xml:space="preserve"> </w:t>
      </w:r>
      <w:r>
        <w:t>исследовательской</w:t>
      </w:r>
      <w:r w:rsidRPr="009633B0">
        <w:t xml:space="preserve"> </w:t>
      </w:r>
      <w:r>
        <w:t>и</w:t>
      </w:r>
      <w:r w:rsidRPr="009633B0">
        <w:t xml:space="preserve"> </w:t>
      </w:r>
      <w:r>
        <w:t>проектной</w:t>
      </w:r>
      <w:r w:rsidRPr="009633B0">
        <w:t xml:space="preserve"> </w:t>
      </w:r>
      <w:r>
        <w:t>работе;</w:t>
      </w:r>
    </w:p>
    <w:p w14:paraId="4E2A84FD" w14:textId="7B7AF5D9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участие</w:t>
      </w:r>
      <w:r w:rsidRPr="009633B0">
        <w:t xml:space="preserve"> </w:t>
      </w:r>
      <w:r>
        <w:t>в</w:t>
      </w:r>
      <w:r w:rsidRPr="009633B0">
        <w:t xml:space="preserve"> </w:t>
      </w:r>
      <w:r>
        <w:t>конкурсах</w:t>
      </w:r>
      <w:r w:rsidRPr="009633B0">
        <w:t xml:space="preserve"> </w:t>
      </w:r>
      <w:r>
        <w:t>профессионального</w:t>
      </w:r>
      <w:r w:rsidRPr="009633B0">
        <w:t xml:space="preserve"> </w:t>
      </w:r>
      <w:r>
        <w:t>мастерства,</w:t>
      </w:r>
      <w:r w:rsidRPr="009633B0">
        <w:t xml:space="preserve"> </w:t>
      </w:r>
      <w:r>
        <w:t>олимпиадах</w:t>
      </w:r>
      <w:r w:rsidRPr="009633B0">
        <w:t xml:space="preserve"> </w:t>
      </w:r>
      <w:r>
        <w:t>по</w:t>
      </w:r>
      <w:r w:rsidRPr="009633B0">
        <w:t xml:space="preserve"> </w:t>
      </w:r>
      <w:r>
        <w:t>профессии,</w:t>
      </w:r>
      <w:r w:rsidRPr="009633B0">
        <w:t xml:space="preserve"> </w:t>
      </w:r>
      <w:r>
        <w:t>викторинах, в</w:t>
      </w:r>
      <w:r w:rsidRPr="009633B0">
        <w:t xml:space="preserve"> </w:t>
      </w:r>
      <w:r>
        <w:t>предметных</w:t>
      </w:r>
      <w:r w:rsidRPr="009633B0">
        <w:t xml:space="preserve"> </w:t>
      </w:r>
      <w:r>
        <w:t>неделях;</w:t>
      </w:r>
    </w:p>
    <w:p w14:paraId="503CC9F5" w14:textId="40F7A212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соблюдение</w:t>
      </w:r>
      <w:r w:rsidRPr="009633B0">
        <w:t xml:space="preserve"> </w:t>
      </w:r>
      <w:r>
        <w:t>этических</w:t>
      </w:r>
      <w:r w:rsidRPr="009633B0">
        <w:t xml:space="preserve"> </w:t>
      </w:r>
      <w:r>
        <w:t>норм</w:t>
      </w:r>
      <w:r w:rsidRPr="009633B0">
        <w:t xml:space="preserve"> </w:t>
      </w:r>
      <w:r>
        <w:t>общения</w:t>
      </w:r>
      <w:r w:rsidRPr="009633B0">
        <w:t xml:space="preserve"> </w:t>
      </w:r>
      <w:r>
        <w:t>при</w:t>
      </w:r>
      <w:r w:rsidRPr="009633B0">
        <w:t xml:space="preserve"> </w:t>
      </w:r>
      <w:r>
        <w:t>взаимодействии</w:t>
      </w:r>
      <w:r w:rsidRPr="009633B0">
        <w:t xml:space="preserve"> </w:t>
      </w:r>
      <w:r>
        <w:t>с</w:t>
      </w:r>
      <w:r w:rsidRPr="009633B0">
        <w:t xml:space="preserve"> </w:t>
      </w:r>
      <w:r>
        <w:t>обучающимися,</w:t>
      </w:r>
      <w:r w:rsidRPr="009633B0">
        <w:t xml:space="preserve"> </w:t>
      </w:r>
      <w:r>
        <w:t>преподавателями, мастерами</w:t>
      </w:r>
      <w:r w:rsidRPr="009633B0">
        <w:t xml:space="preserve"> </w:t>
      </w:r>
      <w:r>
        <w:t>и</w:t>
      </w:r>
      <w:r w:rsidRPr="009633B0">
        <w:t xml:space="preserve"> </w:t>
      </w:r>
      <w:r>
        <w:t>руководителями</w:t>
      </w:r>
      <w:r w:rsidRPr="009633B0">
        <w:t xml:space="preserve"> </w:t>
      </w:r>
      <w:r>
        <w:t>практики;</w:t>
      </w:r>
    </w:p>
    <w:p w14:paraId="471C92FF" w14:textId="6FC85D78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конструктивное</w:t>
      </w:r>
      <w:r w:rsidRPr="009633B0">
        <w:t xml:space="preserve"> </w:t>
      </w:r>
      <w:r>
        <w:t>взаимодействие</w:t>
      </w:r>
      <w:r w:rsidRPr="009633B0">
        <w:t xml:space="preserve"> </w:t>
      </w:r>
      <w:r>
        <w:t>в</w:t>
      </w:r>
      <w:r w:rsidRPr="009633B0">
        <w:t xml:space="preserve"> </w:t>
      </w:r>
      <w:r>
        <w:t>учебном</w:t>
      </w:r>
      <w:r w:rsidRPr="009633B0">
        <w:t xml:space="preserve"> </w:t>
      </w:r>
      <w:r>
        <w:t>коллективе/бригаде;</w:t>
      </w:r>
    </w:p>
    <w:p w14:paraId="2E40160E" w14:textId="23101334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демонстрация</w:t>
      </w:r>
      <w:r w:rsidRPr="009633B0">
        <w:t xml:space="preserve"> </w:t>
      </w:r>
      <w:r>
        <w:t>навыков</w:t>
      </w:r>
      <w:r w:rsidRPr="009633B0">
        <w:t xml:space="preserve"> </w:t>
      </w:r>
      <w:r>
        <w:t>межличностного</w:t>
      </w:r>
      <w:r w:rsidRPr="009633B0">
        <w:t xml:space="preserve"> </w:t>
      </w:r>
      <w:r>
        <w:t>делового</w:t>
      </w:r>
      <w:r w:rsidRPr="009633B0">
        <w:t xml:space="preserve"> </w:t>
      </w:r>
      <w:r>
        <w:t>общения,</w:t>
      </w:r>
      <w:r w:rsidRPr="009633B0">
        <w:t xml:space="preserve"> </w:t>
      </w:r>
      <w:r>
        <w:t>социального</w:t>
      </w:r>
      <w:r w:rsidRPr="009633B0">
        <w:t xml:space="preserve"> </w:t>
      </w:r>
      <w:r>
        <w:t>имиджа;</w:t>
      </w:r>
    </w:p>
    <w:p w14:paraId="6B9AF39F" w14:textId="10A704A6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готовность</w:t>
      </w:r>
      <w:r w:rsidRPr="009633B0">
        <w:t xml:space="preserve"> </w:t>
      </w:r>
      <w:r>
        <w:t>к</w:t>
      </w:r>
      <w:r w:rsidRPr="009633B0">
        <w:t xml:space="preserve"> </w:t>
      </w:r>
      <w:r>
        <w:t>общению</w:t>
      </w:r>
      <w:r w:rsidRPr="009633B0">
        <w:t xml:space="preserve"> </w:t>
      </w:r>
      <w:r>
        <w:t>и</w:t>
      </w:r>
      <w:r w:rsidRPr="009633B0">
        <w:t xml:space="preserve"> </w:t>
      </w:r>
      <w:r>
        <w:t>взаимодействию</w:t>
      </w:r>
      <w:r w:rsidRPr="009633B0">
        <w:t xml:space="preserve"> </w:t>
      </w:r>
      <w:r>
        <w:t>с</w:t>
      </w:r>
      <w:r w:rsidRPr="009633B0">
        <w:t xml:space="preserve"> </w:t>
      </w:r>
      <w:r>
        <w:t>людьми</w:t>
      </w:r>
      <w:r w:rsidRPr="009633B0">
        <w:t xml:space="preserve"> </w:t>
      </w:r>
      <w:r>
        <w:t>самого</w:t>
      </w:r>
      <w:r w:rsidRPr="009633B0">
        <w:t xml:space="preserve"> </w:t>
      </w:r>
      <w:r>
        <w:t>разного</w:t>
      </w:r>
      <w:r w:rsidRPr="009633B0">
        <w:t xml:space="preserve"> </w:t>
      </w:r>
      <w:r>
        <w:t>статуса,</w:t>
      </w:r>
      <w:r w:rsidRPr="009633B0">
        <w:t xml:space="preserve"> </w:t>
      </w:r>
      <w:r>
        <w:t>этнической, религиозной принадлежности</w:t>
      </w:r>
      <w:r w:rsidRPr="009633B0">
        <w:t xml:space="preserve"> </w:t>
      </w:r>
      <w:r>
        <w:t>и</w:t>
      </w:r>
      <w:r w:rsidRPr="009633B0">
        <w:t xml:space="preserve"> </w:t>
      </w:r>
      <w:r>
        <w:t>в</w:t>
      </w:r>
      <w:r w:rsidRPr="009633B0">
        <w:t xml:space="preserve"> </w:t>
      </w:r>
      <w:r>
        <w:t>многообразных</w:t>
      </w:r>
      <w:r w:rsidRPr="009633B0">
        <w:t xml:space="preserve"> </w:t>
      </w:r>
      <w:r>
        <w:t>обстоятельствах;</w:t>
      </w:r>
    </w:p>
    <w:p w14:paraId="3281011D" w14:textId="6A0C8611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сформированность</w:t>
      </w:r>
      <w:r w:rsidRPr="009633B0">
        <w:t xml:space="preserve"> </w:t>
      </w:r>
      <w:r>
        <w:t>гражданской</w:t>
      </w:r>
      <w:r w:rsidRPr="009633B0">
        <w:t xml:space="preserve"> </w:t>
      </w:r>
      <w:r>
        <w:t>позиции;</w:t>
      </w:r>
      <w:r w:rsidRPr="009633B0">
        <w:t xml:space="preserve"> </w:t>
      </w:r>
      <w:r>
        <w:t>участие</w:t>
      </w:r>
      <w:r w:rsidRPr="009633B0">
        <w:t xml:space="preserve"> </w:t>
      </w:r>
      <w:r>
        <w:t>в</w:t>
      </w:r>
      <w:r w:rsidRPr="009633B0">
        <w:t xml:space="preserve"> </w:t>
      </w:r>
      <w:r>
        <w:t>волонтерском</w:t>
      </w:r>
      <w:r w:rsidRPr="009633B0">
        <w:t xml:space="preserve"> </w:t>
      </w:r>
      <w:r>
        <w:t>движении;</w:t>
      </w:r>
    </w:p>
    <w:p w14:paraId="1A14942C" w14:textId="37589A6F" w:rsidR="003A6607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проявление</w:t>
      </w:r>
      <w:r w:rsidRPr="009633B0">
        <w:t xml:space="preserve"> </w:t>
      </w:r>
      <w:r>
        <w:t>мировоззренческих</w:t>
      </w:r>
      <w:r w:rsidRPr="009633B0">
        <w:t xml:space="preserve"> </w:t>
      </w:r>
      <w:r>
        <w:t>установок</w:t>
      </w:r>
      <w:r w:rsidRPr="009633B0">
        <w:t xml:space="preserve"> </w:t>
      </w:r>
      <w:r>
        <w:t>на  готовность</w:t>
      </w:r>
      <w:r w:rsidRPr="009633B0">
        <w:t xml:space="preserve"> </w:t>
      </w:r>
      <w:r>
        <w:t>молодых</w:t>
      </w:r>
      <w:r w:rsidRPr="009633B0">
        <w:t xml:space="preserve"> </w:t>
      </w:r>
      <w:r>
        <w:t>людей</w:t>
      </w:r>
      <w:r w:rsidRPr="009633B0">
        <w:t xml:space="preserve"> </w:t>
      </w:r>
      <w:r>
        <w:t>к работе</w:t>
      </w:r>
      <w:r w:rsidRPr="009633B0">
        <w:t xml:space="preserve"> </w:t>
      </w:r>
      <w:r>
        <w:t>на</w:t>
      </w:r>
      <w:r w:rsidRPr="009633B0">
        <w:t xml:space="preserve"> </w:t>
      </w:r>
      <w:r>
        <w:t>благо</w:t>
      </w:r>
      <w:r w:rsidRPr="009633B0">
        <w:t xml:space="preserve"> </w:t>
      </w:r>
      <w:r>
        <w:t>Отечества;</w:t>
      </w:r>
    </w:p>
    <w:p w14:paraId="22851F46" w14:textId="18549FDD" w:rsidR="003A6607" w:rsidRPr="00432601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проявление</w:t>
      </w:r>
      <w:r w:rsidRPr="009633B0">
        <w:t xml:space="preserve"> </w:t>
      </w:r>
      <w:r>
        <w:t>правовой</w:t>
      </w:r>
      <w:r w:rsidRPr="009633B0">
        <w:t xml:space="preserve"> </w:t>
      </w:r>
      <w:r>
        <w:t>активности</w:t>
      </w:r>
      <w:r w:rsidRPr="009633B0">
        <w:t xml:space="preserve"> </w:t>
      </w:r>
      <w:r>
        <w:t>и</w:t>
      </w:r>
      <w:r w:rsidRPr="009633B0">
        <w:t xml:space="preserve"> </w:t>
      </w:r>
      <w:r>
        <w:t>навыков</w:t>
      </w:r>
      <w:r w:rsidRPr="009633B0">
        <w:t xml:space="preserve"> </w:t>
      </w:r>
      <w:r>
        <w:t>правомерного</w:t>
      </w:r>
      <w:r w:rsidRPr="009633B0">
        <w:t xml:space="preserve"> </w:t>
      </w:r>
      <w:r>
        <w:t>поведения,</w:t>
      </w:r>
      <w:r w:rsidRPr="009633B0">
        <w:t xml:space="preserve"> </w:t>
      </w:r>
      <w:r>
        <w:t>уважения</w:t>
      </w:r>
      <w:r w:rsidRPr="009633B0">
        <w:t xml:space="preserve"> </w:t>
      </w:r>
      <w:r>
        <w:t>к</w:t>
      </w:r>
      <w:r w:rsidRPr="009633B0">
        <w:t xml:space="preserve"> </w:t>
      </w:r>
      <w:r>
        <w:t>Закону;</w:t>
      </w:r>
    </w:p>
    <w:p w14:paraId="680D7840" w14:textId="00DBDE26" w:rsidR="003A6607" w:rsidRPr="00906110" w:rsidRDefault="003A6607" w:rsidP="00651DEC">
      <w:pPr>
        <w:pStyle w:val="a3"/>
        <w:ind w:firstLine="709"/>
      </w:pPr>
      <w:r w:rsidRPr="009633B0">
        <w:t>−</w:t>
      </w:r>
      <w:r w:rsidR="009633B0" w:rsidRPr="009633B0">
        <w:t xml:space="preserve"> </w:t>
      </w:r>
      <w:r>
        <w:t>отсутствие</w:t>
      </w:r>
      <w:r w:rsidRPr="009633B0">
        <w:t xml:space="preserve"> </w:t>
      </w:r>
      <w:r>
        <w:t>фактов</w:t>
      </w:r>
      <w:r w:rsidRPr="009633B0">
        <w:t xml:space="preserve"> </w:t>
      </w:r>
      <w:r>
        <w:t>проявления</w:t>
      </w:r>
      <w:r w:rsidRPr="009633B0">
        <w:t xml:space="preserve"> </w:t>
      </w:r>
      <w:r>
        <w:t>идеологии</w:t>
      </w:r>
      <w:r w:rsidRPr="009633B0">
        <w:t xml:space="preserve"> </w:t>
      </w:r>
      <w:r>
        <w:t>терроризма</w:t>
      </w:r>
      <w:r w:rsidRPr="009633B0">
        <w:t xml:space="preserve"> </w:t>
      </w:r>
      <w:r>
        <w:t>и</w:t>
      </w:r>
      <w:r w:rsidRPr="009633B0">
        <w:t xml:space="preserve"> </w:t>
      </w:r>
      <w:r>
        <w:t>экстремизма</w:t>
      </w:r>
      <w:r w:rsidRPr="009633B0">
        <w:t xml:space="preserve"> </w:t>
      </w:r>
      <w:r>
        <w:t>среди</w:t>
      </w:r>
      <w:r w:rsidRPr="009633B0">
        <w:t xml:space="preserve"> </w:t>
      </w:r>
      <w:r>
        <w:t>обучающихся;</w:t>
      </w:r>
    </w:p>
    <w:p w14:paraId="67CB1573" w14:textId="37618172" w:rsidR="003A6607" w:rsidRDefault="009633B0" w:rsidP="00651DEC">
      <w:pPr>
        <w:pStyle w:val="a3"/>
        <w:ind w:firstLine="709"/>
      </w:pPr>
      <w:r w:rsidRPr="009633B0">
        <w:t xml:space="preserve">− </w:t>
      </w:r>
      <w:r w:rsidR="003A6607">
        <w:t>отсутствие социальных конфликтов среди обучающихся, основанных на</w:t>
      </w:r>
      <w:r w:rsidR="003A6607" w:rsidRPr="009633B0">
        <w:t xml:space="preserve"> </w:t>
      </w:r>
      <w:r w:rsidR="003A6607">
        <w:t>межнациональной,</w:t>
      </w:r>
      <w:r w:rsidR="003A6607" w:rsidRPr="009633B0">
        <w:t xml:space="preserve"> </w:t>
      </w:r>
      <w:r w:rsidR="003A6607">
        <w:t>межрелигиозной</w:t>
      </w:r>
      <w:r w:rsidR="003A6607" w:rsidRPr="009633B0">
        <w:t xml:space="preserve"> </w:t>
      </w:r>
      <w:r w:rsidR="003A6607">
        <w:t>почве;</w:t>
      </w:r>
    </w:p>
    <w:p w14:paraId="7502D3B0" w14:textId="542C63CF" w:rsidR="003A6607" w:rsidRDefault="009633B0" w:rsidP="00651DEC">
      <w:pPr>
        <w:pStyle w:val="a3"/>
        <w:ind w:firstLine="709"/>
      </w:pPr>
      <w:r w:rsidRPr="009633B0">
        <w:t xml:space="preserve">− </w:t>
      </w:r>
      <w:r w:rsidR="003A6607">
        <w:t>участие</w:t>
      </w:r>
      <w:r w:rsidR="003A6607" w:rsidRPr="009633B0">
        <w:t xml:space="preserve"> </w:t>
      </w:r>
      <w:r w:rsidR="003A6607">
        <w:t>в</w:t>
      </w:r>
      <w:r w:rsidR="003A6607" w:rsidRPr="009633B0">
        <w:t xml:space="preserve"> </w:t>
      </w:r>
      <w:r w:rsidR="003A6607">
        <w:t>реализации</w:t>
      </w:r>
      <w:r w:rsidR="003A6607" w:rsidRPr="009633B0">
        <w:t xml:space="preserve"> </w:t>
      </w:r>
      <w:r w:rsidR="003A6607">
        <w:t>просветительских</w:t>
      </w:r>
      <w:r w:rsidR="003A6607" w:rsidRPr="009633B0">
        <w:t xml:space="preserve"> </w:t>
      </w:r>
      <w:r w:rsidR="003A6607">
        <w:t>программ,</w:t>
      </w:r>
      <w:r w:rsidR="003A6607" w:rsidRPr="009633B0">
        <w:t xml:space="preserve"> </w:t>
      </w:r>
      <w:r w:rsidR="003A6607">
        <w:t>поисковых,</w:t>
      </w:r>
      <w:r w:rsidR="003A6607" w:rsidRPr="009633B0">
        <w:t xml:space="preserve"> </w:t>
      </w:r>
      <w:r w:rsidR="003A6607">
        <w:t>археологических,</w:t>
      </w:r>
      <w:r w:rsidR="003A6607" w:rsidRPr="009633B0">
        <w:t xml:space="preserve"> </w:t>
      </w:r>
      <w:r w:rsidR="003A6607">
        <w:t>военно-исторических,</w:t>
      </w:r>
      <w:r w:rsidR="003A6607" w:rsidRPr="009633B0">
        <w:t xml:space="preserve"> </w:t>
      </w:r>
      <w:r w:rsidR="003A6607">
        <w:t>краеведческих отрядах и</w:t>
      </w:r>
      <w:r w:rsidR="003A6607" w:rsidRPr="009633B0">
        <w:t xml:space="preserve"> </w:t>
      </w:r>
      <w:r w:rsidR="003A6607">
        <w:t>молодежных</w:t>
      </w:r>
      <w:r w:rsidR="003A6607" w:rsidRPr="009633B0">
        <w:t xml:space="preserve"> </w:t>
      </w:r>
      <w:r w:rsidR="003A6607">
        <w:t>объединениях;</w:t>
      </w:r>
    </w:p>
    <w:p w14:paraId="087FEAE5" w14:textId="39DD4335" w:rsidR="003A6607" w:rsidRDefault="009633B0" w:rsidP="00651DEC">
      <w:pPr>
        <w:pStyle w:val="a3"/>
        <w:ind w:firstLine="709"/>
      </w:pPr>
      <w:r w:rsidRPr="009633B0">
        <w:t xml:space="preserve">− </w:t>
      </w:r>
      <w:r w:rsidR="003A6607">
        <w:t>добровольческие</w:t>
      </w:r>
      <w:r w:rsidR="003A6607" w:rsidRPr="009633B0">
        <w:t xml:space="preserve"> </w:t>
      </w:r>
      <w:r w:rsidR="003A6607">
        <w:t>инициативы</w:t>
      </w:r>
      <w:r w:rsidR="003A6607" w:rsidRPr="009633B0">
        <w:t xml:space="preserve"> </w:t>
      </w:r>
      <w:r w:rsidR="003A6607">
        <w:t>по</w:t>
      </w:r>
      <w:r w:rsidR="003A6607" w:rsidRPr="009633B0">
        <w:t xml:space="preserve"> </w:t>
      </w:r>
      <w:r w:rsidR="003A6607">
        <w:t>поддержки</w:t>
      </w:r>
      <w:r w:rsidR="003A6607" w:rsidRPr="009633B0">
        <w:t xml:space="preserve"> </w:t>
      </w:r>
      <w:r w:rsidR="003A6607">
        <w:t>инвалидов</w:t>
      </w:r>
      <w:r w:rsidR="003A6607" w:rsidRPr="009633B0">
        <w:t xml:space="preserve"> </w:t>
      </w:r>
      <w:r w:rsidR="003A6607">
        <w:t>и</w:t>
      </w:r>
      <w:r w:rsidR="003A6607" w:rsidRPr="009633B0">
        <w:t xml:space="preserve"> </w:t>
      </w:r>
      <w:r w:rsidR="003A6607">
        <w:t>престарелых</w:t>
      </w:r>
      <w:r w:rsidR="003A6607" w:rsidRPr="009633B0">
        <w:t xml:space="preserve"> </w:t>
      </w:r>
      <w:r w:rsidR="003A6607">
        <w:t>граждан;</w:t>
      </w:r>
    </w:p>
    <w:p w14:paraId="2E6312A8" w14:textId="1EC57992" w:rsidR="003A6607" w:rsidRDefault="009633B0" w:rsidP="00651DEC">
      <w:pPr>
        <w:pStyle w:val="a3"/>
        <w:ind w:firstLine="709"/>
      </w:pPr>
      <w:r w:rsidRPr="009633B0">
        <w:t xml:space="preserve">− </w:t>
      </w:r>
      <w:r w:rsidR="003A6607">
        <w:t>проявление</w:t>
      </w:r>
      <w:r w:rsidR="003A6607" w:rsidRPr="009633B0">
        <w:t xml:space="preserve"> </w:t>
      </w:r>
      <w:r w:rsidR="003A6607">
        <w:t>экологической</w:t>
      </w:r>
      <w:r w:rsidR="003A6607" w:rsidRPr="009633B0">
        <w:t xml:space="preserve"> </w:t>
      </w:r>
      <w:r w:rsidR="003A6607">
        <w:t>культуры,</w:t>
      </w:r>
      <w:r w:rsidR="003A6607" w:rsidRPr="009633B0">
        <w:t xml:space="preserve"> </w:t>
      </w:r>
      <w:r w:rsidR="003A6607">
        <w:t>бережного</w:t>
      </w:r>
      <w:r w:rsidR="003A6607" w:rsidRPr="009633B0">
        <w:t xml:space="preserve"> </w:t>
      </w:r>
      <w:r w:rsidR="003A6607">
        <w:t>отношения</w:t>
      </w:r>
      <w:r w:rsidR="003A6607" w:rsidRPr="009633B0">
        <w:t xml:space="preserve"> </w:t>
      </w:r>
      <w:r w:rsidR="003A6607">
        <w:t>к</w:t>
      </w:r>
      <w:r w:rsidR="003A6607" w:rsidRPr="009633B0">
        <w:t xml:space="preserve"> </w:t>
      </w:r>
      <w:r w:rsidR="003A6607">
        <w:t>родной</w:t>
      </w:r>
      <w:r w:rsidR="003A6607" w:rsidRPr="009633B0">
        <w:t xml:space="preserve"> </w:t>
      </w:r>
      <w:r w:rsidR="003A6607">
        <w:t>земле, природным богатствам</w:t>
      </w:r>
      <w:r w:rsidR="003A6607" w:rsidRPr="009633B0">
        <w:t xml:space="preserve"> </w:t>
      </w:r>
      <w:r w:rsidR="003A6607">
        <w:t>России</w:t>
      </w:r>
      <w:r w:rsidR="003A6607" w:rsidRPr="009633B0">
        <w:t xml:space="preserve"> </w:t>
      </w:r>
      <w:r w:rsidR="003A6607">
        <w:t>и</w:t>
      </w:r>
      <w:r w:rsidR="003A6607" w:rsidRPr="009633B0">
        <w:t xml:space="preserve"> </w:t>
      </w:r>
      <w:r w:rsidR="003A6607">
        <w:t>мира;</w:t>
      </w:r>
    </w:p>
    <w:p w14:paraId="29CF8B1A" w14:textId="4A3F0EF0" w:rsidR="003A6607" w:rsidRPr="00906110" w:rsidRDefault="009633B0" w:rsidP="00651DEC">
      <w:pPr>
        <w:pStyle w:val="a3"/>
        <w:ind w:firstLine="709"/>
      </w:pPr>
      <w:r w:rsidRPr="009633B0">
        <w:t xml:space="preserve">− </w:t>
      </w:r>
      <w:r w:rsidR="003A6607">
        <w:t>демонстрация</w:t>
      </w:r>
      <w:r w:rsidR="003A6607" w:rsidRPr="009633B0">
        <w:t xml:space="preserve"> </w:t>
      </w:r>
      <w:r w:rsidR="003A6607">
        <w:t>умений</w:t>
      </w:r>
      <w:r w:rsidR="003A6607" w:rsidRPr="009633B0">
        <w:t xml:space="preserve"> </w:t>
      </w:r>
      <w:r w:rsidR="003A6607">
        <w:t>и</w:t>
      </w:r>
      <w:r w:rsidR="003A6607" w:rsidRPr="009633B0">
        <w:t xml:space="preserve"> </w:t>
      </w:r>
      <w:r w:rsidR="003A6607">
        <w:t>навыков</w:t>
      </w:r>
      <w:r w:rsidR="003A6607" w:rsidRPr="009633B0">
        <w:t xml:space="preserve"> </w:t>
      </w:r>
      <w:r w:rsidR="003A6607">
        <w:t>разумного</w:t>
      </w:r>
      <w:r w:rsidR="003A6607" w:rsidRPr="009633B0">
        <w:t xml:space="preserve"> </w:t>
      </w:r>
      <w:r w:rsidR="003A6607">
        <w:t>природопользования,</w:t>
      </w:r>
      <w:r w:rsidR="003A6607" w:rsidRPr="009633B0">
        <w:t xml:space="preserve"> </w:t>
      </w:r>
      <w:r w:rsidR="003A6607">
        <w:t>нетерпимого</w:t>
      </w:r>
      <w:r w:rsidR="003A6607" w:rsidRPr="009633B0">
        <w:t xml:space="preserve"> </w:t>
      </w:r>
      <w:r w:rsidR="003A6607">
        <w:t>отношения</w:t>
      </w:r>
      <w:r w:rsidR="003A6607" w:rsidRPr="009633B0">
        <w:t xml:space="preserve"> </w:t>
      </w:r>
      <w:r w:rsidR="003A6607">
        <w:t>к</w:t>
      </w:r>
      <w:r w:rsidR="003A6607" w:rsidRPr="009633B0">
        <w:t xml:space="preserve"> </w:t>
      </w:r>
      <w:r w:rsidR="003A6607">
        <w:t>действиям,</w:t>
      </w:r>
      <w:r w:rsidR="003A6607" w:rsidRPr="009633B0">
        <w:t xml:space="preserve"> </w:t>
      </w:r>
      <w:r w:rsidR="003A6607">
        <w:t>приносящим</w:t>
      </w:r>
      <w:r w:rsidR="003A6607" w:rsidRPr="009633B0">
        <w:t xml:space="preserve"> </w:t>
      </w:r>
      <w:r w:rsidR="003A6607">
        <w:t>вред экологии;</w:t>
      </w:r>
    </w:p>
    <w:p w14:paraId="1A1836A5" w14:textId="0790733C" w:rsidR="003A6607" w:rsidRDefault="009633B0" w:rsidP="00651DEC">
      <w:pPr>
        <w:pStyle w:val="a3"/>
        <w:ind w:firstLine="709"/>
      </w:pPr>
      <w:r w:rsidRPr="009633B0">
        <w:t xml:space="preserve">− </w:t>
      </w:r>
      <w:r w:rsidR="003A6607">
        <w:t>демонстрация навыков здорового образа жизни и высокий уровень культуры здоровья</w:t>
      </w:r>
      <w:r w:rsidR="003A6607" w:rsidRPr="009633B0">
        <w:t xml:space="preserve"> </w:t>
      </w:r>
      <w:r w:rsidR="003A6607">
        <w:t>обучающихся;</w:t>
      </w:r>
    </w:p>
    <w:p w14:paraId="2DF51562" w14:textId="0AFD7936" w:rsidR="003A6607" w:rsidRDefault="009633B0" w:rsidP="00651DEC">
      <w:pPr>
        <w:pStyle w:val="a3"/>
        <w:ind w:firstLine="709"/>
      </w:pPr>
      <w:r w:rsidRPr="009633B0">
        <w:t xml:space="preserve">− </w:t>
      </w:r>
      <w:r w:rsidR="003A6607">
        <w:t>проявление</w:t>
      </w:r>
      <w:r w:rsidR="003A6607" w:rsidRPr="009633B0">
        <w:t xml:space="preserve"> </w:t>
      </w:r>
      <w:r w:rsidR="003A6607">
        <w:t>культуры</w:t>
      </w:r>
      <w:r w:rsidR="003A6607" w:rsidRPr="009633B0">
        <w:t xml:space="preserve"> </w:t>
      </w:r>
      <w:r w:rsidR="003A6607">
        <w:t>потребления</w:t>
      </w:r>
      <w:r w:rsidR="003A6607" w:rsidRPr="009633B0">
        <w:t xml:space="preserve"> </w:t>
      </w:r>
      <w:r w:rsidR="003A6607">
        <w:t>информации,</w:t>
      </w:r>
      <w:r w:rsidR="003A6607" w:rsidRPr="009633B0">
        <w:t xml:space="preserve"> </w:t>
      </w:r>
      <w:r w:rsidR="003A6607">
        <w:t>умений</w:t>
      </w:r>
      <w:r w:rsidR="003A6607" w:rsidRPr="009633B0">
        <w:t xml:space="preserve"> </w:t>
      </w:r>
      <w:r w:rsidR="003A6607">
        <w:t>и</w:t>
      </w:r>
      <w:r w:rsidR="003A6607" w:rsidRPr="009633B0">
        <w:t xml:space="preserve"> </w:t>
      </w:r>
      <w:r w:rsidR="003A6607">
        <w:t>навыков</w:t>
      </w:r>
      <w:r w:rsidR="003A6607" w:rsidRPr="009633B0">
        <w:t xml:space="preserve"> </w:t>
      </w:r>
      <w:r w:rsidR="003A6607">
        <w:t>пользования</w:t>
      </w:r>
      <w:r w:rsidR="003A6607" w:rsidRPr="009633B0">
        <w:t xml:space="preserve"> </w:t>
      </w:r>
      <w:r w:rsidR="003A6607">
        <w:t>компьютерной техникой, навыков отбора и критического анализа информации, умения ориентироваться</w:t>
      </w:r>
      <w:r w:rsidR="003A6607" w:rsidRPr="009633B0">
        <w:t xml:space="preserve"> </w:t>
      </w:r>
      <w:r w:rsidR="003A6607">
        <w:t>в информационном</w:t>
      </w:r>
      <w:r w:rsidR="003A6607" w:rsidRPr="009633B0">
        <w:t xml:space="preserve"> </w:t>
      </w:r>
      <w:r w:rsidR="003A6607">
        <w:t>пространстве;</w:t>
      </w:r>
    </w:p>
    <w:p w14:paraId="2E422858" w14:textId="12416895" w:rsidR="003A6607" w:rsidRDefault="009633B0" w:rsidP="00651DEC">
      <w:pPr>
        <w:pStyle w:val="a3"/>
        <w:ind w:firstLine="709"/>
      </w:pPr>
      <w:r w:rsidRPr="009633B0">
        <w:t xml:space="preserve">− </w:t>
      </w:r>
      <w:r w:rsidR="003A6607">
        <w:t>участие в</w:t>
      </w:r>
      <w:r w:rsidR="003A6607" w:rsidRPr="009633B0">
        <w:t xml:space="preserve"> </w:t>
      </w:r>
      <w:r w:rsidR="003A6607">
        <w:t>конкурсах профессионального</w:t>
      </w:r>
      <w:r w:rsidR="003A6607" w:rsidRPr="009633B0">
        <w:t xml:space="preserve"> </w:t>
      </w:r>
      <w:r w:rsidR="003A6607">
        <w:t>мастерства</w:t>
      </w:r>
      <w:r w:rsidR="003A6607" w:rsidRPr="009633B0">
        <w:t xml:space="preserve"> </w:t>
      </w:r>
      <w:r w:rsidR="003A6607">
        <w:t>и</w:t>
      </w:r>
      <w:r w:rsidR="003A6607" w:rsidRPr="009633B0">
        <w:t xml:space="preserve"> </w:t>
      </w:r>
      <w:r w:rsidR="003A6607">
        <w:t>в</w:t>
      </w:r>
      <w:r w:rsidR="003A6607" w:rsidRPr="009633B0">
        <w:t xml:space="preserve"> </w:t>
      </w:r>
      <w:r w:rsidR="003A6607">
        <w:t>командных</w:t>
      </w:r>
      <w:r w:rsidR="003A6607" w:rsidRPr="009633B0">
        <w:t xml:space="preserve"> </w:t>
      </w:r>
      <w:r w:rsidR="003A6607">
        <w:t>проектах;</w:t>
      </w:r>
    </w:p>
    <w:p w14:paraId="3B128658" w14:textId="5498ECA6" w:rsidR="003A6607" w:rsidRDefault="009633B0" w:rsidP="00651DEC">
      <w:pPr>
        <w:pStyle w:val="a3"/>
        <w:ind w:firstLine="709"/>
      </w:pPr>
      <w:r w:rsidRPr="009633B0">
        <w:t xml:space="preserve">− </w:t>
      </w:r>
      <w:r w:rsidR="003A6607"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14:paraId="50B8B7A8" w14:textId="77777777" w:rsidR="003A6607" w:rsidRPr="00896F27" w:rsidRDefault="003A6607" w:rsidP="003A6607">
      <w:pPr>
        <w:pStyle w:val="a3"/>
        <w:tabs>
          <w:tab w:val="left" w:pos="679"/>
          <w:tab w:val="left" w:pos="1418"/>
          <w:tab w:val="left" w:pos="3757"/>
          <w:tab w:val="left" w:pos="5348"/>
          <w:tab w:val="left" w:pos="6300"/>
        </w:tabs>
        <w:ind w:left="284"/>
      </w:pPr>
      <w:r>
        <w:br w:type="page"/>
      </w:r>
    </w:p>
    <w:p w14:paraId="596A9221" w14:textId="62785A74" w:rsidR="003A6607" w:rsidRPr="00871E87" w:rsidRDefault="003A6607" w:rsidP="00871E87">
      <w:pPr>
        <w:jc w:val="center"/>
        <w:rPr>
          <w:b/>
          <w:bCs/>
          <w:sz w:val="24"/>
          <w:szCs w:val="24"/>
        </w:rPr>
      </w:pPr>
      <w:bookmarkStart w:id="2" w:name="РАЗДЕЛ_3._ТРЕБОВАНИЯ_К_РЕСУРСНОМУ_ОБЕСПЕ"/>
      <w:bookmarkEnd w:id="2"/>
      <w:r w:rsidRPr="00871E87">
        <w:rPr>
          <w:b/>
          <w:bCs/>
          <w:sz w:val="24"/>
          <w:szCs w:val="24"/>
        </w:rPr>
        <w:lastRenderedPageBreak/>
        <w:t>РАЗДЕЛ</w:t>
      </w:r>
      <w:r w:rsidRPr="00871E87">
        <w:rPr>
          <w:b/>
          <w:bCs/>
          <w:spacing w:val="-6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3.</w:t>
      </w:r>
      <w:r w:rsidRPr="00871E87">
        <w:rPr>
          <w:b/>
          <w:bCs/>
          <w:spacing w:val="-5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ТРЕБОВАНИЯ</w:t>
      </w:r>
      <w:r w:rsidRPr="00871E87">
        <w:rPr>
          <w:b/>
          <w:bCs/>
          <w:spacing w:val="-4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К</w:t>
      </w:r>
      <w:r w:rsidRPr="00871E87">
        <w:rPr>
          <w:b/>
          <w:bCs/>
          <w:spacing w:val="-5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РЕСУРСНОМУ</w:t>
      </w:r>
      <w:r w:rsidRPr="00871E87">
        <w:rPr>
          <w:b/>
          <w:bCs/>
          <w:spacing w:val="-5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ОБЕСПЕЧЕНИЮ</w:t>
      </w:r>
      <w:r w:rsidRPr="00871E87">
        <w:rPr>
          <w:b/>
          <w:bCs/>
          <w:spacing w:val="-57"/>
          <w:sz w:val="24"/>
          <w:szCs w:val="24"/>
        </w:rPr>
        <w:t xml:space="preserve"> </w:t>
      </w:r>
      <w:r w:rsidR="001356D2">
        <w:rPr>
          <w:b/>
          <w:bCs/>
          <w:spacing w:val="-57"/>
          <w:sz w:val="24"/>
          <w:szCs w:val="24"/>
        </w:rPr>
        <w:t xml:space="preserve">      </w:t>
      </w:r>
      <w:r w:rsidRPr="00871E87">
        <w:rPr>
          <w:b/>
          <w:bCs/>
          <w:sz w:val="24"/>
          <w:szCs w:val="24"/>
        </w:rPr>
        <w:t>ВОСПИТАТЕЛЬНОЙ РАБОТЫ</w:t>
      </w:r>
    </w:p>
    <w:p w14:paraId="02653F36" w14:textId="77777777" w:rsidR="00871E87" w:rsidRDefault="00871E87" w:rsidP="003A6607">
      <w:pPr>
        <w:pStyle w:val="a3"/>
        <w:spacing w:line="276" w:lineRule="auto"/>
        <w:ind w:left="255" w:right="102" w:firstLine="710"/>
      </w:pPr>
    </w:p>
    <w:p w14:paraId="50F39A82" w14:textId="0F7F7EF6" w:rsidR="003A0419" w:rsidRDefault="003A0419" w:rsidP="00651DEC">
      <w:pPr>
        <w:ind w:firstLine="709"/>
        <w:jc w:val="both"/>
        <w:rPr>
          <w:sz w:val="24"/>
          <w:szCs w:val="24"/>
        </w:rPr>
      </w:pPr>
      <w:r w:rsidRPr="003A0419">
        <w:rPr>
          <w:sz w:val="24"/>
          <w:szCs w:val="24"/>
        </w:rPr>
        <w:t>Ресурсное обеспечение воспитательной работы направлено на создание организационно-педагогических</w:t>
      </w:r>
      <w:r w:rsidRPr="003A0419">
        <w:rPr>
          <w:i/>
          <w:iCs/>
          <w:sz w:val="24"/>
          <w:szCs w:val="24"/>
        </w:rPr>
        <w:t xml:space="preserve"> </w:t>
      </w:r>
      <w:r w:rsidRPr="003A0419">
        <w:rPr>
          <w:sz w:val="24"/>
          <w:szCs w:val="24"/>
        </w:rPr>
        <w:t xml:space="preserve">условий для осуществления воспитания обучающихся, </w:t>
      </w:r>
      <w:r w:rsidRPr="003A0419">
        <w:rPr>
          <w:sz w:val="24"/>
          <w:szCs w:val="24"/>
        </w:rPr>
        <w:br/>
        <w:t xml:space="preserve">в том числе инвалидов и лиц с ОВЗ, в контексте реализации образовательной программы. </w:t>
      </w:r>
    </w:p>
    <w:p w14:paraId="293669BA" w14:textId="77777777" w:rsidR="003A0419" w:rsidRPr="003A0419" w:rsidRDefault="003A0419" w:rsidP="00651DEC">
      <w:pPr>
        <w:ind w:firstLine="709"/>
        <w:jc w:val="both"/>
        <w:rPr>
          <w:sz w:val="24"/>
          <w:szCs w:val="24"/>
        </w:rPr>
      </w:pPr>
    </w:p>
    <w:p w14:paraId="6666EA3C" w14:textId="2630F28D" w:rsidR="003A6607" w:rsidRPr="009633B0" w:rsidRDefault="00FC6D47" w:rsidP="00651DEC">
      <w:pPr>
        <w:pStyle w:val="a3"/>
        <w:ind w:firstLine="709"/>
        <w:rPr>
          <w:b/>
          <w:bCs/>
        </w:rPr>
      </w:pPr>
      <w:r w:rsidRPr="009633B0">
        <w:rPr>
          <w:b/>
          <w:bCs/>
        </w:rPr>
        <w:t xml:space="preserve">3.1. </w:t>
      </w:r>
      <w:r w:rsidR="003A6607" w:rsidRPr="009633B0">
        <w:rPr>
          <w:b/>
          <w:bCs/>
        </w:rPr>
        <w:t>Нормативное правовое обеспечение воспитательной работы</w:t>
      </w:r>
    </w:p>
    <w:p w14:paraId="1534F8F5" w14:textId="4C3041B2" w:rsidR="003A6607" w:rsidRDefault="003A6607" w:rsidP="00651DEC">
      <w:pPr>
        <w:pStyle w:val="a3"/>
        <w:ind w:firstLine="709"/>
      </w:pPr>
      <w:r>
        <w:t>Рабочая программа воспитания разрабатывается в соответствии с нормативными правовыми и локальными правовыми документами перечисленными в Разделе 1 настоящей программы, с</w:t>
      </w:r>
      <w:r w:rsidRPr="009633B0">
        <w:t xml:space="preserve"> </w:t>
      </w:r>
      <w:r>
        <w:t>учетом</w:t>
      </w:r>
      <w:r w:rsidRPr="009633B0">
        <w:t xml:space="preserve"> </w:t>
      </w:r>
      <w:r>
        <w:t>сложившегося</w:t>
      </w:r>
      <w:r w:rsidRPr="009633B0">
        <w:t xml:space="preserve"> </w:t>
      </w:r>
      <w:r>
        <w:t>опыта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деятельности</w:t>
      </w:r>
      <w:r w:rsidRPr="009633B0">
        <w:t xml:space="preserve"> </w:t>
      </w:r>
      <w:r>
        <w:t>и</w:t>
      </w:r>
      <w:r w:rsidRPr="009633B0">
        <w:t xml:space="preserve"> </w:t>
      </w:r>
      <w:r>
        <w:t>имеющимися</w:t>
      </w:r>
      <w:r w:rsidRPr="009633B0">
        <w:t xml:space="preserve"> </w:t>
      </w:r>
      <w:r>
        <w:t>ресурсами</w:t>
      </w:r>
      <w:r w:rsidRPr="009633B0">
        <w:t xml:space="preserve"> </w:t>
      </w:r>
      <w:r>
        <w:t>в</w:t>
      </w:r>
      <w:r w:rsidRPr="009633B0">
        <w:t xml:space="preserve"> Институте непрерывного образования ФГБОУ ВО </w:t>
      </w:r>
      <w:r>
        <w:t>Волгоградский ГАУ.</w:t>
      </w:r>
    </w:p>
    <w:p w14:paraId="72553063" w14:textId="77777777" w:rsidR="009633B0" w:rsidRDefault="009633B0" w:rsidP="00651DEC">
      <w:pPr>
        <w:pStyle w:val="a3"/>
        <w:ind w:firstLine="709"/>
      </w:pPr>
    </w:p>
    <w:p w14:paraId="2C3F9DD4" w14:textId="1FC9BFC7" w:rsidR="003A6607" w:rsidRPr="009633B0" w:rsidRDefault="00FC6D47" w:rsidP="00651DEC">
      <w:pPr>
        <w:pStyle w:val="a3"/>
        <w:ind w:firstLine="709"/>
        <w:rPr>
          <w:b/>
          <w:bCs/>
        </w:rPr>
      </w:pPr>
      <w:r w:rsidRPr="009633B0">
        <w:rPr>
          <w:b/>
          <w:bCs/>
        </w:rPr>
        <w:t xml:space="preserve">3.2. </w:t>
      </w:r>
      <w:r w:rsidR="003A6607" w:rsidRPr="009633B0">
        <w:rPr>
          <w:b/>
          <w:bCs/>
        </w:rPr>
        <w:t>Кадровое обеспечение воспитательной работы</w:t>
      </w:r>
    </w:p>
    <w:p w14:paraId="1F96AB27" w14:textId="77777777" w:rsidR="003A6607" w:rsidRDefault="003A6607" w:rsidP="00651DEC">
      <w:pPr>
        <w:pStyle w:val="a3"/>
        <w:ind w:firstLine="709"/>
      </w:pPr>
      <w:r>
        <w:t>Реализация рабочей программы воспитания обеспечивается квалифицированными специалистами, в том числе из числа руководителей и работников организаций, направление деятельности</w:t>
      </w:r>
      <w:r w:rsidRPr="009633B0">
        <w:t xml:space="preserve"> </w:t>
      </w:r>
      <w:r>
        <w:t>которых</w:t>
      </w:r>
      <w:r w:rsidRPr="009633B0">
        <w:t xml:space="preserve"> </w:t>
      </w:r>
      <w:r>
        <w:t>соответствует</w:t>
      </w:r>
      <w:r w:rsidRPr="009633B0">
        <w:t xml:space="preserve"> </w:t>
      </w:r>
      <w:r>
        <w:t>области</w:t>
      </w:r>
      <w:r w:rsidRPr="009633B0">
        <w:t xml:space="preserve"> </w:t>
      </w:r>
      <w:r>
        <w:t>профессиональной деятельности</w:t>
      </w:r>
      <w:r w:rsidRPr="009633B0">
        <w:t xml:space="preserve"> </w:t>
      </w:r>
      <w:r>
        <w:t>08</w:t>
      </w:r>
      <w:r w:rsidRPr="009633B0">
        <w:t xml:space="preserve"> </w:t>
      </w:r>
      <w:r>
        <w:t>Финансы и</w:t>
      </w:r>
      <w:r w:rsidRPr="009633B0">
        <w:t xml:space="preserve"> </w:t>
      </w:r>
      <w:r>
        <w:t>экономика.</w:t>
      </w:r>
    </w:p>
    <w:p w14:paraId="7230C88A" w14:textId="77777777" w:rsidR="003A6607" w:rsidRDefault="003A6607" w:rsidP="00651DEC">
      <w:pPr>
        <w:pStyle w:val="a3"/>
        <w:ind w:firstLine="709"/>
      </w:pPr>
      <w:r>
        <w:t>Квалификация педагогических работников Института непрерывного образования ФГБОУ ВО «Волгоградский государственный аграрный университет» должна отвечать квалификационным требованиям, указанным в квалификационных</w:t>
      </w:r>
      <w:r w:rsidRPr="009633B0">
        <w:t xml:space="preserve"> </w:t>
      </w:r>
      <w:r>
        <w:t>справочниках,</w:t>
      </w:r>
      <w:r w:rsidRPr="009633B0">
        <w:t xml:space="preserve"> </w:t>
      </w:r>
      <w:r>
        <w:t>и</w:t>
      </w:r>
      <w:r w:rsidRPr="009633B0">
        <w:t xml:space="preserve"> </w:t>
      </w:r>
      <w:r>
        <w:t>(или) профессиональных стандартах (при</w:t>
      </w:r>
      <w:r w:rsidRPr="009633B0">
        <w:t xml:space="preserve"> </w:t>
      </w:r>
      <w:r>
        <w:t>наличии).</w:t>
      </w:r>
    </w:p>
    <w:p w14:paraId="548A3A03" w14:textId="77777777" w:rsidR="003A6607" w:rsidRDefault="003A6607" w:rsidP="00651DEC">
      <w:pPr>
        <w:pStyle w:val="a3"/>
        <w:ind w:firstLine="709"/>
      </w:pPr>
      <w:r>
        <w:t>Педагогические работники, привлекаемые к реализации рабочей программы воспитание,</w:t>
      </w:r>
      <w:r w:rsidRPr="009633B0">
        <w:t xml:space="preserve"> </w:t>
      </w:r>
      <w:r>
        <w:t xml:space="preserve">должны получать дополнительное профессиональное образование по программам повышения квалификации, в том числе в форме стажировки, не реже 1 раза в 3 года с учетом расширения спектра </w:t>
      </w:r>
      <w:r w:rsidRPr="009633B0">
        <w:t xml:space="preserve"> </w:t>
      </w:r>
      <w:r>
        <w:t>профессиональных компетенций.</w:t>
      </w:r>
    </w:p>
    <w:p w14:paraId="55E063E0" w14:textId="77777777" w:rsidR="003A6607" w:rsidRDefault="003A6607" w:rsidP="00651DEC">
      <w:pPr>
        <w:pStyle w:val="a3"/>
        <w:ind w:firstLine="709"/>
      </w:pPr>
      <w:r>
        <w:t>Управление воспитательной работой обеспечивается</w:t>
      </w:r>
      <w:r w:rsidRPr="009633B0">
        <w:t xml:space="preserve"> </w:t>
      </w:r>
      <w:r>
        <w:t xml:space="preserve">директором Института, который несет </w:t>
      </w:r>
      <w:r w:rsidRPr="009633B0">
        <w:t xml:space="preserve"> </w:t>
      </w:r>
      <w:r>
        <w:t>ответственность за организацию воспитательной работы в Институте непрерывного образования ФГБОУ ВО «Волгоградский государственный аграрный университет», заместителя директора по воспитательной и социальной работе, педагогом-психологом, классными руководителями, преподавателями, воспитателями. Функционал</w:t>
      </w:r>
      <w:r w:rsidRPr="009633B0">
        <w:t xml:space="preserve"> </w:t>
      </w:r>
      <w:r>
        <w:t>работников</w:t>
      </w:r>
      <w:r w:rsidRPr="009633B0">
        <w:t xml:space="preserve"> </w:t>
      </w:r>
      <w:r>
        <w:t>регламентируется</w:t>
      </w:r>
      <w:r w:rsidRPr="009633B0">
        <w:t xml:space="preserve"> </w:t>
      </w:r>
      <w:r>
        <w:t>требованиями</w:t>
      </w:r>
      <w:r w:rsidRPr="009633B0">
        <w:t xml:space="preserve"> </w:t>
      </w:r>
      <w:r>
        <w:t>профессиональных</w:t>
      </w:r>
      <w:r w:rsidRPr="009633B0">
        <w:t xml:space="preserve"> </w:t>
      </w:r>
      <w:r>
        <w:t>стандартов</w:t>
      </w:r>
      <w:r w:rsidRPr="009633B0">
        <w:t xml:space="preserve"> </w:t>
      </w:r>
      <w:r>
        <w:t>и</w:t>
      </w:r>
      <w:r w:rsidRPr="009633B0">
        <w:t xml:space="preserve"> </w:t>
      </w:r>
      <w:r>
        <w:t>должностными</w:t>
      </w:r>
      <w:r w:rsidRPr="009633B0">
        <w:t xml:space="preserve"> </w:t>
      </w:r>
      <w:r>
        <w:t>инструкциями.</w:t>
      </w:r>
    </w:p>
    <w:p w14:paraId="0F71CF82" w14:textId="77777777" w:rsidR="009633B0" w:rsidRDefault="009633B0" w:rsidP="00651DEC">
      <w:pPr>
        <w:pStyle w:val="a3"/>
        <w:ind w:firstLine="709"/>
        <w:rPr>
          <w:b/>
          <w:bCs/>
        </w:rPr>
      </w:pPr>
    </w:p>
    <w:p w14:paraId="1C64599A" w14:textId="492E474A" w:rsidR="003A6607" w:rsidRPr="009633B0" w:rsidRDefault="00FC6D47" w:rsidP="00651DEC">
      <w:pPr>
        <w:pStyle w:val="a3"/>
        <w:ind w:firstLine="709"/>
        <w:rPr>
          <w:b/>
          <w:bCs/>
        </w:rPr>
      </w:pPr>
      <w:r w:rsidRPr="009633B0">
        <w:rPr>
          <w:b/>
          <w:bCs/>
        </w:rPr>
        <w:t xml:space="preserve">3.3. </w:t>
      </w:r>
      <w:r w:rsidR="003A6607" w:rsidRPr="009633B0">
        <w:rPr>
          <w:b/>
          <w:bCs/>
        </w:rPr>
        <w:t>Материально-техническое обеспечение воспитательной работы</w:t>
      </w:r>
    </w:p>
    <w:p w14:paraId="50CE1886" w14:textId="5315CDCC" w:rsidR="003A6607" w:rsidRDefault="003A6607" w:rsidP="00651DEC">
      <w:pPr>
        <w:pStyle w:val="a3"/>
        <w:ind w:firstLine="709"/>
      </w:pPr>
      <w:r>
        <w:t>Обеспечение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работы</w:t>
      </w:r>
      <w:r w:rsidRPr="009633B0">
        <w:t xml:space="preserve"> </w:t>
      </w:r>
      <w:r>
        <w:t>по</w:t>
      </w:r>
      <w:r w:rsidRPr="009633B0">
        <w:t xml:space="preserve"> </w:t>
      </w:r>
      <w:r>
        <w:t>специальности</w:t>
      </w:r>
      <w:r w:rsidRPr="009633B0">
        <w:t xml:space="preserve"> </w:t>
      </w:r>
      <w:r>
        <w:t>38.02.01</w:t>
      </w:r>
      <w:r w:rsidRPr="009633B0">
        <w:t xml:space="preserve"> </w:t>
      </w:r>
      <w:r w:rsidR="00582B34">
        <w:t>«</w:t>
      </w:r>
      <w:r>
        <w:t>Экономика</w:t>
      </w:r>
      <w:r w:rsidRPr="009633B0">
        <w:t xml:space="preserve"> </w:t>
      </w:r>
      <w:r>
        <w:t>и</w:t>
      </w:r>
      <w:r w:rsidRPr="009633B0">
        <w:t xml:space="preserve"> </w:t>
      </w:r>
      <w:r>
        <w:t>бухгалтерский учет (по отраслям)</w:t>
      </w:r>
      <w:r w:rsidR="00582B34">
        <w:t>»</w:t>
      </w:r>
      <w:r>
        <w:t xml:space="preserve"> осуществляется в специальных помещениях в соответствии с</w:t>
      </w:r>
      <w:r w:rsidRPr="009633B0">
        <w:t xml:space="preserve"> </w:t>
      </w:r>
      <w:r>
        <w:t>разделом</w:t>
      </w:r>
      <w:r w:rsidRPr="009633B0">
        <w:t xml:space="preserve"> </w:t>
      </w:r>
      <w:r w:rsidR="00582B34">
        <w:t>6.1</w:t>
      </w:r>
      <w:r>
        <w:t xml:space="preserve"> </w:t>
      </w:r>
      <w:r w:rsidR="00582B34" w:rsidRPr="00582B34">
        <w:t>ПООП-П.</w:t>
      </w:r>
    </w:p>
    <w:p w14:paraId="0D8FB3A2" w14:textId="77777777" w:rsidR="003A6607" w:rsidRDefault="003A6607" w:rsidP="00651DEC">
      <w:pPr>
        <w:pStyle w:val="a3"/>
        <w:ind w:firstLine="709"/>
      </w:pPr>
      <w:r>
        <w:t>Образовательная организация самостоятельно определяет место проведения мероприятий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работы, отраженных в календарном</w:t>
      </w:r>
      <w:r w:rsidRPr="009633B0">
        <w:t xml:space="preserve"> </w:t>
      </w:r>
      <w:r>
        <w:t>плане.</w:t>
      </w:r>
    </w:p>
    <w:p w14:paraId="525CB943" w14:textId="77777777" w:rsidR="009633B0" w:rsidRDefault="009633B0" w:rsidP="00651DEC">
      <w:pPr>
        <w:pStyle w:val="a3"/>
        <w:ind w:firstLine="709"/>
        <w:rPr>
          <w:b/>
          <w:bCs/>
        </w:rPr>
      </w:pPr>
    </w:p>
    <w:p w14:paraId="5CEB175B" w14:textId="1C3257BD" w:rsidR="003A6607" w:rsidRPr="009633B0" w:rsidRDefault="00FC6D47" w:rsidP="00651DEC">
      <w:pPr>
        <w:pStyle w:val="a3"/>
        <w:ind w:firstLine="709"/>
        <w:rPr>
          <w:b/>
          <w:bCs/>
        </w:rPr>
      </w:pPr>
      <w:r w:rsidRPr="009633B0">
        <w:rPr>
          <w:b/>
          <w:bCs/>
        </w:rPr>
        <w:t xml:space="preserve">3.4. </w:t>
      </w:r>
      <w:r w:rsidR="003A6607" w:rsidRPr="009633B0">
        <w:rPr>
          <w:b/>
          <w:bCs/>
        </w:rPr>
        <w:t>Информационное обеспечение воспитательной работы</w:t>
      </w:r>
    </w:p>
    <w:p w14:paraId="4E72FAEC" w14:textId="3EA19552" w:rsidR="00DC673A" w:rsidRPr="00DC673A" w:rsidRDefault="003A6607" w:rsidP="00651DEC">
      <w:pPr>
        <w:pStyle w:val="a3"/>
        <w:ind w:firstLine="709"/>
      </w:pPr>
      <w:r>
        <w:t>Информационное</w:t>
      </w:r>
      <w:r w:rsidRPr="009633B0">
        <w:t xml:space="preserve"> </w:t>
      </w:r>
      <w:r>
        <w:t>обеспечение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работы</w:t>
      </w:r>
      <w:r w:rsidRPr="009633B0">
        <w:t xml:space="preserve"> </w:t>
      </w:r>
      <w:r>
        <w:t>имеет</w:t>
      </w:r>
      <w:r w:rsidRPr="009633B0">
        <w:t xml:space="preserve"> </w:t>
      </w:r>
      <w:r>
        <w:t>в</w:t>
      </w:r>
      <w:r w:rsidRPr="009633B0">
        <w:t xml:space="preserve"> </w:t>
      </w:r>
      <w:r>
        <w:t>своей</w:t>
      </w:r>
      <w:r w:rsidRPr="009633B0">
        <w:t xml:space="preserve"> </w:t>
      </w:r>
      <w:r>
        <w:t>инфраструктуре</w:t>
      </w:r>
      <w:r w:rsidRPr="009633B0">
        <w:t xml:space="preserve"> </w:t>
      </w:r>
      <w:r>
        <w:t>объекты, обеспеченные средствами связи, компьютерной и мультимедийной техникой, интернет-ресурсами и</w:t>
      </w:r>
      <w:r w:rsidRPr="009633B0">
        <w:t xml:space="preserve"> </w:t>
      </w:r>
      <w:r>
        <w:t>специализированным</w:t>
      </w:r>
      <w:r w:rsidRPr="009633B0">
        <w:t xml:space="preserve"> </w:t>
      </w:r>
      <w:r>
        <w:t>оборудованием</w:t>
      </w:r>
      <w:r w:rsidR="00DC673A">
        <w:t>.</w:t>
      </w:r>
    </w:p>
    <w:p w14:paraId="10DD37AF" w14:textId="77777777" w:rsidR="003A6607" w:rsidRDefault="003A6607" w:rsidP="00651DEC">
      <w:pPr>
        <w:pStyle w:val="a3"/>
        <w:ind w:firstLine="709"/>
      </w:pPr>
      <w:r>
        <w:t>Информационное</w:t>
      </w:r>
      <w:r w:rsidRPr="009633B0">
        <w:t xml:space="preserve"> </w:t>
      </w:r>
      <w:r>
        <w:t>обеспечение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работы</w:t>
      </w:r>
      <w:r w:rsidRPr="009633B0">
        <w:t xml:space="preserve"> </w:t>
      </w:r>
      <w:r>
        <w:t>направлено</w:t>
      </w:r>
      <w:r w:rsidRPr="009633B0">
        <w:t xml:space="preserve"> </w:t>
      </w:r>
      <w:r>
        <w:t>на:</w:t>
      </w:r>
    </w:p>
    <w:p w14:paraId="11ADFDDB" w14:textId="3BED89A4" w:rsidR="003A6607" w:rsidRDefault="003A6607" w:rsidP="00651DEC">
      <w:pPr>
        <w:pStyle w:val="a3"/>
        <w:ind w:firstLine="709"/>
      </w:pPr>
      <w:r w:rsidRPr="009633B0">
        <w:t>−</w:t>
      </w:r>
      <w:r w:rsidR="00DC673A">
        <w:t xml:space="preserve"> </w:t>
      </w:r>
      <w:r>
        <w:t>информирование</w:t>
      </w:r>
      <w:r w:rsidRPr="009633B0">
        <w:t xml:space="preserve"> </w:t>
      </w:r>
      <w:r>
        <w:t xml:space="preserve">о возможностях </w:t>
      </w:r>
      <w:r w:rsidRPr="009633B0">
        <w:t xml:space="preserve"> </w:t>
      </w:r>
      <w:r>
        <w:t>для</w:t>
      </w:r>
      <w:r w:rsidRPr="009633B0">
        <w:t xml:space="preserve"> </w:t>
      </w:r>
      <w:r>
        <w:t>участия</w:t>
      </w:r>
      <w:r w:rsidRPr="009633B0">
        <w:t xml:space="preserve"> </w:t>
      </w:r>
      <w:r>
        <w:t>обучающихся</w:t>
      </w:r>
      <w:r w:rsidRPr="009633B0">
        <w:t xml:space="preserve"> </w:t>
      </w:r>
      <w:r>
        <w:t>в</w:t>
      </w:r>
      <w:r w:rsidRPr="009633B0">
        <w:t xml:space="preserve"> </w:t>
      </w:r>
      <w:r>
        <w:t>социально</w:t>
      </w:r>
      <w:r w:rsidRPr="009633B0">
        <w:t xml:space="preserve"> </w:t>
      </w:r>
      <w:r>
        <w:t>значимой</w:t>
      </w:r>
      <w:r w:rsidRPr="009633B0">
        <w:t xml:space="preserve"> </w:t>
      </w:r>
      <w:r>
        <w:t>деятельности;</w:t>
      </w:r>
    </w:p>
    <w:p w14:paraId="5AF086C2" w14:textId="2A520FFB" w:rsidR="003A6607" w:rsidRDefault="003A6607" w:rsidP="00651DEC">
      <w:pPr>
        <w:pStyle w:val="a3"/>
        <w:ind w:firstLine="709"/>
      </w:pPr>
      <w:r w:rsidRPr="009633B0">
        <w:t>−</w:t>
      </w:r>
      <w:r w:rsidR="00DC673A">
        <w:t xml:space="preserve"> </w:t>
      </w:r>
      <w:r>
        <w:t>информационную</w:t>
      </w:r>
      <w:r w:rsidRPr="009633B0">
        <w:t xml:space="preserve"> </w:t>
      </w:r>
      <w:r>
        <w:t>и</w:t>
      </w:r>
      <w:r w:rsidRPr="009633B0">
        <w:t xml:space="preserve"> </w:t>
      </w:r>
      <w:r>
        <w:t>методическую</w:t>
      </w:r>
      <w:r w:rsidRPr="009633B0">
        <w:t xml:space="preserve"> </w:t>
      </w:r>
      <w:r>
        <w:t>поддержку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работы;</w:t>
      </w:r>
    </w:p>
    <w:p w14:paraId="586EB643" w14:textId="7A069FED" w:rsidR="003A6607" w:rsidRDefault="003A6607" w:rsidP="00651DEC">
      <w:pPr>
        <w:pStyle w:val="a3"/>
        <w:ind w:firstLine="709"/>
      </w:pPr>
      <w:r w:rsidRPr="009633B0">
        <w:t>−</w:t>
      </w:r>
      <w:r w:rsidR="00DC673A">
        <w:t xml:space="preserve"> </w:t>
      </w:r>
      <w:r>
        <w:t>планирование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 xml:space="preserve">работы </w:t>
      </w:r>
      <w:r w:rsidRPr="009633B0">
        <w:t xml:space="preserve"> </w:t>
      </w:r>
      <w:r>
        <w:t>и</w:t>
      </w:r>
      <w:r w:rsidRPr="009633B0">
        <w:t xml:space="preserve"> </w:t>
      </w:r>
      <w:r>
        <w:t>ее</w:t>
      </w:r>
      <w:r w:rsidRPr="009633B0">
        <w:t xml:space="preserve"> </w:t>
      </w:r>
      <w:r>
        <w:t>ресурсного</w:t>
      </w:r>
      <w:r w:rsidRPr="009633B0">
        <w:t xml:space="preserve"> </w:t>
      </w:r>
      <w:r>
        <w:t>обеспечения;</w:t>
      </w:r>
    </w:p>
    <w:p w14:paraId="2A5316DC" w14:textId="031CC457" w:rsidR="003A6607" w:rsidRDefault="003A6607" w:rsidP="00651DEC">
      <w:pPr>
        <w:pStyle w:val="a3"/>
        <w:ind w:firstLine="709"/>
      </w:pPr>
      <w:r w:rsidRPr="009633B0">
        <w:t>−</w:t>
      </w:r>
      <w:r w:rsidR="00DC673A">
        <w:t xml:space="preserve"> </w:t>
      </w:r>
      <w:r>
        <w:t>мониторинг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работы;</w:t>
      </w:r>
    </w:p>
    <w:p w14:paraId="50A0CCB0" w14:textId="318D6F9D" w:rsidR="003A6607" w:rsidRDefault="003A6607" w:rsidP="00651DEC">
      <w:pPr>
        <w:pStyle w:val="a3"/>
        <w:ind w:firstLine="709"/>
      </w:pPr>
      <w:r w:rsidRPr="009633B0">
        <w:t>−</w:t>
      </w:r>
      <w:r w:rsidR="00DC673A">
        <w:t xml:space="preserve"> </w:t>
      </w:r>
      <w:r>
        <w:t>дистанционное</w:t>
      </w:r>
      <w:r w:rsidRPr="009633B0">
        <w:t xml:space="preserve"> </w:t>
      </w:r>
      <w:r>
        <w:t>взаимодействие</w:t>
      </w:r>
      <w:r w:rsidRPr="009633B0">
        <w:t xml:space="preserve"> </w:t>
      </w:r>
      <w:r>
        <w:t>всех</w:t>
      </w:r>
      <w:r w:rsidRPr="009633B0">
        <w:t xml:space="preserve"> </w:t>
      </w:r>
      <w:r>
        <w:t>участников</w:t>
      </w:r>
      <w:r w:rsidRPr="009633B0">
        <w:t xml:space="preserve"> </w:t>
      </w:r>
      <w:r>
        <w:t>(обучающихся,</w:t>
      </w:r>
      <w:r w:rsidRPr="009633B0">
        <w:t xml:space="preserve"> </w:t>
      </w:r>
      <w:r>
        <w:t>педагогических</w:t>
      </w:r>
      <w:r w:rsidRPr="009633B0">
        <w:t xml:space="preserve"> </w:t>
      </w:r>
      <w:r>
        <w:t>работников, органов управления в сфере</w:t>
      </w:r>
      <w:r w:rsidRPr="009633B0">
        <w:t xml:space="preserve"> </w:t>
      </w:r>
      <w:r>
        <w:t>образования,</w:t>
      </w:r>
      <w:r w:rsidRPr="009633B0">
        <w:t xml:space="preserve"> </w:t>
      </w:r>
      <w:r>
        <w:t>общественности);</w:t>
      </w:r>
    </w:p>
    <w:p w14:paraId="43D962D0" w14:textId="7E31B83D" w:rsidR="003A6607" w:rsidRPr="009633B0" w:rsidRDefault="003A6607" w:rsidP="00651DEC">
      <w:pPr>
        <w:pStyle w:val="a3"/>
        <w:ind w:firstLine="709"/>
      </w:pPr>
      <w:r w:rsidRPr="009633B0">
        <w:t>−</w:t>
      </w:r>
      <w:r w:rsidR="00DC673A">
        <w:t xml:space="preserve"> </w:t>
      </w:r>
      <w:r>
        <w:t>дистанционное взаимодействие с другими организациями социальной сферы.</w:t>
      </w:r>
    </w:p>
    <w:p w14:paraId="05B0AE77" w14:textId="77777777" w:rsidR="003A6607" w:rsidRDefault="003A6607" w:rsidP="00651DEC">
      <w:pPr>
        <w:pStyle w:val="a3"/>
        <w:ind w:firstLine="709"/>
      </w:pPr>
      <w:r>
        <w:t>Информационное</w:t>
      </w:r>
      <w:r w:rsidRPr="009633B0">
        <w:t xml:space="preserve"> </w:t>
      </w:r>
      <w:r>
        <w:t>обеспечение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работы</w:t>
      </w:r>
      <w:r w:rsidRPr="009633B0">
        <w:t xml:space="preserve"> </w:t>
      </w:r>
      <w:r>
        <w:t>включает:</w:t>
      </w:r>
      <w:r w:rsidRPr="009633B0">
        <w:t xml:space="preserve"> </w:t>
      </w:r>
      <w:r>
        <w:t>комплекс</w:t>
      </w:r>
      <w:r w:rsidRPr="009633B0">
        <w:t xml:space="preserve"> </w:t>
      </w:r>
      <w:r>
        <w:lastRenderedPageBreak/>
        <w:t>информационных</w:t>
      </w:r>
      <w:r w:rsidRPr="009633B0">
        <w:t xml:space="preserve"> </w:t>
      </w:r>
      <w:r>
        <w:t>ресурсов,</w:t>
      </w:r>
      <w:r w:rsidRPr="009633B0">
        <w:t xml:space="preserve"> </w:t>
      </w:r>
      <w:r>
        <w:t>в</w:t>
      </w:r>
      <w:r w:rsidRPr="009633B0">
        <w:t xml:space="preserve"> </w:t>
      </w:r>
      <w:r>
        <w:t>том</w:t>
      </w:r>
      <w:r w:rsidRPr="009633B0">
        <w:t xml:space="preserve"> </w:t>
      </w:r>
      <w:r>
        <w:t>числе</w:t>
      </w:r>
      <w:r w:rsidRPr="009633B0">
        <w:t xml:space="preserve"> </w:t>
      </w:r>
      <w:r>
        <w:t>цифровых,</w:t>
      </w:r>
      <w:r w:rsidRPr="009633B0">
        <w:t xml:space="preserve"> </w:t>
      </w:r>
      <w:r>
        <w:t>совокупность</w:t>
      </w:r>
      <w:r w:rsidRPr="009633B0">
        <w:t xml:space="preserve"> </w:t>
      </w:r>
      <w:r>
        <w:t>технологических</w:t>
      </w:r>
      <w:r w:rsidRPr="009633B0">
        <w:t xml:space="preserve"> </w:t>
      </w:r>
      <w:r>
        <w:t>и</w:t>
      </w:r>
      <w:r w:rsidRPr="009633B0">
        <w:t xml:space="preserve"> </w:t>
      </w:r>
      <w:r>
        <w:t>аппаратных</w:t>
      </w:r>
      <w:r w:rsidRPr="009633B0">
        <w:t xml:space="preserve"> </w:t>
      </w:r>
      <w:r>
        <w:t xml:space="preserve">средств </w:t>
      </w:r>
      <w:r w:rsidRPr="009633B0">
        <w:t xml:space="preserve"> </w:t>
      </w:r>
      <w:r>
        <w:t>(компьютеры, принтеры,</w:t>
      </w:r>
      <w:r w:rsidRPr="009633B0">
        <w:t xml:space="preserve"> </w:t>
      </w:r>
      <w:r>
        <w:t>сканеры</w:t>
      </w:r>
      <w:r w:rsidRPr="009633B0">
        <w:t xml:space="preserve"> </w:t>
      </w:r>
      <w:r>
        <w:t>и</w:t>
      </w:r>
      <w:r w:rsidRPr="009633B0">
        <w:t xml:space="preserve"> </w:t>
      </w:r>
      <w:r>
        <w:t>др.).</w:t>
      </w:r>
    </w:p>
    <w:p w14:paraId="6621CA18" w14:textId="77777777" w:rsidR="003A6607" w:rsidRDefault="003A6607" w:rsidP="00651DEC">
      <w:pPr>
        <w:pStyle w:val="a3"/>
        <w:ind w:firstLine="709"/>
      </w:pPr>
      <w:r>
        <w:t>Система</w:t>
      </w:r>
      <w:r w:rsidRPr="009633B0">
        <w:t xml:space="preserve"> </w:t>
      </w:r>
      <w:r>
        <w:t>воспитательной</w:t>
      </w:r>
      <w:r w:rsidRPr="009633B0">
        <w:t xml:space="preserve"> </w:t>
      </w:r>
      <w:r>
        <w:t>деятельности</w:t>
      </w:r>
      <w:r w:rsidRPr="009633B0">
        <w:t xml:space="preserve"> </w:t>
      </w:r>
      <w:r>
        <w:t>Института непрерывного образования ФГБОУ ВО «Волгоградский государственный аграрный университет»</w:t>
      </w:r>
      <w:r w:rsidRPr="009633B0">
        <w:t xml:space="preserve"> </w:t>
      </w:r>
      <w:r>
        <w:t>представлена</w:t>
      </w:r>
      <w:r w:rsidRPr="009633B0">
        <w:t xml:space="preserve"> </w:t>
      </w:r>
      <w:r>
        <w:t>на</w:t>
      </w:r>
      <w:r w:rsidRPr="009633B0">
        <w:t xml:space="preserve"> </w:t>
      </w:r>
      <w:r>
        <w:t>официальном</w:t>
      </w:r>
      <w:r w:rsidRPr="009633B0">
        <w:t xml:space="preserve"> </w:t>
      </w:r>
      <w:r>
        <w:t>сайте организации и в</w:t>
      </w:r>
      <w:r w:rsidRPr="009633B0">
        <w:t xml:space="preserve"> </w:t>
      </w:r>
      <w:r>
        <w:t>социальных сетях.</w:t>
      </w:r>
    </w:p>
    <w:p w14:paraId="3952E3C5" w14:textId="77777777" w:rsidR="003A6607" w:rsidRDefault="003A6607" w:rsidP="003A6607">
      <w:pPr>
        <w:spacing w:line="276" w:lineRule="auto"/>
      </w:pPr>
    </w:p>
    <w:p w14:paraId="3BF8C95E" w14:textId="77777777" w:rsidR="003A6607" w:rsidRDefault="003A6607" w:rsidP="003A6607">
      <w:pPr>
        <w:spacing w:line="276" w:lineRule="auto"/>
        <w:sectPr w:rsidR="003A6607" w:rsidSect="00DC673A">
          <w:pgSz w:w="11910" w:h="16840"/>
          <w:pgMar w:top="480" w:right="711" w:bottom="280" w:left="880" w:header="720" w:footer="720" w:gutter="0"/>
          <w:cols w:space="720"/>
        </w:sectPr>
      </w:pPr>
    </w:p>
    <w:p w14:paraId="5251FBF4" w14:textId="7FA1DDA6" w:rsidR="003A6607" w:rsidRPr="00871E87" w:rsidRDefault="003A6607" w:rsidP="00871E87">
      <w:pPr>
        <w:jc w:val="center"/>
        <w:rPr>
          <w:b/>
          <w:bCs/>
          <w:sz w:val="24"/>
          <w:szCs w:val="24"/>
        </w:rPr>
      </w:pPr>
      <w:bookmarkStart w:id="3" w:name="РАЗДЕЛ_4._КАЛЕНДАРНЫЙ_ПЛАН_ВОСПИТАТЕЛЬНО"/>
      <w:bookmarkEnd w:id="3"/>
      <w:r w:rsidRPr="00871E87">
        <w:rPr>
          <w:b/>
          <w:bCs/>
          <w:sz w:val="24"/>
          <w:szCs w:val="24"/>
        </w:rPr>
        <w:lastRenderedPageBreak/>
        <w:t>РАЗДЕЛ</w:t>
      </w:r>
      <w:r w:rsidRPr="00871E87">
        <w:rPr>
          <w:b/>
          <w:bCs/>
          <w:spacing w:val="-6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4.</w:t>
      </w:r>
      <w:r w:rsidRPr="00871E87">
        <w:rPr>
          <w:b/>
          <w:bCs/>
          <w:spacing w:val="-5"/>
          <w:sz w:val="24"/>
          <w:szCs w:val="24"/>
        </w:rPr>
        <w:t xml:space="preserve"> </w:t>
      </w:r>
      <w:r w:rsidR="00C34424" w:rsidRPr="00C34424">
        <w:rPr>
          <w:b/>
          <w:bCs/>
          <w:spacing w:val="-5"/>
          <w:sz w:val="24"/>
          <w:szCs w:val="24"/>
        </w:rPr>
        <w:t xml:space="preserve">ПРИМЕРНЫЙ </w:t>
      </w:r>
      <w:r w:rsidRPr="00871E87">
        <w:rPr>
          <w:b/>
          <w:bCs/>
          <w:sz w:val="24"/>
          <w:szCs w:val="24"/>
        </w:rPr>
        <w:t>КАЛЕНДАРНЫЙ</w:t>
      </w:r>
      <w:r w:rsidRPr="00871E87">
        <w:rPr>
          <w:b/>
          <w:bCs/>
          <w:spacing w:val="-4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ПЛАН</w:t>
      </w:r>
      <w:r w:rsidRPr="00871E87">
        <w:rPr>
          <w:b/>
          <w:bCs/>
          <w:spacing w:val="-6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ВОСПИТАТЕЛЬНОЙ</w:t>
      </w:r>
      <w:r w:rsidRPr="00871E87">
        <w:rPr>
          <w:b/>
          <w:bCs/>
          <w:spacing w:val="-4"/>
          <w:sz w:val="24"/>
          <w:szCs w:val="24"/>
        </w:rPr>
        <w:t xml:space="preserve"> </w:t>
      </w:r>
      <w:r w:rsidRPr="00871E87">
        <w:rPr>
          <w:b/>
          <w:bCs/>
          <w:sz w:val="24"/>
          <w:szCs w:val="24"/>
        </w:rPr>
        <w:t>РАБОТЫ</w:t>
      </w:r>
    </w:p>
    <w:p w14:paraId="2E3BB38E" w14:textId="77777777" w:rsidR="003A6607" w:rsidRDefault="003A6607" w:rsidP="003A6607">
      <w:pPr>
        <w:pStyle w:val="a3"/>
        <w:rPr>
          <w:b/>
          <w:sz w:val="20"/>
        </w:rPr>
      </w:pPr>
    </w:p>
    <w:p w14:paraId="4364285A" w14:textId="77777777" w:rsidR="003A6607" w:rsidRDefault="003A6607" w:rsidP="003A6607">
      <w:pPr>
        <w:pStyle w:val="a3"/>
        <w:rPr>
          <w:b/>
          <w:sz w:val="20"/>
        </w:rPr>
      </w:pPr>
    </w:p>
    <w:p w14:paraId="746CCF65" w14:textId="77777777" w:rsidR="003A6607" w:rsidRDefault="003A6607" w:rsidP="003A6607">
      <w:pPr>
        <w:pStyle w:val="a3"/>
        <w:spacing w:before="4"/>
        <w:rPr>
          <w:b/>
        </w:rPr>
      </w:pPr>
    </w:p>
    <w:p w14:paraId="2A11746D" w14:textId="77777777" w:rsidR="003A6607" w:rsidRDefault="003A6607" w:rsidP="003A6607">
      <w:pPr>
        <w:pStyle w:val="a3"/>
        <w:rPr>
          <w:sz w:val="20"/>
        </w:rPr>
      </w:pPr>
    </w:p>
    <w:p w14:paraId="7AAC432D" w14:textId="77777777" w:rsidR="003A6607" w:rsidRDefault="003A6607" w:rsidP="003A6607">
      <w:pPr>
        <w:pStyle w:val="a3"/>
        <w:rPr>
          <w:sz w:val="20"/>
        </w:rPr>
      </w:pPr>
    </w:p>
    <w:p w14:paraId="3D9A146D" w14:textId="77777777" w:rsidR="003A6607" w:rsidRDefault="003A6607" w:rsidP="003A6607">
      <w:pPr>
        <w:pStyle w:val="a3"/>
        <w:rPr>
          <w:sz w:val="20"/>
        </w:rPr>
      </w:pPr>
    </w:p>
    <w:p w14:paraId="5B0E75D5" w14:textId="77777777" w:rsidR="003A6607" w:rsidRDefault="003A6607" w:rsidP="003A6607">
      <w:pPr>
        <w:pStyle w:val="a3"/>
        <w:rPr>
          <w:sz w:val="20"/>
        </w:rPr>
      </w:pPr>
    </w:p>
    <w:p w14:paraId="54CB5D38" w14:textId="77777777" w:rsidR="003A6607" w:rsidRDefault="003A6607" w:rsidP="003A6607">
      <w:pPr>
        <w:pStyle w:val="a3"/>
        <w:spacing w:before="7"/>
      </w:pPr>
    </w:p>
    <w:p w14:paraId="63F4486D" w14:textId="77777777" w:rsidR="00FC6D47" w:rsidRPr="00FC6D47" w:rsidRDefault="00FC6D47" w:rsidP="00FC6D47">
      <w:pPr>
        <w:adjustRightInd w:val="0"/>
        <w:ind w:right="-1"/>
        <w:jc w:val="center"/>
        <w:rPr>
          <w:b/>
          <w:kern w:val="2"/>
          <w:sz w:val="24"/>
          <w:szCs w:val="24"/>
          <w:lang w:eastAsia="ko-KR"/>
        </w:rPr>
      </w:pPr>
      <w:r w:rsidRPr="00FC6D47">
        <w:rPr>
          <w:b/>
          <w:kern w:val="2"/>
          <w:sz w:val="24"/>
          <w:szCs w:val="24"/>
          <w:lang w:eastAsia="ko-KR"/>
        </w:rPr>
        <w:t xml:space="preserve">ПРИМЕРНЫЙ КАЛЕНДАРНЫЙ ПЛАН ВОСПИТАТЕЛЬНОЙ РАБОТЫ  </w:t>
      </w:r>
    </w:p>
    <w:p w14:paraId="367F0347" w14:textId="77777777" w:rsidR="003A6607" w:rsidRDefault="003A6607" w:rsidP="003A6607">
      <w:pPr>
        <w:pStyle w:val="a3"/>
        <w:ind w:left="5938"/>
      </w:pPr>
      <w:r>
        <w:t>(УГПС</w:t>
      </w:r>
      <w:r>
        <w:rPr>
          <w:spacing w:val="-4"/>
        </w:rPr>
        <w:t xml:space="preserve"> </w:t>
      </w:r>
      <w:r>
        <w:t>38.00.00</w:t>
      </w:r>
      <w:r>
        <w:rPr>
          <w:spacing w:val="-2"/>
        </w:rPr>
        <w:t xml:space="preserve"> </w:t>
      </w:r>
      <w:r>
        <w:t>Экономика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управление)</w:t>
      </w:r>
    </w:p>
    <w:p w14:paraId="41AD88F2" w14:textId="04820363" w:rsidR="003A6607" w:rsidRDefault="003A6607" w:rsidP="003A6607">
      <w:pPr>
        <w:pStyle w:val="a3"/>
        <w:ind w:left="3988" w:right="3305" w:hanging="214"/>
      </w:pPr>
      <w:r>
        <w:t>по основной образовательной программе среднего профессионального образования</w:t>
      </w:r>
      <w:r>
        <w:rPr>
          <w:spacing w:val="-58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специальности</w:t>
      </w:r>
      <w:r>
        <w:rPr>
          <w:spacing w:val="1"/>
        </w:rPr>
        <w:t xml:space="preserve"> </w:t>
      </w:r>
      <w:r>
        <w:t>38.02.01</w:t>
      </w:r>
      <w:r>
        <w:rPr>
          <w:spacing w:val="-2"/>
        </w:rPr>
        <w:t xml:space="preserve"> </w:t>
      </w:r>
      <w:r w:rsidR="001B5D50">
        <w:rPr>
          <w:spacing w:val="-2"/>
        </w:rPr>
        <w:t>«</w:t>
      </w:r>
      <w:r>
        <w:t>Экономика и</w:t>
      </w:r>
      <w:r>
        <w:rPr>
          <w:spacing w:val="-1"/>
        </w:rPr>
        <w:t xml:space="preserve"> </w:t>
      </w:r>
      <w:r>
        <w:t>бухгалтерский</w:t>
      </w:r>
      <w:r>
        <w:rPr>
          <w:spacing w:val="1"/>
        </w:rPr>
        <w:t xml:space="preserve"> </w:t>
      </w:r>
      <w:r>
        <w:t>учет</w:t>
      </w:r>
      <w:r>
        <w:rPr>
          <w:spacing w:val="-1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отраслям)</w:t>
      </w:r>
      <w:r w:rsidR="001B5D50">
        <w:t>»</w:t>
      </w:r>
    </w:p>
    <w:p w14:paraId="396B70B3" w14:textId="75089B8C" w:rsidR="003A6607" w:rsidRDefault="003A6607" w:rsidP="003A6607">
      <w:pPr>
        <w:pStyle w:val="a3"/>
        <w:ind w:left="6378"/>
      </w:pPr>
      <w:r>
        <w:t>на</w:t>
      </w:r>
      <w:r>
        <w:rPr>
          <w:spacing w:val="-3"/>
        </w:rPr>
        <w:t xml:space="preserve"> </w:t>
      </w:r>
      <w:r>
        <w:t>период</w:t>
      </w:r>
      <w:r>
        <w:rPr>
          <w:spacing w:val="-1"/>
        </w:rPr>
        <w:t xml:space="preserve"> </w:t>
      </w:r>
      <w:r>
        <w:t>202</w:t>
      </w:r>
      <w:r w:rsidR="00354BDA">
        <w:t>2</w:t>
      </w:r>
      <w:r>
        <w:t>/202</w:t>
      </w:r>
      <w:r w:rsidR="00354BDA">
        <w:t>3</w:t>
      </w:r>
      <w:r>
        <w:rPr>
          <w:spacing w:val="-2"/>
        </w:rPr>
        <w:t xml:space="preserve"> </w:t>
      </w:r>
      <w:r>
        <w:t>учебный</w:t>
      </w:r>
      <w:r>
        <w:rPr>
          <w:spacing w:val="-1"/>
        </w:rPr>
        <w:t xml:space="preserve"> </w:t>
      </w:r>
      <w:r>
        <w:t>год</w:t>
      </w:r>
    </w:p>
    <w:p w14:paraId="69CF5320" w14:textId="77777777" w:rsidR="003A6607" w:rsidRDefault="003A6607" w:rsidP="003A6607">
      <w:pPr>
        <w:pStyle w:val="a3"/>
        <w:rPr>
          <w:sz w:val="26"/>
        </w:rPr>
      </w:pPr>
    </w:p>
    <w:p w14:paraId="51B4D322" w14:textId="77777777" w:rsidR="003A6607" w:rsidRDefault="003A6607" w:rsidP="003A6607">
      <w:pPr>
        <w:pStyle w:val="a3"/>
        <w:rPr>
          <w:sz w:val="26"/>
        </w:rPr>
      </w:pPr>
    </w:p>
    <w:p w14:paraId="21149765" w14:textId="77777777" w:rsidR="003A6607" w:rsidRDefault="003A6607" w:rsidP="003A6607">
      <w:pPr>
        <w:pStyle w:val="a3"/>
        <w:rPr>
          <w:sz w:val="26"/>
        </w:rPr>
      </w:pPr>
    </w:p>
    <w:p w14:paraId="2E00C194" w14:textId="77777777" w:rsidR="003A6607" w:rsidRDefault="003A6607" w:rsidP="003A6607">
      <w:pPr>
        <w:pStyle w:val="a3"/>
        <w:rPr>
          <w:sz w:val="26"/>
        </w:rPr>
      </w:pPr>
    </w:p>
    <w:p w14:paraId="6E0F13F8" w14:textId="77777777" w:rsidR="003A6607" w:rsidRDefault="003A6607" w:rsidP="003A6607">
      <w:pPr>
        <w:pStyle w:val="a3"/>
        <w:rPr>
          <w:sz w:val="26"/>
        </w:rPr>
      </w:pPr>
    </w:p>
    <w:p w14:paraId="537DFCB1" w14:textId="77777777" w:rsidR="003A6607" w:rsidRDefault="003A6607" w:rsidP="003A6607">
      <w:pPr>
        <w:pStyle w:val="a3"/>
        <w:rPr>
          <w:sz w:val="26"/>
        </w:rPr>
      </w:pPr>
    </w:p>
    <w:p w14:paraId="2353E5D9" w14:textId="77777777" w:rsidR="003A6607" w:rsidRDefault="003A6607" w:rsidP="003A6607">
      <w:pPr>
        <w:pStyle w:val="a3"/>
        <w:rPr>
          <w:sz w:val="26"/>
        </w:rPr>
      </w:pPr>
    </w:p>
    <w:p w14:paraId="64A57D9D" w14:textId="77777777" w:rsidR="003A6607" w:rsidRDefault="003A6607" w:rsidP="003A6607">
      <w:pPr>
        <w:pStyle w:val="a3"/>
        <w:rPr>
          <w:sz w:val="26"/>
        </w:rPr>
      </w:pPr>
    </w:p>
    <w:p w14:paraId="3BD0CA53" w14:textId="77777777" w:rsidR="003A6607" w:rsidRDefault="003A6607" w:rsidP="003A6607">
      <w:pPr>
        <w:pStyle w:val="a3"/>
        <w:rPr>
          <w:sz w:val="26"/>
        </w:rPr>
      </w:pPr>
    </w:p>
    <w:p w14:paraId="53EEA745" w14:textId="77777777" w:rsidR="003A6607" w:rsidRDefault="003A6607" w:rsidP="003A6607">
      <w:pPr>
        <w:pStyle w:val="a3"/>
        <w:rPr>
          <w:sz w:val="26"/>
        </w:rPr>
      </w:pPr>
    </w:p>
    <w:p w14:paraId="0593E919" w14:textId="77777777" w:rsidR="003A6607" w:rsidRDefault="003A6607" w:rsidP="003A6607">
      <w:pPr>
        <w:pStyle w:val="a3"/>
        <w:rPr>
          <w:sz w:val="26"/>
        </w:rPr>
      </w:pPr>
    </w:p>
    <w:p w14:paraId="16620E32" w14:textId="77777777" w:rsidR="003A6607" w:rsidRDefault="003A6607" w:rsidP="003A6607">
      <w:pPr>
        <w:pStyle w:val="a3"/>
        <w:rPr>
          <w:sz w:val="26"/>
        </w:rPr>
      </w:pPr>
    </w:p>
    <w:p w14:paraId="4AC74AC9" w14:textId="77777777" w:rsidR="003A6607" w:rsidRDefault="003A6607" w:rsidP="003A6607">
      <w:pPr>
        <w:pStyle w:val="a3"/>
      </w:pPr>
    </w:p>
    <w:p w14:paraId="5A8CEAD1" w14:textId="77777777" w:rsidR="003A6607" w:rsidRDefault="003A6607" w:rsidP="003A6607">
      <w:pPr>
        <w:pStyle w:val="a3"/>
      </w:pPr>
    </w:p>
    <w:p w14:paraId="6B19400C" w14:textId="77777777" w:rsidR="003A6607" w:rsidRDefault="003A6607" w:rsidP="003A6607">
      <w:pPr>
        <w:pStyle w:val="a3"/>
      </w:pPr>
    </w:p>
    <w:p w14:paraId="17BC1D3D" w14:textId="77777777" w:rsidR="003A6607" w:rsidRDefault="003A6607" w:rsidP="003A6607">
      <w:pPr>
        <w:sectPr w:rsidR="003A6607">
          <w:pgSz w:w="16840" w:h="11910" w:orient="landscape"/>
          <w:pgMar w:top="640" w:right="540" w:bottom="280" w:left="600" w:header="720" w:footer="720" w:gutter="0"/>
          <w:cols w:space="720"/>
        </w:sectPr>
      </w:pPr>
    </w:p>
    <w:p w14:paraId="675F52A9" w14:textId="77777777" w:rsidR="00E06605" w:rsidRDefault="003A6607" w:rsidP="001B5D50">
      <w:pPr>
        <w:pStyle w:val="a3"/>
        <w:ind w:firstLine="709"/>
      </w:pPr>
      <w:r>
        <w:lastRenderedPageBreak/>
        <w:t>В</w:t>
      </w:r>
      <w:r>
        <w:rPr>
          <w:spacing w:val="10"/>
        </w:rPr>
        <w:t xml:space="preserve"> </w:t>
      </w:r>
      <w:r>
        <w:t>ходе</w:t>
      </w:r>
      <w:r>
        <w:rPr>
          <w:spacing w:val="11"/>
        </w:rPr>
        <w:t xml:space="preserve"> </w:t>
      </w:r>
      <w:r>
        <w:t>планирования</w:t>
      </w:r>
      <w:r>
        <w:rPr>
          <w:spacing w:val="12"/>
        </w:rPr>
        <w:t xml:space="preserve"> </w:t>
      </w:r>
      <w:r>
        <w:t>воспитательной</w:t>
      </w:r>
      <w:r>
        <w:rPr>
          <w:spacing w:val="12"/>
        </w:rPr>
        <w:t xml:space="preserve"> </w:t>
      </w:r>
      <w:r>
        <w:t>деятельности</w:t>
      </w:r>
      <w:r>
        <w:rPr>
          <w:spacing w:val="12"/>
        </w:rPr>
        <w:t xml:space="preserve"> </w:t>
      </w:r>
      <w:r>
        <w:t>учитывается</w:t>
      </w:r>
      <w:r>
        <w:rPr>
          <w:spacing w:val="13"/>
        </w:rPr>
        <w:t xml:space="preserve"> </w:t>
      </w:r>
      <w:r>
        <w:t>воспитательный</w:t>
      </w:r>
      <w:r>
        <w:rPr>
          <w:spacing w:val="12"/>
        </w:rPr>
        <w:t xml:space="preserve"> </w:t>
      </w:r>
      <w:r>
        <w:t>потенциал</w:t>
      </w:r>
      <w:r>
        <w:rPr>
          <w:spacing w:val="12"/>
        </w:rPr>
        <w:t xml:space="preserve"> </w:t>
      </w:r>
      <w:r>
        <w:t>участия</w:t>
      </w:r>
      <w:r>
        <w:rPr>
          <w:spacing w:val="13"/>
        </w:rPr>
        <w:t xml:space="preserve"> </w:t>
      </w:r>
      <w:r>
        <w:t>студентов</w:t>
      </w:r>
      <w:r>
        <w:rPr>
          <w:spacing w:val="13"/>
        </w:rPr>
        <w:t xml:space="preserve"> </w:t>
      </w:r>
      <w:r>
        <w:t>в</w:t>
      </w:r>
      <w:r>
        <w:rPr>
          <w:spacing w:val="11"/>
        </w:rPr>
        <w:t xml:space="preserve"> </w:t>
      </w:r>
      <w:r>
        <w:t>мероприятиях,</w:t>
      </w:r>
      <w:r>
        <w:rPr>
          <w:spacing w:val="11"/>
        </w:rPr>
        <w:t xml:space="preserve"> </w:t>
      </w:r>
      <w:r>
        <w:t>проектах,</w:t>
      </w:r>
      <w:r>
        <w:rPr>
          <w:spacing w:val="-57"/>
        </w:rPr>
        <w:t xml:space="preserve"> </w:t>
      </w:r>
      <w:r>
        <w:t>конкурсах, акциях,</w:t>
      </w:r>
      <w:r>
        <w:rPr>
          <w:spacing w:val="1"/>
        </w:rPr>
        <w:t xml:space="preserve"> </w:t>
      </w:r>
      <w:r>
        <w:t>проводимых на</w:t>
      </w:r>
      <w:r>
        <w:rPr>
          <w:spacing w:val="1"/>
        </w:rPr>
        <w:t xml:space="preserve"> </w:t>
      </w:r>
      <w:r>
        <w:t>уровне:</w:t>
      </w:r>
    </w:p>
    <w:p w14:paraId="59A6A187" w14:textId="227115D5" w:rsidR="003A6607" w:rsidRDefault="003A6607" w:rsidP="001B5D50">
      <w:pPr>
        <w:pStyle w:val="a3"/>
        <w:ind w:firstLine="709"/>
      </w:pPr>
      <w:r>
        <w:rPr>
          <w:b/>
        </w:rPr>
        <w:t>Российской</w:t>
      </w:r>
      <w:r>
        <w:rPr>
          <w:b/>
          <w:spacing w:val="-1"/>
        </w:rPr>
        <w:t xml:space="preserve"> </w:t>
      </w:r>
      <w:r>
        <w:rPr>
          <w:b/>
        </w:rPr>
        <w:t>Федерации</w:t>
      </w:r>
      <w:r>
        <w:t>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числе:</w:t>
      </w:r>
    </w:p>
    <w:p w14:paraId="688FA908" w14:textId="77777777" w:rsidR="003A6607" w:rsidRDefault="003A6607" w:rsidP="001B5D50">
      <w:pPr>
        <w:pStyle w:val="a3"/>
        <w:ind w:firstLine="709"/>
      </w:pPr>
      <w:r>
        <w:t>«Россия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страна возможностей»</w:t>
      </w:r>
      <w:r>
        <w:rPr>
          <w:spacing w:val="-1"/>
        </w:rPr>
        <w:t xml:space="preserve"> </w:t>
      </w:r>
      <w:hyperlink r:id="rId9">
        <w:r w:rsidRPr="005C1072">
          <w:t>https://rsv.ru/</w:t>
        </w:r>
      </w:hyperlink>
      <w:r>
        <w:t>;</w:t>
      </w:r>
    </w:p>
    <w:p w14:paraId="6A5494CF" w14:textId="77777777" w:rsidR="003A6607" w:rsidRDefault="003A6607" w:rsidP="001B5D50">
      <w:pPr>
        <w:pStyle w:val="a3"/>
        <w:ind w:firstLine="709"/>
      </w:pPr>
      <w:r>
        <w:t>«Большая</w:t>
      </w:r>
      <w:r>
        <w:rPr>
          <w:spacing w:val="-6"/>
        </w:rPr>
        <w:t xml:space="preserve"> </w:t>
      </w:r>
      <w:r>
        <w:t>перемена»</w:t>
      </w:r>
      <w:r>
        <w:rPr>
          <w:spacing w:val="-4"/>
        </w:rPr>
        <w:t xml:space="preserve"> </w:t>
      </w:r>
      <w:hyperlink r:id="rId10">
        <w:r w:rsidRPr="005C1072">
          <w:t>https://bolshayaperemena.online/</w:t>
        </w:r>
      </w:hyperlink>
      <w:r>
        <w:t>;</w:t>
      </w:r>
    </w:p>
    <w:p w14:paraId="49DDC189" w14:textId="77777777" w:rsidR="003A6607" w:rsidRDefault="003A6607" w:rsidP="001B5D50">
      <w:pPr>
        <w:pStyle w:val="a3"/>
        <w:ind w:firstLine="709"/>
      </w:pPr>
      <w:r>
        <w:t>«Лидеры</w:t>
      </w:r>
      <w:r>
        <w:rPr>
          <w:spacing w:val="-5"/>
        </w:rPr>
        <w:t xml:space="preserve"> </w:t>
      </w:r>
      <w:r>
        <w:t>России»</w:t>
      </w:r>
      <w:r>
        <w:rPr>
          <w:spacing w:val="-3"/>
        </w:rPr>
        <w:t xml:space="preserve"> </w:t>
      </w:r>
      <w:r w:rsidRPr="005C1072">
        <w:t>https://лидерыроссии.рф/</w:t>
      </w:r>
      <w:r>
        <w:t>;</w:t>
      </w:r>
    </w:p>
    <w:p w14:paraId="5B5673AB" w14:textId="77777777" w:rsidR="003A6607" w:rsidRDefault="003A6607" w:rsidP="001B5D50">
      <w:pPr>
        <w:pStyle w:val="a3"/>
        <w:ind w:firstLine="709"/>
      </w:pPr>
      <w:r>
        <w:t>«Мы</w:t>
      </w:r>
      <w:r>
        <w:rPr>
          <w:spacing w:val="-4"/>
        </w:rPr>
        <w:t xml:space="preserve"> </w:t>
      </w:r>
      <w:r>
        <w:t>Вместе»</w:t>
      </w:r>
      <w:r>
        <w:rPr>
          <w:spacing w:val="-2"/>
        </w:rPr>
        <w:t xml:space="preserve"> </w:t>
      </w:r>
      <w:r>
        <w:t xml:space="preserve">(волонтерство) </w:t>
      </w:r>
      <w:hyperlink r:id="rId11">
        <w:r w:rsidRPr="005C1072">
          <w:t>https://onf.ru</w:t>
        </w:r>
      </w:hyperlink>
      <w:r>
        <w:t>;</w:t>
      </w:r>
    </w:p>
    <w:p w14:paraId="2E5FF528" w14:textId="19276167" w:rsidR="005C1072" w:rsidRDefault="003A6607" w:rsidP="001B5D50">
      <w:pPr>
        <w:pStyle w:val="a3"/>
        <w:ind w:firstLine="709"/>
      </w:pPr>
      <w:r>
        <w:t xml:space="preserve">«Финансовая культура» </w:t>
      </w:r>
      <w:hyperlink r:id="rId12" w:history="1">
        <w:r w:rsidR="005C1072" w:rsidRPr="005C1072">
          <w:rPr>
            <w:rStyle w:val="ab"/>
            <w:color w:val="auto"/>
            <w:u w:val="none"/>
          </w:rPr>
          <w:t>https://fincult.info/</w:t>
        </w:r>
      </w:hyperlink>
      <w:r>
        <w:t>;</w:t>
      </w:r>
    </w:p>
    <w:p w14:paraId="674E49C4" w14:textId="77777777" w:rsidR="00253496" w:rsidRDefault="003A6607" w:rsidP="001B5D50">
      <w:pPr>
        <w:pStyle w:val="a3"/>
        <w:ind w:firstLine="709"/>
        <w:rPr>
          <w:spacing w:val="-57"/>
        </w:rPr>
      </w:pPr>
      <w:r>
        <w:t>отраслевые</w:t>
      </w:r>
      <w:r>
        <w:rPr>
          <w:spacing w:val="-9"/>
        </w:rPr>
        <w:t xml:space="preserve"> </w:t>
      </w:r>
      <w:r>
        <w:t>конкурсы</w:t>
      </w:r>
      <w:r>
        <w:rPr>
          <w:spacing w:val="-5"/>
        </w:rPr>
        <w:t xml:space="preserve"> </w:t>
      </w:r>
      <w:r>
        <w:t>профессионального</w:t>
      </w:r>
      <w:r>
        <w:rPr>
          <w:spacing w:val="-5"/>
        </w:rPr>
        <w:t xml:space="preserve"> </w:t>
      </w:r>
      <w:r>
        <w:t>мастерства;</w:t>
      </w:r>
      <w:r>
        <w:rPr>
          <w:spacing w:val="-57"/>
        </w:rPr>
        <w:t xml:space="preserve"> </w:t>
      </w:r>
    </w:p>
    <w:p w14:paraId="1EA04B3A" w14:textId="121268E1" w:rsidR="003A6607" w:rsidRDefault="003A6607" w:rsidP="001B5D50">
      <w:pPr>
        <w:pStyle w:val="a3"/>
        <w:ind w:firstLine="709"/>
      </w:pPr>
      <w:r>
        <w:t>движения «</w:t>
      </w:r>
      <w:proofErr w:type="spellStart"/>
      <w:r>
        <w:t>Ворлдскиллс</w:t>
      </w:r>
      <w:proofErr w:type="spellEnd"/>
      <w:r>
        <w:rPr>
          <w:spacing w:val="1"/>
        </w:rPr>
        <w:t xml:space="preserve"> </w:t>
      </w:r>
      <w:r>
        <w:t>Россия»;</w:t>
      </w:r>
    </w:p>
    <w:p w14:paraId="46E804D8" w14:textId="77777777" w:rsidR="00E06605" w:rsidRDefault="003A6607" w:rsidP="001B5D50">
      <w:pPr>
        <w:pStyle w:val="a3"/>
        <w:ind w:firstLine="709"/>
      </w:pPr>
      <w:r>
        <w:t>движения</w:t>
      </w:r>
      <w:r>
        <w:rPr>
          <w:spacing w:val="-6"/>
        </w:rPr>
        <w:t xml:space="preserve"> </w:t>
      </w:r>
      <w:r>
        <w:t>«</w:t>
      </w:r>
      <w:proofErr w:type="spellStart"/>
      <w:r>
        <w:t>Абилимпикс</w:t>
      </w:r>
      <w:proofErr w:type="spellEnd"/>
      <w:r>
        <w:t>»;</w:t>
      </w:r>
    </w:p>
    <w:p w14:paraId="7AD5D70A" w14:textId="397E8CB0" w:rsidR="003A6607" w:rsidRDefault="003A6607" w:rsidP="001B5D50">
      <w:pPr>
        <w:pStyle w:val="a3"/>
        <w:ind w:firstLine="709"/>
      </w:pPr>
      <w:r w:rsidRPr="00E06605">
        <w:rPr>
          <w:b/>
          <w:bCs/>
        </w:rPr>
        <w:t>Волгоградской</w:t>
      </w:r>
      <w:r w:rsidRPr="00E06605">
        <w:rPr>
          <w:b/>
          <w:bCs/>
          <w:spacing w:val="-3"/>
        </w:rPr>
        <w:t xml:space="preserve"> </w:t>
      </w:r>
      <w:r w:rsidRPr="00E06605">
        <w:rPr>
          <w:b/>
          <w:bCs/>
        </w:rPr>
        <w:t>области</w:t>
      </w:r>
      <w:r>
        <w:t>,</w:t>
      </w:r>
      <w:r>
        <w:rPr>
          <w:spacing w:val="-3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также</w:t>
      </w:r>
      <w:r>
        <w:rPr>
          <w:spacing w:val="-3"/>
        </w:rPr>
        <w:t xml:space="preserve"> </w:t>
      </w:r>
      <w:r>
        <w:t>отраслевые</w:t>
      </w:r>
      <w:r>
        <w:rPr>
          <w:spacing w:val="-2"/>
        </w:rPr>
        <w:t xml:space="preserve"> </w:t>
      </w:r>
      <w:r>
        <w:t>профессионально</w:t>
      </w:r>
      <w:r>
        <w:rPr>
          <w:spacing w:val="-2"/>
        </w:rPr>
        <w:t xml:space="preserve"> </w:t>
      </w:r>
      <w:r>
        <w:t>значимые</w:t>
      </w:r>
      <w:r>
        <w:rPr>
          <w:spacing w:val="-5"/>
        </w:rPr>
        <w:t xml:space="preserve"> </w:t>
      </w:r>
      <w:r>
        <w:t>события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праздники.</w:t>
      </w:r>
    </w:p>
    <w:p w14:paraId="78A79C2E" w14:textId="77777777" w:rsidR="003A6607" w:rsidRDefault="003A6607" w:rsidP="003A6607">
      <w:pPr>
        <w:pStyle w:val="a3"/>
        <w:rPr>
          <w:b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4536"/>
        <w:gridCol w:w="2128"/>
        <w:gridCol w:w="52"/>
        <w:gridCol w:w="24"/>
        <w:gridCol w:w="3606"/>
        <w:gridCol w:w="3120"/>
        <w:gridCol w:w="1174"/>
      </w:tblGrid>
      <w:tr w:rsidR="003A6607" w:rsidRPr="005E1BBB" w14:paraId="22538088" w14:textId="77777777" w:rsidTr="00253496">
        <w:trPr>
          <w:trHeight w:val="516"/>
        </w:trPr>
        <w:tc>
          <w:tcPr>
            <w:tcW w:w="816" w:type="dxa"/>
            <w:tcMar>
              <w:left w:w="57" w:type="dxa"/>
              <w:right w:w="57" w:type="dxa"/>
            </w:tcMar>
            <w:vAlign w:val="center"/>
          </w:tcPr>
          <w:p w14:paraId="511F9329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  <w:vAlign w:val="center"/>
          </w:tcPr>
          <w:p w14:paraId="435D6EE0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Содержание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и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формы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2204" w:type="dxa"/>
            <w:gridSpan w:val="3"/>
            <w:tcMar>
              <w:left w:w="57" w:type="dxa"/>
              <w:right w:w="57" w:type="dxa"/>
            </w:tcMar>
            <w:vAlign w:val="center"/>
          </w:tcPr>
          <w:p w14:paraId="72735F30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Участники</w:t>
            </w:r>
          </w:p>
        </w:tc>
        <w:tc>
          <w:tcPr>
            <w:tcW w:w="3606" w:type="dxa"/>
            <w:tcMar>
              <w:left w:w="57" w:type="dxa"/>
              <w:right w:w="57" w:type="dxa"/>
            </w:tcMar>
            <w:vAlign w:val="center"/>
          </w:tcPr>
          <w:p w14:paraId="4F17B025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Место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  <w:vAlign w:val="center"/>
          </w:tcPr>
          <w:p w14:paraId="5ACD5115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  <w:vAlign w:val="center"/>
          </w:tcPr>
          <w:p w14:paraId="11AC8413" w14:textId="456E141E" w:rsidR="003A6607" w:rsidRPr="005E1BBB" w:rsidRDefault="00E06605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Коды </w:t>
            </w:r>
            <w:r w:rsidR="003A6607" w:rsidRPr="005E1BBB">
              <w:rPr>
                <w:b/>
                <w:sz w:val="24"/>
                <w:szCs w:val="24"/>
              </w:rPr>
              <w:t>ЛР</w:t>
            </w:r>
          </w:p>
        </w:tc>
      </w:tr>
      <w:tr w:rsidR="003A6607" w:rsidRPr="005E1BBB" w14:paraId="7917C9D0" w14:textId="77777777" w:rsidTr="00B85962">
        <w:trPr>
          <w:trHeight w:val="516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78769AA6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СЕНТЯБРЬ</w:t>
            </w:r>
          </w:p>
        </w:tc>
      </w:tr>
      <w:tr w:rsidR="003A6607" w:rsidRPr="005E1BBB" w14:paraId="58E224B6" w14:textId="77777777" w:rsidTr="004E3AA9">
        <w:trPr>
          <w:trHeight w:val="827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0A625FA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10BB393" w14:textId="262D625C" w:rsidR="003A6607" w:rsidRPr="005E1BBB" w:rsidRDefault="003A6607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знаний</w:t>
            </w:r>
            <w:r w:rsidR="0005278C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58F4DA61" w14:textId="77777777" w:rsidR="003A6607" w:rsidRPr="005E1BBB" w:rsidRDefault="003A6607" w:rsidP="005E1BBB">
            <w:pPr>
              <w:pStyle w:val="TableParagraph"/>
              <w:tabs>
                <w:tab w:val="left" w:pos="2038"/>
              </w:tabs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8"/>
                <w:sz w:val="24"/>
                <w:szCs w:val="24"/>
              </w:rPr>
              <w:t xml:space="preserve"> всех курсов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446A9C1F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 аудитории, актовый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48F425C8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 по</w:t>
            </w:r>
            <w:r w:rsidRPr="005E1BBB">
              <w:rPr>
                <w:spacing w:val="1"/>
                <w:sz w:val="24"/>
                <w:szCs w:val="24"/>
              </w:rPr>
              <w:t xml:space="preserve"> воспитательной и социальной работе,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63B380C" w14:textId="44669D43" w:rsidR="003A6607" w:rsidRPr="005E1BBB" w:rsidRDefault="00EC65E3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5,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15</w:t>
            </w:r>
          </w:p>
        </w:tc>
      </w:tr>
      <w:tr w:rsidR="003A6607" w:rsidRPr="005E1BBB" w14:paraId="44F6BB81" w14:textId="77777777" w:rsidTr="004E3AA9">
        <w:trPr>
          <w:trHeight w:val="3312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6A739CC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8614598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Лекция,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беседа,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дискуссия:</w:t>
            </w:r>
          </w:p>
          <w:p w14:paraId="16B77CB6" w14:textId="28FC6363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«Мои права и обязанности» (ознакомление с Конституцией РФ, Уставом Университета, Правилами внутреннего распорядка учебного заведения и другими локальны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ми актами)</w:t>
            </w:r>
            <w:r w:rsidR="00CC4568" w:rsidRPr="005E1BBB">
              <w:rPr>
                <w:sz w:val="24"/>
                <w:szCs w:val="24"/>
              </w:rPr>
              <w:t>.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Анкетирование студентов с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целью составления психолого-педагогических характеристик, формирования социального паспорта групп, выявления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студентов, склонных к девиантному поведению, организации психолого-педагогического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сопровождения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18381734" w14:textId="77777777" w:rsidR="003A6607" w:rsidRPr="005E1BBB" w:rsidRDefault="003A6607" w:rsidP="005E1BBB">
            <w:pPr>
              <w:pStyle w:val="TableParagraph"/>
              <w:tabs>
                <w:tab w:val="left" w:pos="2038"/>
              </w:tabs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 1 курса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3ADEEB80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4FD5D87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 по</w:t>
            </w:r>
            <w:r w:rsidRPr="005E1BBB">
              <w:rPr>
                <w:spacing w:val="1"/>
                <w:sz w:val="24"/>
                <w:szCs w:val="24"/>
              </w:rPr>
              <w:t xml:space="preserve"> воспитательной и социальной работе, </w:t>
            </w:r>
            <w:r w:rsidRPr="005E1BBB">
              <w:rPr>
                <w:sz w:val="24"/>
                <w:szCs w:val="24"/>
              </w:rPr>
              <w:t>классные руководители, педагог-психолог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6F9B738" w14:textId="42DAC669" w:rsidR="003A6607" w:rsidRPr="005E1BBB" w:rsidRDefault="00EC65E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9</w:t>
            </w:r>
          </w:p>
        </w:tc>
      </w:tr>
      <w:tr w:rsidR="003A6607" w:rsidRPr="005E1BBB" w14:paraId="5AB8CFE0" w14:textId="77777777" w:rsidTr="004E3AA9">
        <w:trPr>
          <w:trHeight w:val="698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48842DBD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1DB7864" w14:textId="757D8FCC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Участие в онлайн – тесте «Я-грамотей» в анонимной </w:t>
            </w:r>
            <w:r w:rsidRPr="005E1BBB">
              <w:rPr>
                <w:sz w:val="24"/>
                <w:szCs w:val="24"/>
                <w:lang w:val="en-US"/>
              </w:rPr>
              <w:t>Google</w:t>
            </w:r>
            <w:r w:rsidRPr="005E1BBB">
              <w:rPr>
                <w:sz w:val="24"/>
                <w:szCs w:val="24"/>
              </w:rPr>
              <w:t xml:space="preserve"> – форме, приуроченный ко Всемирному дню грамотности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2BA647CE" w14:textId="77777777" w:rsidR="003A6607" w:rsidRPr="005E1BBB" w:rsidRDefault="003A6607" w:rsidP="005E1BBB">
            <w:pPr>
              <w:pStyle w:val="TableParagraph"/>
              <w:ind w:left="0"/>
              <w:rPr>
                <w:spacing w:val="-1"/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 1 курса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251D7B82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718039D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Классные руководители, преподаватели дисциплин русский язык и литература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F4F929F" w14:textId="472D63F1" w:rsidR="003A6607" w:rsidRPr="005E1BBB" w:rsidRDefault="00EC65E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11</w:t>
            </w:r>
          </w:p>
        </w:tc>
      </w:tr>
      <w:tr w:rsidR="003A6607" w:rsidRPr="005E1BBB" w14:paraId="09BA0CE2" w14:textId="77777777" w:rsidTr="004E3AA9">
        <w:trPr>
          <w:trHeight w:val="825"/>
        </w:trPr>
        <w:tc>
          <w:tcPr>
            <w:tcW w:w="816" w:type="dxa"/>
            <w:tcBorders>
              <w:bottom w:val="single" w:sz="6" w:space="0" w:color="000000"/>
            </w:tcBorders>
            <w:tcMar>
              <w:left w:w="57" w:type="dxa"/>
              <w:right w:w="57" w:type="dxa"/>
            </w:tcMar>
          </w:tcPr>
          <w:p w14:paraId="7F0BB6C9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bottom w:val="single" w:sz="6" w:space="0" w:color="000000"/>
            </w:tcBorders>
            <w:tcMar>
              <w:left w:w="57" w:type="dxa"/>
              <w:right w:w="57" w:type="dxa"/>
            </w:tcMar>
          </w:tcPr>
          <w:p w14:paraId="7F704B3B" w14:textId="7B3B1F51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окончания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Второй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Мировой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войны</w:t>
            </w:r>
            <w:r w:rsidRPr="005E1BBB">
              <w:rPr>
                <w:sz w:val="24"/>
                <w:szCs w:val="24"/>
              </w:rPr>
              <w:t>: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классный час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="0005278C" w:rsidRPr="005E1BBB">
              <w:rPr>
                <w:sz w:val="24"/>
                <w:szCs w:val="24"/>
              </w:rPr>
              <w:t>–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семинар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Borders>
              <w:bottom w:val="single" w:sz="6" w:space="0" w:color="000000"/>
            </w:tcBorders>
            <w:tcMar>
              <w:left w:w="57" w:type="dxa"/>
              <w:right w:w="57" w:type="dxa"/>
            </w:tcMar>
          </w:tcPr>
          <w:p w14:paraId="12030D59" w14:textId="77777777" w:rsidR="003A6607" w:rsidRPr="005E1BBB" w:rsidRDefault="003A6607" w:rsidP="005E1BBB">
            <w:pPr>
              <w:pStyle w:val="TableParagraph"/>
              <w:ind w:left="0"/>
              <w:rPr>
                <w:spacing w:val="-57"/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   </w:t>
            </w:r>
          </w:p>
          <w:p w14:paraId="1A23CD00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2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30" w:type="dxa"/>
            <w:gridSpan w:val="2"/>
            <w:tcBorders>
              <w:bottom w:val="single" w:sz="6" w:space="0" w:color="000000"/>
            </w:tcBorders>
            <w:tcMar>
              <w:left w:w="57" w:type="dxa"/>
              <w:right w:w="57" w:type="dxa"/>
            </w:tcMar>
          </w:tcPr>
          <w:p w14:paraId="6A7C3F48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Borders>
              <w:bottom w:val="single" w:sz="6" w:space="0" w:color="000000"/>
            </w:tcBorders>
            <w:tcMar>
              <w:left w:w="57" w:type="dxa"/>
              <w:right w:w="57" w:type="dxa"/>
            </w:tcMar>
          </w:tcPr>
          <w:p w14:paraId="3B949588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Преподаватели</w:t>
            </w:r>
            <w:r w:rsidRPr="005E1BBB">
              <w:rPr>
                <w:spacing w:val="-1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учебного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«История»,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Borders>
              <w:bottom w:val="single" w:sz="6" w:space="0" w:color="000000"/>
            </w:tcBorders>
            <w:tcMar>
              <w:left w:w="57" w:type="dxa"/>
              <w:right w:w="57" w:type="dxa"/>
            </w:tcMar>
          </w:tcPr>
          <w:p w14:paraId="4E395D38" w14:textId="5BDB96E8" w:rsidR="003A6607" w:rsidRPr="005E1BBB" w:rsidRDefault="00EC65E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6</w:t>
            </w:r>
          </w:p>
        </w:tc>
      </w:tr>
      <w:tr w:rsidR="003A6607" w:rsidRPr="005E1BBB" w14:paraId="715079E5" w14:textId="77777777" w:rsidTr="004E3AA9">
        <w:trPr>
          <w:trHeight w:val="1631"/>
        </w:trPr>
        <w:tc>
          <w:tcPr>
            <w:tcW w:w="816" w:type="dxa"/>
            <w:tcBorders>
              <w:top w:val="single" w:sz="6" w:space="0" w:color="000000"/>
            </w:tcBorders>
            <w:tcMar>
              <w:left w:w="57" w:type="dxa"/>
              <w:right w:w="57" w:type="dxa"/>
            </w:tcMar>
          </w:tcPr>
          <w:p w14:paraId="418CDDEB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single" w:sz="6" w:space="0" w:color="000000"/>
            </w:tcBorders>
            <w:tcMar>
              <w:left w:w="57" w:type="dxa"/>
              <w:right w:w="57" w:type="dxa"/>
            </w:tcMar>
          </w:tcPr>
          <w:p w14:paraId="542A5377" w14:textId="362327AF" w:rsidR="003A6607" w:rsidRPr="005E1BBB" w:rsidRDefault="003A6607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солидарности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борьбе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с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терроризмом</w:t>
            </w:r>
            <w:r w:rsidRPr="005E1BBB">
              <w:rPr>
                <w:sz w:val="24"/>
                <w:szCs w:val="24"/>
              </w:rPr>
              <w:t>.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Классный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час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-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семинар,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посвященный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памяти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жертв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террористических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атак, в рамках акции посвященной Дню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солидарности в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борьбе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терроризмом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Borders>
              <w:top w:val="single" w:sz="6" w:space="0" w:color="000000"/>
            </w:tcBorders>
            <w:tcMar>
              <w:left w:w="57" w:type="dxa"/>
              <w:right w:w="57" w:type="dxa"/>
            </w:tcMar>
          </w:tcPr>
          <w:p w14:paraId="76D0E6ED" w14:textId="77777777" w:rsidR="003A6607" w:rsidRPr="005E1BBB" w:rsidRDefault="003A6607" w:rsidP="005E1BBB">
            <w:pPr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  </w:t>
            </w:r>
            <w:r w:rsidRPr="005E1BBB">
              <w:rPr>
                <w:sz w:val="24"/>
                <w:szCs w:val="24"/>
              </w:rPr>
              <w:t xml:space="preserve"> 3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30" w:type="dxa"/>
            <w:gridSpan w:val="2"/>
            <w:tcBorders>
              <w:top w:val="single" w:sz="6" w:space="0" w:color="000000"/>
            </w:tcBorders>
            <w:tcMar>
              <w:left w:w="57" w:type="dxa"/>
              <w:right w:w="57" w:type="dxa"/>
            </w:tcMar>
          </w:tcPr>
          <w:p w14:paraId="4738051D" w14:textId="77777777" w:rsidR="003A6607" w:rsidRPr="005E1BBB" w:rsidRDefault="003A6607" w:rsidP="005E1BBB">
            <w:pPr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Borders>
              <w:top w:val="single" w:sz="6" w:space="0" w:color="000000"/>
            </w:tcBorders>
            <w:tcMar>
              <w:left w:w="57" w:type="dxa"/>
              <w:right w:w="57" w:type="dxa"/>
            </w:tcMar>
          </w:tcPr>
          <w:p w14:paraId="4B28FC7B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Преподаватели ОБЖ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</w:t>
            </w:r>
          </w:p>
          <w:p w14:paraId="7E6AD771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БЖД</w:t>
            </w:r>
          </w:p>
        </w:tc>
        <w:tc>
          <w:tcPr>
            <w:tcW w:w="1174" w:type="dxa"/>
            <w:tcBorders>
              <w:top w:val="single" w:sz="6" w:space="0" w:color="000000"/>
            </w:tcBorders>
            <w:tcMar>
              <w:left w:w="57" w:type="dxa"/>
              <w:right w:w="57" w:type="dxa"/>
            </w:tcMar>
          </w:tcPr>
          <w:p w14:paraId="63D8054E" w14:textId="7661D266" w:rsidR="003A6607" w:rsidRPr="005E1BBB" w:rsidRDefault="00EC65E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3</w:t>
            </w:r>
          </w:p>
        </w:tc>
      </w:tr>
      <w:tr w:rsidR="003A6607" w:rsidRPr="005E1BBB" w14:paraId="74457D91" w14:textId="77777777" w:rsidTr="004E3AA9">
        <w:trPr>
          <w:trHeight w:val="1189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76129FF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594F361" w14:textId="7DB62A41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Посвящение в студенты. Спортивно-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познавательная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деловая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игра: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="00CC4568" w:rsidRPr="005E1BBB">
              <w:rPr>
                <w:spacing w:val="-4"/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Квест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первокурсника</w:t>
            </w:r>
            <w:r w:rsidR="00CC4568" w:rsidRPr="005E1BBB">
              <w:rPr>
                <w:sz w:val="24"/>
                <w:szCs w:val="24"/>
              </w:rPr>
              <w:t>»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5E499E9D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 1 курса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4956C6B9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Помещение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территория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ПОО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2112914F" w14:textId="6AC993D3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члены Студенческого сове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05D3EF7" w14:textId="74041DE3" w:rsidR="003A6607" w:rsidRPr="005E1BBB" w:rsidRDefault="00EC65E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9,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11</w:t>
            </w:r>
          </w:p>
        </w:tc>
      </w:tr>
      <w:tr w:rsidR="003A6607" w:rsidRPr="005E1BBB" w14:paraId="7F010D9A" w14:textId="77777777" w:rsidTr="004E3AA9">
        <w:trPr>
          <w:trHeight w:val="1380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8EF1CD6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8320CA3" w14:textId="00EA2FF5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Урок - беседа, посвященный </w:t>
            </w:r>
            <w:r w:rsidRPr="005E1BBB">
              <w:rPr>
                <w:b/>
                <w:sz w:val="24"/>
                <w:szCs w:val="24"/>
              </w:rPr>
              <w:t>Международному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дню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распространения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 xml:space="preserve">грамотности </w:t>
            </w:r>
            <w:r w:rsidRPr="005E1BBB">
              <w:rPr>
                <w:sz w:val="24"/>
                <w:szCs w:val="24"/>
              </w:rPr>
              <w:t xml:space="preserve">проводится в рамках тематики занятий по учебному предмету </w:t>
            </w:r>
            <w:r w:rsidR="0005278C" w:rsidRPr="005E1BBB">
              <w:rPr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Русский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язык/Родной язык</w:t>
            </w:r>
            <w:r w:rsidR="0005278C" w:rsidRPr="005E1BBB">
              <w:rPr>
                <w:sz w:val="24"/>
                <w:szCs w:val="24"/>
              </w:rPr>
              <w:t>».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331BD3AF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 1 курса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4D94ADD3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BDD5BE8" w14:textId="5EB821F2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</w:t>
            </w:r>
            <w:r w:rsidRPr="005E1BBB">
              <w:rPr>
                <w:spacing w:val="-1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дисциплины</w:t>
            </w:r>
            <w:r w:rsidR="0005278C" w:rsidRPr="005E1BBB">
              <w:rPr>
                <w:sz w:val="24"/>
                <w:szCs w:val="24"/>
              </w:rPr>
              <w:t xml:space="preserve"> «</w:t>
            </w:r>
            <w:r w:rsidRPr="005E1BBB">
              <w:rPr>
                <w:sz w:val="24"/>
                <w:szCs w:val="24"/>
              </w:rPr>
              <w:t>Русский язык/Родной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язык</w:t>
            </w:r>
            <w:r w:rsidR="0005278C" w:rsidRPr="005E1BBB">
              <w:rPr>
                <w:sz w:val="24"/>
                <w:szCs w:val="24"/>
              </w:rPr>
              <w:t>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61BAE78" w14:textId="6F1CEA57" w:rsidR="003A6607" w:rsidRPr="005E1BBB" w:rsidRDefault="00EC65E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11</w:t>
            </w:r>
          </w:p>
        </w:tc>
      </w:tr>
      <w:tr w:rsidR="003A6607" w:rsidRPr="005E1BBB" w14:paraId="578A6586" w14:textId="77777777" w:rsidTr="004E3AA9">
        <w:trPr>
          <w:trHeight w:val="2208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673CF3E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3E278EF" w14:textId="1E6C3869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Введение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профессию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(специальность)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рамках акции «День Финансиста»: учебная (виртуальная) экскурсия; деловая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игра: Портрет финансового работника в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условиях цифровой трансформации Российской экономики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22462285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 1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курса, кураторы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первокурсников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выпускных</w:t>
            </w:r>
            <w:r w:rsidRPr="005E1BBB">
              <w:rPr>
                <w:spacing w:val="-1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групп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77A71CE8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учебные аудитории, возможно проведение на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площадке организации работодателей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10CF341" w14:textId="056B5F73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учебно-производственную работу, председатель МК, преподаватели профессионального модуля, классные руководите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ли, члены АС ИНО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48DCF1EF" w14:textId="776FA1DD" w:rsidR="003A6607" w:rsidRPr="005E1BBB" w:rsidRDefault="00EC65E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14,</w:t>
            </w:r>
          </w:p>
          <w:p w14:paraId="5F3A3830" w14:textId="1FAC4C2B" w:rsidR="003A6607" w:rsidRPr="005E1BBB" w:rsidRDefault="00EC65E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15</w:t>
            </w:r>
          </w:p>
        </w:tc>
      </w:tr>
      <w:tr w:rsidR="003A6607" w:rsidRPr="005E1BBB" w14:paraId="7FCF4CEA" w14:textId="77777777" w:rsidTr="004E3AA9">
        <w:trPr>
          <w:trHeight w:val="2207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365A895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E015358" w14:textId="4832C10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семинары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кредитованию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="00DA2DF7">
              <w:rPr>
                <w:spacing w:val="-57"/>
                <w:sz w:val="24"/>
                <w:szCs w:val="24"/>
              </w:rPr>
              <w:t xml:space="preserve">      </w:t>
            </w:r>
            <w:r w:rsidRPr="005E1BBB">
              <w:rPr>
                <w:sz w:val="24"/>
                <w:szCs w:val="24"/>
              </w:rPr>
              <w:t>и инвестированию субъектов малого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предпринимательства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33E70A25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выпускных</w:t>
            </w:r>
            <w:r w:rsidRPr="005E1BBB">
              <w:rPr>
                <w:spacing w:val="-1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417D099A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учебные аудитории, возможно проведение на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площадке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организации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работодателей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4E642D1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учебно-производственную работу, председатель МК, преподаватели профессионального модуля, классные руководите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ли, члены АС ИНО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409E3F04" w14:textId="3EB2D204" w:rsidR="003A6607" w:rsidRPr="005E1BBB" w:rsidRDefault="00F9004D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13,</w:t>
            </w:r>
          </w:p>
          <w:p w14:paraId="11E4564C" w14:textId="6C1818E7" w:rsidR="003A6607" w:rsidRPr="005E1BBB" w:rsidRDefault="00F9004D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15</w:t>
            </w:r>
          </w:p>
        </w:tc>
      </w:tr>
      <w:tr w:rsidR="003A6607" w:rsidRPr="005E1BBB" w14:paraId="34ED9480" w14:textId="77777777" w:rsidTr="004E3AA9">
        <w:trPr>
          <w:trHeight w:val="1380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4EC6ACC3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6DE8324" w14:textId="420E5936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Беседа,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лекция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рамках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проведения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акции «День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призывника»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1159CECD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3D5F5654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D7FB5C7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 курирующий воспитание, классные руководители, представители военкомата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76D3DED" w14:textId="0D92033C" w:rsidR="003A6607" w:rsidRPr="005E1BBB" w:rsidRDefault="00F9004D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9</w:t>
            </w:r>
          </w:p>
        </w:tc>
      </w:tr>
      <w:tr w:rsidR="003A6607" w:rsidRPr="005E1BBB" w14:paraId="40988F43" w14:textId="77777777" w:rsidTr="004E3AA9">
        <w:trPr>
          <w:trHeight w:val="3187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966BF74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5CB8D86" w14:textId="5C9F6296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Неделя здорового образа жизни. Правовые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часы в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рамках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недели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ЗОЖ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="0005278C" w:rsidRPr="005E1BBB">
              <w:rPr>
                <w:spacing w:val="-1"/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Я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-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гражданин России</w:t>
            </w:r>
            <w:r w:rsidR="0005278C" w:rsidRPr="005E1BBB">
              <w:rPr>
                <w:sz w:val="24"/>
                <w:szCs w:val="24"/>
              </w:rPr>
              <w:t>»</w:t>
            </w:r>
            <w:r w:rsidRPr="005E1BBB">
              <w:rPr>
                <w:sz w:val="24"/>
                <w:szCs w:val="24"/>
              </w:rPr>
              <w:t xml:space="preserve"> с участием работников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правоохранительных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органов,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медицинских работников (примерная </w:t>
            </w:r>
            <w:r w:rsidR="00B62F1F" w:rsidRPr="005E1BBB">
              <w:rPr>
                <w:sz w:val="24"/>
                <w:szCs w:val="24"/>
              </w:rPr>
              <w:t>тематика</w:t>
            </w:r>
            <w:r w:rsidRPr="005E1BBB">
              <w:rPr>
                <w:sz w:val="24"/>
                <w:szCs w:val="24"/>
              </w:rPr>
              <w:t>):</w:t>
            </w:r>
          </w:p>
          <w:p w14:paraId="3D0112FD" w14:textId="77777777" w:rsidR="003A6607" w:rsidRPr="005E1BBB" w:rsidRDefault="003A6607" w:rsidP="005E1BBB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0" w:firstLine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ФЗ «Об охране здоровья граждан от воз-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действия окружающего табачного дыма и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последствий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потребления табака»;</w:t>
            </w:r>
          </w:p>
          <w:p w14:paraId="6D424E6C" w14:textId="3B814B07" w:rsidR="003A6607" w:rsidRPr="005E1BBB" w:rsidRDefault="003A6607" w:rsidP="005E1BBB">
            <w:pPr>
              <w:pStyle w:val="TableParagraph"/>
              <w:numPr>
                <w:ilvl w:val="0"/>
                <w:numId w:val="2"/>
              </w:numPr>
              <w:tabs>
                <w:tab w:val="left" w:pos="250"/>
              </w:tabs>
              <w:ind w:left="0" w:firstLine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Законодательство РФ об ответственности за оборот наркотических средств 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психотропных веществ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23C76F43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350411B7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спортивный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828720B" w14:textId="03F63CCE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воспитательную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работу, классные руководители,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медицинский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работ-</w:t>
            </w:r>
          </w:p>
          <w:p w14:paraId="42AC04A9" w14:textId="4DE5F796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ник, представители работников правоохранительных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органов, специализированных медицинских учреждений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597189F" w14:textId="71DF0D92" w:rsidR="003A6607" w:rsidRPr="005E1BBB" w:rsidRDefault="00F9004D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9,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10,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12</w:t>
            </w:r>
          </w:p>
        </w:tc>
      </w:tr>
      <w:tr w:rsidR="003A6607" w:rsidRPr="005E1BBB" w14:paraId="25EB5A71" w14:textId="77777777" w:rsidTr="004E3AA9">
        <w:trPr>
          <w:trHeight w:val="1104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7BCCECA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155DFDE" w14:textId="3C9568C4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Организация работы творческих коллективов.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Вовлечение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обучающихся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работу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театральных кружков, студий, клубов по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интересам.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367A223D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068048CB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9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аудитории,</w:t>
            </w:r>
            <w:r w:rsidRPr="005E1BBB">
              <w:rPr>
                <w:spacing w:val="-9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27543EE" w14:textId="4476A5F2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 курирующий воспитание, педагог дополнительного образования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7BBAD11" w14:textId="3500F63C" w:rsidR="003A6607" w:rsidRPr="005E1BBB" w:rsidRDefault="00820EE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8</w:t>
            </w:r>
          </w:p>
        </w:tc>
      </w:tr>
      <w:tr w:rsidR="003A6607" w:rsidRPr="005E1BBB" w14:paraId="6F70193A" w14:textId="77777777" w:rsidTr="004E3AA9">
        <w:trPr>
          <w:trHeight w:val="1655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50F975CB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D28D74C" w14:textId="69960016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Создание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волонтерского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поискового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объединения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обучающихся.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Организация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работы волонтерской поисковой группы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обучающихся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72D83D52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6CB57443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83A29C0" w14:textId="17E39B74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Директор, заместитель директора, курирующий </w:t>
            </w:r>
            <w:r w:rsidR="00E06605" w:rsidRPr="005E1BBB">
              <w:rPr>
                <w:sz w:val="24"/>
                <w:szCs w:val="24"/>
              </w:rPr>
              <w:t>воспитание</w:t>
            </w:r>
            <w:r w:rsidRPr="005E1BBB">
              <w:rPr>
                <w:sz w:val="24"/>
                <w:szCs w:val="24"/>
              </w:rPr>
              <w:t>, руководитель во</w:t>
            </w:r>
            <w:r w:rsidR="00E06605" w:rsidRPr="005E1BBB">
              <w:rPr>
                <w:sz w:val="24"/>
                <w:szCs w:val="24"/>
              </w:rPr>
              <w:t>лонтерского</w:t>
            </w:r>
            <w:r w:rsidRPr="005E1BBB">
              <w:rPr>
                <w:sz w:val="24"/>
                <w:szCs w:val="24"/>
              </w:rPr>
              <w:t xml:space="preserve"> движения от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образовательной </w:t>
            </w:r>
            <w:r w:rsidR="00E06605" w:rsidRPr="005E1BBB">
              <w:rPr>
                <w:sz w:val="24"/>
                <w:szCs w:val="24"/>
              </w:rPr>
              <w:t>организации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A606485" w14:textId="7B89694A" w:rsidR="003A6607" w:rsidRPr="005E1BBB" w:rsidRDefault="00682EAE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6,</w:t>
            </w:r>
          </w:p>
          <w:p w14:paraId="1EFD1DE2" w14:textId="4EC56830" w:rsidR="003A6607" w:rsidRPr="005E1BBB" w:rsidRDefault="00682EAE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12</w:t>
            </w:r>
          </w:p>
        </w:tc>
      </w:tr>
      <w:tr w:rsidR="003A6607" w:rsidRPr="005E1BBB" w14:paraId="4D3BDEEE" w14:textId="77777777" w:rsidTr="004E3AA9">
        <w:trPr>
          <w:trHeight w:val="1656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A84B3C4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FF13D0C" w14:textId="3A8E45E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Организация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работы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спортивных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секций.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Вовлечение обучающихся в спортивные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секции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34BFBCD8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3ABC68E2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Спортивный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9108BB4" w14:textId="7A388344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курирующий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воспитательную работу, преподаватели физической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культуры, руководитель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физическим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воспитанием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ACC5DEB" w14:textId="332E3AFD" w:rsidR="003A6607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9</w:t>
            </w:r>
          </w:p>
        </w:tc>
      </w:tr>
      <w:tr w:rsidR="003A6607" w:rsidRPr="005E1BBB" w14:paraId="620B4BFD" w14:textId="77777777" w:rsidTr="004E3AA9">
        <w:trPr>
          <w:trHeight w:val="1104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0CE43325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98ACE63" w14:textId="7F1C76B2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Отчетно-перевыборная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конференция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актива.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Выбор актива,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 совета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4D1C6B6E" w14:textId="4DA62D6F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Члены Студенческого актива, заин</w:t>
            </w:r>
            <w:r w:rsidR="00E06605" w:rsidRPr="005E1BBB">
              <w:rPr>
                <w:sz w:val="24"/>
                <w:szCs w:val="24"/>
              </w:rPr>
              <w:t>т</w:t>
            </w:r>
            <w:r w:rsidRPr="005E1BBB">
              <w:rPr>
                <w:sz w:val="24"/>
                <w:szCs w:val="24"/>
              </w:rPr>
              <w:t>ересованные обучающиеся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56522F08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Учебная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аудитория,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возможно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проведение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онлайн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формате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29E3181B" w14:textId="63EAFBAC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 курирующий воспитание, председатель Студенческого совета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8208141" w14:textId="3DB98380" w:rsidR="003A6607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3</w:t>
            </w:r>
          </w:p>
        </w:tc>
      </w:tr>
      <w:tr w:rsidR="003A6607" w:rsidRPr="005E1BBB" w14:paraId="5812CAE4" w14:textId="77777777" w:rsidTr="004E3AA9">
        <w:trPr>
          <w:trHeight w:val="1379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66F1DA5" w14:textId="77777777" w:rsidR="003A6607" w:rsidRPr="005E1BBB" w:rsidRDefault="003A6607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FD142FE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Отчетно-перевыборная конференция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Научного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общества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(далее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НСО). Утверждение плана работы НСО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год.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2A03F460" w14:textId="2A08B795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Члены Научного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-1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общества, заинтересованные обучающиеся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74C2C224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Учебная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аудитория,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возможно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проведение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онлайн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формате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E9ED2EA" w14:textId="7F9501F0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Директор, заместитель директора, курирующий </w:t>
            </w:r>
            <w:r w:rsidR="00E06605" w:rsidRPr="005E1BBB">
              <w:rPr>
                <w:sz w:val="24"/>
                <w:szCs w:val="24"/>
              </w:rPr>
              <w:t>воспитание</w:t>
            </w:r>
            <w:r w:rsidRPr="005E1BBB">
              <w:rPr>
                <w:sz w:val="24"/>
                <w:szCs w:val="24"/>
              </w:rPr>
              <w:t>, председатель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Научного Студенческого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общества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E0E5451" w14:textId="1BC3EEC3" w:rsidR="003A6607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3,</w:t>
            </w:r>
          </w:p>
          <w:p w14:paraId="426FDA34" w14:textId="67A43FC8" w:rsidR="003A6607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14,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3A6607" w:rsidRPr="005E1BBB">
              <w:rPr>
                <w:sz w:val="24"/>
                <w:szCs w:val="24"/>
              </w:rPr>
              <w:t>15</w:t>
            </w:r>
          </w:p>
        </w:tc>
      </w:tr>
      <w:tr w:rsidR="003A6607" w:rsidRPr="005E1BBB" w14:paraId="7D0B142C" w14:textId="77777777" w:rsidTr="004E3AA9">
        <w:trPr>
          <w:trHeight w:val="1380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3FE6A09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236D9F9" w14:textId="02028B52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 победы русских полков во главе с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Великим князем Дмитрием Донским</w:t>
            </w:r>
            <w:r w:rsidRPr="005E1BB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(Куликовская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битва,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1380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год).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зарождения российской государственности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(862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 xml:space="preserve">год): </w:t>
            </w:r>
            <w:r w:rsidRPr="005E1BBB">
              <w:rPr>
                <w:sz w:val="24"/>
                <w:szCs w:val="24"/>
              </w:rPr>
              <w:t>лекция, семинар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80" w:type="dxa"/>
            <w:gridSpan w:val="2"/>
            <w:tcMar>
              <w:left w:w="57" w:type="dxa"/>
              <w:right w:w="57" w:type="dxa"/>
            </w:tcMar>
          </w:tcPr>
          <w:p w14:paraId="7D550536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1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30" w:type="dxa"/>
            <w:gridSpan w:val="2"/>
            <w:tcMar>
              <w:left w:w="57" w:type="dxa"/>
              <w:right w:w="57" w:type="dxa"/>
            </w:tcMar>
          </w:tcPr>
          <w:p w14:paraId="41B5EE11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 аудитории/ площадки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городских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музеев,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выставочных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комплексов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B7AC8FB" w14:textId="77777777" w:rsidR="003A6607" w:rsidRPr="005E1BBB" w:rsidRDefault="003A6607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Преподаватели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«История»,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члены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совета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4ED92FC9" w14:textId="68EB3069" w:rsidR="003A6607" w:rsidRPr="005E1BBB" w:rsidRDefault="00187373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5,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3A6607" w:rsidRPr="005E1BBB">
              <w:rPr>
                <w:sz w:val="24"/>
                <w:szCs w:val="24"/>
              </w:rPr>
              <w:t>8</w:t>
            </w:r>
          </w:p>
        </w:tc>
      </w:tr>
      <w:tr w:rsidR="00C30900" w:rsidRPr="005E1BBB" w14:paraId="627CFD88" w14:textId="77777777" w:rsidTr="00E54C37">
        <w:trPr>
          <w:trHeight w:val="515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3EB28AA0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ОКТЯБРЬ</w:t>
            </w:r>
          </w:p>
        </w:tc>
      </w:tr>
      <w:tr w:rsidR="00C30900" w:rsidRPr="005E1BBB" w14:paraId="0F954F6C" w14:textId="77777777" w:rsidTr="004E3AA9">
        <w:trPr>
          <w:trHeight w:val="1104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0172956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399CDC4" w14:textId="36A7779F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пожилых</w:t>
            </w:r>
            <w:r w:rsidRPr="005E1BBB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людей</w:t>
            </w:r>
            <w:r w:rsidR="0005278C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E77A60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4F2A365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21744828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 по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учебно-производственной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pacing w:val="-1"/>
                <w:sz w:val="24"/>
                <w:szCs w:val="24"/>
              </w:rPr>
              <w:t>работе,</w:t>
            </w:r>
            <w:r w:rsidRPr="005E1BBB">
              <w:rPr>
                <w:spacing w:val="-1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500ED1E" w14:textId="2FBD87C2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</w:t>
            </w:r>
          </w:p>
        </w:tc>
      </w:tr>
      <w:tr w:rsidR="00C30900" w:rsidRPr="005E1BBB" w14:paraId="612D51AD" w14:textId="77777777" w:rsidTr="004E3AA9">
        <w:trPr>
          <w:trHeight w:val="1656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E14AC90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A2CF159" w14:textId="51A4D66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Учителя: </w:t>
            </w:r>
            <w:r w:rsidRPr="005E1BBB">
              <w:rPr>
                <w:sz w:val="24"/>
                <w:szCs w:val="24"/>
              </w:rPr>
              <w:t>торжественные мероприятия, подготовленные силами обучающихся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законных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представителей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19339F8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участники торжественного мероприятия,</w:t>
            </w:r>
            <w:r w:rsidRPr="005E1BBB">
              <w:rPr>
                <w:spacing w:val="-1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и администрация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C7AC5D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открытые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площадки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театральных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студий, клубов организаций-работодателей, муниципальных до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мов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культуры 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др.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D05C3B8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члены Студенческого совета,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воспитатели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общежития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F642D5F" w14:textId="08D6632D" w:rsidR="00C30900" w:rsidRPr="005E1BBB" w:rsidRDefault="00187373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6,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C30900" w:rsidRPr="005E1BBB" w14:paraId="79C8D75B" w14:textId="77777777" w:rsidTr="004E3AA9">
        <w:trPr>
          <w:trHeight w:val="1380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2A35495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EF09FD5" w14:textId="3501E3C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Всероссийский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фестиваль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науки</w:t>
            </w:r>
            <w:r w:rsidR="0005278C" w:rsidRPr="005E1BBB">
              <w:rPr>
                <w:sz w:val="24"/>
                <w:szCs w:val="24"/>
              </w:rPr>
              <w:t xml:space="preserve"> «</w:t>
            </w:r>
            <w:r w:rsidRPr="005E1BBB">
              <w:rPr>
                <w:sz w:val="24"/>
                <w:szCs w:val="24"/>
              </w:rPr>
              <w:t>NAUKA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0+</w:t>
            </w:r>
            <w:r w:rsidR="0005278C" w:rsidRPr="005E1BBB">
              <w:rPr>
                <w:sz w:val="24"/>
                <w:szCs w:val="24"/>
              </w:rPr>
              <w:t>».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030A81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 1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курса, члены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научного</w:t>
            </w:r>
            <w:r w:rsidRPr="005E1BBB">
              <w:rPr>
                <w:spacing w:val="-1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 сообщества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5AC470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Площадки ПОО, открытые площадки, организованные на территории городского округа, муниципального образования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D2EA46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 курирующий воспитание,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председатели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МК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4164CADF" w14:textId="735651FD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10,</w:t>
            </w:r>
          </w:p>
          <w:p w14:paraId="4E284416" w14:textId="3767D064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296EE4CE" w14:textId="77777777" w:rsidTr="004E3AA9">
        <w:trPr>
          <w:trHeight w:val="1380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8FAB652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5312FC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Общероссийская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образовательная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акция</w:t>
            </w:r>
          </w:p>
          <w:p w14:paraId="3B036DF1" w14:textId="248BBB3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«Всероссийский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экономический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диктант»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0D9D7F4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2,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3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курса, члены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научного студенческого сообщества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E29BB7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20A705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 курирующий воспитание, преподаватели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профессиональных дисциплин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583BF65" w14:textId="6BE816E2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</w:p>
          <w:p w14:paraId="5A527C14" w14:textId="692629B4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614608F5" w14:textId="77777777" w:rsidTr="004E3AA9">
        <w:trPr>
          <w:trHeight w:val="1380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E4C8F00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A16B682" w14:textId="5DF4F43F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Экологическая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выставка: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«Все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цвета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ОСЕНИ</w:t>
            </w:r>
            <w:r w:rsidR="0005278C" w:rsidRPr="005E1BBB">
              <w:rPr>
                <w:sz w:val="24"/>
                <w:szCs w:val="24"/>
              </w:rPr>
              <w:t>».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4648C5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1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3067D944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 кабинеты, холлы и вестибюли здания ПОО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B06D76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преподаватель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дисциплин</w:t>
            </w:r>
          </w:p>
          <w:p w14:paraId="7081574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«Экология», классные 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CFD99EE" w14:textId="0B5341B3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10,</w:t>
            </w:r>
          </w:p>
          <w:p w14:paraId="18070B37" w14:textId="302B2401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C30900" w:rsidRPr="005E1BBB" w14:paraId="00403DE7" w14:textId="77777777" w:rsidTr="004E3AA9">
        <w:trPr>
          <w:trHeight w:val="1103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56D27FE3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480FBFB" w14:textId="6D58A8D9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Всероссийский урок «Экология и энерго-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сбережение» в рамках Всероссийского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фестиваля энергосбережения #ВместеЯр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че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434FC83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2,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3 курса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6BFCAE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6D6F3BA" w14:textId="101C8F2B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Педагог-психолог, преподаватель дисциплин </w:t>
            </w:r>
            <w:r w:rsidR="0005278C" w:rsidRPr="005E1BBB">
              <w:rPr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Экология</w:t>
            </w:r>
            <w:r w:rsidR="0005278C" w:rsidRPr="005E1BBB">
              <w:rPr>
                <w:sz w:val="24"/>
                <w:szCs w:val="24"/>
              </w:rPr>
              <w:t>»</w:t>
            </w:r>
            <w:r w:rsidRPr="005E1BBB">
              <w:rPr>
                <w:sz w:val="24"/>
                <w:szCs w:val="24"/>
              </w:rPr>
              <w:t xml:space="preserve">, </w:t>
            </w:r>
            <w:r w:rsidR="0005278C" w:rsidRPr="005E1BBB">
              <w:rPr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География</w:t>
            </w:r>
            <w:r w:rsidR="0005278C" w:rsidRPr="005E1BBB">
              <w:rPr>
                <w:sz w:val="24"/>
                <w:szCs w:val="24"/>
              </w:rPr>
              <w:t>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F51062D" w14:textId="3CC51C44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9,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10,</w:t>
            </w:r>
          </w:p>
          <w:p w14:paraId="4266E3DC" w14:textId="7F5F992C" w:rsidR="00C30900" w:rsidRPr="005E1BBB" w:rsidRDefault="0018737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C30900" w:rsidRPr="005E1BBB" w14:paraId="2C86832A" w14:textId="77777777" w:rsidTr="004E3AA9">
        <w:trPr>
          <w:trHeight w:val="1380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B936544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0A0AAD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Общероссийская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образовательная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акция</w:t>
            </w:r>
          </w:p>
          <w:p w14:paraId="4EC6A065" w14:textId="32AD1F11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«Всероссийский географический диктант»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504159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</w:p>
          <w:p w14:paraId="78BC0B1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2, 3 курса, члены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научного</w:t>
            </w:r>
            <w:r w:rsidRPr="005E1BBB">
              <w:rPr>
                <w:spacing w:val="-1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 сообщества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102E3D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46EAE76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 курирующий воспитание, преподаватели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профессиональных дисциплин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CBC146A" w14:textId="06EF7209" w:rsidR="00C30900" w:rsidRPr="005E1BBB" w:rsidRDefault="00DB0768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</w:p>
          <w:p w14:paraId="1667F09D" w14:textId="4CBA891C" w:rsidR="00C30900" w:rsidRPr="005E1BBB" w:rsidRDefault="00DB0768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2F7D72CD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F62AAB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73BFAC2" w14:textId="368D9CBA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Родительское собрание: предмет обсуждения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-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качество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освоения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обучающимися основной профессиональной образовательной программы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30FBAD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Родители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законные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представители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обучающихся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D80C10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F7AC07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курирующий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воспитание, заместитель директора, курирующий учебный процесс, классные </w:t>
            </w:r>
            <w:r w:rsidRPr="005E1BBB">
              <w:rPr>
                <w:sz w:val="24"/>
                <w:szCs w:val="24"/>
              </w:rPr>
              <w:lastRenderedPageBreak/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337D1EF" w14:textId="3DF4EE65" w:rsidR="00C30900" w:rsidRPr="005E1BBB" w:rsidRDefault="006D0B7F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12,</w:t>
            </w:r>
          </w:p>
        </w:tc>
      </w:tr>
      <w:tr w:rsidR="00C30900" w:rsidRPr="005E1BBB" w14:paraId="783B9E9A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AA9E60E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2EBA124" w14:textId="71C2655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Занятия в спортивных секциях, театральных студиях, кружках, творческих коллективах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0491DE3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B077CC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спортивный зал,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спортивная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площадка,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94C095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руководитель физического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воспитания, педагог дополнительного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образования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50DFC23" w14:textId="07E57DA1" w:rsidR="00C30900" w:rsidRPr="005E1BBB" w:rsidRDefault="006D0B7F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9,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10,</w:t>
            </w:r>
          </w:p>
          <w:p w14:paraId="548E756C" w14:textId="51B30908" w:rsidR="00C30900" w:rsidRPr="005E1BBB" w:rsidRDefault="006D0B7F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C30900" w:rsidRPr="005E1BBB" w14:paraId="2C51E72F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2406924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C0E52D6" w14:textId="49B65EF2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памяти жертв политических репрессий: </w:t>
            </w:r>
            <w:r w:rsidRPr="005E1BBB">
              <w:rPr>
                <w:sz w:val="24"/>
                <w:szCs w:val="24"/>
              </w:rPr>
              <w:t>классный час, беседа, дискус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сия,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студенческая конференция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C8C9D87" w14:textId="77777777" w:rsidR="00C30900" w:rsidRPr="005E1BBB" w:rsidRDefault="00C30900" w:rsidP="005E1BBB">
            <w:pPr>
              <w:pStyle w:val="TableParagraph"/>
              <w:ind w:left="0"/>
              <w:rPr>
                <w:spacing w:val="-1"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различных</w:t>
            </w:r>
            <w:r w:rsidRPr="005E1BBB">
              <w:rPr>
                <w:spacing w:val="-1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984305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F3E590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«История»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FFBDCC8" w14:textId="67B82078" w:rsidR="00C30900" w:rsidRPr="005E1BBB" w:rsidRDefault="006D0B7F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7EC83BF5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5D1EB9BC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НОЯБРЬ</w:t>
            </w:r>
          </w:p>
        </w:tc>
      </w:tr>
      <w:tr w:rsidR="00C30900" w:rsidRPr="005E1BBB" w14:paraId="6F1DFD3C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2B11DF6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FD75F3A" w14:textId="7465477F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народного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единства</w:t>
            </w:r>
            <w:r w:rsidR="0005278C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446D0D6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6A7563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CA39894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МК общеобразовательных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дисциплин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92F856A" w14:textId="4C7862F2" w:rsidR="00C30900" w:rsidRPr="005E1BBB" w:rsidRDefault="006D0B7F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C30900" w:rsidRPr="005E1BBB" w14:paraId="51E1AFD1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C88DCCE" w14:textId="77777777" w:rsidR="00C30900" w:rsidRPr="00AA7BA8" w:rsidRDefault="00C30900" w:rsidP="005E1BBB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AA7BA8">
              <w:rPr>
                <w:b/>
                <w:bCs/>
                <w:sz w:val="24"/>
                <w:szCs w:val="24"/>
              </w:rPr>
              <w:t>3-8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598BCE55" w14:textId="6C74CE51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Участие в Большом этнографическом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диктанте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3778AB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7C106CC8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D2A359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7576C5F" w14:textId="302AC3B8" w:rsidR="00C30900" w:rsidRPr="005E1BBB" w:rsidRDefault="00E958A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</w:p>
          <w:p w14:paraId="6FE57C62" w14:textId="55B6ACCB" w:rsidR="00C30900" w:rsidRPr="005E1BBB" w:rsidRDefault="00E958A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227B0A52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5A22B446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06AC8FC" w14:textId="581BEAF1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Мероприятия, посвященные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Международному дню студенчества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1BAD201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BB4390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спортивный зал,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спортивная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площадка,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2BFD2C8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воспитатели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общежития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AA325BE" w14:textId="6D612DA3" w:rsidR="00C30900" w:rsidRPr="005E1BBB" w:rsidRDefault="00E958A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9,</w:t>
            </w:r>
          </w:p>
          <w:p w14:paraId="4FEBC1EA" w14:textId="74BB79DB" w:rsidR="00C30900" w:rsidRPr="005E1BBB" w:rsidRDefault="00E958A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11746B3A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547BD3C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C3391A6" w14:textId="42110095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«Что такое профессиональная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этика и принцип профессионального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скептицизма?»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Проведение тематических классных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часов, мастер – классов, викторин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профилю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специальности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1674188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1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149C908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6B234C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Заместитель директора, курирующий учебно-производственную работу, председатели МК, преподаватели </w:t>
            </w:r>
            <w:r w:rsidRPr="005E1BBB">
              <w:rPr>
                <w:sz w:val="24"/>
                <w:szCs w:val="24"/>
              </w:rPr>
              <w:lastRenderedPageBreak/>
              <w:t>профессиональных модулей, члены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НСО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DA0E188" w14:textId="6EA19822" w:rsidR="00C30900" w:rsidRPr="005E1BBB" w:rsidRDefault="00E958A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</w:p>
          <w:p w14:paraId="7FF913AA" w14:textId="2F4F4C83" w:rsidR="00C30900" w:rsidRPr="005E1BBB" w:rsidRDefault="00E958A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3ECB960D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A425D52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F02F70C" w14:textId="5E2401BB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«Твоя активная позиция» - цикл</w:t>
            </w:r>
            <w:r w:rsidR="00DA2DF7">
              <w:rPr>
                <w:sz w:val="24"/>
                <w:szCs w:val="24"/>
              </w:rPr>
              <w:t xml:space="preserve"> 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встреч с администрацией колледжа.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Час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директора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4FCC3C2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члены Студенческого совета ПОО, заинтересованные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обучающиеся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92DB315" w14:textId="7575D589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93C2EE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совета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4E1356E" w14:textId="5DB5F091" w:rsidR="00C30900" w:rsidRPr="005E1BBB" w:rsidRDefault="00066554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3,</w:t>
            </w:r>
          </w:p>
        </w:tc>
      </w:tr>
      <w:tr w:rsidR="00C30900" w:rsidRPr="005E1BBB" w14:paraId="21100DFE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3484971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73629ED" w14:textId="1D4AE5E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матери: </w:t>
            </w:r>
            <w:r w:rsidRPr="005E1BBB">
              <w:rPr>
                <w:sz w:val="24"/>
                <w:szCs w:val="24"/>
              </w:rPr>
              <w:t>фотогалерея на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тему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«Моя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любимая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мама»,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конкурс тематических сочинений 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любви к матери, о семейных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ценностях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3F3339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40E7D6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спортивный зал,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спортивная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площадка,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 ПОО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AEC7FB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DECD0B9" w14:textId="70AFD20A" w:rsidR="00C30900" w:rsidRPr="005E1BBB" w:rsidRDefault="00066554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6,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428F5230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FF5995E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C09B206" w14:textId="5D624E04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Занятия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спортивных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секциях,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театральных студиях, кружках,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творческих коллективах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AFF41D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D8E58C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спортивный зал,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спортивная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площадка,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8F1C68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руководитель физической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культурой, педагог дополнительного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образования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E5B08C2" w14:textId="31A16166" w:rsidR="00C30900" w:rsidRPr="005E1BBB" w:rsidRDefault="00066554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9,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10,</w:t>
            </w:r>
          </w:p>
          <w:p w14:paraId="756BC5C7" w14:textId="1902B131" w:rsidR="00C30900" w:rsidRPr="005E1BBB" w:rsidRDefault="00066554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AA7BA8" w:rsidRPr="005E1BBB" w14:paraId="27BDC041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4B75D0B" w14:textId="579B4D42" w:rsidR="00AA7BA8" w:rsidRPr="005E1BBB" w:rsidRDefault="00AA7BA8" w:rsidP="00AA7BA8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979331C" w14:textId="5434B623" w:rsidR="00AA7BA8" w:rsidRPr="005E1BBB" w:rsidRDefault="00AA7BA8" w:rsidP="00AA7BA8">
            <w:pPr>
              <w:pStyle w:val="TableParagraph"/>
              <w:ind w:left="0"/>
              <w:rPr>
                <w:sz w:val="24"/>
                <w:szCs w:val="24"/>
              </w:rPr>
            </w:pPr>
            <w:r w:rsidRPr="00AA7BA8">
              <w:rPr>
                <w:sz w:val="24"/>
                <w:szCs w:val="24"/>
              </w:rPr>
              <w:t xml:space="preserve">День </w:t>
            </w:r>
            <w:r w:rsidR="00E26E89">
              <w:rPr>
                <w:sz w:val="24"/>
                <w:szCs w:val="24"/>
              </w:rPr>
              <w:t xml:space="preserve">бухгалтера и </w:t>
            </w:r>
            <w:r w:rsidRPr="00AA7BA8">
              <w:rPr>
                <w:sz w:val="24"/>
                <w:szCs w:val="24"/>
              </w:rPr>
              <w:t>работника налоговых органов Российской Федерации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9AA70EC" w14:textId="08E0AED3" w:rsidR="00AA7BA8" w:rsidRPr="005E1BBB" w:rsidRDefault="00AA7BA8" w:rsidP="00AA7BA8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ABAC69C" w14:textId="2E9F7B2B" w:rsidR="00AA7BA8" w:rsidRPr="005E1BBB" w:rsidRDefault="00AA7BA8" w:rsidP="00AA7BA8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A61FCFA" w14:textId="3744E209" w:rsidR="00AA7BA8" w:rsidRPr="005E1BBB" w:rsidRDefault="00AA7BA8" w:rsidP="00AA7BA8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8A03CB2" w14:textId="77777777" w:rsidR="00AA7BA8" w:rsidRPr="005E1BBB" w:rsidRDefault="00AA7BA8" w:rsidP="00AA7BA8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ЛР 2, ЛР 13, ЛР 14,</w:t>
            </w:r>
          </w:p>
          <w:p w14:paraId="5C32E666" w14:textId="6645792A" w:rsidR="00AA7BA8" w:rsidRPr="005E1BBB" w:rsidRDefault="00AA7BA8" w:rsidP="00AA7BA8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ЛР 15</w:t>
            </w:r>
          </w:p>
        </w:tc>
      </w:tr>
      <w:tr w:rsidR="00C30900" w:rsidRPr="005E1BBB" w14:paraId="2A15E1D9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0F50CEB0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ДЕКАБРЬ</w:t>
            </w:r>
          </w:p>
        </w:tc>
      </w:tr>
      <w:tr w:rsidR="00C30900" w:rsidRPr="005E1BBB" w14:paraId="4569CECE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486063E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4AA4C25" w14:textId="26635B1F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День</w:t>
            </w:r>
            <w:r w:rsidRPr="005E1BBB">
              <w:rPr>
                <w:spacing w:val="-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банковского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работника:</w:t>
            </w:r>
            <w:r w:rsidR="00DA2DF7">
              <w:rPr>
                <w:sz w:val="24"/>
                <w:szCs w:val="24"/>
              </w:rPr>
              <w:t xml:space="preserve"> 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="0005278C"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проектная сессия, экскурсия,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="0005278C" w:rsidRPr="005E1BBB">
              <w:rPr>
                <w:spacing w:val="-57"/>
                <w:sz w:val="24"/>
                <w:szCs w:val="24"/>
              </w:rPr>
              <w:t xml:space="preserve">          </w:t>
            </w:r>
            <w:r w:rsidRPr="005E1BBB">
              <w:rPr>
                <w:sz w:val="24"/>
                <w:szCs w:val="24"/>
              </w:rPr>
              <w:t>выставка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437F63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2,3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1EC8BF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учебные аудитории,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открытые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площадки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региональных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банков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AC27E9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учебно-производственную работу, председатель предметно-цикловой комиссии, преподаватели профессиональных модулей, классные руководители, члены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НСО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427F2400" w14:textId="65C18002" w:rsidR="00C30900" w:rsidRPr="005E1BBB" w:rsidRDefault="00F877B9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13,</w:t>
            </w:r>
          </w:p>
          <w:p w14:paraId="2294E6DF" w14:textId="3E17F519" w:rsidR="00C30900" w:rsidRPr="005E1BBB" w:rsidRDefault="00F877B9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6FB1D671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072F8DDB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661B5F1" w14:textId="70885EC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Мероприятия в группах, посвященные Дню Памяти Неизвестного Солдата, героям Великой Отечественной войны, </w:t>
            </w:r>
            <w:r w:rsidRPr="005E1BBB">
              <w:rPr>
                <w:sz w:val="24"/>
                <w:szCs w:val="24"/>
              </w:rPr>
              <w:lastRenderedPageBreak/>
              <w:t>городам героям, городам трудовой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славы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D8DBEE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31E1BAC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спортивный зал,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спортивная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площадка,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BC623E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председатель МК </w:t>
            </w:r>
            <w:r w:rsidRPr="005E1BBB">
              <w:rPr>
                <w:sz w:val="24"/>
                <w:szCs w:val="24"/>
              </w:rPr>
              <w:lastRenderedPageBreak/>
              <w:t>общеобразовательных 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«История»,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5614571" w14:textId="51927D3D" w:rsidR="00C30900" w:rsidRPr="005E1BBB" w:rsidRDefault="00F877B9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5,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lastRenderedPageBreak/>
              <w:t>6</w:t>
            </w:r>
          </w:p>
        </w:tc>
      </w:tr>
      <w:tr w:rsidR="00C30900" w:rsidRPr="005E1BBB" w14:paraId="384FE21E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47C9774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ACAEDEC" w14:textId="3AA8EE1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Международный день добровольца в России. Беседы по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группам о добровольцах-</w:t>
            </w:r>
            <w:r w:rsidRPr="005E1BBB">
              <w:rPr>
                <w:spacing w:val="1"/>
                <w:sz w:val="24"/>
                <w:szCs w:val="24"/>
              </w:rPr>
              <w:t>волонтерах</w:t>
            </w:r>
            <w:r w:rsidRPr="005E1BBB">
              <w:rPr>
                <w:sz w:val="24"/>
                <w:szCs w:val="24"/>
              </w:rPr>
              <w:t>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формирование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групп волонтеров, мероприятия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помощи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рамках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волонтерского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движения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61633B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3CCB3AD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B9E176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преподаватели,</w:t>
            </w:r>
            <w:r w:rsidRPr="005E1BBB">
              <w:rPr>
                <w:spacing w:val="-10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воспитатели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общежития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EF356A5" w14:textId="2BA9558F" w:rsidR="00C30900" w:rsidRPr="005E1BBB" w:rsidRDefault="00315AA6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5,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</w:t>
            </w:r>
          </w:p>
        </w:tc>
      </w:tr>
      <w:tr w:rsidR="00C30900" w:rsidRPr="005E1BBB" w14:paraId="5F486609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BA25B22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274E0C8" w14:textId="054DCFAB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Международная акция «Тест по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="004E3AA9" w:rsidRPr="005E1BBB">
              <w:rPr>
                <w:spacing w:val="-57"/>
                <w:sz w:val="24"/>
                <w:szCs w:val="24"/>
              </w:rPr>
              <w:t xml:space="preserve">      </w:t>
            </w:r>
            <w:r w:rsidRPr="005E1BBB">
              <w:rPr>
                <w:sz w:val="24"/>
                <w:szCs w:val="24"/>
              </w:rPr>
              <w:t>истории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Отечества»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проводится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рамках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федерального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проекта Молодежного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парламента</w:t>
            </w:r>
            <w:r w:rsidR="0005278C" w:rsidRPr="005E1BB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«Каждый день горжусь Россией!»</w:t>
            </w:r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8E0514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109B6EA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и /или зал для конференций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5F0F6A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общеобразовательных</w:t>
            </w:r>
            <w:r w:rsidRPr="005E1BBB">
              <w:rPr>
                <w:spacing w:val="-1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«История»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833336A" w14:textId="61DFFC95" w:rsidR="00C30900" w:rsidRPr="005E1BBB" w:rsidRDefault="00315AA6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</w:t>
            </w:r>
          </w:p>
        </w:tc>
      </w:tr>
      <w:tr w:rsidR="00C30900" w:rsidRPr="005E1BBB" w14:paraId="25600E77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77F6346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D1065D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Героев Отечества: </w:t>
            </w:r>
            <w:r w:rsidRPr="005E1BBB">
              <w:rPr>
                <w:sz w:val="24"/>
                <w:szCs w:val="24"/>
              </w:rPr>
              <w:t>виртуальная выставка, галерея портретов: «Мои родственники в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дни Великой Отечественной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войны»;</w:t>
            </w:r>
          </w:p>
          <w:p w14:paraId="2920F627" w14:textId="0498455C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Онлайн-экскурсия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="007F08DC" w:rsidRPr="005E1BBB">
              <w:rPr>
                <w:sz w:val="24"/>
                <w:szCs w:val="24"/>
              </w:rPr>
              <w:t>по</w:t>
            </w:r>
            <w:r w:rsidR="007F08DC" w:rsidRPr="005E1BBB">
              <w:rPr>
                <w:spacing w:val="-5"/>
                <w:sz w:val="24"/>
                <w:szCs w:val="24"/>
              </w:rPr>
              <w:t xml:space="preserve"> </w:t>
            </w:r>
            <w:r w:rsidR="007F08DC" w:rsidRPr="005E1BBB">
              <w:rPr>
                <w:sz w:val="24"/>
                <w:szCs w:val="24"/>
              </w:rPr>
              <w:t>Городам-героям</w:t>
            </w:r>
            <w:r w:rsidRPr="005E1BBB">
              <w:rPr>
                <w:sz w:val="24"/>
                <w:szCs w:val="24"/>
              </w:rPr>
              <w:t xml:space="preserve"> </w:t>
            </w:r>
            <w:hyperlink r:id="rId13">
              <w:r w:rsidRPr="005E1BBB">
                <w:rPr>
                  <w:sz w:val="24"/>
                  <w:szCs w:val="24"/>
                  <w:u w:val="single"/>
                </w:rPr>
                <w:t>https://clck.ru/RADAD</w:t>
              </w:r>
            </w:hyperlink>
            <w:r w:rsidR="0005278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08FFD6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EFA0E78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A0A03B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воспитатели общежития,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преподаватели, родители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обучающихся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E5E5E9A" w14:textId="4456599F" w:rsidR="00C30900" w:rsidRPr="005E1BBB" w:rsidRDefault="00315AA6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7C9FCF1C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117C0DF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74F1C74" w14:textId="46965DDC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Конституции Российской Федерации: </w:t>
            </w:r>
            <w:r w:rsidRPr="005E1BBB">
              <w:rPr>
                <w:sz w:val="24"/>
                <w:szCs w:val="24"/>
              </w:rPr>
              <w:t>открытые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уроки по дисциплине «Обществознание»,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внеклассные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занятия</w:t>
            </w:r>
            <w:r w:rsidR="007F08D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103684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 всех курсов,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члены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НСО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AC4595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49A427A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 «Обществознание»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EE260E0" w14:textId="3A630010" w:rsidR="00C30900" w:rsidRPr="005E1BBB" w:rsidRDefault="00315AA6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</w:p>
          <w:p w14:paraId="0DAB3869" w14:textId="403DD5D5" w:rsidR="00C30900" w:rsidRPr="005E1BBB" w:rsidRDefault="00315AA6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40B29B62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9D96381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3CB08EE" w14:textId="119B89C1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Праздничные</w:t>
            </w:r>
            <w:r w:rsidRPr="005E1BBB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мероприятия,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посвященные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Новому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году</w:t>
            </w:r>
            <w:r w:rsidR="007F08DC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F226DB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Члены творческих коллективов, приглашенные обучающиеся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колледжа,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lastRenderedPageBreak/>
              <w:t>школьники, 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 программам дополнительного образования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46D8353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спортивный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F7D4A4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члены Студенческого совета,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педагог дополнительного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образования, классные </w:t>
            </w:r>
            <w:r w:rsidRPr="005E1BBB">
              <w:rPr>
                <w:sz w:val="24"/>
                <w:szCs w:val="24"/>
              </w:rPr>
              <w:lastRenderedPageBreak/>
              <w:t>руководители, воспитатели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общежития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B11B0A7" w14:textId="207D0A16" w:rsidR="00C30900" w:rsidRPr="005E1BBB" w:rsidRDefault="008F0FF2" w:rsidP="008722E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9,</w:t>
            </w:r>
            <w:r w:rsidR="008722E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5824F876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1EFFD898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ЯНВАРЬ</w:t>
            </w:r>
          </w:p>
        </w:tc>
      </w:tr>
      <w:tr w:rsidR="00C30900" w:rsidRPr="005E1BBB" w14:paraId="384B9151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D5CBE61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A005E37" w14:textId="7777777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Новый</w:t>
            </w:r>
            <w:r w:rsidRPr="005E1BB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год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-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новогодние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каникулы</w:t>
            </w:r>
          </w:p>
          <w:p w14:paraId="4B2B28B0" w14:textId="1BEC9CC6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Правовые часы </w:t>
            </w:r>
            <w:r w:rsidR="007F08DC" w:rsidRPr="005E1BBB">
              <w:rPr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Я - гражданин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России</w:t>
            </w:r>
            <w:r w:rsidR="007F08DC" w:rsidRPr="005E1BBB">
              <w:rPr>
                <w:sz w:val="24"/>
                <w:szCs w:val="24"/>
              </w:rPr>
              <w:t>»</w:t>
            </w:r>
            <w:r w:rsidRPr="005E1BBB">
              <w:rPr>
                <w:sz w:val="24"/>
                <w:szCs w:val="24"/>
              </w:rPr>
              <w:t xml:space="preserve"> с участием работников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правоохранительных органов,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правозащитников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др.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(примерная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тематика):</w:t>
            </w:r>
          </w:p>
          <w:p w14:paraId="679E8F1D" w14:textId="77777777" w:rsidR="007F08DC" w:rsidRPr="005E1BBB" w:rsidRDefault="00C30900" w:rsidP="005E1BBB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0" w:firstLine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Правонарушения и виды административной ответственности,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уголовная ответственность за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некоторые преступления;</w:t>
            </w:r>
          </w:p>
          <w:p w14:paraId="07897B98" w14:textId="56006138" w:rsidR="00C30900" w:rsidRPr="005E1BBB" w:rsidRDefault="00C30900" w:rsidP="005E1BBB">
            <w:pPr>
              <w:pStyle w:val="TableParagraph"/>
              <w:numPr>
                <w:ilvl w:val="0"/>
                <w:numId w:val="1"/>
              </w:numPr>
              <w:tabs>
                <w:tab w:val="left" w:pos="250"/>
              </w:tabs>
              <w:ind w:left="0" w:firstLine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Молодежный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экстремизм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сегодня: ксенофобия, экстремизм в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молодежной среде, противодействие экстремисткой деятельности в соответствии с законом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Российской Федерации</w:t>
            </w:r>
            <w:r w:rsidR="007F08DC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4057278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A94071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4BE0B4C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правовых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дисциплин, председатели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МК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6850633" w14:textId="4B3DA847" w:rsidR="00C30900" w:rsidRPr="005E1BBB" w:rsidRDefault="008F0FF2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</w:t>
            </w:r>
          </w:p>
        </w:tc>
      </w:tr>
      <w:tr w:rsidR="00C30900" w:rsidRPr="005E1BBB" w14:paraId="24FFF6F4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4612B282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5656F626" w14:textId="3405301E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Участие в городских, районных,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областных мероприятиях, посвященных распространению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цифровой грамотности среди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местного населения с привлечением обучающихся колледжа,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участие в проектах: </w:t>
            </w:r>
            <w:r w:rsidR="00BD3058" w:rsidRPr="005E1BBB">
              <w:rPr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Россия -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страна возможностей</w:t>
            </w:r>
            <w:r w:rsidR="00BD3058" w:rsidRPr="005E1BBB">
              <w:rPr>
                <w:sz w:val="24"/>
                <w:szCs w:val="24"/>
              </w:rPr>
              <w:t>»</w:t>
            </w:r>
            <w:r w:rsidRPr="005E1BBB">
              <w:rPr>
                <w:sz w:val="24"/>
                <w:szCs w:val="24"/>
              </w:rPr>
              <w:t>;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="00BD3058" w:rsidRPr="005E1BBB">
              <w:rPr>
                <w:spacing w:val="1"/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Большая перемена</w:t>
            </w:r>
            <w:r w:rsidR="00BD3058" w:rsidRPr="005E1BBB">
              <w:rPr>
                <w:sz w:val="24"/>
                <w:szCs w:val="24"/>
              </w:rPr>
              <w:t>»</w:t>
            </w:r>
            <w:r w:rsidRPr="005E1BBB">
              <w:rPr>
                <w:sz w:val="24"/>
                <w:szCs w:val="24"/>
              </w:rPr>
              <w:t xml:space="preserve">; </w:t>
            </w:r>
            <w:r w:rsidR="00BD3058" w:rsidRPr="005E1BBB">
              <w:rPr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Волонтер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цифровой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грамотности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финансовой сфере</w:t>
            </w:r>
            <w:r w:rsidR="00BD3058" w:rsidRPr="005E1BBB">
              <w:rPr>
                <w:sz w:val="24"/>
                <w:szCs w:val="24"/>
              </w:rPr>
              <w:t>»</w:t>
            </w:r>
            <w:r w:rsidRPr="005E1BBB">
              <w:rPr>
                <w:sz w:val="24"/>
                <w:szCs w:val="24"/>
              </w:rPr>
              <w:t xml:space="preserve">, </w:t>
            </w:r>
            <w:r w:rsidR="00BD3058" w:rsidRPr="005E1BBB">
              <w:rPr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Я молодой предприниматель</w:t>
            </w:r>
            <w:r w:rsidR="00BD3058" w:rsidRPr="005E1BBB">
              <w:rPr>
                <w:sz w:val="24"/>
                <w:szCs w:val="24"/>
              </w:rPr>
              <w:t>»</w:t>
            </w:r>
            <w:r w:rsidRPr="005E1BBB">
              <w:rPr>
                <w:sz w:val="24"/>
                <w:szCs w:val="24"/>
              </w:rPr>
              <w:t xml:space="preserve"> 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др.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12DF03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3A66253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Открытые площадки региональных органов власти, ведущих организаций-работодателей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BAF36C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курирующий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учебно-производственную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работу, председатели МК,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информатики и автоматизации,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BD645AB" w14:textId="50DAB89E" w:rsidR="00C30900" w:rsidRPr="005E1BBB" w:rsidRDefault="008F0FF2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11,</w:t>
            </w:r>
          </w:p>
          <w:p w14:paraId="22BF6E87" w14:textId="0C35703F" w:rsidR="00C30900" w:rsidRPr="005E1BBB" w:rsidRDefault="008F0FF2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124B8656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0AB1B42D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5E59EB67" w14:textId="7E879DA8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Круглый стол «Встреча с представителями работодателей,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бывшими выпускниками». Организация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встреч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работниками</w:t>
            </w:r>
            <w:r w:rsidR="00BD3058" w:rsidRPr="005E1BBB">
              <w:rPr>
                <w:sz w:val="24"/>
                <w:szCs w:val="24"/>
              </w:rPr>
              <w:t xml:space="preserve"> 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Центра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занятости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населения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AA8AC14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9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выпускных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групп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73DE570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учебные аудитории, открытые площадки организаций</w:t>
            </w:r>
            <w:r w:rsidRPr="005E1BBB">
              <w:rPr>
                <w:spacing w:val="-4"/>
                <w:sz w:val="24"/>
                <w:szCs w:val="24"/>
              </w:rPr>
              <w:t>-работодателей</w:t>
            </w:r>
            <w:r w:rsidRPr="005E1BBB">
              <w:rPr>
                <w:sz w:val="24"/>
                <w:szCs w:val="24"/>
              </w:rPr>
              <w:t>,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центра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занятости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населения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3BE7B1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 заместитель директора,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курирующий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учебно-производственную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работу, классные </w:t>
            </w:r>
            <w:r w:rsidRPr="005E1BBB">
              <w:rPr>
                <w:sz w:val="24"/>
                <w:szCs w:val="24"/>
              </w:rPr>
              <w:lastRenderedPageBreak/>
              <w:t>руководители выпускных групп, руководители производственной практики от образовательной организации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D860F3B" w14:textId="4B5E7311" w:rsidR="00C30900" w:rsidRPr="005E1BBB" w:rsidRDefault="008F0FF2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13,</w:t>
            </w:r>
          </w:p>
          <w:p w14:paraId="0B032267" w14:textId="169B97BE" w:rsidR="00C30900" w:rsidRPr="005E1BBB" w:rsidRDefault="008F0FF2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1A10DEA8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66D5E91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25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5CD1CBE6" w14:textId="33B844EC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«Татьянин день» (праздник</w:t>
            </w:r>
            <w:r w:rsidRPr="005E1BB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 xml:space="preserve">студентов) </w:t>
            </w:r>
            <w:r w:rsidRPr="005E1BBB">
              <w:rPr>
                <w:sz w:val="24"/>
                <w:szCs w:val="24"/>
              </w:rPr>
              <w:t>Экскурсии, посещение выставочных центров, театров, зимних развлекательных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центров, ледовых арен, городских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спортивных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площадок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7880DB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3982490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Открытые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городские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638194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 законные представители обучающихся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412DEE04" w14:textId="402731B9" w:rsidR="00C30900" w:rsidRPr="005E1BBB" w:rsidRDefault="008F0FF2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9,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44104D4D" w14:textId="77777777" w:rsidTr="004E3AA9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43A8649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43E5B4A" w14:textId="7777777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снятия блокады Ленинграда. </w:t>
            </w:r>
            <w:r w:rsidRPr="005E1BBB">
              <w:rPr>
                <w:sz w:val="24"/>
                <w:szCs w:val="24"/>
              </w:rPr>
              <w:t>Мероприятия в рамках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акции: День снятия блокады Ленинграда: классный час - беседа, фотогалерея, виртуальная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экспозиция.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0740E54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FA87B8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D97E6B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«История»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B1F8A7A" w14:textId="2365E9D2" w:rsidR="00C30900" w:rsidRPr="005E1BBB" w:rsidRDefault="008F0FF2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6,</w:t>
            </w:r>
            <w:r w:rsidR="00046458" w:rsidRPr="005E1BB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7E11CCB9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40725ACA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ФЕВРАЛЬ</w:t>
            </w:r>
          </w:p>
        </w:tc>
      </w:tr>
      <w:tr w:rsidR="00C30900" w:rsidRPr="005E1BBB" w14:paraId="23FC15B7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0BE7D124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574F1656" w14:textId="3F38D432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 воинской славы России</w:t>
            </w:r>
            <w:r w:rsidRPr="005E1BB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(Сталинградская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битва,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1943)</w:t>
            </w:r>
            <w:r w:rsidR="00BD305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1018CD4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28866E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5DF74C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«История»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796EC82" w14:textId="4524E3D6" w:rsidR="00C30900" w:rsidRPr="005E1BBB" w:rsidRDefault="00671F16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5,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8</w:t>
            </w:r>
          </w:p>
        </w:tc>
      </w:tr>
      <w:tr w:rsidR="00C30900" w:rsidRPr="005E1BBB" w14:paraId="7BD7CD43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8D9C2D5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5142571" w14:textId="7777777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русской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науки: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студенческая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конференция,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круглый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стол,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дискуссия.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0ED458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 всех курсов,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члены Научного студенческого общества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49903D9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D9831A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учебно-производственную работу, председатели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методических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комиссий, преподаватели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профессиональных модулей, руководитель Научного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lastRenderedPageBreak/>
              <w:t>студенческого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общества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2B6E044" w14:textId="73FE24AB" w:rsidR="00C30900" w:rsidRPr="005E1BBB" w:rsidRDefault="00671F16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8,</w:t>
            </w:r>
          </w:p>
          <w:p w14:paraId="2FA22E52" w14:textId="10E6A79C" w:rsidR="00C30900" w:rsidRPr="005E1BBB" w:rsidRDefault="00671F16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10,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13,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14,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69CB12C4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0EA7C80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5EB70966" w14:textId="0231606E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Проведение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тренингов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делового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общения в группах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EF0722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9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старших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9585C2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2DD3DBB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учебной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дисциплины «Психология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общения»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3A016DA" w14:textId="13DC23F8" w:rsidR="00C30900" w:rsidRPr="005E1BBB" w:rsidRDefault="00042EE4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9,</w:t>
            </w:r>
          </w:p>
          <w:p w14:paraId="5F981E30" w14:textId="5C001048" w:rsidR="00C30900" w:rsidRPr="005E1BBB" w:rsidRDefault="00042EE4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3724A9B5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E9BE8A8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E394DBF" w14:textId="3B4CFC68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Международный день родного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языка.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Конкурс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эссе,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сочинений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 тему: «Героями своими мы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гордимся»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768749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1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D4EE89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473E4AE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преподаватели 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 «Русский язык»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AE9D1DC" w14:textId="03EE498F" w:rsidR="00C30900" w:rsidRPr="005E1BBB" w:rsidRDefault="00042EE4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6,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8</w:t>
            </w:r>
          </w:p>
        </w:tc>
      </w:tr>
      <w:tr w:rsidR="00C30900" w:rsidRPr="005E1BBB" w14:paraId="3FB0D073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48F54DB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59B70FB4" w14:textId="137BEE3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День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открытых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дверей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EE2446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члены</w:t>
            </w:r>
            <w:r w:rsidRPr="005E1BBB">
              <w:rPr>
                <w:spacing w:val="-9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совета,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активисты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9681A3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 зал, спортивный зал,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спортивная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площадка,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 ПОО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9C252D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Директор,</w:t>
            </w:r>
            <w:r w:rsidRPr="005E1BBB">
              <w:rPr>
                <w:spacing w:val="-1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заместитель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директора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4EF02DE3" w14:textId="43D0F85E" w:rsidR="00C30900" w:rsidRPr="005E1BBB" w:rsidRDefault="00DF295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</w:p>
          <w:p w14:paraId="4DEE07DF" w14:textId="7841F33D" w:rsidR="00C30900" w:rsidRPr="005E1BBB" w:rsidRDefault="00DF295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59B3BF31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D39AED4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8F5002A" w14:textId="146E629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Мероприятие «День белых журавлей».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День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памяти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россиянах, исполнявших служебный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долг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пределами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Отечества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A141C8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098507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E54FAF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D2CC5FA" w14:textId="62C1F557" w:rsidR="00C30900" w:rsidRPr="005E1BBB" w:rsidRDefault="00DF295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</w:t>
            </w:r>
          </w:p>
        </w:tc>
      </w:tr>
      <w:tr w:rsidR="00C30900" w:rsidRPr="005E1BBB" w14:paraId="42665CB5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5FBA9D8E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53B39DD" w14:textId="7777777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защитников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Отечества.</w:t>
            </w:r>
          </w:p>
          <w:p w14:paraId="1C278EA2" w14:textId="69C8ED94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Военно-Спортивные мероприятия, посвященные Дню Защитника Отечества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4978AE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34B9C18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спортивный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5411AB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директора,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курирующий воспитание, преподаватели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физкультуры,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DAA1EA4" w14:textId="5A1E89EE" w:rsidR="00C30900" w:rsidRPr="005E1BBB" w:rsidRDefault="00DF295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9,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41B25554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6BFF7181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МАРТ</w:t>
            </w:r>
          </w:p>
        </w:tc>
      </w:tr>
      <w:tr w:rsidR="00C30900" w:rsidRPr="005E1BBB" w14:paraId="0640DC69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1804DE8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239A7AD" w14:textId="5C4F45D8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Круглый стол с представителями малого и среднего бизнеса,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индивидуальными предпринимателями города по вопросам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организации собственного бизнеса, по правовым аспектам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предпринимательства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8E2955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9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старших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788810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ACBA40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160148F" w14:textId="73BC4E1D" w:rsidR="00C30900" w:rsidRPr="005E1BBB" w:rsidRDefault="00DF295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6,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13,</w:t>
            </w:r>
          </w:p>
          <w:p w14:paraId="2E016307" w14:textId="2B05F7BB" w:rsidR="00C30900" w:rsidRPr="005E1BBB" w:rsidRDefault="00DF295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296D96D7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01546BF5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EBE583E" w14:textId="68374BB4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Международный</w:t>
            </w:r>
            <w:r w:rsidRPr="005E1BBB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женский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день</w:t>
            </w:r>
            <w:r w:rsidR="00BD305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074C0BE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B70956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спортивный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920B718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F09E39C" w14:textId="1F8653E4" w:rsidR="00C30900" w:rsidRPr="005E1BBB" w:rsidRDefault="00DF2953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6,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11,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7E57D92C" w14:textId="77777777" w:rsidTr="00BD3058">
        <w:trPr>
          <w:trHeight w:val="13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C406E4D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ED462A6" w14:textId="2C60293C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Единый день профилактики дорожно-транспортного травматизма «Студенчество за безопасность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 дорогах»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4D9830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1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1785503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063BE5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представители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ДПС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D8A5125" w14:textId="35E5CC22" w:rsidR="00C30900" w:rsidRPr="005E1BBB" w:rsidRDefault="00F62FDF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</w:t>
            </w:r>
          </w:p>
        </w:tc>
      </w:tr>
      <w:tr w:rsidR="00C30900" w:rsidRPr="005E1BBB" w14:paraId="0746D96B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0B3359EF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18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C0DDD7F" w14:textId="47E8DA71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воссоединения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Крыма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с</w:t>
            </w:r>
            <w:r w:rsidR="009C1B40" w:rsidRPr="005E1BBB">
              <w:rPr>
                <w:b/>
                <w:sz w:val="24"/>
                <w:szCs w:val="24"/>
              </w:rPr>
              <w:t xml:space="preserve"> 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 xml:space="preserve">Россией. </w:t>
            </w:r>
            <w:r w:rsidRPr="005E1BBB">
              <w:rPr>
                <w:sz w:val="24"/>
                <w:szCs w:val="24"/>
              </w:rPr>
              <w:t>Лекция-беседа,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классный час, фотогалерея,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выпуск стенгазет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4AF7296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 всех курсов,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члены студенческого исторического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общества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6FC2D3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35F2D7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преподаватель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 «Обществознание»,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777500E" w14:textId="44E7F9EC" w:rsidR="00C30900" w:rsidRPr="005E1BBB" w:rsidRDefault="009C1B4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</w:t>
            </w:r>
          </w:p>
        </w:tc>
      </w:tr>
      <w:tr w:rsidR="00C30900" w:rsidRPr="005E1BBB" w14:paraId="583E5672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440F976B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530AA88" w14:textId="33E675E3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Всероссийский урок «Экология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 энергосбережение» в рамках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Всероссийского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фестиваля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энергосбережения: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«Вместе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Ярче!»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70AE1E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788FAC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D08EC3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A5C0BD3" w14:textId="6D39CCA7" w:rsidR="00C30900" w:rsidRPr="005E1BBB" w:rsidRDefault="00FB7E7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10,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62CDFB05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6A87477A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АПРЕЛЬ</w:t>
            </w:r>
          </w:p>
        </w:tc>
      </w:tr>
      <w:tr w:rsidR="00C30900" w:rsidRPr="005E1BBB" w14:paraId="58C53FF7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323D7A5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1148CD6" w14:textId="2B454229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космонавтики: </w:t>
            </w:r>
            <w:r w:rsidRPr="005E1BBB">
              <w:rPr>
                <w:sz w:val="24"/>
                <w:szCs w:val="24"/>
              </w:rPr>
              <w:t>Онлайн-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выставка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честь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60-летия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поле-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та в космос Юрия Гагарина в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Московском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планетарии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C6BDAE9" w14:textId="2BA83CD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="00BD3058" w:rsidRPr="005E1BBB">
              <w:rPr>
                <w:spacing w:val="-57"/>
                <w:sz w:val="24"/>
                <w:szCs w:val="24"/>
              </w:rPr>
              <w:t xml:space="preserve">  </w:t>
            </w:r>
            <w:r w:rsidRPr="005E1BBB">
              <w:rPr>
                <w:sz w:val="24"/>
                <w:szCs w:val="24"/>
              </w:rPr>
              <w:t>1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0BA0F7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CEEF9A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преподаватель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учебного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6EC5DD2" w14:textId="4A123D8F" w:rsidR="00C30900" w:rsidRPr="005E1BBB" w:rsidRDefault="00FB7E7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9,</w:t>
            </w:r>
          </w:p>
          <w:p w14:paraId="64D84B15" w14:textId="321BC92E" w:rsidR="00C30900" w:rsidRPr="005E1BBB" w:rsidRDefault="00FB7E7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</w:t>
            </w:r>
          </w:p>
        </w:tc>
      </w:tr>
      <w:tr w:rsidR="00C30900" w:rsidRPr="005E1BBB" w14:paraId="55C921B8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233D0AE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8D976E8" w14:textId="1B07D751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Проведение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ежегодной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школы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актива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Совета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09B37801" w14:textId="77777777" w:rsidR="00C30900" w:rsidRPr="005E1BBB" w:rsidRDefault="00C30900" w:rsidP="005E1BBB">
            <w:pPr>
              <w:pStyle w:val="TableParagraph"/>
              <w:ind w:left="0"/>
              <w:rPr>
                <w:spacing w:val="-1"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 всех курсов,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члены Студенческого совета, активисты студенческого самоуправления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450F6A0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 xml:space="preserve">Определяется </w:t>
            </w:r>
            <w:r w:rsidRPr="005E1BBB">
              <w:rPr>
                <w:sz w:val="24"/>
                <w:szCs w:val="24"/>
              </w:rPr>
              <w:t>ПОО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самостоятельно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B64243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воспитание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19ED7C9" w14:textId="22F40F72" w:rsidR="00C30900" w:rsidRPr="005E1BBB" w:rsidRDefault="00FB7E7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C30900" w:rsidRPr="005E1BBB" w14:paraId="5C2FF96E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01F78AC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2651661" w14:textId="16DC0FA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День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пожарной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охраны.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Тематический урок по учебному предмету «Основы безопасности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жизнедеятельности»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B187469" w14:textId="77777777" w:rsidR="00C30900" w:rsidRPr="005E1BBB" w:rsidRDefault="00C30900" w:rsidP="005E1BBB">
            <w:pPr>
              <w:pStyle w:val="TableParagraph"/>
              <w:ind w:left="0"/>
              <w:rPr>
                <w:spacing w:val="-1"/>
                <w:sz w:val="24"/>
                <w:szCs w:val="24"/>
              </w:rPr>
            </w:pPr>
            <w:r w:rsidRPr="005E1BBB">
              <w:rPr>
                <w:spacing w:val="-1"/>
                <w:sz w:val="24"/>
                <w:szCs w:val="24"/>
              </w:rPr>
              <w:t>Обучающиеся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1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курса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436ACA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208A213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Председатель МК общеобразовательных дисциплин,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преподаватель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предмета «Основы безопасности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жизнедеятельности»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E29FF31" w14:textId="07515458" w:rsidR="00C30900" w:rsidRPr="005E1BBB" w:rsidRDefault="00FB7E7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</w:t>
            </w:r>
          </w:p>
        </w:tc>
      </w:tr>
      <w:tr w:rsidR="00C30900" w:rsidRPr="005E1BBB" w14:paraId="5CD9F825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780C9E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62CE6DB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Участие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Экологической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акции</w:t>
            </w:r>
          </w:p>
          <w:p w14:paraId="24532A25" w14:textId="6806BAC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«Зеленый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десант»,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«Чистый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род»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584972C" w14:textId="77777777" w:rsidR="00C30900" w:rsidRPr="005E1BBB" w:rsidRDefault="00C30900" w:rsidP="005E1BBB">
            <w:pPr>
              <w:pStyle w:val="TableParagraph"/>
              <w:ind w:left="0"/>
              <w:rPr>
                <w:spacing w:val="-1"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AA842A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4111DE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 руководители,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воспитатели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общежития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FB5646A" w14:textId="24412BE2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</w:t>
            </w:r>
          </w:p>
        </w:tc>
      </w:tr>
      <w:tr w:rsidR="00C30900" w:rsidRPr="005E1BBB" w14:paraId="7B97CD8A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11181C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7AC7D13" w14:textId="3C0A5520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Участие в акции Международный исторический «Диктант по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беды»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F46E3D7" w14:textId="77777777" w:rsidR="00C30900" w:rsidRPr="005E1BBB" w:rsidRDefault="00C30900" w:rsidP="005E1BBB">
            <w:pPr>
              <w:pStyle w:val="TableParagraph"/>
              <w:ind w:left="0"/>
              <w:rPr>
                <w:spacing w:val="-1"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D9FBA2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Учебные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3B6089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преподаватели учебного предмета «История»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9757F0D" w14:textId="57B9BB8E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7</w:t>
            </w:r>
          </w:p>
        </w:tc>
      </w:tr>
      <w:tr w:rsidR="00C30900" w:rsidRPr="005E1BBB" w14:paraId="078D2A94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09B533B4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МАЙ</w:t>
            </w:r>
          </w:p>
        </w:tc>
      </w:tr>
      <w:tr w:rsidR="00C30900" w:rsidRPr="005E1BBB" w14:paraId="656F6D1F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4DA72D5B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183E1BD" w14:textId="77777777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Праздник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весны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и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труда.</w:t>
            </w:r>
          </w:p>
          <w:p w14:paraId="5B77D5CB" w14:textId="4C2DB33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Уроки мужества: «Они знают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цену жизни». Встречи с ветеранами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тыла,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ветеранами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Великой</w:t>
            </w:r>
            <w:r w:rsidR="00BD3058" w:rsidRPr="005E1BBB">
              <w:rPr>
                <w:sz w:val="24"/>
                <w:szCs w:val="24"/>
              </w:rPr>
              <w:t xml:space="preserve"> 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Отечественной войны, Афгани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стана, войны в Чеченской Республике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1F51A73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1A87992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F0A65C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ECA641C" w14:textId="79C71CAC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8</w:t>
            </w:r>
          </w:p>
        </w:tc>
      </w:tr>
      <w:tr w:rsidR="00C30900" w:rsidRPr="005E1BBB" w14:paraId="3E90A497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EBA2E4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78E48D6" w14:textId="66A3E87F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Участие в городских, районных,</w:t>
            </w:r>
            <w:r w:rsidR="00851FBC" w:rsidRPr="005E1BBB">
              <w:rPr>
                <w:sz w:val="24"/>
                <w:szCs w:val="24"/>
              </w:rPr>
              <w:t xml:space="preserve"> 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областных мероприятиях патриотической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направленности.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88D1B1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18547FD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Открытые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городские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CBA4AE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A565F3E" w14:textId="5DEC35D1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</w:t>
            </w:r>
          </w:p>
        </w:tc>
      </w:tr>
      <w:tr w:rsidR="00C30900" w:rsidRPr="005E1BBB" w14:paraId="3A5E6E53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4E07113E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002D4FF1" w14:textId="05F2EC88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Победы </w:t>
            </w:r>
            <w:r w:rsidRPr="005E1BBB">
              <w:rPr>
                <w:sz w:val="24"/>
                <w:szCs w:val="24"/>
              </w:rPr>
              <w:t>Участие в городских мероприятиях, посвященных празднованию Дня По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беды: возложение цветов; участие в акции </w:t>
            </w:r>
            <w:r w:rsidR="002E1F08" w:rsidRPr="005E1BBB">
              <w:rPr>
                <w:sz w:val="24"/>
                <w:szCs w:val="24"/>
              </w:rPr>
              <w:t>«</w:t>
            </w:r>
            <w:r w:rsidRPr="005E1BBB">
              <w:rPr>
                <w:sz w:val="24"/>
                <w:szCs w:val="24"/>
              </w:rPr>
              <w:t>Бессмертный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полк</w:t>
            </w:r>
            <w:r w:rsidR="002E1F08" w:rsidRPr="005E1BBB">
              <w:rPr>
                <w:sz w:val="24"/>
                <w:szCs w:val="24"/>
              </w:rPr>
              <w:t>»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др.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656090E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44A43BF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Открытые</w:t>
            </w:r>
            <w:r w:rsidRPr="005E1BBB">
              <w:rPr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городские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площадки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B9D94F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классные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E7F07E4" w14:textId="778ECFF5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104824A8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53BB3E58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515387CA" w14:textId="3CD82C71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Классный час на тему: «Между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народный день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семьи»</w:t>
            </w:r>
            <w:r w:rsidR="00BD305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0C8D37B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09F071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FE03CF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воспитание, классные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88EFB37" w14:textId="386E17A6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208AB019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AB2F2EF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lastRenderedPageBreak/>
              <w:t>26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E1E939C" w14:textId="3477F2AC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День российского предпринимательства </w:t>
            </w:r>
            <w:r w:rsidR="002E1F08" w:rsidRPr="005E1BBB">
              <w:rPr>
                <w:b/>
                <w:sz w:val="24"/>
                <w:szCs w:val="24"/>
              </w:rPr>
              <w:t>«</w:t>
            </w:r>
            <w:r w:rsidRPr="005E1BBB">
              <w:rPr>
                <w:b/>
                <w:sz w:val="24"/>
                <w:szCs w:val="24"/>
              </w:rPr>
              <w:t>Тематические</w:t>
            </w:r>
            <w:r w:rsidRPr="005E1BB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студенческие научно-практические конференции по предпринимательству: «Я – начинающий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предприниматель»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611D13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494FDE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2DC902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экономических дисциплин, преподаватели профессиональных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модулей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21591E4" w14:textId="34EF6CC8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21C95F9E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03926183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1B39B6F" w14:textId="78A58081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Круглый стол с представителями малого и среднего бизнеса,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индивидуальными предпринимателями города / района по вопросам организации собственного бизнеса, по правовым аспектам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предпринимательства</w:t>
            </w:r>
            <w:r w:rsidR="002E1F0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025EB7B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6B97D8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512874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экономических дисциплин, преподаватели профессиональных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модулей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5A97A66" w14:textId="4A45BB54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383D29E2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4565EB9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20BECB9" w14:textId="0DDD742B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Встреча с работниками налоговых органов по вопросам налогообложения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="00851FBC" w:rsidRPr="005E1BBB">
              <w:rPr>
                <w:spacing w:val="-1"/>
                <w:sz w:val="24"/>
                <w:szCs w:val="24"/>
              </w:rPr>
              <w:t>с</w:t>
            </w:r>
            <w:r w:rsidRPr="005E1BBB">
              <w:rPr>
                <w:sz w:val="24"/>
                <w:szCs w:val="24"/>
              </w:rPr>
              <w:t>амозанятых</w:t>
            </w:r>
            <w:r w:rsidR="002E1F0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4E85727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7085F3D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DE91F94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экономических дисциплин, преподаватели профессиональных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модулей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C7965A4" w14:textId="09C6E563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2ACB9F50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D7C8CC2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E30B728" w14:textId="2BD23F71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Конкурс проектов «Юный предприниматель»</w:t>
            </w:r>
            <w:r w:rsidR="002E1F0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DEF5AB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277E88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D1FAEB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председатель МК экономических дисциплин, преподаватели профессиональных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модулей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5E34499" w14:textId="7157B6CA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13,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14,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3111120A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60AB921B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ИЮНЬ</w:t>
            </w:r>
          </w:p>
        </w:tc>
      </w:tr>
      <w:tr w:rsidR="00C30900" w:rsidRPr="005E1BBB" w14:paraId="2D2B9107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6EDE99D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20282007" w14:textId="500D463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Международный</w:t>
            </w:r>
            <w:r w:rsidRPr="005E1BB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защиты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="00DA2DF7">
              <w:rPr>
                <w:b/>
                <w:spacing w:val="-57"/>
                <w:sz w:val="24"/>
                <w:szCs w:val="24"/>
              </w:rPr>
              <w:t xml:space="preserve">            </w:t>
            </w:r>
            <w:r w:rsidRPr="005E1BBB">
              <w:rPr>
                <w:b/>
                <w:sz w:val="24"/>
                <w:szCs w:val="24"/>
              </w:rPr>
              <w:t xml:space="preserve">детей: </w:t>
            </w:r>
            <w:r w:rsidRPr="005E1BBB">
              <w:rPr>
                <w:sz w:val="24"/>
                <w:szCs w:val="24"/>
              </w:rPr>
              <w:t>фотогалерея, оформление студенческих газет, репортажей, ведение странички в социальных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сетях</w:t>
            </w:r>
            <w:r w:rsidR="002E1F0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E6166EA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39B5E59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холл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образовательной организации, сайт, группа в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социальных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сетях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235AFBE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члены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совета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30A3D65B" w14:textId="272E5497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7,</w:t>
            </w:r>
          </w:p>
          <w:p w14:paraId="18631BBB" w14:textId="5D6E3123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3B25732D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B6786F1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DB0BDBE" w14:textId="7FF9E465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эколога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106BF4F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18A1AAD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z w:val="24"/>
                <w:szCs w:val="24"/>
              </w:rPr>
              <w:tab/>
              <w:t>зал,</w:t>
            </w:r>
            <w:r w:rsidRPr="005E1BBB">
              <w:rPr>
                <w:sz w:val="24"/>
                <w:szCs w:val="24"/>
              </w:rPr>
              <w:tab/>
            </w:r>
            <w:r w:rsidRPr="005E1BBB">
              <w:rPr>
                <w:spacing w:val="-1"/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D24687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пре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подаватель учебной дисциплин «Экологические основы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lastRenderedPageBreak/>
              <w:t>природопользования»; «Экология»; председатель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МК общеобразовательных</w:t>
            </w:r>
            <w:r w:rsidRPr="005E1BBB">
              <w:rPr>
                <w:spacing w:val="-58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дисциплин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48C7FC43" w14:textId="3E85980E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lastRenderedPageBreak/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</w:t>
            </w:r>
          </w:p>
        </w:tc>
      </w:tr>
      <w:tr w:rsidR="00C30900" w:rsidRPr="005E1BBB" w14:paraId="711957D8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6C06136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D5E229E" w14:textId="30BBF279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 xml:space="preserve">Пушкинский день России: </w:t>
            </w:r>
            <w:r w:rsidRPr="005E1BBB">
              <w:rPr>
                <w:sz w:val="24"/>
                <w:szCs w:val="24"/>
              </w:rPr>
              <w:t>литературный вечер, конкурс стихов</w:t>
            </w:r>
            <w:r w:rsidR="002E1F0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F62E49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FE90D0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AA50BD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преподаватели учебного предмета «Литература», председатель МК общеобразовательных дисциплин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8C46312" w14:textId="6CBE669C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C30900" w:rsidRPr="005E1BBB" w14:paraId="7A4EB6F3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44BDD0C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D6BFEA3" w14:textId="75BE1A7D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России.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Классный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час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на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="00DA2DF7">
              <w:rPr>
                <w:b/>
                <w:spacing w:val="-57"/>
                <w:sz w:val="24"/>
                <w:szCs w:val="24"/>
              </w:rPr>
              <w:t xml:space="preserve">                  </w:t>
            </w:r>
            <w:r w:rsidRPr="005E1BBB">
              <w:rPr>
                <w:b/>
                <w:sz w:val="24"/>
                <w:szCs w:val="24"/>
              </w:rPr>
              <w:t>тему: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«День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России»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53146EA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51E5184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CE0B34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руководитель студенческого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исторического общества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E868951" w14:textId="63F889E5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7,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9</w:t>
            </w:r>
          </w:p>
        </w:tc>
      </w:tr>
      <w:tr w:rsidR="00C30900" w:rsidRPr="005E1BBB" w14:paraId="2F6985E0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38CD6FE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C4AD2DA" w14:textId="4902DD42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Классный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час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«Я</w:t>
            </w:r>
            <w:r w:rsidRPr="005E1BBB">
              <w:rPr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патриот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своего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="002E1F08" w:rsidRPr="005E1BBB">
              <w:rPr>
                <w:spacing w:val="-57"/>
                <w:sz w:val="24"/>
                <w:szCs w:val="24"/>
              </w:rPr>
              <w:t xml:space="preserve">         </w:t>
            </w:r>
            <w:r w:rsidRPr="005E1BBB">
              <w:rPr>
                <w:sz w:val="24"/>
                <w:szCs w:val="24"/>
              </w:rPr>
              <w:t>учебного заведения», приглашение выпускников специальности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1D87B82F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7AB1A56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C22974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учебно-производственную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работу,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2612C0EF" w14:textId="63464B49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13,</w:t>
            </w:r>
          </w:p>
          <w:p w14:paraId="38805C81" w14:textId="30AC1026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14,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15</w:t>
            </w:r>
          </w:p>
        </w:tc>
      </w:tr>
      <w:tr w:rsidR="00C30900" w:rsidRPr="005E1BBB" w14:paraId="4215A6BD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7E41A103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6CAEA99" w14:textId="13E6F126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 памяти и скорби - день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="002E1F08" w:rsidRPr="005E1BBB">
              <w:rPr>
                <w:b/>
                <w:spacing w:val="-57"/>
                <w:sz w:val="24"/>
                <w:szCs w:val="24"/>
              </w:rPr>
              <w:t xml:space="preserve">                 </w:t>
            </w:r>
            <w:r w:rsidRPr="005E1BBB">
              <w:rPr>
                <w:b/>
                <w:sz w:val="24"/>
                <w:szCs w:val="24"/>
              </w:rPr>
              <w:t>начала Великой Отечественной</w:t>
            </w:r>
            <w:r w:rsidRPr="005E1BB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Войны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2196C8D3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30A306F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794E1F8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преподаватели</w:t>
            </w:r>
            <w:r w:rsidRPr="005E1BBB">
              <w:rPr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истории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5F278EC" w14:textId="38DD6544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6,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7E3C200E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53AA728E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CF99FE1" w14:textId="1AE47A1D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молодежи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1F7762F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Обучающиеся</w:t>
            </w:r>
            <w:r w:rsidRPr="005E1BBB">
              <w:rPr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всех</w:t>
            </w:r>
            <w:r w:rsidRPr="005E1BBB">
              <w:rPr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курсов</w:t>
            </w: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421C6A9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Актовый</w:t>
            </w:r>
            <w:r w:rsidRPr="005E1BBB">
              <w:rPr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зал,</w:t>
            </w:r>
            <w:r w:rsidRPr="005E1BBB">
              <w:rPr>
                <w:spacing w:val="-6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конференц-зал,</w:t>
            </w:r>
            <w:r w:rsidRPr="005E1BBB">
              <w:rPr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учебные аудитории</w:t>
            </w: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5732A41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Заместитель директора, курирующий воспитание, члены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Студенческого</w:t>
            </w:r>
            <w:r w:rsidRPr="005E1BBB">
              <w:rPr>
                <w:spacing w:val="1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совета</w:t>
            </w: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8E96E60" w14:textId="598F9E91" w:rsidR="00C30900" w:rsidRPr="005E1BBB" w:rsidRDefault="00851FBC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5,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8,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9,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  <w:tr w:rsidR="00C30900" w:rsidRPr="005E1BBB" w14:paraId="0B957ADC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63A6A85A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ИЮЛЬ</w:t>
            </w:r>
          </w:p>
        </w:tc>
      </w:tr>
      <w:tr w:rsidR="00C30900" w:rsidRPr="005E1BBB" w14:paraId="452B4D62" w14:textId="77777777" w:rsidTr="00E54C37">
        <w:trPr>
          <w:trHeight w:val="99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00970E8F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3E16461D" w14:textId="1DBDED0A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Летние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каникулы</w:t>
            </w:r>
            <w:r w:rsidR="002E1F0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78C88E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656DA87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3AE5ACD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1824570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30900" w:rsidRPr="005E1BBB" w14:paraId="4836A9B4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944780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2BD6CB3" w14:textId="1A3B4EE2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семьи,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любви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и</w:t>
            </w:r>
            <w:r w:rsidRPr="005E1BBB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верности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7FFE5C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F1F83A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670953B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6BDE3F7E" w14:textId="2A5CD028" w:rsidR="00C30900" w:rsidRPr="005E1BBB" w:rsidRDefault="000F6D5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12</w:t>
            </w:r>
          </w:p>
        </w:tc>
      </w:tr>
      <w:tr w:rsidR="00C30900" w:rsidRPr="005E1BBB" w14:paraId="04AC16D6" w14:textId="77777777" w:rsidTr="00E54C37">
        <w:trPr>
          <w:trHeight w:val="551"/>
        </w:trPr>
        <w:tc>
          <w:tcPr>
            <w:tcW w:w="15456" w:type="dxa"/>
            <w:gridSpan w:val="8"/>
            <w:tcMar>
              <w:left w:w="57" w:type="dxa"/>
              <w:right w:w="57" w:type="dxa"/>
            </w:tcMar>
          </w:tcPr>
          <w:p w14:paraId="74192BA4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АВГУСТ</w:t>
            </w:r>
          </w:p>
        </w:tc>
      </w:tr>
      <w:tr w:rsidR="00C30900" w:rsidRPr="005E1BBB" w14:paraId="640E9BCE" w14:textId="77777777" w:rsidTr="00E54C37">
        <w:trPr>
          <w:trHeight w:val="247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58F4C4B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412B8A6E" w14:textId="704DFB0E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>Летние</w:t>
            </w:r>
            <w:r w:rsidRPr="005E1BBB">
              <w:rPr>
                <w:spacing w:val="-2"/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>каникулы</w:t>
            </w:r>
            <w:r w:rsidR="002E1F08" w:rsidRPr="005E1BBB">
              <w:rPr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E6A71A8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14970FC1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2440ACD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075F09FB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C30900" w:rsidRPr="005E1BBB" w14:paraId="18E39039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1F7C1275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5DCDAE2" w14:textId="7AA548CF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Государственного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Флага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Российской</w:t>
            </w:r>
            <w:r w:rsidRPr="005E1BBB">
              <w:rPr>
                <w:b/>
                <w:spacing w:val="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Федерации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34C5FBC6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2A58B585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283879F2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527CCD7A" w14:textId="150058E5" w:rsidR="00C30900" w:rsidRPr="005E1BBB" w:rsidRDefault="000F6D5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5,</w:t>
            </w:r>
            <w:r w:rsidRPr="005E1BBB">
              <w:rPr>
                <w:sz w:val="24"/>
                <w:szCs w:val="24"/>
              </w:rPr>
              <w:t xml:space="preserve"> ЛР </w:t>
            </w:r>
            <w:r w:rsidR="00C30900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</w:t>
            </w:r>
          </w:p>
        </w:tc>
      </w:tr>
      <w:tr w:rsidR="00C30900" w:rsidRPr="005E1BBB" w14:paraId="6BC625A1" w14:textId="77777777" w:rsidTr="00E54C37">
        <w:trPr>
          <w:trHeight w:val="551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6D209872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23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16854108" w14:textId="31E72FCD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52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воинской</w:t>
            </w:r>
            <w:r w:rsidRPr="005E1BBB">
              <w:rPr>
                <w:b/>
                <w:spacing w:val="5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славы</w:t>
            </w:r>
            <w:r w:rsidRPr="005E1BBB">
              <w:rPr>
                <w:b/>
                <w:spacing w:val="54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России</w:t>
            </w:r>
            <w:r w:rsidRPr="005E1BBB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(Курская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битва, 1943)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111C8DE0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F7B862C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10D6F784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EADC75D" w14:textId="3C5066FE" w:rsidR="00C30900" w:rsidRPr="005E1BBB" w:rsidRDefault="000F6D5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1,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2,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3,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5,</w:t>
            </w:r>
            <w:r w:rsidR="00242EFD" w:rsidRPr="005E1BBB">
              <w:rPr>
                <w:sz w:val="24"/>
                <w:szCs w:val="24"/>
              </w:rPr>
              <w:t xml:space="preserve">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 xml:space="preserve">8, </w:t>
            </w: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10</w:t>
            </w:r>
          </w:p>
        </w:tc>
      </w:tr>
      <w:tr w:rsidR="00C30900" w:rsidRPr="005E1BBB" w14:paraId="03E26198" w14:textId="77777777" w:rsidTr="00E54C37">
        <w:trPr>
          <w:trHeight w:val="273"/>
        </w:trPr>
        <w:tc>
          <w:tcPr>
            <w:tcW w:w="816" w:type="dxa"/>
            <w:tcMar>
              <w:left w:w="57" w:type="dxa"/>
              <w:right w:w="57" w:type="dxa"/>
            </w:tcMar>
          </w:tcPr>
          <w:p w14:paraId="2B9E9297" w14:textId="77777777" w:rsidR="00C30900" w:rsidRPr="005E1BBB" w:rsidRDefault="00C30900" w:rsidP="005E1BBB">
            <w:pPr>
              <w:pStyle w:val="TableParagraph"/>
              <w:ind w:left="0"/>
              <w:jc w:val="center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27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</w:tcPr>
          <w:p w14:paraId="7D6A837E" w14:textId="0D219608" w:rsidR="00C30900" w:rsidRPr="005E1BBB" w:rsidRDefault="00C30900" w:rsidP="005E1BBB">
            <w:pPr>
              <w:pStyle w:val="TableParagraph"/>
              <w:ind w:left="0"/>
              <w:rPr>
                <w:b/>
                <w:sz w:val="24"/>
                <w:szCs w:val="24"/>
              </w:rPr>
            </w:pPr>
            <w:r w:rsidRPr="005E1BBB">
              <w:rPr>
                <w:b/>
                <w:sz w:val="24"/>
                <w:szCs w:val="24"/>
              </w:rPr>
              <w:t>День</w:t>
            </w:r>
            <w:r w:rsidRPr="005E1BB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российского</w:t>
            </w:r>
            <w:r w:rsidRPr="005E1BBB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E1BBB">
              <w:rPr>
                <w:b/>
                <w:sz w:val="24"/>
                <w:szCs w:val="24"/>
              </w:rPr>
              <w:t>кино</w:t>
            </w:r>
            <w:r w:rsidR="002E1F08" w:rsidRPr="005E1BBB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128" w:type="dxa"/>
            <w:tcMar>
              <w:left w:w="57" w:type="dxa"/>
              <w:right w:w="57" w:type="dxa"/>
            </w:tcMar>
          </w:tcPr>
          <w:p w14:paraId="7A43746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682" w:type="dxa"/>
            <w:gridSpan w:val="3"/>
            <w:tcMar>
              <w:left w:w="57" w:type="dxa"/>
              <w:right w:w="57" w:type="dxa"/>
            </w:tcMar>
          </w:tcPr>
          <w:p w14:paraId="08D58889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0" w:type="dxa"/>
            <w:tcMar>
              <w:left w:w="57" w:type="dxa"/>
              <w:right w:w="57" w:type="dxa"/>
            </w:tcMar>
          </w:tcPr>
          <w:p w14:paraId="02E39FA7" w14:textId="77777777" w:rsidR="00C30900" w:rsidRPr="005E1BBB" w:rsidRDefault="00C30900" w:rsidP="005E1BB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74" w:type="dxa"/>
            <w:tcMar>
              <w:left w:w="57" w:type="dxa"/>
              <w:right w:w="57" w:type="dxa"/>
            </w:tcMar>
          </w:tcPr>
          <w:p w14:paraId="71707FC3" w14:textId="68FAEDF0" w:rsidR="00C30900" w:rsidRPr="005E1BBB" w:rsidRDefault="000F6D5A" w:rsidP="005E1BBB">
            <w:pPr>
              <w:pStyle w:val="TableParagraph"/>
              <w:ind w:left="0"/>
              <w:rPr>
                <w:sz w:val="24"/>
                <w:szCs w:val="24"/>
              </w:rPr>
            </w:pPr>
            <w:r w:rsidRPr="005E1BBB">
              <w:rPr>
                <w:sz w:val="24"/>
                <w:szCs w:val="24"/>
              </w:rPr>
              <w:t xml:space="preserve">ЛР </w:t>
            </w:r>
            <w:r w:rsidR="00C30900" w:rsidRPr="005E1BBB">
              <w:rPr>
                <w:sz w:val="24"/>
                <w:szCs w:val="24"/>
              </w:rPr>
              <w:t>11</w:t>
            </w:r>
          </w:p>
        </w:tc>
      </w:tr>
    </w:tbl>
    <w:p w14:paraId="0E95C4AC" w14:textId="77777777" w:rsidR="001D3E0F" w:rsidRPr="003A6607" w:rsidRDefault="001D3E0F" w:rsidP="00D7516D">
      <w:pPr>
        <w:rPr>
          <w:sz w:val="24"/>
          <w:szCs w:val="24"/>
        </w:rPr>
      </w:pPr>
    </w:p>
    <w:sectPr w:rsidR="001D3E0F" w:rsidRPr="003A6607" w:rsidSect="00F15B2C">
      <w:pgSz w:w="16840" w:h="11910" w:orient="landscape"/>
      <w:pgMar w:top="700" w:right="54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B84E4" w14:textId="77777777" w:rsidR="000A6C18" w:rsidRDefault="000A6C18" w:rsidP="0086142D">
      <w:r>
        <w:separator/>
      </w:r>
    </w:p>
  </w:endnote>
  <w:endnote w:type="continuationSeparator" w:id="0">
    <w:p w14:paraId="2A4D0507" w14:textId="77777777" w:rsidR="000A6C18" w:rsidRDefault="000A6C18" w:rsidP="00861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711865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2178EFB5" w14:textId="7C3349CA" w:rsidR="00071056" w:rsidRPr="00932DF5" w:rsidRDefault="00071056">
        <w:pPr>
          <w:pStyle w:val="a9"/>
          <w:jc w:val="right"/>
          <w:rPr>
            <w:sz w:val="24"/>
            <w:szCs w:val="24"/>
          </w:rPr>
        </w:pPr>
        <w:r w:rsidRPr="00932DF5">
          <w:rPr>
            <w:sz w:val="24"/>
            <w:szCs w:val="24"/>
          </w:rPr>
          <w:fldChar w:fldCharType="begin"/>
        </w:r>
        <w:r w:rsidRPr="00932DF5">
          <w:rPr>
            <w:sz w:val="24"/>
            <w:szCs w:val="24"/>
          </w:rPr>
          <w:instrText>PAGE   \* MERGEFORMAT</w:instrText>
        </w:r>
        <w:r w:rsidRPr="00932DF5">
          <w:rPr>
            <w:sz w:val="24"/>
            <w:szCs w:val="24"/>
          </w:rPr>
          <w:fldChar w:fldCharType="separate"/>
        </w:r>
        <w:r w:rsidRPr="00932DF5">
          <w:rPr>
            <w:sz w:val="24"/>
            <w:szCs w:val="24"/>
          </w:rPr>
          <w:t>2</w:t>
        </w:r>
        <w:r w:rsidRPr="00932DF5">
          <w:rPr>
            <w:sz w:val="24"/>
            <w:szCs w:val="24"/>
          </w:rPr>
          <w:fldChar w:fldCharType="end"/>
        </w:r>
      </w:p>
    </w:sdtContent>
  </w:sdt>
  <w:p w14:paraId="7FE4FD14" w14:textId="77777777" w:rsidR="00071056" w:rsidRDefault="0007105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880AB" w14:textId="77777777" w:rsidR="000A6C18" w:rsidRDefault="000A6C18" w:rsidP="0086142D">
      <w:r>
        <w:separator/>
      </w:r>
    </w:p>
  </w:footnote>
  <w:footnote w:type="continuationSeparator" w:id="0">
    <w:p w14:paraId="29527AF3" w14:textId="77777777" w:rsidR="000A6C18" w:rsidRDefault="000A6C18" w:rsidP="00861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D4D9F"/>
    <w:multiLevelType w:val="hybridMultilevel"/>
    <w:tmpl w:val="46E8C6F4"/>
    <w:lvl w:ilvl="0" w:tplc="0E82FABC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9C785A">
      <w:numFmt w:val="bullet"/>
      <w:lvlText w:val="•"/>
      <w:lvlJc w:val="left"/>
      <w:pPr>
        <w:ind w:left="560" w:hanging="140"/>
      </w:pPr>
      <w:rPr>
        <w:rFonts w:hint="default"/>
        <w:lang w:val="ru-RU" w:eastAsia="en-US" w:bidi="ar-SA"/>
      </w:rPr>
    </w:lvl>
    <w:lvl w:ilvl="2" w:tplc="73C0E634">
      <w:numFmt w:val="bullet"/>
      <w:lvlText w:val="•"/>
      <w:lvlJc w:val="left"/>
      <w:pPr>
        <w:ind w:left="1001" w:hanging="140"/>
      </w:pPr>
      <w:rPr>
        <w:rFonts w:hint="default"/>
        <w:lang w:val="ru-RU" w:eastAsia="en-US" w:bidi="ar-SA"/>
      </w:rPr>
    </w:lvl>
    <w:lvl w:ilvl="3" w:tplc="F0CEBA96">
      <w:numFmt w:val="bullet"/>
      <w:lvlText w:val="•"/>
      <w:lvlJc w:val="left"/>
      <w:pPr>
        <w:ind w:left="1441" w:hanging="140"/>
      </w:pPr>
      <w:rPr>
        <w:rFonts w:hint="default"/>
        <w:lang w:val="ru-RU" w:eastAsia="en-US" w:bidi="ar-SA"/>
      </w:rPr>
    </w:lvl>
    <w:lvl w:ilvl="4" w:tplc="AC72382A">
      <w:numFmt w:val="bullet"/>
      <w:lvlText w:val="•"/>
      <w:lvlJc w:val="left"/>
      <w:pPr>
        <w:ind w:left="1882" w:hanging="140"/>
      </w:pPr>
      <w:rPr>
        <w:rFonts w:hint="default"/>
        <w:lang w:val="ru-RU" w:eastAsia="en-US" w:bidi="ar-SA"/>
      </w:rPr>
    </w:lvl>
    <w:lvl w:ilvl="5" w:tplc="2B4EC058">
      <w:numFmt w:val="bullet"/>
      <w:lvlText w:val="•"/>
      <w:lvlJc w:val="left"/>
      <w:pPr>
        <w:ind w:left="2323" w:hanging="140"/>
      </w:pPr>
      <w:rPr>
        <w:rFonts w:hint="default"/>
        <w:lang w:val="ru-RU" w:eastAsia="en-US" w:bidi="ar-SA"/>
      </w:rPr>
    </w:lvl>
    <w:lvl w:ilvl="6" w:tplc="9EBAB6A8">
      <w:numFmt w:val="bullet"/>
      <w:lvlText w:val="•"/>
      <w:lvlJc w:val="left"/>
      <w:pPr>
        <w:ind w:left="2763" w:hanging="140"/>
      </w:pPr>
      <w:rPr>
        <w:rFonts w:hint="default"/>
        <w:lang w:val="ru-RU" w:eastAsia="en-US" w:bidi="ar-SA"/>
      </w:rPr>
    </w:lvl>
    <w:lvl w:ilvl="7" w:tplc="CEF0611A">
      <w:numFmt w:val="bullet"/>
      <w:lvlText w:val="•"/>
      <w:lvlJc w:val="left"/>
      <w:pPr>
        <w:ind w:left="3204" w:hanging="140"/>
      </w:pPr>
      <w:rPr>
        <w:rFonts w:hint="default"/>
        <w:lang w:val="ru-RU" w:eastAsia="en-US" w:bidi="ar-SA"/>
      </w:rPr>
    </w:lvl>
    <w:lvl w:ilvl="8" w:tplc="AA40FA9A">
      <w:numFmt w:val="bullet"/>
      <w:lvlText w:val="•"/>
      <w:lvlJc w:val="left"/>
      <w:pPr>
        <w:ind w:left="3644" w:hanging="140"/>
      </w:pPr>
      <w:rPr>
        <w:rFonts w:hint="default"/>
        <w:lang w:val="ru-RU" w:eastAsia="en-US" w:bidi="ar-SA"/>
      </w:rPr>
    </w:lvl>
  </w:abstractNum>
  <w:abstractNum w:abstractNumId="1" w15:restartNumberingAfterBreak="0">
    <w:nsid w:val="097322D0"/>
    <w:multiLevelType w:val="hybridMultilevel"/>
    <w:tmpl w:val="1140259A"/>
    <w:lvl w:ilvl="0" w:tplc="340E72D2">
      <w:numFmt w:val="bullet"/>
      <w:suff w:val="space"/>
      <w:lvlText w:val="•"/>
      <w:lvlJc w:val="left"/>
      <w:pPr>
        <w:ind w:left="503" w:hanging="39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B8AA57A">
      <w:numFmt w:val="bullet"/>
      <w:lvlText w:val="•"/>
      <w:lvlJc w:val="left"/>
      <w:pPr>
        <w:ind w:left="480" w:hanging="394"/>
      </w:pPr>
      <w:rPr>
        <w:rFonts w:hint="default"/>
        <w:lang w:val="ru-RU" w:eastAsia="en-US" w:bidi="ar-SA"/>
      </w:rPr>
    </w:lvl>
    <w:lvl w:ilvl="2" w:tplc="CF020ECE">
      <w:numFmt w:val="bullet"/>
      <w:lvlText w:val="•"/>
      <w:lvlJc w:val="left"/>
      <w:pPr>
        <w:ind w:left="740" w:hanging="394"/>
      </w:pPr>
      <w:rPr>
        <w:rFonts w:hint="default"/>
        <w:lang w:val="ru-RU" w:eastAsia="en-US" w:bidi="ar-SA"/>
      </w:rPr>
    </w:lvl>
    <w:lvl w:ilvl="3" w:tplc="728E18DE">
      <w:numFmt w:val="bullet"/>
      <w:lvlText w:val="•"/>
      <w:lvlJc w:val="left"/>
      <w:pPr>
        <w:ind w:left="1000" w:hanging="394"/>
      </w:pPr>
      <w:rPr>
        <w:rFonts w:hint="default"/>
        <w:lang w:val="ru-RU" w:eastAsia="en-US" w:bidi="ar-SA"/>
      </w:rPr>
    </w:lvl>
    <w:lvl w:ilvl="4" w:tplc="7A48814C">
      <w:numFmt w:val="bullet"/>
      <w:lvlText w:val="•"/>
      <w:lvlJc w:val="left"/>
      <w:pPr>
        <w:ind w:left="1260" w:hanging="394"/>
      </w:pPr>
      <w:rPr>
        <w:rFonts w:hint="default"/>
        <w:lang w:val="ru-RU" w:eastAsia="en-US" w:bidi="ar-SA"/>
      </w:rPr>
    </w:lvl>
    <w:lvl w:ilvl="5" w:tplc="ADAC54D4">
      <w:numFmt w:val="bullet"/>
      <w:lvlText w:val="•"/>
      <w:lvlJc w:val="left"/>
      <w:pPr>
        <w:ind w:left="1520" w:hanging="394"/>
      </w:pPr>
      <w:rPr>
        <w:rFonts w:hint="default"/>
        <w:lang w:val="ru-RU" w:eastAsia="en-US" w:bidi="ar-SA"/>
      </w:rPr>
    </w:lvl>
    <w:lvl w:ilvl="6" w:tplc="A55ADACC">
      <w:numFmt w:val="bullet"/>
      <w:lvlText w:val="•"/>
      <w:lvlJc w:val="left"/>
      <w:pPr>
        <w:ind w:left="1780" w:hanging="394"/>
      </w:pPr>
      <w:rPr>
        <w:rFonts w:hint="default"/>
        <w:lang w:val="ru-RU" w:eastAsia="en-US" w:bidi="ar-SA"/>
      </w:rPr>
    </w:lvl>
    <w:lvl w:ilvl="7" w:tplc="5888B4A2">
      <w:numFmt w:val="bullet"/>
      <w:lvlText w:val="•"/>
      <w:lvlJc w:val="left"/>
      <w:pPr>
        <w:ind w:left="2040" w:hanging="394"/>
      </w:pPr>
      <w:rPr>
        <w:rFonts w:hint="default"/>
        <w:lang w:val="ru-RU" w:eastAsia="en-US" w:bidi="ar-SA"/>
      </w:rPr>
    </w:lvl>
    <w:lvl w:ilvl="8" w:tplc="51186E7C">
      <w:numFmt w:val="bullet"/>
      <w:lvlText w:val="•"/>
      <w:lvlJc w:val="left"/>
      <w:pPr>
        <w:ind w:left="2300" w:hanging="394"/>
      </w:pPr>
      <w:rPr>
        <w:rFonts w:hint="default"/>
        <w:lang w:val="ru-RU" w:eastAsia="en-US" w:bidi="ar-SA"/>
      </w:rPr>
    </w:lvl>
  </w:abstractNum>
  <w:abstractNum w:abstractNumId="2" w15:restartNumberingAfterBreak="0">
    <w:nsid w:val="0D1C2AA5"/>
    <w:multiLevelType w:val="hybridMultilevel"/>
    <w:tmpl w:val="BB425F48"/>
    <w:lvl w:ilvl="0" w:tplc="3ACE8012">
      <w:numFmt w:val="bullet"/>
      <w:lvlText w:val="−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308420D"/>
    <w:multiLevelType w:val="hybridMultilevel"/>
    <w:tmpl w:val="76A0485A"/>
    <w:lvl w:ilvl="0" w:tplc="EAA6A57A">
      <w:start w:val="1"/>
      <w:numFmt w:val="bullet"/>
      <w:lvlText w:val="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16173791"/>
    <w:multiLevelType w:val="hybridMultilevel"/>
    <w:tmpl w:val="09DEF09C"/>
    <w:lvl w:ilvl="0" w:tplc="108620DA">
      <w:numFmt w:val="bullet"/>
      <w:lvlText w:val="•"/>
      <w:lvlJc w:val="left"/>
      <w:pPr>
        <w:ind w:left="817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911A2174">
      <w:numFmt w:val="bullet"/>
      <w:lvlText w:val="•"/>
      <w:lvlJc w:val="left"/>
      <w:pPr>
        <w:ind w:left="1020" w:hanging="708"/>
      </w:pPr>
      <w:rPr>
        <w:rFonts w:hint="default"/>
        <w:lang w:val="ru-RU" w:eastAsia="en-US" w:bidi="ar-SA"/>
      </w:rPr>
    </w:lvl>
    <w:lvl w:ilvl="2" w:tplc="BF6075D2">
      <w:numFmt w:val="bullet"/>
      <w:lvlText w:val="•"/>
      <w:lvlJc w:val="left"/>
      <w:pPr>
        <w:ind w:left="1220" w:hanging="708"/>
      </w:pPr>
      <w:rPr>
        <w:rFonts w:hint="default"/>
        <w:lang w:val="ru-RU" w:eastAsia="en-US" w:bidi="ar-SA"/>
      </w:rPr>
    </w:lvl>
    <w:lvl w:ilvl="3" w:tplc="78968948">
      <w:numFmt w:val="bullet"/>
      <w:lvlText w:val="•"/>
      <w:lvlJc w:val="left"/>
      <w:pPr>
        <w:ind w:left="1420" w:hanging="708"/>
      </w:pPr>
      <w:rPr>
        <w:rFonts w:hint="default"/>
        <w:lang w:val="ru-RU" w:eastAsia="en-US" w:bidi="ar-SA"/>
      </w:rPr>
    </w:lvl>
    <w:lvl w:ilvl="4" w:tplc="3326C716">
      <w:numFmt w:val="bullet"/>
      <w:lvlText w:val="•"/>
      <w:lvlJc w:val="left"/>
      <w:pPr>
        <w:ind w:left="1620" w:hanging="708"/>
      </w:pPr>
      <w:rPr>
        <w:rFonts w:hint="default"/>
        <w:lang w:val="ru-RU" w:eastAsia="en-US" w:bidi="ar-SA"/>
      </w:rPr>
    </w:lvl>
    <w:lvl w:ilvl="5" w:tplc="4BFC5B1C">
      <w:numFmt w:val="bullet"/>
      <w:lvlText w:val="•"/>
      <w:lvlJc w:val="left"/>
      <w:pPr>
        <w:ind w:left="1820" w:hanging="708"/>
      </w:pPr>
      <w:rPr>
        <w:rFonts w:hint="default"/>
        <w:lang w:val="ru-RU" w:eastAsia="en-US" w:bidi="ar-SA"/>
      </w:rPr>
    </w:lvl>
    <w:lvl w:ilvl="6" w:tplc="B838E850">
      <w:numFmt w:val="bullet"/>
      <w:lvlText w:val="•"/>
      <w:lvlJc w:val="left"/>
      <w:pPr>
        <w:ind w:left="2020" w:hanging="708"/>
      </w:pPr>
      <w:rPr>
        <w:rFonts w:hint="default"/>
        <w:lang w:val="ru-RU" w:eastAsia="en-US" w:bidi="ar-SA"/>
      </w:rPr>
    </w:lvl>
    <w:lvl w:ilvl="7" w:tplc="D268671E">
      <w:numFmt w:val="bullet"/>
      <w:lvlText w:val="•"/>
      <w:lvlJc w:val="left"/>
      <w:pPr>
        <w:ind w:left="2220" w:hanging="708"/>
      </w:pPr>
      <w:rPr>
        <w:rFonts w:hint="default"/>
        <w:lang w:val="ru-RU" w:eastAsia="en-US" w:bidi="ar-SA"/>
      </w:rPr>
    </w:lvl>
    <w:lvl w:ilvl="8" w:tplc="5756D84C">
      <w:numFmt w:val="bullet"/>
      <w:lvlText w:val="•"/>
      <w:lvlJc w:val="left"/>
      <w:pPr>
        <w:ind w:left="2420" w:hanging="708"/>
      </w:pPr>
      <w:rPr>
        <w:rFonts w:hint="default"/>
        <w:lang w:val="ru-RU" w:eastAsia="en-US" w:bidi="ar-SA"/>
      </w:rPr>
    </w:lvl>
  </w:abstractNum>
  <w:abstractNum w:abstractNumId="5" w15:restartNumberingAfterBreak="0">
    <w:nsid w:val="169D48E9"/>
    <w:multiLevelType w:val="hybridMultilevel"/>
    <w:tmpl w:val="C50CD0DE"/>
    <w:lvl w:ilvl="0" w:tplc="2F8672DC">
      <w:numFmt w:val="bullet"/>
      <w:suff w:val="space"/>
      <w:lvlText w:val="•"/>
      <w:lvlJc w:val="left"/>
      <w:pPr>
        <w:ind w:left="436" w:hanging="32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31E69CF4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DD00F07C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5EDEF710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A8C8A7E6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CAD4B7A8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51A0F9AA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996EBB3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1A28F4B8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6" w15:restartNumberingAfterBreak="0">
    <w:nsid w:val="16D46F67"/>
    <w:multiLevelType w:val="hybridMultilevel"/>
    <w:tmpl w:val="1A048C70"/>
    <w:lvl w:ilvl="0" w:tplc="4720F3E6">
      <w:numFmt w:val="bullet"/>
      <w:lvlText w:val="-"/>
      <w:lvlJc w:val="left"/>
      <w:pPr>
        <w:ind w:left="110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FCE20BC">
      <w:numFmt w:val="bullet"/>
      <w:lvlText w:val="•"/>
      <w:lvlJc w:val="left"/>
      <w:pPr>
        <w:ind w:left="464" w:hanging="140"/>
      </w:pPr>
      <w:rPr>
        <w:rFonts w:hint="default"/>
        <w:lang w:val="ru-RU" w:eastAsia="en-US" w:bidi="ar-SA"/>
      </w:rPr>
    </w:lvl>
    <w:lvl w:ilvl="2" w:tplc="39B8B53E">
      <w:numFmt w:val="bullet"/>
      <w:lvlText w:val="•"/>
      <w:lvlJc w:val="left"/>
      <w:pPr>
        <w:ind w:left="808" w:hanging="140"/>
      </w:pPr>
      <w:rPr>
        <w:rFonts w:hint="default"/>
        <w:lang w:val="ru-RU" w:eastAsia="en-US" w:bidi="ar-SA"/>
      </w:rPr>
    </w:lvl>
    <w:lvl w:ilvl="3" w:tplc="78F013D2">
      <w:numFmt w:val="bullet"/>
      <w:lvlText w:val="•"/>
      <w:lvlJc w:val="left"/>
      <w:pPr>
        <w:ind w:left="1152" w:hanging="140"/>
      </w:pPr>
      <w:rPr>
        <w:rFonts w:hint="default"/>
        <w:lang w:val="ru-RU" w:eastAsia="en-US" w:bidi="ar-SA"/>
      </w:rPr>
    </w:lvl>
    <w:lvl w:ilvl="4" w:tplc="C91E3FD0">
      <w:numFmt w:val="bullet"/>
      <w:lvlText w:val="•"/>
      <w:lvlJc w:val="left"/>
      <w:pPr>
        <w:ind w:left="1496" w:hanging="140"/>
      </w:pPr>
      <w:rPr>
        <w:rFonts w:hint="default"/>
        <w:lang w:val="ru-RU" w:eastAsia="en-US" w:bidi="ar-SA"/>
      </w:rPr>
    </w:lvl>
    <w:lvl w:ilvl="5" w:tplc="6452117C">
      <w:numFmt w:val="bullet"/>
      <w:lvlText w:val="•"/>
      <w:lvlJc w:val="left"/>
      <w:pPr>
        <w:ind w:left="1840" w:hanging="140"/>
      </w:pPr>
      <w:rPr>
        <w:rFonts w:hint="default"/>
        <w:lang w:val="ru-RU" w:eastAsia="en-US" w:bidi="ar-SA"/>
      </w:rPr>
    </w:lvl>
    <w:lvl w:ilvl="6" w:tplc="3AD44F88">
      <w:numFmt w:val="bullet"/>
      <w:lvlText w:val="•"/>
      <w:lvlJc w:val="left"/>
      <w:pPr>
        <w:ind w:left="2184" w:hanging="140"/>
      </w:pPr>
      <w:rPr>
        <w:rFonts w:hint="default"/>
        <w:lang w:val="ru-RU" w:eastAsia="en-US" w:bidi="ar-SA"/>
      </w:rPr>
    </w:lvl>
    <w:lvl w:ilvl="7" w:tplc="8D8A5088">
      <w:numFmt w:val="bullet"/>
      <w:lvlText w:val="•"/>
      <w:lvlJc w:val="left"/>
      <w:pPr>
        <w:ind w:left="2528" w:hanging="140"/>
      </w:pPr>
      <w:rPr>
        <w:rFonts w:hint="default"/>
        <w:lang w:val="ru-RU" w:eastAsia="en-US" w:bidi="ar-SA"/>
      </w:rPr>
    </w:lvl>
    <w:lvl w:ilvl="8" w:tplc="0AC8F6AE">
      <w:numFmt w:val="bullet"/>
      <w:lvlText w:val="•"/>
      <w:lvlJc w:val="left"/>
      <w:pPr>
        <w:ind w:left="2872" w:hanging="140"/>
      </w:pPr>
      <w:rPr>
        <w:rFonts w:hint="default"/>
        <w:lang w:val="ru-RU" w:eastAsia="en-US" w:bidi="ar-SA"/>
      </w:rPr>
    </w:lvl>
  </w:abstractNum>
  <w:abstractNum w:abstractNumId="7" w15:restartNumberingAfterBreak="0">
    <w:nsid w:val="288C4083"/>
    <w:multiLevelType w:val="hybridMultilevel"/>
    <w:tmpl w:val="F7FC4834"/>
    <w:lvl w:ilvl="0" w:tplc="536497F4">
      <w:numFmt w:val="bullet"/>
      <w:suff w:val="space"/>
      <w:lvlText w:val="•"/>
      <w:lvlJc w:val="left"/>
      <w:pPr>
        <w:ind w:left="436" w:hanging="327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DC60D488">
      <w:numFmt w:val="bullet"/>
      <w:lvlText w:val="•"/>
      <w:lvlJc w:val="left"/>
      <w:pPr>
        <w:ind w:left="480" w:hanging="327"/>
      </w:pPr>
      <w:rPr>
        <w:rFonts w:hint="default"/>
        <w:lang w:val="ru-RU" w:eastAsia="en-US" w:bidi="ar-SA"/>
      </w:rPr>
    </w:lvl>
    <w:lvl w:ilvl="2" w:tplc="00588574">
      <w:numFmt w:val="bullet"/>
      <w:lvlText w:val="•"/>
      <w:lvlJc w:val="left"/>
      <w:pPr>
        <w:ind w:left="740" w:hanging="327"/>
      </w:pPr>
      <w:rPr>
        <w:rFonts w:hint="default"/>
        <w:lang w:val="ru-RU" w:eastAsia="en-US" w:bidi="ar-SA"/>
      </w:rPr>
    </w:lvl>
    <w:lvl w:ilvl="3" w:tplc="5B2E917E">
      <w:numFmt w:val="bullet"/>
      <w:lvlText w:val="•"/>
      <w:lvlJc w:val="left"/>
      <w:pPr>
        <w:ind w:left="1000" w:hanging="327"/>
      </w:pPr>
      <w:rPr>
        <w:rFonts w:hint="default"/>
        <w:lang w:val="ru-RU" w:eastAsia="en-US" w:bidi="ar-SA"/>
      </w:rPr>
    </w:lvl>
    <w:lvl w:ilvl="4" w:tplc="1EB677EE">
      <w:numFmt w:val="bullet"/>
      <w:lvlText w:val="•"/>
      <w:lvlJc w:val="left"/>
      <w:pPr>
        <w:ind w:left="1260" w:hanging="327"/>
      </w:pPr>
      <w:rPr>
        <w:rFonts w:hint="default"/>
        <w:lang w:val="ru-RU" w:eastAsia="en-US" w:bidi="ar-SA"/>
      </w:rPr>
    </w:lvl>
    <w:lvl w:ilvl="5" w:tplc="874A9352">
      <w:numFmt w:val="bullet"/>
      <w:lvlText w:val="•"/>
      <w:lvlJc w:val="left"/>
      <w:pPr>
        <w:ind w:left="1520" w:hanging="327"/>
      </w:pPr>
      <w:rPr>
        <w:rFonts w:hint="default"/>
        <w:lang w:val="ru-RU" w:eastAsia="en-US" w:bidi="ar-SA"/>
      </w:rPr>
    </w:lvl>
    <w:lvl w:ilvl="6" w:tplc="22A09A4E">
      <w:numFmt w:val="bullet"/>
      <w:lvlText w:val="•"/>
      <w:lvlJc w:val="left"/>
      <w:pPr>
        <w:ind w:left="1780" w:hanging="327"/>
      </w:pPr>
      <w:rPr>
        <w:rFonts w:hint="default"/>
        <w:lang w:val="ru-RU" w:eastAsia="en-US" w:bidi="ar-SA"/>
      </w:rPr>
    </w:lvl>
    <w:lvl w:ilvl="7" w:tplc="3B78E6A2">
      <w:numFmt w:val="bullet"/>
      <w:lvlText w:val="•"/>
      <w:lvlJc w:val="left"/>
      <w:pPr>
        <w:ind w:left="2040" w:hanging="327"/>
      </w:pPr>
      <w:rPr>
        <w:rFonts w:hint="default"/>
        <w:lang w:val="ru-RU" w:eastAsia="en-US" w:bidi="ar-SA"/>
      </w:rPr>
    </w:lvl>
    <w:lvl w:ilvl="8" w:tplc="5D4231CE">
      <w:numFmt w:val="bullet"/>
      <w:lvlText w:val="•"/>
      <w:lvlJc w:val="left"/>
      <w:pPr>
        <w:ind w:left="2300" w:hanging="327"/>
      </w:pPr>
      <w:rPr>
        <w:rFonts w:hint="default"/>
        <w:lang w:val="ru-RU" w:eastAsia="en-US" w:bidi="ar-SA"/>
      </w:rPr>
    </w:lvl>
  </w:abstractNum>
  <w:abstractNum w:abstractNumId="8" w15:restartNumberingAfterBreak="0">
    <w:nsid w:val="35EC6781"/>
    <w:multiLevelType w:val="hybridMultilevel"/>
    <w:tmpl w:val="887CA7C2"/>
    <w:lvl w:ilvl="0" w:tplc="721657B6">
      <w:numFmt w:val="bullet"/>
      <w:suff w:val="space"/>
      <w:lvlText w:val="•"/>
      <w:lvlJc w:val="left"/>
      <w:pPr>
        <w:ind w:left="448" w:hanging="33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9B0CCDC">
      <w:numFmt w:val="bullet"/>
      <w:lvlText w:val="•"/>
      <w:lvlJc w:val="left"/>
      <w:pPr>
        <w:ind w:left="480" w:hanging="339"/>
      </w:pPr>
      <w:rPr>
        <w:rFonts w:hint="default"/>
        <w:lang w:val="ru-RU" w:eastAsia="en-US" w:bidi="ar-SA"/>
      </w:rPr>
    </w:lvl>
    <w:lvl w:ilvl="2" w:tplc="9AE48440">
      <w:numFmt w:val="bullet"/>
      <w:lvlText w:val="•"/>
      <w:lvlJc w:val="left"/>
      <w:pPr>
        <w:ind w:left="740" w:hanging="339"/>
      </w:pPr>
      <w:rPr>
        <w:rFonts w:hint="default"/>
        <w:lang w:val="ru-RU" w:eastAsia="en-US" w:bidi="ar-SA"/>
      </w:rPr>
    </w:lvl>
    <w:lvl w:ilvl="3" w:tplc="F906199A">
      <w:numFmt w:val="bullet"/>
      <w:lvlText w:val="•"/>
      <w:lvlJc w:val="left"/>
      <w:pPr>
        <w:ind w:left="1000" w:hanging="339"/>
      </w:pPr>
      <w:rPr>
        <w:rFonts w:hint="default"/>
        <w:lang w:val="ru-RU" w:eastAsia="en-US" w:bidi="ar-SA"/>
      </w:rPr>
    </w:lvl>
    <w:lvl w:ilvl="4" w:tplc="A086E740">
      <w:numFmt w:val="bullet"/>
      <w:lvlText w:val="•"/>
      <w:lvlJc w:val="left"/>
      <w:pPr>
        <w:ind w:left="1260" w:hanging="339"/>
      </w:pPr>
      <w:rPr>
        <w:rFonts w:hint="default"/>
        <w:lang w:val="ru-RU" w:eastAsia="en-US" w:bidi="ar-SA"/>
      </w:rPr>
    </w:lvl>
    <w:lvl w:ilvl="5" w:tplc="3E4C7942">
      <w:numFmt w:val="bullet"/>
      <w:lvlText w:val="•"/>
      <w:lvlJc w:val="left"/>
      <w:pPr>
        <w:ind w:left="1520" w:hanging="339"/>
      </w:pPr>
      <w:rPr>
        <w:rFonts w:hint="default"/>
        <w:lang w:val="ru-RU" w:eastAsia="en-US" w:bidi="ar-SA"/>
      </w:rPr>
    </w:lvl>
    <w:lvl w:ilvl="6" w:tplc="41A25C7C">
      <w:numFmt w:val="bullet"/>
      <w:lvlText w:val="•"/>
      <w:lvlJc w:val="left"/>
      <w:pPr>
        <w:ind w:left="1780" w:hanging="339"/>
      </w:pPr>
      <w:rPr>
        <w:rFonts w:hint="default"/>
        <w:lang w:val="ru-RU" w:eastAsia="en-US" w:bidi="ar-SA"/>
      </w:rPr>
    </w:lvl>
    <w:lvl w:ilvl="7" w:tplc="634CBA68">
      <w:numFmt w:val="bullet"/>
      <w:lvlText w:val="•"/>
      <w:lvlJc w:val="left"/>
      <w:pPr>
        <w:ind w:left="2040" w:hanging="339"/>
      </w:pPr>
      <w:rPr>
        <w:rFonts w:hint="default"/>
        <w:lang w:val="ru-RU" w:eastAsia="en-US" w:bidi="ar-SA"/>
      </w:rPr>
    </w:lvl>
    <w:lvl w:ilvl="8" w:tplc="B9F6A108">
      <w:numFmt w:val="bullet"/>
      <w:lvlText w:val="•"/>
      <w:lvlJc w:val="left"/>
      <w:pPr>
        <w:ind w:left="2300" w:hanging="339"/>
      </w:pPr>
      <w:rPr>
        <w:rFonts w:hint="default"/>
        <w:lang w:val="ru-RU" w:eastAsia="en-US" w:bidi="ar-SA"/>
      </w:rPr>
    </w:lvl>
  </w:abstractNum>
  <w:abstractNum w:abstractNumId="9" w15:restartNumberingAfterBreak="0">
    <w:nsid w:val="360F29ED"/>
    <w:multiLevelType w:val="hybridMultilevel"/>
    <w:tmpl w:val="CB40EE8E"/>
    <w:lvl w:ilvl="0" w:tplc="F6EEB328">
      <w:numFmt w:val="bullet"/>
      <w:suff w:val="space"/>
      <w:lvlText w:val="•"/>
      <w:lvlJc w:val="left"/>
      <w:pPr>
        <w:ind w:left="217" w:hanging="231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110C672C">
      <w:numFmt w:val="bullet"/>
      <w:lvlText w:val="•"/>
      <w:lvlJc w:val="left"/>
      <w:pPr>
        <w:ind w:left="480" w:hanging="231"/>
      </w:pPr>
      <w:rPr>
        <w:rFonts w:hint="default"/>
        <w:lang w:val="ru-RU" w:eastAsia="en-US" w:bidi="ar-SA"/>
      </w:rPr>
    </w:lvl>
    <w:lvl w:ilvl="2" w:tplc="7E2009DE">
      <w:numFmt w:val="bullet"/>
      <w:lvlText w:val="•"/>
      <w:lvlJc w:val="left"/>
      <w:pPr>
        <w:ind w:left="740" w:hanging="231"/>
      </w:pPr>
      <w:rPr>
        <w:rFonts w:hint="default"/>
        <w:lang w:val="ru-RU" w:eastAsia="en-US" w:bidi="ar-SA"/>
      </w:rPr>
    </w:lvl>
    <w:lvl w:ilvl="3" w:tplc="E670E07E">
      <w:numFmt w:val="bullet"/>
      <w:lvlText w:val="•"/>
      <w:lvlJc w:val="left"/>
      <w:pPr>
        <w:ind w:left="1000" w:hanging="231"/>
      </w:pPr>
      <w:rPr>
        <w:rFonts w:hint="default"/>
        <w:lang w:val="ru-RU" w:eastAsia="en-US" w:bidi="ar-SA"/>
      </w:rPr>
    </w:lvl>
    <w:lvl w:ilvl="4" w:tplc="DF84680C">
      <w:numFmt w:val="bullet"/>
      <w:lvlText w:val="•"/>
      <w:lvlJc w:val="left"/>
      <w:pPr>
        <w:ind w:left="1260" w:hanging="231"/>
      </w:pPr>
      <w:rPr>
        <w:rFonts w:hint="default"/>
        <w:lang w:val="ru-RU" w:eastAsia="en-US" w:bidi="ar-SA"/>
      </w:rPr>
    </w:lvl>
    <w:lvl w:ilvl="5" w:tplc="036A58B4">
      <w:numFmt w:val="bullet"/>
      <w:lvlText w:val="•"/>
      <w:lvlJc w:val="left"/>
      <w:pPr>
        <w:ind w:left="1520" w:hanging="231"/>
      </w:pPr>
      <w:rPr>
        <w:rFonts w:hint="default"/>
        <w:lang w:val="ru-RU" w:eastAsia="en-US" w:bidi="ar-SA"/>
      </w:rPr>
    </w:lvl>
    <w:lvl w:ilvl="6" w:tplc="5BDA2F8E">
      <w:numFmt w:val="bullet"/>
      <w:lvlText w:val="•"/>
      <w:lvlJc w:val="left"/>
      <w:pPr>
        <w:ind w:left="1780" w:hanging="231"/>
      </w:pPr>
      <w:rPr>
        <w:rFonts w:hint="default"/>
        <w:lang w:val="ru-RU" w:eastAsia="en-US" w:bidi="ar-SA"/>
      </w:rPr>
    </w:lvl>
    <w:lvl w:ilvl="7" w:tplc="D66C7C54">
      <w:numFmt w:val="bullet"/>
      <w:lvlText w:val="•"/>
      <w:lvlJc w:val="left"/>
      <w:pPr>
        <w:ind w:left="2040" w:hanging="231"/>
      </w:pPr>
      <w:rPr>
        <w:rFonts w:hint="default"/>
        <w:lang w:val="ru-RU" w:eastAsia="en-US" w:bidi="ar-SA"/>
      </w:rPr>
    </w:lvl>
    <w:lvl w:ilvl="8" w:tplc="FF1A196E">
      <w:numFmt w:val="bullet"/>
      <w:lvlText w:val="•"/>
      <w:lvlJc w:val="left"/>
      <w:pPr>
        <w:ind w:left="2300" w:hanging="231"/>
      </w:pPr>
      <w:rPr>
        <w:rFonts w:hint="default"/>
        <w:lang w:val="ru-RU" w:eastAsia="en-US" w:bidi="ar-SA"/>
      </w:rPr>
    </w:lvl>
  </w:abstractNum>
  <w:abstractNum w:abstractNumId="10" w15:restartNumberingAfterBreak="0">
    <w:nsid w:val="370B6C28"/>
    <w:multiLevelType w:val="hybridMultilevel"/>
    <w:tmpl w:val="73B09E50"/>
    <w:lvl w:ilvl="0" w:tplc="1DD28C5E">
      <w:numFmt w:val="bullet"/>
      <w:suff w:val="space"/>
      <w:lvlText w:val="•"/>
      <w:lvlJc w:val="left"/>
      <w:pPr>
        <w:ind w:left="162" w:hanging="17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84205540">
      <w:numFmt w:val="bullet"/>
      <w:lvlText w:val="•"/>
      <w:lvlJc w:val="left"/>
      <w:pPr>
        <w:ind w:left="372" w:hanging="176"/>
      </w:pPr>
      <w:rPr>
        <w:rFonts w:hint="default"/>
        <w:lang w:val="ru-RU" w:eastAsia="en-US" w:bidi="ar-SA"/>
      </w:rPr>
    </w:lvl>
    <w:lvl w:ilvl="2" w:tplc="D18A1A3A">
      <w:numFmt w:val="bullet"/>
      <w:lvlText w:val="•"/>
      <w:lvlJc w:val="left"/>
      <w:pPr>
        <w:ind w:left="644" w:hanging="176"/>
      </w:pPr>
      <w:rPr>
        <w:rFonts w:hint="default"/>
        <w:lang w:val="ru-RU" w:eastAsia="en-US" w:bidi="ar-SA"/>
      </w:rPr>
    </w:lvl>
    <w:lvl w:ilvl="3" w:tplc="ACA01692">
      <w:numFmt w:val="bullet"/>
      <w:lvlText w:val="•"/>
      <w:lvlJc w:val="left"/>
      <w:pPr>
        <w:ind w:left="916" w:hanging="176"/>
      </w:pPr>
      <w:rPr>
        <w:rFonts w:hint="default"/>
        <w:lang w:val="ru-RU" w:eastAsia="en-US" w:bidi="ar-SA"/>
      </w:rPr>
    </w:lvl>
    <w:lvl w:ilvl="4" w:tplc="594E97F8">
      <w:numFmt w:val="bullet"/>
      <w:lvlText w:val="•"/>
      <w:lvlJc w:val="left"/>
      <w:pPr>
        <w:ind w:left="1188" w:hanging="176"/>
      </w:pPr>
      <w:rPr>
        <w:rFonts w:hint="default"/>
        <w:lang w:val="ru-RU" w:eastAsia="en-US" w:bidi="ar-SA"/>
      </w:rPr>
    </w:lvl>
    <w:lvl w:ilvl="5" w:tplc="7298A4EC">
      <w:numFmt w:val="bullet"/>
      <w:lvlText w:val="•"/>
      <w:lvlJc w:val="left"/>
      <w:pPr>
        <w:ind w:left="1460" w:hanging="176"/>
      </w:pPr>
      <w:rPr>
        <w:rFonts w:hint="default"/>
        <w:lang w:val="ru-RU" w:eastAsia="en-US" w:bidi="ar-SA"/>
      </w:rPr>
    </w:lvl>
    <w:lvl w:ilvl="6" w:tplc="96A02306">
      <w:numFmt w:val="bullet"/>
      <w:lvlText w:val="•"/>
      <w:lvlJc w:val="left"/>
      <w:pPr>
        <w:ind w:left="1732" w:hanging="176"/>
      </w:pPr>
      <w:rPr>
        <w:rFonts w:hint="default"/>
        <w:lang w:val="ru-RU" w:eastAsia="en-US" w:bidi="ar-SA"/>
      </w:rPr>
    </w:lvl>
    <w:lvl w:ilvl="7" w:tplc="04D494F4">
      <w:numFmt w:val="bullet"/>
      <w:lvlText w:val="•"/>
      <w:lvlJc w:val="left"/>
      <w:pPr>
        <w:ind w:left="2004" w:hanging="176"/>
      </w:pPr>
      <w:rPr>
        <w:rFonts w:hint="default"/>
        <w:lang w:val="ru-RU" w:eastAsia="en-US" w:bidi="ar-SA"/>
      </w:rPr>
    </w:lvl>
    <w:lvl w:ilvl="8" w:tplc="EA94F2C2">
      <w:numFmt w:val="bullet"/>
      <w:lvlText w:val="•"/>
      <w:lvlJc w:val="left"/>
      <w:pPr>
        <w:ind w:left="2276" w:hanging="176"/>
      </w:pPr>
      <w:rPr>
        <w:rFonts w:hint="default"/>
        <w:lang w:val="ru-RU" w:eastAsia="en-US" w:bidi="ar-SA"/>
      </w:rPr>
    </w:lvl>
  </w:abstractNum>
  <w:abstractNum w:abstractNumId="11" w15:restartNumberingAfterBreak="0">
    <w:nsid w:val="3DA10FF9"/>
    <w:multiLevelType w:val="hybridMultilevel"/>
    <w:tmpl w:val="C254C30E"/>
    <w:lvl w:ilvl="0" w:tplc="71820C32">
      <w:start w:val="3"/>
      <w:numFmt w:val="decimal"/>
      <w:lvlText w:val="%1"/>
      <w:lvlJc w:val="left"/>
      <w:pPr>
        <w:ind w:left="1528" w:hanging="420"/>
      </w:pPr>
      <w:rPr>
        <w:rFonts w:hint="default"/>
        <w:lang w:val="ru-RU" w:eastAsia="en-US" w:bidi="ar-SA"/>
      </w:rPr>
    </w:lvl>
    <w:lvl w:ilvl="1" w:tplc="567C326A">
      <w:numFmt w:val="none"/>
      <w:lvlText w:val=""/>
      <w:lvlJc w:val="left"/>
      <w:pPr>
        <w:tabs>
          <w:tab w:val="num" w:pos="360"/>
        </w:tabs>
      </w:pPr>
    </w:lvl>
    <w:lvl w:ilvl="2" w:tplc="6DD88852">
      <w:numFmt w:val="bullet"/>
      <w:lvlText w:val="•"/>
      <w:lvlJc w:val="left"/>
      <w:pPr>
        <w:ind w:left="3329" w:hanging="420"/>
      </w:pPr>
      <w:rPr>
        <w:rFonts w:hint="default"/>
        <w:lang w:val="ru-RU" w:eastAsia="en-US" w:bidi="ar-SA"/>
      </w:rPr>
    </w:lvl>
    <w:lvl w:ilvl="3" w:tplc="245C6736">
      <w:numFmt w:val="bullet"/>
      <w:lvlText w:val="•"/>
      <w:lvlJc w:val="left"/>
      <w:pPr>
        <w:ind w:left="4233" w:hanging="420"/>
      </w:pPr>
      <w:rPr>
        <w:rFonts w:hint="default"/>
        <w:lang w:val="ru-RU" w:eastAsia="en-US" w:bidi="ar-SA"/>
      </w:rPr>
    </w:lvl>
    <w:lvl w:ilvl="4" w:tplc="110EA39A">
      <w:numFmt w:val="bullet"/>
      <w:lvlText w:val="•"/>
      <w:lvlJc w:val="left"/>
      <w:pPr>
        <w:ind w:left="5138" w:hanging="420"/>
      </w:pPr>
      <w:rPr>
        <w:rFonts w:hint="default"/>
        <w:lang w:val="ru-RU" w:eastAsia="en-US" w:bidi="ar-SA"/>
      </w:rPr>
    </w:lvl>
    <w:lvl w:ilvl="5" w:tplc="E2A2F878">
      <w:numFmt w:val="bullet"/>
      <w:lvlText w:val="•"/>
      <w:lvlJc w:val="left"/>
      <w:pPr>
        <w:ind w:left="6043" w:hanging="420"/>
      </w:pPr>
      <w:rPr>
        <w:rFonts w:hint="default"/>
        <w:lang w:val="ru-RU" w:eastAsia="en-US" w:bidi="ar-SA"/>
      </w:rPr>
    </w:lvl>
    <w:lvl w:ilvl="6" w:tplc="A0E4CFCA">
      <w:numFmt w:val="bullet"/>
      <w:lvlText w:val="•"/>
      <w:lvlJc w:val="left"/>
      <w:pPr>
        <w:ind w:left="6947" w:hanging="420"/>
      </w:pPr>
      <w:rPr>
        <w:rFonts w:hint="default"/>
        <w:lang w:val="ru-RU" w:eastAsia="en-US" w:bidi="ar-SA"/>
      </w:rPr>
    </w:lvl>
    <w:lvl w:ilvl="7" w:tplc="352659C2">
      <w:numFmt w:val="bullet"/>
      <w:lvlText w:val="•"/>
      <w:lvlJc w:val="left"/>
      <w:pPr>
        <w:ind w:left="7852" w:hanging="420"/>
      </w:pPr>
      <w:rPr>
        <w:rFonts w:hint="default"/>
        <w:lang w:val="ru-RU" w:eastAsia="en-US" w:bidi="ar-SA"/>
      </w:rPr>
    </w:lvl>
    <w:lvl w:ilvl="8" w:tplc="BCD8414A">
      <w:numFmt w:val="bullet"/>
      <w:lvlText w:val="•"/>
      <w:lvlJc w:val="left"/>
      <w:pPr>
        <w:ind w:left="8756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493068D4"/>
    <w:multiLevelType w:val="hybridMultilevel"/>
    <w:tmpl w:val="9BC6A206"/>
    <w:lvl w:ilvl="0" w:tplc="06844614">
      <w:numFmt w:val="bullet"/>
      <w:suff w:val="space"/>
      <w:lvlText w:val="•"/>
      <w:lvlJc w:val="left"/>
      <w:pPr>
        <w:ind w:left="694" w:hanging="70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4D41DCA">
      <w:numFmt w:val="bullet"/>
      <w:lvlText w:val="•"/>
      <w:lvlJc w:val="left"/>
      <w:pPr>
        <w:ind w:left="372" w:hanging="708"/>
      </w:pPr>
      <w:rPr>
        <w:rFonts w:hint="default"/>
        <w:lang w:val="ru-RU" w:eastAsia="en-US" w:bidi="ar-SA"/>
      </w:rPr>
    </w:lvl>
    <w:lvl w:ilvl="2" w:tplc="573068D0">
      <w:numFmt w:val="bullet"/>
      <w:lvlText w:val="•"/>
      <w:lvlJc w:val="left"/>
      <w:pPr>
        <w:ind w:left="644" w:hanging="708"/>
      </w:pPr>
      <w:rPr>
        <w:rFonts w:hint="default"/>
        <w:lang w:val="ru-RU" w:eastAsia="en-US" w:bidi="ar-SA"/>
      </w:rPr>
    </w:lvl>
    <w:lvl w:ilvl="3" w:tplc="53EA8D62">
      <w:numFmt w:val="bullet"/>
      <w:lvlText w:val="•"/>
      <w:lvlJc w:val="left"/>
      <w:pPr>
        <w:ind w:left="916" w:hanging="708"/>
      </w:pPr>
      <w:rPr>
        <w:rFonts w:hint="default"/>
        <w:lang w:val="ru-RU" w:eastAsia="en-US" w:bidi="ar-SA"/>
      </w:rPr>
    </w:lvl>
    <w:lvl w:ilvl="4" w:tplc="73366576">
      <w:numFmt w:val="bullet"/>
      <w:lvlText w:val="•"/>
      <w:lvlJc w:val="left"/>
      <w:pPr>
        <w:ind w:left="1188" w:hanging="708"/>
      </w:pPr>
      <w:rPr>
        <w:rFonts w:hint="default"/>
        <w:lang w:val="ru-RU" w:eastAsia="en-US" w:bidi="ar-SA"/>
      </w:rPr>
    </w:lvl>
    <w:lvl w:ilvl="5" w:tplc="D5A6D8BA">
      <w:numFmt w:val="bullet"/>
      <w:lvlText w:val="•"/>
      <w:lvlJc w:val="left"/>
      <w:pPr>
        <w:ind w:left="1460" w:hanging="708"/>
      </w:pPr>
      <w:rPr>
        <w:rFonts w:hint="default"/>
        <w:lang w:val="ru-RU" w:eastAsia="en-US" w:bidi="ar-SA"/>
      </w:rPr>
    </w:lvl>
    <w:lvl w:ilvl="6" w:tplc="10E8124A">
      <w:numFmt w:val="bullet"/>
      <w:lvlText w:val="•"/>
      <w:lvlJc w:val="left"/>
      <w:pPr>
        <w:ind w:left="1732" w:hanging="708"/>
      </w:pPr>
      <w:rPr>
        <w:rFonts w:hint="default"/>
        <w:lang w:val="ru-RU" w:eastAsia="en-US" w:bidi="ar-SA"/>
      </w:rPr>
    </w:lvl>
    <w:lvl w:ilvl="7" w:tplc="E856BA74">
      <w:numFmt w:val="bullet"/>
      <w:lvlText w:val="•"/>
      <w:lvlJc w:val="left"/>
      <w:pPr>
        <w:ind w:left="2004" w:hanging="708"/>
      </w:pPr>
      <w:rPr>
        <w:rFonts w:hint="default"/>
        <w:lang w:val="ru-RU" w:eastAsia="en-US" w:bidi="ar-SA"/>
      </w:rPr>
    </w:lvl>
    <w:lvl w:ilvl="8" w:tplc="676E7F92">
      <w:numFmt w:val="bullet"/>
      <w:lvlText w:val="•"/>
      <w:lvlJc w:val="left"/>
      <w:pPr>
        <w:ind w:left="2276" w:hanging="708"/>
      </w:pPr>
      <w:rPr>
        <w:rFonts w:hint="default"/>
        <w:lang w:val="ru-RU" w:eastAsia="en-US" w:bidi="ar-SA"/>
      </w:rPr>
    </w:lvl>
  </w:abstractNum>
  <w:abstractNum w:abstractNumId="13" w15:restartNumberingAfterBreak="0">
    <w:nsid w:val="67BE1EA4"/>
    <w:multiLevelType w:val="hybridMultilevel"/>
    <w:tmpl w:val="8CEE11E4"/>
    <w:lvl w:ilvl="0" w:tplc="FA66C528">
      <w:numFmt w:val="bullet"/>
      <w:suff w:val="space"/>
      <w:lvlText w:val="•"/>
      <w:lvlJc w:val="left"/>
      <w:pPr>
        <w:ind w:left="455" w:hanging="34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2378F5F8">
      <w:numFmt w:val="bullet"/>
      <w:lvlText w:val="•"/>
      <w:lvlJc w:val="left"/>
      <w:pPr>
        <w:ind w:left="480" w:hanging="346"/>
      </w:pPr>
      <w:rPr>
        <w:rFonts w:hint="default"/>
        <w:lang w:val="ru-RU" w:eastAsia="en-US" w:bidi="ar-SA"/>
      </w:rPr>
    </w:lvl>
    <w:lvl w:ilvl="2" w:tplc="D86C574A">
      <w:numFmt w:val="bullet"/>
      <w:lvlText w:val="•"/>
      <w:lvlJc w:val="left"/>
      <w:pPr>
        <w:ind w:left="740" w:hanging="346"/>
      </w:pPr>
      <w:rPr>
        <w:rFonts w:hint="default"/>
        <w:lang w:val="ru-RU" w:eastAsia="en-US" w:bidi="ar-SA"/>
      </w:rPr>
    </w:lvl>
    <w:lvl w:ilvl="3" w:tplc="1E1683A6">
      <w:numFmt w:val="bullet"/>
      <w:lvlText w:val="•"/>
      <w:lvlJc w:val="left"/>
      <w:pPr>
        <w:ind w:left="1000" w:hanging="346"/>
      </w:pPr>
      <w:rPr>
        <w:rFonts w:hint="default"/>
        <w:lang w:val="ru-RU" w:eastAsia="en-US" w:bidi="ar-SA"/>
      </w:rPr>
    </w:lvl>
    <w:lvl w:ilvl="4" w:tplc="E50CB216">
      <w:numFmt w:val="bullet"/>
      <w:lvlText w:val="•"/>
      <w:lvlJc w:val="left"/>
      <w:pPr>
        <w:ind w:left="1260" w:hanging="346"/>
      </w:pPr>
      <w:rPr>
        <w:rFonts w:hint="default"/>
        <w:lang w:val="ru-RU" w:eastAsia="en-US" w:bidi="ar-SA"/>
      </w:rPr>
    </w:lvl>
    <w:lvl w:ilvl="5" w:tplc="8A1E3262">
      <w:numFmt w:val="bullet"/>
      <w:lvlText w:val="•"/>
      <w:lvlJc w:val="left"/>
      <w:pPr>
        <w:ind w:left="1520" w:hanging="346"/>
      </w:pPr>
      <w:rPr>
        <w:rFonts w:hint="default"/>
        <w:lang w:val="ru-RU" w:eastAsia="en-US" w:bidi="ar-SA"/>
      </w:rPr>
    </w:lvl>
    <w:lvl w:ilvl="6" w:tplc="45AC3848">
      <w:numFmt w:val="bullet"/>
      <w:lvlText w:val="•"/>
      <w:lvlJc w:val="left"/>
      <w:pPr>
        <w:ind w:left="1780" w:hanging="346"/>
      </w:pPr>
      <w:rPr>
        <w:rFonts w:hint="default"/>
        <w:lang w:val="ru-RU" w:eastAsia="en-US" w:bidi="ar-SA"/>
      </w:rPr>
    </w:lvl>
    <w:lvl w:ilvl="7" w:tplc="9002062C">
      <w:numFmt w:val="bullet"/>
      <w:lvlText w:val="•"/>
      <w:lvlJc w:val="left"/>
      <w:pPr>
        <w:ind w:left="2040" w:hanging="346"/>
      </w:pPr>
      <w:rPr>
        <w:rFonts w:hint="default"/>
        <w:lang w:val="ru-RU" w:eastAsia="en-US" w:bidi="ar-SA"/>
      </w:rPr>
    </w:lvl>
    <w:lvl w:ilvl="8" w:tplc="3606EF76">
      <w:numFmt w:val="bullet"/>
      <w:lvlText w:val="•"/>
      <w:lvlJc w:val="left"/>
      <w:pPr>
        <w:ind w:left="2300" w:hanging="346"/>
      </w:pPr>
      <w:rPr>
        <w:rFonts w:hint="default"/>
        <w:lang w:val="ru-RU" w:eastAsia="en-US" w:bidi="ar-SA"/>
      </w:rPr>
    </w:lvl>
  </w:abstractNum>
  <w:abstractNum w:abstractNumId="14" w15:restartNumberingAfterBreak="0">
    <w:nsid w:val="73FE28E3"/>
    <w:multiLevelType w:val="hybridMultilevel"/>
    <w:tmpl w:val="9EE2B2EE"/>
    <w:lvl w:ilvl="0" w:tplc="0419000F">
      <w:start w:val="1"/>
      <w:numFmt w:val="decimal"/>
      <w:lvlText w:val="%1."/>
      <w:lvlJc w:val="left"/>
      <w:pPr>
        <w:ind w:left="975" w:hanging="360"/>
      </w:pPr>
    </w:lvl>
    <w:lvl w:ilvl="1" w:tplc="04190019" w:tentative="1">
      <w:start w:val="1"/>
      <w:numFmt w:val="lowerLetter"/>
      <w:lvlText w:val="%2."/>
      <w:lvlJc w:val="left"/>
      <w:pPr>
        <w:ind w:left="1695" w:hanging="360"/>
      </w:pPr>
    </w:lvl>
    <w:lvl w:ilvl="2" w:tplc="0419001B" w:tentative="1">
      <w:start w:val="1"/>
      <w:numFmt w:val="lowerRoman"/>
      <w:lvlText w:val="%3."/>
      <w:lvlJc w:val="right"/>
      <w:pPr>
        <w:ind w:left="2415" w:hanging="180"/>
      </w:pPr>
    </w:lvl>
    <w:lvl w:ilvl="3" w:tplc="0419000F" w:tentative="1">
      <w:start w:val="1"/>
      <w:numFmt w:val="decimal"/>
      <w:lvlText w:val="%4."/>
      <w:lvlJc w:val="left"/>
      <w:pPr>
        <w:ind w:left="3135" w:hanging="360"/>
      </w:pPr>
    </w:lvl>
    <w:lvl w:ilvl="4" w:tplc="04190019" w:tentative="1">
      <w:start w:val="1"/>
      <w:numFmt w:val="lowerLetter"/>
      <w:lvlText w:val="%5."/>
      <w:lvlJc w:val="left"/>
      <w:pPr>
        <w:ind w:left="3855" w:hanging="360"/>
      </w:pPr>
    </w:lvl>
    <w:lvl w:ilvl="5" w:tplc="0419001B" w:tentative="1">
      <w:start w:val="1"/>
      <w:numFmt w:val="lowerRoman"/>
      <w:lvlText w:val="%6."/>
      <w:lvlJc w:val="right"/>
      <w:pPr>
        <w:ind w:left="4575" w:hanging="180"/>
      </w:pPr>
    </w:lvl>
    <w:lvl w:ilvl="6" w:tplc="0419000F" w:tentative="1">
      <w:start w:val="1"/>
      <w:numFmt w:val="decimal"/>
      <w:lvlText w:val="%7."/>
      <w:lvlJc w:val="left"/>
      <w:pPr>
        <w:ind w:left="5295" w:hanging="360"/>
      </w:pPr>
    </w:lvl>
    <w:lvl w:ilvl="7" w:tplc="04190019" w:tentative="1">
      <w:start w:val="1"/>
      <w:numFmt w:val="lowerLetter"/>
      <w:lvlText w:val="%8."/>
      <w:lvlJc w:val="left"/>
      <w:pPr>
        <w:ind w:left="6015" w:hanging="360"/>
      </w:pPr>
    </w:lvl>
    <w:lvl w:ilvl="8" w:tplc="0419001B" w:tentative="1">
      <w:start w:val="1"/>
      <w:numFmt w:val="lowerRoman"/>
      <w:lvlText w:val="%9."/>
      <w:lvlJc w:val="right"/>
      <w:pPr>
        <w:ind w:left="6735" w:hanging="180"/>
      </w:pPr>
    </w:lvl>
  </w:abstractNum>
  <w:abstractNum w:abstractNumId="15" w15:restartNumberingAfterBreak="0">
    <w:nsid w:val="79F04639"/>
    <w:multiLevelType w:val="hybridMultilevel"/>
    <w:tmpl w:val="ABCC5C8A"/>
    <w:lvl w:ilvl="0" w:tplc="CE6EEE10">
      <w:numFmt w:val="bullet"/>
      <w:suff w:val="space"/>
      <w:lvlText w:val="•"/>
      <w:lvlJc w:val="left"/>
      <w:pPr>
        <w:ind w:left="508" w:hanging="39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en-US" w:bidi="ar-SA"/>
      </w:rPr>
    </w:lvl>
    <w:lvl w:ilvl="1" w:tplc="FB9C5AA2">
      <w:numFmt w:val="bullet"/>
      <w:lvlText w:val="•"/>
      <w:lvlJc w:val="left"/>
      <w:pPr>
        <w:ind w:left="480" w:hanging="399"/>
      </w:pPr>
      <w:rPr>
        <w:rFonts w:hint="default"/>
        <w:lang w:val="ru-RU" w:eastAsia="en-US" w:bidi="ar-SA"/>
      </w:rPr>
    </w:lvl>
    <w:lvl w:ilvl="2" w:tplc="8668D296">
      <w:numFmt w:val="bullet"/>
      <w:lvlText w:val="•"/>
      <w:lvlJc w:val="left"/>
      <w:pPr>
        <w:ind w:left="740" w:hanging="399"/>
      </w:pPr>
      <w:rPr>
        <w:rFonts w:hint="default"/>
        <w:lang w:val="ru-RU" w:eastAsia="en-US" w:bidi="ar-SA"/>
      </w:rPr>
    </w:lvl>
    <w:lvl w:ilvl="3" w:tplc="604EECB6">
      <w:numFmt w:val="bullet"/>
      <w:lvlText w:val="•"/>
      <w:lvlJc w:val="left"/>
      <w:pPr>
        <w:ind w:left="1000" w:hanging="399"/>
      </w:pPr>
      <w:rPr>
        <w:rFonts w:hint="default"/>
        <w:lang w:val="ru-RU" w:eastAsia="en-US" w:bidi="ar-SA"/>
      </w:rPr>
    </w:lvl>
    <w:lvl w:ilvl="4" w:tplc="998E4456">
      <w:numFmt w:val="bullet"/>
      <w:lvlText w:val="•"/>
      <w:lvlJc w:val="left"/>
      <w:pPr>
        <w:ind w:left="1260" w:hanging="399"/>
      </w:pPr>
      <w:rPr>
        <w:rFonts w:hint="default"/>
        <w:lang w:val="ru-RU" w:eastAsia="en-US" w:bidi="ar-SA"/>
      </w:rPr>
    </w:lvl>
    <w:lvl w:ilvl="5" w:tplc="E5EEA036">
      <w:numFmt w:val="bullet"/>
      <w:lvlText w:val="•"/>
      <w:lvlJc w:val="left"/>
      <w:pPr>
        <w:ind w:left="1520" w:hanging="399"/>
      </w:pPr>
      <w:rPr>
        <w:rFonts w:hint="default"/>
        <w:lang w:val="ru-RU" w:eastAsia="en-US" w:bidi="ar-SA"/>
      </w:rPr>
    </w:lvl>
    <w:lvl w:ilvl="6" w:tplc="ACBE9DF4">
      <w:numFmt w:val="bullet"/>
      <w:lvlText w:val="•"/>
      <w:lvlJc w:val="left"/>
      <w:pPr>
        <w:ind w:left="1780" w:hanging="399"/>
      </w:pPr>
      <w:rPr>
        <w:rFonts w:hint="default"/>
        <w:lang w:val="ru-RU" w:eastAsia="en-US" w:bidi="ar-SA"/>
      </w:rPr>
    </w:lvl>
    <w:lvl w:ilvl="7" w:tplc="29EC8E50">
      <w:numFmt w:val="bullet"/>
      <w:lvlText w:val="•"/>
      <w:lvlJc w:val="left"/>
      <w:pPr>
        <w:ind w:left="2040" w:hanging="399"/>
      </w:pPr>
      <w:rPr>
        <w:rFonts w:hint="default"/>
        <w:lang w:val="ru-RU" w:eastAsia="en-US" w:bidi="ar-SA"/>
      </w:rPr>
    </w:lvl>
    <w:lvl w:ilvl="8" w:tplc="399C6E14">
      <w:numFmt w:val="bullet"/>
      <w:lvlText w:val="•"/>
      <w:lvlJc w:val="left"/>
      <w:pPr>
        <w:ind w:left="2300" w:hanging="399"/>
      </w:pPr>
      <w:rPr>
        <w:rFonts w:hint="default"/>
        <w:lang w:val="ru-RU" w:eastAsia="en-US" w:bidi="ar-SA"/>
      </w:rPr>
    </w:lvl>
  </w:abstractNum>
  <w:abstractNum w:abstractNumId="16" w15:restartNumberingAfterBreak="0">
    <w:nsid w:val="7C7574BA"/>
    <w:multiLevelType w:val="hybridMultilevel"/>
    <w:tmpl w:val="8F16AC74"/>
    <w:lvl w:ilvl="0" w:tplc="0419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num w:numId="1" w16cid:durableId="409893517">
    <w:abstractNumId w:val="6"/>
  </w:num>
  <w:num w:numId="2" w16cid:durableId="1122305945">
    <w:abstractNumId w:val="0"/>
  </w:num>
  <w:num w:numId="3" w16cid:durableId="1287665674">
    <w:abstractNumId w:val="11"/>
  </w:num>
  <w:num w:numId="4" w16cid:durableId="1477406258">
    <w:abstractNumId w:val="14"/>
  </w:num>
  <w:num w:numId="5" w16cid:durableId="251091451">
    <w:abstractNumId w:val="16"/>
  </w:num>
  <w:num w:numId="6" w16cid:durableId="105466539">
    <w:abstractNumId w:val="3"/>
  </w:num>
  <w:num w:numId="7" w16cid:durableId="248194723">
    <w:abstractNumId w:val="7"/>
  </w:num>
  <w:num w:numId="8" w16cid:durableId="904147657">
    <w:abstractNumId w:val="5"/>
  </w:num>
  <w:num w:numId="9" w16cid:durableId="469446415">
    <w:abstractNumId w:val="13"/>
  </w:num>
  <w:num w:numId="10" w16cid:durableId="239021186">
    <w:abstractNumId w:val="1"/>
  </w:num>
  <w:num w:numId="11" w16cid:durableId="1846086833">
    <w:abstractNumId w:val="15"/>
  </w:num>
  <w:num w:numId="12" w16cid:durableId="478614011">
    <w:abstractNumId w:val="8"/>
  </w:num>
  <w:num w:numId="13" w16cid:durableId="1496066405">
    <w:abstractNumId w:val="4"/>
  </w:num>
  <w:num w:numId="14" w16cid:durableId="1027298320">
    <w:abstractNumId w:val="10"/>
  </w:num>
  <w:num w:numId="15" w16cid:durableId="1260067378">
    <w:abstractNumId w:val="12"/>
  </w:num>
  <w:num w:numId="16" w16cid:durableId="755050489">
    <w:abstractNumId w:val="9"/>
  </w:num>
  <w:num w:numId="17" w16cid:durableId="9863995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B2C"/>
    <w:rsid w:val="00025979"/>
    <w:rsid w:val="00031FB6"/>
    <w:rsid w:val="0004162C"/>
    <w:rsid w:val="00042810"/>
    <w:rsid w:val="00042EE4"/>
    <w:rsid w:val="000457B8"/>
    <w:rsid w:val="00046458"/>
    <w:rsid w:val="0005278C"/>
    <w:rsid w:val="00066554"/>
    <w:rsid w:val="00071056"/>
    <w:rsid w:val="00090095"/>
    <w:rsid w:val="000A6C18"/>
    <w:rsid w:val="000D289B"/>
    <w:rsid w:val="000E18C0"/>
    <w:rsid w:val="000E2F37"/>
    <w:rsid w:val="000F360D"/>
    <w:rsid w:val="000F6D5A"/>
    <w:rsid w:val="0012225D"/>
    <w:rsid w:val="001356D2"/>
    <w:rsid w:val="00163986"/>
    <w:rsid w:val="00187373"/>
    <w:rsid w:val="001B5D50"/>
    <w:rsid w:val="001D3E0F"/>
    <w:rsid w:val="00216861"/>
    <w:rsid w:val="0022533C"/>
    <w:rsid w:val="00242EFD"/>
    <w:rsid w:val="00253496"/>
    <w:rsid w:val="00264B81"/>
    <w:rsid w:val="002A1957"/>
    <w:rsid w:val="002E1F08"/>
    <w:rsid w:val="002E7391"/>
    <w:rsid w:val="002F11EC"/>
    <w:rsid w:val="002F4828"/>
    <w:rsid w:val="00315AA6"/>
    <w:rsid w:val="00336CBD"/>
    <w:rsid w:val="00340300"/>
    <w:rsid w:val="00354BDA"/>
    <w:rsid w:val="0039141C"/>
    <w:rsid w:val="003A0419"/>
    <w:rsid w:val="003A6607"/>
    <w:rsid w:val="003B1A62"/>
    <w:rsid w:val="003D1D47"/>
    <w:rsid w:val="003F0446"/>
    <w:rsid w:val="00402B77"/>
    <w:rsid w:val="00415E97"/>
    <w:rsid w:val="0042550E"/>
    <w:rsid w:val="0042604C"/>
    <w:rsid w:val="004273BD"/>
    <w:rsid w:val="00432601"/>
    <w:rsid w:val="00441C40"/>
    <w:rsid w:val="00465C77"/>
    <w:rsid w:val="00485BEF"/>
    <w:rsid w:val="004A6F62"/>
    <w:rsid w:val="004E3AA9"/>
    <w:rsid w:val="004E5453"/>
    <w:rsid w:val="004F4A0C"/>
    <w:rsid w:val="00512155"/>
    <w:rsid w:val="00516131"/>
    <w:rsid w:val="00520888"/>
    <w:rsid w:val="00520A52"/>
    <w:rsid w:val="0053529B"/>
    <w:rsid w:val="005470B1"/>
    <w:rsid w:val="00554100"/>
    <w:rsid w:val="00562BFC"/>
    <w:rsid w:val="00582B34"/>
    <w:rsid w:val="00592047"/>
    <w:rsid w:val="005B2105"/>
    <w:rsid w:val="005C1072"/>
    <w:rsid w:val="005E1BBB"/>
    <w:rsid w:val="006143C8"/>
    <w:rsid w:val="0062667C"/>
    <w:rsid w:val="00640D6F"/>
    <w:rsid w:val="00651DEC"/>
    <w:rsid w:val="00671F16"/>
    <w:rsid w:val="00682EAE"/>
    <w:rsid w:val="006830C7"/>
    <w:rsid w:val="00696436"/>
    <w:rsid w:val="006B0EBC"/>
    <w:rsid w:val="006B1194"/>
    <w:rsid w:val="006B121F"/>
    <w:rsid w:val="006B41FD"/>
    <w:rsid w:val="006C03BC"/>
    <w:rsid w:val="006C188A"/>
    <w:rsid w:val="006C4400"/>
    <w:rsid w:val="006D0B7F"/>
    <w:rsid w:val="006D4400"/>
    <w:rsid w:val="006E1B05"/>
    <w:rsid w:val="006E392D"/>
    <w:rsid w:val="00735CA9"/>
    <w:rsid w:val="00750B4A"/>
    <w:rsid w:val="0075738F"/>
    <w:rsid w:val="007C5EEE"/>
    <w:rsid w:val="007E4638"/>
    <w:rsid w:val="007F08DC"/>
    <w:rsid w:val="0080633B"/>
    <w:rsid w:val="00820EE7"/>
    <w:rsid w:val="008513FF"/>
    <w:rsid w:val="00851FBC"/>
    <w:rsid w:val="008563DA"/>
    <w:rsid w:val="0086142D"/>
    <w:rsid w:val="00871E87"/>
    <w:rsid w:val="008722EB"/>
    <w:rsid w:val="00881576"/>
    <w:rsid w:val="00881DFE"/>
    <w:rsid w:val="00896F27"/>
    <w:rsid w:val="008B63FA"/>
    <w:rsid w:val="008C1B4B"/>
    <w:rsid w:val="008F0FF2"/>
    <w:rsid w:val="009040A8"/>
    <w:rsid w:val="00906110"/>
    <w:rsid w:val="00906CF5"/>
    <w:rsid w:val="00932DF5"/>
    <w:rsid w:val="00934A98"/>
    <w:rsid w:val="009633B0"/>
    <w:rsid w:val="00977392"/>
    <w:rsid w:val="009C1B40"/>
    <w:rsid w:val="009E1DC1"/>
    <w:rsid w:val="009F1FEB"/>
    <w:rsid w:val="009F7F00"/>
    <w:rsid w:val="00A178C3"/>
    <w:rsid w:val="00A23CFB"/>
    <w:rsid w:val="00A24F9C"/>
    <w:rsid w:val="00A745B7"/>
    <w:rsid w:val="00AA7BA8"/>
    <w:rsid w:val="00AB7CF7"/>
    <w:rsid w:val="00AD1EEE"/>
    <w:rsid w:val="00B01263"/>
    <w:rsid w:val="00B04BB1"/>
    <w:rsid w:val="00B20913"/>
    <w:rsid w:val="00B47A30"/>
    <w:rsid w:val="00B47E9E"/>
    <w:rsid w:val="00B62F1F"/>
    <w:rsid w:val="00B77D87"/>
    <w:rsid w:val="00B82FCF"/>
    <w:rsid w:val="00B85962"/>
    <w:rsid w:val="00BA5A83"/>
    <w:rsid w:val="00BB08C9"/>
    <w:rsid w:val="00BD3058"/>
    <w:rsid w:val="00BE00D4"/>
    <w:rsid w:val="00C30900"/>
    <w:rsid w:val="00C34424"/>
    <w:rsid w:val="00C352BF"/>
    <w:rsid w:val="00C6198B"/>
    <w:rsid w:val="00C62A15"/>
    <w:rsid w:val="00C85F68"/>
    <w:rsid w:val="00C97964"/>
    <w:rsid w:val="00CC4568"/>
    <w:rsid w:val="00CC5504"/>
    <w:rsid w:val="00CE457D"/>
    <w:rsid w:val="00CF481B"/>
    <w:rsid w:val="00D24719"/>
    <w:rsid w:val="00D56B3B"/>
    <w:rsid w:val="00D7516D"/>
    <w:rsid w:val="00D75640"/>
    <w:rsid w:val="00DA1B70"/>
    <w:rsid w:val="00DA2DF7"/>
    <w:rsid w:val="00DA3195"/>
    <w:rsid w:val="00DB0768"/>
    <w:rsid w:val="00DB5392"/>
    <w:rsid w:val="00DC673A"/>
    <w:rsid w:val="00DD779B"/>
    <w:rsid w:val="00DF2953"/>
    <w:rsid w:val="00E06605"/>
    <w:rsid w:val="00E17389"/>
    <w:rsid w:val="00E25EE4"/>
    <w:rsid w:val="00E26E89"/>
    <w:rsid w:val="00E41E17"/>
    <w:rsid w:val="00E4672D"/>
    <w:rsid w:val="00E560E2"/>
    <w:rsid w:val="00E61E75"/>
    <w:rsid w:val="00E86A92"/>
    <w:rsid w:val="00E958AA"/>
    <w:rsid w:val="00EA1397"/>
    <w:rsid w:val="00EC65E3"/>
    <w:rsid w:val="00EE72F4"/>
    <w:rsid w:val="00F126E2"/>
    <w:rsid w:val="00F15B2C"/>
    <w:rsid w:val="00F21CE2"/>
    <w:rsid w:val="00F62FDF"/>
    <w:rsid w:val="00F72DFC"/>
    <w:rsid w:val="00F877B9"/>
    <w:rsid w:val="00F9004D"/>
    <w:rsid w:val="00FA1A0A"/>
    <w:rsid w:val="00FA3D4F"/>
    <w:rsid w:val="00FA40D2"/>
    <w:rsid w:val="00FB0267"/>
    <w:rsid w:val="00FB313A"/>
    <w:rsid w:val="00FB7E7A"/>
    <w:rsid w:val="00FC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0AC13B"/>
  <w15:docId w15:val="{0C537A25-6119-468C-9F76-C809CD23D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15B2C"/>
    <w:rPr>
      <w:rFonts w:ascii="Times New Roman" w:eastAsia="Times New Roman" w:hAnsi="Times New Roman" w:cs="Times New Roman"/>
      <w:lang w:val="ru-RU"/>
    </w:rPr>
  </w:style>
  <w:style w:type="paragraph" w:styleId="2">
    <w:name w:val="heading 2"/>
    <w:basedOn w:val="a"/>
    <w:next w:val="a"/>
    <w:link w:val="20"/>
    <w:semiHidden/>
    <w:unhideWhenUsed/>
    <w:qFormat/>
    <w:rsid w:val="001D3E0F"/>
    <w:pPr>
      <w:keepNext/>
      <w:widowControl/>
      <w:tabs>
        <w:tab w:val="left" w:pos="6096"/>
      </w:tabs>
      <w:autoSpaceDE/>
      <w:autoSpaceDN/>
      <w:ind w:right="3825"/>
      <w:jc w:val="center"/>
      <w:outlineLvl w:val="1"/>
    </w:pPr>
    <w:rPr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1D3E0F"/>
    <w:pPr>
      <w:keepNext/>
      <w:widowControl/>
      <w:autoSpaceDE/>
      <w:autoSpaceDN/>
      <w:ind w:right="-108"/>
      <w:jc w:val="center"/>
      <w:outlineLvl w:val="2"/>
    </w:pPr>
    <w:rPr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15B2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633B0"/>
    <w:pPr>
      <w:jc w:val="both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15B2C"/>
    <w:pPr>
      <w:ind w:left="255"/>
      <w:jc w:val="center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F15B2C"/>
    <w:pPr>
      <w:spacing w:line="274" w:lineRule="exact"/>
      <w:ind w:left="1528" w:hanging="420"/>
      <w:jc w:val="both"/>
    </w:pPr>
  </w:style>
  <w:style w:type="paragraph" w:customStyle="1" w:styleId="TableParagraph">
    <w:name w:val="Table Paragraph"/>
    <w:basedOn w:val="a"/>
    <w:uiPriority w:val="1"/>
    <w:qFormat/>
    <w:rsid w:val="00F15B2C"/>
    <w:pPr>
      <w:ind w:left="110"/>
    </w:pPr>
  </w:style>
  <w:style w:type="character" w:customStyle="1" w:styleId="20">
    <w:name w:val="Заголовок 2 Знак"/>
    <w:basedOn w:val="a0"/>
    <w:link w:val="2"/>
    <w:semiHidden/>
    <w:rsid w:val="001D3E0F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1D3E0F"/>
    <w:rPr>
      <w:rFonts w:ascii="Times New Roman" w:eastAsia="Times New Roman" w:hAnsi="Times New Roman" w:cs="Times New Roman"/>
      <w:b/>
      <w:sz w:val="24"/>
      <w:szCs w:val="20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1D3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3E0F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86142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6142D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86142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6142D"/>
    <w:rPr>
      <w:rFonts w:ascii="Times New Roman" w:eastAsia="Times New Roman" w:hAnsi="Times New Roman" w:cs="Times New Roman"/>
      <w:lang w:val="ru-RU"/>
    </w:rPr>
  </w:style>
  <w:style w:type="character" w:styleId="ab">
    <w:name w:val="Hyperlink"/>
    <w:basedOn w:val="a0"/>
    <w:uiPriority w:val="99"/>
    <w:unhideWhenUsed/>
    <w:rsid w:val="005C107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5C1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clck.ru/RADA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incult.info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nf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bolshayaperemena.onli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sv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49586-99C5-4796-A269-3DE26B471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31</Pages>
  <Words>8125</Words>
  <Characters>46313</Characters>
  <Application>Microsoft Office Word</Application>
  <DocSecurity>0</DocSecurity>
  <Lines>385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54330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pro1384</cp:lastModifiedBy>
  <cp:revision>120</cp:revision>
  <cp:lastPrinted>2022-04-11T14:03:00Z</cp:lastPrinted>
  <dcterms:created xsi:type="dcterms:W3CDTF">2022-04-07T10:42:00Z</dcterms:created>
  <dcterms:modified xsi:type="dcterms:W3CDTF">2022-07-22T20:15:00Z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2022-01-12T00:00:00Z</vt:filetime>
  </property>
  <property fmtid="{D5CDD505-2E9C-101B-9397-08002B2CF9AE}" pid="3" name="Creator">
    <vt:lpwstr>Writer</vt:lpwstr>
  </property>
  <property fmtid="{D5CDD505-2E9C-101B-9397-08002B2CF9AE}" pid="4" name="LastSaved">
    <vt:filetime>2022-01-12T00:00:00Z</vt:filetime>
  </property>
</Properties>
</file>