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1643D" w14:textId="77777777" w:rsidR="000710DF" w:rsidRPr="00A36728" w:rsidRDefault="000710DF" w:rsidP="000710DF">
      <w:pPr>
        <w:spacing w:line="360" w:lineRule="auto"/>
        <w:contextualSpacing/>
        <w:jc w:val="right"/>
        <w:rPr>
          <w:rFonts w:ascii="Times New Roman" w:hAnsi="Times New Roman"/>
          <w:b/>
          <w:sz w:val="2"/>
          <w:szCs w:val="2"/>
        </w:rPr>
      </w:pPr>
    </w:p>
    <w:p w14:paraId="249F2D36" w14:textId="77777777" w:rsidR="000710DF" w:rsidRPr="0038708A" w:rsidRDefault="000710DF" w:rsidP="000710DF">
      <w:pPr>
        <w:spacing w:line="360" w:lineRule="auto"/>
        <w:contextualSpacing/>
        <w:jc w:val="right"/>
        <w:rPr>
          <w:rFonts w:ascii="Times New Roman" w:hAnsi="Times New Roman"/>
          <w:b/>
          <w:sz w:val="2"/>
          <w:szCs w:val="2"/>
        </w:rPr>
      </w:pPr>
    </w:p>
    <w:p w14:paraId="099646AC" w14:textId="77777777" w:rsidR="000710DF" w:rsidRDefault="000710DF" w:rsidP="000710D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521FBB4" w14:textId="77777777" w:rsidR="000710DF" w:rsidRDefault="000710DF" w:rsidP="000710D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63C207F6" w14:textId="77777777" w:rsidR="000710DF" w:rsidRPr="00F67672" w:rsidRDefault="000710DF" w:rsidP="000710DF">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31.02.01</w:t>
      </w:r>
      <w:r>
        <w:rPr>
          <w:rFonts w:ascii="Times New Roman" w:hAnsi="Times New Roman"/>
          <w:bCs/>
          <w:iCs/>
          <w:noProof/>
          <w:sz w:val="24"/>
          <w:szCs w:val="24"/>
        </w:rPr>
        <w:t xml:space="preserve"> </w:t>
      </w:r>
      <w:r w:rsidRPr="00CB48BC">
        <w:rPr>
          <w:rFonts w:ascii="Times New Roman" w:hAnsi="Times New Roman"/>
          <w:bCs/>
          <w:iCs/>
          <w:noProof/>
          <w:sz w:val="24"/>
          <w:szCs w:val="24"/>
        </w:rPr>
        <w:t>Лечебное дело</w:t>
      </w:r>
    </w:p>
    <w:p w14:paraId="25B8492D" w14:textId="77777777" w:rsidR="000710DF" w:rsidRDefault="000710DF" w:rsidP="000710DF">
      <w:pPr>
        <w:contextualSpacing/>
        <w:jc w:val="right"/>
        <w:rPr>
          <w:rFonts w:ascii="Times New Roman" w:hAnsi="Times New Roman"/>
          <w:b/>
          <w:i/>
          <w:sz w:val="24"/>
          <w:szCs w:val="24"/>
        </w:rPr>
      </w:pPr>
    </w:p>
    <w:p w14:paraId="29DC10E6" w14:textId="77777777" w:rsidR="000710DF" w:rsidRDefault="000710DF" w:rsidP="000710DF">
      <w:pPr>
        <w:spacing w:line="288" w:lineRule="auto"/>
        <w:jc w:val="center"/>
        <w:rPr>
          <w:rFonts w:ascii="Times New Roman" w:eastAsia="Times New Roman" w:hAnsi="Times New Roman"/>
          <w:b/>
          <w:sz w:val="24"/>
          <w:szCs w:val="24"/>
          <w:lang w:eastAsia="ru-RU"/>
        </w:rPr>
      </w:pPr>
    </w:p>
    <w:p w14:paraId="7A812151" w14:textId="77777777" w:rsidR="000710DF" w:rsidRDefault="000710DF" w:rsidP="000710DF">
      <w:pPr>
        <w:spacing w:line="288" w:lineRule="auto"/>
        <w:jc w:val="center"/>
        <w:rPr>
          <w:rFonts w:ascii="Times New Roman" w:hAnsi="Times New Roman"/>
          <w:b/>
          <w:sz w:val="24"/>
          <w:szCs w:val="24"/>
        </w:rPr>
      </w:pPr>
    </w:p>
    <w:p w14:paraId="46E8117E" w14:textId="77777777" w:rsidR="000710DF" w:rsidRDefault="000710DF" w:rsidP="000710DF">
      <w:pPr>
        <w:spacing w:line="288" w:lineRule="auto"/>
        <w:jc w:val="center"/>
        <w:rPr>
          <w:rFonts w:ascii="Times New Roman" w:hAnsi="Times New Roman"/>
          <w:b/>
          <w:sz w:val="24"/>
          <w:szCs w:val="24"/>
        </w:rPr>
      </w:pPr>
    </w:p>
    <w:p w14:paraId="4FF3EC5C" w14:textId="77777777" w:rsidR="000710DF" w:rsidRDefault="000710DF" w:rsidP="000710DF">
      <w:pPr>
        <w:spacing w:line="288" w:lineRule="auto"/>
        <w:jc w:val="center"/>
        <w:rPr>
          <w:rFonts w:ascii="Times New Roman" w:hAnsi="Times New Roman"/>
          <w:b/>
          <w:sz w:val="24"/>
          <w:szCs w:val="24"/>
        </w:rPr>
      </w:pPr>
    </w:p>
    <w:p w14:paraId="5BBF5A3D" w14:textId="77777777" w:rsidR="000710DF" w:rsidRDefault="000710DF" w:rsidP="000710DF">
      <w:pPr>
        <w:spacing w:line="288" w:lineRule="auto"/>
        <w:jc w:val="center"/>
        <w:rPr>
          <w:rFonts w:ascii="Times New Roman" w:hAnsi="Times New Roman"/>
          <w:b/>
          <w:sz w:val="24"/>
          <w:szCs w:val="24"/>
        </w:rPr>
      </w:pPr>
    </w:p>
    <w:p w14:paraId="56F5C7AD" w14:textId="77777777" w:rsidR="000710DF" w:rsidRDefault="000710DF" w:rsidP="000710DF">
      <w:pPr>
        <w:spacing w:line="288" w:lineRule="auto"/>
        <w:jc w:val="center"/>
        <w:rPr>
          <w:rFonts w:ascii="Times New Roman" w:hAnsi="Times New Roman"/>
          <w:b/>
          <w:sz w:val="24"/>
          <w:szCs w:val="24"/>
        </w:rPr>
      </w:pPr>
    </w:p>
    <w:p w14:paraId="2DFA18CE" w14:textId="77777777" w:rsidR="000710DF" w:rsidRDefault="000710DF" w:rsidP="000710DF">
      <w:pPr>
        <w:spacing w:line="288" w:lineRule="auto"/>
        <w:jc w:val="center"/>
        <w:rPr>
          <w:rFonts w:ascii="Times New Roman" w:hAnsi="Times New Roman"/>
          <w:b/>
          <w:sz w:val="24"/>
          <w:szCs w:val="24"/>
        </w:rPr>
      </w:pPr>
    </w:p>
    <w:p w14:paraId="6E967252" w14:textId="77777777" w:rsidR="000710DF" w:rsidRDefault="000710DF" w:rsidP="000710DF">
      <w:pPr>
        <w:spacing w:line="288" w:lineRule="auto"/>
        <w:jc w:val="center"/>
        <w:rPr>
          <w:rFonts w:ascii="Times New Roman" w:hAnsi="Times New Roman"/>
          <w:b/>
          <w:sz w:val="24"/>
          <w:szCs w:val="24"/>
        </w:rPr>
      </w:pPr>
    </w:p>
    <w:p w14:paraId="1CACABAD" w14:textId="77777777" w:rsidR="000710DF" w:rsidRDefault="000710DF" w:rsidP="000710DF">
      <w:pPr>
        <w:spacing w:line="288" w:lineRule="auto"/>
        <w:jc w:val="center"/>
        <w:rPr>
          <w:rFonts w:ascii="Times New Roman" w:hAnsi="Times New Roman"/>
          <w:b/>
          <w:sz w:val="24"/>
          <w:szCs w:val="24"/>
        </w:rPr>
      </w:pPr>
    </w:p>
    <w:p w14:paraId="3E138820" w14:textId="77777777" w:rsidR="003F7613" w:rsidRDefault="003F7613" w:rsidP="003F7613">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0E5A072C" w14:textId="77777777" w:rsidR="003F7613" w:rsidRPr="00BD7011" w:rsidRDefault="003F7613" w:rsidP="003F7613">
      <w:pPr>
        <w:spacing w:after="5" w:line="265" w:lineRule="auto"/>
        <w:ind w:left="154" w:right="173" w:hanging="10"/>
        <w:jc w:val="center"/>
        <w:rPr>
          <w:rFonts w:ascii="Times New Roman" w:hAnsi="Times New Roman"/>
          <w:b/>
          <w:bCs/>
          <w:color w:val="000000"/>
          <w:sz w:val="24"/>
          <w:szCs w:val="24"/>
        </w:rPr>
      </w:pPr>
      <w:r w:rsidRPr="00BD7011">
        <w:rPr>
          <w:rFonts w:ascii="Times New Roman" w:hAnsi="Times New Roman"/>
          <w:b/>
          <w:bCs/>
          <w:color w:val="000000"/>
          <w:sz w:val="24"/>
          <w:szCs w:val="24"/>
        </w:rPr>
        <w:t>ДЛЯ ОБРАЗОВАТЕЛЬНЫХ ОРГАНИЗАЦИЙ, РЕАЛИЗУЮЩИХ ПРОГРАММЫ</w:t>
      </w:r>
    </w:p>
    <w:p w14:paraId="2ED1EAC4" w14:textId="77777777" w:rsidR="003F7613" w:rsidRPr="00BD7011" w:rsidRDefault="003F7613" w:rsidP="003F7613">
      <w:pPr>
        <w:spacing w:line="288" w:lineRule="auto"/>
        <w:jc w:val="center"/>
        <w:rPr>
          <w:rFonts w:ascii="Times New Roman" w:hAnsi="Times New Roman"/>
          <w:b/>
          <w:bCs/>
          <w:sz w:val="24"/>
          <w:szCs w:val="24"/>
        </w:rPr>
      </w:pPr>
      <w:r w:rsidRPr="00BD7011">
        <w:rPr>
          <w:rFonts w:ascii="Times New Roman" w:hAnsi="Times New Roman"/>
          <w:b/>
          <w:bCs/>
          <w:color w:val="000000"/>
          <w:sz w:val="24"/>
          <w:szCs w:val="24"/>
        </w:rPr>
        <w:t>СРЕДНЕГО ПРОФЕССИОНАЛЬНОГО ОБРАЗОВАНИЯ</w:t>
      </w:r>
    </w:p>
    <w:p w14:paraId="46283B7E" w14:textId="77777777" w:rsidR="003F7613" w:rsidRDefault="003F7613" w:rsidP="003F7613">
      <w:pPr>
        <w:spacing w:line="288" w:lineRule="auto"/>
        <w:jc w:val="center"/>
        <w:rPr>
          <w:rFonts w:ascii="Times New Roman" w:hAnsi="Times New Roman"/>
          <w:sz w:val="24"/>
          <w:szCs w:val="24"/>
        </w:rPr>
      </w:pPr>
    </w:p>
    <w:p w14:paraId="107F25E5" w14:textId="77777777" w:rsidR="003F7613" w:rsidRDefault="003F7613" w:rsidP="003F7613">
      <w:pPr>
        <w:spacing w:line="288" w:lineRule="auto"/>
        <w:rPr>
          <w:rFonts w:ascii="Times New Roman" w:hAnsi="Times New Roman"/>
          <w:sz w:val="24"/>
          <w:szCs w:val="24"/>
        </w:rPr>
      </w:pPr>
    </w:p>
    <w:p w14:paraId="78DD82DA" w14:textId="77777777" w:rsidR="003F7613" w:rsidRDefault="003F7613" w:rsidP="003F7613">
      <w:pPr>
        <w:spacing w:line="288" w:lineRule="auto"/>
        <w:rPr>
          <w:rFonts w:ascii="Times New Roman" w:hAnsi="Times New Roman"/>
          <w:sz w:val="24"/>
          <w:szCs w:val="24"/>
        </w:rPr>
      </w:pPr>
    </w:p>
    <w:p w14:paraId="64F1DC08" w14:textId="77777777" w:rsidR="003F7613" w:rsidRDefault="003F7613" w:rsidP="003F7613">
      <w:pPr>
        <w:spacing w:line="288" w:lineRule="auto"/>
        <w:jc w:val="center"/>
        <w:rPr>
          <w:rFonts w:ascii="Times New Roman" w:hAnsi="Times New Roman"/>
          <w:sz w:val="24"/>
          <w:szCs w:val="24"/>
        </w:rPr>
      </w:pPr>
    </w:p>
    <w:p w14:paraId="2D92FC0B" w14:textId="77777777" w:rsidR="003F7613" w:rsidRDefault="003F7613" w:rsidP="003F7613">
      <w:pPr>
        <w:spacing w:line="288" w:lineRule="auto"/>
        <w:jc w:val="center"/>
        <w:rPr>
          <w:rFonts w:ascii="Times New Roman" w:hAnsi="Times New Roman"/>
          <w:b/>
          <w:sz w:val="24"/>
          <w:szCs w:val="24"/>
        </w:rPr>
      </w:pPr>
    </w:p>
    <w:p w14:paraId="7ADC035D" w14:textId="77777777" w:rsidR="003F7613" w:rsidRDefault="003F7613" w:rsidP="003F7613">
      <w:pPr>
        <w:spacing w:line="288" w:lineRule="auto"/>
        <w:jc w:val="center"/>
        <w:rPr>
          <w:rFonts w:ascii="Times New Roman" w:hAnsi="Times New Roman"/>
          <w:b/>
          <w:sz w:val="24"/>
          <w:szCs w:val="24"/>
        </w:rPr>
      </w:pPr>
    </w:p>
    <w:p w14:paraId="657A1107" w14:textId="77777777" w:rsidR="003F7613" w:rsidRDefault="003F7613" w:rsidP="003F7613">
      <w:pPr>
        <w:spacing w:line="288" w:lineRule="auto"/>
        <w:jc w:val="center"/>
        <w:rPr>
          <w:rFonts w:ascii="Times New Roman" w:hAnsi="Times New Roman"/>
          <w:b/>
          <w:sz w:val="24"/>
          <w:szCs w:val="24"/>
        </w:rPr>
      </w:pPr>
    </w:p>
    <w:p w14:paraId="16EC1855" w14:textId="77777777" w:rsidR="003F7613" w:rsidRDefault="003F7613" w:rsidP="003F7613">
      <w:pPr>
        <w:spacing w:line="288" w:lineRule="auto"/>
        <w:jc w:val="center"/>
        <w:rPr>
          <w:rFonts w:ascii="Times New Roman" w:hAnsi="Times New Roman"/>
          <w:b/>
          <w:sz w:val="24"/>
          <w:szCs w:val="24"/>
        </w:rPr>
      </w:pPr>
    </w:p>
    <w:p w14:paraId="7A6E1FBC" w14:textId="77777777" w:rsidR="003F7613" w:rsidRDefault="003F7613" w:rsidP="003F7613">
      <w:pPr>
        <w:spacing w:line="288" w:lineRule="auto"/>
        <w:jc w:val="center"/>
        <w:rPr>
          <w:rFonts w:ascii="Times New Roman" w:hAnsi="Times New Roman"/>
          <w:b/>
          <w:sz w:val="24"/>
          <w:szCs w:val="24"/>
        </w:rPr>
      </w:pPr>
    </w:p>
    <w:p w14:paraId="6DC46B9A" w14:textId="77777777" w:rsidR="003F7613" w:rsidRDefault="003F7613" w:rsidP="003F7613">
      <w:pPr>
        <w:spacing w:line="288" w:lineRule="auto"/>
        <w:jc w:val="center"/>
        <w:rPr>
          <w:rFonts w:ascii="Times New Roman" w:hAnsi="Times New Roman"/>
          <w:b/>
          <w:sz w:val="24"/>
          <w:szCs w:val="24"/>
        </w:rPr>
      </w:pPr>
    </w:p>
    <w:p w14:paraId="2360D9F9" w14:textId="77777777" w:rsidR="003F7613" w:rsidRDefault="003F7613" w:rsidP="003F7613">
      <w:pPr>
        <w:spacing w:line="288" w:lineRule="auto"/>
        <w:jc w:val="center"/>
        <w:rPr>
          <w:rFonts w:ascii="Times New Roman" w:hAnsi="Times New Roman"/>
          <w:b/>
          <w:sz w:val="24"/>
          <w:szCs w:val="24"/>
        </w:rPr>
      </w:pPr>
    </w:p>
    <w:p w14:paraId="5596F601" w14:textId="77777777" w:rsidR="003F7613" w:rsidRDefault="003F7613" w:rsidP="003F7613">
      <w:pPr>
        <w:spacing w:line="288" w:lineRule="auto"/>
        <w:jc w:val="center"/>
        <w:rPr>
          <w:rFonts w:ascii="Times New Roman" w:hAnsi="Times New Roman"/>
          <w:b/>
          <w:sz w:val="24"/>
          <w:szCs w:val="24"/>
        </w:rPr>
      </w:pPr>
    </w:p>
    <w:p w14:paraId="1B686852" w14:textId="77777777" w:rsidR="003F7613" w:rsidRDefault="003F7613" w:rsidP="003F7613">
      <w:pPr>
        <w:spacing w:line="288" w:lineRule="auto"/>
        <w:jc w:val="center"/>
        <w:rPr>
          <w:rFonts w:ascii="Times New Roman" w:hAnsi="Times New Roman"/>
          <w:b/>
          <w:sz w:val="24"/>
          <w:szCs w:val="24"/>
        </w:rPr>
      </w:pPr>
    </w:p>
    <w:p w14:paraId="0F76D11B" w14:textId="77777777" w:rsidR="003F7613" w:rsidRDefault="003F7613" w:rsidP="003F7613">
      <w:pPr>
        <w:spacing w:line="288" w:lineRule="auto"/>
        <w:jc w:val="center"/>
        <w:rPr>
          <w:rFonts w:ascii="Times New Roman" w:hAnsi="Times New Roman"/>
          <w:b/>
          <w:sz w:val="24"/>
          <w:szCs w:val="24"/>
        </w:rPr>
      </w:pPr>
    </w:p>
    <w:p w14:paraId="5C40BEF1" w14:textId="77777777" w:rsidR="003F7613" w:rsidRDefault="003F7613" w:rsidP="003F7613">
      <w:pPr>
        <w:spacing w:line="288" w:lineRule="auto"/>
        <w:jc w:val="center"/>
        <w:rPr>
          <w:rFonts w:ascii="Times New Roman" w:hAnsi="Times New Roman"/>
          <w:b/>
          <w:sz w:val="24"/>
          <w:szCs w:val="24"/>
        </w:rPr>
      </w:pPr>
    </w:p>
    <w:p w14:paraId="3AE9FDFD" w14:textId="77777777" w:rsidR="003F7613" w:rsidRDefault="003F7613" w:rsidP="003F7613">
      <w:pPr>
        <w:spacing w:line="288" w:lineRule="auto"/>
        <w:jc w:val="center"/>
        <w:rPr>
          <w:rFonts w:ascii="Times New Roman" w:hAnsi="Times New Roman"/>
          <w:b/>
          <w:sz w:val="24"/>
          <w:szCs w:val="24"/>
        </w:rPr>
      </w:pPr>
    </w:p>
    <w:p w14:paraId="3DC1B5F7" w14:textId="77777777" w:rsidR="003F7613" w:rsidRDefault="003F7613" w:rsidP="003F7613">
      <w:pPr>
        <w:spacing w:line="288" w:lineRule="auto"/>
        <w:jc w:val="center"/>
        <w:rPr>
          <w:rFonts w:ascii="Times New Roman" w:hAnsi="Times New Roman"/>
          <w:b/>
          <w:sz w:val="24"/>
          <w:szCs w:val="24"/>
        </w:rPr>
      </w:pPr>
    </w:p>
    <w:p w14:paraId="4B6EA384" w14:textId="77777777" w:rsidR="003F7613" w:rsidRDefault="003F7613" w:rsidP="003F7613">
      <w:pPr>
        <w:spacing w:line="288" w:lineRule="auto"/>
        <w:jc w:val="center"/>
        <w:rPr>
          <w:rFonts w:ascii="Times New Roman" w:hAnsi="Times New Roman"/>
          <w:b/>
          <w:sz w:val="24"/>
          <w:szCs w:val="24"/>
        </w:rPr>
      </w:pPr>
    </w:p>
    <w:p w14:paraId="6E83D02C" w14:textId="77777777" w:rsidR="003F7613" w:rsidRDefault="003F7613" w:rsidP="003F7613">
      <w:pPr>
        <w:spacing w:line="288" w:lineRule="auto"/>
        <w:jc w:val="center"/>
        <w:rPr>
          <w:rFonts w:ascii="Times New Roman" w:hAnsi="Times New Roman"/>
          <w:b/>
          <w:sz w:val="24"/>
          <w:szCs w:val="24"/>
        </w:rPr>
      </w:pPr>
    </w:p>
    <w:p w14:paraId="51D6244A" w14:textId="77777777" w:rsidR="003F7613" w:rsidRDefault="003F7613" w:rsidP="003F7613">
      <w:pPr>
        <w:spacing w:line="288" w:lineRule="auto"/>
        <w:jc w:val="center"/>
        <w:rPr>
          <w:rFonts w:ascii="Times New Roman" w:hAnsi="Times New Roman"/>
          <w:b/>
          <w:sz w:val="24"/>
          <w:szCs w:val="24"/>
        </w:rPr>
      </w:pPr>
    </w:p>
    <w:p w14:paraId="1F3B11E9" w14:textId="77777777" w:rsidR="003F7613" w:rsidRDefault="003F7613" w:rsidP="003F7613">
      <w:pPr>
        <w:spacing w:line="288" w:lineRule="auto"/>
        <w:jc w:val="center"/>
        <w:rPr>
          <w:rFonts w:ascii="Times New Roman" w:hAnsi="Times New Roman"/>
          <w:b/>
          <w:sz w:val="24"/>
          <w:szCs w:val="24"/>
        </w:rPr>
      </w:pPr>
    </w:p>
    <w:p w14:paraId="382AE81E" w14:textId="77777777" w:rsidR="003F7613" w:rsidRDefault="003F7613" w:rsidP="003F7613">
      <w:pPr>
        <w:spacing w:line="288" w:lineRule="auto"/>
        <w:jc w:val="center"/>
        <w:rPr>
          <w:rFonts w:ascii="Times New Roman" w:hAnsi="Times New Roman"/>
          <w:b/>
          <w:sz w:val="24"/>
          <w:szCs w:val="24"/>
        </w:rPr>
      </w:pPr>
    </w:p>
    <w:p w14:paraId="6117A3E2" w14:textId="77777777" w:rsidR="003F7613" w:rsidRDefault="003F7613" w:rsidP="003F7613">
      <w:pPr>
        <w:spacing w:line="288" w:lineRule="auto"/>
        <w:jc w:val="center"/>
        <w:rPr>
          <w:rFonts w:ascii="Times New Roman" w:hAnsi="Times New Roman"/>
          <w:b/>
          <w:sz w:val="24"/>
          <w:szCs w:val="24"/>
        </w:rPr>
      </w:pPr>
    </w:p>
    <w:p w14:paraId="62F6FEE6" w14:textId="77777777" w:rsidR="003F7613" w:rsidRDefault="003F7613" w:rsidP="003F7613">
      <w:pPr>
        <w:spacing w:line="288" w:lineRule="auto"/>
        <w:jc w:val="center"/>
        <w:rPr>
          <w:rFonts w:ascii="Times New Roman" w:hAnsi="Times New Roman"/>
          <w:b/>
          <w:sz w:val="24"/>
          <w:szCs w:val="24"/>
        </w:rPr>
      </w:pPr>
    </w:p>
    <w:p w14:paraId="389DA9AD" w14:textId="77777777" w:rsidR="003F7613" w:rsidRDefault="003F7613" w:rsidP="003F7613">
      <w:pPr>
        <w:spacing w:line="288" w:lineRule="auto"/>
        <w:jc w:val="center"/>
        <w:rPr>
          <w:rFonts w:ascii="Times New Roman" w:hAnsi="Times New Roman"/>
          <w:b/>
          <w:sz w:val="24"/>
          <w:szCs w:val="24"/>
        </w:rPr>
      </w:pPr>
    </w:p>
    <w:p w14:paraId="32632CAA" w14:textId="5DE9370C" w:rsidR="00BC785D" w:rsidRDefault="003F7613" w:rsidP="003F7613">
      <w:pPr>
        <w:spacing w:line="288" w:lineRule="auto"/>
        <w:jc w:val="center"/>
        <w:rPr>
          <w:rFonts w:ascii="Times New Roman" w:hAnsi="Times New Roman"/>
          <w:bCs/>
          <w:sz w:val="24"/>
          <w:szCs w:val="24"/>
        </w:rPr>
      </w:pPr>
      <w:r w:rsidRPr="00BD7011">
        <w:rPr>
          <w:rFonts w:ascii="Times New Roman" w:hAnsi="Times New Roman"/>
          <w:bCs/>
          <w:sz w:val="24"/>
          <w:szCs w:val="24"/>
        </w:rPr>
        <w:lastRenderedPageBreak/>
        <w:t>2023</w:t>
      </w:r>
    </w:p>
    <w:p w14:paraId="56F1BF2B" w14:textId="133FBF79" w:rsidR="003F7613" w:rsidRDefault="003F7613" w:rsidP="003F7613">
      <w:pPr>
        <w:spacing w:line="288" w:lineRule="auto"/>
        <w:jc w:val="center"/>
        <w:rPr>
          <w:rFonts w:ascii="Times New Roman" w:hAnsi="Times New Roman"/>
          <w:bCs/>
          <w:sz w:val="24"/>
          <w:szCs w:val="24"/>
        </w:rPr>
      </w:pPr>
    </w:p>
    <w:p w14:paraId="371B8AB4" w14:textId="77777777" w:rsidR="003F7613" w:rsidRPr="00995AA8" w:rsidRDefault="003F7613" w:rsidP="003F7613">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t>СОДЕРЖАНИЕ</w:t>
      </w:r>
    </w:p>
    <w:p w14:paraId="36A4F1EF"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70E22FCB"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0507403"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97F54E9"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44E91C80"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3DF73AA2"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5091346A"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6D949EFF"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79A48A54"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385BB5B9"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315741C4"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7B82C195"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624978F9"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37B2CE6F" w14:textId="77777777" w:rsidR="003F7613" w:rsidRPr="00EF062D"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61A65A54" w14:textId="42AA97D4" w:rsidR="003F7613" w:rsidRPr="00995AA8" w:rsidRDefault="003F7613" w:rsidP="003F7613">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EF062D">
        <w:rPr>
          <w:rFonts w:ascii="Times New Roman" w:hAnsi="Times New Roman"/>
          <w:sz w:val="24"/>
          <w:szCs w:val="24"/>
        </w:rPr>
        <w:tab/>
        <w:t>2</w:t>
      </w:r>
      <w:r>
        <w:rPr>
          <w:rFonts w:ascii="Times New Roman" w:hAnsi="Times New Roman"/>
          <w:sz w:val="24"/>
          <w:szCs w:val="24"/>
        </w:rPr>
        <w:t>7</w:t>
      </w:r>
    </w:p>
    <w:p w14:paraId="45E438D5" w14:textId="77777777" w:rsidR="003F7613" w:rsidRPr="00EF062D" w:rsidRDefault="003F7613" w:rsidP="003F7613">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14:paraId="5F6527EE"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46B9CC86" w14:textId="77777777" w:rsidR="003F7613" w:rsidRPr="00EF062D" w:rsidRDefault="003F7613" w:rsidP="003F7613">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7605B102" wp14:editId="53648BFE">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535B6943" wp14:editId="74E20EF2">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0E7FC35" w14:textId="77777777" w:rsidR="003F7613" w:rsidRPr="00EF062D" w:rsidRDefault="003F7613" w:rsidP="003F7613">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3EC35AB1" w14:textId="77777777" w:rsidR="003F7613" w:rsidRPr="00EF062D" w:rsidRDefault="003F7613" w:rsidP="003F7613">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677AFF2E"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49C8177" w14:textId="77777777" w:rsidR="003F7613" w:rsidRPr="00EF062D" w:rsidRDefault="003F7613" w:rsidP="003F7613">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331FB8CE" w14:textId="77777777" w:rsidR="003F7613" w:rsidRPr="00EF062D" w:rsidRDefault="003F7613" w:rsidP="003F7613">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63017300" w14:textId="77777777" w:rsidR="003F7613" w:rsidRPr="00EF062D" w:rsidRDefault="003F7613" w:rsidP="003F7613">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49A5C1BB"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7061100"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3EC726AF"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7923E0D0"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70747236" w14:textId="77777777" w:rsidR="003F7613" w:rsidRPr="00EF062D" w:rsidRDefault="003F7613" w:rsidP="003F7613">
      <w:pPr>
        <w:spacing w:after="4" w:line="271"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3E4E7C20" w14:textId="77777777" w:rsidR="003F7613" w:rsidRDefault="003F7613" w:rsidP="003F7613">
      <w:pPr>
        <w:spacing w:after="671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63FCB0DD" w14:textId="77777777" w:rsidR="003F7613" w:rsidRPr="00EF062D" w:rsidRDefault="003F7613" w:rsidP="003F7613">
      <w:pPr>
        <w:spacing w:after="4" w:line="271" w:lineRule="auto"/>
        <w:ind w:right="22"/>
        <w:jc w:val="both"/>
        <w:rPr>
          <w:rFonts w:ascii="Times New Roman" w:hAnsi="Times New Roman"/>
          <w:color w:val="000000"/>
          <w:sz w:val="24"/>
        </w:rPr>
        <w:sectPr w:rsidR="003F7613" w:rsidRPr="00EF062D">
          <w:footerReference w:type="even" r:id="rId9"/>
          <w:footerReference w:type="default" r:id="rId10"/>
          <w:footerReference w:type="first" r:id="rId11"/>
          <w:pgSz w:w="11902" w:h="16834"/>
          <w:pgMar w:top="1143" w:right="994" w:bottom="1087" w:left="1238" w:header="720" w:footer="720" w:gutter="0"/>
          <w:cols w:space="720"/>
        </w:sectPr>
      </w:pPr>
    </w:p>
    <w:p w14:paraId="7019F4EF" w14:textId="77777777" w:rsidR="003F7613" w:rsidRPr="00B4032C" w:rsidRDefault="003F7613" w:rsidP="003F7613">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2ED66F2F" w14:textId="77777777" w:rsidR="003F7613" w:rsidRPr="00EF062D" w:rsidRDefault="003F7613" w:rsidP="003F7613">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73742960" w14:textId="77777777" w:rsidR="003F7613" w:rsidRPr="00EF062D" w:rsidRDefault="003F7613" w:rsidP="003F7613">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4A6436C5" w14:textId="77777777" w:rsidR="003F7613" w:rsidRPr="00EF062D" w:rsidRDefault="003F7613" w:rsidP="003F7613">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1F64516D" wp14:editId="669491A5">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0195F6D1" w14:textId="77777777" w:rsidR="003F7613" w:rsidRPr="00B4032C" w:rsidRDefault="003F7613" w:rsidP="003F7613">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712A5BD5" w14:textId="77777777" w:rsidR="003F7613" w:rsidRPr="00EF062D" w:rsidRDefault="003F7613" w:rsidP="003F7613">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14:paraId="0111E528"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2690E867" w14:textId="77777777" w:rsidR="003F7613" w:rsidRPr="00EF062D" w:rsidRDefault="003F7613" w:rsidP="003F7613">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20308C17" w14:textId="77777777" w:rsidR="003F7613" w:rsidRPr="00EF062D" w:rsidRDefault="003F7613" w:rsidP="003F7613">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17B1714" w14:textId="77777777" w:rsidR="003F7613" w:rsidRPr="005C5931" w:rsidRDefault="003F7613" w:rsidP="003F7613">
      <w:pPr>
        <w:spacing w:after="4" w:line="264" w:lineRule="auto"/>
        <w:ind w:left="763" w:firstLine="4"/>
        <w:jc w:val="both"/>
        <w:rPr>
          <w:rFonts w:ascii="Times New Roman" w:hAnsi="Times New Roman"/>
          <w:b/>
          <w:bCs/>
          <w:color w:val="000000"/>
          <w:sz w:val="24"/>
          <w:szCs w:val="24"/>
        </w:rPr>
      </w:pPr>
    </w:p>
    <w:p w14:paraId="6A310562"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14:paraId="75A8821D"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C9489BF"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6CA458FB" wp14:editId="77F6808E">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49753DED"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1D58943" w14:textId="77777777" w:rsidR="003F7613" w:rsidRPr="00EF062D" w:rsidRDefault="003F7613" w:rsidP="003F7613">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67FF92D9" w14:textId="77777777" w:rsidR="003F7613" w:rsidRPr="00B4032C" w:rsidRDefault="003F7613" w:rsidP="003F7613">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52B181EC" w14:textId="77777777" w:rsidR="003F7613" w:rsidRPr="00B4032C" w:rsidRDefault="003F7613" w:rsidP="003F7613">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7ED21492" w14:textId="77777777" w:rsidR="003F7613" w:rsidRPr="00EF062D" w:rsidRDefault="003F7613" w:rsidP="003F7613">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5C6C1D13" w14:textId="77777777" w:rsidR="003F7613" w:rsidRPr="00EF062D" w:rsidRDefault="003F7613" w:rsidP="003F7613">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3AA43B71"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46AEACAA" wp14:editId="3622D0F2">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49893A36"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308B137E"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62779580"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20AF2957"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7AD1C046"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5BCA3D2E"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789A025F" w14:textId="77777777" w:rsidR="003F7613" w:rsidRPr="00EF062D" w:rsidRDefault="003F7613" w:rsidP="003F7613">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4759EF99" w14:textId="77777777" w:rsidR="003F7613" w:rsidRPr="00EF062D" w:rsidRDefault="003F7613" w:rsidP="003F7613">
      <w:pPr>
        <w:spacing w:after="33" w:line="271" w:lineRule="auto"/>
        <w:ind w:left="774" w:right="25"/>
        <w:jc w:val="both"/>
        <w:rPr>
          <w:rFonts w:ascii="Times New Roman" w:hAnsi="Times New Roman"/>
          <w:color w:val="000000"/>
          <w:sz w:val="24"/>
        </w:rPr>
      </w:pPr>
    </w:p>
    <w:p w14:paraId="60498870" w14:textId="77777777" w:rsidR="003F7613" w:rsidRPr="00B4032C" w:rsidRDefault="003F7613" w:rsidP="003F7613">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000411F3" w14:textId="77777777" w:rsidR="003F7613" w:rsidRPr="00B4032C" w:rsidRDefault="003F7613" w:rsidP="003F7613">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373141EA" w14:textId="77777777" w:rsidR="003F7613" w:rsidRPr="00EF062D" w:rsidRDefault="003F7613" w:rsidP="003F7613">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77BA6F0B"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4642FA2C"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2844985"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78053D7E"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7C15043B" w14:textId="77777777" w:rsidR="003F7613" w:rsidRPr="00EF062D" w:rsidRDefault="003F7613" w:rsidP="003F7613">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4D503635" w14:textId="77777777" w:rsidR="003F7613" w:rsidRPr="00EF062D" w:rsidRDefault="003F7613" w:rsidP="003F7613">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70B6AFEC" wp14:editId="2B87F309">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193C62F4" w14:textId="77777777" w:rsidR="003F7613" w:rsidRPr="00EF062D" w:rsidRDefault="003F7613" w:rsidP="003F7613">
      <w:pPr>
        <w:numPr>
          <w:ilvl w:val="0"/>
          <w:numId w:val="11"/>
        </w:numPr>
        <w:spacing w:after="30" w:line="271" w:lineRule="auto"/>
        <w:ind w:right="28" w:firstLine="710"/>
        <w:jc w:val="both"/>
        <w:rPr>
          <w:rFonts w:ascii="Times New Roman" w:hAnsi="Times New Roman"/>
          <w:color w:val="000000"/>
          <w:sz w:val="24"/>
        </w:rPr>
      </w:pPr>
      <w:r w:rsidRPr="00EF062D">
        <w:rPr>
          <w:rFonts w:ascii="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3CACD9FF" w14:textId="77777777" w:rsidR="003F7613" w:rsidRPr="00EF062D" w:rsidRDefault="003F7613" w:rsidP="003F7613">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14:paraId="4E33DDAF" w14:textId="77777777" w:rsidR="003F7613" w:rsidRPr="00EF062D" w:rsidRDefault="003F7613" w:rsidP="003F7613">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36CC5871" w14:textId="77777777" w:rsidR="003F7613" w:rsidRPr="00EF062D" w:rsidRDefault="003F7613" w:rsidP="003F7613">
      <w:pPr>
        <w:numPr>
          <w:ilvl w:val="0"/>
          <w:numId w:val="11"/>
        </w:numPr>
        <w:spacing w:after="29"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869C708" w14:textId="77777777" w:rsidR="003F7613" w:rsidRPr="00EF062D" w:rsidRDefault="003F7613" w:rsidP="003F7613">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6D0571E5" w14:textId="77777777" w:rsidR="003F7613" w:rsidRPr="00EF062D" w:rsidRDefault="003F7613" w:rsidP="003F7613">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04EF3EEE" w14:textId="77777777" w:rsidR="003F7613" w:rsidRPr="00EF062D" w:rsidRDefault="003F7613" w:rsidP="003F7613">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694DD0C1" w14:textId="77777777" w:rsidR="003F7613" w:rsidRPr="00B4032C" w:rsidRDefault="003F7613" w:rsidP="003F7613">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3F7613" w:rsidRPr="00EF062D" w14:paraId="7EEAD04C" w14:textId="77777777" w:rsidTr="00CE1B0D">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94E60F7" w14:textId="77777777" w:rsidR="003F7613" w:rsidRPr="00EF062D" w:rsidRDefault="003F7613" w:rsidP="00CE1B0D">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3F7613" w:rsidRPr="00EF062D" w14:paraId="44C9972C" w14:textId="77777777" w:rsidTr="00CE1B0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145FB62" w14:textId="77777777" w:rsidR="003F7613" w:rsidRPr="00EF062D" w:rsidRDefault="003F7613" w:rsidP="00CE1B0D">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3F7613" w:rsidRPr="00EF062D" w14:paraId="60B743D1" w14:textId="77777777" w:rsidTr="00CE1B0D">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4B95226" w14:textId="77777777" w:rsidR="003F7613" w:rsidRPr="00EF062D" w:rsidRDefault="003F7613" w:rsidP="00CE1B0D">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54912324" w14:textId="77777777" w:rsidR="003F7613" w:rsidRPr="00EF062D" w:rsidRDefault="003F7613" w:rsidP="00CE1B0D">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5EFE03C7" w14:textId="77777777" w:rsidR="003F7613" w:rsidRPr="00EF062D" w:rsidRDefault="003F7613" w:rsidP="00CE1B0D">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51E3D21E" w14:textId="77777777" w:rsidR="003F7613" w:rsidRPr="00EF062D" w:rsidRDefault="003F7613" w:rsidP="00CE1B0D">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2C00A729" w14:textId="77777777" w:rsidR="003F7613" w:rsidRPr="00EF062D" w:rsidRDefault="003F7613" w:rsidP="00CE1B0D">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301996B4" w14:textId="77777777" w:rsidR="003F7613" w:rsidRPr="00EF062D" w:rsidRDefault="003F7613" w:rsidP="00CE1B0D">
            <w:pPr>
              <w:spacing w:line="259" w:lineRule="auto"/>
              <w:ind w:left="727"/>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3F7613" w:rsidRPr="00EF062D" w14:paraId="4384D8C5"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1B18D41" w14:textId="77777777" w:rsidR="003F7613" w:rsidRPr="00EF062D" w:rsidRDefault="003F7613" w:rsidP="00CE1B0D">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t>Патриотическое воспитание</w:t>
            </w:r>
          </w:p>
        </w:tc>
      </w:tr>
      <w:tr w:rsidR="003F7613" w:rsidRPr="00EF062D" w14:paraId="7CD6E8D3"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A7CD59B" w14:textId="77777777" w:rsidR="003F7613" w:rsidRPr="00EF062D" w:rsidRDefault="003F7613" w:rsidP="00CE1B0D">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021B8590" w14:textId="77777777" w:rsidR="003F7613" w:rsidRPr="00EF062D" w:rsidRDefault="003F7613" w:rsidP="00CE1B0D">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t>Сознающий причастность к многонациональному народу Российской Федерации, Отечеству, общероссийскую идентичность.</w:t>
            </w:r>
          </w:p>
          <w:p w14:paraId="74DF8827" w14:textId="77777777" w:rsidR="003F7613" w:rsidRPr="00EF062D" w:rsidRDefault="003F7613" w:rsidP="00CE1B0D">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3E772BC5" w14:textId="77777777" w:rsidR="003F7613" w:rsidRPr="00EF062D" w:rsidRDefault="003F7613" w:rsidP="00CE1B0D">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3F7613" w:rsidRPr="00EF062D" w14:paraId="5CD5F42B"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BAED2B3" w14:textId="77777777" w:rsidR="003F7613" w:rsidRPr="00EF062D" w:rsidRDefault="003F7613" w:rsidP="00CE1B0D">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t>Духовно-нравственное воспитание</w:t>
            </w:r>
          </w:p>
        </w:tc>
      </w:tr>
      <w:tr w:rsidR="003F7613" w:rsidRPr="00EF062D" w14:paraId="6FB77E5D"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704F8FB" w14:textId="77777777" w:rsidR="003F7613" w:rsidRPr="00EF062D" w:rsidRDefault="003F7613" w:rsidP="00CE1B0D">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4D0631E" w14:textId="77777777" w:rsidR="003F7613" w:rsidRPr="00EF062D" w:rsidRDefault="003F7613" w:rsidP="00CE1B0D">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397736A3" w14:textId="77777777" w:rsidR="003F7613" w:rsidRPr="00EF062D" w:rsidRDefault="003F7613" w:rsidP="00CE1B0D">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2D77E2A8" w14:textId="77777777" w:rsidR="003F7613" w:rsidRPr="00EF062D" w:rsidRDefault="003F7613" w:rsidP="00CE1B0D">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B3F1FE5" w14:textId="77777777" w:rsidR="003F7613" w:rsidRPr="00EF062D" w:rsidRDefault="003F7613" w:rsidP="00CE1B0D">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3F7613" w:rsidRPr="00EF062D" w14:paraId="2106E544"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D779E75" w14:textId="77777777" w:rsidR="003F7613" w:rsidRPr="00EF062D" w:rsidRDefault="003F7613" w:rsidP="00CE1B0D">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3F7613" w:rsidRPr="00EF062D" w14:paraId="2065C7E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09637CC" w14:textId="77777777" w:rsidR="003F7613" w:rsidRPr="00EF062D" w:rsidRDefault="003F7613" w:rsidP="00CE1B0D">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3DE75BA2" w14:textId="77777777" w:rsidR="003F7613" w:rsidRPr="00EF062D" w:rsidRDefault="003F7613" w:rsidP="00CE1B0D">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6FB33D7A" w14:textId="77777777" w:rsidR="003F7613" w:rsidRPr="00EF062D" w:rsidRDefault="003F7613" w:rsidP="00CE1B0D">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4A4A532D" w14:textId="77777777" w:rsidR="003F7613" w:rsidRPr="00EF062D" w:rsidRDefault="003F7613" w:rsidP="00CE1B0D">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3F7613" w:rsidRPr="00EF062D" w14:paraId="709614E0"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B1D71B" w14:textId="77777777" w:rsidR="003F7613" w:rsidRPr="00EF062D" w:rsidRDefault="003F7613" w:rsidP="00CE1B0D">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3F7613" w:rsidRPr="00EF062D" w14:paraId="0D46359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8ABCF22" w14:textId="77777777" w:rsidR="003F7613" w:rsidRPr="00EF062D" w:rsidRDefault="003F7613" w:rsidP="00CE1B0D">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02362BA3" w14:textId="77777777" w:rsidR="003F7613" w:rsidRPr="00EF062D" w:rsidRDefault="003F7613" w:rsidP="00CE1B0D">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7334CF59" w14:textId="77777777" w:rsidR="003F7613" w:rsidRPr="00EF062D" w:rsidRDefault="003F7613" w:rsidP="00CE1B0D">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C037FF2" w14:textId="77777777" w:rsidR="003F7613" w:rsidRPr="00EF062D" w:rsidRDefault="003F7613" w:rsidP="00CE1B0D">
            <w:pPr>
              <w:spacing w:line="259" w:lineRule="auto"/>
              <w:ind w:left="50"/>
              <w:rPr>
                <w:rFonts w:ascii="Times New Roman" w:hAnsi="Times New Roman"/>
                <w:color w:val="000000"/>
                <w:sz w:val="24"/>
              </w:rPr>
            </w:pPr>
            <w:r w:rsidRPr="00EF062D">
              <w:rPr>
                <w:rFonts w:ascii="Times New Roman" w:hAnsi="Times New Roman"/>
                <w:color w:val="000000"/>
                <w:sz w:val="24"/>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w:t>
            </w:r>
            <w:r w:rsidRPr="00EF062D">
              <w:rPr>
                <w:rFonts w:ascii="Times New Roman" w:hAnsi="Times New Roman"/>
                <w:color w:val="000000"/>
                <w:sz w:val="24"/>
              </w:rPr>
              <w:lastRenderedPageBreak/>
              <w:t>поведения в обществе и цифровой среде, понимание их в еда для физического и психического здоровья.</w:t>
            </w:r>
          </w:p>
          <w:p w14:paraId="3D504600" w14:textId="77777777" w:rsidR="003F7613" w:rsidRPr="00EF062D" w:rsidRDefault="003F7613" w:rsidP="00CE1B0D">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t>Демонстрирующий навыки рефлексии своего состояния (физического, эмоционального, психологического), понимания состояния других людей.</w:t>
            </w:r>
          </w:p>
          <w:p w14:paraId="4B9A34BB" w14:textId="77777777" w:rsidR="003F7613" w:rsidRPr="00EF062D" w:rsidRDefault="003F7613" w:rsidP="00CE1B0D">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75E5D5C1" w14:textId="77777777" w:rsidR="003F7613" w:rsidRPr="00EF062D" w:rsidRDefault="003F7613" w:rsidP="00CE1B0D">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F7613" w:rsidRPr="00EF062D" w14:paraId="605FAEDF"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981B73E" w14:textId="77777777" w:rsidR="003F7613" w:rsidRPr="00EF062D" w:rsidRDefault="003F7613" w:rsidP="00CE1B0D">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lastRenderedPageBreak/>
              <w:t>Профессионально-трудовое воспитание</w:t>
            </w:r>
          </w:p>
        </w:tc>
      </w:tr>
      <w:tr w:rsidR="003F7613" w:rsidRPr="00EF062D" w14:paraId="0C74D61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489B0" w14:textId="77777777" w:rsidR="003F7613" w:rsidRPr="00EF062D" w:rsidRDefault="003F7613" w:rsidP="00CE1B0D">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BE2F542" w14:textId="77777777" w:rsidR="003F7613" w:rsidRPr="00EF062D" w:rsidRDefault="003F7613" w:rsidP="00CE1B0D">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4CE7DA64" w14:textId="77777777" w:rsidR="003F7613" w:rsidRPr="00EF062D" w:rsidRDefault="003F7613" w:rsidP="00CE1B0D">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75B1FA14" w14:textId="77777777" w:rsidR="003F7613" w:rsidRPr="00EF062D" w:rsidRDefault="003F7613" w:rsidP="00CE1B0D">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47D3C39B" w14:textId="77777777" w:rsidR="003F7613" w:rsidRPr="00EF062D" w:rsidRDefault="003F7613" w:rsidP="00CE1B0D">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2203F258" w14:textId="77777777" w:rsidR="003F7613" w:rsidRPr="00EF062D" w:rsidRDefault="003F7613" w:rsidP="00CE1B0D">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3F7613" w:rsidRPr="00EF062D" w14:paraId="64E696CE"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944F136" w14:textId="77777777" w:rsidR="003F7613" w:rsidRPr="00EF062D" w:rsidRDefault="003F7613" w:rsidP="00CE1B0D">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3F7613" w:rsidRPr="00EF062D" w14:paraId="7A82B7B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D345624" w14:textId="77777777" w:rsidR="003F7613" w:rsidRPr="00EF062D" w:rsidRDefault="003F7613" w:rsidP="00CE1B0D">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5BD9A634" w14:textId="77777777" w:rsidR="003F7613" w:rsidRPr="00EF062D" w:rsidRDefault="003F7613" w:rsidP="00CE1B0D">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47C9EDEF" w14:textId="77777777" w:rsidR="003F7613" w:rsidRPr="00EF062D" w:rsidRDefault="003F7613" w:rsidP="00CE1B0D">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28B9C9E2" w14:textId="77777777" w:rsidR="003F7613" w:rsidRPr="00EF062D" w:rsidRDefault="003F7613" w:rsidP="00CE1B0D">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3F7613" w:rsidRPr="00EF062D" w14:paraId="1186DEC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3CE0448" w14:textId="77777777" w:rsidR="003F7613" w:rsidRPr="00EF062D" w:rsidRDefault="003F7613" w:rsidP="00CE1B0D">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3F7613" w:rsidRPr="00EF062D" w14:paraId="54C59C71" w14:textId="77777777" w:rsidTr="00CE1B0D">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E1C461C" w14:textId="77777777" w:rsidR="003F7613" w:rsidRPr="00EF062D" w:rsidRDefault="003F7613" w:rsidP="00CE1B0D">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1DBAA2A0" w14:textId="77777777" w:rsidR="003F7613" w:rsidRPr="00EF062D" w:rsidRDefault="003F7613" w:rsidP="00CE1B0D">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1BFD90BF" w14:textId="77777777" w:rsidR="003F7613" w:rsidRPr="00EF062D" w:rsidRDefault="003F7613" w:rsidP="00CE1B0D">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69A6A0D6" w14:textId="77777777" w:rsidR="003F7613" w:rsidRPr="00EF062D" w:rsidRDefault="003F7613" w:rsidP="00CE1B0D">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lastRenderedPageBreak/>
              <w:t>Умеющий выбирать способы решения задач профессиональной деятельности применительно к различным контекстам.</w:t>
            </w:r>
          </w:p>
          <w:p w14:paraId="38752D73" w14:textId="77777777" w:rsidR="003F7613" w:rsidRPr="00EF062D" w:rsidRDefault="003F7613" w:rsidP="00CE1B0D">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025D6A59" w14:textId="77777777" w:rsidR="003F7613" w:rsidRPr="00EF062D" w:rsidRDefault="003F7613" w:rsidP="00CE1B0D">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3C0F792A" w14:textId="77777777" w:rsidR="003F7613" w:rsidRPr="00EF062D" w:rsidRDefault="003F7613" w:rsidP="003F7613">
      <w:pPr>
        <w:spacing w:line="259" w:lineRule="auto"/>
        <w:ind w:left="-1231" w:right="139"/>
        <w:rPr>
          <w:rFonts w:ascii="Times New Roman" w:hAnsi="Times New Roman"/>
          <w:color w:val="000000"/>
          <w:sz w:val="24"/>
          <w:szCs w:val="24"/>
        </w:rPr>
      </w:pPr>
    </w:p>
    <w:p w14:paraId="38A81022" w14:textId="77777777" w:rsidR="003F7613" w:rsidRPr="00EF062D" w:rsidRDefault="003F7613" w:rsidP="003F7613">
      <w:pPr>
        <w:spacing w:line="259" w:lineRule="auto"/>
        <w:ind w:left="-1231" w:right="139"/>
        <w:rPr>
          <w:rFonts w:ascii="Times New Roman" w:hAnsi="Times New Roman"/>
          <w:b/>
          <w:bCs/>
          <w:color w:val="000000"/>
          <w:sz w:val="24"/>
          <w:szCs w:val="24"/>
        </w:rPr>
      </w:pPr>
    </w:p>
    <w:p w14:paraId="227FB3F5" w14:textId="77777777" w:rsidR="003F7613" w:rsidRPr="00EF062D" w:rsidRDefault="003F7613" w:rsidP="003F7613">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18277C0C" w14:textId="77777777" w:rsidR="003F7613" w:rsidRPr="00EF062D" w:rsidRDefault="003F7613" w:rsidP="003F7613">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3DCE9B1F" w14:textId="77777777" w:rsidR="003F7613" w:rsidRPr="00EF062D" w:rsidRDefault="003F7613" w:rsidP="003F7613">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19837551" wp14:editId="63385E1E">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21C808"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3F7613" w:rsidRPr="00EF062D" w14:paraId="52A71025" w14:textId="77777777" w:rsidTr="00CE1B0D">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D03B798" w14:textId="77777777" w:rsidR="003F7613" w:rsidRPr="00EF062D" w:rsidRDefault="003F7613" w:rsidP="00CE1B0D">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3F7613" w:rsidRPr="00EF062D" w14:paraId="5735E309" w14:textId="77777777" w:rsidTr="00CE1B0D">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E2331AE"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3F7613" w:rsidRPr="00EF062D" w14:paraId="2A8C3C04" w14:textId="77777777" w:rsidTr="00CE1B0D">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953AFCE"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21713D8F" w14:textId="77777777" w:rsidTr="00CE1B0D">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E7388C"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3F7613" w:rsidRPr="00EF062D" w14:paraId="6A20DDD0" w14:textId="77777777" w:rsidTr="00CE1B0D">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053639B"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01F31BDD" w14:textId="77777777" w:rsidTr="00CE1B0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9EA70B9"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3F7613" w:rsidRPr="00EF062D" w14:paraId="6E6DB87B" w14:textId="77777777" w:rsidTr="00CE1B0D">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68098AB"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184259CF" w14:textId="77777777" w:rsidTr="00CE1B0D">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24B27CB"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3F7613" w:rsidRPr="00EF062D" w14:paraId="696A08E3"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47C237B"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770FCF6A" w14:textId="77777777" w:rsidTr="00CE1B0D">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E3D930"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3F7613" w:rsidRPr="00EF062D" w14:paraId="55F5FE4B" w14:textId="77777777" w:rsidTr="00CE1B0D">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4951290"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26D01988" w14:textId="77777777" w:rsidTr="00CE1B0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929773C"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3F7613" w:rsidRPr="00EF062D" w14:paraId="24E093CC" w14:textId="77777777" w:rsidTr="00CE1B0D">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8703CFE"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576080B8" w14:textId="77777777" w:rsidTr="00CE1B0D">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692C370"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3F7613" w:rsidRPr="00EF062D" w14:paraId="536D585F"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C36F54D" w14:textId="77777777" w:rsidR="003F7613" w:rsidRPr="00EF062D" w:rsidRDefault="003F7613" w:rsidP="00CE1B0D">
            <w:pPr>
              <w:spacing w:line="240" w:lineRule="atLeast"/>
              <w:rPr>
                <w:rFonts w:ascii="Times New Roman" w:hAnsi="Times New Roman"/>
                <w:color w:val="000000"/>
                <w:sz w:val="24"/>
                <w:szCs w:val="24"/>
              </w:rPr>
            </w:pPr>
          </w:p>
        </w:tc>
      </w:tr>
      <w:tr w:rsidR="003F7613" w:rsidRPr="00EF062D" w14:paraId="5FAD9A56" w14:textId="77777777" w:rsidTr="00CE1B0D">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4E426B4" w14:textId="77777777" w:rsidR="003F7613" w:rsidRPr="00EF062D" w:rsidRDefault="003F7613" w:rsidP="00CE1B0D">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3F7613" w:rsidRPr="00EF062D" w14:paraId="75E7A541" w14:textId="77777777" w:rsidTr="00CE1B0D">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206B201" w14:textId="77777777" w:rsidR="003F7613" w:rsidRPr="00EF062D" w:rsidRDefault="003F7613" w:rsidP="00CE1B0D">
            <w:pPr>
              <w:spacing w:line="240" w:lineRule="atLeast"/>
              <w:rPr>
                <w:rFonts w:ascii="Times New Roman" w:hAnsi="Times New Roman"/>
                <w:color w:val="000000"/>
                <w:sz w:val="24"/>
                <w:szCs w:val="24"/>
              </w:rPr>
            </w:pPr>
          </w:p>
        </w:tc>
      </w:tr>
    </w:tbl>
    <w:p w14:paraId="52BBA719" w14:textId="77777777" w:rsidR="003F7613" w:rsidRPr="00EF062D" w:rsidRDefault="003F7613" w:rsidP="003F7613">
      <w:pPr>
        <w:spacing w:after="360" w:line="264" w:lineRule="auto"/>
        <w:ind w:left="79" w:firstLine="4"/>
        <w:jc w:val="both"/>
        <w:rPr>
          <w:rFonts w:ascii="Times New Roman" w:hAnsi="Times New Roman"/>
          <w:color w:val="000000"/>
          <w:sz w:val="24"/>
          <w:szCs w:val="24"/>
          <w:lang w:val="en-US"/>
        </w:rPr>
      </w:pPr>
    </w:p>
    <w:p w14:paraId="040646EC" w14:textId="77777777" w:rsidR="003F7613" w:rsidRPr="00B4032C" w:rsidRDefault="003F7613" w:rsidP="003F7613">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7FDB813B" w14:textId="77777777" w:rsidR="003F7613" w:rsidRPr="00EF062D" w:rsidRDefault="003F7613" w:rsidP="003F7613">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22F9A8CD" w14:textId="77777777" w:rsidR="003F7613" w:rsidRPr="00EF062D" w:rsidRDefault="003F7613" w:rsidP="003F7613">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5ECD7765" w14:textId="77777777" w:rsidR="003F7613" w:rsidRPr="00EF062D" w:rsidRDefault="003F7613" w:rsidP="003F7613">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0B6A3D01" w14:textId="77777777" w:rsidR="003F7613" w:rsidRPr="00EF062D" w:rsidRDefault="003F7613" w:rsidP="003F7613">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05B304A4" w14:textId="77777777" w:rsidR="003F7613" w:rsidRPr="00EF062D" w:rsidRDefault="003F7613" w:rsidP="003F7613">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FC5C0AC"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207D7010" w14:textId="77777777" w:rsidR="003F7613" w:rsidRPr="00EF062D" w:rsidRDefault="003F7613" w:rsidP="003F7613">
      <w:pPr>
        <w:spacing w:after="45" w:line="264" w:lineRule="auto"/>
        <w:ind w:left="763" w:firstLine="4"/>
        <w:jc w:val="both"/>
        <w:rPr>
          <w:rFonts w:ascii="Times New Roman" w:hAnsi="Times New Roman"/>
          <w:i/>
          <w:iCs/>
          <w:color w:val="000000"/>
          <w:sz w:val="24"/>
          <w:lang w:val="en-US"/>
        </w:rPr>
      </w:pPr>
      <w:proofErr w:type="spellStart"/>
      <w:r w:rsidRPr="00EF062D">
        <w:rPr>
          <w:rFonts w:ascii="Times New Roman" w:hAnsi="Times New Roman"/>
          <w:i/>
          <w:iCs/>
          <w:color w:val="000000"/>
          <w:sz w:val="26"/>
          <w:lang w:val="en-US"/>
        </w:rPr>
        <w:t>Основные</w:t>
      </w:r>
      <w:proofErr w:type="spellEnd"/>
      <w:r w:rsidRPr="00EF062D">
        <w:rPr>
          <w:rFonts w:ascii="Times New Roman" w:hAnsi="Times New Roman"/>
          <w:i/>
          <w:iCs/>
          <w:color w:val="000000"/>
          <w:sz w:val="26"/>
          <w:lang w:val="en-US"/>
        </w:rPr>
        <w:t xml:space="preserve"> </w:t>
      </w:r>
      <w:proofErr w:type="spellStart"/>
      <w:r w:rsidRPr="00EF062D">
        <w:rPr>
          <w:rFonts w:ascii="Times New Roman" w:hAnsi="Times New Roman"/>
          <w:i/>
          <w:iCs/>
          <w:color w:val="000000"/>
          <w:sz w:val="26"/>
          <w:lang w:val="en-US"/>
        </w:rPr>
        <w:t>характеристики</w:t>
      </w:r>
      <w:proofErr w:type="spellEnd"/>
      <w:r w:rsidRPr="00EF062D">
        <w:rPr>
          <w:rFonts w:ascii="Times New Roman" w:hAnsi="Times New Roman"/>
          <w:i/>
          <w:iCs/>
          <w:color w:val="000000"/>
          <w:sz w:val="26"/>
          <w:lang w:val="en-US"/>
        </w:rPr>
        <w:t>:</w:t>
      </w:r>
    </w:p>
    <w:p w14:paraId="0740C6AB" w14:textId="77777777" w:rsidR="003F7613" w:rsidRPr="00EF062D" w:rsidRDefault="003F7613" w:rsidP="003F7613">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5B125214" w14:textId="77777777" w:rsidR="003F7613" w:rsidRPr="00EF062D" w:rsidRDefault="003F7613" w:rsidP="003F7613">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68E3BFCD" w14:textId="77777777" w:rsidR="003F7613" w:rsidRPr="00EF062D" w:rsidRDefault="003F7613" w:rsidP="003F7613">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044202F4" w14:textId="77777777" w:rsidR="003F7613" w:rsidRPr="00EF062D" w:rsidRDefault="003F7613" w:rsidP="003F7613">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7377F832" w14:textId="77777777" w:rsidR="003F7613" w:rsidRPr="00EF062D" w:rsidRDefault="003F7613" w:rsidP="003F7613">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5C7980C9" w14:textId="75097153" w:rsidR="003F7613" w:rsidRPr="00EF062D" w:rsidRDefault="003F7613" w:rsidP="003F7613">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0091286F" w:rsidRPr="00EF062D">
        <w:rPr>
          <w:rFonts w:ascii="Times New Roman" w:hAnsi="Times New Roman"/>
          <w:color w:val="000000"/>
          <w:sz w:val="24"/>
        </w:rPr>
        <w:t xml:space="preserve"> </w:t>
      </w:r>
      <w:r w:rsidRPr="00EF062D">
        <w:rPr>
          <w:rFonts w:ascii="Times New Roman" w:hAnsi="Times New Roman"/>
          <w:color w:val="000000"/>
          <w:sz w:val="24"/>
        </w:rPr>
        <w:t xml:space="preserve">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3C4E8B24" w14:textId="77777777" w:rsidR="003F7613" w:rsidRPr="00EF062D" w:rsidRDefault="003F7613" w:rsidP="003F7613">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14:paraId="2C3CC20A" w14:textId="77777777" w:rsidR="003F7613" w:rsidRPr="00EF062D" w:rsidRDefault="003F7613" w:rsidP="003F7613">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31ECCAEE" w14:textId="77777777" w:rsidR="003F7613" w:rsidRPr="00EF062D" w:rsidRDefault="003F7613" w:rsidP="0091286F">
      <w:pPr>
        <w:numPr>
          <w:ilvl w:val="0"/>
          <w:numId w:val="21"/>
        </w:numPr>
        <w:spacing w:after="3" w:line="286" w:lineRule="auto"/>
        <w:ind w:left="0" w:right="23" w:firstLine="567"/>
        <w:jc w:val="both"/>
        <w:rPr>
          <w:rFonts w:ascii="Times New Roman" w:hAnsi="Times New Roman"/>
          <w:color w:val="000000"/>
          <w:sz w:val="24"/>
        </w:rPr>
      </w:pPr>
      <w:r w:rsidRPr="00EF062D">
        <w:rPr>
          <w:rFonts w:ascii="Times New Roman" w:hAnsi="Times New Roman"/>
          <w:color w:val="000000"/>
          <w:sz w:val="24"/>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6431E95F" w14:textId="6E253DF5" w:rsidR="003F7613" w:rsidRPr="00EF062D" w:rsidRDefault="003F7613" w:rsidP="0091286F">
      <w:pPr>
        <w:numPr>
          <w:ilvl w:val="0"/>
          <w:numId w:val="21"/>
        </w:numPr>
        <w:spacing w:after="3" w:line="286" w:lineRule="auto"/>
        <w:ind w:left="0" w:right="23" w:firstLine="567"/>
        <w:jc w:val="both"/>
        <w:rPr>
          <w:rFonts w:ascii="Times New Roman" w:hAnsi="Times New Roman"/>
          <w:color w:val="000000"/>
          <w:sz w:val="24"/>
        </w:rPr>
      </w:pPr>
      <w:r w:rsidRPr="00EF062D">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реализуемых ФГОС СПО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EF062D">
        <w:rPr>
          <w:rFonts w:ascii="Times New Roman" w:hAnsi="Times New Roman"/>
          <w:color w:val="000000"/>
          <w:sz w:val="24"/>
        </w:rPr>
        <w:t>.</w:t>
      </w:r>
    </w:p>
    <w:p w14:paraId="69D2C457"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55C32DD9" w14:textId="77777777" w:rsidR="003F7613" w:rsidRPr="00EF062D" w:rsidRDefault="003F7613" w:rsidP="003F7613">
      <w:pPr>
        <w:spacing w:after="363"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47F9FDC" wp14:editId="2F24712C">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3BC2BB6B" w14:textId="77777777" w:rsidR="003F7613" w:rsidRPr="00EF062D" w:rsidRDefault="003F7613" w:rsidP="003F7613">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389CCCB1" w14:textId="77777777" w:rsidR="003F7613" w:rsidRPr="00EF062D" w:rsidRDefault="003F7613" w:rsidP="003F7613">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72656D73" w14:textId="77777777" w:rsidR="003F7613" w:rsidRPr="00B4032C" w:rsidRDefault="003F7613" w:rsidP="003F7613">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824DC19" w14:textId="77777777" w:rsidR="003F7613" w:rsidRPr="00EF062D" w:rsidRDefault="003F7613" w:rsidP="003F7613">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791C86B7"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5669204D"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1A0913B3" w14:textId="77777777" w:rsidR="003F7613" w:rsidRPr="00EF062D" w:rsidRDefault="003F7613" w:rsidP="003F7613">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24166BF2" wp14:editId="0B37D6EB">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694578D1" w14:textId="77777777" w:rsidR="003F7613" w:rsidRPr="00EF062D" w:rsidRDefault="003F7613" w:rsidP="003F7613">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2938CC02"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02F739A7" w14:textId="77777777" w:rsidR="003F7613" w:rsidRPr="00EF062D" w:rsidRDefault="003F7613" w:rsidP="003F7613">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783CAB17" wp14:editId="4A7C9AA0">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616B75BC"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7290A4BB" w14:textId="77777777" w:rsidR="003F7613" w:rsidRPr="00EF062D" w:rsidRDefault="003F7613" w:rsidP="003F7613">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20C9F4F" w14:textId="77777777" w:rsidR="003F7613" w:rsidRPr="00EF062D" w:rsidRDefault="003F7613" w:rsidP="003F7613">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29485977" w14:textId="77777777" w:rsidR="003F7613" w:rsidRPr="00EF062D" w:rsidRDefault="003F7613" w:rsidP="003F7613">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2944BCF9" wp14:editId="4D1275EC">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579CF3CF" w14:textId="77777777" w:rsidR="003F7613" w:rsidRPr="00EF062D" w:rsidRDefault="003F7613" w:rsidP="003F7613">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3B423446" w14:textId="77777777" w:rsidR="003F7613" w:rsidRPr="00EF062D" w:rsidRDefault="003F7613" w:rsidP="003F7613">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75DC46BB"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E9263F4" w14:textId="77777777" w:rsidR="003F7613" w:rsidRPr="00EF062D" w:rsidRDefault="003F7613" w:rsidP="003F7613">
      <w:pPr>
        <w:spacing w:after="370" w:line="259" w:lineRule="auto"/>
        <w:ind w:left="-2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842B3ED" wp14:editId="11FD7918">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71115065"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40461AD8" w14:textId="77777777" w:rsidR="003F7613" w:rsidRPr="00EF062D" w:rsidRDefault="003F7613" w:rsidP="003F7613">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441B5A12" wp14:editId="685B41E6">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0FFBFAD6" wp14:editId="50D294E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39A6F507" wp14:editId="5512CD3B">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5C809686" w14:textId="77777777" w:rsidR="003F7613" w:rsidRPr="00EF062D" w:rsidRDefault="003F7613" w:rsidP="003F7613">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4D583968" wp14:editId="4C9F36FA">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130CF9C0" wp14:editId="73D607EC">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4C1B8C83" w14:textId="77777777" w:rsidR="003F7613" w:rsidRPr="00EF062D" w:rsidRDefault="003F7613" w:rsidP="003F7613">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lang w:val="en-US"/>
        </w:rPr>
        <w:drawing>
          <wp:inline distT="0" distB="0" distL="0" distR="0" wp14:anchorId="74FAEC61" wp14:editId="594B4AFC">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3888883A" wp14:editId="68DEFB60">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57EA64C4" w14:textId="77777777" w:rsidR="003F7613" w:rsidRPr="00EF062D" w:rsidRDefault="003F7613" w:rsidP="003F7613">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4D5E77B4" wp14:editId="3C230876">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628919D" w14:textId="77777777" w:rsidR="003F7613" w:rsidRPr="00EF062D" w:rsidRDefault="003F7613" w:rsidP="003F7613">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6D6708C7" w14:textId="77777777" w:rsidR="003F7613" w:rsidRPr="00EF062D" w:rsidRDefault="003F7613" w:rsidP="003F7613">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24C8A4D8"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068B155" w14:textId="77777777" w:rsidR="003F7613" w:rsidRPr="00EF062D" w:rsidRDefault="003F7613" w:rsidP="003F7613">
      <w:pPr>
        <w:spacing w:after="353"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7086911" wp14:editId="08B36E9F">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0B67F2EF"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2DDF6144"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6DA32825" w14:textId="77777777" w:rsidR="003F7613" w:rsidRPr="00EF062D" w:rsidRDefault="003F7613" w:rsidP="003F7613">
      <w:pPr>
        <w:numPr>
          <w:ilvl w:val="0"/>
          <w:numId w:val="13"/>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14:paraId="2748075B" w14:textId="77777777" w:rsidR="003F7613" w:rsidRPr="00EF062D" w:rsidRDefault="003F7613" w:rsidP="003F7613">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114F07E7" w14:textId="77777777" w:rsidR="003F7613" w:rsidRPr="00EF062D" w:rsidRDefault="003F7613" w:rsidP="003F7613">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1FEED43B" w14:textId="77777777" w:rsidR="003F7613" w:rsidRPr="00EF062D" w:rsidRDefault="003F7613" w:rsidP="003F7613">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28508E76" w14:textId="77777777" w:rsidR="003F7613" w:rsidRPr="00EF062D" w:rsidRDefault="003F7613" w:rsidP="003F7613">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59264" behindDoc="0" locked="0" layoutInCell="1" allowOverlap="0" wp14:anchorId="66A77B23" wp14:editId="422BE274">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0288" behindDoc="0" locked="0" layoutInCell="1" allowOverlap="0" wp14:anchorId="289B55D5" wp14:editId="6A38901D">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1312" behindDoc="0" locked="0" layoutInCell="1" allowOverlap="0" wp14:anchorId="16FD8A2B" wp14:editId="17AA611A">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7E5BCEE0" wp14:editId="231C5C91">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1217DD74" wp14:editId="38975626">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20D0D3B0" wp14:editId="0655BF4A">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35761318"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DC74B7A" w14:textId="77777777" w:rsidR="003F7613" w:rsidRPr="00EF062D" w:rsidRDefault="003F7613" w:rsidP="003F7613">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lang w:val="en-US"/>
        </w:rPr>
        <w:drawing>
          <wp:inline distT="0" distB="0" distL="0" distR="0" wp14:anchorId="22981DC7" wp14:editId="40BB0EFE">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31A72CEF"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7573ADB4" w14:textId="77777777" w:rsidR="003F7613" w:rsidRPr="00EF062D" w:rsidRDefault="003F7613" w:rsidP="003F7613">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71DBCD45" w14:textId="77777777" w:rsidR="003F7613" w:rsidRPr="00EF062D" w:rsidRDefault="003F7613" w:rsidP="003F7613">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185ECC13" w14:textId="77777777" w:rsidR="003F7613" w:rsidRPr="00EF062D" w:rsidRDefault="003F7613" w:rsidP="003F7613">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633B0CD9" wp14:editId="6B68D438">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07C7C00F" w14:textId="77777777" w:rsidR="003F7613" w:rsidRPr="00EF062D" w:rsidRDefault="003F7613" w:rsidP="003F7613">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151FBA0C" w14:textId="77777777" w:rsidR="003F7613" w:rsidRPr="00EF062D" w:rsidRDefault="003F7613" w:rsidP="003F7613">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7D31137B" w14:textId="77777777" w:rsidR="003F7613" w:rsidRPr="00EF062D" w:rsidRDefault="003F7613" w:rsidP="003F7613">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5EC54D91" w14:textId="77777777" w:rsidR="003F7613" w:rsidRPr="00EF062D" w:rsidRDefault="003F7613" w:rsidP="003F7613">
      <w:pPr>
        <w:spacing w:after="360"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FA25E0F" wp14:editId="02FF26B7">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523DA57E"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2202A93E" w14:textId="77777777" w:rsidR="003F7613" w:rsidRPr="00EF062D" w:rsidRDefault="003F7613" w:rsidP="003F7613">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B237A86"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7B20600F" w14:textId="77777777" w:rsidR="003F7613" w:rsidRPr="00EF062D" w:rsidRDefault="003F7613" w:rsidP="003F7613">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2412298B"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67D08A57"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46582B6F"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3F871685"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3C77B3F3"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573F3DA1"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302C26DA" w14:textId="77777777" w:rsidR="003F7613"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28DB391C" w14:textId="77777777" w:rsidR="003F7613"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7D2ABEAF"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BE245C5" w14:textId="77777777" w:rsidR="003F7613" w:rsidRPr="00EF062D" w:rsidRDefault="003F7613" w:rsidP="003F7613">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629B7CB1" w14:textId="77777777" w:rsidR="003F7613" w:rsidRPr="00EF062D" w:rsidRDefault="003F7613" w:rsidP="003F7613">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020B8253" w14:textId="77777777" w:rsidR="003F7613" w:rsidRPr="002206C9" w:rsidRDefault="003F7613" w:rsidP="003F7613">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0E934C79" w14:textId="77777777" w:rsidR="003F7613" w:rsidRPr="00EF062D" w:rsidRDefault="003F7613" w:rsidP="003F7613">
      <w:pPr>
        <w:spacing w:after="356"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17CF5FA" wp14:editId="01F533D8">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43E978C7"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6ECB4B53" w14:textId="77777777" w:rsidR="003F7613" w:rsidRPr="00EF062D" w:rsidRDefault="003F7613" w:rsidP="003F7613">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0815919D" w14:textId="77777777" w:rsidR="003F7613" w:rsidRPr="00EF062D" w:rsidRDefault="003F7613" w:rsidP="003F7613">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36D29C8B" wp14:editId="48CC476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3E7FDB39" w14:textId="77777777" w:rsidR="003F7613" w:rsidRPr="00EF062D" w:rsidRDefault="003F7613" w:rsidP="003F7613">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4A09F379"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7ACE33A8" w14:textId="77777777" w:rsidR="003F7613" w:rsidRPr="00EF062D" w:rsidRDefault="003F7613" w:rsidP="003F7613">
      <w:pPr>
        <w:spacing w:after="367"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FDB3EA3" wp14:editId="78FECA5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3A0B7E7" w14:textId="77777777" w:rsidR="003F7613" w:rsidRDefault="003F7613" w:rsidP="003F7613">
      <w:pPr>
        <w:spacing w:after="4" w:line="264" w:lineRule="auto"/>
        <w:ind w:left="763" w:firstLine="4"/>
        <w:jc w:val="both"/>
        <w:rPr>
          <w:rFonts w:ascii="Times New Roman" w:hAnsi="Times New Roman"/>
          <w:b/>
          <w:bCs/>
          <w:color w:val="000000"/>
          <w:sz w:val="24"/>
          <w:szCs w:val="24"/>
        </w:rPr>
      </w:pPr>
    </w:p>
    <w:p w14:paraId="57BC0D21" w14:textId="77777777" w:rsidR="003F7613" w:rsidRDefault="003F7613" w:rsidP="003F7613">
      <w:pPr>
        <w:spacing w:after="4" w:line="264" w:lineRule="auto"/>
        <w:ind w:left="763" w:firstLine="4"/>
        <w:jc w:val="both"/>
        <w:rPr>
          <w:rFonts w:ascii="Times New Roman" w:hAnsi="Times New Roman"/>
          <w:b/>
          <w:bCs/>
          <w:color w:val="000000"/>
          <w:sz w:val="24"/>
          <w:szCs w:val="24"/>
        </w:rPr>
      </w:pPr>
    </w:p>
    <w:p w14:paraId="6450A0A0" w14:textId="77777777" w:rsidR="003F7613" w:rsidRDefault="003F7613" w:rsidP="003F7613">
      <w:pPr>
        <w:spacing w:after="4" w:line="264" w:lineRule="auto"/>
        <w:ind w:left="763" w:firstLine="4"/>
        <w:jc w:val="both"/>
        <w:rPr>
          <w:rFonts w:ascii="Times New Roman" w:hAnsi="Times New Roman"/>
          <w:b/>
          <w:bCs/>
          <w:color w:val="000000"/>
          <w:sz w:val="24"/>
          <w:szCs w:val="24"/>
        </w:rPr>
      </w:pPr>
    </w:p>
    <w:p w14:paraId="042EFAB6"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1954D0C4"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65D9AEF7" w14:textId="77777777" w:rsidR="003F7613" w:rsidRPr="002206C9" w:rsidRDefault="003F7613" w:rsidP="003F7613">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61A5E869" wp14:editId="34D1FEF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1A29AC" w14:textId="77777777" w:rsidR="003F7613" w:rsidRPr="00EF062D" w:rsidRDefault="003F7613" w:rsidP="003F7613">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65BD938F" w14:textId="77777777" w:rsidR="003F7613" w:rsidRPr="00EF062D" w:rsidRDefault="003F7613" w:rsidP="003F7613">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34D2BA54" w14:textId="70014ECF" w:rsidR="003F7613" w:rsidRPr="00EF062D" w:rsidRDefault="003F7613" w:rsidP="003F7613">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772EA550" wp14:editId="5388E3A0">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работающих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EF062D">
        <w:rPr>
          <w:rFonts w:ascii="Times New Roman" w:hAnsi="Times New Roman"/>
          <w:color w:val="000000"/>
          <w:sz w:val="24"/>
        </w:rPr>
        <w:t>, добившихся успехов в профессиональной деятельности и личной жизни.</w:t>
      </w:r>
    </w:p>
    <w:p w14:paraId="1342F924" w14:textId="77777777" w:rsidR="003F7613" w:rsidRPr="00EF062D" w:rsidRDefault="003F7613" w:rsidP="003F7613">
      <w:pPr>
        <w:spacing w:after="4" w:line="271" w:lineRule="auto"/>
        <w:ind w:left="774" w:right="28"/>
        <w:jc w:val="both"/>
        <w:rPr>
          <w:rFonts w:ascii="Times New Roman" w:hAnsi="Times New Roman"/>
          <w:color w:val="000000"/>
          <w:sz w:val="24"/>
        </w:rPr>
      </w:pPr>
    </w:p>
    <w:p w14:paraId="0B5C9EA4" w14:textId="77777777" w:rsidR="003F7613" w:rsidRPr="00EF062D" w:rsidRDefault="003F7613" w:rsidP="003F7613">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45914AD0" wp14:editId="71EFF7A9">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B3EB4C5" w14:textId="77777777" w:rsidR="003F7613" w:rsidRPr="00EF062D" w:rsidRDefault="003F7613" w:rsidP="003F7613">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lang w:val="en-US"/>
        </w:rPr>
        <w:drawing>
          <wp:inline distT="0" distB="0" distL="0" distR="0" wp14:anchorId="1DFCF007" wp14:editId="0B910A19">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2FA9D670" w14:textId="77777777" w:rsidR="003F7613" w:rsidRPr="00EF062D" w:rsidRDefault="003F7613" w:rsidP="003F7613">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563D147B" wp14:editId="0047A3C1">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945DAE" w14:textId="77777777" w:rsidR="003F7613" w:rsidRPr="00EF062D" w:rsidRDefault="003F7613" w:rsidP="003F7613">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53DAB1A1" w14:textId="77777777" w:rsidR="003F7613" w:rsidRPr="00EF062D" w:rsidRDefault="003F7613" w:rsidP="003F7613">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07DD4A07" w14:textId="77777777" w:rsidR="003F7613" w:rsidRPr="00EF062D" w:rsidRDefault="003F7613" w:rsidP="003F7613">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5761DA42" wp14:editId="5FFF0A31">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F6DAE88" w14:textId="77777777" w:rsidR="003F7613" w:rsidRPr="00EF062D" w:rsidRDefault="003F7613" w:rsidP="003F7613">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5636D776" wp14:editId="10F4A5A8">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1483E511" wp14:editId="22F77825">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0AC8FB69" wp14:editId="5B61A80F">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DCD75E4" w14:textId="77777777" w:rsidR="003F7613" w:rsidRPr="00EF062D" w:rsidRDefault="003F7613" w:rsidP="003F7613">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14:paraId="0E30878B" w14:textId="77777777" w:rsidR="003F7613" w:rsidRPr="00EF062D" w:rsidRDefault="003F7613" w:rsidP="003F7613">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76CC9F8F" w14:textId="77777777" w:rsidR="003F7613" w:rsidRPr="00EF062D" w:rsidRDefault="003F7613" w:rsidP="003F7613">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3121667" w14:textId="77777777" w:rsidR="003F7613" w:rsidRPr="00EF062D" w:rsidRDefault="003F7613" w:rsidP="003F7613">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lang w:val="en-US"/>
        </w:rPr>
        <w:drawing>
          <wp:inline distT="0" distB="0" distL="0" distR="0" wp14:anchorId="4C793B23" wp14:editId="61DE98EF">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7F2452A" w14:textId="77777777" w:rsidR="003F7613" w:rsidRPr="00EF062D" w:rsidRDefault="003F7613" w:rsidP="003F7613">
      <w:pPr>
        <w:spacing w:after="35" w:line="264" w:lineRule="auto"/>
        <w:ind w:left="828" w:firstLine="4"/>
        <w:jc w:val="both"/>
        <w:rPr>
          <w:rFonts w:ascii="Times New Roman" w:hAnsi="Times New Roman"/>
          <w:b/>
          <w:bCs/>
          <w:color w:val="000000"/>
          <w:sz w:val="26"/>
        </w:rPr>
      </w:pPr>
    </w:p>
    <w:p w14:paraId="74540444" w14:textId="77777777" w:rsidR="003F7613" w:rsidRPr="00EF062D" w:rsidRDefault="003F7613" w:rsidP="003F7613">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5634A4C1" w14:textId="77777777" w:rsidR="003F7613" w:rsidRPr="00EF062D" w:rsidRDefault="003F7613" w:rsidP="003F7613">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339E0641" wp14:editId="5062C800">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3CA16A4A" w14:textId="77777777" w:rsidR="003F7613" w:rsidRPr="00EF062D" w:rsidRDefault="003F7613" w:rsidP="003F7613">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17775B1F" w14:textId="77777777" w:rsidR="003F7613" w:rsidRPr="00EF062D" w:rsidRDefault="003F7613" w:rsidP="003F7613">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58EF7D9E" w14:textId="77777777" w:rsidR="003F7613" w:rsidRPr="00EF062D" w:rsidRDefault="003F7613" w:rsidP="003F7613">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76B2E991" w14:textId="77777777" w:rsidR="003F7613" w:rsidRPr="00EF062D" w:rsidRDefault="003F7613" w:rsidP="003F7613">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48B75158" w14:textId="77777777" w:rsidR="003F7613" w:rsidRPr="00EF062D" w:rsidRDefault="003F7613" w:rsidP="003F7613">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3BB86593"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C1D929E" w14:textId="77777777" w:rsidR="003F7613" w:rsidRPr="00EF062D" w:rsidRDefault="003F7613" w:rsidP="003F7613">
      <w:pPr>
        <w:spacing w:after="372"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89F806A" wp14:editId="1A0E493D">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058E858D" w14:textId="77777777" w:rsidR="003F7613" w:rsidRPr="00EF062D" w:rsidRDefault="003F7613" w:rsidP="003F7613">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47A63702"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4E9917D3" w14:textId="77777777" w:rsidR="003F7613" w:rsidRPr="00EF062D" w:rsidRDefault="003F7613" w:rsidP="003F7613">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6233DA29" w14:textId="77777777" w:rsidR="003F7613" w:rsidRPr="00EF062D" w:rsidRDefault="003F7613" w:rsidP="003F7613">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7A452EEF" w14:textId="77777777" w:rsidR="003F7613" w:rsidRPr="00EF062D" w:rsidRDefault="003F7613" w:rsidP="003F7613">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4B267112" w14:textId="77777777" w:rsidR="003F7613" w:rsidRPr="00EF062D" w:rsidRDefault="003F7613" w:rsidP="003F7613">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311C5DD6" wp14:editId="2848A8D2">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1CCCAF42" w14:textId="77777777" w:rsidR="003F7613" w:rsidRPr="00EF062D" w:rsidRDefault="003F7613" w:rsidP="003F7613">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736C4A25" w14:textId="77777777" w:rsidR="003F7613" w:rsidRPr="00EF062D" w:rsidRDefault="003F7613" w:rsidP="003F7613">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06813E1C" wp14:editId="27386608">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39AEFAAD" wp14:editId="08D39A6A">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1C655F1C"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7FE7DC6" w14:textId="77777777" w:rsidR="003F7613" w:rsidRPr="00EF062D" w:rsidRDefault="003F7613" w:rsidP="003F7613">
      <w:pPr>
        <w:spacing w:after="331"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8D786A3" wp14:editId="3F54E28C">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792C1581" w14:textId="77777777" w:rsidR="003F7613" w:rsidRPr="00EF062D" w:rsidRDefault="003F7613" w:rsidP="003F7613">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2B41EA61" w14:textId="77777777" w:rsidR="003F7613" w:rsidRPr="00EF062D" w:rsidRDefault="003F7613" w:rsidP="003F7613">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1AC9501A" w14:textId="77777777" w:rsidR="003F7613" w:rsidRPr="00EF062D" w:rsidRDefault="003F7613" w:rsidP="003F7613">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3812A626" w14:textId="77777777" w:rsidR="003F7613" w:rsidRPr="00EF062D" w:rsidRDefault="003F7613" w:rsidP="003F7613">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3683EBB4" wp14:editId="7DF61FDE">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3E7CDC31" w14:textId="77777777" w:rsidR="003F7613" w:rsidRPr="00EF062D" w:rsidRDefault="003F7613" w:rsidP="003F7613">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57181C37" w14:textId="77777777" w:rsidR="003F7613" w:rsidRPr="00EF062D" w:rsidRDefault="003F7613" w:rsidP="003F7613">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52FF50B5" w14:textId="77777777" w:rsidR="003F7613" w:rsidRPr="00EF062D" w:rsidRDefault="003F7613" w:rsidP="003F7613">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27C80AB8" w14:textId="77777777" w:rsidR="003F7613" w:rsidRPr="00EF062D" w:rsidRDefault="003F7613" w:rsidP="003F7613">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Кадровое обеспечение воспитательной деятельности осуществляется следующим образом:</w:t>
      </w:r>
    </w:p>
    <w:p w14:paraId="404FFBF3" w14:textId="77777777" w:rsidR="003F7613" w:rsidRPr="00EF062D" w:rsidRDefault="003F7613" w:rsidP="003F7613">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57818194" w14:textId="77777777" w:rsidR="003F7613" w:rsidRPr="00EF062D" w:rsidRDefault="003F7613" w:rsidP="003F7613">
      <w:pPr>
        <w:spacing w:line="259" w:lineRule="auto"/>
        <w:ind w:left="-7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63192CA" wp14:editId="16D93510">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1E54DE9D" w14:textId="77777777" w:rsidR="003F7613" w:rsidRPr="00EF062D" w:rsidRDefault="003F7613" w:rsidP="003F7613">
      <w:pPr>
        <w:spacing w:after="346" w:line="264" w:lineRule="auto"/>
        <w:ind w:left="101" w:firstLine="4"/>
        <w:jc w:val="both"/>
        <w:rPr>
          <w:rFonts w:ascii="Times New Roman" w:hAnsi="Times New Roman"/>
          <w:color w:val="000000"/>
          <w:sz w:val="26"/>
        </w:rPr>
      </w:pPr>
    </w:p>
    <w:p w14:paraId="38ECEA54" w14:textId="77777777" w:rsidR="003F7613" w:rsidRPr="00EF062D" w:rsidRDefault="003F7613" w:rsidP="003F7613">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73E66251" w14:textId="77777777" w:rsidR="003F7613" w:rsidRPr="00EF062D" w:rsidRDefault="003F7613" w:rsidP="003F7613">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25D56CF3" wp14:editId="07C15A5B">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856BA67" w14:textId="77777777" w:rsidR="003F7613" w:rsidRPr="00EF062D" w:rsidRDefault="003F7613" w:rsidP="003F7613">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623A00B8" w14:textId="77777777" w:rsidR="003F7613" w:rsidRPr="00EF062D" w:rsidRDefault="003F7613" w:rsidP="003F7613">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663A83FC" w14:textId="77777777" w:rsidR="003F7613" w:rsidRPr="00EF062D" w:rsidRDefault="003F7613" w:rsidP="003F7613">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6DE63F06" w14:textId="77777777" w:rsidR="003F7613" w:rsidRPr="00EF062D" w:rsidRDefault="003F7613" w:rsidP="003F7613">
      <w:pPr>
        <w:spacing w:after="361" w:line="259" w:lineRule="auto"/>
        <w:ind w:left="-58"/>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1FB411C1" wp14:editId="5A19D188">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50CB946" w14:textId="77777777" w:rsidR="003F7613" w:rsidRPr="00EF062D" w:rsidRDefault="003F7613" w:rsidP="003F7613">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442C8214" w14:textId="77777777" w:rsidR="003F7613" w:rsidRPr="00EF062D" w:rsidRDefault="003F7613" w:rsidP="003F7613">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7A871653"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2B705EEC" w14:textId="77777777" w:rsidR="003F7613" w:rsidRPr="00EF062D" w:rsidRDefault="003F7613" w:rsidP="003F7613">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10F64573" w14:textId="77777777" w:rsidR="003F7613" w:rsidRPr="00EF062D" w:rsidRDefault="003F7613" w:rsidP="003F7613">
      <w:pPr>
        <w:spacing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lastRenderedPageBreak/>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52D30BB7" w14:textId="77777777" w:rsidR="003F7613" w:rsidRPr="00EF062D" w:rsidRDefault="003F7613" w:rsidP="003F7613">
      <w:pPr>
        <w:spacing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2B8845FE" wp14:editId="25F1F738">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0AD6B8AF" w14:textId="77777777" w:rsidR="003F7613" w:rsidRDefault="003F7613" w:rsidP="003F7613">
      <w:pPr>
        <w:spacing w:line="264" w:lineRule="auto"/>
        <w:ind w:left="50" w:firstLine="4"/>
        <w:jc w:val="both"/>
        <w:rPr>
          <w:rFonts w:ascii="Times New Roman" w:hAnsi="Times New Roman"/>
          <w:b/>
          <w:bCs/>
          <w:color w:val="000000"/>
          <w:sz w:val="24"/>
          <w:szCs w:val="24"/>
        </w:rPr>
      </w:pPr>
    </w:p>
    <w:p w14:paraId="0244062F" w14:textId="177F546E" w:rsidR="003F7613" w:rsidRPr="00EF062D" w:rsidRDefault="003F7613" w:rsidP="003F7613">
      <w:pPr>
        <w:spacing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06ADF3E6" w14:textId="77777777" w:rsidR="003F7613" w:rsidRPr="00EF062D" w:rsidRDefault="003F7613" w:rsidP="003F7613">
      <w:pPr>
        <w:spacing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5A726239" w14:textId="77777777" w:rsidR="003F7613" w:rsidRPr="00EF062D" w:rsidRDefault="003F7613" w:rsidP="003F7613">
      <w:pPr>
        <w:spacing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5408" behindDoc="0" locked="0" layoutInCell="1" allowOverlap="0" wp14:anchorId="4EA5DFEE" wp14:editId="4C8C9D54">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497C809F" wp14:editId="485F3D30">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08BB23B9" wp14:editId="0E56160D">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179899C9" wp14:editId="54507C2D">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712F00DB" w14:textId="77777777" w:rsidR="003F7613" w:rsidRPr="00EF062D" w:rsidRDefault="003F7613" w:rsidP="003F7613">
      <w:pPr>
        <w:spacing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2EB8A11E" wp14:editId="7C09BC69">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1C8DF10C" wp14:editId="0C65183A">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3340D283" w14:textId="77777777" w:rsidR="003F7613" w:rsidRPr="00EF062D" w:rsidRDefault="003F7613" w:rsidP="003F7613">
      <w:pPr>
        <w:spacing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6432" behindDoc="0" locked="0" layoutInCell="1" allowOverlap="0" wp14:anchorId="1D5F2BC2" wp14:editId="671E7E47">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7456" behindDoc="0" locked="0" layoutInCell="1" allowOverlap="0" wp14:anchorId="17DF4A9A" wp14:editId="6C3DC37E">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8480" behindDoc="0" locked="0" layoutInCell="1" allowOverlap="0" wp14:anchorId="1881B8E7" wp14:editId="439F40C5">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4F84B103" wp14:editId="3087AC10">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5FE0B1D6" wp14:editId="4A133848">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5E62FE51" wp14:editId="16C3534D">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58D8B64B" w14:textId="77777777" w:rsidR="003F7613" w:rsidRPr="00EF062D" w:rsidRDefault="003F7613" w:rsidP="003F7613">
      <w:pPr>
        <w:spacing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14:paraId="0CD638C3" w14:textId="77777777" w:rsidR="003F7613" w:rsidRPr="00EF062D" w:rsidRDefault="003F7613" w:rsidP="003F7613">
      <w:pPr>
        <w:spacing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E5F7DB3" wp14:editId="106615DF">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6D908A34" w14:textId="77777777" w:rsidR="003F7613" w:rsidRDefault="003F7613" w:rsidP="003F7613">
      <w:pPr>
        <w:spacing w:line="264" w:lineRule="auto"/>
        <w:ind w:left="86" w:firstLine="4"/>
        <w:jc w:val="both"/>
        <w:rPr>
          <w:rFonts w:ascii="Times New Roman" w:hAnsi="Times New Roman"/>
          <w:b/>
          <w:bCs/>
          <w:color w:val="000000"/>
          <w:sz w:val="24"/>
          <w:szCs w:val="24"/>
        </w:rPr>
      </w:pPr>
    </w:p>
    <w:p w14:paraId="114C3855" w14:textId="7B685BA4" w:rsidR="003F7613" w:rsidRPr="00EF062D" w:rsidRDefault="003F7613" w:rsidP="003F7613">
      <w:pPr>
        <w:spacing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3419BDCA" w14:textId="77777777" w:rsidR="003F7613" w:rsidRPr="00EF062D" w:rsidRDefault="003F7613" w:rsidP="003F7613">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5A92CEF7" w14:textId="77777777" w:rsidR="003F7613" w:rsidRPr="00EF062D" w:rsidRDefault="003F7613" w:rsidP="003F7613">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drawing>
          <wp:inline distT="0" distB="0" distL="0" distR="0" wp14:anchorId="3761B752" wp14:editId="3AC29E2E">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4D1AB8BD" w14:textId="77777777" w:rsidR="003F7613" w:rsidRPr="00EF062D" w:rsidRDefault="003F7613" w:rsidP="003F7613">
      <w:pPr>
        <w:spacing w:after="4" w:line="344" w:lineRule="auto"/>
        <w:ind w:left="64" w:right="28" w:firstLine="710"/>
        <w:jc w:val="both"/>
        <w:rPr>
          <w:rFonts w:ascii="Times New Roman" w:hAnsi="Times New Roman"/>
          <w:color w:val="000000"/>
          <w:sz w:val="24"/>
        </w:rPr>
      </w:pPr>
      <w:r w:rsidRPr="00EF062D">
        <w:rPr>
          <w:rFonts w:ascii="Times New Roman" w:hAnsi="Times New Roman"/>
          <w:color w:val="000000"/>
          <w:sz w:val="24"/>
        </w:rPr>
        <w:t>1. Анализ условий воспитательной деятельности проводится по следующим позициям:</w:t>
      </w:r>
    </w:p>
    <w:p w14:paraId="152E10CA" w14:textId="77777777" w:rsidR="003F7613" w:rsidRPr="00EF062D" w:rsidRDefault="003F7613" w:rsidP="003F7613">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2346DEF7" w14:textId="77777777" w:rsidR="003F7613" w:rsidRPr="00EF062D" w:rsidRDefault="003F7613" w:rsidP="003F7613">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70E46B71" w14:textId="77777777" w:rsidR="003F7613" w:rsidRPr="00EF062D" w:rsidRDefault="003F7613" w:rsidP="003F7613">
      <w:pPr>
        <w:spacing w:after="59" w:line="286" w:lineRule="auto"/>
        <w:ind w:left="115" w:right="21" w:firstLine="717"/>
        <w:rPr>
          <w:rFonts w:ascii="Times New Roman" w:hAnsi="Times New Roman"/>
          <w:color w:val="000000"/>
          <w:sz w:val="24"/>
        </w:rPr>
      </w:pPr>
      <w:r w:rsidRPr="00EF062D">
        <w:rPr>
          <w:rFonts w:ascii="Times New Roman" w:hAnsi="Times New Roman"/>
          <w:color w:val="000000"/>
          <w:sz w:val="24"/>
        </w:rPr>
        <w:lastRenderedPageBreak/>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5FAB35C" w14:textId="77777777" w:rsidR="003F7613" w:rsidRPr="00EF062D" w:rsidRDefault="003F7613" w:rsidP="003F7613">
      <w:pPr>
        <w:spacing w:after="56" w:line="265"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7DBF73B6" w14:textId="77777777" w:rsidR="003F7613" w:rsidRPr="00EF062D" w:rsidRDefault="003F7613" w:rsidP="003F7613">
      <w:pPr>
        <w:spacing w:after="70" w:line="264"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34C6FC29" w14:textId="77777777" w:rsidR="003F7613" w:rsidRPr="00EF062D" w:rsidRDefault="003F7613" w:rsidP="003F7613">
      <w:pPr>
        <w:numPr>
          <w:ilvl w:val="0"/>
          <w:numId w:val="16"/>
        </w:numPr>
        <w:spacing w:after="38" w:line="28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573B18EF" wp14:editId="11387AF1">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50C4923A" w14:textId="77777777" w:rsidR="003F7613" w:rsidRPr="00EF062D" w:rsidRDefault="003F7613" w:rsidP="003F7613">
      <w:pPr>
        <w:numPr>
          <w:ilvl w:val="0"/>
          <w:numId w:val="16"/>
        </w:numPr>
        <w:spacing w:after="65" w:line="271"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202A930A" w14:textId="77777777" w:rsidR="003F7613" w:rsidRPr="00EF062D" w:rsidRDefault="003F7613" w:rsidP="003F7613">
      <w:pPr>
        <w:numPr>
          <w:ilvl w:val="0"/>
          <w:numId w:val="16"/>
        </w:numPr>
        <w:spacing w:after="67"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1C57A38D" w14:textId="77777777" w:rsidR="003F7613" w:rsidRPr="00EF062D" w:rsidRDefault="003F7613" w:rsidP="003F7613">
      <w:pPr>
        <w:numPr>
          <w:ilvl w:val="0"/>
          <w:numId w:val="16"/>
        </w:numPr>
        <w:spacing w:after="43" w:line="271"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692A258C" w14:textId="77777777" w:rsidR="003F7613" w:rsidRPr="00EF062D" w:rsidRDefault="003F7613" w:rsidP="003F7613">
      <w:pPr>
        <w:spacing w:after="3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10EF5716" w14:textId="77777777" w:rsidR="003F7613" w:rsidRPr="00EF062D" w:rsidRDefault="003F7613" w:rsidP="003F7613">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48EC97B2" w14:textId="77777777" w:rsidR="003F7613" w:rsidRPr="00EF062D" w:rsidRDefault="003F7613" w:rsidP="003F7613">
      <w:pPr>
        <w:spacing w:after="3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3784640D" w14:textId="77777777" w:rsidR="003F7613" w:rsidRPr="00EF062D" w:rsidRDefault="003F7613" w:rsidP="003F7613">
      <w:pPr>
        <w:spacing w:after="36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6CFF1F23" w14:textId="77777777" w:rsidR="003F7613" w:rsidRPr="00EF062D" w:rsidRDefault="003F7613" w:rsidP="003F7613">
      <w:pPr>
        <w:spacing w:after="4"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125A6872" w14:textId="77777777" w:rsidR="003F7613" w:rsidRPr="00EF062D" w:rsidRDefault="003F7613" w:rsidP="003F7613">
      <w:pPr>
        <w:spacing w:line="259" w:lineRule="auto"/>
        <w:ind w:left="-65"/>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ED13B87" wp14:editId="7BE58AEC">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31659217" w14:textId="77777777" w:rsidR="003F7613" w:rsidRPr="00EF062D" w:rsidRDefault="003F7613" w:rsidP="003F7613">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20A24A6F" w14:textId="77777777" w:rsidR="003F7613" w:rsidRPr="00EF062D" w:rsidRDefault="003F7613" w:rsidP="003F7613">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0D0E4225" w14:textId="77777777" w:rsidR="003F7613" w:rsidRPr="00EF062D" w:rsidRDefault="003F7613" w:rsidP="003F7613">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770C334B" w14:textId="77777777" w:rsidR="003F7613" w:rsidRPr="00EF062D" w:rsidRDefault="003F7613" w:rsidP="003F7613">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2A18CABE" w14:textId="77777777" w:rsidR="003F7613" w:rsidRDefault="003F7613" w:rsidP="003F7613">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1426B6AA" w14:textId="77777777" w:rsidR="003F7613" w:rsidRPr="00EF062D" w:rsidRDefault="003F7613" w:rsidP="003F7613">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2C3A50DB" w14:textId="77777777" w:rsidR="003F7613" w:rsidRPr="00EF062D" w:rsidRDefault="003F7613" w:rsidP="003F7613">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543CA4C5" w14:textId="77777777" w:rsidR="003F7613" w:rsidRPr="00EF062D" w:rsidRDefault="003F7613" w:rsidP="003F7613">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3589F0C9" w14:textId="77777777" w:rsidR="003F7613" w:rsidRDefault="003F7613" w:rsidP="003F7613">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07E712FC" w14:textId="77777777" w:rsidR="003F7613" w:rsidRPr="00EF062D" w:rsidRDefault="003F7613" w:rsidP="003F7613">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46CFF75B" w14:textId="77777777" w:rsidR="003F7613" w:rsidRPr="00EF062D" w:rsidRDefault="003F7613" w:rsidP="003F7613">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33514589" w14:textId="77777777" w:rsidR="003F7613" w:rsidRPr="00EF062D" w:rsidRDefault="003F7613" w:rsidP="003F7613">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3F7613" w:rsidRPr="005C5931" w14:paraId="2F878690" w14:textId="77777777" w:rsidTr="00CE1B0D">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4FE56CB0" w14:textId="77777777" w:rsidR="003F7613" w:rsidRPr="005C5931" w:rsidRDefault="003F7613" w:rsidP="00CE1B0D">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3F7613" w:rsidRPr="005C5931" w14:paraId="5996AB8E" w14:textId="77777777" w:rsidTr="00CE1B0D">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D4207FE" w14:textId="77777777" w:rsidR="003F7613" w:rsidRPr="005C5931" w:rsidRDefault="003F7613" w:rsidP="00CE1B0D">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93998A0" w14:textId="77777777" w:rsidR="003F7613" w:rsidRPr="005C5931" w:rsidRDefault="003F7613" w:rsidP="00CE1B0D">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61A12DFB" w14:textId="77777777" w:rsidR="003F7613" w:rsidRPr="005C5931" w:rsidRDefault="003F7613" w:rsidP="00CE1B0D">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6DD9AF" w14:textId="77777777" w:rsidR="003F7613" w:rsidRPr="005C5931" w:rsidRDefault="003F7613" w:rsidP="00CE1B0D">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445172B" w14:textId="77777777" w:rsidR="003F7613" w:rsidRPr="005C5931" w:rsidRDefault="003F7613" w:rsidP="00CE1B0D">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3F7613" w:rsidRPr="005C5931" w14:paraId="63B1F9B1" w14:textId="77777777" w:rsidTr="00CE1B0D">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44045C0"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0C07E17" w14:textId="77777777" w:rsidR="003F7613" w:rsidRPr="005C5931" w:rsidRDefault="003F7613" w:rsidP="00CE1B0D">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3F7613" w:rsidRPr="005C5931" w14:paraId="2B77FC9F" w14:textId="77777777" w:rsidTr="00CE1B0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DC4E420" w14:textId="77777777" w:rsidR="003F7613" w:rsidRPr="005C5931" w:rsidRDefault="003F7613"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45707DE3"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079A344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1D42DDB"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F00EE4"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58C2B7A1"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52337A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31ADDFB" w14:textId="77777777" w:rsidR="003F7613" w:rsidRPr="005C5931" w:rsidRDefault="003F7613"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3F7613" w:rsidRPr="005C5931" w14:paraId="44E69788"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10B8656" w14:textId="77777777" w:rsidR="003F7613" w:rsidRPr="005C5931" w:rsidRDefault="003F7613" w:rsidP="00CE1B0D">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22D6BD4"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38E9502"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FF74445"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02DD09"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00189C41"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D502095"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5FEEEB6" w14:textId="77777777" w:rsidR="003F7613" w:rsidRPr="005C5931" w:rsidRDefault="003F7613"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3F7613" w:rsidRPr="005C5931" w14:paraId="0769CF0E" w14:textId="77777777" w:rsidTr="00CE1B0D">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B2F1ED0" w14:textId="77777777" w:rsidR="003F7613" w:rsidRPr="005C5931" w:rsidRDefault="003F7613"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9BDEA0D"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5C8F00E"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8AE222C"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B61F110"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0E4FB95B" w14:textId="77777777" w:rsidTr="00CE1B0D">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138F035"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063C380" w14:textId="77777777" w:rsidR="003F7613" w:rsidRPr="005C5931" w:rsidRDefault="003F7613" w:rsidP="00CE1B0D">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3F7613" w:rsidRPr="005C5931" w14:paraId="06D03500" w14:textId="77777777" w:rsidTr="00CE1B0D">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3868B59" w14:textId="77777777" w:rsidR="003F7613" w:rsidRPr="005C5931" w:rsidRDefault="003F7613"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B9C94A5"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0FF6A70"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1A32521"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AD41FAF"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2E2C0150" w14:textId="77777777" w:rsidTr="00CE1B0D">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C8DEBDB"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B9E2CDD" w14:textId="77777777" w:rsidR="003F7613" w:rsidRPr="005C5931" w:rsidRDefault="003F7613"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14:paraId="693B2A9C" w14:textId="77777777" w:rsidR="003F7613" w:rsidRPr="00EF062D" w:rsidRDefault="003F7613" w:rsidP="003F7613">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3F7613" w:rsidRPr="005C5931" w14:paraId="79BCB6A6"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DDE86A1" w14:textId="77777777" w:rsidR="003F7613" w:rsidRPr="005C5931" w:rsidRDefault="003F7613" w:rsidP="00CE1B0D">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CDF8DCD"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74FDDF8"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E034D88"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FC23D77"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6F8DC984"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7B7F5E4"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76101C5" w14:textId="77777777" w:rsidR="003F7613" w:rsidRPr="005C5931" w:rsidRDefault="003F7613" w:rsidP="00CE1B0D">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3F7613" w:rsidRPr="005C5931" w14:paraId="259720CE" w14:textId="77777777" w:rsidTr="00CE1B0D">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D78BCD3" w14:textId="77777777" w:rsidR="003F7613" w:rsidRPr="005C5931" w:rsidRDefault="003F7613" w:rsidP="00CE1B0D">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BF0A579"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A08DCFD"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1129B12"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1D3CE1E"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2AF98794"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1D23263"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7E3D89A" w14:textId="77777777" w:rsidR="003F7613" w:rsidRPr="005C5931" w:rsidRDefault="003F7613" w:rsidP="00CE1B0D">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3F7613" w:rsidRPr="005C5931" w14:paraId="63DCCE88"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1D3075E" w14:textId="77777777" w:rsidR="003F7613" w:rsidRPr="005C5931" w:rsidRDefault="003F7613" w:rsidP="00CE1B0D">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7CE6961"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4AD8BFA"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0DFB23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0C4AAE5"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61F09A3B" w14:textId="77777777" w:rsidTr="00CE1B0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EC323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4F36A9" w14:textId="77777777" w:rsidR="003F7613" w:rsidRPr="005C5931" w:rsidRDefault="003F7613" w:rsidP="00CE1B0D">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3F7613" w:rsidRPr="005C5931" w14:paraId="58A0BC17" w14:textId="77777777" w:rsidTr="00CE1B0D">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659A30C" w14:textId="77777777" w:rsidR="003F7613" w:rsidRPr="005C5931" w:rsidRDefault="003F7613" w:rsidP="00CE1B0D">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7D0E67E"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272F2A"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E492B5C"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8113EBD"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626CD20D" w14:textId="77777777" w:rsidTr="00CE1B0D">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95C999F"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07E2561" w14:textId="77777777" w:rsidR="003F7613" w:rsidRPr="005C5931" w:rsidRDefault="003F7613" w:rsidP="00CE1B0D">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3F7613" w:rsidRPr="005C5931" w14:paraId="463E23EB"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3C3386F" w14:textId="77777777" w:rsidR="003F7613" w:rsidRPr="005C5931" w:rsidRDefault="003F7613" w:rsidP="00CE1B0D">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358A98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B6C8A85"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E0AC822"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EACCCEA"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6987DE66"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F4D266"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3387FB3" w14:textId="77777777" w:rsidR="003F7613" w:rsidRPr="005C5931" w:rsidRDefault="003F7613" w:rsidP="00CE1B0D">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3F7613" w:rsidRPr="005C5931" w14:paraId="5B9726AB" w14:textId="77777777" w:rsidTr="00CE1B0D">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C6BF03C" w14:textId="77777777" w:rsidR="003F7613" w:rsidRPr="005C5931" w:rsidRDefault="003F7613" w:rsidP="00CE1B0D">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3EBE6F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C088246"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D7A8AAD"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126E11E"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59421E1E" w14:textId="77777777" w:rsidTr="00CE1B0D">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0B3681B"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DADA290" w14:textId="77777777" w:rsidR="003F7613" w:rsidRPr="005C5931" w:rsidRDefault="003F7613" w:rsidP="00CE1B0D">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3F7613" w:rsidRPr="005C5931" w14:paraId="15BB6D26" w14:textId="77777777" w:rsidTr="00CE1B0D">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8A3A64" w14:textId="77777777" w:rsidR="003F7613" w:rsidRPr="005C5931" w:rsidRDefault="003F7613" w:rsidP="00CE1B0D">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49EEF1D5"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EC05A9B"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460F187"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61EC6BE"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59632388"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25703AD"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6F34D884" w14:textId="77777777" w:rsidR="003F7613" w:rsidRPr="005C5931" w:rsidRDefault="003F7613" w:rsidP="00CE1B0D">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3F7613" w:rsidRPr="005C5931" w14:paraId="5EDC540E" w14:textId="77777777" w:rsidTr="00CE1B0D">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B5701AE" w14:textId="77777777" w:rsidR="003F7613" w:rsidRPr="005C5931" w:rsidRDefault="003F7613"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3E851EA"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29B78D0"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176B89B"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294BB25" w14:textId="77777777" w:rsidR="003F7613" w:rsidRPr="005C5931" w:rsidRDefault="003F7613" w:rsidP="00CE1B0D">
            <w:pPr>
              <w:spacing w:after="160" w:line="259" w:lineRule="auto"/>
              <w:rPr>
                <w:rFonts w:ascii="Times New Roman" w:hAnsi="Times New Roman"/>
                <w:color w:val="000000"/>
                <w:sz w:val="24"/>
                <w:szCs w:val="24"/>
                <w:lang w:val="en-US"/>
              </w:rPr>
            </w:pPr>
          </w:p>
        </w:tc>
      </w:tr>
      <w:tr w:rsidR="003F7613" w:rsidRPr="005C5931" w14:paraId="07DB79AC" w14:textId="77777777" w:rsidTr="00CE1B0D">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5918BAE"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BA86FF1" w14:textId="77777777" w:rsidR="003F7613" w:rsidRPr="005C5931" w:rsidRDefault="003F7613" w:rsidP="00CE1B0D">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3F7613" w:rsidRPr="005C5931" w14:paraId="6394B349" w14:textId="77777777" w:rsidTr="00CE1B0D">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9D77E8D" w14:textId="77777777" w:rsidR="003F7613" w:rsidRPr="005C5931" w:rsidRDefault="003F7613" w:rsidP="00CE1B0D">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B1E8A24"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DA65348"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0D5C096" w14:textId="77777777" w:rsidR="003F7613" w:rsidRPr="005C5931" w:rsidRDefault="003F7613" w:rsidP="00CE1B0D">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349DC49" w14:textId="77777777" w:rsidR="003F7613" w:rsidRPr="005C5931" w:rsidRDefault="003F7613" w:rsidP="00CE1B0D">
            <w:pPr>
              <w:spacing w:after="160" w:line="259" w:lineRule="auto"/>
              <w:rPr>
                <w:rFonts w:ascii="Times New Roman" w:hAnsi="Times New Roman"/>
                <w:color w:val="000000"/>
                <w:sz w:val="24"/>
                <w:szCs w:val="24"/>
                <w:lang w:val="en-US"/>
              </w:rPr>
            </w:pPr>
          </w:p>
        </w:tc>
      </w:tr>
    </w:tbl>
    <w:p w14:paraId="5AAEE9E5" w14:textId="12963F4C" w:rsidR="003F7613" w:rsidRDefault="003F7613" w:rsidP="003F7613">
      <w:pPr>
        <w:jc w:val="right"/>
        <w:rPr>
          <w:rFonts w:ascii="Times New Roman" w:hAnsi="Times New Roman"/>
          <w:b/>
          <w:sz w:val="24"/>
          <w:szCs w:val="24"/>
        </w:rPr>
      </w:pPr>
      <w:r w:rsidRPr="001848AD">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r>
        <w:rPr>
          <w:rFonts w:ascii="Times New Roman" w:hAnsi="Times New Roman"/>
          <w:b/>
          <w:sz w:val="24"/>
          <w:szCs w:val="24"/>
        </w:rPr>
        <w:t>2</w:t>
      </w:r>
    </w:p>
    <w:p w14:paraId="034FEDC8" w14:textId="77777777" w:rsidR="003F7613" w:rsidRPr="004F3587" w:rsidRDefault="003F7613" w:rsidP="003F7613">
      <w:pPr>
        <w:rPr>
          <w:rFonts w:ascii="Times New Roman" w:hAnsi="Times New Roman"/>
          <w:b/>
          <w:i/>
          <w:sz w:val="24"/>
          <w:szCs w:val="24"/>
        </w:rPr>
      </w:pPr>
    </w:p>
    <w:p w14:paraId="2C61C13D" w14:textId="77777777" w:rsidR="003F7613" w:rsidRDefault="003F7613" w:rsidP="003F7613">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3D3F01C0" w14:textId="77777777" w:rsidR="003F7613" w:rsidRDefault="003F7613" w:rsidP="003F7613">
      <w:pPr>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0" w:name="_Hlk139539152"/>
      <w:r>
        <w:rPr>
          <w:rFonts w:ascii="Times New Roman" w:hAnsi="Times New Roman"/>
          <w:b/>
          <w:sz w:val="24"/>
          <w:szCs w:val="24"/>
        </w:rPr>
        <w:t xml:space="preserve"> </w:t>
      </w:r>
    </w:p>
    <w:p w14:paraId="35330342" w14:textId="77777777" w:rsidR="003F7613" w:rsidRPr="00513743" w:rsidRDefault="003F7613" w:rsidP="003F7613">
      <w:pPr>
        <w:jc w:val="center"/>
        <w:rPr>
          <w:rFonts w:ascii="Times New Roman" w:hAnsi="Times New Roman"/>
          <w:b/>
          <w:sz w:val="24"/>
          <w:szCs w:val="24"/>
        </w:rPr>
      </w:pPr>
      <w:r w:rsidRPr="00513743">
        <w:rPr>
          <w:rFonts w:ascii="Times New Roman" w:hAnsi="Times New Roman"/>
          <w:b/>
          <w:sz w:val="24"/>
          <w:szCs w:val="24"/>
        </w:rPr>
        <w:t xml:space="preserve">31.00.00 КЛИНИЧЕСКАЯ МЕДИЦИНА </w:t>
      </w:r>
    </w:p>
    <w:p w14:paraId="0110D305" w14:textId="77777777" w:rsidR="003F7613" w:rsidRPr="003525E2" w:rsidRDefault="003F7613" w:rsidP="003F7613">
      <w:pPr>
        <w:jc w:val="center"/>
        <w:rPr>
          <w:rFonts w:ascii="Times New Roman" w:hAnsi="Times New Roman"/>
          <w:b/>
          <w:i/>
          <w:iCs/>
          <w:sz w:val="24"/>
          <w:szCs w:val="24"/>
        </w:rPr>
      </w:pPr>
    </w:p>
    <w:p w14:paraId="7D7C2AB3" w14:textId="13C1C696" w:rsidR="003F7613" w:rsidRPr="0091286F" w:rsidRDefault="003F7613" w:rsidP="003F7613">
      <w:pPr>
        <w:keepNext/>
        <w:keepLines/>
        <w:spacing w:line="288" w:lineRule="auto"/>
        <w:outlineLvl w:val="0"/>
        <w:rPr>
          <w:rFonts w:ascii="Times New Roman" w:hAnsi="Times New Roman"/>
          <w:bCs/>
          <w:i/>
          <w:iCs/>
          <w:sz w:val="24"/>
          <w:szCs w:val="24"/>
        </w:rPr>
      </w:pPr>
      <w:bookmarkStart w:id="1" w:name="_Hlk142397302"/>
      <w:bookmarkEnd w:id="0"/>
      <w:r w:rsidRPr="0091286F">
        <w:rPr>
          <w:rFonts w:ascii="Times New Roman" w:hAnsi="Times New Roman"/>
          <w:bCs/>
          <w:i/>
          <w:iCs/>
          <w:sz w:val="24"/>
          <w:szCs w:val="24"/>
        </w:rPr>
        <w:t xml:space="preserve">Примерная рабочая программа воспитания </w:t>
      </w:r>
      <w:r w:rsidR="0091286F" w:rsidRPr="0091286F">
        <w:rPr>
          <w:rFonts w:ascii="Times New Roman" w:hAnsi="Times New Roman"/>
          <w:i/>
          <w:iCs/>
          <w:sz w:val="24"/>
          <w:szCs w:val="24"/>
        </w:rPr>
        <w:t xml:space="preserve">по специальности </w:t>
      </w:r>
      <w:r w:rsidR="006237DE">
        <w:rPr>
          <w:rFonts w:ascii="Times New Roman" w:hAnsi="Times New Roman"/>
          <w:i/>
          <w:iCs/>
          <w:sz w:val="24"/>
          <w:szCs w:val="24"/>
        </w:rPr>
        <w:t xml:space="preserve">31.02.01 </w:t>
      </w:r>
      <w:r w:rsidR="0091286F" w:rsidRPr="0091286F">
        <w:rPr>
          <w:rFonts w:ascii="Times New Roman" w:hAnsi="Times New Roman"/>
          <w:i/>
          <w:iCs/>
          <w:sz w:val="24"/>
          <w:szCs w:val="24"/>
        </w:rPr>
        <w:t>Лечебное дело</w:t>
      </w:r>
      <w:r w:rsidR="0091286F" w:rsidRPr="0091286F">
        <w:rPr>
          <w:rFonts w:ascii="Times New Roman" w:hAnsi="Times New Roman"/>
          <w:bCs/>
          <w:i/>
          <w:iCs/>
          <w:sz w:val="24"/>
          <w:szCs w:val="24"/>
        </w:rPr>
        <w:t xml:space="preserve"> </w:t>
      </w:r>
      <w:r w:rsidRPr="0091286F">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w:t>
      </w:r>
      <w:r w:rsidR="0091286F" w:rsidRPr="0091286F">
        <w:rPr>
          <w:rFonts w:ascii="Times New Roman" w:hAnsi="Times New Roman"/>
          <w:i/>
          <w:iCs/>
          <w:sz w:val="24"/>
          <w:szCs w:val="24"/>
        </w:rPr>
        <w:t xml:space="preserve">по специальности </w:t>
      </w:r>
      <w:r w:rsidR="006237DE">
        <w:rPr>
          <w:rFonts w:ascii="Times New Roman" w:hAnsi="Times New Roman"/>
          <w:i/>
          <w:iCs/>
          <w:sz w:val="24"/>
          <w:szCs w:val="24"/>
        </w:rPr>
        <w:t xml:space="preserve">31.02.01 </w:t>
      </w:r>
      <w:r w:rsidR="0091286F" w:rsidRPr="0091286F">
        <w:rPr>
          <w:rFonts w:ascii="Times New Roman" w:hAnsi="Times New Roman"/>
          <w:i/>
          <w:iCs/>
          <w:sz w:val="24"/>
          <w:szCs w:val="24"/>
        </w:rPr>
        <w:t>Лечебное дело</w:t>
      </w:r>
      <w:r w:rsidR="0091286F" w:rsidRPr="0091286F">
        <w:rPr>
          <w:rFonts w:ascii="Times New Roman" w:hAnsi="Times New Roman"/>
          <w:bCs/>
          <w:i/>
          <w:iCs/>
          <w:sz w:val="24"/>
          <w:szCs w:val="24"/>
        </w:rPr>
        <w:t xml:space="preserve"> </w:t>
      </w:r>
      <w:r w:rsidRPr="0091286F">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1F7F0499" w14:textId="77777777" w:rsidR="003F7613" w:rsidRPr="003525E2" w:rsidRDefault="003F7613" w:rsidP="003F7613">
      <w:pPr>
        <w:keepNext/>
        <w:keepLines/>
        <w:spacing w:line="288" w:lineRule="auto"/>
        <w:jc w:val="center"/>
        <w:outlineLvl w:val="0"/>
        <w:rPr>
          <w:rFonts w:ascii="Times New Roman" w:hAnsi="Times New Roman"/>
          <w:bCs/>
          <w:i/>
          <w:iCs/>
          <w:sz w:val="24"/>
          <w:szCs w:val="24"/>
        </w:rPr>
      </w:pPr>
    </w:p>
    <w:p w14:paraId="66E0326D" w14:textId="77777777" w:rsidR="003F7613" w:rsidRDefault="003F7613" w:rsidP="003F7613">
      <w:pPr>
        <w:keepNext/>
        <w:keepLines/>
        <w:spacing w:line="288" w:lineRule="auto"/>
        <w:outlineLvl w:val="0"/>
        <w:rPr>
          <w:rFonts w:ascii="Times New Roman" w:hAnsi="Times New Roman"/>
          <w:bCs/>
          <w:sz w:val="24"/>
          <w:szCs w:val="24"/>
        </w:rPr>
      </w:pPr>
    </w:p>
    <w:p w14:paraId="41FB7F6D" w14:textId="77777777" w:rsidR="003F7613" w:rsidRPr="001407EE" w:rsidRDefault="003F7613" w:rsidP="003F7613">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68544DCA" w14:textId="77777777" w:rsidR="003F7613" w:rsidRPr="00097FAA" w:rsidRDefault="003F7613" w:rsidP="003F7613">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05392C62" w14:textId="5E053F06" w:rsidR="003F7613" w:rsidRPr="0091286F" w:rsidRDefault="003F7613" w:rsidP="003F7613">
      <w:pPr>
        <w:spacing w:line="288" w:lineRule="auto"/>
        <w:ind w:firstLine="709"/>
        <w:jc w:val="both"/>
        <w:outlineLvl w:val="0"/>
        <w:rPr>
          <w:rFonts w:ascii="Times New Roman" w:hAnsi="Times New Roman"/>
          <w:bCs/>
          <w:i/>
          <w:iCs/>
          <w:sz w:val="24"/>
          <w:szCs w:val="24"/>
        </w:rPr>
      </w:pPr>
      <w:r w:rsidRPr="0091286F">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w:t>
      </w:r>
      <w:r w:rsidR="0091286F" w:rsidRPr="0091286F">
        <w:rPr>
          <w:rFonts w:ascii="Times New Roman" w:hAnsi="Times New Roman"/>
          <w:i/>
          <w:iCs/>
          <w:sz w:val="24"/>
          <w:szCs w:val="24"/>
        </w:rPr>
        <w:t xml:space="preserve">по специальности </w:t>
      </w:r>
      <w:r w:rsidR="006237DE">
        <w:rPr>
          <w:rFonts w:ascii="Times New Roman" w:hAnsi="Times New Roman"/>
          <w:i/>
          <w:iCs/>
          <w:sz w:val="24"/>
          <w:szCs w:val="24"/>
        </w:rPr>
        <w:t xml:space="preserve">31.02.01 </w:t>
      </w:r>
      <w:r w:rsidR="0091286F" w:rsidRPr="0091286F">
        <w:rPr>
          <w:rFonts w:ascii="Times New Roman" w:hAnsi="Times New Roman"/>
          <w:i/>
          <w:iCs/>
          <w:sz w:val="24"/>
          <w:szCs w:val="24"/>
        </w:rPr>
        <w:t>Лечебное дело</w:t>
      </w:r>
      <w:r w:rsidRPr="0091286F">
        <w:rPr>
          <w:rFonts w:ascii="Times New Roman" w:hAnsi="Times New Roman"/>
          <w:bCs/>
          <w:i/>
          <w:iCs/>
          <w:sz w:val="24"/>
          <w:szCs w:val="24"/>
        </w:rPr>
        <w:t xml:space="preserve">. </w:t>
      </w:r>
    </w:p>
    <w:p w14:paraId="7D685196" w14:textId="77777777" w:rsidR="003F7613" w:rsidRPr="00097FAA" w:rsidRDefault="003F7613" w:rsidP="003F7613">
      <w:pPr>
        <w:spacing w:line="288" w:lineRule="auto"/>
        <w:jc w:val="both"/>
        <w:outlineLvl w:val="0"/>
        <w:rPr>
          <w:rFonts w:ascii="Times New Roman" w:hAnsi="Times New Roman"/>
          <w:bCs/>
          <w:i/>
          <w:iCs/>
          <w:sz w:val="24"/>
          <w:szCs w:val="24"/>
        </w:rPr>
      </w:pPr>
      <w:r w:rsidRPr="0091286F">
        <w:rPr>
          <w:rFonts w:ascii="Times New Roman" w:hAnsi="Times New Roman"/>
          <w:bCs/>
          <w:i/>
          <w:iCs/>
          <w:sz w:val="24"/>
          <w:szCs w:val="24"/>
        </w:rPr>
        <w:tab/>
        <w:t>Вариативные целевые ориентиры не должны противоречить инвариантным целевым</w:t>
      </w:r>
      <w:r w:rsidRPr="00097FAA">
        <w:rPr>
          <w:rFonts w:ascii="Times New Roman" w:hAnsi="Times New Roman"/>
          <w:bCs/>
          <w:i/>
          <w:iCs/>
          <w:sz w:val="24"/>
          <w:szCs w:val="24"/>
        </w:rPr>
        <w:t xml:space="preserve">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25628369"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260EEB38" w14:textId="77777777" w:rsidR="003F7613" w:rsidRDefault="003F7613" w:rsidP="00CE1B0D">
            <w:pPr>
              <w:spacing w:before="20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3F7613" w14:paraId="00C05F64"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58123C" w14:textId="77777777" w:rsidR="003F7613" w:rsidRPr="00B164AE" w:rsidRDefault="003F7613" w:rsidP="00CE1B0D">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3F7613" w14:paraId="10532424" w14:textId="77777777" w:rsidTr="00CE1B0D">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183FC4" w14:textId="77777777" w:rsidR="003F7613" w:rsidRPr="00466943" w:rsidRDefault="003F7613" w:rsidP="00CE1B0D">
            <w:pPr>
              <w:numPr>
                <w:ilvl w:val="0"/>
                <w:numId w:val="8"/>
              </w:numPr>
              <w:spacing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rPr>
              <w:t>п</w:t>
            </w:r>
            <w:r w:rsidRPr="00E00390">
              <w:rPr>
                <w:rFonts w:ascii="Times New Roman" w:hAnsi="Times New Roman"/>
                <w:bCs/>
                <w:sz w:val="24"/>
                <w:szCs w:val="24"/>
              </w:rPr>
              <w:t>онимающий профессиональное значение отрасли</w:t>
            </w:r>
            <w:r>
              <w:rPr>
                <w:rFonts w:ascii="Times New Roman" w:hAnsi="Times New Roman"/>
                <w:bCs/>
                <w:sz w:val="24"/>
                <w:szCs w:val="24"/>
              </w:rPr>
              <w:t>,</w:t>
            </w:r>
            <w:r w:rsidRPr="00E00390">
              <w:rPr>
                <w:rFonts w:ascii="Times New Roman" w:hAnsi="Times New Roman"/>
                <w:bCs/>
                <w:sz w:val="24"/>
                <w:szCs w:val="24"/>
              </w:rPr>
              <w:t xml:space="preserve"> </w:t>
            </w:r>
            <w:r w:rsidRPr="007C19C8">
              <w:rPr>
                <w:rFonts w:ascii="Times New Roman" w:hAnsi="Times New Roman"/>
                <w:bCs/>
                <w:i/>
                <w:iCs/>
                <w:sz w:val="24"/>
                <w:szCs w:val="24"/>
              </w:rPr>
              <w:t>профессии/специальности</w:t>
            </w:r>
            <w:r>
              <w:rPr>
                <w:rFonts w:ascii="Times New Roman" w:hAnsi="Times New Roman"/>
                <w:bCs/>
                <w:sz w:val="24"/>
                <w:szCs w:val="24"/>
              </w:rPr>
              <w:t xml:space="preserve"> </w:t>
            </w:r>
            <w:r w:rsidRPr="00E00390">
              <w:rPr>
                <w:rFonts w:ascii="Times New Roman" w:hAnsi="Times New Roman"/>
                <w:bCs/>
                <w:sz w:val="24"/>
                <w:szCs w:val="24"/>
              </w:rPr>
              <w:t>для социально-экономического и научно-технологического развития страны</w:t>
            </w:r>
            <w:r>
              <w:rPr>
                <w:rFonts w:ascii="Times New Roman" w:hAnsi="Times New Roman"/>
                <w:bCs/>
                <w:sz w:val="24"/>
                <w:szCs w:val="24"/>
              </w:rPr>
              <w:t>;</w:t>
            </w:r>
            <w:r w:rsidRPr="00E00390">
              <w:rPr>
                <w:rFonts w:ascii="Times New Roman" w:hAnsi="Times New Roman"/>
                <w:bCs/>
                <w:sz w:val="24"/>
                <w:szCs w:val="24"/>
              </w:rPr>
              <w:t xml:space="preserve"> </w:t>
            </w:r>
          </w:p>
        </w:tc>
      </w:tr>
      <w:tr w:rsidR="003F7613" w14:paraId="2D70E8A8" w14:textId="77777777" w:rsidTr="00CE1B0D">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9E2150" w14:textId="77777777" w:rsidR="003F7613" w:rsidRPr="00E00390" w:rsidRDefault="003F7613" w:rsidP="00CE1B0D">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rPr>
              <w:t>(местоположение ПОО, субъект РФ).</w:t>
            </w:r>
          </w:p>
        </w:tc>
      </w:tr>
      <w:tr w:rsidR="003F7613" w14:paraId="3E660BF6"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9A52C4" w14:textId="77777777" w:rsidR="003F7613" w:rsidRPr="00E00390" w:rsidRDefault="003F7613" w:rsidP="00CE1B0D">
            <w:pPr>
              <w:spacing w:before="20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3F7613" w14:paraId="631C487F"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E59F47" w14:textId="77777777" w:rsidR="003F7613" w:rsidRPr="00E00390" w:rsidRDefault="003F7613" w:rsidP="00CE1B0D">
            <w:pPr>
              <w:numPr>
                <w:ilvl w:val="0"/>
                <w:numId w:val="8"/>
              </w:numPr>
              <w:spacing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rPr>
              <w:t>о</w:t>
            </w:r>
            <w:r w:rsidRPr="00513743">
              <w:rPr>
                <w:rFonts w:ascii="Times New Roman" w:hAnsi="Times New Roman"/>
                <w:bCs/>
                <w:sz w:val="24"/>
                <w:szCs w:val="24"/>
              </w:rPr>
              <w:t>сознанно проявляющий неравнодушное отношение к выбранной</w:t>
            </w:r>
            <w:r w:rsidRPr="00E00390">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513743">
              <w:rPr>
                <w:rFonts w:ascii="Times New Roman" w:hAnsi="Times New Roman"/>
                <w:bCs/>
                <w:sz w:val="24"/>
                <w:szCs w:val="24"/>
              </w:rPr>
              <w:t xml:space="preserve"> прославляя свою </w:t>
            </w:r>
            <w:r w:rsidRPr="00513743">
              <w:rPr>
                <w:rFonts w:ascii="Times New Roman" w:hAnsi="Times New Roman"/>
                <w:bCs/>
                <w:i/>
                <w:iCs/>
                <w:sz w:val="24"/>
                <w:szCs w:val="24"/>
              </w:rPr>
              <w:t>профессию/специальность;</w:t>
            </w:r>
          </w:p>
        </w:tc>
      </w:tr>
      <w:tr w:rsidR="003F7613" w14:paraId="207A5497"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162AF2" w14:textId="77777777" w:rsidR="003F7613" w:rsidRPr="00E00390" w:rsidRDefault="003F7613"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Духовно-нравственное воспитание</w:t>
            </w:r>
          </w:p>
        </w:tc>
      </w:tr>
      <w:tr w:rsidR="003F7613" w14:paraId="359E96B3"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0BF40F" w14:textId="77777777" w:rsidR="003F7613" w:rsidRPr="00E00390" w:rsidRDefault="003F7613" w:rsidP="00CE1B0D">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о</w:t>
            </w:r>
            <w:r w:rsidRPr="00E00390">
              <w:rPr>
                <w:rFonts w:ascii="Times New Roman" w:hAnsi="Times New Roman"/>
                <w:bCs/>
                <w:sz w:val="24"/>
                <w:szCs w:val="24"/>
              </w:rPr>
              <w:t xml:space="preserve">бладающий сформированными представлениями о значении и ценности </w:t>
            </w:r>
            <w:r w:rsidRPr="007C19C8">
              <w:rPr>
                <w:rFonts w:ascii="Times New Roman" w:hAnsi="Times New Roman"/>
                <w:bCs/>
                <w:i/>
                <w:iCs/>
                <w:sz w:val="24"/>
                <w:szCs w:val="24"/>
              </w:rPr>
              <w:t>профессии /специальности</w:t>
            </w:r>
            <w:r w:rsidRPr="00E00390">
              <w:rPr>
                <w:rFonts w:ascii="Times New Roman" w:hAnsi="Times New Roman"/>
                <w:bCs/>
                <w:sz w:val="24"/>
                <w:szCs w:val="24"/>
              </w:rPr>
              <w:t>, знающий и соблюдающий правила и нормы профессиональной этики</w:t>
            </w:r>
            <w:r w:rsidRPr="00513743">
              <w:rPr>
                <w:rFonts w:ascii="Times New Roman" w:hAnsi="Times New Roman"/>
                <w:bCs/>
                <w:i/>
                <w:iCs/>
                <w:sz w:val="24"/>
                <w:szCs w:val="24"/>
              </w:rPr>
              <w:t>;</w:t>
            </w:r>
          </w:p>
        </w:tc>
      </w:tr>
      <w:tr w:rsidR="003F7613" w14:paraId="75C5C848"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083429" w14:textId="77777777" w:rsidR="003F7613" w:rsidRPr="00E00390" w:rsidRDefault="003F7613"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3F7613" w14:paraId="2DC45B28" w14:textId="77777777" w:rsidTr="00CE1B0D">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A1659F" w14:textId="77777777" w:rsidR="003F7613" w:rsidRPr="00E00390" w:rsidRDefault="003F7613" w:rsidP="00CE1B0D">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3F7613" w14:paraId="05197ED2" w14:textId="77777777" w:rsidTr="00CE1B0D">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E9D191" w14:textId="77777777" w:rsidR="003F7613" w:rsidRPr="007C19C8" w:rsidRDefault="003F7613" w:rsidP="00CE1B0D">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13743">
              <w:rPr>
                <w:rFonts w:ascii="Times New Roman" w:hAnsi="Times New Roman"/>
                <w:bCs/>
                <w:i/>
                <w:iCs/>
                <w:sz w:val="24"/>
                <w:szCs w:val="24"/>
              </w:rPr>
              <w:t>;</w:t>
            </w:r>
          </w:p>
        </w:tc>
      </w:tr>
      <w:tr w:rsidR="003F7613" w14:paraId="5F0ECD73"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22FB48" w14:textId="77777777" w:rsidR="003F7613" w:rsidRPr="00E00390" w:rsidRDefault="003F7613" w:rsidP="00CE1B0D">
            <w:pPr>
              <w:spacing w:before="20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3F7613" w14:paraId="7124DE2D"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EC9BE1"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21207A">
              <w:rPr>
                <w:rFonts w:ascii="Times New Roman" w:hAnsi="Times New Roman"/>
                <w:bCs/>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r w:rsidR="003F7613" w14:paraId="0F34E8BB"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6C6394" w14:textId="77777777" w:rsidR="003F7613" w:rsidRDefault="003F7613" w:rsidP="00CE1B0D">
            <w:pPr>
              <w:spacing w:before="200" w:line="288" w:lineRule="auto"/>
              <w:outlineLvl w:val="0"/>
              <w:rPr>
                <w:rFonts w:ascii="Times New Roman" w:hAnsi="Times New Roman"/>
                <w:b/>
                <w:sz w:val="24"/>
                <w:szCs w:val="24"/>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3F7613" w14:paraId="1ABD1B81" w14:textId="77777777" w:rsidTr="00CE1B0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D0F7BE"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21207A">
              <w:rPr>
                <w:rFonts w:ascii="Times New Roman" w:hAnsi="Times New Roman"/>
                <w:bCs/>
                <w:sz w:val="24"/>
                <w:szCs w:val="24"/>
              </w:rPr>
              <w:t xml:space="preserve">рименяющий знания о нормах выбранной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3F7613" w14:paraId="7675C05D" w14:textId="77777777" w:rsidTr="00CE1B0D">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D4D17E"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3F7613" w14:paraId="2105F890" w14:textId="77777777" w:rsidTr="00CE1B0D">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6197B7" w14:textId="77777777" w:rsidR="003F7613" w:rsidRPr="003525E2" w:rsidRDefault="003F7613"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осознающий важность использования в профессиональной деятельности современных технологий клинической медицины, проведения анализа медико-статистической информации, использования в работе компьютерных программ в области клинической медицины;</w:t>
            </w:r>
          </w:p>
        </w:tc>
      </w:tr>
      <w:tr w:rsidR="003F7613" w14:paraId="6ACB3BBC" w14:textId="77777777" w:rsidTr="00CE1B0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1D5ED0" w14:textId="77777777" w:rsidR="003F7613" w:rsidRPr="003525E2" w:rsidRDefault="003F7613" w:rsidP="00CE1B0D">
            <w:pPr>
              <w:numPr>
                <w:ilvl w:val="0"/>
                <w:numId w:val="8"/>
              </w:numPr>
              <w:spacing w:line="288" w:lineRule="auto"/>
              <w:ind w:left="0" w:firstLine="0"/>
              <w:jc w:val="both"/>
              <w:outlineLvl w:val="0"/>
              <w:rPr>
                <w:rFonts w:ascii="Times New Roman" w:hAnsi="Times New Roman"/>
                <w:bCs/>
                <w:sz w:val="24"/>
                <w:szCs w:val="24"/>
              </w:rPr>
            </w:pPr>
            <w:r w:rsidRPr="003525E2">
              <w:rPr>
                <w:rFonts w:ascii="Times New Roman" w:hAnsi="Times New Roman"/>
                <w:bCs/>
                <w:sz w:val="24"/>
                <w:szCs w:val="24"/>
              </w:rPr>
              <w:t>соблюдающий требования охраны труда, санитарно-эпидемиологического и гигиенического режима труда</w:t>
            </w:r>
            <w:r w:rsidRPr="00513743">
              <w:rPr>
                <w:rFonts w:ascii="Times New Roman" w:hAnsi="Times New Roman"/>
                <w:bCs/>
                <w:i/>
                <w:iCs/>
                <w:sz w:val="24"/>
                <w:szCs w:val="24"/>
              </w:rPr>
              <w:t>;</w:t>
            </w:r>
          </w:p>
        </w:tc>
      </w:tr>
      <w:tr w:rsidR="003F7613" w14:paraId="7B36B7DA"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BF83FA" w14:textId="77777777" w:rsidR="003F7613" w:rsidRDefault="003F7613" w:rsidP="00CE1B0D">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3F7613" w14:paraId="6D934F52" w14:textId="77777777" w:rsidTr="00CE1B0D">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382293" w14:textId="77777777" w:rsidR="003F7613" w:rsidRPr="00747754"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5872B7">
              <w:rPr>
                <w:rFonts w:ascii="Times New Roman" w:hAnsi="Times New Roman"/>
                <w:bCs/>
                <w:sz w:val="24"/>
                <w:szCs w:val="24"/>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F7613" w14:paraId="6C269132" w14:textId="77777777" w:rsidTr="00CE1B0D">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756E89C" w14:textId="77777777" w:rsidR="003F7613" w:rsidRPr="005872B7"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872B7">
              <w:rPr>
                <w:rFonts w:ascii="Times New Roman" w:hAnsi="Times New Roman"/>
                <w:bCs/>
                <w:sz w:val="24"/>
                <w:szCs w:val="24"/>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13743">
              <w:rPr>
                <w:rFonts w:ascii="Times New Roman" w:hAnsi="Times New Roman"/>
                <w:bCs/>
                <w:i/>
                <w:iCs/>
                <w:sz w:val="24"/>
                <w:szCs w:val="24"/>
              </w:rPr>
              <w:t>;</w:t>
            </w:r>
          </w:p>
        </w:tc>
      </w:tr>
      <w:tr w:rsidR="003F7613" w14:paraId="0B11CF74" w14:textId="77777777" w:rsidTr="00CE1B0D">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9D13EB" w14:textId="77777777" w:rsidR="003F7613" w:rsidRDefault="003F7613" w:rsidP="00CE1B0D">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3F7613" w14:paraId="33D948C1" w14:textId="77777777" w:rsidTr="00CE1B0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55047A4" w14:textId="77777777" w:rsidR="003F7613" w:rsidRPr="00747754" w:rsidRDefault="003F7613" w:rsidP="00CE1B0D">
            <w:pPr>
              <w:numPr>
                <w:ilvl w:val="0"/>
                <w:numId w:val="8"/>
              </w:numPr>
              <w:spacing w:line="288" w:lineRule="auto"/>
              <w:ind w:left="0" w:firstLine="0"/>
              <w:jc w:val="both"/>
              <w:outlineLvl w:val="0"/>
            </w:pPr>
            <w:r>
              <w:rPr>
                <w:rFonts w:ascii="Times New Roman" w:hAnsi="Times New Roman"/>
                <w:bCs/>
                <w:sz w:val="24"/>
                <w:szCs w:val="24"/>
              </w:rPr>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3F7613" w14:paraId="00D4040E" w14:textId="77777777" w:rsidTr="00CE1B0D">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C8D65A" w14:textId="77777777" w:rsidR="003F7613" w:rsidRDefault="003F7613" w:rsidP="00CE1B0D">
            <w:pPr>
              <w:numPr>
                <w:ilvl w:val="0"/>
                <w:numId w:val="8"/>
              </w:numPr>
              <w:spacing w:line="288" w:lineRule="auto"/>
              <w:ind w:left="0" w:firstLine="0"/>
              <w:jc w:val="both"/>
              <w:outlineLvl w:val="0"/>
            </w:pPr>
            <w:r w:rsidRPr="003525E2">
              <w:rPr>
                <w:rFonts w:ascii="Times New Roman" w:hAnsi="Times New Roman"/>
                <w:bCs/>
                <w:sz w:val="24"/>
                <w:szCs w:val="24"/>
              </w:rPr>
              <w:t xml:space="preserve">осознающий значимость научных открытий, исследований, применения эффективных современных технологий в </w:t>
            </w:r>
            <w:r w:rsidRPr="003525E2">
              <w:rPr>
                <w:rFonts w:ascii="Times New Roman" w:hAnsi="Times New Roman"/>
                <w:bCs/>
                <w:i/>
                <w:iCs/>
                <w:sz w:val="24"/>
                <w:szCs w:val="24"/>
              </w:rPr>
              <w:t>профессии /специальности</w:t>
            </w:r>
            <w:r w:rsidRPr="003525E2">
              <w:rPr>
                <w:rFonts w:ascii="Times New Roman" w:hAnsi="Times New Roman"/>
                <w:bCs/>
                <w:sz w:val="24"/>
                <w:szCs w:val="24"/>
              </w:rPr>
              <w:t xml:space="preserve"> для сохранения здоровья и жизни людей;</w:t>
            </w:r>
          </w:p>
        </w:tc>
      </w:tr>
      <w:tr w:rsidR="003F7613" w14:paraId="4A35D17F" w14:textId="77777777" w:rsidTr="00CE1B0D">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AC39E4" w14:textId="77777777" w:rsidR="003F7613" w:rsidRDefault="003F7613" w:rsidP="00CE1B0D">
            <w:pPr>
              <w:numPr>
                <w:ilvl w:val="0"/>
                <w:numId w:val="8"/>
              </w:numPr>
              <w:spacing w:line="288" w:lineRule="auto"/>
              <w:ind w:left="0" w:firstLine="0"/>
              <w:jc w:val="both"/>
              <w:outlineLvl w:val="0"/>
            </w:pPr>
            <w:r w:rsidRPr="0021207A">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513743">
              <w:rPr>
                <w:rFonts w:ascii="Times New Roman" w:hAnsi="Times New Roman"/>
                <w:bCs/>
                <w:i/>
                <w:iCs/>
                <w:sz w:val="24"/>
                <w:szCs w:val="24"/>
              </w:rPr>
              <w:t>;</w:t>
            </w:r>
          </w:p>
        </w:tc>
      </w:tr>
    </w:tbl>
    <w:p w14:paraId="0DB2C922" w14:textId="77777777" w:rsidR="003F7613" w:rsidRPr="00097FAA" w:rsidRDefault="003F7613" w:rsidP="003F7613">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1EDAE895" w14:textId="52DDD7EB" w:rsidR="003F7613" w:rsidRPr="0091286F" w:rsidRDefault="003F7613" w:rsidP="003F7613">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 xml:space="preserve">2.1 Воспитательные модули: виды, формы, содержание воспитательной </w:t>
      </w:r>
      <w:r w:rsidRPr="0091286F">
        <w:rPr>
          <w:rFonts w:ascii="Times New Roman" w:hAnsi="Times New Roman"/>
          <w:b/>
          <w:sz w:val="24"/>
          <w:szCs w:val="24"/>
        </w:rPr>
        <w:t xml:space="preserve">деятельности </w:t>
      </w:r>
      <w:r w:rsidR="0091286F" w:rsidRPr="0091286F">
        <w:rPr>
          <w:rFonts w:ascii="Times New Roman" w:hAnsi="Times New Roman"/>
          <w:b/>
          <w:sz w:val="24"/>
          <w:szCs w:val="24"/>
        </w:rPr>
        <w:t xml:space="preserve">по специальности </w:t>
      </w:r>
      <w:r w:rsidR="006237DE">
        <w:rPr>
          <w:rFonts w:ascii="Times New Roman" w:hAnsi="Times New Roman"/>
          <w:b/>
          <w:sz w:val="24"/>
          <w:szCs w:val="24"/>
        </w:rPr>
        <w:t xml:space="preserve">31.02.01 </w:t>
      </w:r>
      <w:r w:rsidR="0091286F" w:rsidRPr="0091286F">
        <w:rPr>
          <w:rFonts w:ascii="Times New Roman" w:hAnsi="Times New Roman"/>
          <w:b/>
          <w:sz w:val="24"/>
          <w:szCs w:val="24"/>
        </w:rPr>
        <w:t>Лечебное дело</w:t>
      </w:r>
      <w:r w:rsidR="0091286F" w:rsidRPr="0091286F">
        <w:rPr>
          <w:rFonts w:ascii="Times New Roman" w:hAnsi="Times New Roman"/>
          <w:b/>
          <w:color w:val="FFFFFF"/>
          <w:sz w:val="24"/>
          <w:szCs w:val="24"/>
          <w:vertAlign w:val="superscript"/>
        </w:rPr>
        <w:t xml:space="preserve"> </w:t>
      </w:r>
      <w:r w:rsidRPr="0091286F">
        <w:rPr>
          <w:rFonts w:ascii="Times New Roman" w:hAnsi="Times New Roman"/>
          <w:b/>
          <w:color w:val="FFFFFF"/>
          <w:sz w:val="24"/>
          <w:szCs w:val="24"/>
          <w:vertAlign w:val="superscript"/>
        </w:rPr>
        <w:t>*</w:t>
      </w:r>
    </w:p>
    <w:p w14:paraId="4F195DB1" w14:textId="77777777" w:rsidR="003F7613" w:rsidRPr="00097FAA" w:rsidRDefault="003F7613" w:rsidP="003F7613">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F7613" w14:paraId="07D44005" w14:textId="77777777" w:rsidTr="00CE1B0D">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2C26AB"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в</w:t>
            </w:r>
            <w:r w:rsidRPr="0021207A">
              <w:rPr>
                <w:rFonts w:ascii="Times New Roman" w:hAnsi="Times New Roman"/>
                <w:bCs/>
                <w:sz w:val="24"/>
                <w:szCs w:val="24"/>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3F7613" w14:paraId="0A03D29E" w14:textId="77777777" w:rsidTr="00CE1B0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4A8C7BF"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3F7613" w14:paraId="38C0BB4B" w14:textId="77777777" w:rsidTr="00CE1B0D">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FB39DFC" w14:textId="77777777" w:rsidR="003F7613" w:rsidRDefault="003F7613"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организация практических занятий по работе с современными информационными системами, технологиями в области клинической медицины, в том числе с применением программных продуктов</w:t>
            </w:r>
            <w:r w:rsidRPr="00513743">
              <w:rPr>
                <w:rFonts w:ascii="Times New Roman" w:hAnsi="Times New Roman"/>
                <w:bCs/>
                <w:i/>
                <w:iCs/>
                <w:sz w:val="24"/>
                <w:szCs w:val="24"/>
              </w:rPr>
              <w:t>;</w:t>
            </w:r>
          </w:p>
        </w:tc>
      </w:tr>
    </w:tbl>
    <w:p w14:paraId="54DDF18E" w14:textId="77777777" w:rsidR="003F7613" w:rsidRDefault="003F7613" w:rsidP="003F7613">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F7613" w14:paraId="53B23C1B" w14:textId="77777777" w:rsidTr="00CE1B0D">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88AF19"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и</w:t>
            </w:r>
            <w:r w:rsidRPr="0021207A">
              <w:rPr>
                <w:rFonts w:ascii="Times New Roman" w:hAnsi="Times New Roman"/>
                <w:bCs/>
                <w:sz w:val="24"/>
                <w:szCs w:val="24"/>
              </w:rPr>
              <w:t>нициирование и поддержка участия обучающихся в мероприятиях, конкурсах и проектах профессиональной направленности;</w:t>
            </w:r>
          </w:p>
        </w:tc>
      </w:tr>
      <w:tr w:rsidR="003F7613" w14:paraId="03A39D8F" w14:textId="77777777" w:rsidTr="00CE1B0D">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7B8B278"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36E02315" w14:textId="77777777" w:rsidR="003F7613" w:rsidRPr="00965FC3" w:rsidRDefault="003F7613" w:rsidP="003F7613">
      <w:pPr>
        <w:tabs>
          <w:tab w:val="left" w:pos="851"/>
        </w:tabs>
        <w:spacing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F7613" w14:paraId="7C86CC2B" w14:textId="77777777" w:rsidTr="00CE1B0D">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FAEB5F1" w14:textId="77777777"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м</w:t>
            </w:r>
            <w:r w:rsidRPr="0021207A">
              <w:rPr>
                <w:rFonts w:ascii="Times New Roman" w:hAnsi="Times New Roman"/>
                <w:bCs/>
                <w:sz w:val="24"/>
                <w:szCs w:val="24"/>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w:t>
            </w:r>
          </w:p>
        </w:tc>
      </w:tr>
      <w:tr w:rsidR="003F7613" w14:paraId="50F65AAC" w14:textId="77777777" w:rsidTr="00CE1B0D">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5383DB" w14:textId="347ADEAE" w:rsidR="003F7613" w:rsidRPr="0021207A" w:rsidRDefault="003F7613" w:rsidP="00CE1B0D">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под руководством наставника социально-значимых проектов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p>
        </w:tc>
      </w:tr>
    </w:tbl>
    <w:p w14:paraId="16016AD4" w14:textId="099D54AE" w:rsidR="003F7613" w:rsidRPr="0091286F" w:rsidRDefault="003F7613" w:rsidP="003F7613">
      <w:pPr>
        <w:tabs>
          <w:tab w:val="left" w:pos="851"/>
        </w:tabs>
        <w:spacing w:line="360" w:lineRule="auto"/>
        <w:rPr>
          <w:rFonts w:ascii="Times New Roman" w:hAnsi="Times New Roman"/>
          <w:b/>
          <w:sz w:val="24"/>
          <w:szCs w:val="24"/>
        </w:rPr>
      </w:pPr>
      <w:r w:rsidRPr="0091286F">
        <w:rPr>
          <w:rFonts w:ascii="Times New Roman" w:hAnsi="Times New Roman"/>
          <w:b/>
          <w:sz w:val="24"/>
          <w:szCs w:val="24"/>
        </w:rPr>
        <w:t xml:space="preserve">Модуль «Основные воспитательные мероприятия </w:t>
      </w:r>
      <w:r w:rsidR="0091286F" w:rsidRPr="0091286F">
        <w:rPr>
          <w:rFonts w:ascii="Times New Roman" w:hAnsi="Times New Roman"/>
          <w:b/>
          <w:sz w:val="24"/>
          <w:szCs w:val="24"/>
        </w:rPr>
        <w:t xml:space="preserve">по специальности </w:t>
      </w:r>
      <w:r w:rsidR="006237DE">
        <w:rPr>
          <w:rFonts w:ascii="Times New Roman" w:hAnsi="Times New Roman"/>
          <w:b/>
          <w:sz w:val="24"/>
          <w:szCs w:val="24"/>
        </w:rPr>
        <w:br/>
        <w:t xml:space="preserve">31.02.01 </w:t>
      </w:r>
      <w:r w:rsidR="0091286F" w:rsidRPr="0091286F">
        <w:rPr>
          <w:rFonts w:ascii="Times New Roman" w:hAnsi="Times New Roman"/>
          <w:b/>
          <w:sz w:val="24"/>
          <w:szCs w:val="24"/>
        </w:rPr>
        <w:t>Лечебное дело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F7613" w14:paraId="7D83B949" w14:textId="77777777" w:rsidTr="00CE1B0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F6C0189" w14:textId="77777777" w:rsidR="003F7613" w:rsidRPr="00BA7E26" w:rsidRDefault="003F7613"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 </w:t>
            </w:r>
            <w:r>
              <w:rPr>
                <w:rFonts w:ascii="Times New Roman" w:hAnsi="Times New Roman"/>
                <w:bCs/>
                <w:sz w:val="24"/>
                <w:szCs w:val="24"/>
              </w:rPr>
              <w:t>м</w:t>
            </w:r>
            <w:r w:rsidRPr="00BA7E26">
              <w:rPr>
                <w:rFonts w:ascii="Times New Roman" w:hAnsi="Times New Roman"/>
                <w:bCs/>
                <w:sz w:val="24"/>
                <w:szCs w:val="24"/>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F7613" w14:paraId="52DB0332" w14:textId="77777777" w:rsidTr="00CE1B0D">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682187" w14:textId="77777777" w:rsidR="003F7613" w:rsidRPr="00BA7E26" w:rsidRDefault="003F7613"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встречи с известными представителями </w:t>
            </w:r>
            <w:r w:rsidRPr="00BA7E26">
              <w:rPr>
                <w:rFonts w:ascii="Times New Roman" w:hAnsi="Times New Roman"/>
                <w:bCs/>
                <w:i/>
                <w:iCs/>
                <w:sz w:val="24"/>
                <w:szCs w:val="24"/>
              </w:rPr>
              <w:t>профессии/специальности;</w:t>
            </w:r>
          </w:p>
        </w:tc>
      </w:tr>
      <w:tr w:rsidR="003F7613" w14:paraId="73BE5EBF" w14:textId="77777777" w:rsidTr="00CE1B0D">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16761F" w14:textId="77777777" w:rsidR="003F7613" w:rsidRPr="00BA7E26" w:rsidRDefault="003F7613" w:rsidP="00CE1B0D">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круглые столы, просветительские мероприятия с участием амбассадоров </w:t>
            </w:r>
            <w:r w:rsidRPr="00BA7E26">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6945BD45" w14:textId="77777777" w:rsidR="003F7613" w:rsidRDefault="003F7613" w:rsidP="003F7613">
      <w:pPr>
        <w:tabs>
          <w:tab w:val="left" w:pos="851"/>
          <w:tab w:val="left" w:pos="2977"/>
        </w:tabs>
        <w:spacing w:line="288" w:lineRule="auto"/>
        <w:rPr>
          <w:rFonts w:ascii="Times New Roman" w:hAnsi="Times New Roman"/>
          <w:b/>
          <w:sz w:val="24"/>
          <w:szCs w:val="24"/>
        </w:rPr>
      </w:pPr>
    </w:p>
    <w:p w14:paraId="337AF1E2" w14:textId="77777777" w:rsidR="003F7613" w:rsidRDefault="003F7613" w:rsidP="003F7613">
      <w:pPr>
        <w:tabs>
          <w:tab w:val="left" w:pos="851"/>
          <w:tab w:val="left" w:pos="2977"/>
        </w:tabs>
        <w:spacing w:line="288" w:lineRule="auto"/>
        <w:rPr>
          <w:rFonts w:ascii="Times New Roman" w:hAnsi="Times New Roman"/>
          <w:b/>
          <w:sz w:val="24"/>
          <w:szCs w:val="24"/>
        </w:rPr>
      </w:pPr>
    </w:p>
    <w:p w14:paraId="0E9E4192" w14:textId="77777777" w:rsidR="003F7613" w:rsidRDefault="003F7613" w:rsidP="003F7613">
      <w:pPr>
        <w:tabs>
          <w:tab w:val="left" w:pos="851"/>
          <w:tab w:val="left" w:pos="2977"/>
        </w:tabs>
        <w:spacing w:line="288" w:lineRule="auto"/>
        <w:rPr>
          <w:rFonts w:ascii="Times New Roman" w:hAnsi="Times New Roman"/>
          <w:b/>
          <w:sz w:val="24"/>
          <w:szCs w:val="24"/>
        </w:rPr>
      </w:pPr>
    </w:p>
    <w:p w14:paraId="6846490A" w14:textId="77777777" w:rsidR="003F7613" w:rsidRDefault="003F7613" w:rsidP="003F7613">
      <w:pPr>
        <w:tabs>
          <w:tab w:val="left" w:pos="851"/>
          <w:tab w:val="left" w:pos="2977"/>
        </w:tabs>
        <w:spacing w:line="288" w:lineRule="auto"/>
        <w:rPr>
          <w:rFonts w:ascii="Times New Roman" w:hAnsi="Times New Roman"/>
          <w:b/>
          <w:sz w:val="24"/>
          <w:szCs w:val="24"/>
        </w:rPr>
      </w:pPr>
    </w:p>
    <w:p w14:paraId="6B6CFE04" w14:textId="77777777" w:rsidR="003F7613" w:rsidRDefault="003F7613" w:rsidP="003F7613">
      <w:pPr>
        <w:tabs>
          <w:tab w:val="left" w:pos="851"/>
          <w:tab w:val="left" w:pos="2977"/>
        </w:tabs>
        <w:spacing w:line="288" w:lineRule="auto"/>
        <w:rPr>
          <w:rFonts w:ascii="Times New Roman" w:hAnsi="Times New Roman"/>
          <w:b/>
          <w:sz w:val="24"/>
          <w:szCs w:val="24"/>
        </w:rPr>
      </w:pPr>
    </w:p>
    <w:p w14:paraId="4F59C32F" w14:textId="77777777" w:rsidR="003F7613" w:rsidRDefault="003F7613" w:rsidP="003F7613">
      <w:pPr>
        <w:tabs>
          <w:tab w:val="left" w:pos="851"/>
          <w:tab w:val="left" w:pos="2977"/>
        </w:tabs>
        <w:spacing w:line="288" w:lineRule="auto"/>
        <w:rPr>
          <w:rFonts w:ascii="Times New Roman" w:hAnsi="Times New Roman"/>
          <w:b/>
          <w:sz w:val="24"/>
          <w:szCs w:val="24"/>
        </w:rPr>
      </w:pPr>
    </w:p>
    <w:p w14:paraId="41A1B2EC" w14:textId="77777777" w:rsidR="003F7613" w:rsidRDefault="003F7613" w:rsidP="003F7613">
      <w:pPr>
        <w:tabs>
          <w:tab w:val="left" w:pos="851"/>
          <w:tab w:val="left" w:pos="2977"/>
        </w:tabs>
        <w:spacing w:line="288" w:lineRule="auto"/>
        <w:rPr>
          <w:rFonts w:ascii="Times New Roman" w:hAnsi="Times New Roman"/>
          <w:b/>
          <w:sz w:val="24"/>
          <w:szCs w:val="24"/>
        </w:rPr>
      </w:pPr>
    </w:p>
    <w:p w14:paraId="7359E132" w14:textId="77777777" w:rsidR="003F7613" w:rsidRDefault="003F7613" w:rsidP="003F7613">
      <w:pPr>
        <w:tabs>
          <w:tab w:val="left" w:pos="851"/>
          <w:tab w:val="left" w:pos="2977"/>
        </w:tabs>
        <w:spacing w:line="288" w:lineRule="auto"/>
        <w:rPr>
          <w:rFonts w:ascii="Times New Roman" w:hAnsi="Times New Roman"/>
          <w:b/>
          <w:sz w:val="24"/>
          <w:szCs w:val="24"/>
        </w:rPr>
      </w:pPr>
    </w:p>
    <w:p w14:paraId="5A2136B8" w14:textId="77777777" w:rsidR="003F7613" w:rsidRDefault="003F7613" w:rsidP="003F7613">
      <w:pPr>
        <w:tabs>
          <w:tab w:val="left" w:pos="851"/>
          <w:tab w:val="left" w:pos="2977"/>
        </w:tabs>
        <w:spacing w:line="288" w:lineRule="auto"/>
        <w:rPr>
          <w:rFonts w:ascii="Times New Roman" w:hAnsi="Times New Roman"/>
          <w:b/>
          <w:sz w:val="24"/>
          <w:szCs w:val="24"/>
        </w:rPr>
      </w:pPr>
    </w:p>
    <w:p w14:paraId="473D1EEA" w14:textId="77777777" w:rsidR="003F7613" w:rsidRPr="00097FAA" w:rsidRDefault="003F7613" w:rsidP="003F7613">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rsidRPr="00965FC3" w14:paraId="0779D1C2" w14:textId="77777777" w:rsidTr="00CE1B0D">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ED7CA55" w14:textId="77777777" w:rsidR="003F7613" w:rsidRPr="00965FC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выдающихся деятелей производственной сферы, имеющей отношение к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rPr>
              <w:t>профессии /специальности;</w:t>
            </w:r>
          </w:p>
        </w:tc>
      </w:tr>
      <w:tr w:rsidR="003F7613" w14:paraId="6B799632" w14:textId="77777777" w:rsidTr="00CE1B0D">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70BFC3" w14:textId="77777777" w:rsidR="003F7613" w:rsidRDefault="003F7613" w:rsidP="00CE1B0D">
            <w:pPr>
              <w:numPr>
                <w:ilvl w:val="0"/>
                <w:numId w:val="8"/>
              </w:numPr>
              <w:spacing w:line="288" w:lineRule="auto"/>
              <w:ind w:left="0" w:firstLine="0"/>
              <w:jc w:val="both"/>
              <w:outlineLvl w:val="0"/>
              <w:rPr>
                <w:sz w:val="24"/>
                <w:szCs w:val="24"/>
              </w:rPr>
            </w:pPr>
            <w:r w:rsidRPr="00965FC3">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rPr>
              <w:t>с профессией /специальностью</w:t>
            </w:r>
            <w:r w:rsidRPr="00513743">
              <w:rPr>
                <w:rFonts w:ascii="Times New Roman" w:hAnsi="Times New Roman"/>
                <w:bCs/>
                <w:i/>
                <w:iCs/>
                <w:sz w:val="24"/>
                <w:szCs w:val="24"/>
              </w:rPr>
              <w:t>;</w:t>
            </w:r>
          </w:p>
        </w:tc>
      </w:tr>
    </w:tbl>
    <w:p w14:paraId="3283EDC2" w14:textId="77777777" w:rsidR="003F7613" w:rsidRPr="00097FAA" w:rsidRDefault="003F7613" w:rsidP="003F7613">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11467001" w14:textId="77777777" w:rsidTr="00CE1B0D">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44ED0B" w14:textId="4259D9D3" w:rsidR="003F7613" w:rsidRPr="0045268C" w:rsidRDefault="003F7613" w:rsidP="00CE1B0D">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п</w:t>
            </w:r>
            <w:r w:rsidRPr="00965FC3">
              <w:rPr>
                <w:rFonts w:ascii="Times New Roman" w:hAnsi="Times New Roman"/>
                <w:bCs/>
                <w:sz w:val="24"/>
                <w:szCs w:val="24"/>
              </w:rPr>
              <w:t>рофессиональн</w:t>
            </w:r>
            <w:r>
              <w:rPr>
                <w:rFonts w:ascii="Times New Roman" w:hAnsi="Times New Roman"/>
                <w:bCs/>
                <w:sz w:val="24"/>
                <w:szCs w:val="24"/>
              </w:rPr>
              <w:t xml:space="preserve">ые встречи, диалоги с приглашением родителей </w:t>
            </w:r>
            <w:r w:rsidRPr="000419EF">
              <w:rPr>
                <w:rFonts w:ascii="Times New Roman" w:hAnsi="Times New Roman"/>
                <w:bCs/>
                <w:sz w:val="24"/>
                <w:szCs w:val="24"/>
              </w:rPr>
              <w:t>(законных представителей)</w:t>
            </w:r>
            <w:r>
              <w:rPr>
                <w:rFonts w:ascii="Times New Roman" w:hAnsi="Times New Roman"/>
                <w:bCs/>
                <w:sz w:val="24"/>
                <w:szCs w:val="24"/>
              </w:rPr>
              <w:t xml:space="preserve">, работающих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Pr>
                <w:rFonts w:ascii="Times New Roman" w:hAnsi="Times New Roman"/>
                <w:bCs/>
                <w:sz w:val="24"/>
                <w:szCs w:val="24"/>
              </w:rPr>
              <w:t xml:space="preserve">, чествование трудовых династий </w:t>
            </w:r>
            <w:r w:rsidRPr="00965FC3">
              <w:rPr>
                <w:rFonts w:ascii="Times New Roman" w:hAnsi="Times New Roman"/>
                <w:bCs/>
                <w:i/>
                <w:iCs/>
                <w:sz w:val="24"/>
                <w:szCs w:val="24"/>
              </w:rPr>
              <w:t>профессии/специальности</w:t>
            </w:r>
            <w:r w:rsidRPr="00965FC3">
              <w:rPr>
                <w:rFonts w:ascii="Times New Roman" w:hAnsi="Times New Roman"/>
                <w:bCs/>
                <w:sz w:val="24"/>
                <w:szCs w:val="24"/>
              </w:rPr>
              <w:t xml:space="preserve">; </w:t>
            </w:r>
          </w:p>
        </w:tc>
      </w:tr>
      <w:tr w:rsidR="003F7613" w14:paraId="76DB1C7C" w14:textId="77777777" w:rsidTr="00CE1B0D">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4381E5" w14:textId="77777777" w:rsidR="003F7613" w:rsidRPr="00965FC3" w:rsidRDefault="003F7613" w:rsidP="00CE1B0D">
            <w:pPr>
              <w:numPr>
                <w:ilvl w:val="0"/>
                <w:numId w:val="8"/>
              </w:numPr>
              <w:spacing w:line="288" w:lineRule="auto"/>
              <w:ind w:left="0" w:firstLine="0"/>
              <w:jc w:val="both"/>
              <w:outlineLvl w:val="0"/>
              <w:rPr>
                <w:rFonts w:ascii="Times New Roman" w:hAnsi="Times New Roman"/>
                <w:bCs/>
                <w:sz w:val="24"/>
                <w:szCs w:val="24"/>
              </w:rPr>
            </w:pPr>
            <w:r w:rsidRPr="00784A66">
              <w:rPr>
                <w:rFonts w:ascii="Times New Roman" w:hAnsi="Times New Roman"/>
                <w:bCs/>
                <w:sz w:val="24"/>
                <w:szCs w:val="24"/>
              </w:rPr>
              <w:t>совместные мероприятия, посвященные Дню</w:t>
            </w:r>
            <w:r w:rsidRPr="00965FC3">
              <w:rPr>
                <w:rFonts w:ascii="Times New Roman" w:hAnsi="Times New Roman"/>
                <w:bCs/>
                <w:sz w:val="24"/>
                <w:szCs w:val="24"/>
              </w:rPr>
              <w:t xml:space="preserve"> </w:t>
            </w:r>
            <w:r w:rsidRPr="00F913AF">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4EE0A946" w14:textId="77777777" w:rsidR="003F7613" w:rsidRDefault="003F7613" w:rsidP="003F7613">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49B70AFB" w14:textId="77777777" w:rsidTr="00CE1B0D">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BCAAF62" w14:textId="05FD4F20" w:rsidR="003F7613" w:rsidRPr="00965FC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17FAE">
              <w:rPr>
                <w:rFonts w:ascii="Times New Roman" w:hAnsi="Times New Roman"/>
                <w:bCs/>
                <w:sz w:val="24"/>
                <w:szCs w:val="24"/>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965FC3">
              <w:rPr>
                <w:rFonts w:ascii="Times New Roman" w:hAnsi="Times New Roman"/>
                <w:bCs/>
                <w:i/>
                <w:iCs/>
                <w:sz w:val="24"/>
                <w:szCs w:val="24"/>
              </w:rPr>
              <w:t>;</w:t>
            </w:r>
          </w:p>
        </w:tc>
      </w:tr>
      <w:tr w:rsidR="003F7613" w14:paraId="75D1EE12" w14:textId="77777777" w:rsidTr="00CE1B0D">
        <w:trPr>
          <w:trHeight w:val="750"/>
        </w:trPr>
        <w:tc>
          <w:tcPr>
            <w:tcW w:w="9322" w:type="dxa"/>
            <w:tcBorders>
              <w:top w:val="single" w:sz="4" w:space="0" w:color="000000"/>
              <w:left w:val="single" w:sz="4" w:space="0" w:color="000000"/>
              <w:bottom w:val="single" w:sz="4" w:space="0" w:color="000000"/>
              <w:right w:val="single" w:sz="4" w:space="0" w:color="000000"/>
            </w:tcBorders>
          </w:tcPr>
          <w:p w14:paraId="0E2D2ADC" w14:textId="77777777" w:rsidR="003F7613" w:rsidRPr="00317FAE" w:rsidRDefault="003F7613" w:rsidP="00CE1B0D">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организация мероприятий по безопасности в цифровой среде, связанных с </w:t>
            </w:r>
            <w:r w:rsidRPr="00965FC3">
              <w:rPr>
                <w:rFonts w:ascii="Times New Roman" w:hAnsi="Times New Roman"/>
                <w:bCs/>
                <w:i/>
                <w:iCs/>
                <w:sz w:val="24"/>
                <w:szCs w:val="24"/>
              </w:rPr>
              <w:t>профессией/специальностью;</w:t>
            </w:r>
            <w:r w:rsidRPr="009064B8">
              <w:rPr>
                <w:rFonts w:ascii="Times New Roman" w:hAnsi="Times New Roman"/>
                <w:bCs/>
                <w:sz w:val="24"/>
                <w:szCs w:val="24"/>
              </w:rPr>
              <w:t xml:space="preserve"> </w:t>
            </w:r>
          </w:p>
        </w:tc>
      </w:tr>
      <w:tr w:rsidR="003F7613" w14:paraId="517FF90D" w14:textId="77777777" w:rsidTr="00CE1B0D">
        <w:trPr>
          <w:trHeight w:val="750"/>
        </w:trPr>
        <w:tc>
          <w:tcPr>
            <w:tcW w:w="9322" w:type="dxa"/>
            <w:tcBorders>
              <w:top w:val="single" w:sz="4" w:space="0" w:color="000000"/>
              <w:left w:val="single" w:sz="4" w:space="0" w:color="000000"/>
              <w:bottom w:val="single" w:sz="4" w:space="0" w:color="auto"/>
              <w:right w:val="single" w:sz="4" w:space="0" w:color="000000"/>
            </w:tcBorders>
          </w:tcPr>
          <w:p w14:paraId="11A71291" w14:textId="77777777" w:rsidR="003F7613" w:rsidRPr="00317FAE" w:rsidRDefault="003F7613" w:rsidP="00CE1B0D">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3582404A" w14:textId="77777777" w:rsidR="003F7613" w:rsidRPr="00965FC3" w:rsidRDefault="003F7613" w:rsidP="003F7613">
      <w:pPr>
        <w:tabs>
          <w:tab w:val="left" w:pos="851"/>
        </w:tabs>
        <w:spacing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6B444ECB"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0E9252E" w14:textId="77777777" w:rsidR="003F7613" w:rsidRPr="00965FC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rPr>
              <w:t>профессию/специальность;</w:t>
            </w:r>
          </w:p>
        </w:tc>
      </w:tr>
      <w:tr w:rsidR="003F7613" w14:paraId="415E7810"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tcPr>
          <w:p w14:paraId="368FAFF7" w14:textId="77777777" w:rsidR="003F7613" w:rsidRPr="00965FC3" w:rsidRDefault="003F7613" w:rsidP="00CE1B0D">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презентации, лекции, акции;</w:t>
            </w:r>
          </w:p>
        </w:tc>
      </w:tr>
      <w:tr w:rsidR="003F7613" w14:paraId="4C861693" w14:textId="77777777" w:rsidTr="00CE1B0D">
        <w:trPr>
          <w:trHeight w:val="645"/>
        </w:trPr>
        <w:tc>
          <w:tcPr>
            <w:tcW w:w="9322" w:type="dxa"/>
            <w:tcBorders>
              <w:top w:val="single" w:sz="4" w:space="0" w:color="000000"/>
              <w:left w:val="single" w:sz="4" w:space="0" w:color="000000"/>
              <w:bottom w:val="single" w:sz="4" w:space="0" w:color="000000"/>
              <w:right w:val="single" w:sz="4" w:space="0" w:color="000000"/>
            </w:tcBorders>
          </w:tcPr>
          <w:p w14:paraId="6030D5C7" w14:textId="4C6C82E2" w:rsidR="003F7613" w:rsidRPr="00965FC3" w:rsidRDefault="003F7613" w:rsidP="00CE1B0D">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реализация социальных проектов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965FC3">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513743">
              <w:rPr>
                <w:rFonts w:ascii="Times New Roman" w:hAnsi="Times New Roman"/>
                <w:bCs/>
                <w:i/>
                <w:iCs/>
                <w:sz w:val="24"/>
                <w:szCs w:val="24"/>
              </w:rPr>
              <w:t>;</w:t>
            </w:r>
          </w:p>
        </w:tc>
      </w:tr>
    </w:tbl>
    <w:p w14:paraId="4F1CD2BA" w14:textId="77777777" w:rsidR="003F7613" w:rsidRPr="000E5CE1" w:rsidRDefault="003F7613" w:rsidP="003F7613">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rsidRPr="005157F5" w14:paraId="19A386D1" w14:textId="77777777" w:rsidTr="00CE1B0D">
        <w:trPr>
          <w:trHeight w:val="1289"/>
        </w:trPr>
        <w:tc>
          <w:tcPr>
            <w:tcW w:w="9322" w:type="dxa"/>
            <w:tcBorders>
              <w:top w:val="single" w:sz="4" w:space="0" w:color="000000"/>
              <w:left w:val="single" w:sz="4" w:space="0" w:color="000000"/>
              <w:bottom w:val="single" w:sz="4" w:space="0" w:color="000000"/>
              <w:right w:val="single" w:sz="4" w:space="0" w:color="000000"/>
            </w:tcBorders>
          </w:tcPr>
          <w:p w14:paraId="1FCD14CC" w14:textId="77777777" w:rsidR="003F7613" w:rsidRPr="00A263B7"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A263B7">
              <w:rPr>
                <w:rFonts w:ascii="Times New Roman" w:hAnsi="Times New Roman"/>
                <w:bCs/>
                <w:sz w:val="24"/>
                <w:szCs w:val="24"/>
              </w:rPr>
              <w:t xml:space="preserve">рганизация конкурса профессионального мастерства, приуроченного к Дню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r w:rsidRPr="00A263B7">
              <w:rPr>
                <w:rFonts w:ascii="Times New Roman" w:hAnsi="Times New Roman"/>
                <w:bCs/>
                <w:i/>
                <w:iCs/>
                <w:sz w:val="24"/>
                <w:szCs w:val="24"/>
              </w:rPr>
              <w:t>(</w:t>
            </w:r>
            <w:r w:rsidRPr="003525E2">
              <w:rPr>
                <w:rFonts w:ascii="Times New Roman" w:hAnsi="Times New Roman"/>
                <w:bCs/>
                <w:i/>
                <w:iCs/>
                <w:sz w:val="24"/>
                <w:szCs w:val="24"/>
              </w:rPr>
              <w:t>Международный день стоматолога, Международный День медицинских сестер, 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rPr>
              <w:t>);</w:t>
            </w:r>
          </w:p>
        </w:tc>
      </w:tr>
      <w:tr w:rsidR="003F7613" w:rsidRPr="005157F5" w14:paraId="588C03B1" w14:textId="77777777" w:rsidTr="00CE1B0D">
        <w:trPr>
          <w:trHeight w:val="683"/>
        </w:trPr>
        <w:tc>
          <w:tcPr>
            <w:tcW w:w="9322" w:type="dxa"/>
            <w:tcBorders>
              <w:top w:val="single" w:sz="4" w:space="0" w:color="000000"/>
              <w:left w:val="single" w:sz="4" w:space="0" w:color="000000"/>
              <w:bottom w:val="single" w:sz="4" w:space="0" w:color="000000"/>
              <w:right w:val="single" w:sz="4" w:space="0" w:color="000000"/>
            </w:tcBorders>
          </w:tcPr>
          <w:p w14:paraId="3177B5F3" w14:textId="649FCD32" w:rsidR="003F7613" w:rsidRPr="005157F5" w:rsidRDefault="003F7613" w:rsidP="00CE1B0D">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lastRenderedPageBreak/>
              <w:t xml:space="preserve">участие в региональных, всероссийских и международных профессиональных проектах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513743">
              <w:rPr>
                <w:rFonts w:ascii="Times New Roman" w:hAnsi="Times New Roman"/>
                <w:bCs/>
                <w:i/>
                <w:iCs/>
                <w:sz w:val="24"/>
                <w:szCs w:val="24"/>
              </w:rPr>
              <w:t>;</w:t>
            </w:r>
          </w:p>
        </w:tc>
      </w:tr>
      <w:tr w:rsidR="003F7613" w:rsidRPr="005157F5" w14:paraId="73B3DB81" w14:textId="77777777" w:rsidTr="00CE1B0D">
        <w:trPr>
          <w:trHeight w:val="693"/>
        </w:trPr>
        <w:tc>
          <w:tcPr>
            <w:tcW w:w="9322" w:type="dxa"/>
            <w:tcBorders>
              <w:top w:val="single" w:sz="4" w:space="0" w:color="000000"/>
              <w:left w:val="single" w:sz="4" w:space="0" w:color="000000"/>
              <w:bottom w:val="single" w:sz="4" w:space="0" w:color="000000"/>
              <w:right w:val="single" w:sz="4" w:space="0" w:color="000000"/>
            </w:tcBorders>
          </w:tcPr>
          <w:p w14:paraId="0E768408" w14:textId="77777777" w:rsidR="003F7613" w:rsidRPr="005157F5" w:rsidRDefault="003F7613" w:rsidP="00CE1B0D">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3F7613" w:rsidRPr="005157F5" w14:paraId="45839241" w14:textId="77777777" w:rsidTr="00CE1B0D">
        <w:trPr>
          <w:trHeight w:val="717"/>
        </w:trPr>
        <w:tc>
          <w:tcPr>
            <w:tcW w:w="9322" w:type="dxa"/>
            <w:tcBorders>
              <w:top w:val="single" w:sz="4" w:space="0" w:color="000000"/>
              <w:left w:val="single" w:sz="4" w:space="0" w:color="000000"/>
              <w:bottom w:val="single" w:sz="4" w:space="0" w:color="000000"/>
              <w:right w:val="single" w:sz="4" w:space="0" w:color="000000"/>
            </w:tcBorders>
          </w:tcPr>
          <w:p w14:paraId="55F8D155" w14:textId="339B841E" w:rsidR="003F7613" w:rsidRPr="00A263B7" w:rsidRDefault="003F7613" w:rsidP="00CE1B0D">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A263B7">
              <w:rPr>
                <w:rFonts w:ascii="Times New Roman" w:hAnsi="Times New Roman"/>
                <w:bCs/>
                <w:sz w:val="24"/>
                <w:szCs w:val="24"/>
              </w:rPr>
              <w:t xml:space="preserve">;  </w:t>
            </w:r>
          </w:p>
        </w:tc>
      </w:tr>
      <w:tr w:rsidR="003F7613" w:rsidRPr="005157F5" w14:paraId="71FA0F21" w14:textId="77777777" w:rsidTr="00CE1B0D">
        <w:trPr>
          <w:trHeight w:val="701"/>
        </w:trPr>
        <w:tc>
          <w:tcPr>
            <w:tcW w:w="9322" w:type="dxa"/>
            <w:tcBorders>
              <w:top w:val="single" w:sz="4" w:space="0" w:color="000000"/>
              <w:left w:val="single" w:sz="4" w:space="0" w:color="000000"/>
              <w:bottom w:val="single" w:sz="4" w:space="0" w:color="000000"/>
              <w:right w:val="single" w:sz="4" w:space="0" w:color="000000"/>
            </w:tcBorders>
          </w:tcPr>
          <w:p w14:paraId="638EA26D" w14:textId="77777777" w:rsidR="003F7613" w:rsidRPr="00A263B7" w:rsidRDefault="003F7613" w:rsidP="00CE1B0D">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3F7613" w:rsidRPr="005157F5" w14:paraId="639515A6" w14:textId="77777777" w:rsidTr="00CE1B0D">
        <w:trPr>
          <w:trHeight w:val="1121"/>
        </w:trPr>
        <w:tc>
          <w:tcPr>
            <w:tcW w:w="9322" w:type="dxa"/>
            <w:tcBorders>
              <w:top w:val="single" w:sz="4" w:space="0" w:color="000000"/>
              <w:left w:val="single" w:sz="4" w:space="0" w:color="000000"/>
              <w:bottom w:val="single" w:sz="4" w:space="0" w:color="000000"/>
              <w:right w:val="single" w:sz="4" w:space="0" w:color="000000"/>
            </w:tcBorders>
          </w:tcPr>
          <w:p w14:paraId="21235588" w14:textId="5455E695" w:rsidR="003F7613" w:rsidRPr="005157F5" w:rsidRDefault="003F7613" w:rsidP="00CE1B0D">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 xml:space="preserve">проведение практико-ориентированных мероприятий, направленных на профессиональное развитие, адаптацию к трудовой деятельности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513743">
              <w:rPr>
                <w:rFonts w:ascii="Times New Roman" w:hAnsi="Times New Roman"/>
                <w:bCs/>
                <w:i/>
                <w:iCs/>
                <w:sz w:val="24"/>
                <w:szCs w:val="24"/>
              </w:rPr>
              <w:t>;</w:t>
            </w:r>
          </w:p>
        </w:tc>
      </w:tr>
    </w:tbl>
    <w:p w14:paraId="696C79F0" w14:textId="77777777" w:rsidR="003F7613" w:rsidRDefault="003F7613" w:rsidP="003F7613">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018ED6F7" w14:textId="77777777" w:rsidR="003F7613" w:rsidRDefault="003F7613" w:rsidP="003F7613">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5FD96EFC" w14:textId="77777777" w:rsidR="003F7613" w:rsidRPr="00E355BC" w:rsidRDefault="003F7613" w:rsidP="003F7613">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5A14C79C" w14:textId="77777777" w:rsidTr="00CE1B0D">
        <w:tc>
          <w:tcPr>
            <w:tcW w:w="9322" w:type="dxa"/>
            <w:tcBorders>
              <w:top w:val="single" w:sz="4" w:space="0" w:color="000000"/>
              <w:left w:val="single" w:sz="4" w:space="0" w:color="000000"/>
              <w:bottom w:val="single" w:sz="4" w:space="0" w:color="000000"/>
              <w:right w:val="single" w:sz="4" w:space="0" w:color="000000"/>
            </w:tcBorders>
            <w:hideMark/>
          </w:tcPr>
          <w:p w14:paraId="3383AEA9" w14:textId="77777777" w:rsidR="003F761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5DD06B06"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13743">
              <w:rPr>
                <w:rFonts w:ascii="Times New Roman" w:hAnsi="Times New Roman"/>
                <w:bCs/>
                <w:i/>
                <w:iCs/>
                <w:sz w:val="24"/>
                <w:szCs w:val="24"/>
              </w:rPr>
              <w:t>;</w:t>
            </w:r>
          </w:p>
          <w:p w14:paraId="1FA6B905" w14:textId="77777777" w:rsidR="003F7613" w:rsidRDefault="003F7613" w:rsidP="00CE1B0D">
            <w:pPr>
              <w:widowControl w:val="0"/>
              <w:tabs>
                <w:tab w:val="left" w:pos="1134"/>
              </w:tabs>
              <w:ind w:firstLine="709"/>
              <w:jc w:val="both"/>
              <w:outlineLvl w:val="0"/>
              <w:rPr>
                <w:rFonts w:ascii="Times New Roman" w:hAnsi="Times New Roman"/>
                <w:b/>
                <w:sz w:val="24"/>
                <w:szCs w:val="24"/>
              </w:rPr>
            </w:pPr>
          </w:p>
        </w:tc>
      </w:tr>
    </w:tbl>
    <w:p w14:paraId="6A3AA0DC" w14:textId="77777777" w:rsidR="003F7613" w:rsidRPr="00E355BC" w:rsidRDefault="003F7613" w:rsidP="003F7613">
      <w:pPr>
        <w:spacing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587B11D2" w14:textId="77777777" w:rsidTr="00CE1B0D">
        <w:tc>
          <w:tcPr>
            <w:tcW w:w="9322" w:type="dxa"/>
            <w:tcBorders>
              <w:top w:val="single" w:sz="4" w:space="0" w:color="000000"/>
              <w:left w:val="single" w:sz="4" w:space="0" w:color="000000"/>
              <w:bottom w:val="single" w:sz="4" w:space="0" w:color="000000"/>
              <w:right w:val="single" w:sz="4" w:space="0" w:color="000000"/>
            </w:tcBorders>
            <w:hideMark/>
          </w:tcPr>
          <w:p w14:paraId="6639F50E" w14:textId="028032BD" w:rsidR="003F7613" w:rsidRDefault="003F7613" w:rsidP="00CE1B0D">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п</w:t>
            </w:r>
            <w:r w:rsidRPr="00513743">
              <w:rPr>
                <w:rFonts w:ascii="Times New Roman" w:hAnsi="Times New Roman"/>
                <w:bCs/>
                <w:sz w:val="24"/>
                <w:szCs w:val="24"/>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p>
        </w:tc>
      </w:tr>
    </w:tbl>
    <w:p w14:paraId="0467892C" w14:textId="77777777" w:rsidR="003F7613" w:rsidRPr="00B164AE" w:rsidRDefault="003F7613" w:rsidP="003F7613">
      <w:pPr>
        <w:keepNext/>
        <w:keepLines/>
        <w:spacing w:line="360" w:lineRule="auto"/>
        <w:outlineLvl w:val="0"/>
        <w:rPr>
          <w:rFonts w:ascii="Times New Roman" w:hAnsi="Times New Roman"/>
          <w:b/>
          <w:sz w:val="10"/>
          <w:szCs w:val="10"/>
        </w:rPr>
      </w:pPr>
    </w:p>
    <w:p w14:paraId="13061555" w14:textId="77777777" w:rsidR="003F7613" w:rsidRDefault="003F7613" w:rsidP="003F7613">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6B6D2821" w14:textId="77777777" w:rsidR="003F7613" w:rsidRPr="00E355BC" w:rsidRDefault="003F7613" w:rsidP="003F7613">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61CA1B3C" w14:textId="77777777" w:rsidTr="00CE1B0D">
        <w:trPr>
          <w:trHeight w:val="355"/>
        </w:trPr>
        <w:tc>
          <w:tcPr>
            <w:tcW w:w="9322" w:type="dxa"/>
            <w:tcBorders>
              <w:top w:val="single" w:sz="4" w:space="0" w:color="000000"/>
              <w:left w:val="single" w:sz="4" w:space="0" w:color="000000"/>
              <w:bottom w:val="single" w:sz="4" w:space="0" w:color="000000"/>
              <w:right w:val="single" w:sz="4" w:space="0" w:color="000000"/>
            </w:tcBorders>
          </w:tcPr>
          <w:p w14:paraId="55A97A6A"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 о проведении родительского собрания</w:t>
            </w:r>
            <w:r w:rsidRPr="00513743">
              <w:rPr>
                <w:rFonts w:ascii="Times New Roman" w:hAnsi="Times New Roman"/>
                <w:bCs/>
                <w:i/>
                <w:iCs/>
                <w:sz w:val="24"/>
                <w:szCs w:val="24"/>
              </w:rPr>
              <w:t>;</w:t>
            </w:r>
          </w:p>
        </w:tc>
      </w:tr>
      <w:tr w:rsidR="003F7613" w14:paraId="52C7AAF2" w14:textId="77777777" w:rsidTr="00CE1B0D">
        <w:trPr>
          <w:trHeight w:val="289"/>
        </w:trPr>
        <w:tc>
          <w:tcPr>
            <w:tcW w:w="9322" w:type="dxa"/>
            <w:tcBorders>
              <w:top w:val="single" w:sz="4" w:space="0" w:color="000000"/>
              <w:left w:val="single" w:sz="4" w:space="0" w:color="000000"/>
              <w:bottom w:val="single" w:sz="4" w:space="0" w:color="000000"/>
              <w:right w:val="single" w:sz="4" w:space="0" w:color="000000"/>
            </w:tcBorders>
          </w:tcPr>
          <w:p w14:paraId="2183A7C3"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оложение о кураторе</w:t>
            </w:r>
            <w:r w:rsidRPr="00513743">
              <w:rPr>
                <w:rFonts w:ascii="Times New Roman" w:hAnsi="Times New Roman"/>
                <w:bCs/>
                <w:i/>
                <w:iCs/>
                <w:sz w:val="24"/>
                <w:szCs w:val="24"/>
              </w:rPr>
              <w:t>;</w:t>
            </w:r>
          </w:p>
        </w:tc>
      </w:tr>
      <w:tr w:rsidR="003F7613" w14:paraId="05C087D4" w14:textId="77777777" w:rsidTr="00CE1B0D">
        <w:trPr>
          <w:trHeight w:val="380"/>
        </w:trPr>
        <w:tc>
          <w:tcPr>
            <w:tcW w:w="9322" w:type="dxa"/>
            <w:tcBorders>
              <w:top w:val="single" w:sz="4" w:space="0" w:color="000000"/>
              <w:left w:val="single" w:sz="4" w:space="0" w:color="000000"/>
              <w:bottom w:val="single" w:sz="4" w:space="0" w:color="000000"/>
              <w:right w:val="single" w:sz="4" w:space="0" w:color="000000"/>
            </w:tcBorders>
          </w:tcPr>
          <w:p w14:paraId="50F5EE37"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 xml:space="preserve">рограмма </w:t>
            </w:r>
            <w:r>
              <w:rPr>
                <w:rFonts w:ascii="Times New Roman" w:hAnsi="Times New Roman"/>
                <w:bCs/>
                <w:sz w:val="24"/>
                <w:szCs w:val="24"/>
              </w:rPr>
              <w:t>«</w:t>
            </w:r>
            <w:r w:rsidRPr="00513743">
              <w:rPr>
                <w:rFonts w:ascii="Times New Roman" w:hAnsi="Times New Roman"/>
                <w:bCs/>
                <w:sz w:val="24"/>
                <w:szCs w:val="24"/>
              </w:rPr>
              <w:t>Психологическое сопровождение адаптации первокурсников</w:t>
            </w:r>
            <w:r>
              <w:rPr>
                <w:rFonts w:ascii="Times New Roman" w:hAnsi="Times New Roman"/>
                <w:bCs/>
                <w:sz w:val="24"/>
                <w:szCs w:val="24"/>
              </w:rPr>
              <w:t>»</w:t>
            </w:r>
            <w:r w:rsidRPr="00513743">
              <w:rPr>
                <w:rFonts w:ascii="Times New Roman" w:hAnsi="Times New Roman"/>
                <w:bCs/>
                <w:i/>
                <w:iCs/>
                <w:sz w:val="24"/>
                <w:szCs w:val="24"/>
              </w:rPr>
              <w:t>;</w:t>
            </w:r>
          </w:p>
        </w:tc>
      </w:tr>
      <w:tr w:rsidR="003F7613" w14:paraId="7664D980" w14:textId="77777777" w:rsidTr="00CE1B0D">
        <w:trPr>
          <w:trHeight w:val="648"/>
        </w:trPr>
        <w:tc>
          <w:tcPr>
            <w:tcW w:w="9322" w:type="dxa"/>
            <w:tcBorders>
              <w:top w:val="single" w:sz="4" w:space="0" w:color="000000"/>
              <w:left w:val="single" w:sz="4" w:space="0" w:color="000000"/>
              <w:bottom w:val="single" w:sz="4" w:space="0" w:color="000000"/>
              <w:right w:val="single" w:sz="4" w:space="0" w:color="000000"/>
            </w:tcBorders>
          </w:tcPr>
          <w:p w14:paraId="46278D4F"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рограмма «Психологическое сопровождения личностного и профессионального становления студента» (1–4 курс)</w:t>
            </w:r>
            <w:r w:rsidRPr="00513743">
              <w:rPr>
                <w:rFonts w:ascii="Times New Roman" w:hAnsi="Times New Roman"/>
                <w:bCs/>
                <w:i/>
                <w:iCs/>
                <w:sz w:val="24"/>
                <w:szCs w:val="24"/>
              </w:rPr>
              <w:t>;</w:t>
            </w:r>
          </w:p>
        </w:tc>
      </w:tr>
      <w:tr w:rsidR="003F7613" w14:paraId="0C9447A0" w14:textId="77777777" w:rsidTr="00CE1B0D">
        <w:trPr>
          <w:trHeight w:val="648"/>
        </w:trPr>
        <w:tc>
          <w:tcPr>
            <w:tcW w:w="9322" w:type="dxa"/>
            <w:tcBorders>
              <w:top w:val="single" w:sz="4" w:space="0" w:color="000000"/>
              <w:left w:val="single" w:sz="4" w:space="0" w:color="000000"/>
              <w:bottom w:val="single" w:sz="4" w:space="0" w:color="000000"/>
              <w:right w:val="single" w:sz="4" w:space="0" w:color="000000"/>
            </w:tcBorders>
          </w:tcPr>
          <w:p w14:paraId="15F9007C"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13743">
              <w:rPr>
                <w:rFonts w:ascii="Times New Roman" w:hAnsi="Times New Roman"/>
                <w:bCs/>
                <w:i/>
                <w:iCs/>
                <w:sz w:val="24"/>
                <w:szCs w:val="24"/>
              </w:rPr>
              <w:t>;</w:t>
            </w:r>
          </w:p>
        </w:tc>
      </w:tr>
    </w:tbl>
    <w:p w14:paraId="2F8C8FE8" w14:textId="77777777" w:rsidR="003F7613" w:rsidRPr="00E355BC" w:rsidRDefault="003F7613" w:rsidP="003F7613">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549993C8" w14:textId="77777777" w:rsidTr="00CE1B0D">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E797566"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513743">
              <w:rPr>
                <w:rFonts w:ascii="Times New Roman" w:hAnsi="Times New Roman"/>
                <w:bCs/>
                <w:sz w:val="24"/>
                <w:szCs w:val="24"/>
              </w:rPr>
              <w:t>оговоры о сотрудничестве с социальными партнерами и работодателями</w:t>
            </w:r>
            <w:r w:rsidRPr="00513743">
              <w:rPr>
                <w:rFonts w:ascii="Times New Roman" w:hAnsi="Times New Roman"/>
                <w:bCs/>
                <w:i/>
                <w:iCs/>
                <w:sz w:val="24"/>
                <w:szCs w:val="24"/>
              </w:rPr>
              <w:t>;</w:t>
            </w:r>
          </w:p>
        </w:tc>
      </w:tr>
      <w:tr w:rsidR="003F7613" w14:paraId="542E5E2E" w14:textId="77777777" w:rsidTr="00CE1B0D">
        <w:trPr>
          <w:trHeight w:val="415"/>
        </w:trPr>
        <w:tc>
          <w:tcPr>
            <w:tcW w:w="9322" w:type="dxa"/>
            <w:tcBorders>
              <w:top w:val="single" w:sz="4" w:space="0" w:color="000000"/>
              <w:left w:val="single" w:sz="4" w:space="0" w:color="000000"/>
              <w:bottom w:val="single" w:sz="4" w:space="0" w:color="000000"/>
              <w:right w:val="single" w:sz="4" w:space="0" w:color="000000"/>
            </w:tcBorders>
          </w:tcPr>
          <w:p w14:paraId="22C755AC" w14:textId="77777777" w:rsidR="003F7613" w:rsidRPr="00513743"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с</w:t>
            </w:r>
            <w:r w:rsidRPr="00513743">
              <w:rPr>
                <w:rFonts w:ascii="Times New Roman" w:hAnsi="Times New Roman"/>
                <w:bCs/>
                <w:sz w:val="24"/>
                <w:szCs w:val="24"/>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13743">
              <w:rPr>
                <w:rFonts w:ascii="Times New Roman" w:hAnsi="Times New Roman"/>
                <w:bCs/>
                <w:i/>
                <w:iCs/>
                <w:sz w:val="24"/>
                <w:szCs w:val="24"/>
              </w:rPr>
              <w:t>сотрудничество с медицинскими учреждениями, лабораториями и технологическими службами медицинской отрасли;</w:t>
            </w:r>
          </w:p>
        </w:tc>
      </w:tr>
    </w:tbl>
    <w:p w14:paraId="11DFFB7B" w14:textId="77777777" w:rsidR="003F7613" w:rsidRDefault="003F7613" w:rsidP="003F7613">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8BF5F52" w14:textId="6D0F6C98" w:rsidR="003F7613" w:rsidRPr="00C563AD" w:rsidRDefault="003F7613" w:rsidP="003F7613">
      <w:pPr>
        <w:ind w:firstLine="709"/>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w:t>
      </w:r>
      <w:r w:rsidRPr="0091286F">
        <w:rPr>
          <w:rFonts w:ascii="Times New Roman" w:hAnsi="Times New Roman"/>
          <w:bCs/>
          <w:i/>
          <w:iCs/>
          <w:sz w:val="24"/>
          <w:szCs w:val="24"/>
        </w:rPr>
        <w:t xml:space="preserve">обучающихся </w:t>
      </w:r>
      <w:r w:rsidR="0091286F" w:rsidRPr="0091286F">
        <w:rPr>
          <w:rFonts w:ascii="Times New Roman" w:hAnsi="Times New Roman"/>
          <w:i/>
          <w:iCs/>
          <w:sz w:val="24"/>
          <w:szCs w:val="24"/>
        </w:rPr>
        <w:t xml:space="preserve">по специальности </w:t>
      </w:r>
      <w:r w:rsidR="006237DE">
        <w:rPr>
          <w:rFonts w:ascii="Times New Roman" w:hAnsi="Times New Roman"/>
          <w:i/>
          <w:iCs/>
          <w:sz w:val="24"/>
          <w:szCs w:val="24"/>
        </w:rPr>
        <w:t xml:space="preserve">31.02.01 </w:t>
      </w:r>
      <w:r w:rsidR="0091286F" w:rsidRPr="0091286F">
        <w:rPr>
          <w:rFonts w:ascii="Times New Roman" w:hAnsi="Times New Roman"/>
          <w:i/>
          <w:iCs/>
          <w:sz w:val="24"/>
          <w:szCs w:val="24"/>
        </w:rPr>
        <w:t>Лечебное дело</w:t>
      </w:r>
      <w:r w:rsidR="0091286F" w:rsidRPr="00E355BC">
        <w:rPr>
          <w:rFonts w:ascii="Times New Roman" w:hAnsi="Times New Roman"/>
          <w:bCs/>
          <w:i/>
          <w:iCs/>
          <w:sz w:val="24"/>
          <w:szCs w:val="24"/>
        </w:rPr>
        <w:t xml:space="preserve"> </w:t>
      </w:r>
      <w:r w:rsidRPr="00E355BC">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0789B868"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40B8AB20" w14:textId="77777777" w:rsidR="003F7613" w:rsidRPr="00E355BC"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E355BC">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3F7613" w14:paraId="048C10EA"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49740FB9" w14:textId="77777777" w:rsidR="003F7613" w:rsidRPr="00E355BC" w:rsidRDefault="003F7613" w:rsidP="00CE1B0D">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участие</w:t>
            </w:r>
            <w:r w:rsidRPr="00E355BC">
              <w:rPr>
                <w:rFonts w:ascii="Times New Roman" w:hAnsi="Times New Roman"/>
                <w:bCs/>
                <w:sz w:val="24"/>
                <w:szCs w:val="24"/>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rPr>
              <w:t>профессией/специальностью</w:t>
            </w:r>
            <w:r w:rsidRPr="00E355BC">
              <w:rPr>
                <w:rFonts w:ascii="Times New Roman" w:hAnsi="Times New Roman"/>
                <w:bCs/>
                <w:sz w:val="24"/>
                <w:szCs w:val="24"/>
              </w:rPr>
              <w:t>;</w:t>
            </w:r>
          </w:p>
        </w:tc>
      </w:tr>
      <w:tr w:rsidR="003F7613" w14:paraId="7D122270"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0C719948" w14:textId="77777777" w:rsidR="003F7613" w:rsidRPr="00E355BC" w:rsidRDefault="003F7613"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рекомендации к поощрению от наставника, социальных и производственных партнеров;</w:t>
            </w:r>
          </w:p>
        </w:tc>
      </w:tr>
      <w:tr w:rsidR="003F7613" w14:paraId="55AE0F13"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3BC0273C" w14:textId="2897240F" w:rsidR="003F7613" w:rsidRPr="00E355BC" w:rsidRDefault="003F7613"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реализация просветительской деятельности в рамках освоения образовательных программ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E355BC">
              <w:rPr>
                <w:rFonts w:ascii="Times New Roman" w:hAnsi="Times New Roman"/>
                <w:bCs/>
                <w:sz w:val="24"/>
                <w:szCs w:val="24"/>
              </w:rPr>
              <w:t>;</w:t>
            </w:r>
          </w:p>
        </w:tc>
      </w:tr>
      <w:tr w:rsidR="003F7613" w14:paraId="3BAC9FB4" w14:textId="77777777" w:rsidTr="00CE1B0D">
        <w:trPr>
          <w:trHeight w:val="552"/>
        </w:trPr>
        <w:tc>
          <w:tcPr>
            <w:tcW w:w="9322" w:type="dxa"/>
            <w:tcBorders>
              <w:top w:val="single" w:sz="4" w:space="0" w:color="000000"/>
              <w:left w:val="single" w:sz="4" w:space="0" w:color="000000"/>
              <w:bottom w:val="single" w:sz="4" w:space="0" w:color="000000"/>
              <w:right w:val="single" w:sz="4" w:space="0" w:color="000000"/>
            </w:tcBorders>
          </w:tcPr>
          <w:p w14:paraId="1185236C" w14:textId="115DAE57" w:rsidR="003F7613" w:rsidRPr="00E355BC" w:rsidRDefault="003F7613" w:rsidP="00CE1B0D">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успешное освоение образовательных программ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513743">
              <w:rPr>
                <w:rFonts w:ascii="Times New Roman" w:hAnsi="Times New Roman"/>
                <w:bCs/>
                <w:i/>
                <w:iCs/>
                <w:sz w:val="24"/>
                <w:szCs w:val="24"/>
              </w:rPr>
              <w:t>;</w:t>
            </w:r>
          </w:p>
        </w:tc>
      </w:tr>
    </w:tbl>
    <w:p w14:paraId="6877A271" w14:textId="77777777" w:rsidR="003F7613" w:rsidRDefault="003F7613" w:rsidP="003F7613">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197D7C61" w14:textId="77777777" w:rsidTr="00CE1B0D">
        <w:tc>
          <w:tcPr>
            <w:tcW w:w="9322" w:type="dxa"/>
            <w:tcBorders>
              <w:top w:val="single" w:sz="4" w:space="0" w:color="000000"/>
              <w:left w:val="single" w:sz="4" w:space="0" w:color="000000"/>
              <w:bottom w:val="single" w:sz="4" w:space="0" w:color="000000"/>
              <w:right w:val="single" w:sz="4" w:space="0" w:color="000000"/>
            </w:tcBorders>
          </w:tcPr>
          <w:p w14:paraId="509FB206" w14:textId="77777777" w:rsidR="003F7613" w:rsidRPr="00176B8E" w:rsidRDefault="003F7613" w:rsidP="00CE1B0D">
            <w:pPr>
              <w:numPr>
                <w:ilvl w:val="0"/>
                <w:numId w:val="8"/>
              </w:numPr>
              <w:spacing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513743">
              <w:rPr>
                <w:rFonts w:ascii="Times New Roman" w:hAnsi="Times New Roman"/>
                <w:bCs/>
                <w:sz w:val="24"/>
                <w:szCs w:val="24"/>
              </w:rPr>
              <w:t xml:space="preserve">ертификаты, дипломы, грамоты, стипендии или призы, поощрительные письма, </w:t>
            </w:r>
            <w:r>
              <w:rPr>
                <w:rFonts w:ascii="Times New Roman" w:hAnsi="Times New Roman"/>
                <w:bCs/>
                <w:sz w:val="24"/>
                <w:szCs w:val="24"/>
              </w:rPr>
              <w:t>фото</w:t>
            </w:r>
            <w:r w:rsidRPr="00513743">
              <w:rPr>
                <w:rFonts w:ascii="Times New Roman" w:hAnsi="Times New Roman"/>
                <w:bCs/>
                <w:sz w:val="24"/>
                <w:szCs w:val="24"/>
              </w:rPr>
              <w:t>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513743">
              <w:rPr>
                <w:rFonts w:ascii="Times New Roman" w:hAnsi="Times New Roman"/>
                <w:bCs/>
                <w:sz w:val="24"/>
                <w:szCs w:val="24"/>
              </w:rPr>
              <w:t>направление на дополнительные образовательные программы, стажировки и др.</w:t>
            </w:r>
            <w:r w:rsidRPr="00513743">
              <w:rPr>
                <w:rFonts w:ascii="Times New Roman" w:hAnsi="Times New Roman"/>
                <w:bCs/>
                <w:i/>
                <w:iCs/>
                <w:sz w:val="24"/>
                <w:szCs w:val="24"/>
              </w:rPr>
              <w:t>;</w:t>
            </w:r>
          </w:p>
        </w:tc>
      </w:tr>
    </w:tbl>
    <w:p w14:paraId="7E1953CD" w14:textId="77777777" w:rsidR="003F7613" w:rsidRPr="00DB7781" w:rsidRDefault="003F7613" w:rsidP="003F7613">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2CB0D303" w14:textId="77777777" w:rsidR="003F7613" w:rsidRPr="00DB7781" w:rsidRDefault="003F7613" w:rsidP="003F7613">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169BF787" w14:textId="6842DC62" w:rsidR="003F7613" w:rsidRPr="00E355BC" w:rsidRDefault="003F7613" w:rsidP="003F7613">
      <w:pPr>
        <w:ind w:firstLine="709"/>
        <w:rPr>
          <w:rFonts w:ascii="Times New Roman" w:hAnsi="Times New Roman"/>
          <w:i/>
          <w:iCs/>
          <w:sz w:val="24"/>
          <w:szCs w:val="24"/>
        </w:rPr>
      </w:pPr>
      <w:r w:rsidRPr="0091286F">
        <w:rPr>
          <w:rFonts w:ascii="Times New Roman" w:hAnsi="Times New Roman"/>
          <w:i/>
          <w:iCs/>
          <w:sz w:val="24"/>
          <w:szCs w:val="24"/>
        </w:rPr>
        <w:t xml:space="preserve">Анализ воспитательного процесса </w:t>
      </w:r>
      <w:r w:rsidR="0091286F" w:rsidRPr="0091286F">
        <w:rPr>
          <w:rFonts w:ascii="Times New Roman" w:hAnsi="Times New Roman"/>
          <w:i/>
          <w:iCs/>
          <w:sz w:val="24"/>
          <w:szCs w:val="24"/>
        </w:rPr>
        <w:t xml:space="preserve">по специальности </w:t>
      </w:r>
      <w:r w:rsidR="006237DE">
        <w:rPr>
          <w:rFonts w:ascii="Times New Roman" w:hAnsi="Times New Roman"/>
          <w:i/>
          <w:iCs/>
          <w:sz w:val="24"/>
          <w:szCs w:val="24"/>
        </w:rPr>
        <w:t xml:space="preserve">31.02.01 </w:t>
      </w:r>
      <w:r w:rsidR="0091286F" w:rsidRPr="0091286F">
        <w:rPr>
          <w:rFonts w:ascii="Times New Roman" w:hAnsi="Times New Roman"/>
          <w:i/>
          <w:iCs/>
          <w:sz w:val="24"/>
          <w:szCs w:val="24"/>
        </w:rPr>
        <w:t xml:space="preserve">Лечебное дело </w:t>
      </w:r>
      <w:r w:rsidRPr="0091286F">
        <w:rPr>
          <w:rFonts w:ascii="Times New Roman" w:hAnsi="Times New Roman"/>
          <w:i/>
          <w:iCs/>
          <w:sz w:val="24"/>
          <w:szCs w:val="24"/>
        </w:rPr>
        <w:t>может осуществляться в рамках единого мониторинга в профессиональной образовательной</w:t>
      </w:r>
      <w:r w:rsidRPr="00E355BC">
        <w:rPr>
          <w:rFonts w:ascii="Times New Roman" w:hAnsi="Times New Roman"/>
          <w:i/>
          <w:iCs/>
          <w:sz w:val="24"/>
          <w:szCs w:val="24"/>
        </w:rPr>
        <w:t xml:space="preserve">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3F7613" w14:paraId="0B23A37F" w14:textId="77777777" w:rsidTr="00CE1B0D">
        <w:trPr>
          <w:trHeight w:val="1206"/>
        </w:trPr>
        <w:tc>
          <w:tcPr>
            <w:tcW w:w="9322" w:type="dxa"/>
            <w:tcBorders>
              <w:top w:val="single" w:sz="4" w:space="0" w:color="000000"/>
              <w:left w:val="single" w:sz="4" w:space="0" w:color="000000"/>
              <w:bottom w:val="single" w:sz="4" w:space="0" w:color="000000"/>
              <w:right w:val="single" w:sz="4" w:space="0" w:color="000000"/>
            </w:tcBorders>
          </w:tcPr>
          <w:p w14:paraId="7873BCEC" w14:textId="3977A048" w:rsidR="003F7613" w:rsidRDefault="003F7613" w:rsidP="00CE1B0D">
            <w:pPr>
              <w:numPr>
                <w:ilvl w:val="0"/>
                <w:numId w:val="8"/>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210667">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Pr="00513743">
              <w:rPr>
                <w:rFonts w:ascii="Times New Roman" w:hAnsi="Times New Roman"/>
                <w:bCs/>
                <w:i/>
                <w:iCs/>
                <w:sz w:val="24"/>
                <w:szCs w:val="24"/>
              </w:rPr>
              <w:t>;</w:t>
            </w:r>
          </w:p>
        </w:tc>
      </w:tr>
      <w:bookmarkEnd w:id="2"/>
    </w:tbl>
    <w:p w14:paraId="7143F90E" w14:textId="77777777" w:rsidR="003F7613" w:rsidRDefault="003F7613" w:rsidP="003F7613">
      <w:pPr>
        <w:keepNext/>
        <w:keepLines/>
        <w:spacing w:line="288" w:lineRule="auto"/>
        <w:jc w:val="center"/>
        <w:outlineLvl w:val="0"/>
        <w:rPr>
          <w:rFonts w:ascii="Times New Roman" w:hAnsi="Times New Roman"/>
          <w:b/>
          <w:sz w:val="24"/>
          <w:szCs w:val="24"/>
        </w:rPr>
      </w:pPr>
    </w:p>
    <w:p w14:paraId="57B67795" w14:textId="77777777" w:rsidR="003F7613" w:rsidRDefault="003F7613" w:rsidP="003F7613">
      <w:pPr>
        <w:keepNext/>
        <w:keepLines/>
        <w:spacing w:line="288" w:lineRule="auto"/>
        <w:jc w:val="center"/>
        <w:outlineLvl w:val="0"/>
        <w:rPr>
          <w:rFonts w:ascii="Times New Roman" w:hAnsi="Times New Roman"/>
          <w:b/>
          <w:sz w:val="24"/>
          <w:szCs w:val="24"/>
        </w:rPr>
      </w:pPr>
    </w:p>
    <w:p w14:paraId="0E1685BE" w14:textId="77777777" w:rsidR="003F7613" w:rsidRDefault="003F7613" w:rsidP="003F7613">
      <w:pPr>
        <w:pStyle w:val="afffffc"/>
        <w:jc w:val="center"/>
        <w:rPr>
          <w:rFonts w:ascii="Times New Roman" w:hAnsi="Times New Roman"/>
          <w:b/>
          <w:sz w:val="24"/>
          <w:szCs w:val="24"/>
        </w:rPr>
      </w:pPr>
    </w:p>
    <w:p w14:paraId="1115921C" w14:textId="77777777" w:rsidR="003F7613" w:rsidRDefault="003F7613" w:rsidP="003F7613">
      <w:pPr>
        <w:pStyle w:val="afffffc"/>
        <w:jc w:val="center"/>
        <w:rPr>
          <w:rFonts w:ascii="Times New Roman" w:hAnsi="Times New Roman"/>
          <w:b/>
          <w:sz w:val="24"/>
          <w:szCs w:val="24"/>
        </w:rPr>
      </w:pPr>
    </w:p>
    <w:p w14:paraId="0392E59C" w14:textId="77777777" w:rsidR="003F7613" w:rsidRDefault="003F7613" w:rsidP="003F7613">
      <w:pPr>
        <w:pStyle w:val="afffffc"/>
        <w:jc w:val="center"/>
        <w:rPr>
          <w:rFonts w:ascii="Times New Roman" w:hAnsi="Times New Roman"/>
          <w:b/>
          <w:sz w:val="24"/>
          <w:szCs w:val="24"/>
        </w:rPr>
      </w:pPr>
    </w:p>
    <w:p w14:paraId="357F564F" w14:textId="77777777" w:rsidR="003F7613" w:rsidRDefault="003F7613" w:rsidP="003F7613">
      <w:pPr>
        <w:pStyle w:val="afffffc"/>
        <w:jc w:val="center"/>
        <w:rPr>
          <w:rFonts w:ascii="Times New Roman" w:hAnsi="Times New Roman"/>
          <w:b/>
          <w:sz w:val="24"/>
          <w:szCs w:val="24"/>
        </w:rPr>
      </w:pPr>
    </w:p>
    <w:p w14:paraId="711ED6DC" w14:textId="77777777" w:rsidR="003F7613" w:rsidRDefault="003F7613" w:rsidP="003F7613">
      <w:pPr>
        <w:pStyle w:val="afffffc"/>
        <w:jc w:val="center"/>
        <w:rPr>
          <w:rFonts w:ascii="Times New Roman" w:hAnsi="Times New Roman"/>
          <w:b/>
          <w:sz w:val="24"/>
          <w:szCs w:val="24"/>
        </w:rPr>
      </w:pPr>
    </w:p>
    <w:p w14:paraId="47259EAC" w14:textId="77777777" w:rsidR="003F7613" w:rsidRDefault="003F7613" w:rsidP="003F7613">
      <w:pPr>
        <w:pStyle w:val="afffffc"/>
        <w:jc w:val="center"/>
        <w:rPr>
          <w:rFonts w:ascii="Times New Roman" w:hAnsi="Times New Roman"/>
          <w:b/>
          <w:sz w:val="24"/>
          <w:szCs w:val="24"/>
        </w:rPr>
      </w:pPr>
    </w:p>
    <w:p w14:paraId="094503EE" w14:textId="77777777" w:rsidR="003F7613" w:rsidRDefault="003F7613" w:rsidP="003F7613">
      <w:pPr>
        <w:pStyle w:val="afffffc"/>
        <w:jc w:val="center"/>
        <w:rPr>
          <w:rFonts w:ascii="Times New Roman" w:hAnsi="Times New Roman"/>
          <w:b/>
          <w:sz w:val="24"/>
          <w:szCs w:val="24"/>
        </w:rPr>
      </w:pPr>
    </w:p>
    <w:p w14:paraId="37B473F7" w14:textId="77777777" w:rsidR="003F7613" w:rsidRDefault="003F7613" w:rsidP="003F7613">
      <w:pPr>
        <w:pStyle w:val="afffffc"/>
        <w:jc w:val="center"/>
        <w:rPr>
          <w:rFonts w:ascii="Times New Roman" w:hAnsi="Times New Roman"/>
          <w:b/>
          <w:sz w:val="24"/>
          <w:szCs w:val="24"/>
        </w:rPr>
      </w:pPr>
    </w:p>
    <w:p w14:paraId="20D18E8B" w14:textId="77777777" w:rsidR="003F7613" w:rsidRDefault="003F7613" w:rsidP="003F7613">
      <w:pPr>
        <w:pStyle w:val="afffffc"/>
        <w:jc w:val="center"/>
        <w:rPr>
          <w:rFonts w:ascii="Times New Roman" w:hAnsi="Times New Roman"/>
          <w:b/>
          <w:sz w:val="24"/>
          <w:szCs w:val="24"/>
        </w:rPr>
      </w:pPr>
    </w:p>
    <w:p w14:paraId="22562CBC" w14:textId="77777777" w:rsidR="003F7613" w:rsidRDefault="003F7613" w:rsidP="003F7613">
      <w:pPr>
        <w:pStyle w:val="afffffc"/>
        <w:jc w:val="center"/>
        <w:rPr>
          <w:rFonts w:ascii="Times New Roman" w:hAnsi="Times New Roman"/>
          <w:b/>
          <w:sz w:val="24"/>
          <w:szCs w:val="24"/>
        </w:rPr>
      </w:pPr>
    </w:p>
    <w:p w14:paraId="5EFEF1A6" w14:textId="77777777" w:rsidR="003F7613" w:rsidRDefault="003F7613" w:rsidP="003F7613">
      <w:pPr>
        <w:pStyle w:val="afffffc"/>
        <w:jc w:val="center"/>
        <w:rPr>
          <w:rFonts w:ascii="Times New Roman" w:hAnsi="Times New Roman"/>
          <w:b/>
          <w:sz w:val="24"/>
          <w:szCs w:val="24"/>
        </w:rPr>
      </w:pPr>
    </w:p>
    <w:p w14:paraId="758966D6" w14:textId="77777777" w:rsidR="003F7613" w:rsidRDefault="003F7613" w:rsidP="003F7613">
      <w:pPr>
        <w:pStyle w:val="afffffc"/>
        <w:jc w:val="center"/>
        <w:rPr>
          <w:rFonts w:ascii="Times New Roman" w:hAnsi="Times New Roman"/>
          <w:b/>
          <w:sz w:val="24"/>
          <w:szCs w:val="24"/>
        </w:rPr>
      </w:pPr>
    </w:p>
    <w:p w14:paraId="333B1169" w14:textId="77777777" w:rsidR="003F7613" w:rsidRPr="00A263B7" w:rsidRDefault="003F7613" w:rsidP="003F7613">
      <w:pPr>
        <w:pStyle w:val="afffffc"/>
        <w:jc w:val="center"/>
        <w:rPr>
          <w:rFonts w:ascii="Times New Roman" w:hAnsi="Times New Roman"/>
          <w:b/>
          <w:sz w:val="24"/>
          <w:szCs w:val="24"/>
        </w:rPr>
      </w:pPr>
    </w:p>
    <w:p w14:paraId="7C17B1BF" w14:textId="77777777" w:rsidR="003F7613" w:rsidRDefault="003F7613" w:rsidP="003F7613">
      <w:pPr>
        <w:pStyle w:val="afffffc"/>
        <w:jc w:val="center"/>
        <w:rPr>
          <w:rFonts w:ascii="Times New Roman" w:hAnsi="Times New Roman"/>
          <w:b/>
          <w:sz w:val="24"/>
          <w:szCs w:val="24"/>
        </w:rPr>
      </w:pPr>
    </w:p>
    <w:p w14:paraId="340AECF7" w14:textId="77777777" w:rsidR="003F7613" w:rsidRPr="00A263B7" w:rsidRDefault="003F7613" w:rsidP="003F7613">
      <w:pPr>
        <w:pStyle w:val="afffffc"/>
        <w:jc w:val="center"/>
        <w:rPr>
          <w:rFonts w:ascii="Times New Roman" w:hAnsi="Times New Roman"/>
          <w:b/>
          <w:sz w:val="24"/>
          <w:szCs w:val="24"/>
        </w:rPr>
      </w:pPr>
      <w:r w:rsidRPr="00A263B7">
        <w:rPr>
          <w:rFonts w:ascii="Times New Roman" w:hAnsi="Times New Roman"/>
          <w:b/>
          <w:sz w:val="24"/>
          <w:szCs w:val="24"/>
        </w:rPr>
        <w:t>Примерный календарный план воспитательной работы по</w:t>
      </w:r>
    </w:p>
    <w:p w14:paraId="22318DE2" w14:textId="77777777" w:rsidR="003F7613" w:rsidRDefault="003F7613" w:rsidP="003F7613">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621CDBE2" w14:textId="77777777" w:rsidR="003F7613" w:rsidRPr="00A263B7" w:rsidRDefault="003F7613" w:rsidP="003F7613">
      <w:pPr>
        <w:pStyle w:val="afffffc"/>
        <w:jc w:val="center"/>
        <w:rPr>
          <w:rFonts w:ascii="Times New Roman" w:hAnsi="Times New Roman"/>
          <w:b/>
          <w:sz w:val="24"/>
          <w:szCs w:val="24"/>
        </w:rPr>
      </w:pPr>
    </w:p>
    <w:p w14:paraId="082C6391" w14:textId="7858E0DD" w:rsidR="003F7613" w:rsidRPr="00B164AE" w:rsidRDefault="003F7613" w:rsidP="003F7613">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w:t>
      </w:r>
      <w:r w:rsidR="0091286F" w:rsidRPr="00EF062D">
        <w:rPr>
          <w:rFonts w:ascii="Times New Roman" w:hAnsi="Times New Roman"/>
          <w:sz w:val="24"/>
          <w:szCs w:val="24"/>
        </w:rPr>
        <w:t>по специальности</w:t>
      </w:r>
      <w:r w:rsidR="0091286F">
        <w:rPr>
          <w:rFonts w:ascii="Times New Roman" w:hAnsi="Times New Roman"/>
          <w:sz w:val="24"/>
          <w:szCs w:val="24"/>
        </w:rPr>
        <w:t xml:space="preserve"> </w:t>
      </w:r>
      <w:r w:rsidR="006237DE">
        <w:rPr>
          <w:rFonts w:ascii="Times New Roman" w:hAnsi="Times New Roman"/>
          <w:sz w:val="24"/>
          <w:szCs w:val="24"/>
        </w:rPr>
        <w:t xml:space="preserve">31.02.01 </w:t>
      </w:r>
      <w:r w:rsidR="0091286F">
        <w:rPr>
          <w:rFonts w:ascii="Times New Roman" w:hAnsi="Times New Roman"/>
          <w:sz w:val="24"/>
          <w:szCs w:val="24"/>
        </w:rPr>
        <w:t>Лечебное дело</w:t>
      </w:r>
      <w:r w:rsidR="0091286F" w:rsidRPr="00B164AE">
        <w:rPr>
          <w:rFonts w:ascii="Times New Roman" w:hAnsi="Times New Roman"/>
          <w:bCs/>
          <w:sz w:val="24"/>
          <w:szCs w:val="24"/>
        </w:rPr>
        <w:t xml:space="preserve"> </w:t>
      </w:r>
      <w:r w:rsidRPr="00B164AE">
        <w:rPr>
          <w:rFonts w:ascii="Times New Roman" w:hAnsi="Times New Roman"/>
          <w:bCs/>
          <w:sz w:val="24"/>
          <w:szCs w:val="24"/>
        </w:rPr>
        <w:t>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158"/>
        <w:gridCol w:w="1295"/>
        <w:gridCol w:w="1398"/>
        <w:gridCol w:w="2125"/>
      </w:tblGrid>
      <w:tr w:rsidR="003F7613" w:rsidRPr="00BC07C4" w14:paraId="6FA68F68" w14:textId="77777777" w:rsidTr="00CE1B0D">
        <w:tc>
          <w:tcPr>
            <w:tcW w:w="9525" w:type="dxa"/>
            <w:gridSpan w:val="5"/>
            <w:tcBorders>
              <w:top w:val="single" w:sz="4" w:space="0" w:color="000000"/>
              <w:left w:val="single" w:sz="4" w:space="0" w:color="000000"/>
              <w:bottom w:val="single" w:sz="4" w:space="0" w:color="000000"/>
              <w:right w:val="single" w:sz="4" w:space="0" w:color="000000"/>
            </w:tcBorders>
            <w:hideMark/>
          </w:tcPr>
          <w:p w14:paraId="29F46BD2" w14:textId="77777777" w:rsidR="003F7613" w:rsidRPr="00BC07C4" w:rsidRDefault="003F7613" w:rsidP="00CE1B0D">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67B00B23" w14:textId="587A60C1" w:rsidR="0091286F" w:rsidRDefault="0091286F" w:rsidP="00CE1B0D">
            <w:pPr>
              <w:tabs>
                <w:tab w:val="left" w:pos="851"/>
              </w:tabs>
              <w:jc w:val="center"/>
              <w:rPr>
                <w:rFonts w:ascii="Times New Roman" w:hAnsi="Times New Roman"/>
                <w:sz w:val="24"/>
                <w:szCs w:val="24"/>
              </w:rPr>
            </w:pPr>
            <w:r w:rsidRPr="00EF062D">
              <w:rPr>
                <w:rFonts w:ascii="Times New Roman" w:hAnsi="Times New Roman"/>
                <w:sz w:val="24"/>
                <w:szCs w:val="24"/>
              </w:rPr>
              <w:t>ПО СПЕЦИАЛЬНОСТИ</w:t>
            </w:r>
            <w:r>
              <w:rPr>
                <w:rFonts w:ascii="Times New Roman" w:hAnsi="Times New Roman"/>
                <w:sz w:val="24"/>
                <w:szCs w:val="24"/>
              </w:rPr>
              <w:t xml:space="preserve"> </w:t>
            </w:r>
            <w:r w:rsidR="006237DE">
              <w:rPr>
                <w:rFonts w:ascii="Times New Roman" w:hAnsi="Times New Roman"/>
                <w:sz w:val="24"/>
                <w:szCs w:val="24"/>
              </w:rPr>
              <w:t xml:space="preserve">31.02.01 </w:t>
            </w:r>
            <w:r>
              <w:rPr>
                <w:rFonts w:ascii="Times New Roman" w:hAnsi="Times New Roman"/>
                <w:sz w:val="24"/>
                <w:szCs w:val="24"/>
              </w:rPr>
              <w:t>ЛЕЧЕБНОЕ ДЕЛО</w:t>
            </w:r>
            <w:r w:rsidRPr="00BC07C4">
              <w:rPr>
                <w:rFonts w:ascii="Times New Roman" w:hAnsi="Times New Roman"/>
                <w:sz w:val="24"/>
                <w:szCs w:val="24"/>
              </w:rPr>
              <w:t xml:space="preserve"> </w:t>
            </w:r>
          </w:p>
          <w:p w14:paraId="46F993C4" w14:textId="69366AE7" w:rsidR="003F7613" w:rsidRPr="00BC07C4" w:rsidRDefault="003F7613" w:rsidP="00CE1B0D">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3F7613" w:rsidRPr="00BC07C4" w14:paraId="264C6F54"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63D87460" w14:textId="77777777" w:rsidR="003F7613" w:rsidRPr="00BC07C4" w:rsidRDefault="003F7613"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158" w:type="dxa"/>
            <w:tcBorders>
              <w:top w:val="single" w:sz="4" w:space="0" w:color="000000"/>
              <w:left w:val="single" w:sz="4" w:space="0" w:color="000000"/>
              <w:bottom w:val="single" w:sz="4" w:space="0" w:color="000000"/>
              <w:right w:val="single" w:sz="4" w:space="0" w:color="000000"/>
            </w:tcBorders>
            <w:hideMark/>
          </w:tcPr>
          <w:p w14:paraId="01F580CA" w14:textId="77777777" w:rsidR="003F7613" w:rsidRPr="00BC07C4" w:rsidRDefault="003F7613"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295" w:type="dxa"/>
            <w:tcBorders>
              <w:top w:val="single" w:sz="4" w:space="0" w:color="000000"/>
              <w:left w:val="single" w:sz="4" w:space="0" w:color="000000"/>
              <w:bottom w:val="single" w:sz="4" w:space="0" w:color="000000"/>
              <w:right w:val="single" w:sz="4" w:space="0" w:color="000000"/>
            </w:tcBorders>
            <w:hideMark/>
          </w:tcPr>
          <w:p w14:paraId="425A66CD" w14:textId="77777777" w:rsidR="003F7613" w:rsidRPr="00BC07C4" w:rsidRDefault="003F7613"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398" w:type="dxa"/>
            <w:tcBorders>
              <w:top w:val="single" w:sz="4" w:space="0" w:color="000000"/>
              <w:left w:val="single" w:sz="4" w:space="0" w:color="000000"/>
              <w:bottom w:val="single" w:sz="4" w:space="0" w:color="000000"/>
              <w:right w:val="single" w:sz="4" w:space="0" w:color="000000"/>
            </w:tcBorders>
            <w:hideMark/>
          </w:tcPr>
          <w:p w14:paraId="2126A0C4" w14:textId="77777777" w:rsidR="003F7613" w:rsidRPr="00BC07C4" w:rsidRDefault="003F7613"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125" w:type="dxa"/>
            <w:tcBorders>
              <w:top w:val="single" w:sz="4" w:space="0" w:color="000000"/>
              <w:left w:val="single" w:sz="4" w:space="0" w:color="000000"/>
              <w:bottom w:val="single" w:sz="4" w:space="0" w:color="000000"/>
              <w:right w:val="single" w:sz="4" w:space="0" w:color="000000"/>
            </w:tcBorders>
            <w:hideMark/>
          </w:tcPr>
          <w:p w14:paraId="61F244F6" w14:textId="77777777" w:rsidR="003F7613" w:rsidRPr="00BC07C4" w:rsidRDefault="003F7613" w:rsidP="00CE1B0D">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3F7613" w:rsidRPr="00BC07C4" w14:paraId="5780F6C9" w14:textId="77777777" w:rsidTr="00CE1B0D">
        <w:trPr>
          <w:trHeight w:val="85"/>
        </w:trPr>
        <w:tc>
          <w:tcPr>
            <w:tcW w:w="549" w:type="dxa"/>
            <w:tcBorders>
              <w:top w:val="single" w:sz="4" w:space="0" w:color="000000"/>
              <w:left w:val="single" w:sz="4" w:space="0" w:color="000000"/>
              <w:bottom w:val="single" w:sz="4" w:space="0" w:color="000000"/>
              <w:right w:val="single" w:sz="4" w:space="0" w:color="000000"/>
            </w:tcBorders>
          </w:tcPr>
          <w:p w14:paraId="5D57BAD0"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9A69A7A" w14:textId="77777777" w:rsidR="003F7613" w:rsidRPr="00D424CD" w:rsidRDefault="003F7613"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3F7613" w:rsidRPr="00BC07C4" w14:paraId="455613B4"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09886D44"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51D480ED"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6062D8EA"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4B287A86"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6AF147A2"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2F55D43A" w14:textId="77777777" w:rsidTr="00CE1B0D">
        <w:tc>
          <w:tcPr>
            <w:tcW w:w="549" w:type="dxa"/>
            <w:tcBorders>
              <w:top w:val="single" w:sz="4" w:space="0" w:color="000000"/>
              <w:left w:val="single" w:sz="4" w:space="0" w:color="000000"/>
              <w:bottom w:val="single" w:sz="4" w:space="0" w:color="000000"/>
              <w:right w:val="single" w:sz="4" w:space="0" w:color="000000"/>
            </w:tcBorders>
          </w:tcPr>
          <w:p w14:paraId="123EB1FE"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3F0956" w14:textId="77777777" w:rsidR="003F7613" w:rsidRPr="00D424CD" w:rsidRDefault="003F7613"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3F7613" w:rsidRPr="00BC07C4" w14:paraId="4037EDC5"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0ABB8074"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563B8B46"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455AF1EB"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4CFF9704"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04515BB5"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703D87BD" w14:textId="77777777" w:rsidTr="00CE1B0D">
        <w:tc>
          <w:tcPr>
            <w:tcW w:w="549" w:type="dxa"/>
            <w:tcBorders>
              <w:top w:val="single" w:sz="4" w:space="0" w:color="000000"/>
              <w:left w:val="single" w:sz="4" w:space="0" w:color="000000"/>
              <w:bottom w:val="single" w:sz="4" w:space="0" w:color="000000"/>
              <w:right w:val="single" w:sz="4" w:space="0" w:color="000000"/>
            </w:tcBorders>
          </w:tcPr>
          <w:p w14:paraId="3CA96F31"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4158" w:type="dxa"/>
            <w:tcBorders>
              <w:top w:val="single" w:sz="4" w:space="0" w:color="000000"/>
              <w:left w:val="single" w:sz="4" w:space="0" w:color="000000"/>
              <w:bottom w:val="single" w:sz="4" w:space="0" w:color="000000"/>
              <w:right w:val="single" w:sz="4" w:space="0" w:color="000000"/>
            </w:tcBorders>
            <w:hideMark/>
          </w:tcPr>
          <w:p w14:paraId="4B1B6F5C" w14:textId="77777777" w:rsidR="003F7613" w:rsidRPr="00D424CD" w:rsidRDefault="003F7613"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295" w:type="dxa"/>
            <w:tcBorders>
              <w:top w:val="single" w:sz="4" w:space="0" w:color="000000"/>
              <w:left w:val="single" w:sz="4" w:space="0" w:color="000000"/>
              <w:bottom w:val="single" w:sz="4" w:space="0" w:color="000000"/>
              <w:right w:val="single" w:sz="4" w:space="0" w:color="000000"/>
            </w:tcBorders>
          </w:tcPr>
          <w:p w14:paraId="768BFDFA"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739B4CB0"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27D9F94B"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10620D70"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038D412B"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tcPr>
          <w:p w14:paraId="5D09CA7D" w14:textId="77777777" w:rsidR="003F7613" w:rsidRPr="00BC07C4" w:rsidRDefault="003F7613"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295" w:type="dxa"/>
            <w:tcBorders>
              <w:top w:val="single" w:sz="4" w:space="0" w:color="000000"/>
              <w:left w:val="single" w:sz="4" w:space="0" w:color="000000"/>
              <w:bottom w:val="single" w:sz="4" w:space="0" w:color="000000"/>
              <w:right w:val="single" w:sz="4" w:space="0" w:color="000000"/>
            </w:tcBorders>
          </w:tcPr>
          <w:p w14:paraId="5BA9FC45"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233FBB42"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5EFFA4CC"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62FE77D8" w14:textId="77777777" w:rsidTr="00CE1B0D">
        <w:tc>
          <w:tcPr>
            <w:tcW w:w="549" w:type="dxa"/>
            <w:tcBorders>
              <w:top w:val="single" w:sz="4" w:space="0" w:color="000000"/>
              <w:left w:val="single" w:sz="4" w:space="0" w:color="000000"/>
              <w:bottom w:val="single" w:sz="4" w:space="0" w:color="000000"/>
              <w:right w:val="single" w:sz="4" w:space="0" w:color="000000"/>
            </w:tcBorders>
          </w:tcPr>
          <w:p w14:paraId="1CAA47AC"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B8C5DFC" w14:textId="77777777" w:rsidR="003F7613" w:rsidRPr="00D424CD" w:rsidRDefault="003F7613"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3F7613" w:rsidRPr="00BC07C4" w14:paraId="252D5BE7" w14:textId="77777777" w:rsidTr="00CE1B0D">
        <w:tc>
          <w:tcPr>
            <w:tcW w:w="549" w:type="dxa"/>
            <w:tcBorders>
              <w:top w:val="single" w:sz="4" w:space="0" w:color="000000"/>
              <w:left w:val="single" w:sz="4" w:space="0" w:color="000000"/>
              <w:bottom w:val="single" w:sz="4" w:space="0" w:color="000000"/>
              <w:right w:val="single" w:sz="4" w:space="0" w:color="000000"/>
            </w:tcBorders>
          </w:tcPr>
          <w:p w14:paraId="57487781" w14:textId="77777777" w:rsidR="003F7613" w:rsidRPr="00BC07C4" w:rsidRDefault="003F7613"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tcPr>
          <w:p w14:paraId="121D6822" w14:textId="77777777" w:rsidR="003F7613" w:rsidRPr="00601236" w:rsidRDefault="003F7613" w:rsidP="00CE1B0D">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Международный день стоматолога</w:t>
            </w:r>
          </w:p>
        </w:tc>
        <w:tc>
          <w:tcPr>
            <w:tcW w:w="1295" w:type="dxa"/>
            <w:tcBorders>
              <w:top w:val="single" w:sz="4" w:space="0" w:color="000000"/>
              <w:left w:val="single" w:sz="4" w:space="0" w:color="000000"/>
              <w:bottom w:val="single" w:sz="4" w:space="0" w:color="000000"/>
              <w:right w:val="single" w:sz="4" w:space="0" w:color="000000"/>
            </w:tcBorders>
          </w:tcPr>
          <w:p w14:paraId="0D3092C8" w14:textId="77777777" w:rsidR="003F7613" w:rsidRDefault="003F7613" w:rsidP="00CE1B0D">
            <w:pPr>
              <w:tabs>
                <w:tab w:val="left" w:pos="851"/>
              </w:tabs>
              <w:spacing w:line="288" w:lineRule="auto"/>
              <w:rPr>
                <w:rFonts w:ascii="Times New Roman" w:hAnsi="Times New Roman"/>
                <w:color w:val="000000"/>
                <w:sz w:val="24"/>
                <w:szCs w:val="24"/>
                <w:highlight w:val="yellow"/>
              </w:rPr>
            </w:pPr>
          </w:p>
        </w:tc>
        <w:tc>
          <w:tcPr>
            <w:tcW w:w="1398" w:type="dxa"/>
            <w:tcBorders>
              <w:top w:val="single" w:sz="4" w:space="0" w:color="000000"/>
              <w:left w:val="single" w:sz="4" w:space="0" w:color="000000"/>
              <w:bottom w:val="single" w:sz="4" w:space="0" w:color="000000"/>
              <w:right w:val="single" w:sz="4" w:space="0" w:color="000000"/>
            </w:tcBorders>
          </w:tcPr>
          <w:p w14:paraId="1B7BBF80"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9</w:t>
            </w:r>
            <w:r>
              <w:rPr>
                <w:rFonts w:ascii="Times New Roman" w:hAnsi="Times New Roman"/>
                <w:color w:val="000000"/>
                <w:sz w:val="24"/>
                <w:szCs w:val="24"/>
              </w:rPr>
              <w:t xml:space="preserve"> </w:t>
            </w:r>
            <w:r w:rsidRPr="009C5CCA">
              <w:rPr>
                <w:rFonts w:ascii="Times New Roman" w:hAnsi="Times New Roman"/>
                <w:color w:val="000000"/>
                <w:sz w:val="24"/>
                <w:szCs w:val="24"/>
              </w:rPr>
              <w:t xml:space="preserve">февраля </w:t>
            </w:r>
          </w:p>
        </w:tc>
        <w:tc>
          <w:tcPr>
            <w:tcW w:w="2125" w:type="dxa"/>
            <w:tcBorders>
              <w:top w:val="single" w:sz="4" w:space="0" w:color="000000"/>
              <w:left w:val="single" w:sz="4" w:space="0" w:color="000000"/>
              <w:bottom w:val="single" w:sz="4" w:space="0" w:color="000000"/>
              <w:right w:val="single" w:sz="4" w:space="0" w:color="000000"/>
            </w:tcBorders>
          </w:tcPr>
          <w:p w14:paraId="756E57DB"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7E7FBA58" w14:textId="77777777" w:rsidTr="00CE1B0D">
        <w:tc>
          <w:tcPr>
            <w:tcW w:w="549" w:type="dxa"/>
            <w:tcBorders>
              <w:top w:val="single" w:sz="4" w:space="0" w:color="000000"/>
              <w:left w:val="single" w:sz="4" w:space="0" w:color="000000"/>
              <w:bottom w:val="single" w:sz="4" w:space="0" w:color="000000"/>
              <w:right w:val="single" w:sz="4" w:space="0" w:color="000000"/>
            </w:tcBorders>
          </w:tcPr>
          <w:p w14:paraId="582B83C2" w14:textId="77777777" w:rsidR="003F7613" w:rsidRDefault="003F7613"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158" w:type="dxa"/>
            <w:tcBorders>
              <w:top w:val="single" w:sz="4" w:space="0" w:color="000000"/>
              <w:left w:val="single" w:sz="4" w:space="0" w:color="000000"/>
              <w:bottom w:val="single" w:sz="4" w:space="0" w:color="000000"/>
              <w:right w:val="single" w:sz="4" w:space="0" w:color="000000"/>
            </w:tcBorders>
          </w:tcPr>
          <w:p w14:paraId="186A9753" w14:textId="77777777" w:rsidR="003F7613" w:rsidRPr="00C2267C" w:rsidRDefault="003F7613" w:rsidP="00CE1B0D">
            <w:pPr>
              <w:tabs>
                <w:tab w:val="left" w:pos="851"/>
              </w:tabs>
              <w:spacing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295" w:type="dxa"/>
            <w:tcBorders>
              <w:top w:val="single" w:sz="4" w:space="0" w:color="000000"/>
              <w:left w:val="single" w:sz="4" w:space="0" w:color="000000"/>
              <w:bottom w:val="single" w:sz="4" w:space="0" w:color="000000"/>
              <w:right w:val="single" w:sz="4" w:space="0" w:color="000000"/>
            </w:tcBorders>
          </w:tcPr>
          <w:p w14:paraId="4C3C0991" w14:textId="77777777" w:rsidR="003F7613" w:rsidRDefault="003F7613" w:rsidP="00CE1B0D">
            <w:pPr>
              <w:tabs>
                <w:tab w:val="left" w:pos="851"/>
              </w:tabs>
              <w:spacing w:line="288" w:lineRule="auto"/>
              <w:rPr>
                <w:rFonts w:ascii="Times New Roman" w:hAnsi="Times New Roman"/>
                <w:color w:val="000000"/>
                <w:sz w:val="24"/>
                <w:szCs w:val="24"/>
                <w:highlight w:val="yellow"/>
              </w:rPr>
            </w:pPr>
          </w:p>
        </w:tc>
        <w:tc>
          <w:tcPr>
            <w:tcW w:w="1398" w:type="dxa"/>
            <w:tcBorders>
              <w:top w:val="single" w:sz="4" w:space="0" w:color="000000"/>
              <w:left w:val="single" w:sz="4" w:space="0" w:color="000000"/>
              <w:bottom w:val="single" w:sz="4" w:space="0" w:color="000000"/>
              <w:right w:val="single" w:sz="4" w:space="0" w:color="000000"/>
            </w:tcBorders>
          </w:tcPr>
          <w:p w14:paraId="3647E548"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125" w:type="dxa"/>
            <w:tcBorders>
              <w:top w:val="single" w:sz="4" w:space="0" w:color="000000"/>
              <w:left w:val="single" w:sz="4" w:space="0" w:color="000000"/>
              <w:bottom w:val="single" w:sz="4" w:space="0" w:color="000000"/>
              <w:right w:val="single" w:sz="4" w:space="0" w:color="000000"/>
            </w:tcBorders>
          </w:tcPr>
          <w:p w14:paraId="7F33BA51"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7BBF68AE" w14:textId="77777777" w:rsidTr="00CE1B0D">
        <w:tc>
          <w:tcPr>
            <w:tcW w:w="549" w:type="dxa"/>
            <w:tcBorders>
              <w:top w:val="single" w:sz="4" w:space="0" w:color="000000"/>
              <w:left w:val="single" w:sz="4" w:space="0" w:color="000000"/>
              <w:bottom w:val="single" w:sz="4" w:space="0" w:color="000000"/>
              <w:right w:val="single" w:sz="4" w:space="0" w:color="000000"/>
            </w:tcBorders>
          </w:tcPr>
          <w:p w14:paraId="051CCB2B"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CAAD436" w14:textId="77777777" w:rsidR="003F7613" w:rsidRPr="002C24C8" w:rsidRDefault="003F7613" w:rsidP="00CE1B0D">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009C002D"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6CC9E208"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791FCD1A"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540C476B"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761CC024"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480410FA"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5F0C0FE0"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0F4564E4" w14:textId="77777777" w:rsidTr="00CE1B0D">
        <w:tc>
          <w:tcPr>
            <w:tcW w:w="549" w:type="dxa"/>
            <w:tcBorders>
              <w:top w:val="single" w:sz="4" w:space="0" w:color="000000"/>
              <w:left w:val="single" w:sz="4" w:space="0" w:color="000000"/>
              <w:bottom w:val="single" w:sz="4" w:space="0" w:color="000000"/>
              <w:right w:val="single" w:sz="4" w:space="0" w:color="000000"/>
            </w:tcBorders>
          </w:tcPr>
          <w:p w14:paraId="17F14F0F"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F72B98F" w14:textId="77777777" w:rsidR="003F7613" w:rsidRPr="002C38CB" w:rsidRDefault="003F7613" w:rsidP="00CE1B0D">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3F7613" w:rsidRPr="00BC07C4" w14:paraId="13AF871C"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743C2C4F"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437CB65B" w14:textId="77777777" w:rsidR="003F7613" w:rsidRPr="00BC07C4" w:rsidRDefault="003F7613" w:rsidP="00CE1B0D">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295" w:type="dxa"/>
            <w:tcBorders>
              <w:top w:val="single" w:sz="4" w:space="0" w:color="000000"/>
              <w:left w:val="single" w:sz="4" w:space="0" w:color="000000"/>
              <w:bottom w:val="single" w:sz="4" w:space="0" w:color="000000"/>
              <w:right w:val="single" w:sz="4" w:space="0" w:color="000000"/>
            </w:tcBorders>
          </w:tcPr>
          <w:p w14:paraId="226C8B04"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391DD6A5"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48C048A4"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517B3231" w14:textId="77777777" w:rsidTr="00CE1B0D">
        <w:tc>
          <w:tcPr>
            <w:tcW w:w="549" w:type="dxa"/>
            <w:tcBorders>
              <w:top w:val="single" w:sz="4" w:space="0" w:color="000000"/>
              <w:left w:val="single" w:sz="4" w:space="0" w:color="000000"/>
              <w:bottom w:val="single" w:sz="4" w:space="0" w:color="000000"/>
              <w:right w:val="single" w:sz="4" w:space="0" w:color="000000"/>
            </w:tcBorders>
          </w:tcPr>
          <w:p w14:paraId="4FDEF43E"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4158" w:type="dxa"/>
            <w:tcBorders>
              <w:top w:val="single" w:sz="4" w:space="0" w:color="000000"/>
              <w:left w:val="single" w:sz="4" w:space="0" w:color="000000"/>
              <w:bottom w:val="single" w:sz="4" w:space="0" w:color="000000"/>
              <w:right w:val="single" w:sz="4" w:space="0" w:color="000000"/>
            </w:tcBorders>
          </w:tcPr>
          <w:p w14:paraId="374CDBC5"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295" w:type="dxa"/>
            <w:tcBorders>
              <w:top w:val="single" w:sz="4" w:space="0" w:color="000000"/>
              <w:left w:val="single" w:sz="4" w:space="0" w:color="000000"/>
              <w:bottom w:val="single" w:sz="4" w:space="0" w:color="000000"/>
              <w:right w:val="single" w:sz="4" w:space="0" w:color="000000"/>
            </w:tcBorders>
          </w:tcPr>
          <w:p w14:paraId="1A97E7F7"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50AAA893"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3E11F1EF"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087CCC93" w14:textId="77777777" w:rsidTr="00CE1B0D">
        <w:tc>
          <w:tcPr>
            <w:tcW w:w="549" w:type="dxa"/>
            <w:tcBorders>
              <w:top w:val="single" w:sz="4" w:space="0" w:color="000000"/>
              <w:left w:val="single" w:sz="4" w:space="0" w:color="000000"/>
              <w:bottom w:val="single" w:sz="4" w:space="0" w:color="000000"/>
              <w:right w:val="single" w:sz="4" w:space="0" w:color="000000"/>
            </w:tcBorders>
          </w:tcPr>
          <w:p w14:paraId="7E416FDE"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4158" w:type="dxa"/>
            <w:tcBorders>
              <w:top w:val="single" w:sz="4" w:space="0" w:color="000000"/>
              <w:left w:val="single" w:sz="4" w:space="0" w:color="000000"/>
              <w:bottom w:val="single" w:sz="4" w:space="0" w:color="000000"/>
              <w:right w:val="single" w:sz="4" w:space="0" w:color="000000"/>
            </w:tcBorders>
          </w:tcPr>
          <w:p w14:paraId="2F6D9155" w14:textId="77777777" w:rsidR="003F7613" w:rsidRPr="00BC07C4" w:rsidRDefault="003F7613" w:rsidP="00CE1B0D">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295" w:type="dxa"/>
            <w:tcBorders>
              <w:top w:val="single" w:sz="4" w:space="0" w:color="000000"/>
              <w:left w:val="single" w:sz="4" w:space="0" w:color="000000"/>
              <w:bottom w:val="single" w:sz="4" w:space="0" w:color="000000"/>
              <w:right w:val="single" w:sz="4" w:space="0" w:color="000000"/>
            </w:tcBorders>
          </w:tcPr>
          <w:p w14:paraId="196D431F"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0FB4BC8E" w14:textId="77777777" w:rsidR="003F7613" w:rsidRPr="00BC07C4" w:rsidRDefault="003F7613"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125" w:type="dxa"/>
            <w:tcBorders>
              <w:top w:val="single" w:sz="4" w:space="0" w:color="000000"/>
              <w:left w:val="single" w:sz="4" w:space="0" w:color="000000"/>
              <w:bottom w:val="single" w:sz="4" w:space="0" w:color="000000"/>
              <w:right w:val="single" w:sz="4" w:space="0" w:color="000000"/>
            </w:tcBorders>
          </w:tcPr>
          <w:p w14:paraId="23B24138"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647623FA" w14:textId="77777777" w:rsidTr="00CE1B0D">
        <w:tc>
          <w:tcPr>
            <w:tcW w:w="549" w:type="dxa"/>
            <w:tcBorders>
              <w:top w:val="single" w:sz="4" w:space="0" w:color="000000"/>
              <w:left w:val="single" w:sz="4" w:space="0" w:color="000000"/>
              <w:bottom w:val="single" w:sz="4" w:space="0" w:color="000000"/>
              <w:right w:val="single" w:sz="4" w:space="0" w:color="000000"/>
            </w:tcBorders>
          </w:tcPr>
          <w:p w14:paraId="36C0E4F7"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11CAF19" w14:textId="77777777" w:rsidR="003F7613" w:rsidRPr="00D424CD" w:rsidRDefault="003F7613"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3F7613" w:rsidRPr="00BC07C4" w14:paraId="6A1181EB"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234F1C1E"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2CF66CC3" w14:textId="77777777" w:rsidR="003F7613" w:rsidRPr="00BC07C4" w:rsidRDefault="003F7613" w:rsidP="00CE1B0D">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295" w:type="dxa"/>
            <w:tcBorders>
              <w:top w:val="single" w:sz="4" w:space="0" w:color="000000"/>
              <w:left w:val="single" w:sz="4" w:space="0" w:color="000000"/>
              <w:bottom w:val="single" w:sz="4" w:space="0" w:color="000000"/>
              <w:right w:val="single" w:sz="4" w:space="0" w:color="000000"/>
            </w:tcBorders>
          </w:tcPr>
          <w:p w14:paraId="04B741B8"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0560F143"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125" w:type="dxa"/>
            <w:tcBorders>
              <w:top w:val="single" w:sz="4" w:space="0" w:color="000000"/>
              <w:left w:val="single" w:sz="4" w:space="0" w:color="000000"/>
              <w:bottom w:val="single" w:sz="4" w:space="0" w:color="000000"/>
              <w:right w:val="single" w:sz="4" w:space="0" w:color="000000"/>
            </w:tcBorders>
          </w:tcPr>
          <w:p w14:paraId="73143A67"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5B4DA668" w14:textId="77777777" w:rsidTr="00CE1B0D">
        <w:tc>
          <w:tcPr>
            <w:tcW w:w="549" w:type="dxa"/>
            <w:tcBorders>
              <w:top w:val="single" w:sz="4" w:space="0" w:color="000000"/>
              <w:left w:val="single" w:sz="4" w:space="0" w:color="000000"/>
              <w:bottom w:val="single" w:sz="4" w:space="0" w:color="000000"/>
              <w:right w:val="single" w:sz="4" w:space="0" w:color="000000"/>
            </w:tcBorders>
          </w:tcPr>
          <w:p w14:paraId="3CB201FE"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4033D26" w14:textId="77777777" w:rsidR="003F7613" w:rsidRPr="00D424CD" w:rsidRDefault="003F7613" w:rsidP="00CE1B0D">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3F7613" w:rsidRPr="00BC07C4" w14:paraId="35822A7A"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4CF5C82F"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158" w:type="dxa"/>
            <w:tcBorders>
              <w:top w:val="single" w:sz="4" w:space="0" w:color="000000"/>
              <w:left w:val="single" w:sz="4" w:space="0" w:color="000000"/>
              <w:bottom w:val="single" w:sz="4" w:space="0" w:color="000000"/>
              <w:right w:val="single" w:sz="4" w:space="0" w:color="000000"/>
            </w:tcBorders>
            <w:hideMark/>
          </w:tcPr>
          <w:p w14:paraId="0C0D9C34"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295" w:type="dxa"/>
            <w:tcBorders>
              <w:top w:val="single" w:sz="4" w:space="0" w:color="000000"/>
              <w:left w:val="single" w:sz="4" w:space="0" w:color="000000"/>
              <w:bottom w:val="single" w:sz="4" w:space="0" w:color="000000"/>
              <w:right w:val="single" w:sz="4" w:space="0" w:color="000000"/>
            </w:tcBorders>
          </w:tcPr>
          <w:p w14:paraId="012E244D"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6233544B"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6635B589"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3DA2ADF0" w14:textId="77777777" w:rsidTr="00CE1B0D">
        <w:tc>
          <w:tcPr>
            <w:tcW w:w="549" w:type="dxa"/>
            <w:tcBorders>
              <w:top w:val="single" w:sz="4" w:space="0" w:color="000000"/>
              <w:left w:val="single" w:sz="4" w:space="0" w:color="000000"/>
              <w:bottom w:val="single" w:sz="4" w:space="0" w:color="000000"/>
              <w:right w:val="single" w:sz="4" w:space="0" w:color="000000"/>
            </w:tcBorders>
          </w:tcPr>
          <w:p w14:paraId="5DA45EC3"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5D453E2" w14:textId="77777777" w:rsidR="003F7613" w:rsidRPr="00D424CD" w:rsidRDefault="003F7613" w:rsidP="00CE1B0D">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3F7613" w:rsidRPr="00BC07C4" w14:paraId="7610B8C3" w14:textId="77777777" w:rsidTr="00CE1B0D">
        <w:tc>
          <w:tcPr>
            <w:tcW w:w="549" w:type="dxa"/>
            <w:tcBorders>
              <w:top w:val="single" w:sz="4" w:space="0" w:color="000000"/>
              <w:left w:val="single" w:sz="4" w:space="0" w:color="000000"/>
              <w:bottom w:val="single" w:sz="4" w:space="0" w:color="000000"/>
              <w:right w:val="single" w:sz="4" w:space="0" w:color="000000"/>
            </w:tcBorders>
            <w:hideMark/>
          </w:tcPr>
          <w:p w14:paraId="24F7A9CE"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158" w:type="dxa"/>
            <w:tcBorders>
              <w:top w:val="single" w:sz="4" w:space="0" w:color="000000"/>
              <w:left w:val="single" w:sz="4" w:space="0" w:color="000000"/>
              <w:bottom w:val="single" w:sz="4" w:space="0" w:color="000000"/>
              <w:right w:val="single" w:sz="4" w:space="0" w:color="000000"/>
            </w:tcBorders>
            <w:hideMark/>
          </w:tcPr>
          <w:p w14:paraId="4C3A009A" w14:textId="77777777" w:rsidR="003F7613" w:rsidRPr="00BC07C4" w:rsidRDefault="003F7613" w:rsidP="00CE1B0D">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295" w:type="dxa"/>
            <w:tcBorders>
              <w:top w:val="single" w:sz="4" w:space="0" w:color="000000"/>
              <w:left w:val="single" w:sz="4" w:space="0" w:color="000000"/>
              <w:bottom w:val="single" w:sz="4" w:space="0" w:color="000000"/>
              <w:right w:val="single" w:sz="4" w:space="0" w:color="000000"/>
            </w:tcBorders>
          </w:tcPr>
          <w:p w14:paraId="6835F9B2"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79B91520" w14:textId="77777777" w:rsidR="003F7613" w:rsidRPr="00BC07C4" w:rsidRDefault="003F7613" w:rsidP="00CE1B0D">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125" w:type="dxa"/>
            <w:tcBorders>
              <w:top w:val="single" w:sz="4" w:space="0" w:color="000000"/>
              <w:left w:val="single" w:sz="4" w:space="0" w:color="000000"/>
              <w:bottom w:val="single" w:sz="4" w:space="0" w:color="000000"/>
              <w:right w:val="single" w:sz="4" w:space="0" w:color="000000"/>
            </w:tcBorders>
          </w:tcPr>
          <w:p w14:paraId="4C6C694E"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r w:rsidR="003F7613" w:rsidRPr="00BC07C4" w14:paraId="3B17C65A" w14:textId="77777777" w:rsidTr="00CE1B0D">
        <w:tc>
          <w:tcPr>
            <w:tcW w:w="549" w:type="dxa"/>
            <w:tcBorders>
              <w:top w:val="single" w:sz="4" w:space="0" w:color="000000"/>
              <w:left w:val="single" w:sz="4" w:space="0" w:color="000000"/>
              <w:bottom w:val="single" w:sz="4" w:space="0" w:color="000000"/>
              <w:right w:val="single" w:sz="4" w:space="0" w:color="000000"/>
            </w:tcBorders>
          </w:tcPr>
          <w:p w14:paraId="7A8D1276" w14:textId="77777777" w:rsidR="003F7613" w:rsidRPr="00BC07C4" w:rsidRDefault="003F7613" w:rsidP="00CE1B0D">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158" w:type="dxa"/>
            <w:tcBorders>
              <w:top w:val="single" w:sz="4" w:space="0" w:color="000000"/>
              <w:left w:val="single" w:sz="4" w:space="0" w:color="000000"/>
              <w:bottom w:val="single" w:sz="4" w:space="0" w:color="000000"/>
              <w:right w:val="single" w:sz="4" w:space="0" w:color="000000"/>
            </w:tcBorders>
          </w:tcPr>
          <w:p w14:paraId="110A425D" w14:textId="77777777" w:rsidR="003F7613" w:rsidRPr="00BC07C4" w:rsidRDefault="003F7613" w:rsidP="00CE1B0D">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295" w:type="dxa"/>
            <w:tcBorders>
              <w:top w:val="single" w:sz="4" w:space="0" w:color="000000"/>
              <w:left w:val="single" w:sz="4" w:space="0" w:color="000000"/>
              <w:bottom w:val="single" w:sz="4" w:space="0" w:color="000000"/>
              <w:right w:val="single" w:sz="4" w:space="0" w:color="000000"/>
            </w:tcBorders>
          </w:tcPr>
          <w:p w14:paraId="51A0A940"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1398" w:type="dxa"/>
            <w:tcBorders>
              <w:top w:val="single" w:sz="4" w:space="0" w:color="000000"/>
              <w:left w:val="single" w:sz="4" w:space="0" w:color="000000"/>
              <w:bottom w:val="single" w:sz="4" w:space="0" w:color="000000"/>
              <w:right w:val="single" w:sz="4" w:space="0" w:color="000000"/>
            </w:tcBorders>
          </w:tcPr>
          <w:p w14:paraId="1B89D052" w14:textId="77777777" w:rsidR="003F7613" w:rsidRPr="00BC07C4" w:rsidRDefault="003F7613" w:rsidP="00CE1B0D">
            <w:pPr>
              <w:tabs>
                <w:tab w:val="left" w:pos="851"/>
              </w:tabs>
              <w:spacing w:line="288" w:lineRule="auto"/>
              <w:rPr>
                <w:rFonts w:ascii="Times New Roman" w:hAnsi="Times New Roman"/>
                <w:color w:val="000000"/>
                <w:sz w:val="24"/>
                <w:szCs w:val="24"/>
              </w:rPr>
            </w:pPr>
          </w:p>
        </w:tc>
        <w:tc>
          <w:tcPr>
            <w:tcW w:w="2125" w:type="dxa"/>
            <w:tcBorders>
              <w:top w:val="single" w:sz="4" w:space="0" w:color="000000"/>
              <w:left w:val="single" w:sz="4" w:space="0" w:color="000000"/>
              <w:bottom w:val="single" w:sz="4" w:space="0" w:color="000000"/>
              <w:right w:val="single" w:sz="4" w:space="0" w:color="000000"/>
            </w:tcBorders>
          </w:tcPr>
          <w:p w14:paraId="1109ABFD" w14:textId="77777777" w:rsidR="003F7613" w:rsidRPr="00BC07C4" w:rsidRDefault="003F7613" w:rsidP="00CE1B0D">
            <w:pPr>
              <w:tabs>
                <w:tab w:val="left" w:pos="851"/>
              </w:tabs>
              <w:spacing w:line="288" w:lineRule="auto"/>
              <w:rPr>
                <w:rFonts w:ascii="Times New Roman" w:hAnsi="Times New Roman"/>
                <w:color w:val="000000"/>
                <w:sz w:val="24"/>
                <w:szCs w:val="24"/>
              </w:rPr>
            </w:pPr>
          </w:p>
        </w:tc>
      </w:tr>
    </w:tbl>
    <w:p w14:paraId="1A214270" w14:textId="77777777" w:rsidR="003F7613" w:rsidRDefault="003F7613" w:rsidP="003F7613">
      <w:pPr>
        <w:rPr>
          <w:rFonts w:ascii="Times New Roman" w:hAnsi="Times New Roman"/>
          <w:sz w:val="20"/>
          <w:szCs w:val="48"/>
        </w:rPr>
      </w:pPr>
    </w:p>
    <w:p w14:paraId="08FE9111" w14:textId="77777777" w:rsidR="003F7613" w:rsidRPr="00B164AE" w:rsidRDefault="003F7613" w:rsidP="003F7613">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290FEC81"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5"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62F0D499"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6"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C18D337"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6F6BB274"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8"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11AA054E"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69"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429A29DF"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0"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2F45341E"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1" w:history="1">
        <w:r w:rsidRPr="000C531B">
          <w:rPr>
            <w:rStyle w:val="ad"/>
            <w:rFonts w:ascii="Times New Roman" w:hAnsi="Times New Roman"/>
            <w:bCs/>
            <w:sz w:val="24"/>
            <w:szCs w:val="24"/>
          </w:rPr>
          <w:t>https://firpo.ru/</w:t>
        </w:r>
      </w:hyperlink>
    </w:p>
    <w:p w14:paraId="0CED3027"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2"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025D0610"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3"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45BE48A3" w14:textId="77777777" w:rsidR="003F7613" w:rsidRPr="000C531B" w:rsidRDefault="003F7613" w:rsidP="003F7613">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4"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2FF5713B" w14:textId="77777777" w:rsidR="003F7613" w:rsidRDefault="003F7613" w:rsidP="003F7613"/>
    <w:p w14:paraId="0FA1392F" w14:textId="531A1CAF" w:rsidR="003F7613" w:rsidRDefault="003F7613" w:rsidP="003F7613">
      <w:pPr>
        <w:spacing w:line="288" w:lineRule="auto"/>
        <w:jc w:val="center"/>
      </w:pPr>
    </w:p>
    <w:sectPr w:rsidR="003F7613" w:rsidSect="003F7613">
      <w:footerReference w:type="default" r:id="rId75"/>
      <w:pgSz w:w="11906" w:h="16838"/>
      <w:pgMar w:top="1134" w:right="850" w:bottom="1134" w:left="1701"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FF652" w14:textId="77777777" w:rsidR="00747A0B" w:rsidRDefault="00747A0B" w:rsidP="000710DF">
      <w:r>
        <w:separator/>
      </w:r>
    </w:p>
  </w:endnote>
  <w:endnote w:type="continuationSeparator" w:id="0">
    <w:p w14:paraId="7EF732B4" w14:textId="77777777" w:rsidR="00747A0B" w:rsidRDefault="00747A0B" w:rsidP="00071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7A9E" w14:textId="77777777" w:rsidR="003F7613" w:rsidRDefault="003F7613">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DC651" w14:textId="115DDB90" w:rsidR="003F7613" w:rsidRDefault="003F7613">
    <w:pPr>
      <w:pStyle w:val="a8"/>
      <w:jc w:val="right"/>
    </w:pPr>
  </w:p>
  <w:p w14:paraId="11FCD214" w14:textId="77777777" w:rsidR="003F7613" w:rsidRDefault="003F7613">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99670" w14:textId="77777777" w:rsidR="003F7613" w:rsidRDefault="003F7613">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2706052"/>
      <w:docPartObj>
        <w:docPartGallery w:val="Page Numbers (Bottom of Page)"/>
        <w:docPartUnique/>
      </w:docPartObj>
    </w:sdtPr>
    <w:sdtEndPr/>
    <w:sdtContent>
      <w:p w14:paraId="77047D61" w14:textId="77777777" w:rsidR="003F7613" w:rsidRDefault="003F7613">
        <w:pPr>
          <w:pStyle w:val="a8"/>
          <w:jc w:val="right"/>
        </w:pPr>
        <w:r>
          <w:fldChar w:fldCharType="begin"/>
        </w:r>
        <w:r>
          <w:instrText>PAGE   \* MERGEFORMAT</w:instrText>
        </w:r>
        <w:r>
          <w:fldChar w:fldCharType="separate"/>
        </w:r>
        <w:r>
          <w:rPr>
            <w:lang w:val="ru-RU"/>
          </w:rPr>
          <w:t>2</w:t>
        </w:r>
        <w:r>
          <w:fldChar w:fldCharType="end"/>
        </w:r>
      </w:p>
    </w:sdtContent>
  </w:sdt>
  <w:p w14:paraId="024AD705" w14:textId="77777777" w:rsidR="003F7613" w:rsidRDefault="003F7613">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D80D7" w14:textId="77777777" w:rsidR="00747A0B" w:rsidRDefault="00747A0B" w:rsidP="000710DF">
      <w:r>
        <w:separator/>
      </w:r>
    </w:p>
  </w:footnote>
  <w:footnote w:type="continuationSeparator" w:id="0">
    <w:p w14:paraId="30CB0C28" w14:textId="77777777" w:rsidR="00747A0B" w:rsidRDefault="00747A0B" w:rsidP="000710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695" style="width:8.75pt;height:3.1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96" type="#_x0000_t75" style="width:8.15pt;height:3.15pt;visibility:visible" o:bullet="t">
        <v:imagedata r:id="rId2" o:title=""/>
      </v:shape>
    </w:pict>
  </w:numPicBullet>
  <w:numPicBullet w:numPicBulletId="2">
    <w:pict>
      <v:shape id="_x0000_i1697" type="#_x0000_t75" style="width:.65pt;height:.6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0DF"/>
    <w:rsid w:val="000710DF"/>
    <w:rsid w:val="00153FB7"/>
    <w:rsid w:val="001607D3"/>
    <w:rsid w:val="002601D1"/>
    <w:rsid w:val="003F7613"/>
    <w:rsid w:val="006237DE"/>
    <w:rsid w:val="00747A0B"/>
    <w:rsid w:val="007917EF"/>
    <w:rsid w:val="007A2736"/>
    <w:rsid w:val="0091286F"/>
    <w:rsid w:val="00A0586E"/>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02CB9"/>
  <w15:chartTrackingRefBased/>
  <w15:docId w15:val="{04696922-3C25-4042-B908-BD05658C0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10DF"/>
    <w:pPr>
      <w:spacing w:after="0" w:line="240" w:lineRule="auto"/>
    </w:pPr>
    <w:rPr>
      <w:rFonts w:ascii="Calibri" w:eastAsia="Calibri" w:hAnsi="Calibri" w:cs="Times New Roman"/>
    </w:rPr>
  </w:style>
  <w:style w:type="paragraph" w:styleId="1">
    <w:name w:val="heading 1"/>
    <w:basedOn w:val="a"/>
    <w:next w:val="a"/>
    <w:link w:val="10"/>
    <w:qFormat/>
    <w:rsid w:val="003F7613"/>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3F7613"/>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3F7613"/>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3F7613"/>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0710D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0710D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0710DF"/>
    <w:rPr>
      <w:rFonts w:cs="Times New Roman"/>
      <w:vertAlign w:val="superscript"/>
    </w:rPr>
  </w:style>
  <w:style w:type="paragraph" w:customStyle="1" w:styleId="11">
    <w:name w:val="Знак сноски1"/>
    <w:basedOn w:val="a"/>
    <w:link w:val="a5"/>
    <w:rsid w:val="000710DF"/>
    <w:rPr>
      <w:rFonts w:asciiTheme="minorHAnsi" w:eastAsiaTheme="minorHAnsi" w:hAnsiTheme="minorHAnsi"/>
      <w:vertAlign w:val="superscript"/>
    </w:rPr>
  </w:style>
  <w:style w:type="character" w:customStyle="1" w:styleId="10">
    <w:name w:val="Заголовок 1 Знак"/>
    <w:basedOn w:val="a0"/>
    <w:link w:val="1"/>
    <w:rsid w:val="003F7613"/>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3F761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F761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F7613"/>
    <w:rPr>
      <w:rFonts w:ascii="Times New Roman" w:eastAsia="Times New Roman" w:hAnsi="Times New Roman" w:cs="Times New Roman"/>
      <w:b/>
      <w:bCs/>
      <w:sz w:val="24"/>
      <w:szCs w:val="24"/>
      <w:lang w:val="x-none" w:eastAsia="x-none"/>
    </w:rPr>
  </w:style>
  <w:style w:type="paragraph" w:styleId="a6">
    <w:name w:val="Body Text"/>
    <w:basedOn w:val="a"/>
    <w:link w:val="a7"/>
    <w:rsid w:val="003F7613"/>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3F7613"/>
    <w:rPr>
      <w:rFonts w:ascii="Times New Roman" w:eastAsia="Times New Roman" w:hAnsi="Times New Roman" w:cs="Times New Roman"/>
      <w:sz w:val="24"/>
      <w:szCs w:val="24"/>
      <w:lang w:val="x-none" w:eastAsia="x-none"/>
    </w:rPr>
  </w:style>
  <w:style w:type="paragraph" w:styleId="21">
    <w:name w:val="Body Text 2"/>
    <w:basedOn w:val="a"/>
    <w:link w:val="22"/>
    <w:rsid w:val="003F7613"/>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3F7613"/>
    <w:rPr>
      <w:rFonts w:ascii="Times New Roman" w:eastAsia="Times New Roman" w:hAnsi="Times New Roman" w:cs="Times New Roman"/>
      <w:sz w:val="24"/>
      <w:szCs w:val="24"/>
      <w:lang w:val="x-none" w:eastAsia="x-none"/>
    </w:rPr>
  </w:style>
  <w:style w:type="character" w:customStyle="1" w:styleId="blk">
    <w:name w:val="blk"/>
    <w:rsid w:val="003F7613"/>
  </w:style>
  <w:style w:type="paragraph" w:styleId="a8">
    <w:name w:val="footer"/>
    <w:aliases w:val="Нижний колонтитул Знак Знак Знак,Нижний колонтитул1,Нижний колонтитул Знак Знак"/>
    <w:basedOn w:val="a"/>
    <w:link w:val="a9"/>
    <w:uiPriority w:val="99"/>
    <w:rsid w:val="003F7613"/>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3F7613"/>
    <w:rPr>
      <w:rFonts w:ascii="Times New Roman" w:eastAsia="Times New Roman" w:hAnsi="Times New Roman" w:cs="Times New Roman"/>
      <w:sz w:val="24"/>
      <w:szCs w:val="24"/>
      <w:lang w:val="x-none" w:eastAsia="x-none"/>
    </w:rPr>
  </w:style>
  <w:style w:type="character" w:styleId="aa">
    <w:name w:val="page number"/>
    <w:rsid w:val="003F7613"/>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3F7613"/>
    <w:pPr>
      <w:widowControl w:val="0"/>
    </w:pPr>
    <w:rPr>
      <w:rFonts w:ascii="Times New Roman" w:eastAsia="Times New Roman" w:hAnsi="Times New Roman"/>
      <w:sz w:val="24"/>
      <w:szCs w:val="24"/>
      <w:lang w:val="en-US" w:eastAsia="nl-NL"/>
    </w:rPr>
  </w:style>
  <w:style w:type="paragraph" w:styleId="23">
    <w:name w:val="List 2"/>
    <w:basedOn w:val="a"/>
    <w:rsid w:val="003F7613"/>
    <w:pPr>
      <w:spacing w:before="120" w:after="120"/>
      <w:ind w:left="720" w:hanging="360"/>
      <w:jc w:val="both"/>
    </w:pPr>
    <w:rPr>
      <w:rFonts w:ascii="Arial" w:eastAsia="Batang" w:hAnsi="Arial"/>
      <w:sz w:val="20"/>
      <w:szCs w:val="24"/>
      <w:lang w:eastAsia="ko-KR"/>
    </w:rPr>
  </w:style>
  <w:style w:type="character" w:styleId="ad">
    <w:name w:val="Hyperlink"/>
    <w:uiPriority w:val="99"/>
    <w:rsid w:val="003F7613"/>
    <w:rPr>
      <w:rFonts w:cs="Times New Roman"/>
      <w:color w:val="0000FF"/>
      <w:u w:val="single"/>
    </w:rPr>
  </w:style>
  <w:style w:type="paragraph" w:styleId="12">
    <w:name w:val="toc 1"/>
    <w:basedOn w:val="a"/>
    <w:next w:val="a"/>
    <w:autoRedefine/>
    <w:uiPriority w:val="39"/>
    <w:rsid w:val="003F7613"/>
    <w:pPr>
      <w:spacing w:before="240" w:after="120"/>
    </w:pPr>
    <w:rPr>
      <w:rFonts w:eastAsia="Times New Roman" w:cs="Calibri"/>
      <w:b/>
      <w:bCs/>
      <w:sz w:val="20"/>
      <w:szCs w:val="20"/>
      <w:lang w:eastAsia="ru-RU"/>
    </w:rPr>
  </w:style>
  <w:style w:type="paragraph" w:styleId="24">
    <w:name w:val="toc 2"/>
    <w:basedOn w:val="a"/>
    <w:next w:val="a"/>
    <w:autoRedefine/>
    <w:uiPriority w:val="39"/>
    <w:rsid w:val="003F7613"/>
    <w:pPr>
      <w:spacing w:before="120"/>
      <w:ind w:left="240"/>
    </w:pPr>
    <w:rPr>
      <w:rFonts w:eastAsia="Times New Roman" w:cs="Calibri"/>
      <w:i/>
      <w:iCs/>
      <w:sz w:val="20"/>
      <w:szCs w:val="20"/>
      <w:lang w:eastAsia="ru-RU"/>
    </w:rPr>
  </w:style>
  <w:style w:type="paragraph" w:styleId="31">
    <w:name w:val="toc 3"/>
    <w:basedOn w:val="a"/>
    <w:next w:val="a"/>
    <w:autoRedefine/>
    <w:uiPriority w:val="39"/>
    <w:rsid w:val="003F7613"/>
    <w:pPr>
      <w:ind w:left="480"/>
    </w:pPr>
    <w:rPr>
      <w:rFonts w:ascii="Times New Roman" w:eastAsia="Times New Roman" w:hAnsi="Times New Roman"/>
      <w:sz w:val="28"/>
      <w:szCs w:val="28"/>
      <w:lang w:eastAsia="ru-RU"/>
    </w:rPr>
  </w:style>
  <w:style w:type="character" w:customStyle="1" w:styleId="FootnoteTextChar">
    <w:name w:val="Footnote Text Char"/>
    <w:locked/>
    <w:rsid w:val="003F7613"/>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3F7613"/>
    <w:pPr>
      <w:spacing w:before="120" w:after="120"/>
      <w:ind w:left="708"/>
    </w:pPr>
    <w:rPr>
      <w:rFonts w:ascii="Times New Roman" w:eastAsia="Times New Roman" w:hAnsi="Times New Roman"/>
      <w:sz w:val="24"/>
      <w:szCs w:val="24"/>
      <w:lang w:val="x-none" w:eastAsia="x-none"/>
    </w:rPr>
  </w:style>
  <w:style w:type="character" w:styleId="af0">
    <w:name w:val="Emphasis"/>
    <w:qFormat/>
    <w:rsid w:val="003F7613"/>
    <w:rPr>
      <w:rFonts w:cs="Times New Roman"/>
      <w:i/>
    </w:rPr>
  </w:style>
  <w:style w:type="paragraph" w:styleId="af1">
    <w:name w:val="Balloon Text"/>
    <w:basedOn w:val="a"/>
    <w:link w:val="af2"/>
    <w:uiPriority w:val="99"/>
    <w:rsid w:val="003F7613"/>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3F7613"/>
    <w:rPr>
      <w:rFonts w:ascii="Segoe UI" w:eastAsia="Times New Roman" w:hAnsi="Segoe UI" w:cs="Times New Roman"/>
      <w:sz w:val="18"/>
      <w:szCs w:val="18"/>
      <w:lang w:val="x-none" w:eastAsia="x-none"/>
    </w:rPr>
  </w:style>
  <w:style w:type="paragraph" w:customStyle="1" w:styleId="ConsPlusNormal">
    <w:name w:val="ConsPlusNormal"/>
    <w:rsid w:val="003F76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3F7613"/>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3F761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F7613"/>
    <w:rPr>
      <w:rFonts w:cs="Times New Roman"/>
      <w:sz w:val="20"/>
      <w:szCs w:val="20"/>
    </w:rPr>
  </w:style>
  <w:style w:type="paragraph" w:styleId="af5">
    <w:name w:val="annotation text"/>
    <w:basedOn w:val="a"/>
    <w:link w:val="af6"/>
    <w:uiPriority w:val="99"/>
    <w:unhideWhenUsed/>
    <w:rsid w:val="003F7613"/>
    <w:rPr>
      <w:rFonts w:eastAsia="Times New Roman"/>
      <w:sz w:val="20"/>
      <w:szCs w:val="20"/>
      <w:lang w:val="x-none" w:eastAsia="x-none"/>
    </w:rPr>
  </w:style>
  <w:style w:type="character" w:customStyle="1" w:styleId="af6">
    <w:name w:val="Текст примечания Знак"/>
    <w:basedOn w:val="a0"/>
    <w:link w:val="af5"/>
    <w:uiPriority w:val="99"/>
    <w:rsid w:val="003F761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F7613"/>
    <w:rPr>
      <w:rFonts w:cs="Times New Roman"/>
      <w:sz w:val="20"/>
      <w:szCs w:val="20"/>
    </w:rPr>
  </w:style>
  <w:style w:type="character" w:customStyle="1" w:styleId="111">
    <w:name w:val="Тема примечания Знак11"/>
    <w:uiPriority w:val="99"/>
    <w:rsid w:val="003F7613"/>
    <w:rPr>
      <w:rFonts w:cs="Times New Roman"/>
      <w:b/>
      <w:bCs/>
      <w:sz w:val="20"/>
      <w:szCs w:val="20"/>
    </w:rPr>
  </w:style>
  <w:style w:type="paragraph" w:styleId="af7">
    <w:name w:val="annotation subject"/>
    <w:basedOn w:val="af5"/>
    <w:next w:val="af5"/>
    <w:link w:val="af8"/>
    <w:uiPriority w:val="99"/>
    <w:unhideWhenUsed/>
    <w:rsid w:val="003F7613"/>
    <w:rPr>
      <w:rFonts w:ascii="Times New Roman" w:hAnsi="Times New Roman"/>
      <w:b/>
      <w:bCs/>
    </w:rPr>
  </w:style>
  <w:style w:type="character" w:customStyle="1" w:styleId="af8">
    <w:name w:val="Тема примечания Знак"/>
    <w:basedOn w:val="af6"/>
    <w:link w:val="af7"/>
    <w:uiPriority w:val="99"/>
    <w:rsid w:val="003F761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F7613"/>
    <w:rPr>
      <w:rFonts w:cs="Times New Roman"/>
      <w:b/>
      <w:bCs/>
      <w:sz w:val="20"/>
      <w:szCs w:val="20"/>
    </w:rPr>
  </w:style>
  <w:style w:type="paragraph" w:styleId="25">
    <w:name w:val="Body Text Indent 2"/>
    <w:basedOn w:val="a"/>
    <w:link w:val="26"/>
    <w:rsid w:val="003F7613"/>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3F7613"/>
    <w:rPr>
      <w:rFonts w:ascii="Times New Roman" w:eastAsia="Times New Roman" w:hAnsi="Times New Roman" w:cs="Times New Roman"/>
      <w:sz w:val="24"/>
      <w:szCs w:val="24"/>
      <w:lang w:val="x-none" w:eastAsia="x-none"/>
    </w:rPr>
  </w:style>
  <w:style w:type="character" w:customStyle="1" w:styleId="apple-converted-space">
    <w:name w:val="apple-converted-space"/>
    <w:rsid w:val="003F7613"/>
  </w:style>
  <w:style w:type="character" w:customStyle="1" w:styleId="af9">
    <w:name w:val="Цветовое выделение"/>
    <w:uiPriority w:val="99"/>
    <w:rsid w:val="003F7613"/>
    <w:rPr>
      <w:b/>
      <w:color w:val="26282F"/>
    </w:rPr>
  </w:style>
  <w:style w:type="character" w:customStyle="1" w:styleId="afa">
    <w:name w:val="Гипертекстовая ссылка"/>
    <w:uiPriority w:val="99"/>
    <w:rsid w:val="003F7613"/>
    <w:rPr>
      <w:b/>
      <w:color w:val="106BBE"/>
    </w:rPr>
  </w:style>
  <w:style w:type="character" w:customStyle="1" w:styleId="afb">
    <w:name w:val="Активная гипертекстовая ссылка"/>
    <w:uiPriority w:val="99"/>
    <w:rsid w:val="003F7613"/>
    <w:rPr>
      <w:b/>
      <w:color w:val="106BBE"/>
      <w:u w:val="single"/>
    </w:rPr>
  </w:style>
  <w:style w:type="paragraph" w:customStyle="1" w:styleId="afc">
    <w:name w:val="Внимание"/>
    <w:basedOn w:val="a"/>
    <w:next w:val="a"/>
    <w:uiPriority w:val="99"/>
    <w:rsid w:val="003F7613"/>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3F7613"/>
  </w:style>
  <w:style w:type="paragraph" w:customStyle="1" w:styleId="afe">
    <w:name w:val="Внимание: недобросовестность!"/>
    <w:basedOn w:val="afc"/>
    <w:next w:val="a"/>
    <w:uiPriority w:val="99"/>
    <w:rsid w:val="003F7613"/>
  </w:style>
  <w:style w:type="character" w:customStyle="1" w:styleId="aff">
    <w:name w:val="Выделение для Базового Поиска"/>
    <w:uiPriority w:val="99"/>
    <w:rsid w:val="003F7613"/>
    <w:rPr>
      <w:b/>
      <w:color w:val="0058A9"/>
    </w:rPr>
  </w:style>
  <w:style w:type="character" w:customStyle="1" w:styleId="aff0">
    <w:name w:val="Выделение для Базового Поиска (курсив)"/>
    <w:uiPriority w:val="99"/>
    <w:rsid w:val="003F7613"/>
    <w:rPr>
      <w:b/>
      <w:i/>
      <w:color w:val="0058A9"/>
    </w:rPr>
  </w:style>
  <w:style w:type="paragraph" w:customStyle="1" w:styleId="aff1">
    <w:name w:val="Дочерний элемент списка"/>
    <w:basedOn w:val="a"/>
    <w:next w:val="a"/>
    <w:uiPriority w:val="99"/>
    <w:rsid w:val="003F7613"/>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3F7613"/>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3F7613"/>
    <w:rPr>
      <w:b/>
      <w:bCs/>
      <w:color w:val="0058A9"/>
      <w:shd w:val="clear" w:color="auto" w:fill="ECE9D8"/>
    </w:rPr>
  </w:style>
  <w:style w:type="paragraph" w:customStyle="1" w:styleId="aff3">
    <w:name w:val="Заголовок группы контролов"/>
    <w:basedOn w:val="a"/>
    <w:next w:val="a"/>
    <w:uiPriority w:val="99"/>
    <w:rsid w:val="003F7613"/>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3F761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F7613"/>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3F7613"/>
    <w:rPr>
      <w:b/>
      <w:color w:val="26282F"/>
    </w:rPr>
  </w:style>
  <w:style w:type="paragraph" w:customStyle="1" w:styleId="aff7">
    <w:name w:val="Заголовок статьи"/>
    <w:basedOn w:val="a"/>
    <w:next w:val="a"/>
    <w:uiPriority w:val="99"/>
    <w:rsid w:val="003F7613"/>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3F7613"/>
    <w:rPr>
      <w:b/>
      <w:color w:val="FF0000"/>
    </w:rPr>
  </w:style>
  <w:style w:type="paragraph" w:customStyle="1" w:styleId="aff9">
    <w:name w:val="Заголовок ЭР (левое окно)"/>
    <w:basedOn w:val="a"/>
    <w:next w:val="a"/>
    <w:uiPriority w:val="99"/>
    <w:rsid w:val="003F7613"/>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3F7613"/>
    <w:pPr>
      <w:spacing w:after="0"/>
      <w:jc w:val="left"/>
    </w:pPr>
  </w:style>
  <w:style w:type="paragraph" w:customStyle="1" w:styleId="affb">
    <w:name w:val="Интерактивный заголовок"/>
    <w:basedOn w:val="15"/>
    <w:next w:val="a"/>
    <w:uiPriority w:val="99"/>
    <w:rsid w:val="003F7613"/>
    <w:rPr>
      <w:u w:val="single"/>
    </w:rPr>
  </w:style>
  <w:style w:type="paragraph" w:customStyle="1" w:styleId="affc">
    <w:name w:val="Текст информации об изменениях"/>
    <w:basedOn w:val="a"/>
    <w:next w:val="a"/>
    <w:uiPriority w:val="99"/>
    <w:rsid w:val="003F7613"/>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3F7613"/>
    <w:pPr>
      <w:spacing w:before="180"/>
      <w:ind w:left="360" w:right="360" w:firstLine="0"/>
    </w:pPr>
    <w:rPr>
      <w:shd w:val="clear" w:color="auto" w:fill="EAEFED"/>
    </w:rPr>
  </w:style>
  <w:style w:type="paragraph" w:customStyle="1" w:styleId="affe">
    <w:name w:val="Текст (справка)"/>
    <w:basedOn w:val="a"/>
    <w:next w:val="a"/>
    <w:uiPriority w:val="99"/>
    <w:rsid w:val="003F7613"/>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3F761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F7613"/>
    <w:rPr>
      <w:i/>
      <w:iCs/>
    </w:rPr>
  </w:style>
  <w:style w:type="paragraph" w:customStyle="1" w:styleId="afff1">
    <w:name w:val="Текст (лев. подпись)"/>
    <w:basedOn w:val="a"/>
    <w:next w:val="a"/>
    <w:uiPriority w:val="99"/>
    <w:rsid w:val="003F7613"/>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3F7613"/>
    <w:rPr>
      <w:sz w:val="14"/>
      <w:szCs w:val="14"/>
    </w:rPr>
  </w:style>
  <w:style w:type="paragraph" w:customStyle="1" w:styleId="afff3">
    <w:name w:val="Текст (прав. подпись)"/>
    <w:basedOn w:val="a"/>
    <w:next w:val="a"/>
    <w:uiPriority w:val="99"/>
    <w:rsid w:val="003F7613"/>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3F7613"/>
    <w:rPr>
      <w:sz w:val="14"/>
      <w:szCs w:val="14"/>
    </w:rPr>
  </w:style>
  <w:style w:type="paragraph" w:customStyle="1" w:styleId="afff5">
    <w:name w:val="Комментарий пользователя"/>
    <w:basedOn w:val="afff"/>
    <w:next w:val="a"/>
    <w:uiPriority w:val="99"/>
    <w:rsid w:val="003F7613"/>
    <w:pPr>
      <w:jc w:val="left"/>
    </w:pPr>
    <w:rPr>
      <w:shd w:val="clear" w:color="auto" w:fill="FFDFE0"/>
    </w:rPr>
  </w:style>
  <w:style w:type="paragraph" w:customStyle="1" w:styleId="afff6">
    <w:name w:val="Куда обратиться?"/>
    <w:basedOn w:val="afc"/>
    <w:next w:val="a"/>
    <w:uiPriority w:val="99"/>
    <w:rsid w:val="003F7613"/>
  </w:style>
  <w:style w:type="paragraph" w:customStyle="1" w:styleId="afff7">
    <w:name w:val="Моноширинный"/>
    <w:basedOn w:val="a"/>
    <w:next w:val="a"/>
    <w:uiPriority w:val="99"/>
    <w:rsid w:val="003F7613"/>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3F7613"/>
    <w:rPr>
      <w:b/>
      <w:color w:val="26282F"/>
      <w:shd w:val="clear" w:color="auto" w:fill="FFF580"/>
    </w:rPr>
  </w:style>
  <w:style w:type="paragraph" w:customStyle="1" w:styleId="afff9">
    <w:name w:val="Напишите нам"/>
    <w:basedOn w:val="a"/>
    <w:next w:val="a"/>
    <w:uiPriority w:val="99"/>
    <w:rsid w:val="003F7613"/>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3F7613"/>
    <w:rPr>
      <w:b/>
      <w:color w:val="000000"/>
      <w:shd w:val="clear" w:color="auto" w:fill="D8EDE8"/>
    </w:rPr>
  </w:style>
  <w:style w:type="paragraph" w:customStyle="1" w:styleId="afffb">
    <w:name w:val="Необходимые документы"/>
    <w:basedOn w:val="afc"/>
    <w:next w:val="a"/>
    <w:uiPriority w:val="99"/>
    <w:rsid w:val="003F7613"/>
    <w:pPr>
      <w:ind w:firstLine="118"/>
    </w:pPr>
  </w:style>
  <w:style w:type="paragraph" w:customStyle="1" w:styleId="afffc">
    <w:name w:val="Нормальный (таблица)"/>
    <w:basedOn w:val="a"/>
    <w:next w:val="a"/>
    <w:uiPriority w:val="99"/>
    <w:rsid w:val="003F7613"/>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3F7613"/>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3F7613"/>
    <w:pPr>
      <w:ind w:left="140"/>
    </w:pPr>
  </w:style>
  <w:style w:type="character" w:customStyle="1" w:styleId="affff">
    <w:name w:val="Опечатки"/>
    <w:uiPriority w:val="99"/>
    <w:rsid w:val="003F7613"/>
    <w:rPr>
      <w:color w:val="FF0000"/>
    </w:rPr>
  </w:style>
  <w:style w:type="paragraph" w:customStyle="1" w:styleId="affff0">
    <w:name w:val="Переменная часть"/>
    <w:basedOn w:val="aff2"/>
    <w:next w:val="a"/>
    <w:uiPriority w:val="99"/>
    <w:rsid w:val="003F7613"/>
    <w:rPr>
      <w:sz w:val="18"/>
      <w:szCs w:val="18"/>
    </w:rPr>
  </w:style>
  <w:style w:type="paragraph" w:customStyle="1" w:styleId="affff1">
    <w:name w:val="Подвал для информации об изменениях"/>
    <w:basedOn w:val="1"/>
    <w:next w:val="a"/>
    <w:uiPriority w:val="99"/>
    <w:rsid w:val="003F761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3F7613"/>
    <w:rPr>
      <w:b/>
      <w:bCs/>
    </w:rPr>
  </w:style>
  <w:style w:type="paragraph" w:customStyle="1" w:styleId="affff3">
    <w:name w:val="Подчёркнуный текст"/>
    <w:basedOn w:val="a"/>
    <w:next w:val="a"/>
    <w:uiPriority w:val="99"/>
    <w:rsid w:val="003F7613"/>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3F7613"/>
    <w:rPr>
      <w:sz w:val="20"/>
      <w:szCs w:val="20"/>
    </w:rPr>
  </w:style>
  <w:style w:type="paragraph" w:customStyle="1" w:styleId="affff5">
    <w:name w:val="Прижатый влево"/>
    <w:basedOn w:val="a"/>
    <w:next w:val="a"/>
    <w:uiPriority w:val="99"/>
    <w:rsid w:val="003F7613"/>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3F7613"/>
  </w:style>
  <w:style w:type="paragraph" w:customStyle="1" w:styleId="affff7">
    <w:name w:val="Примечание."/>
    <w:basedOn w:val="afc"/>
    <w:next w:val="a"/>
    <w:uiPriority w:val="99"/>
    <w:rsid w:val="003F7613"/>
  </w:style>
  <w:style w:type="character" w:customStyle="1" w:styleId="affff8">
    <w:name w:val="Продолжение ссылки"/>
    <w:uiPriority w:val="99"/>
    <w:rsid w:val="003F7613"/>
  </w:style>
  <w:style w:type="paragraph" w:customStyle="1" w:styleId="affff9">
    <w:name w:val="Словарная статья"/>
    <w:basedOn w:val="a"/>
    <w:next w:val="a"/>
    <w:uiPriority w:val="99"/>
    <w:rsid w:val="003F7613"/>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3F7613"/>
    <w:rPr>
      <w:b/>
      <w:color w:val="26282F"/>
    </w:rPr>
  </w:style>
  <w:style w:type="character" w:customStyle="1" w:styleId="affffb">
    <w:name w:val="Сравнение редакций. Добавленный фрагмент"/>
    <w:uiPriority w:val="99"/>
    <w:rsid w:val="003F7613"/>
    <w:rPr>
      <w:color w:val="000000"/>
      <w:shd w:val="clear" w:color="auto" w:fill="C1D7FF"/>
    </w:rPr>
  </w:style>
  <w:style w:type="character" w:customStyle="1" w:styleId="affffc">
    <w:name w:val="Сравнение редакций. Удаленный фрагмент"/>
    <w:uiPriority w:val="99"/>
    <w:rsid w:val="003F7613"/>
    <w:rPr>
      <w:color w:val="000000"/>
      <w:shd w:val="clear" w:color="auto" w:fill="C4C413"/>
    </w:rPr>
  </w:style>
  <w:style w:type="paragraph" w:customStyle="1" w:styleId="affffd">
    <w:name w:val="Ссылка на официальную публикацию"/>
    <w:basedOn w:val="a"/>
    <w:next w:val="a"/>
    <w:uiPriority w:val="99"/>
    <w:rsid w:val="003F7613"/>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3F7613"/>
    <w:rPr>
      <w:b/>
      <w:color w:val="749232"/>
    </w:rPr>
  </w:style>
  <w:style w:type="paragraph" w:customStyle="1" w:styleId="afffff">
    <w:name w:val="Текст в таблице"/>
    <w:basedOn w:val="afffc"/>
    <w:next w:val="a"/>
    <w:uiPriority w:val="99"/>
    <w:rsid w:val="003F7613"/>
    <w:pPr>
      <w:ind w:firstLine="500"/>
    </w:pPr>
  </w:style>
  <w:style w:type="paragraph" w:customStyle="1" w:styleId="afffff0">
    <w:name w:val="Текст ЭР (см. также)"/>
    <w:basedOn w:val="a"/>
    <w:next w:val="a"/>
    <w:uiPriority w:val="99"/>
    <w:rsid w:val="003F7613"/>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3F7613"/>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3F7613"/>
    <w:rPr>
      <w:b/>
      <w:strike/>
      <w:color w:val="666600"/>
    </w:rPr>
  </w:style>
  <w:style w:type="paragraph" w:customStyle="1" w:styleId="afffff3">
    <w:name w:val="Формула"/>
    <w:basedOn w:val="a"/>
    <w:next w:val="a"/>
    <w:uiPriority w:val="99"/>
    <w:rsid w:val="003F7613"/>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3F7613"/>
    <w:pPr>
      <w:jc w:val="center"/>
    </w:pPr>
  </w:style>
  <w:style w:type="paragraph" w:customStyle="1" w:styleId="-">
    <w:name w:val="ЭР-содержание (правое окно)"/>
    <w:basedOn w:val="a"/>
    <w:next w:val="a"/>
    <w:uiPriority w:val="99"/>
    <w:rsid w:val="003F7613"/>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3F761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3F7613"/>
    <w:rPr>
      <w:rFonts w:cs="Times New Roman"/>
      <w:sz w:val="16"/>
    </w:rPr>
  </w:style>
  <w:style w:type="paragraph" w:styleId="41">
    <w:name w:val="toc 4"/>
    <w:basedOn w:val="a"/>
    <w:next w:val="a"/>
    <w:autoRedefine/>
    <w:rsid w:val="003F7613"/>
    <w:pPr>
      <w:ind w:left="720"/>
    </w:pPr>
    <w:rPr>
      <w:rFonts w:eastAsia="Times New Roman" w:cs="Calibri"/>
      <w:sz w:val="20"/>
      <w:szCs w:val="20"/>
      <w:lang w:eastAsia="ru-RU"/>
    </w:rPr>
  </w:style>
  <w:style w:type="paragraph" w:styleId="5">
    <w:name w:val="toc 5"/>
    <w:basedOn w:val="a"/>
    <w:next w:val="a"/>
    <w:autoRedefine/>
    <w:rsid w:val="003F7613"/>
    <w:pPr>
      <w:ind w:left="960"/>
    </w:pPr>
    <w:rPr>
      <w:rFonts w:eastAsia="Times New Roman" w:cs="Calibri"/>
      <w:sz w:val="20"/>
      <w:szCs w:val="20"/>
      <w:lang w:eastAsia="ru-RU"/>
    </w:rPr>
  </w:style>
  <w:style w:type="paragraph" w:styleId="6">
    <w:name w:val="toc 6"/>
    <w:basedOn w:val="a"/>
    <w:next w:val="a"/>
    <w:autoRedefine/>
    <w:rsid w:val="003F7613"/>
    <w:pPr>
      <w:ind w:left="1200"/>
    </w:pPr>
    <w:rPr>
      <w:rFonts w:eastAsia="Times New Roman" w:cs="Calibri"/>
      <w:sz w:val="20"/>
      <w:szCs w:val="20"/>
      <w:lang w:eastAsia="ru-RU"/>
    </w:rPr>
  </w:style>
  <w:style w:type="paragraph" w:styleId="7">
    <w:name w:val="toc 7"/>
    <w:basedOn w:val="a"/>
    <w:next w:val="a"/>
    <w:autoRedefine/>
    <w:rsid w:val="003F7613"/>
    <w:pPr>
      <w:ind w:left="1440"/>
    </w:pPr>
    <w:rPr>
      <w:rFonts w:eastAsia="Times New Roman" w:cs="Calibri"/>
      <w:sz w:val="20"/>
      <w:szCs w:val="20"/>
      <w:lang w:eastAsia="ru-RU"/>
    </w:rPr>
  </w:style>
  <w:style w:type="paragraph" w:styleId="8">
    <w:name w:val="toc 8"/>
    <w:basedOn w:val="a"/>
    <w:next w:val="a"/>
    <w:autoRedefine/>
    <w:rsid w:val="003F7613"/>
    <w:pPr>
      <w:ind w:left="1680"/>
    </w:pPr>
    <w:rPr>
      <w:rFonts w:eastAsia="Times New Roman" w:cs="Calibri"/>
      <w:sz w:val="20"/>
      <w:szCs w:val="20"/>
      <w:lang w:eastAsia="ru-RU"/>
    </w:rPr>
  </w:style>
  <w:style w:type="paragraph" w:styleId="9">
    <w:name w:val="toc 9"/>
    <w:basedOn w:val="a"/>
    <w:next w:val="a"/>
    <w:autoRedefine/>
    <w:rsid w:val="003F7613"/>
    <w:pPr>
      <w:ind w:left="1920"/>
    </w:pPr>
    <w:rPr>
      <w:rFonts w:eastAsia="Times New Roman" w:cs="Calibri"/>
      <w:sz w:val="20"/>
      <w:szCs w:val="20"/>
      <w:lang w:eastAsia="ru-RU"/>
    </w:rPr>
  </w:style>
  <w:style w:type="paragraph" w:customStyle="1" w:styleId="s1">
    <w:name w:val="s_1"/>
    <w:basedOn w:val="a"/>
    <w:rsid w:val="003F7613"/>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3F761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F7613"/>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3F7613"/>
    <w:rPr>
      <w:rFonts w:ascii="Calibri" w:eastAsia="Times New Roman" w:hAnsi="Calibri" w:cs="Times New Roman"/>
      <w:sz w:val="20"/>
      <w:szCs w:val="20"/>
      <w:lang w:val="x-none" w:eastAsia="x-none"/>
    </w:rPr>
  </w:style>
  <w:style w:type="character" w:styleId="afffff9">
    <w:name w:val="endnote reference"/>
    <w:uiPriority w:val="99"/>
    <w:semiHidden/>
    <w:unhideWhenUsed/>
    <w:rsid w:val="003F7613"/>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3F7613"/>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3F7613"/>
    <w:rPr>
      <w:rFonts w:ascii="Times New Roman" w:eastAsia="Times New Roman" w:hAnsi="Times New Roman" w:cs="Times New Roman"/>
      <w:sz w:val="24"/>
      <w:szCs w:val="24"/>
      <w:lang w:val="en-US" w:eastAsia="nl-NL"/>
    </w:rPr>
  </w:style>
  <w:style w:type="character" w:styleId="afffffa">
    <w:name w:val="Strong"/>
    <w:uiPriority w:val="22"/>
    <w:qFormat/>
    <w:rsid w:val="003F7613"/>
    <w:rPr>
      <w:b/>
      <w:bCs/>
    </w:rPr>
  </w:style>
  <w:style w:type="table" w:customStyle="1" w:styleId="TableNormal">
    <w:name w:val="Table Normal"/>
    <w:uiPriority w:val="2"/>
    <w:semiHidden/>
    <w:unhideWhenUsed/>
    <w:qFormat/>
    <w:rsid w:val="003F761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F7613"/>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3F7613"/>
    <w:rPr>
      <w:color w:val="0000FF"/>
      <w:u w:val="single"/>
    </w:rPr>
  </w:style>
  <w:style w:type="paragraph" w:styleId="afffffc">
    <w:name w:val="No Spacing"/>
    <w:uiPriority w:val="1"/>
    <w:qFormat/>
    <w:rsid w:val="003F7613"/>
    <w:pPr>
      <w:spacing w:after="0" w:line="240" w:lineRule="auto"/>
    </w:pPr>
    <w:rPr>
      <w:rFonts w:ascii="Calibri" w:eastAsia="Times New Roman" w:hAnsi="Calibri" w:cs="Times New Roman"/>
      <w:lang w:eastAsia="ru-RU"/>
    </w:rPr>
  </w:style>
  <w:style w:type="paragraph" w:customStyle="1" w:styleId="s16">
    <w:name w:val="s_16"/>
    <w:basedOn w:val="a"/>
    <w:rsid w:val="003F7613"/>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3F7613"/>
    <w:rPr>
      <w:color w:val="605E5C"/>
      <w:shd w:val="clear" w:color="auto" w:fill="E1DFDD"/>
    </w:rPr>
  </w:style>
  <w:style w:type="numbering" w:customStyle="1" w:styleId="16">
    <w:name w:val="Нет списка1"/>
    <w:next w:val="a2"/>
    <w:uiPriority w:val="99"/>
    <w:semiHidden/>
    <w:unhideWhenUsed/>
    <w:rsid w:val="003F7613"/>
  </w:style>
  <w:style w:type="table" w:customStyle="1" w:styleId="TableGrid">
    <w:name w:val="TableGrid"/>
    <w:rsid w:val="003F7613"/>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3F7613"/>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3F7613"/>
  </w:style>
  <w:style w:type="table" w:customStyle="1" w:styleId="17">
    <w:name w:val="Сетка таблицы1"/>
    <w:basedOn w:val="a1"/>
    <w:next w:val="afffff6"/>
    <w:rsid w:val="003F761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F761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hyperlink" Target="https://rosdk.ru/" TargetMode="External"/><Relationship Id="rId16" Type="http://schemas.openxmlformats.org/officeDocument/2006/relationships/image" Target="media/image10.jpeg"/><Relationship Id="rId11" Type="http://schemas.openxmlformats.org/officeDocument/2006/relationships/footer" Target="footer3.xml"/><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hyperlink" Target="https://&#1072;&#1074;&#1094;.&#1088;&#1092;" TargetMode="External"/><Relationship Id="rId77" Type="http://schemas.openxmlformats.org/officeDocument/2006/relationships/theme" Target="theme/theme1.xml"/><Relationship Id="rId8" Type="http://schemas.openxmlformats.org/officeDocument/2006/relationships/image" Target="media/image5.jpeg"/><Relationship Id="rId51" Type="http://schemas.openxmlformats.org/officeDocument/2006/relationships/image" Target="media/image45.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www.ruy.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hyperlink" Target="https://rosstudent.ru/" TargetMode="External"/><Relationship Id="rId75"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footer" Target="footer2.xml"/><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fontTable" Target="fontTable.xml"/><Relationship Id="rId7" Type="http://schemas.openxmlformats.org/officeDocument/2006/relationships/image" Target="media/image4.jpeg"/><Relationship Id="rId71" Type="http://schemas.openxmlformats.org/officeDocument/2006/relationships/hyperlink" Target="https://firpo.ru/" TargetMode="External"/><Relationship Id="rId2" Type="http://schemas.openxmlformats.org/officeDocument/2006/relationships/styles" Target="styles.xml"/><Relationship Id="rId29" Type="http://schemas.openxmlformats.org/officeDocument/2006/relationships/image" Target="media/image23.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34</Pages>
  <Words>10440</Words>
  <Characters>59508</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4</cp:revision>
  <dcterms:created xsi:type="dcterms:W3CDTF">2023-07-07T16:06:00Z</dcterms:created>
  <dcterms:modified xsi:type="dcterms:W3CDTF">2023-09-27T15:13:00Z</dcterms:modified>
</cp:coreProperties>
</file>