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76B36" w14:textId="77777777" w:rsidR="00C47E46" w:rsidRPr="00A36728" w:rsidRDefault="00C47E46" w:rsidP="00C47E46">
      <w:pPr>
        <w:spacing w:line="360" w:lineRule="auto"/>
        <w:contextualSpacing/>
        <w:jc w:val="right"/>
        <w:rPr>
          <w:rFonts w:ascii="Times New Roman" w:hAnsi="Times New Roman"/>
          <w:b/>
          <w:sz w:val="2"/>
          <w:szCs w:val="2"/>
        </w:rPr>
      </w:pPr>
    </w:p>
    <w:p w14:paraId="2B28AD3E" w14:textId="77777777" w:rsidR="00C47E46" w:rsidRDefault="00C47E46" w:rsidP="00C47E4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28AE6F5" w14:textId="77777777" w:rsidR="00C47E46" w:rsidRDefault="00C47E46" w:rsidP="00C47E4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35CB3120" w14:textId="77777777" w:rsidR="00C47E46" w:rsidRPr="00F67672" w:rsidRDefault="00C47E46" w:rsidP="00C47E46">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21.01.16</w:t>
      </w:r>
      <w:r>
        <w:rPr>
          <w:rFonts w:ascii="Times New Roman" w:hAnsi="Times New Roman"/>
          <w:bCs/>
          <w:iCs/>
          <w:noProof/>
          <w:sz w:val="24"/>
          <w:szCs w:val="24"/>
        </w:rPr>
        <w:t xml:space="preserve"> </w:t>
      </w:r>
      <w:r w:rsidRPr="003045AF">
        <w:rPr>
          <w:rFonts w:ascii="Times New Roman" w:hAnsi="Times New Roman"/>
          <w:bCs/>
          <w:iCs/>
          <w:noProof/>
          <w:sz w:val="24"/>
          <w:szCs w:val="24"/>
        </w:rPr>
        <w:t>Обогатитель полезных ископаемых</w:t>
      </w:r>
    </w:p>
    <w:p w14:paraId="4F287696" w14:textId="77777777" w:rsidR="00C47E46" w:rsidRDefault="00C47E46" w:rsidP="00C47E46">
      <w:pPr>
        <w:contextualSpacing/>
        <w:jc w:val="right"/>
        <w:rPr>
          <w:rFonts w:ascii="Times New Roman" w:hAnsi="Times New Roman"/>
          <w:b/>
          <w:i/>
          <w:sz w:val="24"/>
          <w:szCs w:val="24"/>
        </w:rPr>
      </w:pPr>
    </w:p>
    <w:p w14:paraId="5E5A29CA" w14:textId="77777777" w:rsidR="00C47E46" w:rsidRDefault="00C47E46" w:rsidP="00C47E46">
      <w:pPr>
        <w:spacing w:line="288" w:lineRule="auto"/>
        <w:jc w:val="center"/>
        <w:rPr>
          <w:rFonts w:ascii="Times New Roman" w:eastAsia="Times New Roman" w:hAnsi="Times New Roman"/>
          <w:b/>
          <w:sz w:val="24"/>
          <w:szCs w:val="24"/>
          <w:lang w:eastAsia="ru-RU"/>
        </w:rPr>
      </w:pPr>
    </w:p>
    <w:p w14:paraId="4402074B" w14:textId="77777777" w:rsidR="00C47E46" w:rsidRDefault="00C47E46" w:rsidP="00C47E46">
      <w:pPr>
        <w:spacing w:line="288" w:lineRule="auto"/>
        <w:jc w:val="center"/>
        <w:rPr>
          <w:rFonts w:ascii="Times New Roman" w:hAnsi="Times New Roman"/>
          <w:b/>
          <w:sz w:val="24"/>
          <w:szCs w:val="24"/>
        </w:rPr>
      </w:pPr>
    </w:p>
    <w:p w14:paraId="1CDEAB14" w14:textId="77777777" w:rsidR="00C47E46" w:rsidRDefault="00C47E46" w:rsidP="00C47E46">
      <w:pPr>
        <w:spacing w:line="288" w:lineRule="auto"/>
        <w:jc w:val="center"/>
        <w:rPr>
          <w:rFonts w:ascii="Times New Roman" w:hAnsi="Times New Roman"/>
          <w:b/>
          <w:sz w:val="24"/>
          <w:szCs w:val="24"/>
        </w:rPr>
      </w:pPr>
    </w:p>
    <w:p w14:paraId="2555E826" w14:textId="77777777" w:rsidR="00C47E46" w:rsidRDefault="00C47E46" w:rsidP="00C47E46">
      <w:pPr>
        <w:spacing w:line="288" w:lineRule="auto"/>
        <w:jc w:val="center"/>
        <w:rPr>
          <w:rFonts w:ascii="Times New Roman" w:hAnsi="Times New Roman"/>
          <w:b/>
          <w:sz w:val="24"/>
          <w:szCs w:val="24"/>
        </w:rPr>
      </w:pPr>
    </w:p>
    <w:p w14:paraId="6BB7B106" w14:textId="77777777" w:rsidR="00C47E46" w:rsidRDefault="00C47E46" w:rsidP="00C47E46">
      <w:pPr>
        <w:spacing w:line="288" w:lineRule="auto"/>
        <w:jc w:val="center"/>
        <w:rPr>
          <w:rFonts w:ascii="Times New Roman" w:hAnsi="Times New Roman"/>
          <w:b/>
          <w:sz w:val="24"/>
          <w:szCs w:val="24"/>
        </w:rPr>
      </w:pPr>
    </w:p>
    <w:p w14:paraId="010F2E5E" w14:textId="77777777" w:rsidR="00C47E46" w:rsidRDefault="00C47E46" w:rsidP="00C47E46">
      <w:pPr>
        <w:spacing w:line="288" w:lineRule="auto"/>
        <w:jc w:val="center"/>
        <w:rPr>
          <w:rFonts w:ascii="Times New Roman" w:hAnsi="Times New Roman"/>
          <w:b/>
          <w:sz w:val="24"/>
          <w:szCs w:val="24"/>
        </w:rPr>
      </w:pPr>
    </w:p>
    <w:p w14:paraId="3E7270F0" w14:textId="77777777" w:rsidR="00C47E46" w:rsidRDefault="00C47E46" w:rsidP="00C47E46">
      <w:pPr>
        <w:spacing w:line="288" w:lineRule="auto"/>
        <w:jc w:val="center"/>
        <w:rPr>
          <w:rFonts w:ascii="Times New Roman" w:hAnsi="Times New Roman"/>
          <w:b/>
          <w:sz w:val="24"/>
          <w:szCs w:val="24"/>
        </w:rPr>
      </w:pPr>
    </w:p>
    <w:p w14:paraId="47638825" w14:textId="77777777" w:rsidR="00C47E46" w:rsidRDefault="00C47E46" w:rsidP="00C47E46">
      <w:pPr>
        <w:spacing w:line="288" w:lineRule="auto"/>
        <w:jc w:val="center"/>
        <w:rPr>
          <w:rFonts w:ascii="Times New Roman" w:hAnsi="Times New Roman"/>
          <w:b/>
          <w:sz w:val="24"/>
          <w:szCs w:val="24"/>
        </w:rPr>
      </w:pPr>
    </w:p>
    <w:p w14:paraId="506ADA64" w14:textId="77777777" w:rsidR="00C47E46" w:rsidRDefault="00C47E46" w:rsidP="00C47E46">
      <w:pPr>
        <w:spacing w:line="288" w:lineRule="auto"/>
        <w:jc w:val="center"/>
        <w:rPr>
          <w:rFonts w:ascii="Times New Roman" w:hAnsi="Times New Roman"/>
          <w:b/>
          <w:sz w:val="24"/>
          <w:szCs w:val="24"/>
        </w:rPr>
      </w:pPr>
    </w:p>
    <w:p w14:paraId="78070E41" w14:textId="77777777" w:rsidR="00A64019" w:rsidRPr="001C4715" w:rsidRDefault="00A64019" w:rsidP="00A64019">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41BAC98D" w14:textId="77777777" w:rsidR="00A64019" w:rsidRDefault="00A64019" w:rsidP="00A64019">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35D2FC77" w14:textId="77777777" w:rsidR="00A64019" w:rsidRDefault="00A64019" w:rsidP="00A64019">
      <w:pPr>
        <w:spacing w:line="288" w:lineRule="auto"/>
        <w:rPr>
          <w:rFonts w:ascii="Times New Roman" w:hAnsi="Times New Roman"/>
          <w:sz w:val="24"/>
          <w:szCs w:val="24"/>
        </w:rPr>
      </w:pPr>
    </w:p>
    <w:p w14:paraId="7A2C3DB0" w14:textId="77777777" w:rsidR="00A64019" w:rsidRDefault="00A64019" w:rsidP="00A64019">
      <w:pPr>
        <w:spacing w:line="288" w:lineRule="auto"/>
        <w:rPr>
          <w:rFonts w:ascii="Times New Roman" w:hAnsi="Times New Roman"/>
          <w:sz w:val="24"/>
          <w:szCs w:val="24"/>
        </w:rPr>
      </w:pPr>
    </w:p>
    <w:p w14:paraId="0E478EB0" w14:textId="77777777" w:rsidR="00A64019" w:rsidRDefault="00A64019" w:rsidP="00A64019">
      <w:pPr>
        <w:spacing w:line="288" w:lineRule="auto"/>
        <w:rPr>
          <w:rFonts w:ascii="Times New Roman" w:hAnsi="Times New Roman"/>
          <w:sz w:val="24"/>
          <w:szCs w:val="24"/>
        </w:rPr>
      </w:pPr>
    </w:p>
    <w:p w14:paraId="6A39B241" w14:textId="77777777" w:rsidR="00A64019" w:rsidRDefault="00A64019" w:rsidP="00A64019">
      <w:pPr>
        <w:spacing w:line="288" w:lineRule="auto"/>
        <w:rPr>
          <w:rFonts w:ascii="Times New Roman" w:hAnsi="Times New Roman"/>
          <w:sz w:val="24"/>
          <w:szCs w:val="24"/>
        </w:rPr>
      </w:pPr>
    </w:p>
    <w:p w14:paraId="427849EB" w14:textId="77777777" w:rsidR="00A64019" w:rsidRDefault="00A64019" w:rsidP="00A64019">
      <w:pPr>
        <w:spacing w:line="288" w:lineRule="auto"/>
        <w:rPr>
          <w:rFonts w:ascii="Times New Roman" w:hAnsi="Times New Roman"/>
          <w:sz w:val="24"/>
          <w:szCs w:val="24"/>
        </w:rPr>
      </w:pPr>
    </w:p>
    <w:p w14:paraId="1BB8A234" w14:textId="77777777" w:rsidR="00A64019" w:rsidRDefault="00A64019" w:rsidP="00A64019">
      <w:pPr>
        <w:spacing w:line="288" w:lineRule="auto"/>
        <w:rPr>
          <w:rFonts w:ascii="Times New Roman" w:hAnsi="Times New Roman"/>
          <w:b/>
          <w:sz w:val="24"/>
          <w:szCs w:val="24"/>
        </w:rPr>
      </w:pPr>
    </w:p>
    <w:p w14:paraId="1533529A" w14:textId="77777777" w:rsidR="00A64019" w:rsidRDefault="00A64019" w:rsidP="00A64019">
      <w:pPr>
        <w:spacing w:line="288" w:lineRule="auto"/>
        <w:rPr>
          <w:rFonts w:ascii="Times New Roman" w:hAnsi="Times New Roman"/>
          <w:b/>
          <w:sz w:val="24"/>
          <w:szCs w:val="24"/>
        </w:rPr>
      </w:pPr>
    </w:p>
    <w:p w14:paraId="6CF489C7" w14:textId="77777777" w:rsidR="00A64019" w:rsidRDefault="00A64019" w:rsidP="00A64019">
      <w:pPr>
        <w:spacing w:line="288" w:lineRule="auto"/>
        <w:rPr>
          <w:rFonts w:ascii="Times New Roman" w:hAnsi="Times New Roman"/>
          <w:b/>
          <w:sz w:val="24"/>
          <w:szCs w:val="24"/>
        </w:rPr>
      </w:pPr>
    </w:p>
    <w:p w14:paraId="7C567B18" w14:textId="77777777" w:rsidR="00A64019" w:rsidRDefault="00A64019" w:rsidP="00A64019">
      <w:pPr>
        <w:spacing w:line="288" w:lineRule="auto"/>
        <w:rPr>
          <w:rFonts w:ascii="Times New Roman" w:hAnsi="Times New Roman"/>
          <w:b/>
          <w:sz w:val="24"/>
          <w:szCs w:val="24"/>
        </w:rPr>
      </w:pPr>
    </w:p>
    <w:p w14:paraId="1CBD45D3" w14:textId="77777777" w:rsidR="00A64019" w:rsidRDefault="00A64019" w:rsidP="00A64019">
      <w:pPr>
        <w:spacing w:line="288" w:lineRule="auto"/>
        <w:rPr>
          <w:rFonts w:ascii="Times New Roman" w:hAnsi="Times New Roman"/>
          <w:b/>
          <w:sz w:val="24"/>
          <w:szCs w:val="24"/>
        </w:rPr>
      </w:pPr>
    </w:p>
    <w:p w14:paraId="242C7E1B" w14:textId="77777777" w:rsidR="00A64019" w:rsidRDefault="00A64019" w:rsidP="00A64019">
      <w:pPr>
        <w:spacing w:line="288" w:lineRule="auto"/>
        <w:rPr>
          <w:rFonts w:ascii="Times New Roman" w:hAnsi="Times New Roman"/>
          <w:b/>
          <w:sz w:val="24"/>
          <w:szCs w:val="24"/>
        </w:rPr>
      </w:pPr>
    </w:p>
    <w:p w14:paraId="59EE8C1A" w14:textId="77777777" w:rsidR="00A64019" w:rsidRDefault="00A64019" w:rsidP="00A64019">
      <w:pPr>
        <w:spacing w:line="288" w:lineRule="auto"/>
        <w:rPr>
          <w:rFonts w:ascii="Times New Roman" w:hAnsi="Times New Roman"/>
          <w:b/>
          <w:sz w:val="24"/>
          <w:szCs w:val="24"/>
        </w:rPr>
      </w:pPr>
    </w:p>
    <w:p w14:paraId="2F81A76D" w14:textId="77777777" w:rsidR="00A64019" w:rsidRDefault="00A64019" w:rsidP="00A64019">
      <w:pPr>
        <w:spacing w:line="288" w:lineRule="auto"/>
        <w:rPr>
          <w:rFonts w:ascii="Times New Roman" w:hAnsi="Times New Roman"/>
          <w:b/>
          <w:sz w:val="24"/>
          <w:szCs w:val="24"/>
        </w:rPr>
      </w:pPr>
    </w:p>
    <w:p w14:paraId="1C00BC3E" w14:textId="77777777" w:rsidR="00A64019" w:rsidRDefault="00A64019" w:rsidP="00A64019">
      <w:pPr>
        <w:spacing w:line="288" w:lineRule="auto"/>
        <w:rPr>
          <w:rFonts w:ascii="Times New Roman" w:hAnsi="Times New Roman"/>
          <w:b/>
          <w:sz w:val="24"/>
          <w:szCs w:val="24"/>
        </w:rPr>
      </w:pPr>
    </w:p>
    <w:p w14:paraId="6342607A" w14:textId="77777777" w:rsidR="00A64019" w:rsidRDefault="00A64019" w:rsidP="00A64019">
      <w:pPr>
        <w:spacing w:line="288" w:lineRule="auto"/>
        <w:rPr>
          <w:rFonts w:ascii="Times New Roman" w:hAnsi="Times New Roman"/>
          <w:b/>
          <w:sz w:val="24"/>
          <w:szCs w:val="24"/>
        </w:rPr>
      </w:pPr>
    </w:p>
    <w:p w14:paraId="047C0CE1" w14:textId="77777777" w:rsidR="00A64019" w:rsidRDefault="00A64019" w:rsidP="00A64019">
      <w:pPr>
        <w:spacing w:line="288" w:lineRule="auto"/>
        <w:rPr>
          <w:rFonts w:ascii="Times New Roman" w:hAnsi="Times New Roman"/>
          <w:b/>
          <w:sz w:val="24"/>
          <w:szCs w:val="24"/>
        </w:rPr>
      </w:pPr>
    </w:p>
    <w:p w14:paraId="2606BE13" w14:textId="77777777" w:rsidR="00A64019" w:rsidRDefault="00A64019" w:rsidP="00A64019">
      <w:pPr>
        <w:spacing w:line="288" w:lineRule="auto"/>
        <w:rPr>
          <w:rFonts w:ascii="Times New Roman" w:hAnsi="Times New Roman"/>
          <w:b/>
          <w:sz w:val="24"/>
          <w:szCs w:val="24"/>
        </w:rPr>
      </w:pPr>
    </w:p>
    <w:p w14:paraId="6BB6AA6D" w14:textId="77777777" w:rsidR="00A64019" w:rsidRDefault="00A64019" w:rsidP="00A64019">
      <w:pPr>
        <w:spacing w:line="288" w:lineRule="auto"/>
        <w:rPr>
          <w:rFonts w:ascii="Times New Roman" w:hAnsi="Times New Roman"/>
          <w:b/>
          <w:sz w:val="24"/>
          <w:szCs w:val="24"/>
        </w:rPr>
      </w:pPr>
    </w:p>
    <w:p w14:paraId="59B51B65" w14:textId="77777777" w:rsidR="00A64019" w:rsidRDefault="00A64019" w:rsidP="00A64019">
      <w:pPr>
        <w:spacing w:line="288" w:lineRule="auto"/>
        <w:rPr>
          <w:rFonts w:ascii="Times New Roman" w:hAnsi="Times New Roman"/>
          <w:b/>
          <w:sz w:val="24"/>
          <w:szCs w:val="24"/>
        </w:rPr>
      </w:pPr>
    </w:p>
    <w:p w14:paraId="13E8DF04" w14:textId="77777777" w:rsidR="00A64019" w:rsidRDefault="00A64019" w:rsidP="00A64019">
      <w:pPr>
        <w:spacing w:line="288" w:lineRule="auto"/>
        <w:rPr>
          <w:rFonts w:ascii="Times New Roman" w:hAnsi="Times New Roman"/>
          <w:b/>
          <w:sz w:val="24"/>
          <w:szCs w:val="24"/>
        </w:rPr>
      </w:pPr>
    </w:p>
    <w:p w14:paraId="67C05074" w14:textId="77777777" w:rsidR="00A64019" w:rsidRDefault="00A64019" w:rsidP="00A64019">
      <w:pPr>
        <w:jc w:val="center"/>
        <w:rPr>
          <w:rFonts w:ascii="Times New Roman" w:hAnsi="Times New Roman"/>
          <w:b/>
          <w:sz w:val="24"/>
          <w:szCs w:val="24"/>
        </w:rPr>
      </w:pPr>
      <w:r>
        <w:rPr>
          <w:rFonts w:ascii="Times New Roman" w:hAnsi="Times New Roman"/>
          <w:b/>
          <w:sz w:val="24"/>
          <w:szCs w:val="24"/>
        </w:rPr>
        <w:t>2023 г.</w:t>
      </w:r>
    </w:p>
    <w:p w14:paraId="57DB4E3A" w14:textId="77777777" w:rsidR="00A64019" w:rsidRDefault="00A64019" w:rsidP="00A64019">
      <w:pPr>
        <w:spacing w:after="160" w:line="259" w:lineRule="auto"/>
        <w:rPr>
          <w:rFonts w:ascii="Times New Roman" w:hAnsi="Times New Roman"/>
          <w:b/>
          <w:sz w:val="24"/>
          <w:szCs w:val="24"/>
        </w:rPr>
      </w:pPr>
      <w:r>
        <w:rPr>
          <w:rFonts w:ascii="Times New Roman" w:hAnsi="Times New Roman"/>
          <w:b/>
          <w:sz w:val="24"/>
          <w:szCs w:val="24"/>
        </w:rPr>
        <w:br w:type="page"/>
      </w:r>
    </w:p>
    <w:p w14:paraId="1354E9FB" w14:textId="77777777" w:rsidR="00A64019" w:rsidRPr="001C4715" w:rsidRDefault="00A64019" w:rsidP="00A64019">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3BA0ECAB" w14:textId="77777777" w:rsidR="00A64019" w:rsidRPr="001C4715" w:rsidRDefault="00A64019" w:rsidP="00A64019">
      <w:pPr>
        <w:spacing w:line="276" w:lineRule="auto"/>
        <w:rPr>
          <w:rFonts w:ascii="Times New Roman" w:eastAsia="Times New Roman" w:hAnsi="Times New Roman"/>
          <w:b/>
          <w:sz w:val="24"/>
          <w:szCs w:val="24"/>
          <w:lang w:eastAsia="ru-RU"/>
        </w:rPr>
      </w:pPr>
    </w:p>
    <w:p w14:paraId="27A43596" w14:textId="77777777" w:rsidR="00A64019" w:rsidRPr="001C4715" w:rsidRDefault="00A64019" w:rsidP="00A64019">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61A890AF" w14:textId="77777777" w:rsidR="00A64019" w:rsidRPr="001C4715" w:rsidRDefault="00A64019" w:rsidP="00A64019">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1AC37792" w14:textId="77777777" w:rsidR="00A64019" w:rsidRPr="001C4715" w:rsidRDefault="00A64019" w:rsidP="00A64019">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57CEE864" w14:textId="77777777" w:rsidR="00A64019" w:rsidRPr="001C4715" w:rsidRDefault="00A64019" w:rsidP="00A64019">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6137433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37B621B1" w14:textId="77777777" w:rsidR="00A64019" w:rsidRPr="001C4715" w:rsidRDefault="00A64019"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A64019" w:rsidRPr="001C4715" w14:paraId="30C123F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01A6C80" w14:textId="77777777" w:rsidR="00A64019" w:rsidRPr="001C4715" w:rsidRDefault="00A64019"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A64019" w:rsidRPr="001C4715" w14:paraId="661DBF6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C8DC725"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A64019" w:rsidRPr="001C4715" w14:paraId="5F938B3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E4531C8"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A64019" w:rsidRPr="001C4715" w14:paraId="1BB4723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A4F9FDB" w14:textId="77777777" w:rsidR="00A64019" w:rsidRPr="001C4715" w:rsidRDefault="00A64019"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A64019" w:rsidRPr="001C4715" w14:paraId="2021A16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48EAA21"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A64019" w:rsidRPr="001C4715" w14:paraId="38D861C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390DEF" w14:textId="77777777" w:rsidR="00A64019" w:rsidRPr="001C4715" w:rsidRDefault="00A64019"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A64019" w:rsidRPr="001C4715" w14:paraId="2244F81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2C65A9"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A64019" w:rsidRPr="001C4715" w14:paraId="2DA20A4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EE28DA" w14:textId="77777777" w:rsidR="00A64019" w:rsidRPr="001C4715" w:rsidRDefault="00A64019"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A64019" w:rsidRPr="001C4715" w14:paraId="443A1FF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C7088BA"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A64019" w:rsidRPr="001C4715" w14:paraId="1D40716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4E9ED47"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A64019" w:rsidRPr="001C4715" w14:paraId="72EAD8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C4AF6CC" w14:textId="77777777" w:rsidR="00A64019" w:rsidRPr="001C4715" w:rsidRDefault="00A64019"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A64019" w:rsidRPr="001C4715" w14:paraId="75A858A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67D07FD"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A64019" w:rsidRPr="001C4715" w14:paraId="56ACBB5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65D5C5A" w14:textId="77777777" w:rsidR="00A64019" w:rsidRPr="001C4715" w:rsidRDefault="00A64019"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A64019" w:rsidRPr="001C4715" w14:paraId="65E7B9E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9BDFDB"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64019" w:rsidRPr="001C4715" w14:paraId="56F37C1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5D4FCD0"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A64019" w:rsidRPr="001C4715" w14:paraId="162648C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ED92D1" w14:textId="77777777" w:rsidR="00A64019" w:rsidRPr="001C4715" w:rsidRDefault="00A64019"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A64019" w:rsidRPr="001C4715" w14:paraId="4A9F87F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C39106"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A64019" w:rsidRPr="001C4715" w14:paraId="233DBF7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30FBEE" w14:textId="77777777" w:rsidR="00A64019" w:rsidRPr="001C4715" w:rsidRDefault="00A64019"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A64019" w:rsidRPr="001C4715" w14:paraId="1EA82F9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2E60DB2"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A64019" w:rsidRPr="001C4715" w14:paraId="32BFF55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37A4F4" w14:textId="77777777" w:rsidR="00A64019" w:rsidRPr="001C4715" w:rsidRDefault="00A64019"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A64019" w:rsidRPr="001C4715" w14:paraId="24AAB3C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33D623"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64019" w:rsidRPr="001C4715" w14:paraId="3AAFEB1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C01344"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A64019" w:rsidRPr="001C4715" w14:paraId="315A3F6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DAFE4B" w14:textId="77777777" w:rsidR="00A64019" w:rsidRPr="001C4715" w:rsidRDefault="00A64019"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A64019" w:rsidRPr="001C4715" w14:paraId="18FF147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3F99E0"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A64019" w:rsidRPr="001C4715" w14:paraId="4383E1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C02CD0" w14:textId="77777777" w:rsidR="00A64019" w:rsidRPr="001C4715" w:rsidRDefault="00A64019"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A64019" w:rsidRPr="001C4715" w14:paraId="6CE9126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6B3550"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4474F408" w14:textId="77777777" w:rsidR="00A64019" w:rsidRPr="001C4715" w:rsidRDefault="00A64019" w:rsidP="00A64019">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55C2AA4D" w14:textId="77777777" w:rsidR="00A64019" w:rsidRPr="001C4715" w:rsidRDefault="00A64019" w:rsidP="00A64019">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280C2C2F"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22D9F5E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607C33D"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64019" w:rsidRPr="001C4715" w14:paraId="0AE31F9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EBB1A0D"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64019" w:rsidRPr="001C4715" w14:paraId="3D48271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40C165"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A64019" w:rsidRPr="001C4715" w14:paraId="5A8ADED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41090AC"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1C94AFF6"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1E98C5F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2F2485"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A64019" w:rsidRPr="001C4715" w14:paraId="3ED080A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EFE27B"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5FE40C5C"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077FC9B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BB1E22"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A64019" w:rsidRPr="001C4715" w14:paraId="3A4AA37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C6ADA6F"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5C6D456C"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7EB0A56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70D277C"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64019" w:rsidRPr="001C4715" w14:paraId="45D2AA4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9C71738"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A64019" w:rsidRPr="001C4715" w14:paraId="0F0DD4D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DAD443"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20AB5FC0" w14:textId="77777777" w:rsidR="00A64019" w:rsidRPr="001C4715" w:rsidRDefault="00A64019" w:rsidP="00A64019">
      <w:pPr>
        <w:tabs>
          <w:tab w:val="left" w:pos="851"/>
          <w:tab w:val="left" w:pos="2977"/>
        </w:tabs>
        <w:spacing w:line="276" w:lineRule="auto"/>
        <w:rPr>
          <w:rFonts w:ascii="Times New Roman" w:eastAsia="Times New Roman" w:hAnsi="Times New Roman"/>
          <w:b/>
          <w:sz w:val="24"/>
          <w:szCs w:val="24"/>
          <w:lang w:eastAsia="ru-RU"/>
        </w:rPr>
      </w:pPr>
    </w:p>
    <w:p w14:paraId="69851733" w14:textId="77777777" w:rsidR="00A64019" w:rsidRPr="001C4715" w:rsidRDefault="00A64019" w:rsidP="00A64019">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41C0510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D7E030"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A64019" w:rsidRPr="001C4715" w14:paraId="2DD06CE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F241BC"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2FEE2505"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00B9F07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0F0183"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A64019" w:rsidRPr="001C4715" w14:paraId="02E5782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84B7C1E"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383F0260"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2BB3C9F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44AFC09"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A64019" w:rsidRPr="001C4715" w14:paraId="71D3400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B583418"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A64019" w:rsidRPr="001C4715" w14:paraId="72919522"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504B448C"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5613373B"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78D5C0C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A3AB244"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A64019" w:rsidRPr="001C4715" w14:paraId="1D74594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B509517"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A64019" w:rsidRPr="001C4715" w14:paraId="48002C3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3914B3D"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49AD17A4" w14:textId="77777777" w:rsidR="00A64019" w:rsidRPr="001C4715" w:rsidRDefault="00A64019" w:rsidP="00A64019">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52103F2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070CA5E"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A64019" w:rsidRPr="001C4715" w14:paraId="4EE5E2F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454A90B"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A64019" w:rsidRPr="001C4715" w14:paraId="2710DFA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440DAA5"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A64019" w:rsidRPr="001C4715" w14:paraId="7921332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D600EB6"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A64019" w:rsidRPr="001C4715" w14:paraId="105B7D5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9B56E77"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A64019" w:rsidRPr="001C4715" w14:paraId="0B4E37F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0E4F9C1"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52C5797C" w14:textId="77777777" w:rsidR="00A64019" w:rsidRPr="001C4715" w:rsidRDefault="00A64019" w:rsidP="00A64019">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7CD26ED2" w14:textId="77777777" w:rsidR="00A64019" w:rsidRPr="001C4715" w:rsidRDefault="00A64019" w:rsidP="00A64019">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2FF27A42" w14:textId="77777777" w:rsidR="00A64019" w:rsidRPr="001C4715" w:rsidRDefault="00A64019" w:rsidP="00A64019">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2BE303E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448F525"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7DF144A2"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3F194A93" w14:textId="77777777" w:rsidR="00A64019" w:rsidRPr="001C4715" w:rsidRDefault="00A64019" w:rsidP="00A64019">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0DBC74B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84EAFD6" w14:textId="77777777" w:rsidR="00A64019" w:rsidRPr="001C4715" w:rsidRDefault="00A64019"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11D57CE0" w14:textId="77777777" w:rsidR="00A64019" w:rsidRPr="001C4715" w:rsidRDefault="00A64019" w:rsidP="00A64019">
      <w:pPr>
        <w:keepNext/>
        <w:keepLines/>
        <w:spacing w:line="276" w:lineRule="auto"/>
        <w:outlineLvl w:val="0"/>
        <w:rPr>
          <w:rFonts w:ascii="Times New Roman" w:eastAsia="Times New Roman" w:hAnsi="Times New Roman"/>
          <w:b/>
          <w:sz w:val="24"/>
          <w:szCs w:val="24"/>
          <w:lang w:eastAsia="ru-RU"/>
        </w:rPr>
      </w:pPr>
    </w:p>
    <w:p w14:paraId="4624574B" w14:textId="77777777" w:rsidR="00A64019" w:rsidRPr="001C4715" w:rsidRDefault="00A64019" w:rsidP="00A64019">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7B35C1BE" w14:textId="77777777" w:rsidR="00A64019" w:rsidRPr="001C4715" w:rsidRDefault="00A64019" w:rsidP="00A64019">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0B5E116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8568CA2"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A64019" w:rsidRPr="001C4715" w14:paraId="0727CAA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2CD4048"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A64019" w:rsidRPr="001C4715" w14:paraId="64C3040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C96EB06"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A64019" w:rsidRPr="001C4715" w14:paraId="2BA4B02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87F030C"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A64019" w:rsidRPr="001C4715" w14:paraId="6E0CC7F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806F5B3"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B5F4250" w14:textId="77777777" w:rsidR="00A64019" w:rsidRPr="001C4715" w:rsidRDefault="00A64019" w:rsidP="00A64019">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15FED75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07FE848"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A64019" w:rsidRPr="001C4715" w14:paraId="798DF14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C970B00" w14:textId="77777777" w:rsidR="00A64019" w:rsidRPr="001C4715" w:rsidRDefault="00A64019"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556D97B1" w14:textId="77777777" w:rsidR="00A64019" w:rsidRPr="001C4715" w:rsidRDefault="00A64019" w:rsidP="00A64019">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686140FB" w14:textId="77777777" w:rsidR="00A64019" w:rsidRPr="001C4715" w:rsidRDefault="00A64019" w:rsidP="00A64019">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0025D39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606DBA9"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64019" w:rsidRPr="001C4715" w14:paraId="520591B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633F332"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A64019" w:rsidRPr="001C4715" w14:paraId="4CD9D22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AB50050"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A64019" w:rsidRPr="001C4715" w14:paraId="368BC42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B6115BC"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A64019" w:rsidRPr="001C4715" w14:paraId="5A6EB20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AF02957" w14:textId="77777777" w:rsidR="00A64019" w:rsidRPr="001C4715" w:rsidRDefault="00A64019"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63B115C1" w14:textId="77777777" w:rsidR="00A64019" w:rsidRPr="001C4715" w:rsidRDefault="00A64019" w:rsidP="00A64019">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5AC4893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1B9C6B13" w14:textId="77777777" w:rsidR="00A64019" w:rsidRPr="001C4715" w:rsidRDefault="00A64019"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40D04670" w14:textId="77777777" w:rsidR="00A64019" w:rsidRPr="001C4715" w:rsidRDefault="00A64019" w:rsidP="00A64019">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112B1985" w14:textId="77777777" w:rsidR="00A64019" w:rsidRPr="001C4715" w:rsidRDefault="00A64019" w:rsidP="00A64019">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3D7ECD32" w14:textId="77777777" w:rsidR="00A64019" w:rsidRPr="001C4715" w:rsidRDefault="00A64019" w:rsidP="00A64019">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A64019" w:rsidRPr="001C4715" w14:paraId="4FF89E9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492D4C0" w14:textId="77777777" w:rsidR="00A64019" w:rsidRPr="001C4715" w:rsidRDefault="00A64019"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0FE81232" w14:textId="77777777" w:rsidR="00A64019" w:rsidRPr="001C4715" w:rsidRDefault="00A64019" w:rsidP="00A64019">
      <w:pPr>
        <w:spacing w:line="276" w:lineRule="auto"/>
        <w:rPr>
          <w:rFonts w:ascii="Times New Roman" w:eastAsia="Times New Roman" w:hAnsi="Times New Roman"/>
          <w:b/>
          <w:sz w:val="24"/>
          <w:szCs w:val="24"/>
          <w:lang w:eastAsia="ru-RU"/>
        </w:rPr>
      </w:pPr>
    </w:p>
    <w:p w14:paraId="550EC2C2" w14:textId="77777777" w:rsidR="00A64019" w:rsidRDefault="00A64019" w:rsidP="00A64019">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325267F7" w14:textId="77777777" w:rsidR="00A64019" w:rsidRPr="001C4715" w:rsidRDefault="00A64019" w:rsidP="00A64019">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1E6B4041" w14:textId="77777777" w:rsidR="00A64019" w:rsidRPr="001C4715" w:rsidRDefault="00A64019" w:rsidP="00A64019">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138CC912" w14:textId="77777777" w:rsidR="00A64019" w:rsidRPr="001C4715" w:rsidRDefault="00A64019" w:rsidP="00A64019">
      <w:pPr>
        <w:spacing w:line="276" w:lineRule="auto"/>
        <w:jc w:val="center"/>
        <w:rPr>
          <w:rFonts w:ascii="Times New Roman" w:eastAsia="Times New Roman" w:hAnsi="Times New Roman"/>
          <w:b/>
          <w:sz w:val="24"/>
          <w:szCs w:val="24"/>
          <w:lang w:eastAsia="ru-RU"/>
        </w:rPr>
      </w:pPr>
    </w:p>
    <w:p w14:paraId="1B0A67A5" w14:textId="77777777" w:rsidR="00A64019" w:rsidRPr="001C4715" w:rsidRDefault="00A64019" w:rsidP="00A64019">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A64019" w:rsidRPr="001C4715" w14:paraId="7D1E6D5B"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7936EFF1" w14:textId="77777777" w:rsidR="00A64019" w:rsidRPr="001C4715" w:rsidRDefault="00A64019"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4B9FE9EF" w14:textId="77777777" w:rsidR="00A64019" w:rsidRPr="001C4715" w:rsidRDefault="00A64019"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50DE598E" w14:textId="77777777" w:rsidR="00A64019" w:rsidRPr="001C4715" w:rsidRDefault="00A64019"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A64019" w:rsidRPr="001C4715" w14:paraId="60782D91"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135634EC" w14:textId="77777777" w:rsidR="00A64019" w:rsidRPr="001C4715" w:rsidRDefault="00A64019"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6D38F4C2" w14:textId="77777777" w:rsidR="00A64019" w:rsidRPr="001C4715" w:rsidRDefault="00A64019"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D12AB11" w14:textId="77777777" w:rsidR="00A64019" w:rsidRPr="001C4715" w:rsidRDefault="00A64019"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103976EE" w14:textId="77777777" w:rsidR="00A64019" w:rsidRPr="001C4715" w:rsidRDefault="00A64019"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07945471" w14:textId="77777777" w:rsidR="00A64019" w:rsidRPr="001C4715" w:rsidRDefault="00A64019"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A64019" w:rsidRPr="001C4715" w14:paraId="61E9E75F"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7D790E8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8305998"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A64019" w:rsidRPr="001C4715" w14:paraId="6180216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55E0878"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377BF1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3EA5A28"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091559F"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28E8B3A"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56573EB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B8F98C9"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E51B5B"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A64019" w:rsidRPr="001C4715" w14:paraId="238A86BA"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C0D9EF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19925B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B48437B"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E519E66"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C368B4B"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301DB0C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45F562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2879D690"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5292076"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5CF3A0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9F17B8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4A13EBF4"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E14ADD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7A5E1D98"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7A2403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6872CEA"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AD2F529"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199D64D2"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94FC31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FCF05A"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A64019" w:rsidRPr="001C4715" w14:paraId="3CC489E7"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63181A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744730A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6A21E90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1F5AFA6"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396041A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69C97313"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AEB26A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A36B64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6FFC7572"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3328F9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05BAC94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3E6ABA2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050938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E381335"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2845B398"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50791CF"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5E715F88"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181883F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F732FA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0F8AF5B" w14:textId="77777777" w:rsidR="00A64019" w:rsidRPr="001C4715" w:rsidRDefault="00A64019"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7F6BEFAD"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AD6B3D6"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49BDF979"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23E443E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F8BF2A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6E99D0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3B3B0391"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204B79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6A0383CD"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3D43E101"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70E25D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CDE3DF"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29ABC225"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2A6A03B9"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01BBBDA"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30287E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3240CA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906EA0A"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94D6D60"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6A592690"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01D8FD2"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9234D4C"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A64019" w:rsidRPr="001C4715" w14:paraId="0EA2F8F0"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92946DD"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F908359"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60BB8F0"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AC28D3B"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4B0D33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5EE2F2D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D34C58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C8A0085"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5429E33"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7BBC0A1"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8D99982"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357A85F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38AB0B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AAA466E" w14:textId="77777777" w:rsidR="00A64019" w:rsidRPr="001C4715" w:rsidRDefault="00A64019"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15CBDA8"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DE4ABC0"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589DB6C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05D42A9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872A7C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19C5777"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A64019" w:rsidRPr="001C4715" w14:paraId="1F0BA322"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7731C8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561A44ED" w14:textId="77777777" w:rsidR="00A64019" w:rsidRPr="001C4715" w:rsidRDefault="00A64019"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8D328CA"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7D0AE6A"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BBFFAF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7C6BB7C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C7E1B2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E586A8" w14:textId="77777777" w:rsidR="00A64019" w:rsidRPr="001C4715" w:rsidRDefault="00A64019"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A64019" w:rsidRPr="001C4715" w14:paraId="47F4DF5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B76BBA4"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50954C7"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720613BB"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E2FEB09"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F58AD15"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4168089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1829B95F"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B92909" w14:textId="77777777" w:rsidR="00A64019" w:rsidRPr="001C4715" w:rsidRDefault="00A64019"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A64019" w:rsidRPr="001C4715" w14:paraId="7358C301"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F1EB69D"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850877D" w14:textId="77777777" w:rsidR="00A64019" w:rsidRPr="001C4715" w:rsidRDefault="00A64019"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46ABA2C"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D751C2D"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50C6BD4B"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r w:rsidR="00A64019" w:rsidRPr="001C4715" w14:paraId="25C7C7CA"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F3DF89F"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7777BDF4" w14:textId="77777777" w:rsidR="00A64019" w:rsidRPr="001C4715" w:rsidRDefault="00A64019"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47BF43CF"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F9933F2"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36A72EE" w14:textId="77777777" w:rsidR="00A64019" w:rsidRPr="001C4715" w:rsidRDefault="00A64019" w:rsidP="00D93253">
            <w:pPr>
              <w:tabs>
                <w:tab w:val="left" w:pos="851"/>
              </w:tabs>
              <w:spacing w:line="276" w:lineRule="auto"/>
              <w:rPr>
                <w:rFonts w:ascii="Times New Roman" w:eastAsia="Times New Roman" w:hAnsi="Times New Roman"/>
                <w:color w:val="000000"/>
                <w:sz w:val="24"/>
                <w:szCs w:val="24"/>
                <w:lang w:eastAsia="ru-RU"/>
              </w:rPr>
            </w:pPr>
          </w:p>
        </w:tc>
      </w:tr>
    </w:tbl>
    <w:p w14:paraId="7C48541D" w14:textId="77777777" w:rsidR="00A64019" w:rsidRPr="001C4715" w:rsidRDefault="00A64019" w:rsidP="00A64019">
      <w:pPr>
        <w:spacing w:line="276" w:lineRule="auto"/>
        <w:rPr>
          <w:rFonts w:ascii="Times New Roman" w:eastAsia="Times New Roman" w:hAnsi="Times New Roman"/>
          <w:sz w:val="24"/>
          <w:szCs w:val="24"/>
          <w:lang w:eastAsia="ru-RU"/>
        </w:rPr>
      </w:pPr>
    </w:p>
    <w:p w14:paraId="7DCFE487" w14:textId="77777777" w:rsidR="00A64019" w:rsidRPr="001C4715" w:rsidRDefault="00A64019" w:rsidP="00A64019">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2B7F02F5"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42A14AD8"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40C11224"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49E1C878"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75D471D1"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721F510A"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3674DF0D"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3C9DB749"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098D42E4"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0B4BD05D" w14:textId="77777777" w:rsidR="00A64019" w:rsidRPr="001C4715" w:rsidRDefault="00A64019" w:rsidP="00A64019">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5BC1650C" w14:textId="39DD40AD" w:rsidR="00BC785D" w:rsidRDefault="00BC785D" w:rsidP="00A64019">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6E438" w14:textId="77777777" w:rsidR="002C4FEF" w:rsidRDefault="002C4FEF" w:rsidP="00C47E46">
      <w:r>
        <w:separator/>
      </w:r>
    </w:p>
  </w:endnote>
  <w:endnote w:type="continuationSeparator" w:id="0">
    <w:p w14:paraId="64A46F05" w14:textId="77777777" w:rsidR="002C4FEF" w:rsidRDefault="002C4FEF" w:rsidP="00C47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8F8D3" w14:textId="77777777" w:rsidR="002C4FEF" w:rsidRDefault="002C4FEF" w:rsidP="00C47E46">
      <w:r>
        <w:separator/>
      </w:r>
    </w:p>
  </w:footnote>
  <w:footnote w:type="continuationSeparator" w:id="0">
    <w:p w14:paraId="2E7C96B3" w14:textId="77777777" w:rsidR="002C4FEF" w:rsidRDefault="002C4FEF" w:rsidP="00C47E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E46"/>
    <w:rsid w:val="00153FB7"/>
    <w:rsid w:val="001607D3"/>
    <w:rsid w:val="002C4FEF"/>
    <w:rsid w:val="007A2736"/>
    <w:rsid w:val="00A64019"/>
    <w:rsid w:val="00B0317E"/>
    <w:rsid w:val="00BC785D"/>
    <w:rsid w:val="00C47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0FAD"/>
  <w15:chartTrackingRefBased/>
  <w15:docId w15:val="{F81DB5B2-2278-422B-955F-19F6FE1BE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E4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47E4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47E4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47E46"/>
    <w:rPr>
      <w:rFonts w:cs="Times New Roman"/>
      <w:vertAlign w:val="superscript"/>
    </w:rPr>
  </w:style>
  <w:style w:type="paragraph" w:customStyle="1" w:styleId="1">
    <w:name w:val="Знак сноски1"/>
    <w:basedOn w:val="a"/>
    <w:link w:val="a5"/>
    <w:rsid w:val="00C47E4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2432</Words>
  <Characters>13868</Characters>
  <Application>Microsoft Office Word</Application>
  <DocSecurity>0</DocSecurity>
  <Lines>115</Lines>
  <Paragraphs>32</Paragraphs>
  <ScaleCrop>false</ScaleCrop>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2023-07-03T15:00:00Z</dcterms:created>
  <dcterms:modified xsi:type="dcterms:W3CDTF">2023-10-23T07:07:00Z</dcterms:modified>
</cp:coreProperties>
</file>