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E0EEF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ПРИМЕРНАЯ ОСНОВНАЯ ОБРАЗОВАТЕЛЬНАЯ ПРОГРАММА</w:t>
      </w:r>
    </w:p>
    <w:p w14:paraId="5D9FC84C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«ПРОФЕССИОНАЛИТЕТ»</w:t>
      </w:r>
    </w:p>
    <w:p w14:paraId="55D3E23A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9AA403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Уровень профессионального образования</w:t>
      </w:r>
    </w:p>
    <w:p w14:paraId="1392D1DF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Среднее профессиональное образование</w:t>
      </w:r>
    </w:p>
    <w:p w14:paraId="028A1622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7FB9B9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Образовательная программа</w:t>
      </w:r>
    </w:p>
    <w:p w14:paraId="6D04977E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подготовки квалифицированных рабочих, служащих/ 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br/>
        <w:t>подготовки специалистов среднего звена</w:t>
      </w:r>
    </w:p>
    <w:p w14:paraId="6434B0D3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708D81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Профессия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br/>
        <w:t>15.01.</w:t>
      </w:r>
      <w:proofErr w:type="gramStart"/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32  Оператор</w:t>
      </w:r>
      <w:proofErr w:type="gramEnd"/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 станков с программным управлением</w:t>
      </w:r>
    </w:p>
    <w:p w14:paraId="7CF17B8E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571DF3CA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1E7A4E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На базе основного общего образования</w:t>
      </w:r>
    </w:p>
    <w:p w14:paraId="3346C7B8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68BF53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Квалификация (и) выпускника</w:t>
      </w:r>
    </w:p>
    <w:p w14:paraId="7680B90D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>оператор станков с программным управлением;</w:t>
      </w:r>
    </w:p>
    <w:p w14:paraId="43482920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 xml:space="preserve">станочник широкого профиля. </w:t>
      </w:r>
    </w:p>
    <w:p w14:paraId="425E7EC7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325D14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29985E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fffa"/>
        <w:tblW w:w="9343" w:type="dxa"/>
        <w:tblLayout w:type="fixed"/>
        <w:tblLook w:val="0000" w:firstRow="0" w:lastRow="0" w:firstColumn="0" w:lastColumn="0" w:noHBand="0" w:noVBand="0"/>
      </w:tblPr>
      <w:tblGrid>
        <w:gridCol w:w="4644"/>
        <w:gridCol w:w="4699"/>
      </w:tblGrid>
      <w:tr w:rsidR="00550DF9" w:rsidRPr="002D3C9F" w14:paraId="6E8D1BAB" w14:textId="77777777" w:rsidTr="00597963">
        <w:tc>
          <w:tcPr>
            <w:tcW w:w="4644" w:type="dxa"/>
          </w:tcPr>
          <w:p w14:paraId="2FC7084B" w14:textId="6F91994C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Утверждено протоколом Федерального учебно-методического объединения по УГПС </w:t>
            </w:r>
            <w:r w:rsidR="005979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15.00.00</w:t>
            </w: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</w:p>
          <w:p w14:paraId="0195FD4A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99" w:type="dxa"/>
          </w:tcPr>
          <w:p w14:paraId="7222C3C4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ABD25C6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55EEDC8" w14:textId="3574120C" w:rsidR="00550DF9" w:rsidRPr="002F3FC7" w:rsidRDefault="002F3FC7" w:rsidP="002F3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3F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</w:t>
            </w:r>
            <w:proofErr w:type="spellEnd"/>
            <w:r w:rsidRPr="002F3F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25.07.2022 № 24</w:t>
            </w:r>
          </w:p>
          <w:p w14:paraId="25D4C4C2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реквизиты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утверждающего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документа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)</w:t>
            </w:r>
          </w:p>
        </w:tc>
      </w:tr>
      <w:tr w:rsidR="00550DF9" w:rsidRPr="002D3C9F" w14:paraId="42DDC08D" w14:textId="77777777" w:rsidTr="00597963">
        <w:tc>
          <w:tcPr>
            <w:tcW w:w="4644" w:type="dxa"/>
          </w:tcPr>
          <w:p w14:paraId="366B5D1E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FE01440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Зарегистрировано в государственном реестре </w:t>
            </w:r>
          </w:p>
          <w:p w14:paraId="6275B89C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примерных основных образовательных программ:</w:t>
            </w:r>
          </w:p>
        </w:tc>
        <w:tc>
          <w:tcPr>
            <w:tcW w:w="4699" w:type="dxa"/>
          </w:tcPr>
          <w:p w14:paraId="59381EF3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90827CB" w14:textId="4FC00790" w:rsidR="00550DF9" w:rsidRPr="00597963" w:rsidRDefault="002F3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82</w:t>
            </w:r>
          </w:p>
          <w:p w14:paraId="28EB7695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(регистрационный номер)</w:t>
            </w:r>
          </w:p>
          <w:p w14:paraId="6C30F1D1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2CB9C7E7" w14:textId="68A06BF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0"/>
                <w:szCs w:val="2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</w:t>
            </w:r>
            <w:r w:rsidRPr="00597963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Приказ ФГБОУ ДПО ИРПО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№ </w:t>
            </w:r>
            <w:r w:rsidR="00597963" w:rsidRPr="00597963">
              <w:rPr>
                <w:rFonts w:ascii="Roboto" w:hAnsi="Roboto"/>
                <w:color w:val="000000"/>
                <w:shd w:val="clear" w:color="auto" w:fill="EEFFDE"/>
                <w:lang w:val="ru-RU"/>
              </w:rPr>
              <w:t xml:space="preserve"> </w:t>
            </w:r>
            <w:r w:rsidR="00597963" w:rsidRPr="00597963">
              <w:rPr>
                <w:rFonts w:ascii="Times New Roman" w:hAnsi="Times New Roman" w:cs="Times New Roman"/>
                <w:color w:val="000000"/>
                <w:lang w:val="ru-RU"/>
              </w:rPr>
              <w:t>П</w:t>
            </w:r>
            <w:proofErr w:type="gramEnd"/>
            <w:r w:rsidR="00597963" w:rsidRPr="00597963">
              <w:rPr>
                <w:rFonts w:ascii="Times New Roman" w:hAnsi="Times New Roman" w:cs="Times New Roman"/>
                <w:color w:val="000000"/>
                <w:lang w:val="ru-RU"/>
              </w:rPr>
              <w:t>-256</w:t>
            </w: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от </w:t>
            </w:r>
            <w:r w:rsidR="00597963" w:rsidRPr="00597963">
              <w:rPr>
                <w:rFonts w:ascii="Times New Roman" w:hAnsi="Times New Roman" w:cs="Times New Roman"/>
                <w:color w:val="000000"/>
                <w:lang w:val="ru-RU"/>
              </w:rPr>
              <w:t>29.07.2022</w:t>
            </w:r>
          </w:p>
          <w:p w14:paraId="6E36AED3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реквизиты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утверждающего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документа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)</w:t>
            </w:r>
          </w:p>
        </w:tc>
      </w:tr>
    </w:tbl>
    <w:p w14:paraId="5030AA47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014373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8594EE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AF3592" w14:textId="77777777" w:rsidR="00550DF9" w:rsidRDefault="00550DF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A6E3FA" w14:textId="77777777" w:rsidR="002D3C9F" w:rsidRPr="002D3C9F" w:rsidRDefault="002D3C9F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84C1AB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067A69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2022 год</w:t>
      </w:r>
    </w:p>
    <w:p w14:paraId="6892FE4F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br w:type="page"/>
      </w:r>
    </w:p>
    <w:p w14:paraId="6A3319AD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Настоящая примерная основная образовательная программа «ПРОФЕССИОНАЛИТЕТ» (Далее ПООП-П) по 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профессии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профессии</w:t>
      </w: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 xml:space="preserve"> 15.01.32 Оператор станков с программным управлением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утвержденного </w:t>
      </w:r>
      <w:r w:rsidR="00A77550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Приказом </w:t>
      </w:r>
      <w:r w:rsidR="00A77550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образования и науки РФ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 от 09.12.2016 № 1555.</w:t>
      </w:r>
    </w:p>
    <w:p w14:paraId="456D0127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>профессии 15.01.32 Оператор станков с программным управлением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планируемые результаты освоения образовательной программы, примерные условия образовательной деятельности.</w:t>
      </w:r>
    </w:p>
    <w:p w14:paraId="01D1FFF3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ПООП-П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программы.</w:t>
      </w:r>
    </w:p>
    <w:p w14:paraId="7054CB64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BAB6D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BC34F6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489C56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A23D9F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22E750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10B23F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92C79F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00E319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fffb"/>
        <w:tblW w:w="9601" w:type="dxa"/>
        <w:tblLayout w:type="fixed"/>
        <w:tblLook w:val="0000" w:firstRow="0" w:lastRow="0" w:firstColumn="0" w:lastColumn="0" w:noHBand="0" w:noVBand="0"/>
      </w:tblPr>
      <w:tblGrid>
        <w:gridCol w:w="3936"/>
        <w:gridCol w:w="5665"/>
      </w:tblGrid>
      <w:tr w:rsidR="00550DF9" w:rsidRPr="002D3C9F" w14:paraId="6FCA7C69" w14:textId="77777777" w:rsidTr="00BF5A7E">
        <w:tc>
          <w:tcPr>
            <w:tcW w:w="3936" w:type="dxa"/>
          </w:tcPr>
          <w:p w14:paraId="501502BC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Организация-работодатель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5665" w:type="dxa"/>
          </w:tcPr>
          <w:p w14:paraId="5116B92B" w14:textId="77777777" w:rsidR="00550DF9" w:rsidRPr="002D3C9F" w:rsidRDefault="00D41993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ПАО «ОДК-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50DF9" w:rsidRPr="002D3C9F" w14:paraId="52293B42" w14:textId="77777777" w:rsidTr="00BF5A7E">
        <w:tc>
          <w:tcPr>
            <w:tcW w:w="3936" w:type="dxa"/>
          </w:tcPr>
          <w:p w14:paraId="4613C786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Организация-разработчик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14:paraId="7FDA316C" w14:textId="77777777" w:rsidR="00550DF9" w:rsidRPr="002D3C9F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5" w:type="dxa"/>
          </w:tcPr>
          <w:p w14:paraId="70A702F4" w14:textId="77777777" w:rsidR="00550DF9" w:rsidRPr="00597963" w:rsidRDefault="00D41993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бюдж</w:t>
            </w:r>
            <w:r w:rsidR="00BF5A7E" w:rsidRPr="005979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етное профессиональное образовательное учреждение Самарской области «Поволжский государственный колледж»</w:t>
            </w:r>
          </w:p>
        </w:tc>
      </w:tr>
      <w:tr w:rsidR="00550DF9" w:rsidRPr="002D3C9F" w14:paraId="78C4A47D" w14:textId="77777777" w:rsidTr="00BF5A7E">
        <w:tc>
          <w:tcPr>
            <w:tcW w:w="3936" w:type="dxa"/>
          </w:tcPr>
          <w:p w14:paraId="12D32D1E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Экспертные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4A769F14" w14:textId="77777777" w:rsidR="00550DF9" w:rsidRPr="002D3C9F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5" w:type="dxa"/>
          </w:tcPr>
          <w:p w14:paraId="43C1B189" w14:textId="77777777" w:rsidR="00550DF9" w:rsidRPr="002D3C9F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AE759CE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50DF9" w:rsidRPr="002D3C9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1134" w:left="1843" w:header="709" w:footer="709" w:gutter="0"/>
          <w:pgNumType w:start="1"/>
          <w:cols w:space="720"/>
          <w:titlePg/>
        </w:sectPr>
      </w:pPr>
    </w:p>
    <w:p w14:paraId="086CFA33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eading=h.30j0zll" w:colFirst="0" w:colLast="0"/>
      <w:bookmarkEnd w:id="1"/>
      <w:r w:rsidRPr="002D3C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</w:t>
      </w:r>
    </w:p>
    <w:sdt>
      <w:sdtPr>
        <w:id w:val="757488193"/>
        <w:docPartObj>
          <w:docPartGallery w:val="Table of Contents"/>
          <w:docPartUnique/>
        </w:docPartObj>
      </w:sdtPr>
      <w:sdtEndPr/>
      <w:sdtContent>
        <w:p w14:paraId="57C71925" w14:textId="77777777" w:rsidR="00550DF9" w:rsidRPr="002D3C9F" w:rsidRDefault="00F75532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 w:rsidRPr="002D3C9F">
            <w:fldChar w:fldCharType="begin"/>
          </w:r>
          <w:r w:rsidR="00694979" w:rsidRPr="002D3C9F">
            <w:instrText xml:space="preserve"> TOC \h \u \z </w:instrText>
          </w:r>
          <w:r w:rsidRPr="002D3C9F">
            <w:fldChar w:fldCharType="separate"/>
          </w:r>
          <w:hyperlink w:anchor="_heading=h.1fob9te">
            <w:r w:rsidR="00694979" w:rsidRPr="002D3C9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Раздел 1. Общие положения</w:t>
            </w:r>
          </w:hyperlink>
          <w:hyperlink w:anchor="_heading=h.1fob9te">
            <w:r w:rsidR="00694979"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4</w:t>
            </w:r>
          </w:hyperlink>
        </w:p>
        <w:p w14:paraId="0C1C7723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2et92p0">
            <w:r w:rsidR="00694979" w:rsidRPr="002D3C9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 xml:space="preserve">Раздел 2. Общая характеристика образовательной программы </w:t>
            </w:r>
          </w:hyperlink>
          <w:hyperlink w:anchor="_heading=h.2et92p0">
            <w:r w:rsidR="00694979" w:rsidRPr="002D3C9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с учетом сетевой формы реализации программы</w:t>
            </w:r>
          </w:hyperlink>
          <w:hyperlink w:anchor="_heading=h.2et92p0">
            <w:r w:rsidR="00694979"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6</w:t>
            </w:r>
          </w:hyperlink>
        </w:p>
        <w:p w14:paraId="3B133343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3dy6vkm">
            <w:r w:rsidR="00694979" w:rsidRPr="002D3C9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Раздел 3. Характеристика профессиональной деятельности выпускника</w:t>
            </w:r>
          </w:hyperlink>
          <w:hyperlink w:anchor="_heading=h.3dy6vkm">
            <w:r w:rsidR="00694979"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7</w:t>
            </w:r>
          </w:hyperlink>
        </w:p>
        <w:p w14:paraId="6AA257FF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2s8eyo1">
            <w:r w:rsidR="00694979" w:rsidRPr="002D3C9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Раздел 4. Планируемые результаты освоения образовательной программы</w:t>
            </w:r>
          </w:hyperlink>
          <w:hyperlink w:anchor="_heading=h.2s8eyo1">
            <w:r w:rsidR="00694979"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8</w:t>
            </w:r>
          </w:hyperlink>
        </w:p>
        <w:p w14:paraId="7116B67D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17dp8vu">
            <w:r w:rsidR="00694979" w:rsidRPr="002D3C9F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4.1. Общие компетенции</w:t>
            </w:r>
          </w:hyperlink>
          <w:hyperlink w:anchor="_heading=h.17dp8vu">
            <w:r w:rsidR="00694979" w:rsidRPr="002D3C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8</w:t>
            </w:r>
          </w:hyperlink>
        </w:p>
        <w:p w14:paraId="0F63C5FC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3rdcrjn">
            <w:r w:rsidR="00694979" w:rsidRPr="002D3C9F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4.2. Профессиональные компетенции</w:t>
            </w:r>
          </w:hyperlink>
          <w:hyperlink w:anchor="_heading=h.3rdcrjn">
            <w:r w:rsidR="00694979" w:rsidRPr="002D3C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12</w:t>
            </w:r>
          </w:hyperlink>
        </w:p>
        <w:p w14:paraId="01AF0FAB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26in1rg">
            <w:r w:rsidR="00694979" w:rsidRPr="002D3C9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Раздел 5. Примерная структура образовательной программы</w:t>
            </w:r>
          </w:hyperlink>
          <w:hyperlink w:anchor="_heading=h.26in1rg">
            <w:r w:rsidR="00694979"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14</w:t>
            </w:r>
          </w:hyperlink>
        </w:p>
        <w:p w14:paraId="33F8D2A9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26in1rg">
            <w:r w:rsidR="00694979" w:rsidRPr="002D3C9F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5.1. Примерный учебный план</w:t>
            </w:r>
          </w:hyperlink>
          <w:hyperlink w:anchor="_heading=h.26in1rg">
            <w:r w:rsidR="00694979" w:rsidRPr="002D3C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14</w:t>
            </w:r>
          </w:hyperlink>
        </w:p>
        <w:p w14:paraId="6BB6786F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44sinio">
            <w:r w:rsidR="00694979" w:rsidRPr="002D3C9F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5.2. Примерный план обучения на предприятии (на рабочем месте)</w:t>
            </w:r>
          </w:hyperlink>
          <w:hyperlink w:anchor="_heading=h.44sinio">
            <w:r w:rsidR="00694979" w:rsidRPr="002D3C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19</w:t>
            </w:r>
          </w:hyperlink>
        </w:p>
        <w:p w14:paraId="52371F67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2jxsxqh">
            <w:r w:rsidR="00694979" w:rsidRPr="002D3C9F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5.3. Примерный календарный учебный график</w:t>
            </w:r>
          </w:hyperlink>
          <w:hyperlink w:anchor="_heading=h.2jxsxqh">
            <w:r w:rsidR="00694979" w:rsidRPr="002D3C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20</w:t>
            </w:r>
          </w:hyperlink>
        </w:p>
        <w:p w14:paraId="27BC8D9C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32hioqz">
            <w:r w:rsidR="00694979" w:rsidRPr="002D3C9F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5.4. Примерная рабочая программа воспитания</w:t>
            </w:r>
          </w:hyperlink>
          <w:hyperlink w:anchor="_heading=h.32hioqz">
            <w:r w:rsidR="00694979" w:rsidRPr="002D3C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22</w:t>
            </w:r>
          </w:hyperlink>
        </w:p>
        <w:p w14:paraId="07914F53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1hmsyys">
            <w:r w:rsidR="00694979" w:rsidRPr="002D3C9F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5.5. Примерный календарный план воспитательной работы</w:t>
            </w:r>
          </w:hyperlink>
          <w:hyperlink w:anchor="_heading=h.1hmsyys">
            <w:r w:rsidR="00694979" w:rsidRPr="002D3C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22</w:t>
            </w:r>
          </w:hyperlink>
        </w:p>
        <w:p w14:paraId="6C9CD8B9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4i7ojhp">
            <w:r w:rsidR="00694979" w:rsidRPr="002D3C9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Раздел 6. Примерные условия реализации образовательной программы</w:t>
            </w:r>
          </w:hyperlink>
          <w:hyperlink w:anchor="_heading=h.4i7ojhp">
            <w:r w:rsidR="00694979"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23</w:t>
            </w:r>
          </w:hyperlink>
        </w:p>
        <w:p w14:paraId="58332C8A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4i7ojhp">
            <w:r w:rsidR="00694979" w:rsidRPr="002D3C9F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6.1. Требования к материально-техническому обеспечению образовательной программы</w:t>
            </w:r>
          </w:hyperlink>
          <w:hyperlink w:anchor="_heading=h.4i7ojhp">
            <w:r w:rsidR="00694979" w:rsidRPr="002D3C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23</w:t>
            </w:r>
          </w:hyperlink>
        </w:p>
        <w:p w14:paraId="3E40835F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1ci93xb">
            <w:r w:rsidR="00694979" w:rsidRPr="002D3C9F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6.2. Требования к учебно-методическому обеспечению образовательной программы</w:t>
            </w:r>
          </w:hyperlink>
          <w:hyperlink w:anchor="_heading=h.1ci93xb">
            <w:r w:rsidR="00694979" w:rsidRPr="002D3C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28</w:t>
            </w:r>
          </w:hyperlink>
        </w:p>
        <w:p w14:paraId="4BFCBA2A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3whwml4">
            <w:r w:rsidR="00694979" w:rsidRPr="002D3C9F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6.3. Требования к практической подготовке обучающихся</w:t>
            </w:r>
          </w:hyperlink>
          <w:hyperlink w:anchor="_heading=h.3whwml4">
            <w:r w:rsidR="00694979" w:rsidRPr="002D3C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29</w:t>
            </w:r>
          </w:hyperlink>
        </w:p>
        <w:p w14:paraId="397EB141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41mghml">
            <w:r w:rsidR="00694979" w:rsidRPr="002D3C9F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6.4. Требования к организации воспитания обучающихся</w:t>
            </w:r>
          </w:hyperlink>
          <w:hyperlink w:anchor="_heading=h.41mghml">
            <w:r w:rsidR="00694979" w:rsidRPr="002D3C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30</w:t>
            </w:r>
          </w:hyperlink>
        </w:p>
        <w:p w14:paraId="4C62D5D7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3as4poj">
            <w:r w:rsidR="00694979" w:rsidRPr="002D3C9F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6.5. Требования к кадровым условиям реализации образовательной программы</w:t>
            </w:r>
          </w:hyperlink>
          <w:hyperlink w:anchor="_heading=h.3as4poj">
            <w:r w:rsidR="00694979" w:rsidRPr="002D3C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30</w:t>
            </w:r>
          </w:hyperlink>
        </w:p>
        <w:p w14:paraId="06B28109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2grqrue">
            <w:r w:rsidR="00694979" w:rsidRPr="002D3C9F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6.6. Требования к финансовым условиям реализации образовательной программы</w:t>
            </w:r>
          </w:hyperlink>
          <w:hyperlink w:anchor="_heading=h.2grqrue">
            <w:r w:rsidR="00694979" w:rsidRPr="002D3C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31</w:t>
            </w:r>
          </w:hyperlink>
        </w:p>
        <w:p w14:paraId="090CE747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49x2ik5">
            <w:r w:rsidR="00694979" w:rsidRPr="002D3C9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Раздел 7. Формирование оценочных материалов для проведения государственной итоговой аттестации</w:t>
            </w:r>
          </w:hyperlink>
          <w:hyperlink w:anchor="_heading=h.49x2ik5">
            <w:r w:rsidR="00694979"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32</w:t>
            </w:r>
          </w:hyperlink>
        </w:p>
        <w:p w14:paraId="4F113A53" w14:textId="77777777" w:rsidR="00550DF9" w:rsidRPr="002D3C9F" w:rsidRDefault="00C42AF0" w:rsidP="002D3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2p2csry">
            <w:r w:rsidR="00694979" w:rsidRPr="002D3C9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Раздел 8. Разработчики примерной основной образовательной программы</w:t>
            </w:r>
          </w:hyperlink>
          <w:hyperlink w:anchor="_heading=h.2p2csry">
            <w:r w:rsidR="00694979"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32</w:t>
            </w:r>
          </w:hyperlink>
          <w:r w:rsidR="00F75532" w:rsidRPr="002D3C9F">
            <w:fldChar w:fldCharType="end"/>
          </w:r>
        </w:p>
      </w:sdtContent>
    </w:sdt>
    <w:p w14:paraId="62F77072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A1ADA4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1 Модель компетенций выпускника</w:t>
      </w:r>
    </w:p>
    <w:p w14:paraId="5A8F3974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2 Программы профессиональных модулей</w:t>
      </w:r>
    </w:p>
    <w:p w14:paraId="439BFEEB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3 Программы учебных дисциплин/междисциплинарных модулей</w:t>
      </w:r>
    </w:p>
    <w:p w14:paraId="528F46CD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4 Примерная рабочая программа воспитания</w:t>
      </w:r>
    </w:p>
    <w:p w14:paraId="5D9C009C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Приложение 5 Примерные оценочные материалы для ГИА </w:t>
      </w:r>
    </w:p>
    <w:p w14:paraId="44D04E38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50DF9" w:rsidRPr="002D3C9F">
          <w:pgSz w:w="11906" w:h="16838"/>
          <w:pgMar w:top="1134" w:right="851" w:bottom="1134" w:left="1701" w:header="709" w:footer="709" w:gutter="0"/>
          <w:cols w:space="720"/>
        </w:sectPr>
      </w:pPr>
    </w:p>
    <w:p w14:paraId="06558341" w14:textId="77777777" w:rsidR="00550DF9" w:rsidRPr="002D3C9F" w:rsidRDefault="00694979" w:rsidP="002D3C9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Chars="321" w:left="708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2" w:name="_heading=h.1fob9te" w:colFirst="0" w:colLast="0"/>
      <w:bookmarkEnd w:id="2"/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Раздел 1. Общие положения</w:t>
      </w:r>
    </w:p>
    <w:p w14:paraId="1998FDFA" w14:textId="77777777" w:rsidR="006B4102" w:rsidRPr="002D3C9F" w:rsidRDefault="006B4102" w:rsidP="002D3C9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541D7D" w14:textId="3777AB05" w:rsidR="00550DF9" w:rsidRPr="002D3C9F" w:rsidRDefault="00694979" w:rsidP="002D3C9F">
      <w:pPr>
        <w:pStyle w:val="affffffc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709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Настоящая ПООП-П по </w:t>
      </w: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>профессии 15.01.32 Оператор станков с программным управлением</w:t>
      </w:r>
      <w:r w:rsidR="002F3FC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по 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профессии</w:t>
      </w:r>
      <w:r w:rsidR="002F3FC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>15.01.32 Оператор станков с программным управлением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утвержденного приказом 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>Минобрнауки России от 09.12.2016 № 1555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 – ФГОС, ФГОС СПО).</w:t>
      </w:r>
    </w:p>
    <w:p w14:paraId="3EFC0AB1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>профессии 15.01.32 Оператор станков с программным управлением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 w14:paraId="663310AD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профессии</w:t>
      </w: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разработке образовательной программы учитывают сквозную реализацию общеобразовательных дисциплин.</w:t>
      </w:r>
    </w:p>
    <w:p w14:paraId="501397A9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1AAE0DEE" w14:textId="77777777" w:rsidR="006B4102" w:rsidRPr="002D3C9F" w:rsidRDefault="006B4102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592DA4" w14:textId="77777777" w:rsidR="00550DF9" w:rsidRPr="002D3C9F" w:rsidRDefault="00694979" w:rsidP="002D3C9F">
      <w:pPr>
        <w:pStyle w:val="affffffc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709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Нормативные основания для разработки ПООП-П:</w:t>
      </w:r>
    </w:p>
    <w:p w14:paraId="5238BFAC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Общие:</w:t>
      </w:r>
    </w:p>
    <w:p w14:paraId="661E142E" w14:textId="77777777" w:rsidR="00550DF9" w:rsidRPr="002D3C9F" w:rsidRDefault="00694979" w:rsidP="002D3C9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709" w:firstLineChars="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eading=h.3znysh7" w:colFirst="0" w:colLast="0"/>
      <w:bookmarkEnd w:id="3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Федеральный закон от 29 декабря 2012 г. №273-ФЗ «Об образовании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Российской Федерации»;</w:t>
      </w:r>
    </w:p>
    <w:p w14:paraId="2AF91BBA" w14:textId="77777777" w:rsidR="00A77550" w:rsidRPr="00B2712E" w:rsidRDefault="00A77550" w:rsidP="00A7755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 Мин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просвещения Росси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йской Федерации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</w:p>
    <w:p w14:paraId="31A98171" w14:textId="77777777" w:rsidR="00A77550" w:rsidRPr="00B2712E" w:rsidRDefault="00A77550" w:rsidP="00A7755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Приказ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образования и науки РФ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 xml:space="preserve"> 09.12.2016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>1544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«Об утверждении федерального государственного образовательного стандарта среднего профессионального образования по професси</w:t>
      </w:r>
      <w:r w:rsidRPr="00B2712E">
        <w:rPr>
          <w:rFonts w:ascii="Times New Roman" w:eastAsia="Times New Roman" w:hAnsi="Times New Roman" w:cs="Times New Roman"/>
          <w:sz w:val="24"/>
          <w:szCs w:val="24"/>
        </w:rPr>
        <w:t>и 15.01.33 Токарь на станках с числовым программным управлением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ED7A1D8" w14:textId="77777777" w:rsidR="00A77550" w:rsidRPr="00B2712E" w:rsidRDefault="00A77550" w:rsidP="00A7755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образования и науки РФ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4168B47C" w14:textId="77777777" w:rsidR="00A77550" w:rsidRPr="00B2712E" w:rsidRDefault="00A77550" w:rsidP="00A7755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образования и науки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РФ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от</w:t>
      </w:r>
      <w:proofErr w:type="gramEnd"/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68E0CACB" w14:textId="77777777" w:rsidR="00A77550" w:rsidRPr="00B2712E" w:rsidRDefault="00A77550" w:rsidP="00A7755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образования и науки РФ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885, Мин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просвещения Росси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йской Федерации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390 от 5 августа 2020 г. «О практической подготовке обучающихся» (вместе с «Положением о практической подготовке обучающихся»;</w:t>
      </w:r>
    </w:p>
    <w:p w14:paraId="12D0AE1B" w14:textId="77777777" w:rsidR="000131D4" w:rsidRPr="002D3C9F" w:rsidRDefault="000131D4" w:rsidP="002D3C9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709" w:firstLineChars="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ПС 40.092  Профессиональный стандарт «Станочник широкого профиля») утвержден приказом Министерства труда и социальной защиты Российской Федерации от 09  июля 2018 г. N 462н (зарегистрирован Министерством юстиции Российской Федерации 06 сентября  2018 г., регистрационный N 52096) - (квалификационный уровень 3);</w:t>
      </w:r>
    </w:p>
    <w:p w14:paraId="6AB40BE9" w14:textId="77777777" w:rsidR="000131D4" w:rsidRPr="002D3C9F" w:rsidRDefault="000131D4" w:rsidP="002D3C9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709" w:firstLineChars="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ПС 40.222  Профессиональный стандарт «Оператор металлорежущих станков с числовым программным управлением»  утвержден приказом Министерства труда и социальной защиты Российской Федерации от 29  июня 2021 г. N 431н (зарегистрирован Министерством юстиции Российской Федерации 23 июля 2021 г., регистрационный N 64365) - (квалификационный уровень 3);</w:t>
      </w:r>
    </w:p>
    <w:p w14:paraId="1839DC23" w14:textId="77777777" w:rsidR="00550DF9" w:rsidRPr="002D3C9F" w:rsidRDefault="00694979" w:rsidP="002D3C9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709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Постановление Правительства РФ от 13 октября 2020 г. N 1681 "О целевом обучении по образовательным программам среднего профессионального и высшего образования" (с изменениями и дополнениями);</w:t>
      </w:r>
    </w:p>
    <w:p w14:paraId="7EBEF32B" w14:textId="77777777" w:rsidR="00A77550" w:rsidRPr="00B2712E" w:rsidRDefault="00A77550" w:rsidP="00A7755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образования и науки РФ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02.07.2013 N 513 (ред. от 01.06.2021)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08.08.2013 N 29322).</w:t>
      </w:r>
    </w:p>
    <w:p w14:paraId="7E83AB42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 стороны образовательной организации:</w:t>
      </w:r>
    </w:p>
    <w:p w14:paraId="1C4DFFE2" w14:textId="77777777" w:rsidR="00550DF9" w:rsidRPr="002D3C9F" w:rsidRDefault="00694979" w:rsidP="002D3C9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распоряжение </w:t>
      </w:r>
      <w:r w:rsidR="00A77550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="00A77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="00A77550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просвещения Росси</w:t>
      </w:r>
      <w:r w:rsidR="00A77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йской Федерации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30.04.2021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775E5325" w14:textId="77777777" w:rsidR="00550DF9" w:rsidRPr="002D3C9F" w:rsidRDefault="00694979" w:rsidP="002D3C9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письмо </w:t>
      </w:r>
      <w:r w:rsidR="00A77550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="00A77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="00A77550"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просвещения Росси</w:t>
      </w:r>
      <w:r w:rsidR="00A77550">
        <w:rPr>
          <w:rFonts w:ascii="Times New Roman" w:eastAsia="Times New Roman" w:hAnsi="Times New Roman" w:cs="Times New Roman"/>
          <w:color w:val="000000"/>
          <w:sz w:val="24"/>
          <w:szCs w:val="24"/>
        </w:rPr>
        <w:t>йской Федерации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78A8AEAB" w14:textId="77777777" w:rsidR="00550DF9" w:rsidRPr="002D3C9F" w:rsidRDefault="00694979" w:rsidP="002D3C9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локальные нормативные акты образовательной организации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</w:t>
      </w:r>
      <w:r w:rsidR="001C1D19"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A41DC9D" w14:textId="77777777" w:rsidR="00550DF9" w:rsidRPr="002D3C9F" w:rsidRDefault="00694979" w:rsidP="002D3C9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договор с базовым предприятием о целевом обучении. </w:t>
      </w:r>
    </w:p>
    <w:p w14:paraId="4BB97509" w14:textId="77777777" w:rsidR="00550DF9" w:rsidRPr="002D3C9F" w:rsidRDefault="00694979" w:rsidP="002D3C9F">
      <w:pPr>
        <w:pStyle w:val="affffffc"/>
        <w:pBdr>
          <w:top w:val="nil"/>
          <w:left w:val="nil"/>
          <w:bottom w:val="nil"/>
          <w:right w:val="nil"/>
          <w:between w:val="nil"/>
        </w:pBdr>
        <w:spacing w:after="0"/>
        <w:ind w:leftChars="0" w:left="718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 стороны работодателя:</w:t>
      </w:r>
    </w:p>
    <w:p w14:paraId="24CBB9CE" w14:textId="77777777" w:rsidR="00550DF9" w:rsidRPr="002D3C9F" w:rsidRDefault="00694979" w:rsidP="002D3C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709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локальные акты (направленные на обучение, практику, результат освоения образовательной программы, должностные инструкции по профилю обучения и др.).</w:t>
      </w:r>
    </w:p>
    <w:p w14:paraId="36A3DE04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89128C" w14:textId="77777777" w:rsidR="00550DF9" w:rsidRPr="002D3C9F" w:rsidRDefault="00694979" w:rsidP="002D3C9F">
      <w:pPr>
        <w:pStyle w:val="affffffc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709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Перечень сокращений, используемых в тексте ПООП-П:</w:t>
      </w:r>
    </w:p>
    <w:p w14:paraId="70996F8E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49598D9A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ПООП-П – примерная основная образовательная программа «</w:t>
      </w:r>
      <w:proofErr w:type="spellStart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Профессионалитет</w:t>
      </w:r>
      <w:proofErr w:type="spellEnd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0B9A1FE5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ОК – общие компетенции;</w:t>
      </w:r>
    </w:p>
    <w:p w14:paraId="32C64A97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ПК – профессиональные компетенции;</w:t>
      </w:r>
    </w:p>
    <w:p w14:paraId="7C2857BF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ЛР – личностные результаты;</w:t>
      </w:r>
    </w:p>
    <w:p w14:paraId="32BB32DF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ПС – профессиональный стандарт,</w:t>
      </w:r>
    </w:p>
    <w:p w14:paraId="529B71D9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ОТФ – обобщенная трудовая функция;</w:t>
      </w:r>
    </w:p>
    <w:p w14:paraId="306B6DB2" w14:textId="77777777" w:rsidR="00A77550" w:rsidRDefault="00694979" w:rsidP="00A77550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ТФ – трудовая функция;</w:t>
      </w:r>
    </w:p>
    <w:p w14:paraId="245C13AB" w14:textId="77777777" w:rsidR="00A77550" w:rsidRPr="00B2712E" w:rsidRDefault="00A77550" w:rsidP="00A77550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ООД- общеобразовательные дисциплины</w:t>
      </w:r>
      <w:r w:rsidRPr="00B2712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B6B3DF7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ОП –общепрофессиональный цикл/общепрофессиональная дисциплина;</w:t>
      </w:r>
    </w:p>
    <w:p w14:paraId="5C352B6F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П – профессиональный цикл;</w:t>
      </w:r>
    </w:p>
    <w:p w14:paraId="7ED02127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МДМ – междисциплинарный модуль;</w:t>
      </w:r>
    </w:p>
    <w:p w14:paraId="1194E196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179EFA42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МДК – междисциплинарный курс;</w:t>
      </w:r>
    </w:p>
    <w:p w14:paraId="48F36362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ДЭ – демонстрационный экзамен;</w:t>
      </w:r>
    </w:p>
    <w:p w14:paraId="3C38834A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heading=h.2et92p0" w:colFirst="0" w:colLast="0"/>
      <w:bookmarkEnd w:id="4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аттестация.</w:t>
      </w:r>
    </w:p>
    <w:p w14:paraId="5F117BCF" w14:textId="77777777" w:rsidR="002162FF" w:rsidRPr="002D3C9F" w:rsidRDefault="002162FF" w:rsidP="002D3C9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-2" w:firstLineChars="295" w:firstLine="71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CC78A71" w14:textId="77777777" w:rsidR="00550DF9" w:rsidRPr="002D3C9F" w:rsidRDefault="00694979" w:rsidP="002D3C9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-2" w:firstLineChars="295" w:firstLine="71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2. Общая характеристика образовательной программы с учетом сетевой формы реализации программы</w:t>
      </w:r>
    </w:p>
    <w:p w14:paraId="4E16ED83" w14:textId="77777777" w:rsidR="006B4102" w:rsidRPr="002D3C9F" w:rsidRDefault="006B4102" w:rsidP="002D3C9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-2" w:firstLineChars="295" w:firstLine="71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A299F9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58F9C810" w14:textId="7F237420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Квалификация, присваиваемая выпускникам образовательной программы: </w:t>
      </w:r>
      <w:r w:rsidR="000131D4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оператор станков с программным управлением;</w:t>
      </w:r>
      <w:r w:rsidR="002F3FC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0131D4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станочник широкого профиля.</w:t>
      </w:r>
    </w:p>
    <w:p w14:paraId="017CE927" w14:textId="31E37C47" w:rsidR="00000A5B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Выпускник образовательной программы по квалификации </w:t>
      </w:r>
      <w:r w:rsidR="000131D4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оператор станков с программным управлением; станочник широкого профиля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осваивает </w:t>
      </w:r>
      <w:r w:rsidR="00895CE8"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общие виды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деятельности: </w:t>
      </w:r>
      <w:r w:rsidR="003C0639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Изготовление деталей на металлорежущих станках различного вида и типа (сверлильных, токарных, фрезерных, копировальных, шпоночных и шлифовальных) по стадиям технологического процесса в соответствии с требованиями охраны труда и экологической безопасности; Разработка управляющих программ для станков с числовым программным управлением; 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безопасности.</w:t>
      </w:r>
      <w:r w:rsidR="002F3FC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000A5B"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ипроизводственную</w:t>
      </w:r>
      <w:proofErr w:type="spellEnd"/>
      <w:r w:rsidR="00000A5B"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стажировку на рабочем месте.</w:t>
      </w:r>
    </w:p>
    <w:p w14:paraId="300940C1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 w14:paraId="6E05FFCF" w14:textId="77777777" w:rsidR="002162FF" w:rsidRPr="002D3C9F" w:rsidRDefault="002162FF" w:rsidP="002D3C9F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tbl>
      <w:tblPr>
        <w:tblStyle w:val="afffffc"/>
        <w:tblW w:w="9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5351"/>
      </w:tblGrid>
      <w:tr w:rsidR="00550DF9" w:rsidRPr="002D3C9F" w14:paraId="19D636F8" w14:textId="77777777" w:rsidTr="00682959">
        <w:trPr>
          <w:tblHeader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896A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 xml:space="preserve">Наименование направленности </w:t>
            </w:r>
            <w:r w:rsidR="00682959"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</w: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(в соответствии с квалификацией работодателя)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AE9B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Вид деятельности (по выбору) в соответствии с направленностью</w:t>
            </w:r>
          </w:p>
        </w:tc>
      </w:tr>
      <w:tr w:rsidR="00550DF9" w:rsidRPr="002D3C9F" w14:paraId="1DC2EEB4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8695" w14:textId="77777777" w:rsidR="00550DF9" w:rsidRPr="002D3C9F" w:rsidRDefault="0068295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bookmarkStart w:id="5" w:name="_heading=h.tyjcwt" w:colFirst="0" w:colLast="0"/>
            <w:bookmarkEnd w:id="5"/>
            <w:r w:rsidRPr="002D3C9F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ПАО </w:t>
            </w:r>
            <w:r w:rsidR="00BF5A7E" w:rsidRPr="002D3C9F">
              <w:rPr>
                <w:rFonts w:ascii="Times New Roman" w:eastAsia="Times New Roman" w:hAnsi="Times New Roman" w:cs="Times New Roman"/>
                <w:i/>
                <w:color w:val="000000"/>
              </w:rPr>
              <w:t>«</w:t>
            </w:r>
            <w:r w:rsidRPr="002D3C9F">
              <w:rPr>
                <w:rFonts w:ascii="Times New Roman" w:eastAsia="Times New Roman" w:hAnsi="Times New Roman" w:cs="Times New Roman"/>
                <w:i/>
                <w:color w:val="000000"/>
              </w:rPr>
              <w:t>ОДК-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i/>
                <w:color w:val="000000"/>
              </w:rPr>
              <w:t>Кузнецов</w:t>
            </w:r>
            <w:proofErr w:type="spellEnd"/>
            <w:r w:rsidR="00BF5A7E" w:rsidRPr="002D3C9F">
              <w:rPr>
                <w:rFonts w:ascii="Times New Roman" w:eastAsia="Times New Roman" w:hAnsi="Times New Roman" w:cs="Times New Roman"/>
                <w:i/>
                <w:color w:val="000000"/>
              </w:rPr>
              <w:t>»</w:t>
            </w:r>
          </w:p>
        </w:tc>
      </w:tr>
      <w:tr w:rsidR="00550DF9" w:rsidRPr="002D3C9F" w14:paraId="06FCFE6B" w14:textId="77777777" w:rsidTr="00682959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2A6F" w14:textId="77777777" w:rsidR="00550DF9" w:rsidRPr="002D3C9F" w:rsidRDefault="00BF5A7E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Станочник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широкого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профиля</w:t>
            </w:r>
            <w:proofErr w:type="spellEnd"/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4C342" w14:textId="77777777" w:rsidR="00BF5A7E" w:rsidRPr="00597963" w:rsidRDefault="00BF5A7E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Изготовление деталей на металлорежущих станках различного вида и типа (сверлильных,</w:t>
            </w:r>
          </w:p>
          <w:p w14:paraId="4CC39A23" w14:textId="77777777" w:rsidR="00550DF9" w:rsidRPr="00597963" w:rsidRDefault="00BF5A7E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токарных, фрезерных, копировальных, шпоночных и шлифовальных)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BF5A7E" w:rsidRPr="002D3C9F" w14:paraId="6E1C9F86" w14:textId="77777777" w:rsidTr="00682959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1036" w14:textId="77777777" w:rsidR="00BF5A7E" w:rsidRPr="00597963" w:rsidRDefault="00BF5A7E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Оператор станков с программным управлением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AA15" w14:textId="77777777" w:rsidR="00BF5A7E" w:rsidRPr="00597963" w:rsidRDefault="00BF5A7E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E56C30" w:rsidRPr="002D3C9F" w14:paraId="132CB73D" w14:textId="77777777" w:rsidTr="0012279D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C4DA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i/>
                <w:color w:val="000000"/>
              </w:rPr>
              <w:t>АО «РКЦ «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i/>
                <w:color w:val="000000"/>
              </w:rPr>
              <w:t>Прогресс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i/>
                <w:color w:val="000000"/>
              </w:rPr>
              <w:t>»</w:t>
            </w:r>
          </w:p>
        </w:tc>
      </w:tr>
      <w:tr w:rsidR="00E56C30" w:rsidRPr="002D3C9F" w14:paraId="24D5CD31" w14:textId="77777777" w:rsidTr="0012279D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E630C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Станочник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широкого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профиля</w:t>
            </w:r>
            <w:proofErr w:type="spellEnd"/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8C90" w14:textId="77777777" w:rsidR="00E56C30" w:rsidRPr="00597963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Изготовление деталей на металлорежущих станках различного вида и типа (сверлильных,</w:t>
            </w:r>
          </w:p>
          <w:p w14:paraId="45DF5BE9" w14:textId="77777777" w:rsidR="00E56C30" w:rsidRPr="00597963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токарных, фрезерных, копировальных, шпоночных и шлифовальных)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E56C30" w:rsidRPr="002D3C9F" w14:paraId="25BCEBFE" w14:textId="77777777" w:rsidTr="0012279D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D9895" w14:textId="77777777" w:rsidR="00E56C30" w:rsidRPr="00597963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Оператор станков с программным управлением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666B" w14:textId="77777777" w:rsidR="00E56C30" w:rsidRPr="00597963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E56C30" w:rsidRPr="002D3C9F" w14:paraId="7759DAA8" w14:textId="77777777" w:rsidTr="0012279D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62FEF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i/>
                <w:color w:val="000000"/>
              </w:rPr>
              <w:t>АО «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i/>
                <w:color w:val="000000"/>
              </w:rPr>
              <w:t>Салют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i/>
                <w:color w:val="000000"/>
              </w:rPr>
              <w:t>»</w:t>
            </w:r>
          </w:p>
        </w:tc>
      </w:tr>
      <w:tr w:rsidR="00E56C30" w:rsidRPr="002D3C9F" w14:paraId="19938A2E" w14:textId="77777777" w:rsidTr="0012279D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6261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Станочник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широкого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профиля</w:t>
            </w:r>
            <w:proofErr w:type="spellEnd"/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90D1C" w14:textId="77777777" w:rsidR="00E56C30" w:rsidRPr="00597963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Изготовление деталей на металлорежущих станках различного вида и типа (сверлильных,</w:t>
            </w:r>
          </w:p>
          <w:p w14:paraId="0E98DE44" w14:textId="77777777" w:rsidR="00E56C30" w:rsidRPr="00597963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токарных, фрезерных, копировальных, шпоночных и шлифовальных)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E56C30" w:rsidRPr="002D3C9F" w14:paraId="25ECDE80" w14:textId="77777777" w:rsidTr="0012279D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D862" w14:textId="77777777" w:rsidR="00E56C30" w:rsidRPr="00597963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Оператор станков с программным управлением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00FD" w14:textId="77777777" w:rsidR="00E56C30" w:rsidRPr="00597963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</w:tbl>
    <w:p w14:paraId="0B20A042" w14:textId="77777777" w:rsidR="00682959" w:rsidRPr="002D3C9F" w:rsidRDefault="0068295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B0A996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Получение образования по </w:t>
      </w:r>
      <w:r w:rsidR="00E80DF2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профессии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допускается только в профессиональной образовательной организации или образовательной организации высшего образования.</w:t>
      </w:r>
    </w:p>
    <w:p w14:paraId="7D66E6BC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Формы обучения: </w:t>
      </w:r>
      <w:r w:rsidR="00E80DF2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очная и очно-заочная.</w:t>
      </w:r>
    </w:p>
    <w:p w14:paraId="6437E671" w14:textId="46EA9F06" w:rsidR="002F3FC7" w:rsidRPr="002D3C9F" w:rsidRDefault="00694979" w:rsidP="002F3FC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Объем образовательной программы, реализуемой на базе среднего общего образования по квалификации: </w:t>
      </w:r>
      <w:r w:rsidR="008A75AC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оператор станков с программным управлением;</w:t>
      </w:r>
      <w:r w:rsidR="0060556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8A75AC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станочник широкого профиля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– </w:t>
      </w:r>
      <w:r w:rsidR="008A75AC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1476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академических часов</w:t>
      </w:r>
      <w:r w:rsidR="002F3FC7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со сроком обучения 10 месяцев. </w:t>
      </w:r>
    </w:p>
    <w:p w14:paraId="1C6C5B4D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</w:t>
      </w:r>
      <w:r w:rsidR="008A75AC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4428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академических час</w:t>
      </w:r>
      <w:r w:rsidR="008A75AC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ов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со сроком обучения </w:t>
      </w:r>
      <w:r w:rsidR="008A75AC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год</w:t>
      </w:r>
      <w:r w:rsidR="008A75AC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а10 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месяцев. </w:t>
      </w:r>
    </w:p>
    <w:p w14:paraId="03F766FA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heading=h.3dy6vkm" w:colFirst="0" w:colLast="0"/>
      <w:bookmarkEnd w:id="6"/>
    </w:p>
    <w:p w14:paraId="45363BAB" w14:textId="77777777" w:rsidR="00550DF9" w:rsidRPr="002D3C9F" w:rsidRDefault="00694979" w:rsidP="002D3C9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Раздел 3. Характеристика профессиональной деятельности выпускника</w:t>
      </w:r>
    </w:p>
    <w:p w14:paraId="4C9BE776" w14:textId="77777777" w:rsidR="002162FF" w:rsidRPr="002D3C9F" w:rsidRDefault="002162FF" w:rsidP="002D3C9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40B79A1" w14:textId="77777777" w:rsidR="002162FF" w:rsidRPr="002D3C9F" w:rsidRDefault="00694979" w:rsidP="002D3C9F">
      <w:pPr>
        <w:pStyle w:val="affffffc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ascii="Times New Roman" w:hAnsi="Times New Roman"/>
          <w:bCs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Область профессиональной деятельности выпускников</w:t>
      </w:r>
      <w:r w:rsidR="002162FF"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2162FF" w:rsidRPr="002D3C9F">
        <w:rPr>
          <w:rFonts w:ascii="Times New Roman" w:hAnsi="Times New Roman"/>
          <w:bCs/>
          <w:sz w:val="24"/>
          <w:szCs w:val="24"/>
        </w:rPr>
        <w:t>40 Сквозные виды профессиональной деятельности в промышленности</w:t>
      </w:r>
      <w:bookmarkStart w:id="7" w:name="_heading=h.1t3h5sf" w:colFirst="0" w:colLast="0"/>
      <w:bookmarkEnd w:id="7"/>
      <w:r w:rsidR="002162FF" w:rsidRPr="002D3C9F">
        <w:rPr>
          <w:rFonts w:ascii="Times New Roman" w:hAnsi="Times New Roman"/>
          <w:bCs/>
          <w:sz w:val="24"/>
          <w:szCs w:val="24"/>
        </w:rPr>
        <w:t>.</w:t>
      </w:r>
    </w:p>
    <w:p w14:paraId="1745CE36" w14:textId="77777777" w:rsidR="002162FF" w:rsidRPr="002D3C9F" w:rsidRDefault="00694979" w:rsidP="002D3C9F">
      <w:pPr>
        <w:pStyle w:val="affffffc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ascii="Times New Roman" w:hAnsi="Times New Roman"/>
          <w:bCs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Профессионалитета</w:t>
      </w:r>
      <w:proofErr w:type="spellEnd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(Приложение 1). </w:t>
      </w:r>
    </w:p>
    <w:p w14:paraId="6C04B459" w14:textId="77777777" w:rsidR="00550DF9" w:rsidRPr="002D3C9F" w:rsidRDefault="00694979" w:rsidP="002D3C9F">
      <w:pPr>
        <w:pStyle w:val="affffffc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jc w:val="both"/>
        <w:rPr>
          <w:rFonts w:ascii="Times New Roman" w:hAnsi="Times New Roman"/>
          <w:bCs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Соответствие видов деятельности профессиональным модулям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и присваиваемой квалификации 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(п.1.1 ФГОС СПО)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B87A628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fffd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32"/>
        <w:gridCol w:w="4732"/>
      </w:tblGrid>
      <w:tr w:rsidR="00550DF9" w:rsidRPr="002D3C9F" w14:paraId="31AB1B2A" w14:textId="77777777" w:rsidTr="005A3372">
        <w:trPr>
          <w:trHeight w:val="336"/>
          <w:tblHeader/>
        </w:trPr>
        <w:tc>
          <w:tcPr>
            <w:tcW w:w="4732" w:type="dxa"/>
            <w:tcBorders>
              <w:top w:val="single" w:sz="4" w:space="0" w:color="000000"/>
            </w:tcBorders>
          </w:tcPr>
          <w:p w14:paraId="6DFE0EB1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видов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деятельности</w:t>
            </w:r>
            <w:proofErr w:type="spellEnd"/>
          </w:p>
        </w:tc>
        <w:tc>
          <w:tcPr>
            <w:tcW w:w="4732" w:type="dxa"/>
            <w:tcBorders>
              <w:top w:val="single" w:sz="4" w:space="0" w:color="000000"/>
            </w:tcBorders>
          </w:tcPr>
          <w:p w14:paraId="4686850D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профессиональных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модулей</w:t>
            </w:r>
            <w:proofErr w:type="spellEnd"/>
          </w:p>
        </w:tc>
      </w:tr>
      <w:tr w:rsidR="00550DF9" w:rsidRPr="002D3C9F" w14:paraId="31C348ED" w14:textId="77777777" w:rsidTr="005A3372">
        <w:trPr>
          <w:trHeight w:val="70"/>
          <w:tblHeader/>
        </w:trPr>
        <w:tc>
          <w:tcPr>
            <w:tcW w:w="4732" w:type="dxa"/>
            <w:tcBorders>
              <w:top w:val="single" w:sz="4" w:space="0" w:color="000000"/>
            </w:tcBorders>
          </w:tcPr>
          <w:p w14:paraId="0C3DF320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732" w:type="dxa"/>
            <w:tcBorders>
              <w:top w:val="single" w:sz="4" w:space="0" w:color="000000"/>
            </w:tcBorders>
          </w:tcPr>
          <w:p w14:paraId="3FA4D66F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550DF9" w:rsidRPr="002D3C9F" w14:paraId="31236CAE" w14:textId="77777777" w:rsidTr="005A3372">
        <w:trPr>
          <w:trHeight w:val="359"/>
        </w:trPr>
        <w:tc>
          <w:tcPr>
            <w:tcW w:w="4732" w:type="dxa"/>
          </w:tcPr>
          <w:p w14:paraId="2BD17574" w14:textId="77777777" w:rsidR="002162FF" w:rsidRPr="00597963" w:rsidRDefault="002162F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Изготовление деталей на металлорежущих станках различного вида и типа (сверлильных,</w:t>
            </w:r>
          </w:p>
          <w:p w14:paraId="1D93B650" w14:textId="77777777" w:rsidR="00550DF9" w:rsidRPr="00597963" w:rsidRDefault="002162F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токарных, фрезерных, копировальных, шпоночных и шлифовальных) по стадиям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технологическогопроцесса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соответствии с требованиями охраны труд</w:t>
            </w:r>
            <w:r w:rsidR="005A3372"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 и экологической безопасности</w:t>
            </w:r>
          </w:p>
        </w:tc>
        <w:tc>
          <w:tcPr>
            <w:tcW w:w="4732" w:type="dxa"/>
          </w:tcPr>
          <w:p w14:paraId="46C5E65E" w14:textId="77777777" w:rsidR="00550DF9" w:rsidRPr="00597963" w:rsidRDefault="005A337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ПМ.01 Изготовление деталей на металлорежущих станках различного вида и типа (сверлильных, токарных, фрезерных, копировальных, шпоночных и шлифовальных) по стадиям технологического процесса в соответствии с требованиями охраны труда и экологической безопасности</w:t>
            </w:r>
          </w:p>
        </w:tc>
      </w:tr>
      <w:tr w:rsidR="00550DF9" w:rsidRPr="002D3C9F" w14:paraId="3FF6FAB4" w14:textId="77777777" w:rsidTr="005A3372">
        <w:tc>
          <w:tcPr>
            <w:tcW w:w="4732" w:type="dxa"/>
          </w:tcPr>
          <w:p w14:paraId="370D2275" w14:textId="77777777" w:rsidR="00550DF9" w:rsidRPr="00597963" w:rsidRDefault="002162F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Разработка управляющих программ для станков с чи</w:t>
            </w:r>
            <w:r w:rsidR="005A3372"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словым программным управлением</w:t>
            </w:r>
          </w:p>
        </w:tc>
        <w:tc>
          <w:tcPr>
            <w:tcW w:w="4732" w:type="dxa"/>
          </w:tcPr>
          <w:p w14:paraId="0DEFB4C7" w14:textId="77777777" w:rsidR="00550DF9" w:rsidRPr="00597963" w:rsidRDefault="005A337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ПМ.02 Разработка управляющих программ для станков с числовым программным управлением</w:t>
            </w:r>
          </w:p>
        </w:tc>
      </w:tr>
      <w:tr w:rsidR="00550DF9" w:rsidRPr="002D3C9F" w14:paraId="4F5F8246" w14:textId="77777777" w:rsidTr="005A3372">
        <w:tc>
          <w:tcPr>
            <w:tcW w:w="4732" w:type="dxa"/>
          </w:tcPr>
          <w:p w14:paraId="00FC9F04" w14:textId="77777777" w:rsidR="00550DF9" w:rsidRPr="00597963" w:rsidRDefault="002162F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Изготовление деталей на металлорежущих станках с программным управлением по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стадиямтехнологического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процесса в соответствии с требованиями охраны труда и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экологическойбезопасности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4732" w:type="dxa"/>
          </w:tcPr>
          <w:p w14:paraId="766D04D6" w14:textId="77777777" w:rsidR="00550DF9" w:rsidRPr="00597963" w:rsidRDefault="005A337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ПМ.03 Изготовление деталей на металлорежущих станках с программным управлением по стадиям технологического процесса</w:t>
            </w:r>
          </w:p>
        </w:tc>
      </w:tr>
      <w:tr w:rsidR="00550DF9" w:rsidRPr="002D3C9F" w14:paraId="3D86C953" w14:textId="77777777">
        <w:tc>
          <w:tcPr>
            <w:tcW w:w="9464" w:type="dxa"/>
            <w:gridSpan w:val="2"/>
          </w:tcPr>
          <w:p w14:paraId="1E159877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ВД, сформированные ОО совместно с работодателем</w:t>
            </w:r>
          </w:p>
        </w:tc>
      </w:tr>
      <w:tr w:rsidR="00550DF9" w:rsidRPr="002D3C9F" w14:paraId="1CD36E75" w14:textId="77777777" w:rsidTr="005A3372">
        <w:tc>
          <w:tcPr>
            <w:tcW w:w="4732" w:type="dxa"/>
          </w:tcPr>
          <w:p w14:paraId="76E6428D" w14:textId="77777777" w:rsidR="00550DF9" w:rsidRPr="00597963" w:rsidRDefault="00F26CB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Изготовление различных изделий на сверлильных, токарных, фрезерных, шлифовальных станках и станках с ПУ в соответствии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  требованиями</w:t>
            </w:r>
            <w:proofErr w:type="gramEnd"/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профессионального стандарта по профессии</w:t>
            </w:r>
          </w:p>
        </w:tc>
        <w:tc>
          <w:tcPr>
            <w:tcW w:w="4732" w:type="dxa"/>
          </w:tcPr>
          <w:p w14:paraId="7A940D69" w14:textId="77777777" w:rsidR="00550DF9" w:rsidRPr="00597963" w:rsidRDefault="005A337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ПС.00 </w:t>
            </w:r>
            <w:r w:rsidR="00F26CB9"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Изготовление различных изделий на сверлильных, токарных, фрезерных, шлифовальных станках и станках с ПУ в соответствии </w:t>
            </w:r>
            <w:proofErr w:type="gramStart"/>
            <w:r w:rsidR="00F26CB9"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  требованиями</w:t>
            </w:r>
            <w:proofErr w:type="gramEnd"/>
            <w:r w:rsidR="00F26CB9"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профессионального стандарта по профессии</w:t>
            </w:r>
          </w:p>
        </w:tc>
      </w:tr>
    </w:tbl>
    <w:p w14:paraId="764134F9" w14:textId="77777777" w:rsidR="00550DF9" w:rsidRPr="002D3C9F" w:rsidRDefault="00694979" w:rsidP="002D3C9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8" w:name="_heading=h.4d34og8" w:colFirst="0" w:colLast="0"/>
      <w:bookmarkStart w:id="9" w:name="_heading=h.17dp8vu" w:colFirst="0" w:colLast="0"/>
      <w:bookmarkEnd w:id="8"/>
      <w:bookmarkEnd w:id="9"/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4. Планируемые результаты освоения образовательной программы</w:t>
      </w:r>
    </w:p>
    <w:p w14:paraId="3E9A36AF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4.1. Общие компетенции</w:t>
      </w:r>
    </w:p>
    <w:tbl>
      <w:tblPr>
        <w:tblStyle w:val="afffffe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976"/>
        <w:gridCol w:w="1134"/>
        <w:gridCol w:w="4253"/>
      </w:tblGrid>
      <w:tr w:rsidR="00550DF9" w:rsidRPr="002D3C9F" w14:paraId="74B38EAC" w14:textId="77777777" w:rsidTr="00BF5A7E">
        <w:trPr>
          <w:cantSplit/>
          <w:trHeight w:val="20"/>
          <w:tblHeader/>
        </w:trPr>
        <w:tc>
          <w:tcPr>
            <w:tcW w:w="1101" w:type="dxa"/>
            <w:shd w:val="clear" w:color="auto" w:fill="auto"/>
            <w:vAlign w:val="center"/>
          </w:tcPr>
          <w:p w14:paraId="3D30A5BA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>Код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>компетенции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14:paraId="0E52955C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>Формулировка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>компетенции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11389429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>Код</w:t>
            </w:r>
            <w:proofErr w:type="spellEnd"/>
          </w:p>
        </w:tc>
        <w:tc>
          <w:tcPr>
            <w:tcW w:w="4253" w:type="dxa"/>
            <w:shd w:val="clear" w:color="auto" w:fill="auto"/>
            <w:vAlign w:val="center"/>
          </w:tcPr>
          <w:p w14:paraId="4298A30A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 xml:space="preserve">,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>умения</w:t>
            </w:r>
            <w:proofErr w:type="spellEnd"/>
          </w:p>
        </w:tc>
      </w:tr>
      <w:tr w:rsidR="00550DF9" w:rsidRPr="002D3C9F" w14:paraId="6DF1EBAC" w14:textId="77777777" w:rsidTr="00BF5A7E">
        <w:trPr>
          <w:cantSplit/>
          <w:trHeight w:val="20"/>
        </w:trPr>
        <w:tc>
          <w:tcPr>
            <w:tcW w:w="1101" w:type="dxa"/>
            <w:vMerge w:val="restart"/>
            <w:shd w:val="clear" w:color="auto" w:fill="auto"/>
            <w:vAlign w:val="center"/>
          </w:tcPr>
          <w:p w14:paraId="277546BC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ОК 01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592763A7" w14:textId="77777777" w:rsidR="00550DF9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26D0D6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01.01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726936A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 xml:space="preserve">Умения: </w:t>
            </w:r>
            <w:r w:rsidR="00271FC7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анализировать рабочую ситуации по критериям или согласно эталону</w:t>
            </w:r>
          </w:p>
        </w:tc>
      </w:tr>
      <w:tr w:rsidR="00550DF9" w:rsidRPr="002D3C9F" w14:paraId="68C374E0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74EB1F17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B14AE10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3668DA0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01.02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0543007" w14:textId="77777777" w:rsidR="00550DF9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оценивать продукт по заданным критериям</w:t>
            </w:r>
          </w:p>
        </w:tc>
      </w:tr>
      <w:tr w:rsidR="00550DF9" w:rsidRPr="002D3C9F" w14:paraId="0E17D344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2D67AACA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D0FD30F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320D1D2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01.01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D1E4A5D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 xml:space="preserve">: </w:t>
            </w:r>
            <w:proofErr w:type="spellStart"/>
            <w:r w:rsidR="00271FC7" w:rsidRPr="002D3C9F">
              <w:rPr>
                <w:rFonts w:ascii="Times New Roman" w:eastAsia="Times New Roman" w:hAnsi="Times New Roman" w:cs="Times New Roman"/>
                <w:position w:val="0"/>
              </w:rPr>
              <w:t>понятие</w:t>
            </w:r>
            <w:proofErr w:type="spellEnd"/>
            <w:r w:rsidR="00271FC7"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="00271FC7" w:rsidRPr="002D3C9F">
              <w:rPr>
                <w:rFonts w:ascii="Times New Roman" w:eastAsia="Times New Roman" w:hAnsi="Times New Roman" w:cs="Times New Roman"/>
                <w:position w:val="0"/>
              </w:rPr>
              <w:t>рабочей</w:t>
            </w:r>
            <w:proofErr w:type="spellEnd"/>
            <w:r w:rsidR="00271FC7"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="00271FC7" w:rsidRPr="002D3C9F">
              <w:rPr>
                <w:rFonts w:ascii="Times New Roman" w:eastAsia="Times New Roman" w:hAnsi="Times New Roman" w:cs="Times New Roman"/>
                <w:position w:val="0"/>
              </w:rPr>
              <w:t>ситуации</w:t>
            </w:r>
            <w:proofErr w:type="spellEnd"/>
          </w:p>
        </w:tc>
      </w:tr>
      <w:tr w:rsidR="00550DF9" w:rsidRPr="002D3C9F" w14:paraId="2D627982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43108662" w14:textId="77777777" w:rsidR="00550DF9" w:rsidRPr="002D3C9F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6C003DA8" w14:textId="77777777" w:rsidR="00550DF9" w:rsidRPr="002D3C9F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4A50FD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01.02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E11D699" w14:textId="77777777" w:rsidR="00550DF9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понятие продукта и его характеристик</w:t>
            </w:r>
          </w:p>
        </w:tc>
      </w:tr>
      <w:tr w:rsidR="00550DF9" w:rsidRPr="002D3C9F" w14:paraId="5F713BDD" w14:textId="77777777" w:rsidTr="00BF5A7E">
        <w:trPr>
          <w:cantSplit/>
          <w:trHeight w:val="20"/>
        </w:trPr>
        <w:tc>
          <w:tcPr>
            <w:tcW w:w="1101" w:type="dxa"/>
            <w:vMerge w:val="restart"/>
            <w:shd w:val="clear" w:color="auto" w:fill="auto"/>
            <w:vAlign w:val="center"/>
          </w:tcPr>
          <w:p w14:paraId="35DC4678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lastRenderedPageBreak/>
              <w:t>ОК 02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5E88460E" w14:textId="77777777" w:rsidR="00550DF9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F46679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02.01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70BEC33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 xml:space="preserve">Умения: </w:t>
            </w:r>
            <w:r w:rsidR="00271FC7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оценивать обеспеченность задачи планирования деятельности информационными ресурсами</w:t>
            </w:r>
          </w:p>
        </w:tc>
      </w:tr>
      <w:tr w:rsidR="00550DF9" w:rsidRPr="002D3C9F" w14:paraId="11ED403C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1612773D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5D750C7E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E6D137D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02.02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9919AD1" w14:textId="77777777" w:rsidR="00550DF9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формулировать информационный запрос для получения требующейся информации</w:t>
            </w:r>
          </w:p>
        </w:tc>
      </w:tr>
      <w:tr w:rsidR="00550DF9" w:rsidRPr="002D3C9F" w14:paraId="2EB4AC6C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55C5FE62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27BCE579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4BC0DB4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02.01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D667574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 xml:space="preserve">Знания: </w:t>
            </w:r>
            <w:r w:rsidR="00271FC7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понятие и виды информации</w:t>
            </w:r>
          </w:p>
        </w:tc>
      </w:tr>
      <w:tr w:rsidR="00550DF9" w:rsidRPr="002D3C9F" w14:paraId="02C97B0E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6447776F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24BDD31D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58C7B1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02.02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5F1A811" w14:textId="77777777" w:rsidR="00550DF9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источники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информации</w:t>
            </w:r>
            <w:proofErr w:type="spellEnd"/>
          </w:p>
        </w:tc>
      </w:tr>
      <w:tr w:rsidR="00550DF9" w:rsidRPr="002D3C9F" w14:paraId="0F8253AD" w14:textId="77777777" w:rsidTr="00BF5A7E">
        <w:trPr>
          <w:cantSplit/>
          <w:trHeight w:val="20"/>
        </w:trPr>
        <w:tc>
          <w:tcPr>
            <w:tcW w:w="1101" w:type="dxa"/>
            <w:vMerge w:val="restart"/>
            <w:shd w:val="clear" w:color="auto" w:fill="auto"/>
            <w:vAlign w:val="center"/>
          </w:tcPr>
          <w:p w14:paraId="06828AA0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ОК 03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590CDAFE" w14:textId="77777777" w:rsidR="00550DF9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3A1BF4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03.01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94F3A75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 xml:space="preserve">Умения: </w:t>
            </w:r>
            <w:r w:rsidR="00271FC7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планировать деятельность в соответствии с заданным алгоритмом или критериями</w:t>
            </w:r>
          </w:p>
        </w:tc>
      </w:tr>
      <w:tr w:rsidR="00550DF9" w:rsidRPr="002D3C9F" w14:paraId="24385758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15D0DE08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08E285A4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2DA8E9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03.01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3B5E5A8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 xml:space="preserve">: </w:t>
            </w:r>
            <w:proofErr w:type="spellStart"/>
            <w:r w:rsidR="00271FC7" w:rsidRPr="002D3C9F">
              <w:rPr>
                <w:rFonts w:ascii="Times New Roman" w:eastAsia="Times New Roman" w:hAnsi="Times New Roman" w:cs="Times New Roman"/>
                <w:position w:val="0"/>
              </w:rPr>
              <w:t>этапы</w:t>
            </w:r>
            <w:proofErr w:type="spellEnd"/>
            <w:r w:rsidR="00271FC7"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="00271FC7" w:rsidRPr="002D3C9F">
              <w:rPr>
                <w:rFonts w:ascii="Times New Roman" w:eastAsia="Times New Roman" w:hAnsi="Times New Roman" w:cs="Times New Roman"/>
                <w:position w:val="0"/>
              </w:rPr>
              <w:t>построения</w:t>
            </w:r>
            <w:proofErr w:type="spellEnd"/>
            <w:r w:rsidR="00271FC7"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="00271FC7" w:rsidRPr="002D3C9F">
              <w:rPr>
                <w:rFonts w:ascii="Times New Roman" w:eastAsia="Times New Roman" w:hAnsi="Times New Roman" w:cs="Times New Roman"/>
                <w:position w:val="0"/>
              </w:rPr>
              <w:t>карьеры</w:t>
            </w:r>
            <w:proofErr w:type="spellEnd"/>
          </w:p>
        </w:tc>
      </w:tr>
      <w:tr w:rsidR="00550DF9" w:rsidRPr="002D3C9F" w14:paraId="15680E88" w14:textId="77777777" w:rsidTr="00BF5A7E">
        <w:trPr>
          <w:cantSplit/>
          <w:trHeight w:val="20"/>
        </w:trPr>
        <w:tc>
          <w:tcPr>
            <w:tcW w:w="1101" w:type="dxa"/>
            <w:vMerge w:val="restart"/>
            <w:shd w:val="clear" w:color="auto" w:fill="auto"/>
            <w:vAlign w:val="center"/>
          </w:tcPr>
          <w:p w14:paraId="207B8172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ОК 04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3D21A7EA" w14:textId="77777777" w:rsidR="00550DF9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338A02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04.01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7424BF1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>Умения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 xml:space="preserve">: </w:t>
            </w:r>
            <w:proofErr w:type="spellStart"/>
            <w:r w:rsidR="00271FC7" w:rsidRPr="002D3C9F">
              <w:rPr>
                <w:rFonts w:ascii="Times New Roman" w:eastAsia="Times New Roman" w:hAnsi="Times New Roman" w:cs="Times New Roman"/>
                <w:position w:val="0"/>
              </w:rPr>
              <w:t>Разрешать</w:t>
            </w:r>
            <w:proofErr w:type="spellEnd"/>
            <w:r w:rsidR="00271FC7"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="00271FC7" w:rsidRPr="002D3C9F">
              <w:rPr>
                <w:rFonts w:ascii="Times New Roman" w:eastAsia="Times New Roman" w:hAnsi="Times New Roman" w:cs="Times New Roman"/>
                <w:position w:val="0"/>
              </w:rPr>
              <w:t>конфликтные</w:t>
            </w:r>
            <w:proofErr w:type="spellEnd"/>
            <w:r w:rsidR="00271FC7"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="00271FC7" w:rsidRPr="002D3C9F">
              <w:rPr>
                <w:rFonts w:ascii="Times New Roman" w:eastAsia="Times New Roman" w:hAnsi="Times New Roman" w:cs="Times New Roman"/>
                <w:position w:val="0"/>
              </w:rPr>
              <w:t>ситуации</w:t>
            </w:r>
            <w:proofErr w:type="spellEnd"/>
          </w:p>
        </w:tc>
      </w:tr>
      <w:tr w:rsidR="00550DF9" w:rsidRPr="002D3C9F" w14:paraId="1E3CB55C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540230CD" w14:textId="77777777" w:rsidR="00550DF9" w:rsidRPr="002D3C9F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317078E" w14:textId="77777777" w:rsidR="00550DF9" w:rsidRPr="002D3C9F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89BFAE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04.02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08B6209" w14:textId="77777777" w:rsidR="00550DF9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 xml:space="preserve">извлекать из монолога, диалога / дискуссии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 xml:space="preserve">требуемую 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информацию</w:t>
            </w:r>
            <w:proofErr w:type="spellEnd"/>
            <w:proofErr w:type="gramEnd"/>
          </w:p>
        </w:tc>
      </w:tr>
      <w:tr w:rsidR="00550DF9" w:rsidRPr="002D3C9F" w14:paraId="60B06E74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1A0645D8" w14:textId="77777777" w:rsidR="00550DF9" w:rsidRPr="002D3C9F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DB22484" w14:textId="77777777" w:rsidR="00550DF9" w:rsidRPr="002D3C9F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62FCCDF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04.01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2D356A9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 xml:space="preserve">Знания: </w:t>
            </w:r>
            <w:r w:rsidR="00271FC7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строение и разрешение конфликтов</w:t>
            </w:r>
          </w:p>
        </w:tc>
      </w:tr>
      <w:tr w:rsidR="00550DF9" w:rsidRPr="002D3C9F" w14:paraId="37648888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6B8A48E8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331BD448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DABAC7E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04.02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E052B8C" w14:textId="77777777" w:rsidR="00550DF9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основные принципы работы в коллективе, принципы коммуникации</w:t>
            </w:r>
          </w:p>
        </w:tc>
      </w:tr>
      <w:tr w:rsidR="00550DF9" w:rsidRPr="002D3C9F" w14:paraId="20092DB6" w14:textId="77777777" w:rsidTr="00BF5A7E">
        <w:trPr>
          <w:cantSplit/>
          <w:trHeight w:val="20"/>
        </w:trPr>
        <w:tc>
          <w:tcPr>
            <w:tcW w:w="1101" w:type="dxa"/>
            <w:vMerge w:val="restart"/>
            <w:shd w:val="clear" w:color="auto" w:fill="auto"/>
            <w:vAlign w:val="center"/>
          </w:tcPr>
          <w:p w14:paraId="26D687C0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ОК 05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0F228906" w14:textId="77777777" w:rsidR="00550DF9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EF6E77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05.01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E6DA96B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proofErr w:type="spellStart"/>
            <w:proofErr w:type="gramStart"/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>Умения:</w:t>
            </w:r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Составлять</w:t>
            </w:r>
            <w:proofErr w:type="spellEnd"/>
            <w:proofErr w:type="gramEnd"/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 xml:space="preserve"> протоколы, служебные и объяснительные записки,  инструкции, памятки</w:t>
            </w:r>
          </w:p>
        </w:tc>
      </w:tr>
      <w:tr w:rsidR="00375EA0" w:rsidRPr="002D3C9F" w14:paraId="27B72FD6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1B2B6FAB" w14:textId="77777777" w:rsidR="00375EA0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6C67B0B6" w14:textId="77777777" w:rsidR="00375EA0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F31BCB" w14:textId="77777777" w:rsidR="00375EA0" w:rsidRPr="002D3C9F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05.02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97E2751" w14:textId="77777777" w:rsidR="00375EA0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Выступать перед целевой аудиторией с презентацией или докладом</w:t>
            </w:r>
          </w:p>
        </w:tc>
      </w:tr>
      <w:tr w:rsidR="00550DF9" w:rsidRPr="002D3C9F" w14:paraId="560E9182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39B2DD50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1DE12539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15DC968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05.01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604827B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 xml:space="preserve">Знания: </w:t>
            </w:r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правила составления служебных документов</w:t>
            </w:r>
          </w:p>
        </w:tc>
      </w:tr>
      <w:tr w:rsidR="00550DF9" w:rsidRPr="002D3C9F" w14:paraId="7D9D7858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07F1067D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4492B038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A7F20C5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05.02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A1909E6" w14:textId="77777777" w:rsidR="00550DF9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правила составления и представления публичных выступлений</w:t>
            </w:r>
          </w:p>
        </w:tc>
      </w:tr>
      <w:tr w:rsidR="00550DF9" w:rsidRPr="002D3C9F" w14:paraId="5B75DF4D" w14:textId="77777777" w:rsidTr="00BF5A7E">
        <w:trPr>
          <w:cantSplit/>
          <w:trHeight w:val="20"/>
        </w:trPr>
        <w:tc>
          <w:tcPr>
            <w:tcW w:w="1101" w:type="dxa"/>
            <w:vMerge w:val="restart"/>
            <w:shd w:val="clear" w:color="auto" w:fill="auto"/>
            <w:vAlign w:val="center"/>
          </w:tcPr>
          <w:p w14:paraId="1D1EC63A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ОК 06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40A75518" w14:textId="77777777" w:rsidR="00550DF9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785222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06.01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8F3C915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proofErr w:type="spellStart"/>
            <w:proofErr w:type="gramStart"/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>Умения:</w:t>
            </w:r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отстаивать</w:t>
            </w:r>
            <w:proofErr w:type="spellEnd"/>
            <w:proofErr w:type="gramEnd"/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 xml:space="preserve"> свои взгляды, выражающие гражданско-патриотическую позицию</w:t>
            </w:r>
          </w:p>
        </w:tc>
      </w:tr>
      <w:tr w:rsidR="00550DF9" w:rsidRPr="002D3C9F" w14:paraId="70549680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54048169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4BE57D53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E05AD5F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06.02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AD8F5A4" w14:textId="77777777" w:rsidR="00550DF9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придерживаться норм морали и нравственности в личной жизни и профессиональной деятельности</w:t>
            </w:r>
          </w:p>
        </w:tc>
      </w:tr>
      <w:tr w:rsidR="00550DF9" w:rsidRPr="002D3C9F" w14:paraId="60E0FDD7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781EAB80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4BA64935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5534BE6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06.01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79381A2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 xml:space="preserve">Знания: </w:t>
            </w:r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законы и иные правовые нормы государства</w:t>
            </w:r>
          </w:p>
        </w:tc>
      </w:tr>
      <w:tr w:rsidR="00550DF9" w:rsidRPr="002D3C9F" w14:paraId="380F53C2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327700B7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1A633DA1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C401876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06.02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1F751F0" w14:textId="77777777" w:rsidR="00550DF9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понятия нравственности, морали, семейные и общечеловеческие ценности</w:t>
            </w:r>
          </w:p>
        </w:tc>
      </w:tr>
      <w:tr w:rsidR="00550DF9" w:rsidRPr="002D3C9F" w14:paraId="6F4307AA" w14:textId="77777777" w:rsidTr="00BF5A7E">
        <w:trPr>
          <w:cantSplit/>
          <w:trHeight w:val="20"/>
        </w:trPr>
        <w:tc>
          <w:tcPr>
            <w:tcW w:w="1101" w:type="dxa"/>
            <w:vMerge w:val="restart"/>
            <w:shd w:val="clear" w:color="auto" w:fill="auto"/>
            <w:vAlign w:val="center"/>
          </w:tcPr>
          <w:p w14:paraId="3F0CFEC9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ОК 07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70973F88" w14:textId="77777777" w:rsidR="00550DF9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6D2E6D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07.01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89B0CB2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 xml:space="preserve">Умения: </w:t>
            </w:r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использовать в своей профессиональной деятельности экологичные и безопасные виды ресурсов</w:t>
            </w:r>
          </w:p>
        </w:tc>
      </w:tr>
      <w:tr w:rsidR="00550DF9" w:rsidRPr="002D3C9F" w14:paraId="6FA1957C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798A0076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3E40AAE0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1E81E87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07.02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0E80200" w14:textId="77777777" w:rsidR="00550DF9" w:rsidRPr="002D3C9F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оказывать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первую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помощь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пострадавшим</w:t>
            </w:r>
            <w:proofErr w:type="spellEnd"/>
          </w:p>
        </w:tc>
      </w:tr>
      <w:tr w:rsidR="00550DF9" w:rsidRPr="002D3C9F" w14:paraId="2A6F7711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24F0ADEF" w14:textId="77777777" w:rsidR="00550DF9" w:rsidRPr="002D3C9F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404D7547" w14:textId="77777777" w:rsidR="00550DF9" w:rsidRPr="002D3C9F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98FB42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07.01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5EC0457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 xml:space="preserve">Знания: </w:t>
            </w:r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 xml:space="preserve">экология, виды энергии, </w:t>
            </w:r>
            <w:proofErr w:type="spellStart"/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исчерпаемые</w:t>
            </w:r>
            <w:proofErr w:type="spellEnd"/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 xml:space="preserve"> и неисчерпаемые ресурсы.</w:t>
            </w:r>
          </w:p>
        </w:tc>
      </w:tr>
      <w:tr w:rsidR="00550DF9" w:rsidRPr="002D3C9F" w14:paraId="24B5EC11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11378B83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1AEFED3E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6D3666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07.02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5CC967C" w14:textId="77777777" w:rsidR="00550DF9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порядок и правила оказания первой помощи пострадавшим</w:t>
            </w:r>
          </w:p>
        </w:tc>
      </w:tr>
      <w:tr w:rsidR="00550DF9" w:rsidRPr="002D3C9F" w14:paraId="610B3888" w14:textId="77777777" w:rsidTr="00BF5A7E">
        <w:trPr>
          <w:cantSplit/>
          <w:trHeight w:val="20"/>
        </w:trPr>
        <w:tc>
          <w:tcPr>
            <w:tcW w:w="1101" w:type="dxa"/>
            <w:vMerge w:val="restart"/>
            <w:shd w:val="clear" w:color="auto" w:fill="auto"/>
            <w:vAlign w:val="center"/>
          </w:tcPr>
          <w:p w14:paraId="722DFF05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ОК 08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699D6185" w14:textId="77777777" w:rsidR="00550DF9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 xml:space="preserve">Использовать средства физической культуры для сохранения и укрепления здоровья в процессе профессиональной </w:t>
            </w: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lastRenderedPageBreak/>
              <w:t>деятельности и поддержания необходимого уровня физической подготовленности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B30B26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lastRenderedPageBreak/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08.01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0BF96DB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 xml:space="preserve">Умения: </w:t>
            </w:r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соблюдать режим труда и отдыха</w:t>
            </w:r>
          </w:p>
        </w:tc>
      </w:tr>
      <w:tr w:rsidR="00550DF9" w:rsidRPr="002D3C9F" w14:paraId="111CFB9D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0684A59B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29D1E9E0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06038C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08.02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2C31583" w14:textId="77777777" w:rsidR="00550DF9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выполнять комплекс физических упражнений для поддержания здоровья</w:t>
            </w:r>
          </w:p>
        </w:tc>
      </w:tr>
      <w:tr w:rsidR="00550DF9" w:rsidRPr="002D3C9F" w14:paraId="6C84A3F0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1FED7248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3460021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F7FF93B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08.01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B894764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proofErr w:type="spellStart"/>
            <w:proofErr w:type="gramStart"/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>Знания:</w:t>
            </w:r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основы</w:t>
            </w:r>
            <w:proofErr w:type="spellEnd"/>
            <w:proofErr w:type="gramEnd"/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 xml:space="preserve"> физиологии и гигиены</w:t>
            </w:r>
          </w:p>
        </w:tc>
      </w:tr>
      <w:tr w:rsidR="00550DF9" w:rsidRPr="002D3C9F" w14:paraId="2AD4794C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37921B82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B3624A9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72970D0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08.02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BD9BA7F" w14:textId="77777777" w:rsidR="00550DF9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роль физической культуры в формировании здорового образа жизни</w:t>
            </w:r>
          </w:p>
        </w:tc>
      </w:tr>
      <w:tr w:rsidR="00550DF9" w:rsidRPr="002D3C9F" w14:paraId="6B7F79CE" w14:textId="77777777" w:rsidTr="00BF5A7E">
        <w:trPr>
          <w:cantSplit/>
          <w:trHeight w:val="20"/>
        </w:trPr>
        <w:tc>
          <w:tcPr>
            <w:tcW w:w="1101" w:type="dxa"/>
            <w:vMerge w:val="restart"/>
            <w:shd w:val="clear" w:color="auto" w:fill="auto"/>
            <w:vAlign w:val="center"/>
          </w:tcPr>
          <w:p w14:paraId="343E2650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ОК 09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4F508C66" w14:textId="77777777" w:rsidR="00550DF9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270DE1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09.01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54C4EFF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proofErr w:type="spellStart"/>
            <w:proofErr w:type="gramStart"/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>Умения:</w:t>
            </w:r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применять</w:t>
            </w:r>
            <w:proofErr w:type="spellEnd"/>
            <w:proofErr w:type="gramEnd"/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 xml:space="preserve"> совокупность информационных технологий в рабочей ситуации</w:t>
            </w:r>
          </w:p>
        </w:tc>
      </w:tr>
      <w:tr w:rsidR="00550DF9" w:rsidRPr="002D3C9F" w14:paraId="098AD9E4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1470C6A1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4580CC74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930604B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09.02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FEB1B80" w14:textId="77777777" w:rsidR="00550DF9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безопасно и эффективно использовать социальные сети в профессиональной деятельности</w:t>
            </w:r>
          </w:p>
        </w:tc>
      </w:tr>
      <w:tr w:rsidR="00550DF9" w:rsidRPr="002D3C9F" w14:paraId="3AC01771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2ED5B1E2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5715EB77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EF70F31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09.01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70EB845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 xml:space="preserve">Знания: </w:t>
            </w:r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поисковые системы, электронная почта, графические и текстовые редакторы</w:t>
            </w:r>
          </w:p>
        </w:tc>
      </w:tr>
      <w:tr w:rsidR="00550DF9" w:rsidRPr="002D3C9F" w14:paraId="09269167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765024DC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BA311D1" w14:textId="77777777" w:rsidR="00550DF9" w:rsidRPr="00597963" w:rsidRDefault="00550DF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9EF6F8B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09.02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19701A3" w14:textId="77777777" w:rsidR="00550DF9" w:rsidRPr="002D3C9F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правила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ведения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социальных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сетей</w:t>
            </w:r>
            <w:proofErr w:type="spellEnd"/>
          </w:p>
        </w:tc>
      </w:tr>
      <w:tr w:rsidR="00271FC7" w:rsidRPr="002D3C9F" w14:paraId="5AABEA22" w14:textId="77777777" w:rsidTr="00BF5A7E">
        <w:trPr>
          <w:cantSplit/>
          <w:trHeight w:val="20"/>
        </w:trPr>
        <w:tc>
          <w:tcPr>
            <w:tcW w:w="1101" w:type="dxa"/>
            <w:vMerge w:val="restart"/>
            <w:shd w:val="clear" w:color="auto" w:fill="auto"/>
            <w:vAlign w:val="center"/>
          </w:tcPr>
          <w:p w14:paraId="27A4BEF6" w14:textId="77777777" w:rsidR="00271FC7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ОК 10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763EB317" w14:textId="77777777" w:rsidR="00271FC7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695D62" w14:textId="77777777" w:rsidR="00271FC7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10.01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B306553" w14:textId="77777777" w:rsidR="00271FC7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proofErr w:type="spellStart"/>
            <w:proofErr w:type="gramStart"/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>Умения:</w:t>
            </w:r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чтение</w:t>
            </w:r>
            <w:proofErr w:type="spellEnd"/>
            <w:proofErr w:type="gramEnd"/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, трансляция и использование в рабочей ситуации профессионального  документа на государственном и иностранном языках</w:t>
            </w:r>
          </w:p>
        </w:tc>
      </w:tr>
      <w:tr w:rsidR="00271FC7" w:rsidRPr="002D3C9F" w14:paraId="0FA90C35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1041F10C" w14:textId="77777777" w:rsidR="00271FC7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4CC912E7" w14:textId="77777777" w:rsidR="00271FC7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8E714F0" w14:textId="77777777" w:rsidR="00271FC7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10.01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41B200B" w14:textId="77777777" w:rsidR="00271FC7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proofErr w:type="spellStart"/>
            <w:proofErr w:type="gramStart"/>
            <w:r w:rsidRPr="00597963">
              <w:rPr>
                <w:rFonts w:ascii="Times New Roman" w:eastAsia="Times New Roman" w:hAnsi="Times New Roman" w:cs="Times New Roman"/>
                <w:b/>
                <w:color w:val="000000"/>
                <w:position w:val="0"/>
                <w:lang w:val="ru-RU"/>
              </w:rPr>
              <w:t>Знания:</w:t>
            </w:r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перечень</w:t>
            </w:r>
            <w:proofErr w:type="spellEnd"/>
            <w:proofErr w:type="gramEnd"/>
            <w:r w:rsidR="00375EA0"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 xml:space="preserve"> профессиональных документов, используемых в профессиональной деятельности</w:t>
            </w:r>
          </w:p>
        </w:tc>
      </w:tr>
      <w:tr w:rsidR="00271FC7" w:rsidRPr="002D3C9F" w14:paraId="711B1CA2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6346084C" w14:textId="77777777" w:rsidR="00271FC7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10B92A8C" w14:textId="77777777" w:rsidR="00271FC7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AA1F5A8" w14:textId="77777777" w:rsidR="00271FC7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10.02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259FBBC" w14:textId="77777777" w:rsidR="00271FC7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основные лексические и грамматические конструкции на иностранном языке</w:t>
            </w:r>
          </w:p>
        </w:tc>
      </w:tr>
      <w:tr w:rsidR="00271FC7" w:rsidRPr="002D3C9F" w14:paraId="1808B435" w14:textId="77777777" w:rsidTr="00BF5A7E">
        <w:trPr>
          <w:cantSplit/>
          <w:trHeight w:val="20"/>
        </w:trPr>
        <w:tc>
          <w:tcPr>
            <w:tcW w:w="1101" w:type="dxa"/>
            <w:vMerge w:val="restart"/>
            <w:shd w:val="clear" w:color="auto" w:fill="auto"/>
            <w:vAlign w:val="center"/>
          </w:tcPr>
          <w:p w14:paraId="38265BAD" w14:textId="77777777" w:rsidR="00271FC7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ОК 11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3297DA2F" w14:textId="77777777" w:rsidR="00271FC7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Планировать предпринимательскую деятельность в профессиональной сфере.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9A0ADB" w14:textId="77777777" w:rsidR="00271FC7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11.01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E9F1580" w14:textId="77777777" w:rsidR="00271FC7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>Умения:</w:t>
            </w:r>
            <w:r w:rsidR="00375EA0" w:rsidRPr="002D3C9F">
              <w:rPr>
                <w:rFonts w:ascii="Times New Roman" w:eastAsia="Times New Roman" w:hAnsi="Times New Roman" w:cs="Times New Roman"/>
                <w:position w:val="0"/>
              </w:rPr>
              <w:t>составлять</w:t>
            </w:r>
            <w:proofErr w:type="spellEnd"/>
            <w:proofErr w:type="gramEnd"/>
            <w:r w:rsidR="00375EA0"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="00375EA0" w:rsidRPr="002D3C9F">
              <w:rPr>
                <w:rFonts w:ascii="Times New Roman" w:eastAsia="Times New Roman" w:hAnsi="Times New Roman" w:cs="Times New Roman"/>
                <w:position w:val="0"/>
              </w:rPr>
              <w:t>бизнес</w:t>
            </w:r>
            <w:proofErr w:type="spellEnd"/>
            <w:r w:rsidR="00375EA0"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="00375EA0" w:rsidRPr="002D3C9F">
              <w:rPr>
                <w:rFonts w:ascii="Times New Roman" w:eastAsia="Times New Roman" w:hAnsi="Times New Roman" w:cs="Times New Roman"/>
                <w:position w:val="0"/>
              </w:rPr>
              <w:t>план</w:t>
            </w:r>
            <w:proofErr w:type="spellEnd"/>
          </w:p>
        </w:tc>
      </w:tr>
      <w:tr w:rsidR="00271FC7" w:rsidRPr="002D3C9F" w14:paraId="2BCA83FC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20F60D87" w14:textId="77777777" w:rsidR="00271FC7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1A71B755" w14:textId="77777777" w:rsidR="00271FC7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92EFB4" w14:textId="77777777" w:rsidR="00271FC7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11.02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B028C3A" w14:textId="77777777" w:rsidR="00271FC7" w:rsidRPr="00597963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position w:val="0"/>
                <w:lang w:val="ru-RU"/>
              </w:rPr>
              <w:t>оформлять документы: иски, договоры, заявления</w:t>
            </w:r>
          </w:p>
        </w:tc>
      </w:tr>
      <w:tr w:rsidR="00271FC7" w:rsidRPr="002D3C9F" w14:paraId="684C95C7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13361837" w14:textId="77777777" w:rsidR="00271FC7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1D4BBC44" w14:textId="77777777" w:rsidR="00271FC7" w:rsidRPr="00597963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823EB6" w14:textId="77777777" w:rsidR="00271FC7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11.01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8ACCD4C" w14:textId="77777777" w:rsidR="00271FC7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position w:val="0"/>
              </w:rPr>
              <w:t>Знания:</w:t>
            </w:r>
            <w:r w:rsidR="00375EA0" w:rsidRPr="002D3C9F">
              <w:rPr>
                <w:rFonts w:ascii="Times New Roman" w:eastAsia="Times New Roman" w:hAnsi="Times New Roman" w:cs="Times New Roman"/>
                <w:position w:val="0"/>
              </w:rPr>
              <w:t>принципы</w:t>
            </w:r>
            <w:proofErr w:type="spellEnd"/>
            <w:proofErr w:type="gramEnd"/>
            <w:r w:rsidR="00375EA0"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="00375EA0" w:rsidRPr="002D3C9F">
              <w:rPr>
                <w:rFonts w:ascii="Times New Roman" w:eastAsia="Times New Roman" w:hAnsi="Times New Roman" w:cs="Times New Roman"/>
                <w:position w:val="0"/>
              </w:rPr>
              <w:t>бизнес</w:t>
            </w:r>
            <w:proofErr w:type="spellEnd"/>
            <w:r w:rsidR="00375EA0"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="00375EA0" w:rsidRPr="002D3C9F">
              <w:rPr>
                <w:rFonts w:ascii="Times New Roman" w:eastAsia="Times New Roman" w:hAnsi="Times New Roman" w:cs="Times New Roman"/>
                <w:position w:val="0"/>
              </w:rPr>
              <w:t>планирования</w:t>
            </w:r>
            <w:proofErr w:type="spellEnd"/>
          </w:p>
        </w:tc>
      </w:tr>
      <w:tr w:rsidR="00271FC7" w:rsidRPr="002D3C9F" w14:paraId="295D5E57" w14:textId="77777777" w:rsidTr="00BF5A7E">
        <w:trPr>
          <w:cantSplit/>
          <w:trHeight w:val="20"/>
        </w:trPr>
        <w:tc>
          <w:tcPr>
            <w:tcW w:w="1101" w:type="dxa"/>
            <w:vMerge/>
            <w:shd w:val="clear" w:color="auto" w:fill="auto"/>
            <w:vAlign w:val="center"/>
          </w:tcPr>
          <w:p w14:paraId="5D1AE3D5" w14:textId="77777777" w:rsidR="00271FC7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6BA35BD6" w14:textId="77777777" w:rsidR="00271FC7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070B70" w14:textId="77777777" w:rsidR="00271FC7" w:rsidRPr="002D3C9F" w:rsidRDefault="00271FC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11.02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A4EBAB4" w14:textId="77777777" w:rsidR="00271FC7" w:rsidRPr="002D3C9F" w:rsidRDefault="00375EA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сущность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предпринимательства</w:t>
            </w:r>
            <w:proofErr w:type="spellEnd"/>
          </w:p>
        </w:tc>
      </w:tr>
    </w:tbl>
    <w:p w14:paraId="7DF8E600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Times New Roman" w:eastAsia="Times New Roman" w:hAnsi="Times New Roman" w:cs="Times New Roman"/>
          <w:color w:val="000000"/>
          <w:sz w:val="6"/>
          <w:szCs w:val="6"/>
        </w:rPr>
      </w:pPr>
      <w:bookmarkStart w:id="10" w:name="_heading=h.3rdcrjn" w:colFirst="0" w:colLast="0"/>
      <w:bookmarkEnd w:id="10"/>
    </w:p>
    <w:p w14:paraId="509C8942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4.2. Профессиональные компетенции</w:t>
      </w:r>
    </w:p>
    <w:tbl>
      <w:tblPr>
        <w:tblStyle w:val="affffff"/>
        <w:tblW w:w="94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0"/>
        <w:gridCol w:w="2383"/>
        <w:gridCol w:w="1060"/>
        <w:gridCol w:w="3360"/>
      </w:tblGrid>
      <w:tr w:rsidR="00550DF9" w:rsidRPr="002D3C9F" w14:paraId="1CBDA3DB" w14:textId="77777777" w:rsidTr="009425E2">
        <w:trPr>
          <w:trHeight w:val="20"/>
          <w:tblHeader/>
          <w:jc w:val="center"/>
        </w:trPr>
        <w:tc>
          <w:tcPr>
            <w:tcW w:w="2630" w:type="dxa"/>
          </w:tcPr>
          <w:p w14:paraId="204A7B2D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Виды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деятельности</w:t>
            </w:r>
            <w:proofErr w:type="spellEnd"/>
          </w:p>
        </w:tc>
        <w:tc>
          <w:tcPr>
            <w:tcW w:w="2383" w:type="dxa"/>
          </w:tcPr>
          <w:p w14:paraId="64642AC9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Код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и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наименование</w:t>
            </w:r>
            <w:proofErr w:type="spellEnd"/>
          </w:p>
          <w:p w14:paraId="71CA5F1F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компетенции</w:t>
            </w:r>
            <w:proofErr w:type="spellEnd"/>
          </w:p>
        </w:tc>
        <w:tc>
          <w:tcPr>
            <w:tcW w:w="1060" w:type="dxa"/>
          </w:tcPr>
          <w:p w14:paraId="7BB01CFF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Код</w:t>
            </w:r>
            <w:proofErr w:type="spellEnd"/>
          </w:p>
        </w:tc>
        <w:tc>
          <w:tcPr>
            <w:tcW w:w="3360" w:type="dxa"/>
          </w:tcPr>
          <w:p w14:paraId="2E5562D7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Показатели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освоения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компетенции</w:t>
            </w:r>
            <w:proofErr w:type="spellEnd"/>
          </w:p>
        </w:tc>
      </w:tr>
      <w:tr w:rsidR="008A4C19" w:rsidRPr="002D3C9F" w14:paraId="56066232" w14:textId="77777777" w:rsidTr="009425E2">
        <w:trPr>
          <w:trHeight w:val="20"/>
          <w:jc w:val="center"/>
        </w:trPr>
        <w:tc>
          <w:tcPr>
            <w:tcW w:w="2630" w:type="dxa"/>
            <w:vMerge w:val="restart"/>
          </w:tcPr>
          <w:p w14:paraId="3243C28E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Изготовление деталей на металлорежущих станках различного вида и типа (сверлильных,</w:t>
            </w:r>
          </w:p>
          <w:p w14:paraId="6C8B8BB0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токарных, фрезерных, копировальных, шпоночных и шлифовальных)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2383" w:type="dxa"/>
            <w:vMerge w:val="restart"/>
          </w:tcPr>
          <w:p w14:paraId="407AD16E" w14:textId="77777777" w:rsidR="008A4C19" w:rsidRPr="00597963" w:rsidRDefault="008A4C19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b/>
                <w:lang w:val="ru-RU"/>
              </w:rPr>
              <w:t>ПК 1.1</w:t>
            </w:r>
          </w:p>
          <w:p w14:paraId="42C1316B" w14:textId="77777777" w:rsidR="008A4C19" w:rsidRPr="00597963" w:rsidRDefault="008A4C19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  <w:t>Осуществлять подготовку и обслуживание рабочего места для работы на металлорежущих станках различного вида и типа (сверлильных, токарных, фрезерных, копировальных, шпоночных и шлифовальных).</w:t>
            </w:r>
          </w:p>
        </w:tc>
        <w:tc>
          <w:tcPr>
            <w:tcW w:w="4420" w:type="dxa"/>
            <w:gridSpan w:val="2"/>
          </w:tcPr>
          <w:p w14:paraId="0891A227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Навыки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практический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опыт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A4C19" w:rsidRPr="002D3C9F" w14:paraId="2CB33524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4DF20290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58592574" w14:textId="77777777" w:rsidR="008A4C19" w:rsidRPr="002D3C9F" w:rsidRDefault="008A4C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0" w:type="dxa"/>
          </w:tcPr>
          <w:p w14:paraId="6EFEB67E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 1.1.01</w:t>
            </w:r>
          </w:p>
        </w:tc>
        <w:tc>
          <w:tcPr>
            <w:tcW w:w="3360" w:type="dxa"/>
          </w:tcPr>
          <w:p w14:paraId="3CABFA6E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kern w:val="24"/>
                <w:lang w:val="ru-RU"/>
              </w:rPr>
              <w:t>Выполнение подготовительных работ и обслуживания рабочего места станочника</w:t>
            </w:r>
          </w:p>
        </w:tc>
      </w:tr>
      <w:tr w:rsidR="008A4C19" w:rsidRPr="002D3C9F" w14:paraId="6793E79C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720A5E1F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12C9C65F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61CBEEC5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A4C19" w:rsidRPr="002D3C9F" w14:paraId="7FB2688C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30294907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3AE366F6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dxa"/>
          </w:tcPr>
          <w:p w14:paraId="40F1C7E7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 1.1.01</w:t>
            </w:r>
          </w:p>
        </w:tc>
        <w:tc>
          <w:tcPr>
            <w:tcW w:w="3360" w:type="dxa"/>
          </w:tcPr>
          <w:p w14:paraId="168ECF46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Подготавливать к работе и обслуживать рабочие места станочника в соответствии с требованиями охраны труда, производственной санитарии, пожарной безопасности и электробезопасности</w:t>
            </w:r>
          </w:p>
        </w:tc>
      </w:tr>
      <w:tr w:rsidR="008A4C19" w:rsidRPr="002D3C9F" w14:paraId="73213FDA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7A61C4EF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13CCEB41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3769DBC7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A4C19" w:rsidRPr="002D3C9F" w14:paraId="021F72CB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5D9B70E0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2F4623C2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dxa"/>
          </w:tcPr>
          <w:p w14:paraId="30D68FE9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1.1.01</w:t>
            </w:r>
          </w:p>
        </w:tc>
        <w:tc>
          <w:tcPr>
            <w:tcW w:w="3360" w:type="dxa"/>
          </w:tcPr>
          <w:p w14:paraId="325BAD98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правила подготовки к работе и содержания рабочих мест станочника, требования охраны труда, производственной санитарии, пожарной безопасности и </w:t>
            </w:r>
            <w:r w:rsidRPr="00597963">
              <w:rPr>
                <w:rFonts w:ascii="Times New Roman" w:eastAsia="Times New Roman" w:hAnsi="Times New Roman" w:cs="Times New Roman"/>
                <w:bCs/>
                <w:lang w:val="ru-RU"/>
              </w:rPr>
              <w:lastRenderedPageBreak/>
              <w:t>электробезопасности;</w:t>
            </w:r>
          </w:p>
        </w:tc>
      </w:tr>
      <w:tr w:rsidR="008A4C19" w:rsidRPr="002D3C9F" w14:paraId="793CBA36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0B838FAB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512B5642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060" w:type="dxa"/>
          </w:tcPr>
          <w:p w14:paraId="06990939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1.1.02</w:t>
            </w:r>
          </w:p>
        </w:tc>
        <w:tc>
          <w:tcPr>
            <w:tcW w:w="3360" w:type="dxa"/>
          </w:tcPr>
          <w:p w14:paraId="38037F70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конструктивные особенности, правила управления,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lang w:val="ru-RU"/>
              </w:rPr>
              <w:t>подналадки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и проверки на точность металлорежущих станков различного вида и типа (сверлильных, токарных, фрезерных, копировальных, шпоночных и шлифовальных);</w:t>
            </w:r>
          </w:p>
        </w:tc>
      </w:tr>
      <w:tr w:rsidR="008A4C19" w:rsidRPr="002D3C9F" w14:paraId="136AD052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29C0913F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5B90D974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060" w:type="dxa"/>
          </w:tcPr>
          <w:p w14:paraId="5EF3207D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1.1.03</w:t>
            </w:r>
          </w:p>
        </w:tc>
        <w:tc>
          <w:tcPr>
            <w:tcW w:w="3360" w:type="dxa"/>
          </w:tcPr>
          <w:p w14:paraId="30324416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lang w:val="ru-RU"/>
              </w:rPr>
              <w:t>правила перемещения грузов и эксплуатации специальных транспортных и грузовых средств;</w:t>
            </w:r>
          </w:p>
        </w:tc>
      </w:tr>
      <w:tr w:rsidR="008A4C19" w:rsidRPr="002D3C9F" w14:paraId="084DB9F4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03C6827B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 w:val="restart"/>
          </w:tcPr>
          <w:p w14:paraId="71884DFF" w14:textId="77777777" w:rsidR="008A4C19" w:rsidRPr="00597963" w:rsidRDefault="008A4C19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b/>
                <w:lang w:val="ru-RU"/>
              </w:rPr>
              <w:t>ПК 1.2</w:t>
            </w:r>
          </w:p>
          <w:p w14:paraId="15251B03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  <w:t xml:space="preserve">Осуществлять подготовку к использованию инструмента, оснастки,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  <w:t>подналадку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  <w:t xml:space="preserve"> металлорежущих станков различного вида и типа (сверлильных, токарных, фрезерных, копировальных, шпоночных и шлифовальных) в соответствии с полученным заданием.</w:t>
            </w:r>
          </w:p>
        </w:tc>
        <w:tc>
          <w:tcPr>
            <w:tcW w:w="4420" w:type="dxa"/>
            <w:gridSpan w:val="2"/>
          </w:tcPr>
          <w:p w14:paraId="4B8A00CE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Навыки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практический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опыт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 </w:t>
            </w:r>
          </w:p>
        </w:tc>
      </w:tr>
      <w:tr w:rsidR="008A4C19" w:rsidRPr="002D3C9F" w14:paraId="624F6A93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28E37453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38F24DD9" w14:textId="77777777" w:rsidR="008A4C19" w:rsidRPr="002D3C9F" w:rsidRDefault="008A4C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0" w:type="dxa"/>
          </w:tcPr>
          <w:p w14:paraId="42A1526D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 1.2.01</w:t>
            </w:r>
          </w:p>
        </w:tc>
        <w:tc>
          <w:tcPr>
            <w:tcW w:w="3360" w:type="dxa"/>
          </w:tcPr>
          <w:p w14:paraId="41E3FC36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Подготовка к использованию инструмента и оснастки для работы на металлорежущих станках различного вида и типа (сверлильных, токарных, фрезерных, копировальных, шпоночных и шлифовальных) в соответствии с полученным заданием  </w:t>
            </w:r>
          </w:p>
        </w:tc>
      </w:tr>
      <w:tr w:rsidR="008A4C19" w:rsidRPr="002D3C9F" w14:paraId="397FCD3B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1BB863C5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0BD8324B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000E23CB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A4C19" w:rsidRPr="002D3C9F" w14:paraId="645D35CB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76F129E5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1CE13F63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dxa"/>
          </w:tcPr>
          <w:p w14:paraId="084982EC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 1.2.01</w:t>
            </w:r>
          </w:p>
        </w:tc>
        <w:tc>
          <w:tcPr>
            <w:tcW w:w="3360" w:type="dxa"/>
          </w:tcPr>
          <w:p w14:paraId="073055EE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Выбирать и подготавливать к работе универсальные, специальные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приспособления ,</w:t>
            </w:r>
            <w:proofErr w:type="gramEnd"/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 режущий  и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контрольно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 измерительный инструмент</w:t>
            </w:r>
          </w:p>
        </w:tc>
      </w:tr>
      <w:tr w:rsidR="008A4C19" w:rsidRPr="002D3C9F" w14:paraId="42209D9E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66E59EA3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1203B0A7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329CBD8D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A4C19" w:rsidRPr="002D3C9F" w14:paraId="3CDB87E7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784B969A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06DD9AD8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dxa"/>
          </w:tcPr>
          <w:p w14:paraId="7E89FE8C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1.2.01</w:t>
            </w:r>
          </w:p>
        </w:tc>
        <w:tc>
          <w:tcPr>
            <w:tcW w:w="3360" w:type="dxa"/>
          </w:tcPr>
          <w:p w14:paraId="0EF735E7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lang w:val="ru-RU"/>
              </w:rPr>
              <w:t>устройство, правила применения, проверки на точность универсальных и специальных приспособлений, контрольно-измерительных инструментов;</w:t>
            </w:r>
          </w:p>
        </w:tc>
      </w:tr>
      <w:tr w:rsidR="008A4C19" w:rsidRPr="002D3C9F" w14:paraId="3F564EA3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4CF99078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 w:val="restart"/>
          </w:tcPr>
          <w:p w14:paraId="1D28267C" w14:textId="77777777" w:rsidR="008A4C19" w:rsidRPr="00597963" w:rsidRDefault="008A4C19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ПК 1.3</w:t>
            </w:r>
          </w:p>
          <w:p w14:paraId="28592330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  <w:t>Определять последовательность и оптимальные режимы обработки различных изделий на металлорежущих станках различного вида и типа (сверлильных, токарных, фрезерных, копировальных, шпоночных и шлифовальных) в соответствии с заданием.</w:t>
            </w:r>
          </w:p>
          <w:p w14:paraId="7EA7AE7E" w14:textId="77777777" w:rsidR="008A4C19" w:rsidRPr="00597963" w:rsidRDefault="008A4C19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01DE119C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Навыки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практический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опыт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 </w:t>
            </w:r>
          </w:p>
        </w:tc>
      </w:tr>
      <w:tr w:rsidR="008A4C19" w:rsidRPr="002D3C9F" w14:paraId="224D6698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6D138933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21834D09" w14:textId="77777777" w:rsidR="008A4C19" w:rsidRPr="002D3C9F" w:rsidRDefault="008A4C19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60" w:type="dxa"/>
          </w:tcPr>
          <w:p w14:paraId="452F0E23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 1.3.01</w:t>
            </w:r>
          </w:p>
        </w:tc>
        <w:tc>
          <w:tcPr>
            <w:tcW w:w="3360" w:type="dxa"/>
          </w:tcPr>
          <w:p w14:paraId="393E3393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Определение последовательности и оптимального режима обработки различных изделий на металлорежущих станках различного вида и типа (сверлильных, токарных, фрезерных, копировальных, шпоночных и шлифовальных) в соответствии с полученным заданием  </w:t>
            </w:r>
          </w:p>
        </w:tc>
      </w:tr>
      <w:tr w:rsidR="008A4C19" w:rsidRPr="002D3C9F" w14:paraId="2B64D959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0E65A70B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6CC611F5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05ABD05B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A4C19" w:rsidRPr="002D3C9F" w14:paraId="56E1FE4D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56F2FE34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430EE6AF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dxa"/>
          </w:tcPr>
          <w:p w14:paraId="2DB4A097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 1.3.01</w:t>
            </w:r>
          </w:p>
        </w:tc>
        <w:tc>
          <w:tcPr>
            <w:tcW w:w="3360" w:type="dxa"/>
          </w:tcPr>
          <w:p w14:paraId="0581929B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Устанавливать оптимальный режим обработки в соответствии с технологической картой</w:t>
            </w:r>
          </w:p>
        </w:tc>
      </w:tr>
      <w:tr w:rsidR="008A4C19" w:rsidRPr="002D3C9F" w14:paraId="6FCAA9E5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36E5C071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27147B2E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57C65C2A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A4C19" w:rsidRPr="002D3C9F" w14:paraId="35F57763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4CE4B2F2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7CB1D862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dxa"/>
          </w:tcPr>
          <w:p w14:paraId="4DC72C13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1.3.01</w:t>
            </w:r>
          </w:p>
        </w:tc>
        <w:tc>
          <w:tcPr>
            <w:tcW w:w="3360" w:type="dxa"/>
          </w:tcPr>
          <w:p w14:paraId="6CF2B422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lang w:val="ru-RU"/>
              </w:rPr>
              <w:t>правила определения режимов резания по справочникам и паспорту станка</w:t>
            </w:r>
          </w:p>
        </w:tc>
      </w:tr>
      <w:tr w:rsidR="008A4C19" w:rsidRPr="002D3C9F" w14:paraId="5951129B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24F1CE55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 w:val="restart"/>
          </w:tcPr>
          <w:p w14:paraId="6B8563A6" w14:textId="77777777" w:rsidR="008A4C19" w:rsidRPr="00597963" w:rsidRDefault="008A4C19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ПК 1.4</w:t>
            </w:r>
          </w:p>
          <w:p w14:paraId="774CD029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  <w:t>Вести технологический процесс обработки и доводки деталей, заготовок и инструментов на металлорежущих станках различного вида и типа (сверлильных, токарных, фрезерных, копировальных, шпоночных и шлифовальных) с соблюдением требований к качеству, в соответствии с заданием и технической документацией.</w:t>
            </w:r>
          </w:p>
        </w:tc>
        <w:tc>
          <w:tcPr>
            <w:tcW w:w="4420" w:type="dxa"/>
            <w:gridSpan w:val="2"/>
          </w:tcPr>
          <w:p w14:paraId="58DAB4A5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Навыки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практический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опыт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A4C19" w:rsidRPr="002D3C9F" w14:paraId="7439C9AA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16439708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3A05D5C3" w14:textId="77777777" w:rsidR="008A4C19" w:rsidRPr="002D3C9F" w:rsidRDefault="008A4C19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60" w:type="dxa"/>
          </w:tcPr>
          <w:p w14:paraId="0CE67B1A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 1.4.01</w:t>
            </w:r>
          </w:p>
        </w:tc>
        <w:tc>
          <w:tcPr>
            <w:tcW w:w="3360" w:type="dxa"/>
          </w:tcPr>
          <w:p w14:paraId="010D3F15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Обработка и доводка деталей, заготовок и инструментов работы на металлорежущих станках различного вида и типа (сверлильных, токарных, фрезерных, копировальных, шпоночных и шлифовальных) с соблюдением требований к качеству в соответствии с полученным заданием и технической документацией</w:t>
            </w:r>
          </w:p>
        </w:tc>
      </w:tr>
      <w:tr w:rsidR="008A4C19" w:rsidRPr="002D3C9F" w14:paraId="4B602095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67FA7212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0DF716E6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5B3640C8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A4C19" w:rsidRPr="002D3C9F" w14:paraId="2F4D7B11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41CECB7F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35619909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dxa"/>
          </w:tcPr>
          <w:p w14:paraId="7C38B633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 1.4.01</w:t>
            </w:r>
          </w:p>
        </w:tc>
        <w:tc>
          <w:tcPr>
            <w:tcW w:w="3360" w:type="dxa"/>
          </w:tcPr>
          <w:p w14:paraId="26B2AAC1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Осуществлять обработку и доводку деталей, заготовок и инструментов на металлорежущих станках различного вида и типа (сверлильных, токарных, фрезерных, копировальных, шпоночных и шлифовальных)</w:t>
            </w:r>
          </w:p>
        </w:tc>
      </w:tr>
      <w:tr w:rsidR="008A4C19" w:rsidRPr="002D3C9F" w14:paraId="54C2C56F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4A77038E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52D04A42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1BBDA07E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A4C19" w:rsidRPr="002D3C9F" w14:paraId="5A81350B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4F1D0DFD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28AE7482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dxa"/>
          </w:tcPr>
          <w:p w14:paraId="47B871A6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1.4.01</w:t>
            </w:r>
          </w:p>
        </w:tc>
        <w:tc>
          <w:tcPr>
            <w:tcW w:w="3360" w:type="dxa"/>
          </w:tcPr>
          <w:p w14:paraId="09ECBFA8" w14:textId="77777777" w:rsidR="008A4C19" w:rsidRPr="00597963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proofErr w:type="gramStart"/>
            <w:r w:rsidRPr="00597963">
              <w:rPr>
                <w:rFonts w:ascii="Times New Roman" w:eastAsia="Times New Roman" w:hAnsi="Times New Roman" w:cs="Times New Roman"/>
                <w:bCs/>
                <w:lang w:val="ru-RU"/>
              </w:rPr>
              <w:t>правила  проведения</w:t>
            </w:r>
            <w:proofErr w:type="gramEnd"/>
            <w:r w:rsidRPr="00597963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 и  технологию   проверки   качества выполненных работ</w:t>
            </w:r>
          </w:p>
        </w:tc>
      </w:tr>
      <w:tr w:rsidR="006F4C37" w:rsidRPr="002D3C9F" w14:paraId="63DE7B69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29DCDCDC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 w:val="restart"/>
          </w:tcPr>
          <w:p w14:paraId="1911B30D" w14:textId="77777777" w:rsidR="006F4C37" w:rsidRPr="00597963" w:rsidRDefault="006F4C37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ПК.в.1.5</w:t>
            </w:r>
          </w:p>
          <w:p w14:paraId="570EA601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Контроль качества параметров детали</w:t>
            </w:r>
          </w:p>
        </w:tc>
        <w:tc>
          <w:tcPr>
            <w:tcW w:w="4420" w:type="dxa"/>
            <w:gridSpan w:val="2"/>
          </w:tcPr>
          <w:p w14:paraId="68035B9D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Навыки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практический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опыт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A4C19" w:rsidRPr="002D3C9F" w14:paraId="243646F9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69316221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268E76EA" w14:textId="77777777" w:rsidR="008A4C19" w:rsidRPr="002D3C9F" w:rsidRDefault="008A4C19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60" w:type="dxa"/>
          </w:tcPr>
          <w:p w14:paraId="4274AA34" w14:textId="77777777" w:rsidR="008A4C19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 1.5.01</w:t>
            </w:r>
          </w:p>
        </w:tc>
        <w:tc>
          <w:tcPr>
            <w:tcW w:w="3360" w:type="dxa"/>
          </w:tcPr>
          <w:p w14:paraId="10B25367" w14:textId="77777777" w:rsidR="008A4C19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Контроля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качества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выполненных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работ</w:t>
            </w:r>
            <w:proofErr w:type="spellEnd"/>
          </w:p>
        </w:tc>
      </w:tr>
      <w:tr w:rsidR="006F4C37" w:rsidRPr="002D3C9F" w14:paraId="2D00F644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514D8CE8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272380F1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420" w:type="dxa"/>
            <w:gridSpan w:val="2"/>
          </w:tcPr>
          <w:p w14:paraId="18165D2B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A4C19" w:rsidRPr="002D3C9F" w14:paraId="379E1AD3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18F458A9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70FA0995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dxa"/>
          </w:tcPr>
          <w:p w14:paraId="434E9031" w14:textId="77777777" w:rsidR="008A4C19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 1.5.01</w:t>
            </w:r>
          </w:p>
        </w:tc>
        <w:tc>
          <w:tcPr>
            <w:tcW w:w="3360" w:type="dxa"/>
          </w:tcPr>
          <w:p w14:paraId="37FE7367" w14:textId="77777777" w:rsidR="008A4C19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iCs/>
                <w:lang w:val="ru-RU"/>
              </w:rPr>
              <w:t xml:space="preserve">осуществлять контроль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iCs/>
                <w:lang w:val="ru-RU"/>
              </w:rPr>
              <w:t>параметров  поверхностей</w:t>
            </w:r>
            <w:proofErr w:type="gramEnd"/>
            <w:r w:rsidRPr="00597963">
              <w:rPr>
                <w:rFonts w:ascii="Times New Roman" w:eastAsia="Times New Roman" w:hAnsi="Times New Roman" w:cs="Times New Roman"/>
                <w:iCs/>
                <w:lang w:val="ru-RU"/>
              </w:rPr>
              <w:t xml:space="preserve">  простых и сложных деталей</w:t>
            </w:r>
          </w:p>
        </w:tc>
      </w:tr>
      <w:tr w:rsidR="006F4C37" w:rsidRPr="002D3C9F" w14:paraId="20C0C19C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4777D36A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5AF65D47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3865497B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A4C19" w:rsidRPr="002D3C9F" w14:paraId="065913F0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1DD053EB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5C301478" w14:textId="77777777" w:rsidR="008A4C19" w:rsidRPr="002D3C9F" w:rsidRDefault="008A4C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dxa"/>
          </w:tcPr>
          <w:p w14:paraId="3B8E1EFA" w14:textId="77777777" w:rsidR="008A4C19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1.5.01</w:t>
            </w:r>
          </w:p>
        </w:tc>
        <w:tc>
          <w:tcPr>
            <w:tcW w:w="3360" w:type="dxa"/>
          </w:tcPr>
          <w:p w14:paraId="56473F6D" w14:textId="77777777" w:rsidR="008A4C19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Методы контроля качества параметров деталей</w:t>
            </w:r>
          </w:p>
        </w:tc>
      </w:tr>
      <w:tr w:rsidR="006F4C37" w:rsidRPr="002D3C9F" w14:paraId="477980D2" w14:textId="77777777" w:rsidTr="006F4C37">
        <w:trPr>
          <w:trHeight w:val="20"/>
          <w:jc w:val="center"/>
        </w:trPr>
        <w:tc>
          <w:tcPr>
            <w:tcW w:w="2630" w:type="dxa"/>
            <w:vMerge w:val="restart"/>
          </w:tcPr>
          <w:p w14:paraId="225EA1C6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Разработка управляющих программ для станков с числовым программным управлением</w:t>
            </w:r>
          </w:p>
        </w:tc>
        <w:tc>
          <w:tcPr>
            <w:tcW w:w="2383" w:type="dxa"/>
            <w:vMerge w:val="restart"/>
          </w:tcPr>
          <w:p w14:paraId="2370FCA0" w14:textId="77777777" w:rsidR="006F4C37" w:rsidRPr="00597963" w:rsidRDefault="006F4C37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97963">
              <w:rPr>
                <w:rFonts w:ascii="Times New Roman" w:hAnsi="Times New Roman" w:cs="Times New Roman"/>
                <w:b/>
                <w:lang w:val="ru-RU"/>
              </w:rPr>
              <w:t>ПК 2.1</w:t>
            </w:r>
          </w:p>
          <w:p w14:paraId="40985BD8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bCs/>
                <w:color w:val="000000"/>
                <w:lang w:val="ru-RU"/>
              </w:rPr>
              <w:t>Разрабатывать управляющие программы с применением систем автоматического программирования</w:t>
            </w:r>
          </w:p>
        </w:tc>
        <w:tc>
          <w:tcPr>
            <w:tcW w:w="4420" w:type="dxa"/>
            <w:gridSpan w:val="2"/>
          </w:tcPr>
          <w:p w14:paraId="30083F84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Навыки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практический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опыт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6F4C37" w:rsidRPr="002D3C9F" w14:paraId="162F1F0D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1B4FD846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6128C30E" w14:textId="77777777" w:rsidR="006F4C37" w:rsidRPr="002D3C9F" w:rsidRDefault="006F4C37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0" w:type="dxa"/>
          </w:tcPr>
          <w:p w14:paraId="73CFD0D1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 2.1.01</w:t>
            </w:r>
          </w:p>
        </w:tc>
        <w:tc>
          <w:tcPr>
            <w:tcW w:w="3360" w:type="dxa"/>
          </w:tcPr>
          <w:p w14:paraId="068ACEE0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Разработки управляющих программ с применением систем автоматического программирования</w:t>
            </w:r>
          </w:p>
        </w:tc>
      </w:tr>
      <w:tr w:rsidR="006F4C37" w:rsidRPr="002D3C9F" w14:paraId="5C060D56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28C6E7A0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71B0BDEA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24729D37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6F4C37" w:rsidRPr="002D3C9F" w14:paraId="164905A3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6F3A8B95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3409D02F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dxa"/>
          </w:tcPr>
          <w:p w14:paraId="77847B0E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У2.1.01</w:t>
            </w:r>
          </w:p>
        </w:tc>
        <w:tc>
          <w:tcPr>
            <w:tcW w:w="3360" w:type="dxa"/>
          </w:tcPr>
          <w:p w14:paraId="3071BC14" w14:textId="77777777" w:rsidR="006F4C37" w:rsidRPr="00597963" w:rsidRDefault="006F4C37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iCs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читать и применять техническую документацию при выполнении работ</w:t>
            </w:r>
          </w:p>
        </w:tc>
      </w:tr>
      <w:tr w:rsidR="006F4C37" w:rsidRPr="002D3C9F" w14:paraId="01E75E4D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0A6A04CD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2046E3FF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060" w:type="dxa"/>
          </w:tcPr>
          <w:p w14:paraId="5AA577F7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У2.1.02</w:t>
            </w:r>
          </w:p>
        </w:tc>
        <w:tc>
          <w:tcPr>
            <w:tcW w:w="3360" w:type="dxa"/>
          </w:tcPr>
          <w:p w14:paraId="18F81FC4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 xml:space="preserve">разрабатывать маршрут технологического процесса обработки с выбором режущих и вспомогательных инструментов, </w:t>
            </w:r>
            <w:r w:rsidRPr="00597963">
              <w:rPr>
                <w:rFonts w:ascii="Times New Roman" w:hAnsi="Times New Roman" w:cs="Times New Roman"/>
                <w:iCs/>
                <w:lang w:val="ru-RU"/>
              </w:rPr>
              <w:lastRenderedPageBreak/>
              <w:t>станочных приспособлений, с разработкой технических условий на исходную заготовку</w:t>
            </w:r>
          </w:p>
        </w:tc>
      </w:tr>
      <w:tr w:rsidR="006F4C37" w:rsidRPr="002D3C9F" w14:paraId="321CD982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24195703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7B2BD9EB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060" w:type="dxa"/>
          </w:tcPr>
          <w:p w14:paraId="5C53F651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У2.1.03</w:t>
            </w:r>
          </w:p>
        </w:tc>
        <w:tc>
          <w:tcPr>
            <w:tcW w:w="3360" w:type="dxa"/>
          </w:tcPr>
          <w:p w14:paraId="1C1D7BA3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устанавливать</w:t>
            </w:r>
            <w:proofErr w:type="spellEnd"/>
            <w:r w:rsidRPr="002D3C9F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оптимальный</w:t>
            </w:r>
            <w:proofErr w:type="spellEnd"/>
            <w:r w:rsidRPr="002D3C9F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режим</w:t>
            </w:r>
            <w:proofErr w:type="spellEnd"/>
            <w:r w:rsidRPr="002D3C9F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резания</w:t>
            </w:r>
            <w:proofErr w:type="spellEnd"/>
            <w:r w:rsidRPr="002D3C9F">
              <w:rPr>
                <w:rFonts w:ascii="Times New Roman" w:hAnsi="Times New Roman" w:cs="Times New Roman"/>
                <w:iCs/>
              </w:rPr>
              <w:t>;</w:t>
            </w:r>
          </w:p>
        </w:tc>
      </w:tr>
      <w:tr w:rsidR="006F4C37" w:rsidRPr="002D3C9F" w14:paraId="123074C4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17D11A09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4BE07B86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dxa"/>
          </w:tcPr>
          <w:p w14:paraId="7DEF9C9E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У2.1.04</w:t>
            </w:r>
          </w:p>
        </w:tc>
        <w:tc>
          <w:tcPr>
            <w:tcW w:w="3360" w:type="dxa"/>
          </w:tcPr>
          <w:p w14:paraId="6C584A8A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анализировать системы ЧПУ станка и подбирать язык программирования;</w:t>
            </w:r>
          </w:p>
        </w:tc>
      </w:tr>
      <w:tr w:rsidR="006F4C37" w:rsidRPr="002D3C9F" w14:paraId="45E37752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67FC3494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517A0681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51585C8D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6F4C37" w:rsidRPr="002D3C9F" w14:paraId="0C20D585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4265666C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47170AB6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0" w:type="dxa"/>
          </w:tcPr>
          <w:p w14:paraId="5A02BAE9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2.1.01</w:t>
            </w:r>
          </w:p>
        </w:tc>
        <w:tc>
          <w:tcPr>
            <w:tcW w:w="3360" w:type="dxa"/>
          </w:tcPr>
          <w:p w14:paraId="35C971D5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устройство, назначение и правила применения приспособлений и оснастки</w:t>
            </w:r>
          </w:p>
        </w:tc>
      </w:tr>
      <w:tr w:rsidR="006F4C37" w:rsidRPr="002D3C9F" w14:paraId="3DC332BB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62ABFA53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7AAF2607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060" w:type="dxa"/>
          </w:tcPr>
          <w:p w14:paraId="2C52DF9E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2.1.02</w:t>
            </w:r>
          </w:p>
        </w:tc>
        <w:tc>
          <w:tcPr>
            <w:tcW w:w="3360" w:type="dxa"/>
          </w:tcPr>
          <w:p w14:paraId="02597AA8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 xml:space="preserve">устройство и принципы работы металлорежущих станков с программным управлением, правила </w:t>
            </w:r>
            <w:proofErr w:type="spellStart"/>
            <w:r w:rsidRPr="00597963">
              <w:rPr>
                <w:rFonts w:ascii="Times New Roman" w:hAnsi="Times New Roman" w:cs="Times New Roman"/>
                <w:iCs/>
                <w:lang w:val="ru-RU"/>
              </w:rPr>
              <w:t>подналадки</w:t>
            </w:r>
            <w:proofErr w:type="spellEnd"/>
            <w:r w:rsidRPr="00597963">
              <w:rPr>
                <w:rFonts w:ascii="Times New Roman" w:hAnsi="Times New Roman" w:cs="Times New Roman"/>
                <w:iCs/>
                <w:lang w:val="ru-RU"/>
              </w:rPr>
              <w:t xml:space="preserve"> и наладки</w:t>
            </w:r>
          </w:p>
        </w:tc>
      </w:tr>
      <w:tr w:rsidR="006F4C37" w:rsidRPr="002D3C9F" w14:paraId="0841E612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047E1684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7432839E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060" w:type="dxa"/>
          </w:tcPr>
          <w:p w14:paraId="50F0310B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2.1.03</w:t>
            </w:r>
          </w:p>
        </w:tc>
        <w:tc>
          <w:tcPr>
            <w:tcW w:w="3360" w:type="dxa"/>
          </w:tcPr>
          <w:p w14:paraId="29965B86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устройство, назначение и правила пользования режущим и измерительным инструментом;</w:t>
            </w:r>
          </w:p>
        </w:tc>
      </w:tr>
      <w:tr w:rsidR="006F4C37" w:rsidRPr="002D3C9F" w14:paraId="0902674B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6323F177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74F35385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060" w:type="dxa"/>
          </w:tcPr>
          <w:p w14:paraId="35D807BC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2.1.04</w:t>
            </w:r>
          </w:p>
        </w:tc>
        <w:tc>
          <w:tcPr>
            <w:tcW w:w="3360" w:type="dxa"/>
          </w:tcPr>
          <w:p w14:paraId="3BAD78DC" w14:textId="77777777" w:rsidR="006F4C37" w:rsidRPr="00597963" w:rsidRDefault="000C785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правила определения режимов резания по справочникам и паспорту станка;</w:t>
            </w:r>
          </w:p>
        </w:tc>
      </w:tr>
      <w:tr w:rsidR="006F4C37" w:rsidRPr="002D3C9F" w14:paraId="0A9E729F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3C4153C8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3137E797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060" w:type="dxa"/>
          </w:tcPr>
          <w:p w14:paraId="48BC4DB8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2.1.05</w:t>
            </w:r>
          </w:p>
        </w:tc>
        <w:tc>
          <w:tcPr>
            <w:tcW w:w="3360" w:type="dxa"/>
          </w:tcPr>
          <w:p w14:paraId="7AFE58B8" w14:textId="77777777" w:rsidR="006F4C37" w:rsidRPr="00597963" w:rsidRDefault="000C785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методы разработки технологического процесса изготовления деталей на станках с числовым программным управлением (далее - ЧПУ);</w:t>
            </w:r>
          </w:p>
        </w:tc>
      </w:tr>
      <w:tr w:rsidR="006F4C37" w:rsidRPr="002D3C9F" w14:paraId="02CF22FD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7BA00743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45439CCF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060" w:type="dxa"/>
          </w:tcPr>
          <w:p w14:paraId="4DE39A9F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2.1.06</w:t>
            </w:r>
          </w:p>
        </w:tc>
        <w:tc>
          <w:tcPr>
            <w:tcW w:w="3360" w:type="dxa"/>
          </w:tcPr>
          <w:p w14:paraId="2FAFB568" w14:textId="77777777" w:rsidR="006F4C37" w:rsidRPr="00597963" w:rsidRDefault="000C785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теорию программирования станков с ЧПУ с использованием </w:t>
            </w:r>
            <w:r w:rsidRPr="002D3C9F">
              <w:rPr>
                <w:rFonts w:ascii="Times New Roman" w:hAnsi="Times New Roman" w:cs="Times New Roman"/>
              </w:rPr>
              <w:t>G</w:t>
            </w:r>
            <w:r w:rsidRPr="00597963">
              <w:rPr>
                <w:rFonts w:ascii="Times New Roman" w:hAnsi="Times New Roman" w:cs="Times New Roman"/>
                <w:lang w:val="ru-RU"/>
              </w:rPr>
              <w:t>-кода;</w:t>
            </w:r>
          </w:p>
        </w:tc>
      </w:tr>
      <w:tr w:rsidR="006F4C37" w:rsidRPr="002D3C9F" w14:paraId="4FB3079C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5F7DECF8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7CF8D49D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060" w:type="dxa"/>
          </w:tcPr>
          <w:p w14:paraId="710178CD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2.1.07</w:t>
            </w:r>
          </w:p>
        </w:tc>
        <w:tc>
          <w:tcPr>
            <w:tcW w:w="3360" w:type="dxa"/>
          </w:tcPr>
          <w:p w14:paraId="608454B8" w14:textId="77777777" w:rsidR="006F4C37" w:rsidRPr="00597963" w:rsidRDefault="000C785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приемы программирования одной или более систем ЧПУ;</w:t>
            </w:r>
          </w:p>
        </w:tc>
      </w:tr>
      <w:tr w:rsidR="006F4C37" w:rsidRPr="002D3C9F" w14:paraId="1EF34464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2237D3AD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 w:val="restart"/>
          </w:tcPr>
          <w:p w14:paraId="52C04BD1" w14:textId="77777777" w:rsidR="006F4C37" w:rsidRPr="00597963" w:rsidRDefault="006F4C37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97963">
              <w:rPr>
                <w:rFonts w:ascii="Times New Roman" w:hAnsi="Times New Roman" w:cs="Times New Roman"/>
                <w:b/>
                <w:lang w:val="ru-RU"/>
              </w:rPr>
              <w:t>ПК 2.2</w:t>
            </w:r>
          </w:p>
          <w:p w14:paraId="36298511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7030A0"/>
                <w:lang w:val="ru-RU"/>
              </w:rPr>
            </w:pPr>
            <w:r w:rsidRPr="00597963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Разрабатывать управляющие программы с применением систем </w:t>
            </w:r>
            <w:r w:rsidRPr="002D3C9F">
              <w:rPr>
                <w:rFonts w:ascii="Times New Roman" w:hAnsi="Times New Roman" w:cs="Times New Roman"/>
                <w:bCs/>
                <w:color w:val="000000"/>
              </w:rPr>
              <w:t>CAD</w:t>
            </w:r>
            <w:r w:rsidRPr="00597963">
              <w:rPr>
                <w:rFonts w:ascii="Times New Roman" w:hAnsi="Times New Roman" w:cs="Times New Roman"/>
                <w:bCs/>
                <w:color w:val="000000"/>
                <w:lang w:val="ru-RU"/>
              </w:rPr>
              <w:t>/</w:t>
            </w:r>
            <w:r w:rsidRPr="002D3C9F">
              <w:rPr>
                <w:rFonts w:ascii="Times New Roman" w:hAnsi="Times New Roman" w:cs="Times New Roman"/>
                <w:bCs/>
                <w:color w:val="000000"/>
              </w:rPr>
              <w:t>CAM</w:t>
            </w:r>
          </w:p>
        </w:tc>
        <w:tc>
          <w:tcPr>
            <w:tcW w:w="4420" w:type="dxa"/>
            <w:gridSpan w:val="2"/>
          </w:tcPr>
          <w:p w14:paraId="71E2A57B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Навыки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практический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опыт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6F4C37" w:rsidRPr="002D3C9F" w14:paraId="3CC6DFFD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75936899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33209F3B" w14:textId="77777777" w:rsidR="006F4C37" w:rsidRPr="002D3C9F" w:rsidRDefault="006F4C37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0" w:type="dxa"/>
          </w:tcPr>
          <w:p w14:paraId="058978C6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 2.2.01</w:t>
            </w:r>
          </w:p>
        </w:tc>
        <w:tc>
          <w:tcPr>
            <w:tcW w:w="3360" w:type="dxa"/>
          </w:tcPr>
          <w:p w14:paraId="05EAEB59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Разработки управляющих программ с применением систем </w:t>
            </w: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CAD</w:t>
            </w: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/</w:t>
            </w: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CAM</w:t>
            </w: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;</w:t>
            </w:r>
          </w:p>
          <w:p w14:paraId="20535747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написание управляющей программы в </w:t>
            </w: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CAD</w:t>
            </w: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/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САМ  3</w:t>
            </w:r>
            <w:proofErr w:type="gramEnd"/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оси;</w:t>
            </w:r>
          </w:p>
          <w:p w14:paraId="3847FD22" w14:textId="77777777" w:rsidR="006F4C37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написание управляющей программы в </w:t>
            </w: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CAD</w:t>
            </w: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/</w:t>
            </w: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CAM</w:t>
            </w: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5 оси</w:t>
            </w:r>
          </w:p>
        </w:tc>
      </w:tr>
      <w:tr w:rsidR="006F4C37" w:rsidRPr="002D3C9F" w14:paraId="7FB3D050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348BB032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6DF34C59" w14:textId="77777777" w:rsidR="006F4C37" w:rsidRPr="00597963" w:rsidRDefault="006F4C37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29C4D889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6F4C37" w:rsidRPr="002D3C9F" w14:paraId="23C3326F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304B9762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5EFB4A10" w14:textId="77777777" w:rsidR="006F4C37" w:rsidRPr="002D3C9F" w:rsidRDefault="006F4C37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0" w:type="dxa"/>
          </w:tcPr>
          <w:p w14:paraId="6955423E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046438" w:rsidRPr="002D3C9F">
              <w:rPr>
                <w:rFonts w:ascii="Times New Roman" w:eastAsia="Times New Roman" w:hAnsi="Times New Roman" w:cs="Times New Roman"/>
                <w:color w:val="000000"/>
              </w:rPr>
              <w:t>2.1</w:t>
            </w: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.01</w:t>
            </w:r>
          </w:p>
        </w:tc>
        <w:tc>
          <w:tcPr>
            <w:tcW w:w="3360" w:type="dxa"/>
          </w:tcPr>
          <w:p w14:paraId="06DB3D16" w14:textId="77777777" w:rsidR="006F4C37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читать и применять техническую документацию при выполнении работ</w:t>
            </w:r>
          </w:p>
        </w:tc>
      </w:tr>
      <w:tr w:rsidR="00046438" w:rsidRPr="002D3C9F" w14:paraId="61714EA7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1272A411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530CEE8D" w14:textId="77777777" w:rsidR="00046438" w:rsidRPr="00597963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322870EA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У2.1.02</w:t>
            </w:r>
          </w:p>
        </w:tc>
        <w:tc>
          <w:tcPr>
            <w:tcW w:w="3360" w:type="dxa"/>
          </w:tcPr>
          <w:p w14:paraId="548084BE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разрабатывать маршрут технологического процесса обработки с выбором режущих и вспомогательных инструментов, станочных приспособлений, с разработкой технических условий на исходную заготовку</w:t>
            </w:r>
          </w:p>
        </w:tc>
      </w:tr>
      <w:tr w:rsidR="00046438" w:rsidRPr="002D3C9F" w14:paraId="740609DF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52E35082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75945E05" w14:textId="77777777" w:rsidR="00046438" w:rsidRPr="00597963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57E7DB01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У2.1.03</w:t>
            </w:r>
          </w:p>
        </w:tc>
        <w:tc>
          <w:tcPr>
            <w:tcW w:w="3360" w:type="dxa"/>
          </w:tcPr>
          <w:p w14:paraId="74C9927F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устанавливать</w:t>
            </w:r>
            <w:proofErr w:type="spellEnd"/>
            <w:r w:rsidRPr="002D3C9F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оптимальный</w:t>
            </w:r>
            <w:proofErr w:type="spellEnd"/>
            <w:r w:rsidRPr="002D3C9F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iCs/>
              </w:rPr>
              <w:lastRenderedPageBreak/>
              <w:t>режим</w:t>
            </w:r>
            <w:proofErr w:type="spellEnd"/>
            <w:r w:rsidRPr="002D3C9F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резания</w:t>
            </w:r>
            <w:proofErr w:type="spellEnd"/>
            <w:r w:rsidRPr="002D3C9F">
              <w:rPr>
                <w:rFonts w:ascii="Times New Roman" w:hAnsi="Times New Roman" w:cs="Times New Roman"/>
                <w:iCs/>
              </w:rPr>
              <w:t>;</w:t>
            </w:r>
          </w:p>
        </w:tc>
      </w:tr>
      <w:tr w:rsidR="00046438" w:rsidRPr="002D3C9F" w14:paraId="65FF4A22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26B5940B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1EFD305B" w14:textId="77777777" w:rsidR="00046438" w:rsidRPr="002D3C9F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0" w:type="dxa"/>
          </w:tcPr>
          <w:p w14:paraId="7234DC09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У2.1.04</w:t>
            </w:r>
          </w:p>
        </w:tc>
        <w:tc>
          <w:tcPr>
            <w:tcW w:w="3360" w:type="dxa"/>
          </w:tcPr>
          <w:p w14:paraId="70EA4252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анализировать системы ЧПУ станка и подбирать язык программирования;</w:t>
            </w:r>
          </w:p>
        </w:tc>
      </w:tr>
      <w:tr w:rsidR="00046438" w:rsidRPr="002D3C9F" w14:paraId="2CA2B4DA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0DCBEE6B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63864035" w14:textId="77777777" w:rsidR="00046438" w:rsidRPr="00597963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305A1A14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У2.2.01</w:t>
            </w:r>
          </w:p>
        </w:tc>
        <w:tc>
          <w:tcPr>
            <w:tcW w:w="3360" w:type="dxa"/>
          </w:tcPr>
          <w:p w14:paraId="0BA74F87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 xml:space="preserve">осуществлять написание управляющей программы в </w:t>
            </w:r>
            <w:r w:rsidRPr="002D3C9F">
              <w:rPr>
                <w:rFonts w:ascii="Times New Roman" w:hAnsi="Times New Roman" w:cs="Times New Roman"/>
                <w:iCs/>
              </w:rPr>
              <w:t>CAD</w:t>
            </w:r>
            <w:r w:rsidRPr="00597963">
              <w:rPr>
                <w:rFonts w:ascii="Times New Roman" w:hAnsi="Times New Roman" w:cs="Times New Roman"/>
                <w:iCs/>
                <w:lang w:val="ru-RU"/>
              </w:rPr>
              <w:t>/</w:t>
            </w:r>
            <w:r w:rsidRPr="002D3C9F">
              <w:rPr>
                <w:rFonts w:ascii="Times New Roman" w:hAnsi="Times New Roman" w:cs="Times New Roman"/>
                <w:iCs/>
              </w:rPr>
              <w:t>CAM</w:t>
            </w:r>
            <w:r w:rsidRPr="00597963">
              <w:rPr>
                <w:rFonts w:ascii="Times New Roman" w:hAnsi="Times New Roman" w:cs="Times New Roman"/>
                <w:iCs/>
                <w:lang w:val="ru-RU"/>
              </w:rPr>
              <w:t xml:space="preserve"> 3 оси</w:t>
            </w:r>
          </w:p>
        </w:tc>
      </w:tr>
      <w:tr w:rsidR="00046438" w:rsidRPr="002D3C9F" w14:paraId="1145010A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7900DB9E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30F64718" w14:textId="77777777" w:rsidR="00046438" w:rsidRPr="00597963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73121F95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У2.2.02</w:t>
            </w:r>
          </w:p>
        </w:tc>
        <w:tc>
          <w:tcPr>
            <w:tcW w:w="3360" w:type="dxa"/>
          </w:tcPr>
          <w:p w14:paraId="19529C5B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iCs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 xml:space="preserve">осуществлять написание управляющей программы в </w:t>
            </w:r>
            <w:r w:rsidRPr="002D3C9F">
              <w:rPr>
                <w:rFonts w:ascii="Times New Roman" w:hAnsi="Times New Roman" w:cs="Times New Roman"/>
                <w:iCs/>
              </w:rPr>
              <w:t>CAD</w:t>
            </w:r>
            <w:r w:rsidRPr="00597963">
              <w:rPr>
                <w:rFonts w:ascii="Times New Roman" w:hAnsi="Times New Roman" w:cs="Times New Roman"/>
                <w:iCs/>
                <w:lang w:val="ru-RU"/>
              </w:rPr>
              <w:t>/</w:t>
            </w:r>
            <w:r w:rsidRPr="002D3C9F">
              <w:rPr>
                <w:rFonts w:ascii="Times New Roman" w:hAnsi="Times New Roman" w:cs="Times New Roman"/>
                <w:iCs/>
              </w:rPr>
              <w:t>CAM</w:t>
            </w:r>
            <w:r w:rsidRPr="00597963">
              <w:rPr>
                <w:rFonts w:ascii="Times New Roman" w:hAnsi="Times New Roman" w:cs="Times New Roman"/>
                <w:iCs/>
                <w:lang w:val="ru-RU"/>
              </w:rPr>
              <w:t xml:space="preserve"> 5 оси;  </w:t>
            </w:r>
          </w:p>
        </w:tc>
      </w:tr>
      <w:tr w:rsidR="00046438" w:rsidRPr="002D3C9F" w14:paraId="623CAFB5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1F459608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4B9969A0" w14:textId="77777777" w:rsidR="00046438" w:rsidRPr="00597963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57760C38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У2.2.03</w:t>
            </w:r>
          </w:p>
        </w:tc>
        <w:tc>
          <w:tcPr>
            <w:tcW w:w="3360" w:type="dxa"/>
          </w:tcPr>
          <w:p w14:paraId="66BFAC2A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iCs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проверять управляющие программы средствами вычислительной техники</w:t>
            </w:r>
          </w:p>
        </w:tc>
      </w:tr>
      <w:tr w:rsidR="00046438" w:rsidRPr="002D3C9F" w14:paraId="53AE6BE7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4D2D9489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68A8272E" w14:textId="77777777" w:rsidR="00046438" w:rsidRPr="00597963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15F400A1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У2.2.04</w:t>
            </w:r>
          </w:p>
        </w:tc>
        <w:tc>
          <w:tcPr>
            <w:tcW w:w="3360" w:type="dxa"/>
          </w:tcPr>
          <w:p w14:paraId="4CC8F010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iCs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кодировать информацию и готовить данные для ввода в станок, записывая их на носитель</w:t>
            </w:r>
          </w:p>
        </w:tc>
      </w:tr>
      <w:tr w:rsidR="00046438" w:rsidRPr="002D3C9F" w14:paraId="1660E55E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656E71CE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5910D376" w14:textId="77777777" w:rsidR="00046438" w:rsidRPr="00597963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758D37B8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У2.2.05</w:t>
            </w:r>
          </w:p>
        </w:tc>
        <w:tc>
          <w:tcPr>
            <w:tcW w:w="3360" w:type="dxa"/>
          </w:tcPr>
          <w:p w14:paraId="459F9696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iCs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применять методы и приемки отладки программного кода</w:t>
            </w:r>
          </w:p>
        </w:tc>
      </w:tr>
      <w:tr w:rsidR="006F4C37" w:rsidRPr="002D3C9F" w14:paraId="5AB5E8D1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1E4BF7B4" w14:textId="77777777" w:rsidR="006F4C37" w:rsidRPr="00597963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636A82D7" w14:textId="77777777" w:rsidR="006F4C37" w:rsidRPr="00597963" w:rsidRDefault="006F4C37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082A52C4" w14:textId="77777777" w:rsidR="006F4C37" w:rsidRPr="002D3C9F" w:rsidRDefault="006F4C37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046438" w:rsidRPr="002D3C9F" w14:paraId="62C360EF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0FB17BEF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26EC49C8" w14:textId="77777777" w:rsidR="00046438" w:rsidRPr="002D3C9F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0" w:type="dxa"/>
          </w:tcPr>
          <w:p w14:paraId="51D73BD9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2.1.01</w:t>
            </w:r>
          </w:p>
        </w:tc>
        <w:tc>
          <w:tcPr>
            <w:tcW w:w="3360" w:type="dxa"/>
          </w:tcPr>
          <w:p w14:paraId="491FC488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устройство, назначение и правила применения приспособлений и оснастки</w:t>
            </w:r>
          </w:p>
        </w:tc>
      </w:tr>
      <w:tr w:rsidR="00046438" w:rsidRPr="002D3C9F" w14:paraId="460F1EFB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7C6A8E42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1EE06739" w14:textId="77777777" w:rsidR="00046438" w:rsidRPr="00597963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21E4C941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2.1.02</w:t>
            </w:r>
          </w:p>
        </w:tc>
        <w:tc>
          <w:tcPr>
            <w:tcW w:w="3360" w:type="dxa"/>
          </w:tcPr>
          <w:p w14:paraId="61098A65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 xml:space="preserve">устройство и принципы работы металлорежущих станков с программным управлением, правила </w:t>
            </w:r>
            <w:proofErr w:type="spellStart"/>
            <w:r w:rsidRPr="00597963">
              <w:rPr>
                <w:rFonts w:ascii="Times New Roman" w:hAnsi="Times New Roman" w:cs="Times New Roman"/>
                <w:iCs/>
                <w:lang w:val="ru-RU"/>
              </w:rPr>
              <w:t>подналадки</w:t>
            </w:r>
            <w:proofErr w:type="spellEnd"/>
            <w:r w:rsidRPr="00597963">
              <w:rPr>
                <w:rFonts w:ascii="Times New Roman" w:hAnsi="Times New Roman" w:cs="Times New Roman"/>
                <w:iCs/>
                <w:lang w:val="ru-RU"/>
              </w:rPr>
              <w:t xml:space="preserve"> и наладки</w:t>
            </w:r>
          </w:p>
        </w:tc>
      </w:tr>
      <w:tr w:rsidR="00046438" w:rsidRPr="002D3C9F" w14:paraId="4E9CAA59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4D24584D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065C6901" w14:textId="77777777" w:rsidR="00046438" w:rsidRPr="00597963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2234F57A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2.1.03</w:t>
            </w:r>
          </w:p>
        </w:tc>
        <w:tc>
          <w:tcPr>
            <w:tcW w:w="3360" w:type="dxa"/>
          </w:tcPr>
          <w:p w14:paraId="64B9FFF1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устройство, назначение и правила пользования режущим и измерительным инструментом;</w:t>
            </w:r>
          </w:p>
        </w:tc>
      </w:tr>
      <w:tr w:rsidR="00046438" w:rsidRPr="002D3C9F" w14:paraId="1352D270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6B400474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11F7B41B" w14:textId="77777777" w:rsidR="00046438" w:rsidRPr="00597963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66C51AE4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2.1.04</w:t>
            </w:r>
          </w:p>
        </w:tc>
        <w:tc>
          <w:tcPr>
            <w:tcW w:w="3360" w:type="dxa"/>
          </w:tcPr>
          <w:p w14:paraId="32A587AD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правила определения режимов резания по справочникам и паспорту станка;</w:t>
            </w:r>
          </w:p>
        </w:tc>
      </w:tr>
      <w:tr w:rsidR="00046438" w:rsidRPr="002D3C9F" w14:paraId="0AEA5BE7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6B5FDD50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57BA42F8" w14:textId="77777777" w:rsidR="00046438" w:rsidRPr="00597963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1FA7F624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2.1.05</w:t>
            </w:r>
          </w:p>
        </w:tc>
        <w:tc>
          <w:tcPr>
            <w:tcW w:w="3360" w:type="dxa"/>
          </w:tcPr>
          <w:p w14:paraId="099A98F3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методы разработки технологического процесса изготовления деталей на станках с числовым программным управлением (далее - ЧПУ);</w:t>
            </w:r>
          </w:p>
        </w:tc>
      </w:tr>
      <w:tr w:rsidR="00046438" w:rsidRPr="002D3C9F" w14:paraId="0A3C42C1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5BD4542E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7BAE4971" w14:textId="77777777" w:rsidR="00046438" w:rsidRPr="00597963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684460FF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2.1.06</w:t>
            </w:r>
          </w:p>
        </w:tc>
        <w:tc>
          <w:tcPr>
            <w:tcW w:w="3360" w:type="dxa"/>
          </w:tcPr>
          <w:p w14:paraId="2249F4AD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теорию программирования станков с ЧПУ с использованием </w:t>
            </w:r>
            <w:r w:rsidRPr="002D3C9F">
              <w:rPr>
                <w:rFonts w:ascii="Times New Roman" w:hAnsi="Times New Roman" w:cs="Times New Roman"/>
              </w:rPr>
              <w:t>G</w:t>
            </w:r>
            <w:r w:rsidRPr="00597963">
              <w:rPr>
                <w:rFonts w:ascii="Times New Roman" w:hAnsi="Times New Roman" w:cs="Times New Roman"/>
                <w:lang w:val="ru-RU"/>
              </w:rPr>
              <w:t>-кода;</w:t>
            </w:r>
          </w:p>
        </w:tc>
      </w:tr>
      <w:tr w:rsidR="00046438" w:rsidRPr="002D3C9F" w14:paraId="2C5AACD0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44D9988A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6ABDC956" w14:textId="77777777" w:rsidR="00046438" w:rsidRPr="00597963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0DE1D4F7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2.1.07</w:t>
            </w:r>
          </w:p>
        </w:tc>
        <w:tc>
          <w:tcPr>
            <w:tcW w:w="3360" w:type="dxa"/>
          </w:tcPr>
          <w:p w14:paraId="2BB3D0B6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приемы программирования одной или более систем ЧПУ;</w:t>
            </w:r>
          </w:p>
        </w:tc>
      </w:tr>
      <w:tr w:rsidR="00046438" w:rsidRPr="002D3C9F" w14:paraId="7347CCBF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2DA4611C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162E35D5" w14:textId="77777777" w:rsidR="00046438" w:rsidRPr="00597963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05D3EADF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2.2.01</w:t>
            </w:r>
          </w:p>
        </w:tc>
        <w:tc>
          <w:tcPr>
            <w:tcW w:w="3360" w:type="dxa"/>
          </w:tcPr>
          <w:p w14:paraId="2DE63339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 xml:space="preserve">приемы работы в </w:t>
            </w:r>
            <w:r w:rsidRPr="002D3C9F">
              <w:rPr>
                <w:rFonts w:ascii="Times New Roman" w:hAnsi="Times New Roman" w:cs="Times New Roman"/>
                <w:iCs/>
              </w:rPr>
              <w:t>CAD</w:t>
            </w:r>
            <w:r w:rsidRPr="00597963">
              <w:rPr>
                <w:rFonts w:ascii="Times New Roman" w:hAnsi="Times New Roman" w:cs="Times New Roman"/>
                <w:iCs/>
                <w:lang w:val="ru-RU"/>
              </w:rPr>
              <w:t>/</w:t>
            </w:r>
            <w:r w:rsidRPr="002D3C9F">
              <w:rPr>
                <w:rFonts w:ascii="Times New Roman" w:hAnsi="Times New Roman" w:cs="Times New Roman"/>
                <w:iCs/>
              </w:rPr>
              <w:t>CAM</w:t>
            </w:r>
            <w:r w:rsidRPr="00597963">
              <w:rPr>
                <w:rFonts w:ascii="Times New Roman" w:hAnsi="Times New Roman" w:cs="Times New Roman"/>
                <w:iCs/>
                <w:lang w:val="ru-RU"/>
              </w:rPr>
              <w:t xml:space="preserve"> системах</w:t>
            </w:r>
          </w:p>
        </w:tc>
      </w:tr>
      <w:tr w:rsidR="00046438" w:rsidRPr="002D3C9F" w14:paraId="5432BB45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2486C0B0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 w:val="restart"/>
          </w:tcPr>
          <w:p w14:paraId="609AD8CE" w14:textId="77777777" w:rsidR="00046438" w:rsidRPr="00597963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97963">
              <w:rPr>
                <w:rFonts w:ascii="Times New Roman" w:hAnsi="Times New Roman" w:cs="Times New Roman"/>
                <w:b/>
                <w:lang w:val="ru-RU"/>
              </w:rPr>
              <w:t>ПК 2.3</w:t>
            </w:r>
          </w:p>
          <w:p w14:paraId="2F7C51DF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7030A0"/>
                <w:lang w:val="ru-RU"/>
              </w:rPr>
            </w:pPr>
            <w:r w:rsidRPr="00597963">
              <w:rPr>
                <w:rFonts w:ascii="Times New Roman" w:hAnsi="Times New Roman" w:cs="Times New Roman"/>
                <w:bCs/>
                <w:color w:val="000000"/>
                <w:lang w:val="ru-RU"/>
              </w:rPr>
              <w:t>Выполнять диалоговое программирование с пульта управления станком</w:t>
            </w:r>
          </w:p>
        </w:tc>
        <w:tc>
          <w:tcPr>
            <w:tcW w:w="4420" w:type="dxa"/>
            <w:gridSpan w:val="2"/>
          </w:tcPr>
          <w:p w14:paraId="4F5D953A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Навыки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практический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опыт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046438" w:rsidRPr="002D3C9F" w14:paraId="01C8AB68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394720CE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78C25766" w14:textId="77777777" w:rsidR="00046438" w:rsidRPr="002D3C9F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0" w:type="dxa"/>
          </w:tcPr>
          <w:p w14:paraId="529FD8B8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 2.3.01</w:t>
            </w:r>
          </w:p>
        </w:tc>
        <w:tc>
          <w:tcPr>
            <w:tcW w:w="3360" w:type="dxa"/>
          </w:tcPr>
          <w:p w14:paraId="5949DDA3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Style w:val="FontStyle50"/>
                <w:lang w:val="ru-RU"/>
              </w:rPr>
              <w:t>выполнения   диалогового   программирования   с   пульта управления станком</w:t>
            </w:r>
          </w:p>
        </w:tc>
      </w:tr>
      <w:tr w:rsidR="00046438" w:rsidRPr="002D3C9F" w14:paraId="168CBA19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0A646B8F" w14:textId="77777777" w:rsidR="00046438" w:rsidRPr="00597963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497EF7F6" w14:textId="77777777" w:rsidR="00046438" w:rsidRPr="00597963" w:rsidRDefault="00046438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26FB6CE1" w14:textId="77777777" w:rsidR="00046438" w:rsidRPr="002D3C9F" w:rsidRDefault="0004643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6B6B0358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2FCC1A10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4410AE81" w14:textId="77777777" w:rsidR="00831019" w:rsidRPr="002D3C9F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0" w:type="dxa"/>
          </w:tcPr>
          <w:p w14:paraId="4F036AC5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У2.1.01</w:t>
            </w:r>
          </w:p>
        </w:tc>
        <w:tc>
          <w:tcPr>
            <w:tcW w:w="3360" w:type="dxa"/>
          </w:tcPr>
          <w:p w14:paraId="5123F496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 xml:space="preserve">читать и применять техническую документацию при выполнении </w:t>
            </w:r>
            <w:r w:rsidRPr="00597963">
              <w:rPr>
                <w:rFonts w:ascii="Times New Roman" w:hAnsi="Times New Roman" w:cs="Times New Roman"/>
                <w:iCs/>
                <w:lang w:val="ru-RU"/>
              </w:rPr>
              <w:lastRenderedPageBreak/>
              <w:t>работ</w:t>
            </w:r>
          </w:p>
        </w:tc>
      </w:tr>
      <w:tr w:rsidR="00831019" w:rsidRPr="002D3C9F" w14:paraId="528D0325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036C338B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6902169D" w14:textId="77777777" w:rsidR="00831019" w:rsidRPr="00597963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102A6AF1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У2.1.03</w:t>
            </w:r>
          </w:p>
        </w:tc>
        <w:tc>
          <w:tcPr>
            <w:tcW w:w="3360" w:type="dxa"/>
          </w:tcPr>
          <w:p w14:paraId="4655543A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устанавливать</w:t>
            </w:r>
            <w:proofErr w:type="spellEnd"/>
            <w:r w:rsidRPr="002D3C9F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оптимальный</w:t>
            </w:r>
            <w:proofErr w:type="spellEnd"/>
            <w:r w:rsidRPr="002D3C9F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режим</w:t>
            </w:r>
            <w:proofErr w:type="spellEnd"/>
            <w:r w:rsidRPr="002D3C9F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резания</w:t>
            </w:r>
            <w:proofErr w:type="spellEnd"/>
            <w:r w:rsidRPr="002D3C9F">
              <w:rPr>
                <w:rFonts w:ascii="Times New Roman" w:hAnsi="Times New Roman" w:cs="Times New Roman"/>
                <w:iCs/>
              </w:rPr>
              <w:t>;</w:t>
            </w:r>
          </w:p>
        </w:tc>
      </w:tr>
      <w:tr w:rsidR="00831019" w:rsidRPr="002D3C9F" w14:paraId="458CD667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06BE86A0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563F55FB" w14:textId="77777777" w:rsidR="00831019" w:rsidRPr="002D3C9F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0" w:type="dxa"/>
          </w:tcPr>
          <w:p w14:paraId="56D25E51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У2.1.04</w:t>
            </w:r>
          </w:p>
        </w:tc>
        <w:tc>
          <w:tcPr>
            <w:tcW w:w="3360" w:type="dxa"/>
          </w:tcPr>
          <w:p w14:paraId="5F7924FD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анализировать системы ЧПУ станка и подбирать язык программирования;</w:t>
            </w:r>
          </w:p>
        </w:tc>
      </w:tr>
      <w:tr w:rsidR="00831019" w:rsidRPr="002D3C9F" w14:paraId="7C7FFD6F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4709F4C0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63FF4097" w14:textId="77777777" w:rsidR="00831019" w:rsidRPr="00597963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525DCEB3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У2.2.03</w:t>
            </w:r>
          </w:p>
        </w:tc>
        <w:tc>
          <w:tcPr>
            <w:tcW w:w="3360" w:type="dxa"/>
          </w:tcPr>
          <w:p w14:paraId="73CF8DCE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проверять управляющие программы средствами вычислительной техники</w:t>
            </w:r>
          </w:p>
        </w:tc>
      </w:tr>
      <w:tr w:rsidR="00831019" w:rsidRPr="002D3C9F" w14:paraId="2FE316AE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552A9737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5DF7F79D" w14:textId="77777777" w:rsidR="00831019" w:rsidRPr="00597963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0CE32BB0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У2.3.01</w:t>
            </w:r>
          </w:p>
        </w:tc>
        <w:tc>
          <w:tcPr>
            <w:tcW w:w="3360" w:type="dxa"/>
          </w:tcPr>
          <w:p w14:paraId="020FB6C3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вводить управляющие программы в универсальные ЧПУ станка и контролировать циклы их выполнения при изготовлении деталей</w:t>
            </w:r>
          </w:p>
        </w:tc>
      </w:tr>
      <w:tr w:rsidR="00831019" w:rsidRPr="002D3C9F" w14:paraId="209B4BCF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35E9E1C3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6886CA6F" w14:textId="77777777" w:rsidR="00831019" w:rsidRPr="00597963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1610E0F0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У2.3.02</w:t>
            </w:r>
          </w:p>
        </w:tc>
        <w:tc>
          <w:tcPr>
            <w:tcW w:w="3360" w:type="dxa"/>
          </w:tcPr>
          <w:p w14:paraId="20921E26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применять современные компиляторы, отладчики и оптимизаторы программного кода</w:t>
            </w:r>
          </w:p>
        </w:tc>
      </w:tr>
      <w:tr w:rsidR="00831019" w:rsidRPr="002D3C9F" w14:paraId="07DE971F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00B7F9ED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2CFBB5A4" w14:textId="77777777" w:rsidR="00831019" w:rsidRPr="00597963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4F74256D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У2.3.03</w:t>
            </w:r>
          </w:p>
        </w:tc>
        <w:tc>
          <w:tcPr>
            <w:tcW w:w="3360" w:type="dxa"/>
          </w:tcPr>
          <w:p w14:paraId="35CCAB91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работать в режиме корректировки управляющей программы</w:t>
            </w:r>
          </w:p>
        </w:tc>
      </w:tr>
      <w:tr w:rsidR="00831019" w:rsidRPr="002D3C9F" w14:paraId="69C02C1D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015831A5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2F752EF4" w14:textId="77777777" w:rsidR="00831019" w:rsidRPr="00597963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3D972055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4DB75667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0C6944C8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3D8063E1" w14:textId="77777777" w:rsidR="00831019" w:rsidRPr="002D3C9F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0" w:type="dxa"/>
          </w:tcPr>
          <w:p w14:paraId="01848390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2.1.04</w:t>
            </w:r>
          </w:p>
        </w:tc>
        <w:tc>
          <w:tcPr>
            <w:tcW w:w="3360" w:type="dxa"/>
          </w:tcPr>
          <w:p w14:paraId="53B7D01A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правила определения режимов резания по справочникам и паспорту станка</w:t>
            </w:r>
          </w:p>
        </w:tc>
      </w:tr>
      <w:tr w:rsidR="00831019" w:rsidRPr="002D3C9F" w14:paraId="2EFB833B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0D7A945F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329ACA04" w14:textId="77777777" w:rsidR="00831019" w:rsidRPr="00597963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7744DC8F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2.1.06</w:t>
            </w:r>
          </w:p>
        </w:tc>
        <w:tc>
          <w:tcPr>
            <w:tcW w:w="3360" w:type="dxa"/>
          </w:tcPr>
          <w:p w14:paraId="27CE4360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теорию программирования станков с ЧПУ с использованием </w:t>
            </w:r>
            <w:r w:rsidRPr="002D3C9F">
              <w:rPr>
                <w:rFonts w:ascii="Times New Roman" w:hAnsi="Times New Roman" w:cs="Times New Roman"/>
              </w:rPr>
              <w:t>G</w:t>
            </w:r>
            <w:r w:rsidRPr="00597963">
              <w:rPr>
                <w:rFonts w:ascii="Times New Roman" w:hAnsi="Times New Roman" w:cs="Times New Roman"/>
                <w:lang w:val="ru-RU"/>
              </w:rPr>
              <w:t>-кода</w:t>
            </w:r>
          </w:p>
        </w:tc>
      </w:tr>
      <w:tr w:rsidR="00831019" w:rsidRPr="002D3C9F" w14:paraId="45B3F22C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01E6419C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796FA29C" w14:textId="77777777" w:rsidR="00831019" w:rsidRPr="00597963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4ABE2991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2.1.07</w:t>
            </w:r>
          </w:p>
        </w:tc>
        <w:tc>
          <w:tcPr>
            <w:tcW w:w="3360" w:type="dxa"/>
          </w:tcPr>
          <w:p w14:paraId="7C4D89FF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приемы программирования одной или более систем ЧПУ</w:t>
            </w:r>
          </w:p>
        </w:tc>
      </w:tr>
      <w:tr w:rsidR="00831019" w:rsidRPr="002D3C9F" w14:paraId="66CCD6B9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235E699D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78066786" w14:textId="77777777" w:rsidR="00831019" w:rsidRPr="00597963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0" w:type="dxa"/>
          </w:tcPr>
          <w:p w14:paraId="28BE886D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2.3.01</w:t>
            </w:r>
          </w:p>
        </w:tc>
        <w:tc>
          <w:tcPr>
            <w:tcW w:w="3360" w:type="dxa"/>
          </w:tcPr>
          <w:p w14:paraId="3084841B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способы использования (корректировки) существующих программ для выполнения задания по изготовлению детали</w:t>
            </w:r>
          </w:p>
        </w:tc>
      </w:tr>
      <w:tr w:rsidR="00831019" w:rsidRPr="002D3C9F" w14:paraId="06172A56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5B566C05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 w:val="restart"/>
          </w:tcPr>
          <w:p w14:paraId="1D7ADC7A" w14:textId="77777777" w:rsidR="00831019" w:rsidRPr="00597963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b/>
                <w:color w:val="000000"/>
                <w:lang w:val="ru-RU"/>
              </w:rPr>
              <w:t>ПК 2.4.</w:t>
            </w:r>
          </w:p>
          <w:p w14:paraId="0D68F3F0" w14:textId="77777777" w:rsidR="00831019" w:rsidRPr="00597963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color w:val="000000"/>
                <w:lang w:val="ru-RU"/>
              </w:rPr>
              <w:t>Осуществлять проектную деятельность по цифровизации машиностроительного предприятия</w:t>
            </w:r>
          </w:p>
        </w:tc>
        <w:tc>
          <w:tcPr>
            <w:tcW w:w="4420" w:type="dxa"/>
            <w:gridSpan w:val="2"/>
          </w:tcPr>
          <w:p w14:paraId="0E62F9D5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Навыки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практический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опыт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64FE92C2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41BFE36F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7984EA05" w14:textId="77777777" w:rsidR="00831019" w:rsidRPr="002D3C9F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060" w:type="dxa"/>
          </w:tcPr>
          <w:p w14:paraId="7B12B3B4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 2.4.01</w:t>
            </w:r>
          </w:p>
        </w:tc>
        <w:tc>
          <w:tcPr>
            <w:tcW w:w="3360" w:type="dxa"/>
          </w:tcPr>
          <w:p w14:paraId="17850431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Разработки планирующей документации в области цифровой экономики</w:t>
            </w:r>
          </w:p>
        </w:tc>
      </w:tr>
      <w:tr w:rsidR="00831019" w:rsidRPr="002D3C9F" w14:paraId="690A8499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1550F6D8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5E1A7231" w14:textId="77777777" w:rsidR="00831019" w:rsidRPr="00597963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379BA4B5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417D4DF3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538DE169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050D4E58" w14:textId="77777777" w:rsidR="00831019" w:rsidRPr="002D3C9F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060" w:type="dxa"/>
          </w:tcPr>
          <w:p w14:paraId="6A83273C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У2.4.01</w:t>
            </w:r>
          </w:p>
        </w:tc>
        <w:tc>
          <w:tcPr>
            <w:tcW w:w="3360" w:type="dxa"/>
          </w:tcPr>
          <w:p w14:paraId="44851B83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Составлять</w:t>
            </w:r>
            <w:proofErr w:type="spellEnd"/>
            <w:r w:rsidRPr="002D3C9F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дорожную</w:t>
            </w:r>
            <w:proofErr w:type="spellEnd"/>
            <w:r w:rsidRPr="002D3C9F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карту</w:t>
            </w:r>
            <w:proofErr w:type="spellEnd"/>
          </w:p>
        </w:tc>
      </w:tr>
      <w:tr w:rsidR="00831019" w:rsidRPr="002D3C9F" w14:paraId="508CED71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7F24498D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2E26A41B" w14:textId="77777777" w:rsidR="00831019" w:rsidRPr="002D3C9F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060" w:type="dxa"/>
          </w:tcPr>
          <w:p w14:paraId="1B725948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У2.4.02</w:t>
            </w:r>
          </w:p>
        </w:tc>
        <w:tc>
          <w:tcPr>
            <w:tcW w:w="3360" w:type="dxa"/>
          </w:tcPr>
          <w:p w14:paraId="0CD7DED9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Осуществлять планирование цифрового машиностроительного предприятия</w:t>
            </w:r>
          </w:p>
        </w:tc>
      </w:tr>
      <w:tr w:rsidR="00831019" w:rsidRPr="002D3C9F" w14:paraId="251186BC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497DF43F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000FF9D2" w14:textId="77777777" w:rsidR="00831019" w:rsidRPr="00597963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7FEF9419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0EF415D0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2C6AA0F5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11AD957F" w14:textId="77777777" w:rsidR="00831019" w:rsidRPr="002D3C9F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060" w:type="dxa"/>
          </w:tcPr>
          <w:p w14:paraId="4B4CEF58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2.4.01</w:t>
            </w:r>
          </w:p>
        </w:tc>
        <w:tc>
          <w:tcPr>
            <w:tcW w:w="3360" w:type="dxa"/>
          </w:tcPr>
          <w:p w14:paraId="6186E460" w14:textId="77777777" w:rsidR="00831019" w:rsidRPr="002D3C9F" w:rsidRDefault="00831019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iCs/>
              </w:rPr>
            </w:pP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Виды</w:t>
            </w:r>
            <w:proofErr w:type="spellEnd"/>
            <w:r w:rsidRPr="002D3C9F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дорожных</w:t>
            </w:r>
            <w:proofErr w:type="spellEnd"/>
            <w:r w:rsidRPr="002D3C9F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iCs/>
              </w:rPr>
              <w:t>карт</w:t>
            </w:r>
            <w:proofErr w:type="spellEnd"/>
          </w:p>
        </w:tc>
      </w:tr>
      <w:tr w:rsidR="00831019" w:rsidRPr="002D3C9F" w14:paraId="00219811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44F5855C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1A09E820" w14:textId="77777777" w:rsidR="00831019" w:rsidRPr="002D3C9F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060" w:type="dxa"/>
          </w:tcPr>
          <w:p w14:paraId="091AD4F7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2.4.02</w:t>
            </w:r>
          </w:p>
        </w:tc>
        <w:tc>
          <w:tcPr>
            <w:tcW w:w="3360" w:type="dxa"/>
          </w:tcPr>
          <w:p w14:paraId="6568CA31" w14:textId="77777777" w:rsidR="00831019" w:rsidRPr="00597963" w:rsidRDefault="00831019" w:rsidP="002D3C9F">
            <w:pPr>
              <w:pBdr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597963">
              <w:rPr>
                <w:rFonts w:ascii="Times New Roman" w:hAnsi="Times New Roman" w:cs="Times New Roman"/>
                <w:iCs/>
                <w:lang w:val="ru-RU"/>
              </w:rPr>
              <w:t>Основные направления деятельности цифрового предприятия</w:t>
            </w:r>
          </w:p>
        </w:tc>
      </w:tr>
      <w:tr w:rsidR="00831019" w:rsidRPr="002D3C9F" w14:paraId="06B9CA32" w14:textId="77777777" w:rsidTr="006F4C37">
        <w:trPr>
          <w:trHeight w:val="20"/>
          <w:jc w:val="center"/>
        </w:trPr>
        <w:tc>
          <w:tcPr>
            <w:tcW w:w="2630" w:type="dxa"/>
            <w:vMerge w:val="restart"/>
          </w:tcPr>
          <w:p w14:paraId="23D3649F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Изготовление деталей на металлорежущих станках с программным </w:t>
            </w: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>управлением по стадиям технологического процесса в соответствии с требованиями охраны труда и экологической безопасности.</w:t>
            </w:r>
          </w:p>
        </w:tc>
        <w:tc>
          <w:tcPr>
            <w:tcW w:w="2383" w:type="dxa"/>
            <w:vMerge w:val="restart"/>
          </w:tcPr>
          <w:p w14:paraId="7FC7F430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  <w:lastRenderedPageBreak/>
              <w:t>ПК 3.1.</w:t>
            </w:r>
          </w:p>
          <w:p w14:paraId="34EFC827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7030A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iCs/>
                <w:lang w:val="ru-RU"/>
              </w:rPr>
              <w:t xml:space="preserve">Осуществлять подготовку и </w:t>
            </w:r>
            <w:r w:rsidRPr="00597963">
              <w:rPr>
                <w:rFonts w:ascii="Times New Roman" w:eastAsia="Times New Roman" w:hAnsi="Times New Roman" w:cs="Times New Roman"/>
                <w:bCs/>
                <w:iCs/>
                <w:lang w:val="ru-RU"/>
              </w:rPr>
              <w:lastRenderedPageBreak/>
              <w:t>обслуживание рабочего места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</w:t>
            </w:r>
          </w:p>
        </w:tc>
        <w:tc>
          <w:tcPr>
            <w:tcW w:w="4420" w:type="dxa"/>
            <w:gridSpan w:val="2"/>
          </w:tcPr>
          <w:p w14:paraId="6DDE5D9A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Навыки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практический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опыт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0BDB2899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208E8D59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17D1571E" w14:textId="77777777" w:rsidR="00831019" w:rsidRPr="002D3C9F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060" w:type="dxa"/>
          </w:tcPr>
          <w:p w14:paraId="5507CDD3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 3.1.01</w:t>
            </w:r>
          </w:p>
        </w:tc>
        <w:tc>
          <w:tcPr>
            <w:tcW w:w="3360" w:type="dxa"/>
          </w:tcPr>
          <w:p w14:paraId="276FECC6" w14:textId="77777777" w:rsidR="00831019" w:rsidRPr="00597963" w:rsidRDefault="00831019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выполнение   подготовительных   работ   и   обслуживания </w:t>
            </w:r>
            <w:r w:rsidRPr="00597963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рабочего места оператора станка с программным управлением</w:t>
            </w:r>
          </w:p>
        </w:tc>
      </w:tr>
      <w:tr w:rsidR="00831019" w:rsidRPr="002D3C9F" w14:paraId="65D3776A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71B11FB0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3319A64A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7A0D2864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72969E36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7C991DB5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1915A0CB" w14:textId="77777777" w:rsidR="00831019" w:rsidRPr="002D3C9F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060" w:type="dxa"/>
          </w:tcPr>
          <w:p w14:paraId="6DC63EEB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 3.1.01</w:t>
            </w:r>
          </w:p>
        </w:tc>
        <w:tc>
          <w:tcPr>
            <w:tcW w:w="3360" w:type="dxa"/>
          </w:tcPr>
          <w:p w14:paraId="6968BFE5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осуществлять подготовку к работе и обслуживание рабочего места оператора станка с программным управлением в соответствии с требованиями охраны труда, производственной санитарии, пожарной безопасности и электробезопасности</w:t>
            </w:r>
          </w:p>
        </w:tc>
      </w:tr>
      <w:tr w:rsidR="00831019" w:rsidRPr="002D3C9F" w14:paraId="39A606B7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17407EA6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204751B1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6B15AD4B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4C83267C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315C66AF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3" w:type="dxa"/>
            <w:vMerge/>
          </w:tcPr>
          <w:p w14:paraId="40DC1700" w14:textId="77777777" w:rsidR="00831019" w:rsidRPr="002D3C9F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060" w:type="dxa"/>
          </w:tcPr>
          <w:p w14:paraId="566B2328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3.1.01</w:t>
            </w:r>
          </w:p>
        </w:tc>
        <w:tc>
          <w:tcPr>
            <w:tcW w:w="3360" w:type="dxa"/>
          </w:tcPr>
          <w:p w14:paraId="67308C4C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правила подготовки к работе и содержания рабочих мест оператора станка с программным управлением, требования охраны труда, производственной санитарии, пожарной безопасности и электробезопасности</w:t>
            </w:r>
          </w:p>
        </w:tc>
      </w:tr>
      <w:tr w:rsidR="00831019" w:rsidRPr="002D3C9F" w14:paraId="2E167231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5E684BF2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62366824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</w:p>
        </w:tc>
        <w:tc>
          <w:tcPr>
            <w:tcW w:w="1060" w:type="dxa"/>
          </w:tcPr>
          <w:p w14:paraId="5C461620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3.1.02</w:t>
            </w:r>
          </w:p>
        </w:tc>
        <w:tc>
          <w:tcPr>
            <w:tcW w:w="3360" w:type="dxa"/>
          </w:tcPr>
          <w:p w14:paraId="07CBBCCB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устройство и принципы работы металлорежущих станков с программным управлением, правила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подналадки</w:t>
            </w:r>
            <w:proofErr w:type="spellEnd"/>
          </w:p>
        </w:tc>
      </w:tr>
      <w:tr w:rsidR="00831019" w:rsidRPr="002D3C9F" w14:paraId="25BF6313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2E278F5A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3EB34976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</w:p>
        </w:tc>
        <w:tc>
          <w:tcPr>
            <w:tcW w:w="1060" w:type="dxa"/>
          </w:tcPr>
          <w:p w14:paraId="7F15FE91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3.1.03</w:t>
            </w:r>
          </w:p>
        </w:tc>
        <w:tc>
          <w:tcPr>
            <w:tcW w:w="3360" w:type="dxa"/>
          </w:tcPr>
          <w:p w14:paraId="09D4048E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правила перемещения грузов и эксплуатации специальных транспортных и грузовых средств</w:t>
            </w:r>
          </w:p>
        </w:tc>
      </w:tr>
      <w:tr w:rsidR="00831019" w:rsidRPr="002D3C9F" w14:paraId="321BB5CA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3A489F2D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0F0F61EF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</w:p>
        </w:tc>
        <w:tc>
          <w:tcPr>
            <w:tcW w:w="1060" w:type="dxa"/>
          </w:tcPr>
          <w:p w14:paraId="5C2CC678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3.1.04</w:t>
            </w:r>
          </w:p>
        </w:tc>
        <w:tc>
          <w:tcPr>
            <w:tcW w:w="3360" w:type="dxa"/>
          </w:tcPr>
          <w:p w14:paraId="3CC6CFB9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организацию работ при многостаночном обслуживании станков с программным управлением</w:t>
            </w:r>
          </w:p>
        </w:tc>
      </w:tr>
      <w:tr w:rsidR="00831019" w:rsidRPr="002D3C9F" w14:paraId="6FFC676A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6C19C818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2383" w:type="dxa"/>
            <w:vMerge w:val="restart"/>
          </w:tcPr>
          <w:p w14:paraId="341E2606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  <w:t>ПК3.2.</w:t>
            </w:r>
          </w:p>
          <w:p w14:paraId="03A57DD7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7030A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iCs/>
                <w:lang w:val="ru-RU"/>
              </w:rPr>
              <w:t>Осуществлять подготовку к использованию инструмента и оснастки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управлением, настройку станка в соответствии с заданием.</w:t>
            </w:r>
          </w:p>
        </w:tc>
        <w:tc>
          <w:tcPr>
            <w:tcW w:w="4420" w:type="dxa"/>
            <w:gridSpan w:val="2"/>
          </w:tcPr>
          <w:p w14:paraId="7ED9436B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Навыки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практический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опыт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418B9F13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41183DFA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383" w:type="dxa"/>
            <w:vMerge/>
          </w:tcPr>
          <w:p w14:paraId="5A0E6C05" w14:textId="77777777" w:rsidR="00831019" w:rsidRPr="002D3C9F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060" w:type="dxa"/>
          </w:tcPr>
          <w:p w14:paraId="7652F19A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 3.2.01</w:t>
            </w:r>
          </w:p>
        </w:tc>
        <w:tc>
          <w:tcPr>
            <w:tcW w:w="3360" w:type="dxa"/>
          </w:tcPr>
          <w:p w14:paraId="670B8F76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подготовка к использованию инструмента и оснастки для работы на металлорежущих станках с программным управлением, настройку станка в соответствии с заданием</w:t>
            </w:r>
          </w:p>
        </w:tc>
      </w:tr>
      <w:tr w:rsidR="00831019" w:rsidRPr="002D3C9F" w14:paraId="43A736A2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24626363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6D8B8B61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1D6EEDD8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052D00AB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00E7C36A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383" w:type="dxa"/>
            <w:vMerge/>
          </w:tcPr>
          <w:p w14:paraId="564075D3" w14:textId="77777777" w:rsidR="00831019" w:rsidRPr="002D3C9F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060" w:type="dxa"/>
          </w:tcPr>
          <w:p w14:paraId="01F501F7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 3.2.01</w:t>
            </w:r>
          </w:p>
        </w:tc>
        <w:tc>
          <w:tcPr>
            <w:tcW w:w="3360" w:type="dxa"/>
          </w:tcPr>
          <w:p w14:paraId="2F59054C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выбирать и подготавливать к работе универсальные, специальные приспособления, режущий и контрольно-измерительный инструмент</w:t>
            </w:r>
          </w:p>
        </w:tc>
      </w:tr>
      <w:tr w:rsidR="00831019" w:rsidRPr="002D3C9F" w14:paraId="7BB6C203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2A7F5240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71832894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4FB8B2F8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464F2AAC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2D3DD8D7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383" w:type="dxa"/>
            <w:vMerge/>
          </w:tcPr>
          <w:p w14:paraId="38B46B60" w14:textId="77777777" w:rsidR="00831019" w:rsidRPr="002D3C9F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060" w:type="dxa"/>
          </w:tcPr>
          <w:p w14:paraId="7C880F59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3.2.01</w:t>
            </w:r>
          </w:p>
        </w:tc>
        <w:tc>
          <w:tcPr>
            <w:tcW w:w="3360" w:type="dxa"/>
          </w:tcPr>
          <w:p w14:paraId="0AC1C27F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наименование, назначение, устройство и правила применения приспособлений, режущего и измерительного инструмента</w:t>
            </w:r>
          </w:p>
        </w:tc>
      </w:tr>
      <w:tr w:rsidR="00831019" w:rsidRPr="002D3C9F" w14:paraId="2373BB04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6624EC96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2383" w:type="dxa"/>
            <w:vMerge w:val="restart"/>
          </w:tcPr>
          <w:p w14:paraId="31952A1C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  <w:t>ПК 3.3</w:t>
            </w:r>
            <w:r w:rsidRPr="00597963">
              <w:rPr>
                <w:rFonts w:ascii="Times New Roman" w:eastAsia="Times New Roman" w:hAnsi="Times New Roman" w:cs="Times New Roman"/>
                <w:bCs/>
                <w:i/>
                <w:iCs/>
                <w:lang w:val="ru-RU"/>
              </w:rPr>
              <w:t>.</w:t>
            </w:r>
          </w:p>
          <w:p w14:paraId="427D3210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7030A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iCs/>
                <w:lang w:val="ru-RU"/>
              </w:rPr>
              <w:t>Осуществлять перенос программы на станок, адаптацию разработанных управляющих программ на основе анализа входных данных, технологической и конструкторской документации</w:t>
            </w:r>
          </w:p>
        </w:tc>
        <w:tc>
          <w:tcPr>
            <w:tcW w:w="4420" w:type="dxa"/>
            <w:gridSpan w:val="2"/>
          </w:tcPr>
          <w:p w14:paraId="57F66B00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Навыки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практический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опыт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17F38C56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29DA3E07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383" w:type="dxa"/>
            <w:vMerge/>
          </w:tcPr>
          <w:p w14:paraId="348A6783" w14:textId="77777777" w:rsidR="00831019" w:rsidRPr="002D3C9F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060" w:type="dxa"/>
          </w:tcPr>
          <w:p w14:paraId="3CB1E5AE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 3.3.01</w:t>
            </w:r>
          </w:p>
        </w:tc>
        <w:tc>
          <w:tcPr>
            <w:tcW w:w="3360" w:type="dxa"/>
          </w:tcPr>
          <w:p w14:paraId="0FC51CEE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перенос программы на станок, адаптации разработанных управляющих программ на основе анализа входных данных, технологической и конструкторской документации</w:t>
            </w:r>
          </w:p>
        </w:tc>
      </w:tr>
      <w:tr w:rsidR="00831019" w:rsidRPr="002D3C9F" w14:paraId="34C54751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755B89B8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53BF46D0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6C0C73D9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41CD7E3B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0F4DAF18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383" w:type="dxa"/>
            <w:vMerge/>
          </w:tcPr>
          <w:p w14:paraId="3242D5D4" w14:textId="77777777" w:rsidR="00831019" w:rsidRPr="002D3C9F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060" w:type="dxa"/>
          </w:tcPr>
          <w:p w14:paraId="49120300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 3.3.01</w:t>
            </w:r>
          </w:p>
        </w:tc>
        <w:tc>
          <w:tcPr>
            <w:tcW w:w="3360" w:type="dxa"/>
          </w:tcPr>
          <w:p w14:paraId="530A00CC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определять возможности использования готовых управляющих программ на станках ЧПУ</w:t>
            </w:r>
          </w:p>
        </w:tc>
      </w:tr>
      <w:tr w:rsidR="00831019" w:rsidRPr="002D3C9F" w14:paraId="10A57B1F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03707B66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0D3AA2FE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1D8BA0D3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29B43654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37711E24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383" w:type="dxa"/>
            <w:vMerge/>
          </w:tcPr>
          <w:p w14:paraId="099E28AB" w14:textId="77777777" w:rsidR="00831019" w:rsidRPr="002D3C9F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060" w:type="dxa"/>
          </w:tcPr>
          <w:p w14:paraId="138AD694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3.3.01</w:t>
            </w:r>
          </w:p>
        </w:tc>
        <w:tc>
          <w:tcPr>
            <w:tcW w:w="3360" w:type="dxa"/>
          </w:tcPr>
          <w:p w14:paraId="5056B6EB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основные направления автоматизации производственных процессов</w:t>
            </w:r>
          </w:p>
        </w:tc>
      </w:tr>
      <w:tr w:rsidR="00831019" w:rsidRPr="002D3C9F" w14:paraId="7835F252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01951002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4E93C7E2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</w:p>
        </w:tc>
        <w:tc>
          <w:tcPr>
            <w:tcW w:w="1060" w:type="dxa"/>
          </w:tcPr>
          <w:p w14:paraId="16681AEC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3.3.02</w:t>
            </w:r>
          </w:p>
        </w:tc>
        <w:tc>
          <w:tcPr>
            <w:tcW w:w="3360" w:type="dxa"/>
          </w:tcPr>
          <w:p w14:paraId="32DD8B4E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правила проведения анализа и выбора готовых управляющих программ</w:t>
            </w:r>
          </w:p>
        </w:tc>
      </w:tr>
      <w:tr w:rsidR="00831019" w:rsidRPr="002D3C9F" w14:paraId="412C1967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489E1C77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74B6D1A0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</w:p>
        </w:tc>
        <w:tc>
          <w:tcPr>
            <w:tcW w:w="1060" w:type="dxa"/>
          </w:tcPr>
          <w:p w14:paraId="2494E382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3.3.03</w:t>
            </w:r>
          </w:p>
        </w:tc>
        <w:tc>
          <w:tcPr>
            <w:tcW w:w="3360" w:type="dxa"/>
          </w:tcPr>
          <w:p w14:paraId="7EE8B9C8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основные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способы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подготовки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программы</w:t>
            </w:r>
            <w:proofErr w:type="spellEnd"/>
          </w:p>
        </w:tc>
      </w:tr>
      <w:tr w:rsidR="00831019" w:rsidRPr="002D3C9F" w14:paraId="04AC4EF6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53D7660C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383" w:type="dxa"/>
            <w:vMerge w:val="restart"/>
          </w:tcPr>
          <w:p w14:paraId="0972CE34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  <w:t>ПК3.4</w:t>
            </w:r>
            <w:r w:rsidRPr="00597963">
              <w:rPr>
                <w:rFonts w:ascii="Times New Roman" w:eastAsia="Times New Roman" w:hAnsi="Times New Roman" w:cs="Times New Roman"/>
                <w:bCs/>
                <w:iCs/>
                <w:lang w:val="ru-RU"/>
              </w:rPr>
              <w:t>.</w:t>
            </w:r>
          </w:p>
          <w:p w14:paraId="145D4D53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7030A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iCs/>
                <w:lang w:val="ru-RU"/>
              </w:rPr>
              <w:t>Вести технологический процесс обработки и доводки деталей, заготовок и инструментов на металлорежущих станках с программным управлением с соблюдением требований к качеству, в соответствии с заданием и технической документацией</w:t>
            </w:r>
          </w:p>
        </w:tc>
        <w:tc>
          <w:tcPr>
            <w:tcW w:w="4420" w:type="dxa"/>
            <w:gridSpan w:val="2"/>
          </w:tcPr>
          <w:p w14:paraId="5A6C37FA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Навыки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практический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опыт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7FDF9C57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615DDE60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383" w:type="dxa"/>
            <w:vMerge/>
          </w:tcPr>
          <w:p w14:paraId="6928ECC1" w14:textId="77777777" w:rsidR="00831019" w:rsidRPr="002D3C9F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060" w:type="dxa"/>
          </w:tcPr>
          <w:p w14:paraId="620F86D2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 3.4.01</w:t>
            </w:r>
          </w:p>
        </w:tc>
        <w:tc>
          <w:tcPr>
            <w:tcW w:w="3360" w:type="dxa"/>
          </w:tcPr>
          <w:p w14:paraId="08B416E9" w14:textId="77777777" w:rsidR="00831019" w:rsidRPr="00597963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обработка и доводка деталей, заготовок и инструментов на металлорежущих станках с программным управлением с соблюдением требований к качеству, в соответствии с заданием, технологической и конструкторской документацией</w:t>
            </w:r>
          </w:p>
        </w:tc>
      </w:tr>
      <w:tr w:rsidR="00831019" w:rsidRPr="002D3C9F" w14:paraId="7B3C2D00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407DC28C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339D41F6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32F850B0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53D0AA91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4E975AA0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383" w:type="dxa"/>
            <w:vMerge/>
          </w:tcPr>
          <w:p w14:paraId="1F7C8F42" w14:textId="77777777" w:rsidR="00831019" w:rsidRPr="002D3C9F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060" w:type="dxa"/>
          </w:tcPr>
          <w:p w14:paraId="0890965F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 3.4.01</w:t>
            </w:r>
          </w:p>
        </w:tc>
        <w:tc>
          <w:tcPr>
            <w:tcW w:w="3360" w:type="dxa"/>
          </w:tcPr>
          <w:p w14:paraId="2DE56140" w14:textId="77777777" w:rsidR="00831019" w:rsidRPr="00597963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определять режим резания по справочнику и паспорту станка</w:t>
            </w:r>
          </w:p>
        </w:tc>
      </w:tr>
      <w:tr w:rsidR="00831019" w:rsidRPr="002D3C9F" w14:paraId="1541BBB3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072C601C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4C6FC712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</w:p>
        </w:tc>
        <w:tc>
          <w:tcPr>
            <w:tcW w:w="1060" w:type="dxa"/>
          </w:tcPr>
          <w:p w14:paraId="7734E084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 3.4.02</w:t>
            </w:r>
          </w:p>
        </w:tc>
        <w:tc>
          <w:tcPr>
            <w:tcW w:w="3360" w:type="dxa"/>
          </w:tcPr>
          <w:p w14:paraId="42962622" w14:textId="77777777" w:rsidR="00831019" w:rsidRPr="00597963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составлять технологический процесс обработки деталей, изделий</w:t>
            </w:r>
          </w:p>
        </w:tc>
      </w:tr>
      <w:tr w:rsidR="00831019" w:rsidRPr="002D3C9F" w14:paraId="6EB52FFB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15CA713C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1266CEE9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</w:p>
        </w:tc>
        <w:tc>
          <w:tcPr>
            <w:tcW w:w="1060" w:type="dxa"/>
          </w:tcPr>
          <w:p w14:paraId="0D1C7865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 3.4.03</w:t>
            </w:r>
          </w:p>
        </w:tc>
        <w:tc>
          <w:tcPr>
            <w:tcW w:w="3360" w:type="dxa"/>
          </w:tcPr>
          <w:p w14:paraId="18437391" w14:textId="77777777" w:rsidR="00831019" w:rsidRPr="00597963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выполнять технологические операции при изготовлении детали на металлорежущем станке с числовым программным управлением</w:t>
            </w:r>
          </w:p>
        </w:tc>
      </w:tr>
      <w:tr w:rsidR="00831019" w:rsidRPr="002D3C9F" w14:paraId="6FF3C1F7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37FE93C4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3C77891D" w14:textId="77777777" w:rsidR="00831019" w:rsidRPr="00597963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50D3FF3E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DB2A58" w:rsidRPr="002D3C9F" w14:paraId="3EC60B23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756515C4" w14:textId="77777777" w:rsidR="00DB2A58" w:rsidRPr="002D3C9F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383" w:type="dxa"/>
            <w:vMerge/>
          </w:tcPr>
          <w:p w14:paraId="4200F5EA" w14:textId="77777777" w:rsidR="00DB2A58" w:rsidRPr="002D3C9F" w:rsidRDefault="00DB2A58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060" w:type="dxa"/>
          </w:tcPr>
          <w:p w14:paraId="39E6F9A2" w14:textId="77777777" w:rsidR="00DB2A58" w:rsidRPr="002D3C9F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3.4.01</w:t>
            </w:r>
          </w:p>
        </w:tc>
        <w:tc>
          <w:tcPr>
            <w:tcW w:w="3360" w:type="dxa"/>
          </w:tcPr>
          <w:p w14:paraId="6D039DB5" w14:textId="77777777" w:rsidR="00DB2A58" w:rsidRPr="00597963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правила определения режимов резания по справочникам и паспорту станка</w:t>
            </w:r>
          </w:p>
        </w:tc>
      </w:tr>
      <w:tr w:rsidR="00DB2A58" w:rsidRPr="002D3C9F" w14:paraId="040E9E95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4EA60439" w14:textId="77777777" w:rsidR="00DB2A58" w:rsidRPr="00597963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51FCD5A0" w14:textId="77777777" w:rsidR="00DB2A58" w:rsidRPr="00597963" w:rsidRDefault="00DB2A58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ru-RU"/>
              </w:rPr>
            </w:pPr>
          </w:p>
        </w:tc>
        <w:tc>
          <w:tcPr>
            <w:tcW w:w="1060" w:type="dxa"/>
          </w:tcPr>
          <w:p w14:paraId="6B9C2993" w14:textId="77777777" w:rsidR="00DB2A58" w:rsidRPr="002D3C9F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3.4.02</w:t>
            </w:r>
          </w:p>
        </w:tc>
        <w:tc>
          <w:tcPr>
            <w:tcW w:w="3360" w:type="dxa"/>
          </w:tcPr>
          <w:p w14:paraId="60F3CD0F" w14:textId="77777777" w:rsidR="00DB2A58" w:rsidRPr="002D3C9F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системы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программного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управления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станками</w:t>
            </w:r>
            <w:proofErr w:type="spellEnd"/>
          </w:p>
        </w:tc>
      </w:tr>
      <w:tr w:rsidR="00831019" w:rsidRPr="002D3C9F" w14:paraId="6C16983E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3FE65D58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383" w:type="dxa"/>
            <w:vMerge/>
          </w:tcPr>
          <w:p w14:paraId="0397E10C" w14:textId="77777777" w:rsidR="00831019" w:rsidRPr="002D3C9F" w:rsidRDefault="00831019" w:rsidP="002D3C9F">
            <w:pPr>
              <w:keepNext/>
              <w:spacing w:after="0" w:line="240" w:lineRule="auto"/>
              <w:ind w:left="0" w:hanging="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</w:p>
        </w:tc>
        <w:tc>
          <w:tcPr>
            <w:tcW w:w="1060" w:type="dxa"/>
          </w:tcPr>
          <w:p w14:paraId="74A1484C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3.4</w:t>
            </w:r>
            <w:r w:rsidR="00DB2A58" w:rsidRPr="002D3C9F">
              <w:rPr>
                <w:rFonts w:ascii="Times New Roman" w:eastAsia="Times New Roman" w:hAnsi="Times New Roman" w:cs="Times New Roman"/>
                <w:color w:val="000000"/>
              </w:rPr>
              <w:t>.03</w:t>
            </w:r>
          </w:p>
        </w:tc>
        <w:tc>
          <w:tcPr>
            <w:tcW w:w="3360" w:type="dxa"/>
          </w:tcPr>
          <w:p w14:paraId="6A5F7BA0" w14:textId="77777777" w:rsidR="00831019" w:rsidRPr="00597963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приемы, обеспечивающие заданную точность изготовления деталей</w:t>
            </w:r>
          </w:p>
        </w:tc>
      </w:tr>
      <w:tr w:rsidR="00831019" w:rsidRPr="002D3C9F" w14:paraId="094D7183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39DB6AAD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2383" w:type="dxa"/>
            <w:vMerge w:val="restart"/>
          </w:tcPr>
          <w:p w14:paraId="319834E8" w14:textId="77777777" w:rsidR="00831019" w:rsidRPr="00597963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>ПК.в.3.5</w:t>
            </w:r>
          </w:p>
          <w:p w14:paraId="37327BC1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7030A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iCs/>
                <w:lang w:val="ru-RU"/>
              </w:rPr>
              <w:t xml:space="preserve">Контроль качества </w:t>
            </w:r>
            <w:r w:rsidRPr="00597963">
              <w:rPr>
                <w:rFonts w:ascii="Times New Roman" w:eastAsia="Times New Roman" w:hAnsi="Times New Roman" w:cs="Times New Roman"/>
                <w:bCs/>
                <w:iCs/>
                <w:lang w:val="ru-RU"/>
              </w:rPr>
              <w:lastRenderedPageBreak/>
              <w:t>параметров детали</w:t>
            </w:r>
          </w:p>
        </w:tc>
        <w:tc>
          <w:tcPr>
            <w:tcW w:w="4420" w:type="dxa"/>
            <w:gridSpan w:val="2"/>
          </w:tcPr>
          <w:p w14:paraId="26C25BEE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Навыки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практический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опыт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6E14D444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7B085CF8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383" w:type="dxa"/>
            <w:vMerge/>
          </w:tcPr>
          <w:p w14:paraId="0AE380A5" w14:textId="77777777" w:rsidR="00831019" w:rsidRPr="002D3C9F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60" w:type="dxa"/>
          </w:tcPr>
          <w:p w14:paraId="54CAF8CE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 3.5.01</w:t>
            </w:r>
          </w:p>
        </w:tc>
        <w:tc>
          <w:tcPr>
            <w:tcW w:w="3360" w:type="dxa"/>
          </w:tcPr>
          <w:p w14:paraId="09B7DFE4" w14:textId="77777777" w:rsidR="00831019" w:rsidRPr="002D3C9F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контроля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качества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выполненных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lastRenderedPageBreak/>
              <w:t>работ</w:t>
            </w:r>
            <w:proofErr w:type="spellEnd"/>
          </w:p>
        </w:tc>
      </w:tr>
      <w:tr w:rsidR="00831019" w:rsidRPr="002D3C9F" w14:paraId="05743F2D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30201583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383" w:type="dxa"/>
            <w:vMerge/>
          </w:tcPr>
          <w:p w14:paraId="59E61024" w14:textId="77777777" w:rsidR="00831019" w:rsidRPr="002D3C9F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420" w:type="dxa"/>
            <w:gridSpan w:val="2"/>
          </w:tcPr>
          <w:p w14:paraId="6A060ED7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Умения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831019" w:rsidRPr="002D3C9F" w14:paraId="7B916CDA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57A8587E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383" w:type="dxa"/>
            <w:vMerge/>
          </w:tcPr>
          <w:p w14:paraId="7057CDFC" w14:textId="77777777" w:rsidR="00831019" w:rsidRPr="002D3C9F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60" w:type="dxa"/>
          </w:tcPr>
          <w:p w14:paraId="7386322E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 3.5.01</w:t>
            </w:r>
          </w:p>
        </w:tc>
        <w:tc>
          <w:tcPr>
            <w:tcW w:w="3360" w:type="dxa"/>
          </w:tcPr>
          <w:p w14:paraId="7E4015CE" w14:textId="77777777" w:rsidR="00831019" w:rsidRPr="00597963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iCs/>
                <w:lang w:val="ru-RU"/>
              </w:rPr>
              <w:t xml:space="preserve">осуществлять контроль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iCs/>
                <w:lang w:val="ru-RU"/>
              </w:rPr>
              <w:t>параметров  поверхностей</w:t>
            </w:r>
            <w:proofErr w:type="gramEnd"/>
            <w:r w:rsidRPr="00597963">
              <w:rPr>
                <w:rFonts w:ascii="Times New Roman" w:eastAsia="Times New Roman" w:hAnsi="Times New Roman" w:cs="Times New Roman"/>
                <w:iCs/>
                <w:lang w:val="ru-RU"/>
              </w:rPr>
              <w:t xml:space="preserve">  простых и сложных деталей</w:t>
            </w:r>
          </w:p>
        </w:tc>
      </w:tr>
      <w:tr w:rsidR="00831019" w:rsidRPr="002D3C9F" w14:paraId="539D387E" w14:textId="77777777" w:rsidTr="006F4C37">
        <w:trPr>
          <w:trHeight w:val="20"/>
          <w:jc w:val="center"/>
        </w:trPr>
        <w:tc>
          <w:tcPr>
            <w:tcW w:w="2630" w:type="dxa"/>
            <w:vMerge/>
          </w:tcPr>
          <w:p w14:paraId="1509F27D" w14:textId="77777777" w:rsidR="00831019" w:rsidRPr="00597963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2383" w:type="dxa"/>
            <w:vMerge/>
          </w:tcPr>
          <w:p w14:paraId="39A872A9" w14:textId="77777777" w:rsidR="00831019" w:rsidRPr="00597963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</w:tc>
        <w:tc>
          <w:tcPr>
            <w:tcW w:w="4420" w:type="dxa"/>
            <w:gridSpan w:val="2"/>
          </w:tcPr>
          <w:p w14:paraId="0E43A1A7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Знания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</w:tr>
      <w:tr w:rsidR="00DB2A58" w:rsidRPr="002D3C9F" w14:paraId="31BDE293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518D15C9" w14:textId="77777777" w:rsidR="00DB2A58" w:rsidRPr="002D3C9F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383" w:type="dxa"/>
            <w:vMerge/>
          </w:tcPr>
          <w:p w14:paraId="2C899BF5" w14:textId="77777777" w:rsidR="00DB2A58" w:rsidRPr="002D3C9F" w:rsidRDefault="00DB2A58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60" w:type="dxa"/>
          </w:tcPr>
          <w:p w14:paraId="3630DAF9" w14:textId="77777777" w:rsidR="00DB2A58" w:rsidRPr="002D3C9F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3.5.01</w:t>
            </w:r>
          </w:p>
        </w:tc>
        <w:tc>
          <w:tcPr>
            <w:tcW w:w="3360" w:type="dxa"/>
          </w:tcPr>
          <w:p w14:paraId="0B4D5B8D" w14:textId="77777777" w:rsidR="00DB2A58" w:rsidRPr="002D3C9F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современные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измерительные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инструменты</w:t>
            </w:r>
            <w:proofErr w:type="spellEnd"/>
          </w:p>
        </w:tc>
      </w:tr>
      <w:tr w:rsidR="00831019" w:rsidRPr="002D3C9F" w14:paraId="560B55A0" w14:textId="77777777" w:rsidTr="009425E2">
        <w:trPr>
          <w:trHeight w:val="20"/>
          <w:jc w:val="center"/>
        </w:trPr>
        <w:tc>
          <w:tcPr>
            <w:tcW w:w="2630" w:type="dxa"/>
            <w:vMerge/>
          </w:tcPr>
          <w:p w14:paraId="5CA9FDA3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383" w:type="dxa"/>
            <w:vMerge/>
          </w:tcPr>
          <w:p w14:paraId="00744710" w14:textId="77777777" w:rsidR="00831019" w:rsidRPr="002D3C9F" w:rsidRDefault="00831019" w:rsidP="002D3C9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60" w:type="dxa"/>
          </w:tcPr>
          <w:p w14:paraId="07D6D30F" w14:textId="77777777" w:rsidR="00831019" w:rsidRPr="002D3C9F" w:rsidRDefault="008310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 3.5</w:t>
            </w:r>
            <w:r w:rsidR="00DB2A58" w:rsidRPr="002D3C9F">
              <w:rPr>
                <w:rFonts w:ascii="Times New Roman" w:eastAsia="Times New Roman" w:hAnsi="Times New Roman" w:cs="Times New Roman"/>
                <w:color w:val="000000"/>
              </w:rPr>
              <w:t>.02</w:t>
            </w:r>
          </w:p>
        </w:tc>
        <w:tc>
          <w:tcPr>
            <w:tcW w:w="3360" w:type="dxa"/>
          </w:tcPr>
          <w:p w14:paraId="576B9A4D" w14:textId="77777777" w:rsidR="00831019" w:rsidRPr="00597963" w:rsidRDefault="00DB2A5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методы контроля качества параметров деталей</w:t>
            </w:r>
          </w:p>
        </w:tc>
      </w:tr>
    </w:tbl>
    <w:p w14:paraId="0BE0AE99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50DF9" w:rsidRPr="002D3C9F">
          <w:pgSz w:w="11906" w:h="16838"/>
          <w:pgMar w:top="1134" w:right="851" w:bottom="1134" w:left="1843" w:header="709" w:footer="709" w:gutter="0"/>
          <w:cols w:space="720"/>
        </w:sectPr>
      </w:pPr>
    </w:p>
    <w:p w14:paraId="4596E465" w14:textId="77777777" w:rsidR="00550DF9" w:rsidRPr="002D3C9F" w:rsidRDefault="00694979" w:rsidP="002D3C9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1" w:name="_heading=h.26in1rg" w:colFirst="0" w:colLast="0"/>
      <w:bookmarkEnd w:id="11"/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Раздел 5. Примерная структура образовательной программы</w:t>
      </w:r>
    </w:p>
    <w:p w14:paraId="48C4D51A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" w:name="_heading=h.lnxbz9" w:colFirst="0" w:colLast="0"/>
      <w:bookmarkEnd w:id="12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5.1. Примерный учебный план</w:t>
      </w:r>
    </w:p>
    <w:p w14:paraId="42301B30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5.1.1. Примерный учебный план по программе подготовки квалифицированных рабочих, служащих (ППКРС)</w:t>
      </w:r>
    </w:p>
    <w:p w14:paraId="4A8FEAFC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Цветом выделены блоки программы, реализуемые на площадке работодателя</w:t>
      </w:r>
    </w:p>
    <w:p w14:paraId="0E36AAA1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tbl>
      <w:tblPr>
        <w:tblStyle w:val="affffff0"/>
        <w:tblW w:w="151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5773"/>
        <w:gridCol w:w="850"/>
        <w:gridCol w:w="851"/>
        <w:gridCol w:w="1417"/>
        <w:gridCol w:w="992"/>
        <w:gridCol w:w="993"/>
        <w:gridCol w:w="992"/>
        <w:gridCol w:w="992"/>
        <w:gridCol w:w="885"/>
      </w:tblGrid>
      <w:tr w:rsidR="00647CFC" w:rsidRPr="002D3C9F" w14:paraId="674A1FFE" w14:textId="77777777" w:rsidTr="00647CFC">
        <w:trPr>
          <w:trHeight w:val="20"/>
          <w:tblHeader/>
          <w:jc w:val="center"/>
        </w:trPr>
        <w:tc>
          <w:tcPr>
            <w:tcW w:w="1380" w:type="dxa"/>
            <w:vMerge w:val="restart"/>
            <w:vAlign w:val="center"/>
          </w:tcPr>
          <w:p w14:paraId="623C973C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Индекс</w:t>
            </w:r>
            <w:proofErr w:type="spellEnd"/>
          </w:p>
        </w:tc>
        <w:tc>
          <w:tcPr>
            <w:tcW w:w="5773" w:type="dxa"/>
            <w:vMerge w:val="restart"/>
            <w:vAlign w:val="center"/>
          </w:tcPr>
          <w:p w14:paraId="4982D43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14:paraId="3B13AEF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9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14:paraId="7D2B74DE" w14:textId="77777777" w:rsidR="00647CFC" w:rsidRPr="00597963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9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 т.ч. в форме </w:t>
            </w:r>
            <w:r w:rsidRPr="00597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br/>
              <w:t>практической подготовки</w:t>
            </w:r>
          </w:p>
        </w:tc>
        <w:tc>
          <w:tcPr>
            <w:tcW w:w="5386" w:type="dxa"/>
            <w:gridSpan w:val="5"/>
            <w:vAlign w:val="center"/>
          </w:tcPr>
          <w:p w14:paraId="072F6BA0" w14:textId="77777777" w:rsidR="00647CFC" w:rsidRPr="00597963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Объем образовательной программы в академических часах</w:t>
            </w:r>
          </w:p>
        </w:tc>
        <w:tc>
          <w:tcPr>
            <w:tcW w:w="885" w:type="dxa"/>
            <w:vMerge w:val="restart"/>
            <w:vAlign w:val="center"/>
          </w:tcPr>
          <w:p w14:paraId="4140A01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Рекомендуемый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семестр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изучения</w:t>
            </w:r>
            <w:proofErr w:type="spellEnd"/>
          </w:p>
        </w:tc>
      </w:tr>
      <w:tr w:rsidR="00647CFC" w:rsidRPr="002D3C9F" w14:paraId="521E6DD6" w14:textId="77777777" w:rsidTr="00647CFC">
        <w:trPr>
          <w:trHeight w:val="20"/>
          <w:tblHeader/>
          <w:jc w:val="center"/>
        </w:trPr>
        <w:tc>
          <w:tcPr>
            <w:tcW w:w="1380" w:type="dxa"/>
            <w:vMerge/>
            <w:vAlign w:val="center"/>
          </w:tcPr>
          <w:p w14:paraId="21BA2F5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73" w:type="dxa"/>
            <w:vMerge/>
            <w:vAlign w:val="center"/>
          </w:tcPr>
          <w:p w14:paraId="7EB7BF5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  <w:vAlign w:val="center"/>
          </w:tcPr>
          <w:p w14:paraId="6A33CA5C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vAlign w:val="center"/>
          </w:tcPr>
          <w:p w14:paraId="5FE72B5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75EB50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7030A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Теоретические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занятия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D145F0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Лабораторные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занятия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74D4EA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18EED9" w14:textId="77777777" w:rsidR="00647CFC" w:rsidRPr="002D3C9F" w:rsidRDefault="00647CFC" w:rsidP="00F26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Самостоятельная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8FCC8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Промежуточная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аттестация</w:t>
            </w:r>
            <w:proofErr w:type="spellEnd"/>
          </w:p>
        </w:tc>
        <w:tc>
          <w:tcPr>
            <w:tcW w:w="885" w:type="dxa"/>
            <w:vMerge/>
            <w:vAlign w:val="center"/>
          </w:tcPr>
          <w:p w14:paraId="1AA54A4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7CFC" w:rsidRPr="002D3C9F" w14:paraId="25993976" w14:textId="77777777" w:rsidTr="00647CFC">
        <w:trPr>
          <w:trHeight w:val="20"/>
          <w:tblHeader/>
          <w:jc w:val="center"/>
        </w:trPr>
        <w:tc>
          <w:tcPr>
            <w:tcW w:w="1380" w:type="dxa"/>
            <w:vAlign w:val="center"/>
          </w:tcPr>
          <w:p w14:paraId="74689CD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5773" w:type="dxa"/>
            <w:vAlign w:val="center"/>
          </w:tcPr>
          <w:p w14:paraId="6C566FE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850" w:type="dxa"/>
            <w:vAlign w:val="center"/>
          </w:tcPr>
          <w:p w14:paraId="4B0FAB9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851" w:type="dxa"/>
            <w:vAlign w:val="center"/>
          </w:tcPr>
          <w:p w14:paraId="33367C0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1417" w:type="dxa"/>
            <w:vAlign w:val="center"/>
          </w:tcPr>
          <w:p w14:paraId="4C40C68C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992" w:type="dxa"/>
            <w:vAlign w:val="center"/>
          </w:tcPr>
          <w:p w14:paraId="6C0DD6E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993" w:type="dxa"/>
            <w:vAlign w:val="center"/>
          </w:tcPr>
          <w:p w14:paraId="69FB3BC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663140E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992" w:type="dxa"/>
            <w:vAlign w:val="center"/>
          </w:tcPr>
          <w:p w14:paraId="0A9377D9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885" w:type="dxa"/>
            <w:vAlign w:val="center"/>
          </w:tcPr>
          <w:p w14:paraId="56696D7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</w:tr>
      <w:tr w:rsidR="00647CFC" w:rsidRPr="002D3C9F" w14:paraId="2E637350" w14:textId="77777777" w:rsidTr="00647CFC">
        <w:trPr>
          <w:trHeight w:val="20"/>
          <w:jc w:val="center"/>
        </w:trPr>
        <w:tc>
          <w:tcPr>
            <w:tcW w:w="7153" w:type="dxa"/>
            <w:gridSpan w:val="2"/>
            <w:vAlign w:val="center"/>
          </w:tcPr>
          <w:p w14:paraId="023E256F" w14:textId="77777777" w:rsidR="00647CFC" w:rsidRPr="002D3C9F" w:rsidRDefault="00647CFC" w:rsidP="00F26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7030A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Обязательная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часть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образовательной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программы</w:t>
            </w:r>
            <w:proofErr w:type="spellEnd"/>
          </w:p>
        </w:tc>
        <w:tc>
          <w:tcPr>
            <w:tcW w:w="850" w:type="dxa"/>
            <w:vAlign w:val="center"/>
          </w:tcPr>
          <w:p w14:paraId="252EC454" w14:textId="77777777" w:rsidR="00647CFC" w:rsidRPr="002D3C9F" w:rsidRDefault="00074A2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3322</w:t>
            </w:r>
          </w:p>
        </w:tc>
        <w:tc>
          <w:tcPr>
            <w:tcW w:w="851" w:type="dxa"/>
            <w:vAlign w:val="center"/>
          </w:tcPr>
          <w:p w14:paraId="0E2E9C6B" w14:textId="77777777" w:rsidR="00647CFC" w:rsidRPr="002D3C9F" w:rsidRDefault="00074A2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648</w:t>
            </w:r>
          </w:p>
        </w:tc>
        <w:tc>
          <w:tcPr>
            <w:tcW w:w="1417" w:type="dxa"/>
            <w:vAlign w:val="center"/>
          </w:tcPr>
          <w:p w14:paraId="2D336D7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28FA673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3" w:type="dxa"/>
            <w:vAlign w:val="center"/>
          </w:tcPr>
          <w:p w14:paraId="2956505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6F541B20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08A1837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85" w:type="dxa"/>
            <w:vAlign w:val="center"/>
          </w:tcPr>
          <w:p w14:paraId="373CB11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7CFC" w:rsidRPr="002D3C9F" w14:paraId="75B08697" w14:textId="77777777" w:rsidTr="00647CFC">
        <w:trPr>
          <w:trHeight w:val="20"/>
          <w:jc w:val="center"/>
        </w:trPr>
        <w:tc>
          <w:tcPr>
            <w:tcW w:w="7153" w:type="dxa"/>
            <w:gridSpan w:val="2"/>
            <w:vAlign w:val="center"/>
          </w:tcPr>
          <w:p w14:paraId="384B8C5E" w14:textId="77777777" w:rsidR="00647CFC" w:rsidRPr="002D3C9F" w:rsidRDefault="00647CFC" w:rsidP="00F26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Блок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ООД (10-11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класс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14:paraId="4554D6DA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2170</w:t>
            </w:r>
          </w:p>
        </w:tc>
        <w:tc>
          <w:tcPr>
            <w:tcW w:w="851" w:type="dxa"/>
            <w:vAlign w:val="center"/>
          </w:tcPr>
          <w:p w14:paraId="62C347D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78A779A9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1328</w:t>
            </w:r>
          </w:p>
        </w:tc>
        <w:tc>
          <w:tcPr>
            <w:tcW w:w="992" w:type="dxa"/>
            <w:vAlign w:val="center"/>
          </w:tcPr>
          <w:p w14:paraId="4BF34CF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762</w:t>
            </w:r>
          </w:p>
        </w:tc>
        <w:tc>
          <w:tcPr>
            <w:tcW w:w="993" w:type="dxa"/>
            <w:vAlign w:val="center"/>
          </w:tcPr>
          <w:p w14:paraId="4FDB9FD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378F5F8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</w:p>
        </w:tc>
        <w:tc>
          <w:tcPr>
            <w:tcW w:w="992" w:type="dxa"/>
            <w:vAlign w:val="center"/>
          </w:tcPr>
          <w:p w14:paraId="1250C43E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68</w:t>
            </w:r>
          </w:p>
        </w:tc>
        <w:tc>
          <w:tcPr>
            <w:tcW w:w="885" w:type="dxa"/>
            <w:vAlign w:val="center"/>
          </w:tcPr>
          <w:p w14:paraId="3F853E3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647CFC" w:rsidRPr="002D3C9F" w14:paraId="245151B7" w14:textId="77777777" w:rsidTr="00647CFC">
        <w:trPr>
          <w:trHeight w:val="20"/>
          <w:jc w:val="center"/>
        </w:trPr>
        <w:tc>
          <w:tcPr>
            <w:tcW w:w="1380" w:type="dxa"/>
            <w:vAlign w:val="center"/>
          </w:tcPr>
          <w:p w14:paraId="10283B0E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 1</w:t>
            </w:r>
          </w:p>
        </w:tc>
        <w:tc>
          <w:tcPr>
            <w:tcW w:w="5773" w:type="dxa"/>
            <w:vAlign w:val="center"/>
          </w:tcPr>
          <w:p w14:paraId="726E46A6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Русский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язык</w:t>
            </w:r>
            <w:proofErr w:type="spellEnd"/>
          </w:p>
        </w:tc>
        <w:tc>
          <w:tcPr>
            <w:tcW w:w="850" w:type="dxa"/>
            <w:vAlign w:val="center"/>
          </w:tcPr>
          <w:p w14:paraId="0B9941D9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851" w:type="dxa"/>
            <w:vAlign w:val="center"/>
          </w:tcPr>
          <w:p w14:paraId="117FD8E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70B10329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92" w:type="dxa"/>
            <w:vAlign w:val="center"/>
          </w:tcPr>
          <w:p w14:paraId="51D335A7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993" w:type="dxa"/>
            <w:vAlign w:val="center"/>
          </w:tcPr>
          <w:p w14:paraId="2EBE27F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500F7EC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7D7F688A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85" w:type="dxa"/>
            <w:vAlign w:val="center"/>
          </w:tcPr>
          <w:p w14:paraId="1BDA649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1–4</w:t>
            </w:r>
          </w:p>
        </w:tc>
      </w:tr>
      <w:tr w:rsidR="00647CFC" w:rsidRPr="002D3C9F" w14:paraId="44DCB39D" w14:textId="77777777" w:rsidTr="00647CFC">
        <w:trPr>
          <w:trHeight w:val="20"/>
          <w:jc w:val="center"/>
        </w:trPr>
        <w:tc>
          <w:tcPr>
            <w:tcW w:w="1380" w:type="dxa"/>
            <w:vAlign w:val="center"/>
          </w:tcPr>
          <w:p w14:paraId="5EB8AC0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 2</w:t>
            </w:r>
          </w:p>
        </w:tc>
        <w:tc>
          <w:tcPr>
            <w:tcW w:w="5773" w:type="dxa"/>
            <w:vAlign w:val="center"/>
          </w:tcPr>
          <w:p w14:paraId="6DAD4F01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Литература</w:t>
            </w:r>
            <w:proofErr w:type="spellEnd"/>
          </w:p>
        </w:tc>
        <w:tc>
          <w:tcPr>
            <w:tcW w:w="850" w:type="dxa"/>
            <w:vAlign w:val="center"/>
          </w:tcPr>
          <w:p w14:paraId="2CBCC2DD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851" w:type="dxa"/>
            <w:vAlign w:val="center"/>
          </w:tcPr>
          <w:p w14:paraId="608C688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059317DB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992" w:type="dxa"/>
            <w:vAlign w:val="center"/>
          </w:tcPr>
          <w:p w14:paraId="7706D5FE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vAlign w:val="center"/>
          </w:tcPr>
          <w:p w14:paraId="5C4C5C4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787CAB9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61CFA89A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5" w:type="dxa"/>
            <w:vAlign w:val="center"/>
          </w:tcPr>
          <w:p w14:paraId="768419BF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1–4</w:t>
            </w:r>
          </w:p>
        </w:tc>
      </w:tr>
      <w:tr w:rsidR="00647CFC" w:rsidRPr="002D3C9F" w14:paraId="26B2AFFD" w14:textId="77777777" w:rsidTr="00647CFC">
        <w:trPr>
          <w:trHeight w:val="20"/>
          <w:jc w:val="center"/>
        </w:trPr>
        <w:tc>
          <w:tcPr>
            <w:tcW w:w="1380" w:type="dxa"/>
            <w:vAlign w:val="center"/>
          </w:tcPr>
          <w:p w14:paraId="61E3785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 3</w:t>
            </w:r>
          </w:p>
        </w:tc>
        <w:tc>
          <w:tcPr>
            <w:tcW w:w="5773" w:type="dxa"/>
            <w:vAlign w:val="center"/>
          </w:tcPr>
          <w:p w14:paraId="6E8D3198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Иностранный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язык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39B47BB2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851" w:type="dxa"/>
            <w:vAlign w:val="center"/>
          </w:tcPr>
          <w:p w14:paraId="5BFA2FA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280331A0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vAlign w:val="center"/>
          </w:tcPr>
          <w:p w14:paraId="1D9388B1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993" w:type="dxa"/>
            <w:vAlign w:val="center"/>
          </w:tcPr>
          <w:p w14:paraId="3FEF9F4E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66BF453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52CFD6BA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5" w:type="dxa"/>
            <w:vAlign w:val="center"/>
          </w:tcPr>
          <w:p w14:paraId="0A6D85C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1–4</w:t>
            </w:r>
          </w:p>
        </w:tc>
      </w:tr>
      <w:tr w:rsidR="00647CFC" w:rsidRPr="002D3C9F" w14:paraId="20C1C796" w14:textId="77777777" w:rsidTr="00647CFC">
        <w:trPr>
          <w:trHeight w:val="20"/>
          <w:jc w:val="center"/>
        </w:trPr>
        <w:tc>
          <w:tcPr>
            <w:tcW w:w="1380" w:type="dxa"/>
            <w:vAlign w:val="center"/>
          </w:tcPr>
          <w:p w14:paraId="30163E5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 4</w:t>
            </w:r>
          </w:p>
        </w:tc>
        <w:tc>
          <w:tcPr>
            <w:tcW w:w="5773" w:type="dxa"/>
            <w:vAlign w:val="center"/>
          </w:tcPr>
          <w:p w14:paraId="6061BF95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Математика</w:t>
            </w:r>
            <w:proofErr w:type="spellEnd"/>
          </w:p>
        </w:tc>
        <w:tc>
          <w:tcPr>
            <w:tcW w:w="850" w:type="dxa"/>
            <w:vAlign w:val="center"/>
          </w:tcPr>
          <w:p w14:paraId="20FF9145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348</w:t>
            </w:r>
          </w:p>
        </w:tc>
        <w:tc>
          <w:tcPr>
            <w:tcW w:w="851" w:type="dxa"/>
            <w:vAlign w:val="center"/>
          </w:tcPr>
          <w:p w14:paraId="0774CB4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26A61F28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992" w:type="dxa"/>
            <w:vAlign w:val="center"/>
          </w:tcPr>
          <w:p w14:paraId="4E061141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vAlign w:val="center"/>
          </w:tcPr>
          <w:p w14:paraId="59D0CEA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3A94563A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67BCB114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85" w:type="dxa"/>
            <w:vAlign w:val="center"/>
          </w:tcPr>
          <w:p w14:paraId="4CE24D7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1–5</w:t>
            </w:r>
          </w:p>
        </w:tc>
      </w:tr>
      <w:tr w:rsidR="00647CFC" w:rsidRPr="002D3C9F" w14:paraId="3B10A96B" w14:textId="77777777" w:rsidTr="00647CFC">
        <w:trPr>
          <w:trHeight w:val="20"/>
          <w:jc w:val="center"/>
        </w:trPr>
        <w:tc>
          <w:tcPr>
            <w:tcW w:w="1380" w:type="dxa"/>
            <w:vAlign w:val="center"/>
          </w:tcPr>
          <w:p w14:paraId="45128FAC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 5</w:t>
            </w:r>
          </w:p>
        </w:tc>
        <w:tc>
          <w:tcPr>
            <w:tcW w:w="5773" w:type="dxa"/>
            <w:vAlign w:val="center"/>
          </w:tcPr>
          <w:p w14:paraId="741E8C94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История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5303F476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851" w:type="dxa"/>
            <w:vAlign w:val="center"/>
          </w:tcPr>
          <w:p w14:paraId="59C645E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2673C1F9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992" w:type="dxa"/>
            <w:vAlign w:val="center"/>
          </w:tcPr>
          <w:p w14:paraId="41E54340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vAlign w:val="center"/>
          </w:tcPr>
          <w:p w14:paraId="1351C74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43564D7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60E61522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5" w:type="dxa"/>
            <w:vAlign w:val="center"/>
          </w:tcPr>
          <w:p w14:paraId="75C5A9D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1–4</w:t>
            </w:r>
          </w:p>
        </w:tc>
      </w:tr>
      <w:tr w:rsidR="00647CFC" w:rsidRPr="002D3C9F" w14:paraId="1EA979FC" w14:textId="77777777" w:rsidTr="00647CFC">
        <w:trPr>
          <w:trHeight w:val="20"/>
          <w:jc w:val="center"/>
        </w:trPr>
        <w:tc>
          <w:tcPr>
            <w:tcW w:w="1380" w:type="dxa"/>
            <w:vAlign w:val="center"/>
          </w:tcPr>
          <w:p w14:paraId="0940365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 6</w:t>
            </w:r>
          </w:p>
        </w:tc>
        <w:tc>
          <w:tcPr>
            <w:tcW w:w="5773" w:type="dxa"/>
            <w:vAlign w:val="center"/>
          </w:tcPr>
          <w:p w14:paraId="7F7100CA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Физическая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культура</w:t>
            </w:r>
            <w:proofErr w:type="spellEnd"/>
          </w:p>
        </w:tc>
        <w:tc>
          <w:tcPr>
            <w:tcW w:w="850" w:type="dxa"/>
            <w:vAlign w:val="center"/>
          </w:tcPr>
          <w:p w14:paraId="2D384224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851" w:type="dxa"/>
            <w:vAlign w:val="center"/>
          </w:tcPr>
          <w:p w14:paraId="624E2330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6AA8C68C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vAlign w:val="center"/>
          </w:tcPr>
          <w:p w14:paraId="67D5C817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993" w:type="dxa"/>
            <w:vAlign w:val="center"/>
          </w:tcPr>
          <w:p w14:paraId="0F6A156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73C35A8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28756FB2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5" w:type="dxa"/>
            <w:vAlign w:val="center"/>
          </w:tcPr>
          <w:p w14:paraId="3C4ADA6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1–4</w:t>
            </w:r>
          </w:p>
        </w:tc>
      </w:tr>
      <w:tr w:rsidR="00647CFC" w:rsidRPr="002D3C9F" w14:paraId="114C27AA" w14:textId="77777777" w:rsidTr="00647CFC">
        <w:trPr>
          <w:trHeight w:val="20"/>
          <w:jc w:val="center"/>
        </w:trPr>
        <w:tc>
          <w:tcPr>
            <w:tcW w:w="1380" w:type="dxa"/>
            <w:vAlign w:val="center"/>
          </w:tcPr>
          <w:p w14:paraId="66B986D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 7</w:t>
            </w:r>
          </w:p>
        </w:tc>
        <w:tc>
          <w:tcPr>
            <w:tcW w:w="5773" w:type="dxa"/>
            <w:vAlign w:val="center"/>
          </w:tcPr>
          <w:p w14:paraId="7677058D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Основы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безопасности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жизнедеятельности</w:t>
            </w:r>
            <w:proofErr w:type="spellEnd"/>
          </w:p>
        </w:tc>
        <w:tc>
          <w:tcPr>
            <w:tcW w:w="850" w:type="dxa"/>
            <w:vAlign w:val="center"/>
          </w:tcPr>
          <w:p w14:paraId="4F1CE071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1" w:type="dxa"/>
            <w:vAlign w:val="center"/>
          </w:tcPr>
          <w:p w14:paraId="21DB306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70DBF791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992" w:type="dxa"/>
            <w:vAlign w:val="center"/>
          </w:tcPr>
          <w:p w14:paraId="41B558F5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3" w:type="dxa"/>
            <w:vAlign w:val="center"/>
          </w:tcPr>
          <w:p w14:paraId="65227C6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770B6D9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0C78CC9F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5" w:type="dxa"/>
            <w:vAlign w:val="center"/>
          </w:tcPr>
          <w:p w14:paraId="114EA63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1–2</w:t>
            </w:r>
          </w:p>
        </w:tc>
      </w:tr>
      <w:tr w:rsidR="00647CFC" w:rsidRPr="002D3C9F" w14:paraId="4CA46059" w14:textId="77777777" w:rsidTr="00647CFC">
        <w:trPr>
          <w:trHeight w:val="20"/>
          <w:jc w:val="center"/>
        </w:trPr>
        <w:tc>
          <w:tcPr>
            <w:tcW w:w="1380" w:type="dxa"/>
            <w:vAlign w:val="center"/>
          </w:tcPr>
          <w:p w14:paraId="319A4C6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 8</w:t>
            </w:r>
          </w:p>
        </w:tc>
        <w:tc>
          <w:tcPr>
            <w:tcW w:w="5773" w:type="dxa"/>
            <w:vAlign w:val="center"/>
          </w:tcPr>
          <w:p w14:paraId="07719BE8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Астрономия</w:t>
            </w:r>
            <w:proofErr w:type="spellEnd"/>
          </w:p>
        </w:tc>
        <w:tc>
          <w:tcPr>
            <w:tcW w:w="850" w:type="dxa"/>
            <w:vAlign w:val="center"/>
          </w:tcPr>
          <w:p w14:paraId="2C76C543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1" w:type="dxa"/>
            <w:vAlign w:val="center"/>
          </w:tcPr>
          <w:p w14:paraId="637A54BC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67118F61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92" w:type="dxa"/>
            <w:vAlign w:val="center"/>
          </w:tcPr>
          <w:p w14:paraId="27B66956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vAlign w:val="center"/>
          </w:tcPr>
          <w:p w14:paraId="1BF3CDB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73273479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42150E1A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5" w:type="dxa"/>
            <w:vAlign w:val="center"/>
          </w:tcPr>
          <w:p w14:paraId="3CCAD6EF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647CFC" w:rsidRPr="002D3C9F" w14:paraId="104A7400" w14:textId="77777777" w:rsidTr="00647CFC">
        <w:trPr>
          <w:trHeight w:val="20"/>
          <w:jc w:val="center"/>
        </w:trPr>
        <w:tc>
          <w:tcPr>
            <w:tcW w:w="1380" w:type="dxa"/>
            <w:vAlign w:val="center"/>
          </w:tcPr>
          <w:p w14:paraId="591101C9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 9</w:t>
            </w:r>
          </w:p>
        </w:tc>
        <w:tc>
          <w:tcPr>
            <w:tcW w:w="5773" w:type="dxa"/>
            <w:vAlign w:val="center"/>
          </w:tcPr>
          <w:p w14:paraId="7C7E527C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Информатика</w:t>
            </w:r>
            <w:proofErr w:type="spellEnd"/>
          </w:p>
        </w:tc>
        <w:tc>
          <w:tcPr>
            <w:tcW w:w="850" w:type="dxa"/>
            <w:vAlign w:val="center"/>
          </w:tcPr>
          <w:p w14:paraId="152F506B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851" w:type="dxa"/>
            <w:vAlign w:val="center"/>
          </w:tcPr>
          <w:p w14:paraId="532CC59A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77A58FA4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2" w:type="dxa"/>
            <w:vAlign w:val="center"/>
          </w:tcPr>
          <w:p w14:paraId="25847998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993" w:type="dxa"/>
            <w:vAlign w:val="center"/>
          </w:tcPr>
          <w:p w14:paraId="66398F2A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49361B0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3BB763B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85" w:type="dxa"/>
            <w:vAlign w:val="center"/>
          </w:tcPr>
          <w:p w14:paraId="05790F3E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1–4</w:t>
            </w:r>
          </w:p>
        </w:tc>
      </w:tr>
      <w:tr w:rsidR="00647CFC" w:rsidRPr="002D3C9F" w14:paraId="49439D32" w14:textId="77777777" w:rsidTr="00647CFC">
        <w:trPr>
          <w:trHeight w:val="20"/>
          <w:jc w:val="center"/>
        </w:trPr>
        <w:tc>
          <w:tcPr>
            <w:tcW w:w="1380" w:type="dxa"/>
            <w:vAlign w:val="center"/>
          </w:tcPr>
          <w:p w14:paraId="1350D980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 10</w:t>
            </w:r>
          </w:p>
        </w:tc>
        <w:tc>
          <w:tcPr>
            <w:tcW w:w="5773" w:type="dxa"/>
            <w:vAlign w:val="center"/>
          </w:tcPr>
          <w:p w14:paraId="1FB4D181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Физика</w:t>
            </w:r>
            <w:proofErr w:type="spellEnd"/>
          </w:p>
        </w:tc>
        <w:tc>
          <w:tcPr>
            <w:tcW w:w="850" w:type="dxa"/>
            <w:vAlign w:val="center"/>
          </w:tcPr>
          <w:p w14:paraId="76D5F8B5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851" w:type="dxa"/>
            <w:vAlign w:val="center"/>
          </w:tcPr>
          <w:p w14:paraId="09B3367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3B3D0656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992" w:type="dxa"/>
            <w:vAlign w:val="center"/>
          </w:tcPr>
          <w:p w14:paraId="2F28F74C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993" w:type="dxa"/>
            <w:vAlign w:val="center"/>
          </w:tcPr>
          <w:p w14:paraId="51A3E13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17040D8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11884C10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85" w:type="dxa"/>
            <w:vAlign w:val="center"/>
          </w:tcPr>
          <w:p w14:paraId="34DACEF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1–4</w:t>
            </w:r>
          </w:p>
        </w:tc>
      </w:tr>
      <w:tr w:rsidR="00647CFC" w:rsidRPr="002D3C9F" w14:paraId="785D68B1" w14:textId="77777777" w:rsidTr="00647CFC">
        <w:trPr>
          <w:trHeight w:val="20"/>
          <w:jc w:val="center"/>
        </w:trPr>
        <w:tc>
          <w:tcPr>
            <w:tcW w:w="1380" w:type="dxa"/>
            <w:vAlign w:val="center"/>
          </w:tcPr>
          <w:p w14:paraId="41F26679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 11</w:t>
            </w:r>
          </w:p>
        </w:tc>
        <w:tc>
          <w:tcPr>
            <w:tcW w:w="5773" w:type="dxa"/>
            <w:vAlign w:val="center"/>
          </w:tcPr>
          <w:p w14:paraId="0B520B99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Обществознание</w:t>
            </w:r>
            <w:proofErr w:type="spellEnd"/>
          </w:p>
        </w:tc>
        <w:tc>
          <w:tcPr>
            <w:tcW w:w="850" w:type="dxa"/>
            <w:vAlign w:val="center"/>
          </w:tcPr>
          <w:p w14:paraId="6593A5AD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51" w:type="dxa"/>
            <w:vAlign w:val="center"/>
          </w:tcPr>
          <w:p w14:paraId="6C47C76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18BA5174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2" w:type="dxa"/>
            <w:vAlign w:val="center"/>
          </w:tcPr>
          <w:p w14:paraId="3ED3931A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vAlign w:val="center"/>
          </w:tcPr>
          <w:p w14:paraId="55BF1C9E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1FB9C0E0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3429254C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vAlign w:val="center"/>
          </w:tcPr>
          <w:p w14:paraId="298898DF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1–4</w:t>
            </w:r>
          </w:p>
        </w:tc>
      </w:tr>
      <w:tr w:rsidR="00647CFC" w:rsidRPr="002D3C9F" w14:paraId="48DF0CCD" w14:textId="77777777" w:rsidTr="00647CFC">
        <w:trPr>
          <w:trHeight w:val="20"/>
          <w:jc w:val="center"/>
        </w:trPr>
        <w:tc>
          <w:tcPr>
            <w:tcW w:w="1380" w:type="dxa"/>
            <w:vAlign w:val="center"/>
          </w:tcPr>
          <w:p w14:paraId="32864BA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ООД 12</w:t>
            </w:r>
          </w:p>
        </w:tc>
        <w:tc>
          <w:tcPr>
            <w:tcW w:w="5773" w:type="dxa"/>
            <w:vAlign w:val="center"/>
          </w:tcPr>
          <w:p w14:paraId="65114186" w14:textId="77777777" w:rsidR="00647CFC" w:rsidRPr="00597963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Химия в профессиональной деятельности / Экономическая и социальная география мира</w:t>
            </w:r>
          </w:p>
        </w:tc>
        <w:tc>
          <w:tcPr>
            <w:tcW w:w="850" w:type="dxa"/>
            <w:vAlign w:val="center"/>
          </w:tcPr>
          <w:p w14:paraId="620B952F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</w:p>
        </w:tc>
        <w:tc>
          <w:tcPr>
            <w:tcW w:w="851" w:type="dxa"/>
            <w:vAlign w:val="center"/>
          </w:tcPr>
          <w:p w14:paraId="71670E4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199CA533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92" w:type="dxa"/>
            <w:vAlign w:val="center"/>
          </w:tcPr>
          <w:p w14:paraId="297A4782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3" w:type="dxa"/>
            <w:vAlign w:val="center"/>
          </w:tcPr>
          <w:p w14:paraId="5315FF9F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0DFC55D9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24762C9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vAlign w:val="center"/>
          </w:tcPr>
          <w:p w14:paraId="64987C2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1–2</w:t>
            </w:r>
          </w:p>
        </w:tc>
      </w:tr>
      <w:tr w:rsidR="00647CFC" w:rsidRPr="002D3C9F" w14:paraId="2587D44D" w14:textId="77777777" w:rsidTr="00647CFC">
        <w:trPr>
          <w:trHeight w:val="20"/>
          <w:jc w:val="center"/>
        </w:trPr>
        <w:tc>
          <w:tcPr>
            <w:tcW w:w="1380" w:type="dxa"/>
            <w:vAlign w:val="center"/>
          </w:tcPr>
          <w:p w14:paraId="2FFAF64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73" w:type="dxa"/>
            <w:vAlign w:val="center"/>
          </w:tcPr>
          <w:p w14:paraId="49C5F70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Индивидуальный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проект</w:t>
            </w:r>
            <w:proofErr w:type="spellEnd"/>
          </w:p>
        </w:tc>
        <w:tc>
          <w:tcPr>
            <w:tcW w:w="850" w:type="dxa"/>
            <w:vAlign w:val="center"/>
          </w:tcPr>
          <w:p w14:paraId="4AA29219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851" w:type="dxa"/>
            <w:vAlign w:val="center"/>
          </w:tcPr>
          <w:p w14:paraId="59CB98A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72AC3B1F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5465092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vAlign w:val="center"/>
          </w:tcPr>
          <w:p w14:paraId="431CDE6E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458E03D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  <w:vAlign w:val="center"/>
          </w:tcPr>
          <w:p w14:paraId="74354B4E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885" w:type="dxa"/>
            <w:vAlign w:val="center"/>
          </w:tcPr>
          <w:p w14:paraId="3B96DC2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647CFC" w:rsidRPr="002D3C9F" w14:paraId="6906989D" w14:textId="77777777" w:rsidTr="00647CFC">
        <w:trPr>
          <w:trHeight w:val="20"/>
          <w:jc w:val="center"/>
        </w:trPr>
        <w:tc>
          <w:tcPr>
            <w:tcW w:w="1380" w:type="dxa"/>
            <w:vAlign w:val="center"/>
          </w:tcPr>
          <w:p w14:paraId="66E8608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ОПБ</w:t>
            </w:r>
          </w:p>
        </w:tc>
        <w:tc>
          <w:tcPr>
            <w:tcW w:w="5773" w:type="dxa"/>
            <w:vAlign w:val="center"/>
          </w:tcPr>
          <w:p w14:paraId="7BCC94C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Обязательный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профессиональный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блок</w:t>
            </w:r>
            <w:proofErr w:type="spellEnd"/>
          </w:p>
        </w:tc>
        <w:tc>
          <w:tcPr>
            <w:tcW w:w="850" w:type="dxa"/>
            <w:vAlign w:val="center"/>
          </w:tcPr>
          <w:p w14:paraId="72747FCA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216</w:t>
            </w:r>
          </w:p>
        </w:tc>
        <w:tc>
          <w:tcPr>
            <w:tcW w:w="851" w:type="dxa"/>
            <w:vAlign w:val="center"/>
          </w:tcPr>
          <w:p w14:paraId="7A575EFE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04E424CC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44</w:t>
            </w:r>
          </w:p>
        </w:tc>
        <w:tc>
          <w:tcPr>
            <w:tcW w:w="992" w:type="dxa"/>
            <w:vAlign w:val="center"/>
          </w:tcPr>
          <w:p w14:paraId="3F64569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140</w:t>
            </w:r>
          </w:p>
        </w:tc>
        <w:tc>
          <w:tcPr>
            <w:tcW w:w="993" w:type="dxa"/>
            <w:vAlign w:val="center"/>
          </w:tcPr>
          <w:p w14:paraId="075AA65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3BAC160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16</w:t>
            </w:r>
          </w:p>
        </w:tc>
        <w:tc>
          <w:tcPr>
            <w:tcW w:w="992" w:type="dxa"/>
            <w:vAlign w:val="center"/>
          </w:tcPr>
          <w:p w14:paraId="53D5A36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16</w:t>
            </w:r>
          </w:p>
        </w:tc>
        <w:tc>
          <w:tcPr>
            <w:tcW w:w="885" w:type="dxa"/>
            <w:vAlign w:val="center"/>
          </w:tcPr>
          <w:p w14:paraId="45EB256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7CFC" w:rsidRPr="002D3C9F" w14:paraId="251425C0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3D19A1B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7030A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ОП 01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1B5DCBCA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Техническая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графика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785FC3D8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E92FE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8DF8343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61BB9314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93" w:type="dxa"/>
            <w:vAlign w:val="center"/>
          </w:tcPr>
          <w:p w14:paraId="74065C20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33092D1D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vAlign w:val="center"/>
          </w:tcPr>
          <w:p w14:paraId="0214842F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85" w:type="dxa"/>
            <w:vAlign w:val="center"/>
          </w:tcPr>
          <w:p w14:paraId="681FBFF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647CFC" w:rsidRPr="002D3C9F" w14:paraId="4E6863C1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10F8F80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ОП 02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3A4F6CF2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Основы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материаловедения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1413624C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AEC40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A3A9F2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56BB7B7C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3" w:type="dxa"/>
            <w:vAlign w:val="center"/>
          </w:tcPr>
          <w:p w14:paraId="717D245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68E79403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14:paraId="17262DB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85" w:type="dxa"/>
            <w:vAlign w:val="center"/>
          </w:tcPr>
          <w:p w14:paraId="2EB41A79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647CFC" w:rsidRPr="002D3C9F" w14:paraId="11BA0553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15C7CE1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ОП 03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2D3AF0B3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Безопасность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жизнедеятельности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4930C56A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124ACC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BCC6567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5B5AEC78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3" w:type="dxa"/>
            <w:vAlign w:val="center"/>
          </w:tcPr>
          <w:p w14:paraId="4A2E9F7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79A7A8CF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Align w:val="center"/>
          </w:tcPr>
          <w:p w14:paraId="3004099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vAlign w:val="center"/>
          </w:tcPr>
          <w:p w14:paraId="25F060B0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647CFC" w:rsidRPr="002D3C9F" w14:paraId="4850BE47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286AFC4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ОП 04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2B5CC8F8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Физическая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культура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2196AD22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7CBF6E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8C89CC7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53335283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  <w:vAlign w:val="center"/>
          </w:tcPr>
          <w:p w14:paraId="72F14BB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2DF2D3C5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vAlign w:val="center"/>
          </w:tcPr>
          <w:p w14:paraId="57B3053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vAlign w:val="center"/>
          </w:tcPr>
          <w:p w14:paraId="09DB978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647CFC" w:rsidRPr="002D3C9F" w14:paraId="221E444C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5CA0986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ПМ.01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1802EBB4" w14:textId="77777777" w:rsidR="00647CFC" w:rsidRPr="00597963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97963">
              <w:rPr>
                <w:rFonts w:ascii="Times New Roman" w:hAnsi="Times New Roman" w:cs="Times New Roman"/>
                <w:b/>
                <w:bCs/>
                <w:lang w:val="ru-RU"/>
              </w:rPr>
              <w:t>Изготовление деталей на металлорежущих станках различного вида и типа (сверлильных, токарных, фрезерных, копировальных, шпоночных и шлифовальных)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1914C8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b/>
                <w:bCs/>
              </w:rPr>
              <w:t>464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43F25EE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252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9EFD2A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6F632F10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b/>
                <w:bCs/>
              </w:rPr>
              <w:t>120</w:t>
            </w:r>
          </w:p>
        </w:tc>
        <w:tc>
          <w:tcPr>
            <w:tcW w:w="993" w:type="dxa"/>
            <w:vAlign w:val="center"/>
          </w:tcPr>
          <w:p w14:paraId="4B116DE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76B2F35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14:paraId="4A2E2D1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24</w:t>
            </w:r>
          </w:p>
        </w:tc>
        <w:tc>
          <w:tcPr>
            <w:tcW w:w="885" w:type="dxa"/>
            <w:vAlign w:val="center"/>
          </w:tcPr>
          <w:p w14:paraId="6883C4B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7CFC" w:rsidRPr="002D3C9F" w14:paraId="52DEE51A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7E2EEAB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МДК 01.01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68EEE616" w14:textId="77777777" w:rsidR="00647CFC" w:rsidRPr="00597963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Технология изготовления деталей на металлорежущих станках различного вида и типа по стадиям технологического процесса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FDCD02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AE9899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320FB60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03586AE5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993" w:type="dxa"/>
            <w:vAlign w:val="center"/>
          </w:tcPr>
          <w:p w14:paraId="72097E9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7149ADC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14:paraId="329BDC1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85" w:type="dxa"/>
            <w:vAlign w:val="center"/>
          </w:tcPr>
          <w:p w14:paraId="20575EDC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2–3</w:t>
            </w:r>
          </w:p>
        </w:tc>
      </w:tr>
      <w:tr w:rsidR="00647CFC" w:rsidRPr="002D3C9F" w14:paraId="05BF4076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E2EFD9"/>
            <w:vAlign w:val="center"/>
          </w:tcPr>
          <w:p w14:paraId="4C0805B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УП.01</w:t>
            </w:r>
          </w:p>
        </w:tc>
        <w:tc>
          <w:tcPr>
            <w:tcW w:w="5773" w:type="dxa"/>
            <w:shd w:val="clear" w:color="auto" w:fill="E2EFD9"/>
            <w:vAlign w:val="center"/>
          </w:tcPr>
          <w:p w14:paraId="6AD00D34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Учебная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практика</w:t>
            </w:r>
            <w:proofErr w:type="spellEnd"/>
          </w:p>
        </w:tc>
        <w:tc>
          <w:tcPr>
            <w:tcW w:w="850" w:type="dxa"/>
            <w:shd w:val="clear" w:color="auto" w:fill="E2EFD9"/>
            <w:vAlign w:val="center"/>
          </w:tcPr>
          <w:p w14:paraId="4A9767EB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851" w:type="dxa"/>
            <w:shd w:val="clear" w:color="auto" w:fill="E2EFD9"/>
            <w:vAlign w:val="center"/>
          </w:tcPr>
          <w:p w14:paraId="2D7A8F18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17" w:type="dxa"/>
            <w:shd w:val="clear" w:color="auto" w:fill="E2EFD9"/>
            <w:vAlign w:val="center"/>
          </w:tcPr>
          <w:p w14:paraId="51D054B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  <w:vAlign w:val="center"/>
          </w:tcPr>
          <w:p w14:paraId="404E2DB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E2EFD9"/>
            <w:vAlign w:val="center"/>
          </w:tcPr>
          <w:p w14:paraId="123CCBC1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416171C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  <w:vAlign w:val="center"/>
          </w:tcPr>
          <w:p w14:paraId="5256776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shd w:val="clear" w:color="auto" w:fill="E2EFD9"/>
            <w:vAlign w:val="center"/>
          </w:tcPr>
          <w:p w14:paraId="5A30307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2–3</w:t>
            </w:r>
          </w:p>
        </w:tc>
      </w:tr>
      <w:tr w:rsidR="00647CFC" w:rsidRPr="002D3C9F" w14:paraId="55112429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E2EFD9"/>
            <w:vAlign w:val="center"/>
          </w:tcPr>
          <w:p w14:paraId="1518A77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ПП.01</w:t>
            </w:r>
          </w:p>
        </w:tc>
        <w:tc>
          <w:tcPr>
            <w:tcW w:w="5773" w:type="dxa"/>
            <w:shd w:val="clear" w:color="auto" w:fill="E2EFD9"/>
            <w:vAlign w:val="center"/>
          </w:tcPr>
          <w:p w14:paraId="6DDC52D8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Производственная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практика</w:t>
            </w:r>
            <w:proofErr w:type="spellEnd"/>
          </w:p>
        </w:tc>
        <w:tc>
          <w:tcPr>
            <w:tcW w:w="850" w:type="dxa"/>
            <w:shd w:val="clear" w:color="auto" w:fill="E2EFD9"/>
            <w:vAlign w:val="center"/>
          </w:tcPr>
          <w:p w14:paraId="38631C89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  <w:shd w:val="clear" w:color="auto" w:fill="E2EFD9"/>
            <w:vAlign w:val="center"/>
          </w:tcPr>
          <w:p w14:paraId="4D4A752E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7" w:type="dxa"/>
            <w:shd w:val="clear" w:color="auto" w:fill="E2EFD9"/>
            <w:vAlign w:val="center"/>
          </w:tcPr>
          <w:p w14:paraId="3C7E558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  <w:vAlign w:val="center"/>
          </w:tcPr>
          <w:p w14:paraId="55A31000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E2EFD9"/>
            <w:vAlign w:val="center"/>
          </w:tcPr>
          <w:p w14:paraId="6BA9BD8B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69D96CC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  <w:vAlign w:val="center"/>
          </w:tcPr>
          <w:p w14:paraId="552E6B00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shd w:val="clear" w:color="auto" w:fill="E2EFD9"/>
            <w:vAlign w:val="center"/>
          </w:tcPr>
          <w:p w14:paraId="70CBC9FF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647CFC" w:rsidRPr="002D3C9F" w14:paraId="49DDF72D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0DA521B9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73" w:type="dxa"/>
            <w:shd w:val="clear" w:color="auto" w:fill="auto"/>
            <w:vAlign w:val="center"/>
          </w:tcPr>
          <w:p w14:paraId="130B6E1B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Экзамен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квалификационный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по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ПМ.01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8BC89E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9C21D3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1CA7FFC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09CA25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40CBB7F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781D37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A99B43A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5A3D98F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7CFC" w:rsidRPr="002D3C9F" w14:paraId="4303BF20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636043F9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ПМ.02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7F1CA45C" w14:textId="77777777" w:rsidR="00647CFC" w:rsidRPr="00597963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97963">
              <w:rPr>
                <w:rFonts w:ascii="Times New Roman" w:hAnsi="Times New Roman" w:cs="Times New Roman"/>
                <w:b/>
                <w:bCs/>
                <w:lang w:val="ru-RU"/>
              </w:rPr>
              <w:t>Разработка управляющих программ для станков с числовым программным управлением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DA55C3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b/>
                <w:bCs/>
              </w:rPr>
              <w:t>32</w:t>
            </w:r>
            <w:r w:rsidR="0007069E" w:rsidRPr="002D3C9F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18C28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180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EB80B9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48B5FE37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b/>
                <w:bCs/>
              </w:rPr>
              <w:t>86</w:t>
            </w:r>
          </w:p>
        </w:tc>
        <w:tc>
          <w:tcPr>
            <w:tcW w:w="993" w:type="dxa"/>
            <w:vAlign w:val="center"/>
          </w:tcPr>
          <w:p w14:paraId="08E668F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0A565FB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14:paraId="2EA1E27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24</w:t>
            </w:r>
          </w:p>
        </w:tc>
        <w:tc>
          <w:tcPr>
            <w:tcW w:w="885" w:type="dxa"/>
            <w:vAlign w:val="center"/>
          </w:tcPr>
          <w:p w14:paraId="1379CEE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647CFC" w:rsidRPr="002D3C9F" w14:paraId="730E8EE2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01C7F97C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МДК 02.01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6FBAA8C4" w14:textId="77777777" w:rsidR="00647CFC" w:rsidRPr="00597963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Разработка управляющих программ для станков с числовым программным управлением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E9532D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028CC60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8354F59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1031E652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993" w:type="dxa"/>
            <w:vAlign w:val="center"/>
          </w:tcPr>
          <w:p w14:paraId="655D9B39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5318C5D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14:paraId="786A33F9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85" w:type="dxa"/>
            <w:vAlign w:val="center"/>
          </w:tcPr>
          <w:p w14:paraId="1D58CF1F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4–5</w:t>
            </w:r>
          </w:p>
        </w:tc>
      </w:tr>
      <w:tr w:rsidR="00647CFC" w:rsidRPr="002D3C9F" w14:paraId="161B6DD7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E2EFD9"/>
            <w:vAlign w:val="center"/>
          </w:tcPr>
          <w:p w14:paraId="108C5DE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УП.02</w:t>
            </w:r>
          </w:p>
        </w:tc>
        <w:tc>
          <w:tcPr>
            <w:tcW w:w="5773" w:type="dxa"/>
            <w:shd w:val="clear" w:color="auto" w:fill="E2EFD9"/>
            <w:vAlign w:val="center"/>
          </w:tcPr>
          <w:p w14:paraId="73FB2CAC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Учебная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практика</w:t>
            </w:r>
            <w:proofErr w:type="spellEnd"/>
          </w:p>
        </w:tc>
        <w:tc>
          <w:tcPr>
            <w:tcW w:w="850" w:type="dxa"/>
            <w:shd w:val="clear" w:color="auto" w:fill="E2EFD9"/>
            <w:vAlign w:val="center"/>
          </w:tcPr>
          <w:p w14:paraId="05EDC6D0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51" w:type="dxa"/>
            <w:shd w:val="clear" w:color="auto" w:fill="E2EFD9"/>
            <w:vAlign w:val="center"/>
          </w:tcPr>
          <w:p w14:paraId="0DF0C4A6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  <w:shd w:val="clear" w:color="auto" w:fill="E2EFD9"/>
            <w:vAlign w:val="center"/>
          </w:tcPr>
          <w:p w14:paraId="68B4D8C9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  <w:vAlign w:val="center"/>
          </w:tcPr>
          <w:p w14:paraId="7CED97F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E2EFD9"/>
            <w:vAlign w:val="center"/>
          </w:tcPr>
          <w:p w14:paraId="41EBF616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144C808A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  <w:vAlign w:val="center"/>
          </w:tcPr>
          <w:p w14:paraId="55EBD9B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shd w:val="clear" w:color="auto" w:fill="E2EFD9"/>
            <w:vAlign w:val="center"/>
          </w:tcPr>
          <w:p w14:paraId="540D1CEC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4–5</w:t>
            </w:r>
          </w:p>
        </w:tc>
      </w:tr>
      <w:tr w:rsidR="00647CFC" w:rsidRPr="002D3C9F" w14:paraId="0463B511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E2EFD9"/>
            <w:vAlign w:val="center"/>
          </w:tcPr>
          <w:p w14:paraId="35519E5C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ПП.02</w:t>
            </w:r>
          </w:p>
        </w:tc>
        <w:tc>
          <w:tcPr>
            <w:tcW w:w="5773" w:type="dxa"/>
            <w:shd w:val="clear" w:color="auto" w:fill="E2EFD9"/>
            <w:vAlign w:val="center"/>
          </w:tcPr>
          <w:p w14:paraId="1734ED51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Производственная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практика</w:t>
            </w:r>
            <w:proofErr w:type="spellEnd"/>
          </w:p>
        </w:tc>
        <w:tc>
          <w:tcPr>
            <w:tcW w:w="850" w:type="dxa"/>
            <w:shd w:val="clear" w:color="auto" w:fill="E2EFD9"/>
            <w:vAlign w:val="center"/>
          </w:tcPr>
          <w:p w14:paraId="6480F140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  <w:shd w:val="clear" w:color="auto" w:fill="E2EFD9"/>
            <w:vAlign w:val="center"/>
          </w:tcPr>
          <w:p w14:paraId="41B40043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7" w:type="dxa"/>
            <w:shd w:val="clear" w:color="auto" w:fill="E2EFD9"/>
            <w:vAlign w:val="center"/>
          </w:tcPr>
          <w:p w14:paraId="317AE64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  <w:vAlign w:val="center"/>
          </w:tcPr>
          <w:p w14:paraId="52E106C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E2EFD9"/>
            <w:vAlign w:val="center"/>
          </w:tcPr>
          <w:p w14:paraId="1DCD3FEF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661A662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  <w:vAlign w:val="center"/>
          </w:tcPr>
          <w:p w14:paraId="1DCEA89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shd w:val="clear" w:color="auto" w:fill="E2EFD9"/>
            <w:vAlign w:val="center"/>
          </w:tcPr>
          <w:p w14:paraId="1C264CF9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647CFC" w:rsidRPr="002D3C9F" w14:paraId="52C28299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0026010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73" w:type="dxa"/>
            <w:shd w:val="clear" w:color="auto" w:fill="auto"/>
            <w:vAlign w:val="center"/>
          </w:tcPr>
          <w:p w14:paraId="4D0237B1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Экзамен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квалификационный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по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ПМ.02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1F6C73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5905642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D4A240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055ED2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B77B042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9B1AB9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00FC07A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757EA4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7CFC" w:rsidRPr="002D3C9F" w14:paraId="7A3EBBCE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0B19104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ПМ.03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5B91844C" w14:textId="77777777" w:rsidR="00647CFC" w:rsidRPr="00597963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97963">
              <w:rPr>
                <w:rFonts w:ascii="Times New Roman" w:hAnsi="Times New Roman" w:cs="Times New Roman"/>
                <w:b/>
                <w:bCs/>
                <w:lang w:val="ru-RU"/>
              </w:rPr>
              <w:t>Изготовление деталей на металлорежущих станках с программным управлением по стадиям технологического процесса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8D4D05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b/>
                <w:bCs/>
              </w:rPr>
              <w:t>322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D0AAD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216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377F14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63131534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b/>
                <w:bCs/>
              </w:rPr>
              <w:t>56</w:t>
            </w:r>
          </w:p>
        </w:tc>
        <w:tc>
          <w:tcPr>
            <w:tcW w:w="993" w:type="dxa"/>
            <w:vAlign w:val="center"/>
          </w:tcPr>
          <w:p w14:paraId="6E215E2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1125FE7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992" w:type="dxa"/>
            <w:vAlign w:val="center"/>
          </w:tcPr>
          <w:p w14:paraId="799F340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24</w:t>
            </w:r>
          </w:p>
        </w:tc>
        <w:tc>
          <w:tcPr>
            <w:tcW w:w="885" w:type="dxa"/>
            <w:vAlign w:val="center"/>
          </w:tcPr>
          <w:p w14:paraId="6B9CD25A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647CFC" w:rsidRPr="002D3C9F" w14:paraId="4467A365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53B7CA7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МДК 03.01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4CDE2D96" w14:textId="77777777" w:rsidR="00647CFC" w:rsidRPr="00597963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Изготовление деталей на металлорежущих станках с программным управлением по стадиям технологического процесса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87B9D9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F171F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8AD795A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62156F20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93" w:type="dxa"/>
            <w:vAlign w:val="center"/>
          </w:tcPr>
          <w:p w14:paraId="6B54FB0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362E7A8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vAlign w:val="center"/>
          </w:tcPr>
          <w:p w14:paraId="301E8D9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85" w:type="dxa"/>
            <w:vAlign w:val="center"/>
          </w:tcPr>
          <w:p w14:paraId="1F2AB4D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4–5</w:t>
            </w:r>
          </w:p>
        </w:tc>
      </w:tr>
      <w:tr w:rsidR="00647CFC" w:rsidRPr="002D3C9F" w14:paraId="484BF9B9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E2EFD9"/>
            <w:vAlign w:val="center"/>
          </w:tcPr>
          <w:p w14:paraId="56F441FE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УП.03</w:t>
            </w:r>
          </w:p>
        </w:tc>
        <w:tc>
          <w:tcPr>
            <w:tcW w:w="5773" w:type="dxa"/>
            <w:shd w:val="clear" w:color="auto" w:fill="E2EFD9"/>
            <w:vAlign w:val="center"/>
          </w:tcPr>
          <w:p w14:paraId="7394811E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Учебная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практика</w:t>
            </w:r>
            <w:proofErr w:type="spellEnd"/>
          </w:p>
        </w:tc>
        <w:tc>
          <w:tcPr>
            <w:tcW w:w="850" w:type="dxa"/>
            <w:shd w:val="clear" w:color="auto" w:fill="E2EFD9"/>
            <w:vAlign w:val="center"/>
          </w:tcPr>
          <w:p w14:paraId="232A3F8E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  <w:shd w:val="clear" w:color="auto" w:fill="E2EFD9"/>
            <w:vAlign w:val="center"/>
          </w:tcPr>
          <w:p w14:paraId="26D4F48B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7" w:type="dxa"/>
            <w:shd w:val="clear" w:color="auto" w:fill="E2EFD9"/>
            <w:vAlign w:val="center"/>
          </w:tcPr>
          <w:p w14:paraId="52B636B0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  <w:vAlign w:val="center"/>
          </w:tcPr>
          <w:p w14:paraId="335CCEA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E2EFD9"/>
            <w:vAlign w:val="center"/>
          </w:tcPr>
          <w:p w14:paraId="0A700EBF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07F26C7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  <w:vAlign w:val="center"/>
          </w:tcPr>
          <w:p w14:paraId="7A37B1BF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shd w:val="clear" w:color="auto" w:fill="E2EFD9"/>
            <w:vAlign w:val="center"/>
          </w:tcPr>
          <w:p w14:paraId="45AAE62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4–5</w:t>
            </w:r>
          </w:p>
        </w:tc>
      </w:tr>
      <w:tr w:rsidR="00647CFC" w:rsidRPr="002D3C9F" w14:paraId="60CDA60A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E2EFD9"/>
            <w:vAlign w:val="center"/>
          </w:tcPr>
          <w:p w14:paraId="25B817B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ПП.03</w:t>
            </w:r>
          </w:p>
        </w:tc>
        <w:tc>
          <w:tcPr>
            <w:tcW w:w="5773" w:type="dxa"/>
            <w:shd w:val="clear" w:color="auto" w:fill="E2EFD9"/>
            <w:vAlign w:val="center"/>
          </w:tcPr>
          <w:p w14:paraId="22724B01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Производственная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практика</w:t>
            </w:r>
            <w:proofErr w:type="spellEnd"/>
          </w:p>
        </w:tc>
        <w:tc>
          <w:tcPr>
            <w:tcW w:w="850" w:type="dxa"/>
            <w:shd w:val="clear" w:color="auto" w:fill="E2EFD9"/>
            <w:vAlign w:val="center"/>
          </w:tcPr>
          <w:p w14:paraId="15B42D72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  <w:shd w:val="clear" w:color="auto" w:fill="E2EFD9"/>
            <w:vAlign w:val="center"/>
          </w:tcPr>
          <w:p w14:paraId="3C403E37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7" w:type="dxa"/>
            <w:shd w:val="clear" w:color="auto" w:fill="E2EFD9"/>
            <w:vAlign w:val="center"/>
          </w:tcPr>
          <w:p w14:paraId="079F889E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  <w:vAlign w:val="center"/>
          </w:tcPr>
          <w:p w14:paraId="0E48D790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E2EFD9"/>
            <w:vAlign w:val="center"/>
          </w:tcPr>
          <w:p w14:paraId="1B8271B4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7650B75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  <w:vAlign w:val="center"/>
          </w:tcPr>
          <w:p w14:paraId="11958FB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shd w:val="clear" w:color="auto" w:fill="E2EFD9"/>
            <w:vAlign w:val="center"/>
          </w:tcPr>
          <w:p w14:paraId="31B751E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647CFC" w:rsidRPr="002D3C9F" w14:paraId="668B6E74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4C67C46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73" w:type="dxa"/>
            <w:shd w:val="clear" w:color="auto" w:fill="auto"/>
            <w:vAlign w:val="center"/>
          </w:tcPr>
          <w:p w14:paraId="43E62CB6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Экзамен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квалификационный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по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ПМ.03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4E09AC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D5F73A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77A741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FC37DB9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9BB2256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B210818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D406C2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4B82733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7CFC" w:rsidRPr="002D3C9F" w14:paraId="3E6657E7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0E19580C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3" w:name="_heading=h.1ksv4uv" w:colFirst="0" w:colLast="0"/>
            <w:bookmarkEnd w:id="13"/>
            <w:r w:rsidRPr="002D3C9F">
              <w:rPr>
                <w:rFonts w:ascii="Times New Roman" w:hAnsi="Times New Roman" w:cs="Times New Roman"/>
                <w:b/>
                <w:bCs/>
              </w:rPr>
              <w:t>ДПБ.1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7D537A28" w14:textId="77777777" w:rsidR="00647CFC" w:rsidRPr="00597963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97963">
              <w:rPr>
                <w:rFonts w:ascii="Times New Roman" w:hAnsi="Times New Roman" w:cs="Times New Roman"/>
                <w:b/>
                <w:bCs/>
                <w:lang w:val="ru-RU"/>
              </w:rPr>
              <w:t>Дополнительный профессиональный блок (ПАО ОДК-Кузнецов)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823A69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b/>
                <w:bCs/>
              </w:rPr>
              <w:t>86</w:t>
            </w:r>
            <w:r w:rsidR="00F026FA" w:rsidRPr="002D3C9F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07749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792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1058F0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3830BCBD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993" w:type="dxa"/>
            <w:vAlign w:val="center"/>
          </w:tcPr>
          <w:p w14:paraId="40C5786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72A9B84C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74103F7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vAlign w:val="center"/>
          </w:tcPr>
          <w:p w14:paraId="2E6045E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47CFC" w:rsidRPr="002D3C9F" w14:paraId="68329F03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77472077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ОП.В.05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7EB5767A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Основы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предпринимательства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128F3343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AE5E7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E69EB5F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30775894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3" w:type="dxa"/>
            <w:vAlign w:val="center"/>
          </w:tcPr>
          <w:p w14:paraId="6D8E010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7BCA4C8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1AE6889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vAlign w:val="center"/>
          </w:tcPr>
          <w:p w14:paraId="1912256E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647CFC" w:rsidRPr="002D3C9F" w14:paraId="2421A64F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790B1CD0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ОП.В.06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3A5D58E4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Технический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иностранный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язык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2A27EA16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4C1DD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B22993F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795E10A7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3" w:type="dxa"/>
            <w:vAlign w:val="center"/>
          </w:tcPr>
          <w:p w14:paraId="28B1BFC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4617A297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13C55E8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vAlign w:val="center"/>
          </w:tcPr>
          <w:p w14:paraId="15C7916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647CFC" w:rsidRPr="002D3C9F" w14:paraId="14AD835E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E2EFD9"/>
            <w:vAlign w:val="center"/>
          </w:tcPr>
          <w:p w14:paraId="39F5FDA4" w14:textId="77777777" w:rsidR="00647CFC" w:rsidRPr="002D3C9F" w:rsidRDefault="00647CFC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ПС.00</w:t>
            </w:r>
          </w:p>
        </w:tc>
        <w:tc>
          <w:tcPr>
            <w:tcW w:w="5773" w:type="dxa"/>
            <w:shd w:val="clear" w:color="auto" w:fill="E2EFD9"/>
            <w:vAlign w:val="center"/>
          </w:tcPr>
          <w:p w14:paraId="2D10475C" w14:textId="77777777" w:rsidR="00647CFC" w:rsidRPr="00597963" w:rsidRDefault="00F26CB9" w:rsidP="002D3C9F">
            <w:pPr>
              <w:spacing w:after="0" w:line="240" w:lineRule="auto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Изготовление различных изделий на сверлильных, токарных, фрезерных, шлифовальных станках и станках с ПУ в соответствии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  требованиями</w:t>
            </w:r>
            <w:proofErr w:type="gramEnd"/>
            <w:r w:rsidRPr="0059796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профессионального стандарта по профессии</w:t>
            </w:r>
          </w:p>
        </w:tc>
        <w:tc>
          <w:tcPr>
            <w:tcW w:w="850" w:type="dxa"/>
            <w:shd w:val="clear" w:color="auto" w:fill="E2EFD9"/>
            <w:vAlign w:val="center"/>
          </w:tcPr>
          <w:p w14:paraId="648E5289" w14:textId="77777777" w:rsidR="00647CFC" w:rsidRPr="002D3C9F" w:rsidRDefault="00647CFC" w:rsidP="002D3C9F">
            <w:pPr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51" w:type="dxa"/>
            <w:shd w:val="clear" w:color="auto" w:fill="E2EFD9"/>
            <w:vAlign w:val="center"/>
          </w:tcPr>
          <w:p w14:paraId="430141D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792</w:t>
            </w:r>
          </w:p>
        </w:tc>
        <w:tc>
          <w:tcPr>
            <w:tcW w:w="1417" w:type="dxa"/>
            <w:shd w:val="clear" w:color="auto" w:fill="E2EFD9"/>
            <w:vAlign w:val="center"/>
          </w:tcPr>
          <w:p w14:paraId="22488AF0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  <w:vAlign w:val="center"/>
          </w:tcPr>
          <w:p w14:paraId="5406CFE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E2EFD9"/>
            <w:vAlign w:val="center"/>
          </w:tcPr>
          <w:p w14:paraId="246201DF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792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5EEE89A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  <w:vAlign w:val="center"/>
          </w:tcPr>
          <w:p w14:paraId="002383A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shd w:val="clear" w:color="auto" w:fill="E2EFD9"/>
            <w:vAlign w:val="center"/>
          </w:tcPr>
          <w:p w14:paraId="6D7DF85A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647CFC" w:rsidRPr="002D3C9F" w14:paraId="44278AF1" w14:textId="77777777" w:rsidTr="00647CFC">
        <w:trPr>
          <w:trHeight w:val="20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5F9579F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ГИА.00</w:t>
            </w:r>
          </w:p>
        </w:tc>
        <w:tc>
          <w:tcPr>
            <w:tcW w:w="5773" w:type="dxa"/>
            <w:shd w:val="clear" w:color="auto" w:fill="auto"/>
            <w:vAlign w:val="center"/>
          </w:tcPr>
          <w:p w14:paraId="04744017" w14:textId="77777777" w:rsidR="00647CFC" w:rsidRPr="002D3C9F" w:rsidRDefault="00647CFC" w:rsidP="00F26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Государственная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итоговая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аттестация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CB598A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72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37034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784EC3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  <w:vAlign w:val="center"/>
          </w:tcPr>
          <w:p w14:paraId="7165FF3F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vAlign w:val="center"/>
          </w:tcPr>
          <w:p w14:paraId="70FDFFD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5B4D6B05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440F7F66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72</w:t>
            </w:r>
          </w:p>
        </w:tc>
        <w:tc>
          <w:tcPr>
            <w:tcW w:w="885" w:type="dxa"/>
            <w:vAlign w:val="center"/>
          </w:tcPr>
          <w:p w14:paraId="21974B11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647CFC" w:rsidRPr="002D3C9F" w14:paraId="7F1BC77C" w14:textId="77777777" w:rsidTr="00647CFC">
        <w:trPr>
          <w:trHeight w:val="366"/>
          <w:jc w:val="center"/>
        </w:trPr>
        <w:tc>
          <w:tcPr>
            <w:tcW w:w="7153" w:type="dxa"/>
            <w:gridSpan w:val="2"/>
            <w:vAlign w:val="center"/>
          </w:tcPr>
          <w:p w14:paraId="3C0A0922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Итого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  <w:tc>
          <w:tcPr>
            <w:tcW w:w="850" w:type="dxa"/>
            <w:vAlign w:val="center"/>
          </w:tcPr>
          <w:p w14:paraId="680D1F10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4428</w:t>
            </w:r>
          </w:p>
        </w:tc>
        <w:tc>
          <w:tcPr>
            <w:tcW w:w="851" w:type="dxa"/>
            <w:vAlign w:val="center"/>
          </w:tcPr>
          <w:p w14:paraId="5A6D8E1D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1440</w:t>
            </w:r>
          </w:p>
        </w:tc>
        <w:tc>
          <w:tcPr>
            <w:tcW w:w="1417" w:type="dxa"/>
            <w:vAlign w:val="center"/>
          </w:tcPr>
          <w:p w14:paraId="37F1DE8E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1500</w:t>
            </w:r>
          </w:p>
        </w:tc>
        <w:tc>
          <w:tcPr>
            <w:tcW w:w="992" w:type="dxa"/>
            <w:vAlign w:val="center"/>
          </w:tcPr>
          <w:p w14:paraId="54F3B644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1214</w:t>
            </w:r>
          </w:p>
        </w:tc>
        <w:tc>
          <w:tcPr>
            <w:tcW w:w="993" w:type="dxa"/>
            <w:vAlign w:val="center"/>
          </w:tcPr>
          <w:p w14:paraId="24A42FE3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1440</w:t>
            </w:r>
          </w:p>
        </w:tc>
        <w:tc>
          <w:tcPr>
            <w:tcW w:w="992" w:type="dxa"/>
            <w:vAlign w:val="center"/>
          </w:tcPr>
          <w:p w14:paraId="49CDE17E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46</w:t>
            </w:r>
          </w:p>
        </w:tc>
        <w:tc>
          <w:tcPr>
            <w:tcW w:w="992" w:type="dxa"/>
            <w:vAlign w:val="center"/>
          </w:tcPr>
          <w:p w14:paraId="7A508A4B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</w:rPr>
              <w:t>228</w:t>
            </w:r>
          </w:p>
        </w:tc>
        <w:tc>
          <w:tcPr>
            <w:tcW w:w="885" w:type="dxa"/>
            <w:vAlign w:val="center"/>
          </w:tcPr>
          <w:p w14:paraId="7ED6522F" w14:textId="77777777" w:rsidR="00647CFC" w:rsidRPr="002D3C9F" w:rsidRDefault="00647CF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7C0EE55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</w:rPr>
        <w:sectPr w:rsidR="00550DF9" w:rsidRPr="002D3C9F">
          <w:pgSz w:w="16838" w:h="11906" w:orient="landscape"/>
          <w:pgMar w:top="851" w:right="1134" w:bottom="851" w:left="1134" w:header="709" w:footer="709" w:gutter="0"/>
          <w:cols w:space="720"/>
        </w:sectPr>
      </w:pPr>
    </w:p>
    <w:p w14:paraId="6F8430AE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5.2. Примерный план обучения на предприятии (на рабочем месте)</w:t>
      </w:r>
    </w:p>
    <w:tbl>
      <w:tblPr>
        <w:tblW w:w="15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5"/>
        <w:gridCol w:w="3703"/>
        <w:gridCol w:w="745"/>
        <w:gridCol w:w="1501"/>
        <w:gridCol w:w="1720"/>
        <w:gridCol w:w="1804"/>
        <w:gridCol w:w="1891"/>
        <w:gridCol w:w="1801"/>
        <w:gridCol w:w="1813"/>
      </w:tblGrid>
      <w:tr w:rsidR="00E56C30" w:rsidRPr="002D3C9F" w14:paraId="00861BC2" w14:textId="77777777" w:rsidTr="0012279D">
        <w:trPr>
          <w:trHeight w:val="20"/>
          <w:tblHeader/>
        </w:trPr>
        <w:tc>
          <w:tcPr>
            <w:tcW w:w="635" w:type="dxa"/>
            <w:vMerge w:val="restart"/>
            <w:vAlign w:val="center"/>
          </w:tcPr>
          <w:p w14:paraId="3D4C8271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3703" w:type="dxa"/>
            <w:vMerge w:val="restart"/>
          </w:tcPr>
          <w:p w14:paraId="3B34ED03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Содержание практической подготовки (виды работ)</w:t>
            </w:r>
          </w:p>
        </w:tc>
        <w:tc>
          <w:tcPr>
            <w:tcW w:w="2246" w:type="dxa"/>
            <w:gridSpan w:val="2"/>
            <w:vAlign w:val="center"/>
          </w:tcPr>
          <w:p w14:paraId="78755C43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ПМ/ МДК</w:t>
            </w:r>
          </w:p>
        </w:tc>
        <w:tc>
          <w:tcPr>
            <w:tcW w:w="1720" w:type="dxa"/>
            <w:vMerge w:val="restart"/>
            <w:vAlign w:val="center"/>
          </w:tcPr>
          <w:p w14:paraId="49615DD1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 xml:space="preserve">ПК/ОК код (или Н/ПО, У, З,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Уо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Зо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804" w:type="dxa"/>
            <w:vMerge w:val="restart"/>
            <w:vAlign w:val="center"/>
          </w:tcPr>
          <w:p w14:paraId="3758EEEC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Длительность обучения</w:t>
            </w:r>
          </w:p>
          <w:p w14:paraId="69D29EF6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(в часах)</w:t>
            </w:r>
          </w:p>
        </w:tc>
        <w:tc>
          <w:tcPr>
            <w:tcW w:w="1891" w:type="dxa"/>
            <w:vMerge w:val="restart"/>
            <w:vAlign w:val="center"/>
          </w:tcPr>
          <w:p w14:paraId="50292B4B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Семестр обучения</w:t>
            </w:r>
          </w:p>
        </w:tc>
        <w:tc>
          <w:tcPr>
            <w:tcW w:w="1801" w:type="dxa"/>
            <w:vMerge w:val="restart"/>
            <w:vAlign w:val="center"/>
          </w:tcPr>
          <w:p w14:paraId="566EB39D" w14:textId="77777777" w:rsidR="00E56C30" w:rsidRPr="002D3C9F" w:rsidRDefault="00E56C30" w:rsidP="00F26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Наименование рабочего места, участка</w:t>
            </w:r>
          </w:p>
        </w:tc>
        <w:tc>
          <w:tcPr>
            <w:tcW w:w="1813" w:type="dxa"/>
            <w:vMerge w:val="restart"/>
          </w:tcPr>
          <w:p w14:paraId="6FED5FEE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i/>
                <w:color w:val="000000"/>
              </w:rPr>
              <w:t>Ответственный от предприятия (при необходимости)</w:t>
            </w:r>
          </w:p>
        </w:tc>
      </w:tr>
      <w:tr w:rsidR="00E56C30" w:rsidRPr="002D3C9F" w14:paraId="68BB44C2" w14:textId="77777777" w:rsidTr="0012279D">
        <w:trPr>
          <w:trHeight w:val="20"/>
          <w:tblHeader/>
        </w:trPr>
        <w:tc>
          <w:tcPr>
            <w:tcW w:w="635" w:type="dxa"/>
            <w:vMerge/>
            <w:vAlign w:val="center"/>
          </w:tcPr>
          <w:p w14:paraId="33E3A357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03" w:type="dxa"/>
            <w:vMerge/>
          </w:tcPr>
          <w:p w14:paraId="3EFE0D7C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vAlign w:val="center"/>
          </w:tcPr>
          <w:p w14:paraId="33581AF6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Код</w:t>
            </w:r>
          </w:p>
        </w:tc>
        <w:tc>
          <w:tcPr>
            <w:tcW w:w="1501" w:type="dxa"/>
            <w:vAlign w:val="center"/>
          </w:tcPr>
          <w:p w14:paraId="560F277B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Название</w:t>
            </w:r>
          </w:p>
        </w:tc>
        <w:tc>
          <w:tcPr>
            <w:tcW w:w="1720" w:type="dxa"/>
            <w:vMerge/>
            <w:vAlign w:val="center"/>
          </w:tcPr>
          <w:p w14:paraId="1E6A8AE7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04" w:type="dxa"/>
            <w:vMerge/>
            <w:vAlign w:val="center"/>
          </w:tcPr>
          <w:p w14:paraId="785F8500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91" w:type="dxa"/>
            <w:vMerge/>
            <w:vAlign w:val="center"/>
          </w:tcPr>
          <w:p w14:paraId="037E3CFA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01" w:type="dxa"/>
            <w:vMerge/>
            <w:vAlign w:val="center"/>
          </w:tcPr>
          <w:p w14:paraId="1CF5EC8F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3" w:type="dxa"/>
            <w:vMerge/>
          </w:tcPr>
          <w:p w14:paraId="2180E419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56C30" w:rsidRPr="002D3C9F" w14:paraId="0D390614" w14:textId="77777777" w:rsidTr="0012279D">
        <w:trPr>
          <w:trHeight w:val="20"/>
        </w:trPr>
        <w:tc>
          <w:tcPr>
            <w:tcW w:w="635" w:type="dxa"/>
          </w:tcPr>
          <w:p w14:paraId="7349B0B9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703" w:type="dxa"/>
          </w:tcPr>
          <w:p w14:paraId="6D0D98C6" w14:textId="77777777" w:rsidR="00E56C30" w:rsidRPr="002D3C9F" w:rsidRDefault="00E56C30" w:rsidP="002D3C9F">
            <w:pPr>
              <w:pStyle w:val="affffffc"/>
              <w:numPr>
                <w:ilvl w:val="0"/>
                <w:numId w:val="11"/>
              </w:numPr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Строповка и увязка грузов для подъёма, перемещения, установки и складирования;</w:t>
            </w:r>
          </w:p>
          <w:p w14:paraId="3DAACF9A" w14:textId="77777777" w:rsidR="00E56C30" w:rsidRPr="002D3C9F" w:rsidRDefault="00E56C30" w:rsidP="002D3C9F">
            <w:pPr>
              <w:pStyle w:val="affffffc"/>
              <w:numPr>
                <w:ilvl w:val="0"/>
                <w:numId w:val="11"/>
              </w:numPr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установка крупных деталей сложной конфигурации, требующих комбинированного крепления и точной выверки в различных плоскостях;</w:t>
            </w:r>
          </w:p>
          <w:p w14:paraId="5CEB2188" w14:textId="77777777" w:rsidR="00E56C30" w:rsidRPr="002D3C9F" w:rsidRDefault="00E56C30" w:rsidP="002D3C9F">
            <w:pPr>
              <w:pStyle w:val="affffffc"/>
              <w:numPr>
                <w:ilvl w:val="0"/>
                <w:numId w:val="11"/>
              </w:numPr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установка сложных деталей на угольниках, призмах, домкратах, прокладках, тисках различных конструкций, на круглых</w:t>
            </w:r>
          </w:p>
          <w:p w14:paraId="43724F66" w14:textId="77777777" w:rsidR="00E56C30" w:rsidRPr="002D3C9F" w:rsidRDefault="00E56C30" w:rsidP="002D3C9F">
            <w:pPr>
              <w:pStyle w:val="affffffc"/>
              <w:numPr>
                <w:ilvl w:val="0"/>
                <w:numId w:val="11"/>
              </w:numPr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Поворотных столах, универсальных делительных головках с выверкой по индикатору;</w:t>
            </w:r>
          </w:p>
          <w:p w14:paraId="135CD29A" w14:textId="77777777" w:rsidR="00E56C30" w:rsidRPr="002D3C9F" w:rsidRDefault="00E56C30" w:rsidP="002D3C9F">
            <w:pPr>
              <w:pStyle w:val="affffffc"/>
              <w:numPr>
                <w:ilvl w:val="0"/>
                <w:numId w:val="11"/>
              </w:numPr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Наладка и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подналадка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универсальных металлорежущих станков;</w:t>
            </w:r>
          </w:p>
          <w:p w14:paraId="6B08098D" w14:textId="77777777" w:rsidR="00E56C30" w:rsidRPr="002D3C9F" w:rsidRDefault="00E56C30" w:rsidP="002D3C9F">
            <w:pPr>
              <w:pStyle w:val="affffffc"/>
              <w:numPr>
                <w:ilvl w:val="0"/>
                <w:numId w:val="11"/>
              </w:numPr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Нарезание всевозможных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резьб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и спиралей на универсальных и оптических делительных головках с выполнением всех необходимых расчётов;</w:t>
            </w:r>
          </w:p>
          <w:p w14:paraId="2E635B7D" w14:textId="77777777" w:rsidR="00E56C30" w:rsidRPr="002D3C9F" w:rsidRDefault="00E56C30" w:rsidP="002D3C9F">
            <w:pPr>
              <w:pStyle w:val="affffffc"/>
              <w:numPr>
                <w:ilvl w:val="0"/>
                <w:numId w:val="11"/>
              </w:numPr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Обработка заготовок, деталей на универсальных сверлильных, токарных, фрезерных, копировальных, шпоночных и шлифовальных станках при бесцентровом шлифовании, токарной обработке, обдирке, </w:t>
            </w:r>
            <w:r w:rsidRPr="002D3C9F">
              <w:rPr>
                <w:rFonts w:ascii="Times New Roman" w:eastAsia="Times New Roman" w:hAnsi="Times New Roman" w:cs="Times New Roman"/>
                <w:position w:val="0"/>
              </w:rPr>
              <w:lastRenderedPageBreak/>
              <w:t>сверлении отверстий под смазку;</w:t>
            </w:r>
          </w:p>
          <w:p w14:paraId="34B9883A" w14:textId="77777777" w:rsidR="00E56C30" w:rsidRPr="002D3C9F" w:rsidRDefault="00E56C30" w:rsidP="002D3C9F">
            <w:pPr>
              <w:pStyle w:val="affffffc"/>
              <w:numPr>
                <w:ilvl w:val="0"/>
                <w:numId w:val="11"/>
              </w:numPr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Развёртывание поверхностей, сверление, фрезерование;</w:t>
            </w:r>
          </w:p>
          <w:p w14:paraId="4CABED4A" w14:textId="77777777" w:rsidR="00E56C30" w:rsidRPr="002D3C9F" w:rsidRDefault="00E56C30" w:rsidP="002D3C9F">
            <w:pPr>
              <w:pStyle w:val="affffffc"/>
              <w:numPr>
                <w:ilvl w:val="0"/>
                <w:numId w:val="11"/>
              </w:numPr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Фрезерование сложных крупногабаритных деталей и узлов;</w:t>
            </w:r>
          </w:p>
          <w:p w14:paraId="7ABB1003" w14:textId="77777777" w:rsidR="00E56C30" w:rsidRPr="002D3C9F" w:rsidRDefault="00E56C30" w:rsidP="002D3C9F">
            <w:pPr>
              <w:pStyle w:val="affffffc"/>
              <w:numPr>
                <w:ilvl w:val="0"/>
                <w:numId w:val="11"/>
              </w:numPr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Настройка станка на обработку детали по технологическому процессу на плоскошлифовальном станке</w:t>
            </w:r>
          </w:p>
          <w:p w14:paraId="75624503" w14:textId="77777777" w:rsidR="00E56C30" w:rsidRPr="002D3C9F" w:rsidRDefault="00E56C30" w:rsidP="002D3C9F">
            <w:pPr>
              <w:pStyle w:val="affffffc"/>
              <w:numPr>
                <w:ilvl w:val="0"/>
                <w:numId w:val="11"/>
              </w:numPr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Настройка станка на обработку детали по технологическому процессу на кругло-шлифовальном станке</w:t>
            </w:r>
          </w:p>
          <w:p w14:paraId="55FE8318" w14:textId="77777777" w:rsidR="00E56C30" w:rsidRPr="002D3C9F" w:rsidRDefault="00E56C30" w:rsidP="002D3C9F">
            <w:pPr>
              <w:pStyle w:val="affffffc"/>
              <w:numPr>
                <w:ilvl w:val="0"/>
                <w:numId w:val="11"/>
              </w:numPr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Настройка станка на обработку детали по технологическому процессу на внутришлифовальном станке</w:t>
            </w:r>
          </w:p>
          <w:p w14:paraId="1FF80510" w14:textId="77777777" w:rsidR="00E56C30" w:rsidRPr="002D3C9F" w:rsidRDefault="00E56C30" w:rsidP="002D3C9F">
            <w:pPr>
              <w:pStyle w:val="affffffc"/>
              <w:numPr>
                <w:ilvl w:val="0"/>
                <w:numId w:val="11"/>
              </w:numPr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Настройка станка на обработку детали по технологическому процессу на копировальном станке</w:t>
            </w:r>
          </w:p>
          <w:p w14:paraId="08E70C62" w14:textId="77777777" w:rsidR="00E56C30" w:rsidRPr="002D3C9F" w:rsidRDefault="00E56C30" w:rsidP="002D3C9F">
            <w:pPr>
              <w:pStyle w:val="affffffc"/>
              <w:numPr>
                <w:ilvl w:val="0"/>
                <w:numId w:val="11"/>
              </w:numPr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Настройка станка на обработку детали по технологическому процессу на шпоночном станке</w:t>
            </w:r>
          </w:p>
          <w:p w14:paraId="22D2CFB7" w14:textId="77777777" w:rsidR="00E56C30" w:rsidRPr="002D3C9F" w:rsidRDefault="00E56C30" w:rsidP="002D3C9F">
            <w:pPr>
              <w:pStyle w:val="affffffc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74" w:firstLineChars="0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Проверка качества обработки деталей.</w:t>
            </w:r>
          </w:p>
        </w:tc>
        <w:tc>
          <w:tcPr>
            <w:tcW w:w="745" w:type="dxa"/>
          </w:tcPr>
          <w:p w14:paraId="0C77573B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ПМ.</w:t>
            </w:r>
          </w:p>
          <w:p w14:paraId="595A2B4E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 xml:space="preserve">01 </w:t>
            </w:r>
          </w:p>
        </w:tc>
        <w:tc>
          <w:tcPr>
            <w:tcW w:w="1501" w:type="dxa"/>
          </w:tcPr>
          <w:p w14:paraId="733C2401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  <w:position w:val="0"/>
                <w:lang w:eastAsia="ar-SA"/>
              </w:rPr>
              <w:t>Изготовление деталей на металлорежущих станках различного вида и типа (сверлильных, токарных, фрезерных, копировальных, шпоночных и шлифовальных)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1720" w:type="dxa"/>
          </w:tcPr>
          <w:p w14:paraId="653E1DF1" w14:textId="77777777" w:rsidR="00E56C30" w:rsidRPr="002D3C9F" w:rsidRDefault="00E56C30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ПК.1.1</w:t>
            </w:r>
          </w:p>
          <w:p w14:paraId="1B0F8FD4" w14:textId="77777777" w:rsidR="00E56C30" w:rsidRPr="002D3C9F" w:rsidRDefault="00E56C30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ПК 1.2</w:t>
            </w:r>
          </w:p>
          <w:p w14:paraId="3F0D735C" w14:textId="77777777" w:rsidR="00E56C30" w:rsidRPr="002D3C9F" w:rsidRDefault="00E56C30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ПК 1.3</w:t>
            </w:r>
          </w:p>
          <w:p w14:paraId="020F64DF" w14:textId="77777777" w:rsidR="00E56C30" w:rsidRPr="002D3C9F" w:rsidRDefault="00E56C30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ПК.1.4, ПК.в.1.5</w:t>
            </w:r>
          </w:p>
          <w:p w14:paraId="239D6753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ОК1</w:t>
            </w:r>
          </w:p>
          <w:p w14:paraId="6891AA5A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ОК2</w:t>
            </w:r>
          </w:p>
          <w:p w14:paraId="37412F50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ОК3</w:t>
            </w:r>
          </w:p>
          <w:p w14:paraId="5AC0EA20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ОК4</w:t>
            </w:r>
          </w:p>
          <w:p w14:paraId="35E2B434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ОК5</w:t>
            </w:r>
          </w:p>
          <w:p w14:paraId="5527FBEA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ОК6</w:t>
            </w:r>
          </w:p>
          <w:p w14:paraId="79F835B8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ОК7</w:t>
            </w:r>
          </w:p>
          <w:p w14:paraId="4231BB65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ОК8</w:t>
            </w:r>
          </w:p>
          <w:p w14:paraId="08EEECBC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ОК9</w:t>
            </w:r>
          </w:p>
          <w:p w14:paraId="50FC9002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ОК10</w:t>
            </w:r>
          </w:p>
          <w:p w14:paraId="042D80E9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ОК11</w:t>
            </w:r>
          </w:p>
        </w:tc>
        <w:tc>
          <w:tcPr>
            <w:tcW w:w="1804" w:type="dxa"/>
          </w:tcPr>
          <w:p w14:paraId="60B71880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1891" w:type="dxa"/>
          </w:tcPr>
          <w:p w14:paraId="6B33C6A1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4 семестр</w:t>
            </w:r>
          </w:p>
        </w:tc>
        <w:tc>
          <w:tcPr>
            <w:tcW w:w="1801" w:type="dxa"/>
          </w:tcPr>
          <w:p w14:paraId="3C58106A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Механообрабатывающий цех</w:t>
            </w:r>
          </w:p>
        </w:tc>
        <w:tc>
          <w:tcPr>
            <w:tcW w:w="1813" w:type="dxa"/>
          </w:tcPr>
          <w:p w14:paraId="197A8B27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56C30" w:rsidRPr="002D3C9F" w14:paraId="626D191E" w14:textId="77777777" w:rsidTr="0012279D">
        <w:trPr>
          <w:trHeight w:val="20"/>
        </w:trPr>
        <w:tc>
          <w:tcPr>
            <w:tcW w:w="635" w:type="dxa"/>
          </w:tcPr>
          <w:p w14:paraId="5FAAD580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703" w:type="dxa"/>
          </w:tcPr>
          <w:p w14:paraId="37CD7E18" w14:textId="77777777" w:rsidR="00E56C30" w:rsidRPr="002D3C9F" w:rsidRDefault="00E56C30" w:rsidP="002D3C9F">
            <w:pPr>
              <w:pStyle w:val="affffffc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position w:val="0"/>
                <w:lang w:eastAsia="ar-SA"/>
              </w:rPr>
            </w:pPr>
            <w:r w:rsidRPr="002D3C9F">
              <w:rPr>
                <w:rFonts w:ascii="Times New Roman" w:hAnsi="Times New Roman" w:cs="Times New Roman"/>
                <w:bCs/>
                <w:position w:val="0"/>
                <w:lang w:eastAsia="ar-SA"/>
              </w:rPr>
              <w:t xml:space="preserve">Управление узлами станков в ручном режиме и с помощью пульта. Задание частоты вращения шпинделя и величины подачи с пульта. </w:t>
            </w:r>
          </w:p>
          <w:p w14:paraId="616B3C74" w14:textId="77777777" w:rsidR="00E56C30" w:rsidRPr="002D3C9F" w:rsidRDefault="00E56C30" w:rsidP="002D3C9F">
            <w:pPr>
              <w:pStyle w:val="affffffc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position w:val="0"/>
                <w:lang w:eastAsia="ar-SA"/>
              </w:rPr>
            </w:pPr>
            <w:r w:rsidRPr="002D3C9F">
              <w:rPr>
                <w:rFonts w:ascii="Times New Roman" w:hAnsi="Times New Roman" w:cs="Times New Roman"/>
                <w:bCs/>
                <w:position w:val="0"/>
                <w:lang w:eastAsia="ar-SA"/>
              </w:rPr>
              <w:t xml:space="preserve">Обработка по программе простых деталей по 6-му квалитету на </w:t>
            </w:r>
            <w:r w:rsidRPr="002D3C9F">
              <w:rPr>
                <w:rFonts w:ascii="Times New Roman" w:hAnsi="Times New Roman" w:cs="Times New Roman"/>
                <w:bCs/>
                <w:position w:val="0"/>
                <w:lang w:eastAsia="ar-SA"/>
              </w:rPr>
              <w:lastRenderedPageBreak/>
              <w:t xml:space="preserve">налаженных станках с ПУ. Наблюдение за работой систем станков по показаниям цифровых табло и сигнальных ламп, экранов и т. д. </w:t>
            </w:r>
          </w:p>
          <w:p w14:paraId="69FB10E5" w14:textId="77777777" w:rsidR="00E56C30" w:rsidRPr="002D3C9F" w:rsidRDefault="00E56C30" w:rsidP="002D3C9F">
            <w:pPr>
              <w:pStyle w:val="affffffc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position w:val="0"/>
                <w:lang w:eastAsia="ar-SA"/>
              </w:rPr>
            </w:pPr>
            <w:r w:rsidRPr="002D3C9F">
              <w:rPr>
                <w:rFonts w:ascii="Times New Roman" w:hAnsi="Times New Roman" w:cs="Times New Roman"/>
                <w:bCs/>
                <w:position w:val="0"/>
                <w:lang w:eastAsia="ar-SA"/>
              </w:rPr>
              <w:t xml:space="preserve">Отработка правил контроля выхода инструмента в исходную точку. Корректировка выхода инструмента. </w:t>
            </w:r>
          </w:p>
          <w:p w14:paraId="5FC40A77" w14:textId="77777777" w:rsidR="00E56C30" w:rsidRPr="002D3C9F" w:rsidRDefault="00E56C30" w:rsidP="002D3C9F">
            <w:pPr>
              <w:pStyle w:val="affffffc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position w:val="0"/>
                <w:lang w:eastAsia="ar-SA"/>
              </w:rPr>
            </w:pPr>
            <w:r w:rsidRPr="002D3C9F">
              <w:rPr>
                <w:rFonts w:ascii="Times New Roman" w:hAnsi="Times New Roman" w:cs="Times New Roman"/>
                <w:bCs/>
                <w:position w:val="0"/>
                <w:lang w:eastAsia="ar-SA"/>
              </w:rPr>
              <w:t xml:space="preserve">Освоение приемов по вводу, проверке и редактированию параметров.  </w:t>
            </w:r>
          </w:p>
          <w:p w14:paraId="7ED258EF" w14:textId="77777777" w:rsidR="00E56C30" w:rsidRPr="002D3C9F" w:rsidRDefault="00E56C30" w:rsidP="002D3C9F">
            <w:pPr>
              <w:pStyle w:val="affffffc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position w:val="0"/>
                <w:lang w:eastAsia="ar-SA"/>
              </w:rPr>
            </w:pPr>
            <w:r w:rsidRPr="002D3C9F">
              <w:rPr>
                <w:rFonts w:ascii="Times New Roman" w:hAnsi="Times New Roman" w:cs="Times New Roman"/>
                <w:bCs/>
                <w:position w:val="0"/>
                <w:lang w:eastAsia="ar-SA"/>
              </w:rPr>
              <w:t xml:space="preserve">Включение прямого и обратного вращения шпинделя; задание подачи и поиска инструмента в ручном режиме; перемещение инструмента на рабочей подаче при обработке поверхностей в ручном режиме; введение в память станка с ПУ данных привязки и их проверка. </w:t>
            </w:r>
          </w:p>
          <w:p w14:paraId="66AAC3A1" w14:textId="77777777" w:rsidR="00E56C30" w:rsidRPr="002D3C9F" w:rsidRDefault="00E56C30" w:rsidP="002D3C9F">
            <w:pPr>
              <w:pStyle w:val="affffffc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position w:val="0"/>
                <w:lang w:eastAsia="ar-SA"/>
              </w:rPr>
            </w:pPr>
            <w:r w:rsidRPr="002D3C9F">
              <w:rPr>
                <w:rFonts w:ascii="Times New Roman" w:hAnsi="Times New Roman" w:cs="Times New Roman"/>
                <w:bCs/>
                <w:position w:val="0"/>
                <w:lang w:eastAsia="ar-SA"/>
              </w:rPr>
              <w:t>Упражнения по вводу управляющей программы в память станка с ПУ, выведение на индикацию и редактирование в случае обнаружения ошибки ввода.</w:t>
            </w:r>
          </w:p>
          <w:p w14:paraId="401FEC9A" w14:textId="77777777" w:rsidR="00E56C30" w:rsidRPr="002D3C9F" w:rsidRDefault="00E56C30" w:rsidP="002D3C9F">
            <w:pPr>
              <w:pStyle w:val="affffffc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position w:val="0"/>
                <w:lang w:eastAsia="ar-SA"/>
              </w:rPr>
            </w:pPr>
            <w:r w:rsidRPr="002D3C9F">
              <w:rPr>
                <w:rFonts w:ascii="Times New Roman" w:hAnsi="Times New Roman" w:cs="Times New Roman"/>
                <w:bCs/>
                <w:position w:val="0"/>
                <w:lang w:eastAsia="ar-SA"/>
              </w:rPr>
              <w:t xml:space="preserve">Освоение приемов по установке автоматического режима работы и его </w:t>
            </w:r>
            <w:proofErr w:type="spellStart"/>
            <w:r w:rsidRPr="002D3C9F">
              <w:rPr>
                <w:rFonts w:ascii="Times New Roman" w:hAnsi="Times New Roman" w:cs="Times New Roman"/>
                <w:bCs/>
                <w:position w:val="0"/>
                <w:lang w:eastAsia="ar-SA"/>
              </w:rPr>
              <w:t>подрежимов</w:t>
            </w:r>
            <w:proofErr w:type="spellEnd"/>
            <w:r w:rsidRPr="002D3C9F">
              <w:rPr>
                <w:rFonts w:ascii="Times New Roman" w:hAnsi="Times New Roman" w:cs="Times New Roman"/>
                <w:bCs/>
                <w:position w:val="0"/>
                <w:lang w:eastAsia="ar-SA"/>
              </w:rPr>
              <w:t xml:space="preserve">, умение их отменить и прерывать выполнение управляющей программы в случае поломки режущего инструмента. </w:t>
            </w:r>
          </w:p>
          <w:p w14:paraId="23C4A61D" w14:textId="77777777" w:rsidR="00E56C30" w:rsidRPr="002D3C9F" w:rsidRDefault="00E56C30" w:rsidP="002D3C9F">
            <w:pPr>
              <w:pStyle w:val="affffffc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position w:val="0"/>
                <w:lang w:eastAsia="ar-SA"/>
              </w:rPr>
            </w:pPr>
            <w:r w:rsidRPr="002D3C9F">
              <w:rPr>
                <w:rFonts w:ascii="Times New Roman" w:hAnsi="Times New Roman" w:cs="Times New Roman"/>
                <w:bCs/>
                <w:position w:val="0"/>
                <w:lang w:eastAsia="ar-SA"/>
              </w:rPr>
              <w:t xml:space="preserve">Упражнения по вычислению </w:t>
            </w:r>
            <w:r w:rsidRPr="002D3C9F">
              <w:rPr>
                <w:rFonts w:ascii="Times New Roman" w:hAnsi="Times New Roman" w:cs="Times New Roman"/>
                <w:bCs/>
                <w:position w:val="0"/>
                <w:lang w:eastAsia="ar-SA"/>
              </w:rPr>
              <w:lastRenderedPageBreak/>
              <w:t xml:space="preserve">величины коррекции инструмента и ее вводу в память станка с ПУ. </w:t>
            </w:r>
          </w:p>
          <w:p w14:paraId="4A257C07" w14:textId="77777777" w:rsidR="00E56C30" w:rsidRPr="002D3C9F" w:rsidRDefault="00E56C30" w:rsidP="002D3C9F">
            <w:pPr>
              <w:pStyle w:val="affffffc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position w:val="0"/>
                <w:lang w:eastAsia="ar-SA"/>
              </w:rPr>
            </w:pPr>
            <w:r w:rsidRPr="002D3C9F">
              <w:rPr>
                <w:rFonts w:ascii="Times New Roman" w:hAnsi="Times New Roman" w:cs="Times New Roman"/>
                <w:bCs/>
                <w:position w:val="0"/>
                <w:lang w:eastAsia="ar-SA"/>
              </w:rPr>
              <w:t xml:space="preserve">Ознакомление с кодированием и распечатками управляющих программ для деталей, которые обрабатываются оператором на станках. </w:t>
            </w:r>
          </w:p>
          <w:p w14:paraId="1B13FC0D" w14:textId="77777777" w:rsidR="00E56C30" w:rsidRPr="002D3C9F" w:rsidRDefault="00E56C30" w:rsidP="002D3C9F">
            <w:pPr>
              <w:pStyle w:val="affffffc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position w:val="0"/>
                <w:lang w:eastAsia="ar-SA"/>
              </w:rPr>
            </w:pPr>
            <w:r w:rsidRPr="002D3C9F">
              <w:rPr>
                <w:rFonts w:ascii="Times New Roman" w:hAnsi="Times New Roman" w:cs="Times New Roman"/>
                <w:bCs/>
                <w:position w:val="0"/>
                <w:lang w:eastAsia="ar-SA"/>
              </w:rPr>
              <w:t xml:space="preserve">Упражнения в чтении управляющих программ с пульта станка с ПУ. </w:t>
            </w:r>
          </w:p>
          <w:p w14:paraId="68B93A97" w14:textId="77777777" w:rsidR="00E56C30" w:rsidRPr="002D3C9F" w:rsidRDefault="00E56C30" w:rsidP="002D3C9F">
            <w:pPr>
              <w:pStyle w:val="affffffc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  <w:lang w:eastAsia="ar-SA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  <w:lang w:eastAsia="ar-SA"/>
              </w:rPr>
              <w:t>Освоение приемов по вводу, проверке и редактированию параметров.</w:t>
            </w:r>
          </w:p>
          <w:p w14:paraId="250991B7" w14:textId="77777777" w:rsidR="00E56C30" w:rsidRPr="002D3C9F" w:rsidRDefault="00E56C30" w:rsidP="002D3C9F">
            <w:pPr>
              <w:pStyle w:val="affffffc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  <w:lang w:eastAsia="ar-SA"/>
              </w:rPr>
            </w:pPr>
            <w:r w:rsidRPr="002D3C9F">
              <w:rPr>
                <w:rFonts w:ascii="Times New Roman" w:eastAsia="Lucida Sans Unicode" w:hAnsi="Times New Roman" w:cs="Times New Roman"/>
                <w:bCs/>
                <w:iCs/>
                <w:position w:val="0"/>
                <w:lang w:eastAsia="ar-SA"/>
              </w:rPr>
              <w:t>Разработка УП для токарных и фрезерных станков</w:t>
            </w:r>
          </w:p>
          <w:p w14:paraId="7B27F1AB" w14:textId="77777777" w:rsidR="00E56C30" w:rsidRPr="002D3C9F" w:rsidRDefault="00E56C30" w:rsidP="002D3C9F">
            <w:pPr>
              <w:pStyle w:val="affffffc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Работа с каркасной геометрией УП в CAD/САМ системах.</w:t>
            </w:r>
          </w:p>
          <w:p w14:paraId="466F254E" w14:textId="77777777" w:rsidR="00E56C30" w:rsidRPr="002D3C9F" w:rsidRDefault="00E56C30" w:rsidP="002D3C9F">
            <w:pPr>
              <w:pStyle w:val="affffffc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Разработка УП на базе CAD/CAM систем</w:t>
            </w:r>
          </w:p>
          <w:p w14:paraId="30F708AA" w14:textId="77777777" w:rsidR="00E56C30" w:rsidRPr="002D3C9F" w:rsidRDefault="00E56C30" w:rsidP="002D3C9F">
            <w:pPr>
              <w:pStyle w:val="affffffc"/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Подбор режимов резания для разработки УП в CAD/САМ системах.</w:t>
            </w:r>
          </w:p>
          <w:p w14:paraId="101427BE" w14:textId="77777777" w:rsidR="00E56C30" w:rsidRPr="002D3C9F" w:rsidRDefault="00E56C30" w:rsidP="002D3C9F">
            <w:pPr>
              <w:pStyle w:val="affffffc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74" w:firstLineChars="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Выполнение итоговой работы по разработке УП в CAD/САМ системах</w:t>
            </w:r>
          </w:p>
        </w:tc>
        <w:tc>
          <w:tcPr>
            <w:tcW w:w="745" w:type="dxa"/>
          </w:tcPr>
          <w:p w14:paraId="70457086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ПМ.</w:t>
            </w:r>
          </w:p>
          <w:p w14:paraId="32FAAFFA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501" w:type="dxa"/>
          </w:tcPr>
          <w:p w14:paraId="563DE7DB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разработка управляющих программ для станков числовым программным </w:t>
            </w:r>
            <w:r w:rsidRPr="002D3C9F">
              <w:rPr>
                <w:rFonts w:ascii="Times New Roman" w:eastAsia="Times New Roman" w:hAnsi="Times New Roman" w:cs="Times New Roman"/>
                <w:position w:val="0"/>
              </w:rPr>
              <w:lastRenderedPageBreak/>
              <w:t>управлением</w:t>
            </w:r>
          </w:p>
        </w:tc>
        <w:tc>
          <w:tcPr>
            <w:tcW w:w="1720" w:type="dxa"/>
          </w:tcPr>
          <w:p w14:paraId="1FF494D4" w14:textId="77777777" w:rsidR="00E56C30" w:rsidRPr="002D3C9F" w:rsidRDefault="00E56C30" w:rsidP="002D3C9F">
            <w:pPr>
              <w:suppressAutoHyphens w:val="0"/>
              <w:spacing w:after="0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iCs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  <w:iCs/>
                <w:position w:val="0"/>
              </w:rPr>
              <w:lastRenderedPageBreak/>
              <w:t>ПК 2.1</w:t>
            </w:r>
          </w:p>
          <w:p w14:paraId="04FE3B72" w14:textId="77777777" w:rsidR="00E56C30" w:rsidRPr="002D3C9F" w:rsidRDefault="00E56C30" w:rsidP="002D3C9F">
            <w:pPr>
              <w:suppressAutoHyphens w:val="0"/>
              <w:spacing w:after="0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iCs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  <w:iCs/>
                <w:position w:val="0"/>
              </w:rPr>
              <w:t>ПК 2.2</w:t>
            </w:r>
          </w:p>
          <w:p w14:paraId="283B4142" w14:textId="77777777" w:rsidR="00E56C30" w:rsidRPr="002D3C9F" w:rsidRDefault="00E56C30" w:rsidP="002D3C9F">
            <w:pPr>
              <w:suppressAutoHyphens w:val="0"/>
              <w:spacing w:after="0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iCs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bCs/>
                <w:iCs/>
                <w:position w:val="0"/>
              </w:rPr>
              <w:t>ПК 2.3</w:t>
            </w:r>
          </w:p>
          <w:p w14:paraId="04434757" w14:textId="77777777" w:rsidR="00E56C30" w:rsidRPr="002D3C9F" w:rsidRDefault="00E56C30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i/>
                <w:iCs/>
                <w:position w:val="0"/>
              </w:rPr>
            </w:pPr>
          </w:p>
          <w:p w14:paraId="24147739" w14:textId="77777777" w:rsidR="00E56C30" w:rsidRPr="002D3C9F" w:rsidRDefault="00E56C30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 01</w:t>
            </w:r>
          </w:p>
          <w:p w14:paraId="402E9C66" w14:textId="77777777" w:rsidR="00E56C30" w:rsidRPr="002D3C9F" w:rsidRDefault="00E56C30" w:rsidP="002D3C9F">
            <w:pPr>
              <w:spacing w:after="0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 02</w:t>
            </w:r>
          </w:p>
          <w:p w14:paraId="5732D4F6" w14:textId="77777777" w:rsidR="00E56C30" w:rsidRPr="002D3C9F" w:rsidRDefault="00E56C30" w:rsidP="002D3C9F">
            <w:pPr>
              <w:spacing w:after="0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lastRenderedPageBreak/>
              <w:t>ОК 09</w:t>
            </w:r>
          </w:p>
          <w:p w14:paraId="5420CE63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 10</w:t>
            </w:r>
          </w:p>
        </w:tc>
        <w:tc>
          <w:tcPr>
            <w:tcW w:w="1804" w:type="dxa"/>
          </w:tcPr>
          <w:p w14:paraId="099A90D2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108</w:t>
            </w:r>
          </w:p>
        </w:tc>
        <w:tc>
          <w:tcPr>
            <w:tcW w:w="1891" w:type="dxa"/>
          </w:tcPr>
          <w:p w14:paraId="09B28E80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5 семестр</w:t>
            </w:r>
          </w:p>
        </w:tc>
        <w:tc>
          <w:tcPr>
            <w:tcW w:w="1801" w:type="dxa"/>
          </w:tcPr>
          <w:p w14:paraId="22117F8C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Механообрабатывающий цех</w:t>
            </w:r>
          </w:p>
        </w:tc>
        <w:tc>
          <w:tcPr>
            <w:tcW w:w="1813" w:type="dxa"/>
          </w:tcPr>
          <w:p w14:paraId="1456D66F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56C30" w:rsidRPr="002D3C9F" w14:paraId="75754AB5" w14:textId="77777777" w:rsidTr="0012279D">
        <w:trPr>
          <w:trHeight w:val="20"/>
        </w:trPr>
        <w:tc>
          <w:tcPr>
            <w:tcW w:w="635" w:type="dxa"/>
          </w:tcPr>
          <w:p w14:paraId="0E6987F7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3703" w:type="dxa"/>
          </w:tcPr>
          <w:p w14:paraId="0191D012" w14:textId="77777777" w:rsidR="00E56C30" w:rsidRPr="002D3C9F" w:rsidRDefault="00E56C30" w:rsidP="002D3C9F">
            <w:pPr>
              <w:numPr>
                <w:ilvl w:val="0"/>
                <w:numId w:val="12"/>
              </w:numPr>
              <w:tabs>
                <w:tab w:val="left" w:pos="74"/>
              </w:tabs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сигнальных ламп;</w:t>
            </w:r>
          </w:p>
          <w:p w14:paraId="51E80500" w14:textId="77777777" w:rsidR="00E56C30" w:rsidRPr="002D3C9F" w:rsidRDefault="00E56C30" w:rsidP="002D3C9F">
            <w:pPr>
              <w:numPr>
                <w:ilvl w:val="0"/>
                <w:numId w:val="12"/>
              </w:numPr>
              <w:tabs>
                <w:tab w:val="left" w:pos="74"/>
              </w:tabs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подналадка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отдельных узлов и механизмов станков в процессе работы;</w:t>
            </w:r>
          </w:p>
          <w:p w14:paraId="4D14AF43" w14:textId="77777777" w:rsidR="00E56C30" w:rsidRPr="002D3C9F" w:rsidRDefault="00E56C30" w:rsidP="002D3C9F">
            <w:pPr>
              <w:numPr>
                <w:ilvl w:val="0"/>
                <w:numId w:val="12"/>
              </w:numPr>
              <w:tabs>
                <w:tab w:val="left" w:pos="74"/>
              </w:tabs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регламентное техническое обслуживание станков с числовым </w:t>
            </w:r>
            <w:r w:rsidRPr="002D3C9F">
              <w:rPr>
                <w:rFonts w:ascii="Times New Roman" w:eastAsia="Times New Roman" w:hAnsi="Times New Roman" w:cs="Times New Roman"/>
                <w:position w:val="0"/>
              </w:rPr>
              <w:lastRenderedPageBreak/>
              <w:t>программным управлением и манипуляторов (роботов);</w:t>
            </w:r>
          </w:p>
          <w:p w14:paraId="2D946F9D" w14:textId="77777777" w:rsidR="00E56C30" w:rsidRPr="002D3C9F" w:rsidRDefault="00E56C30" w:rsidP="002D3C9F">
            <w:pPr>
              <w:numPr>
                <w:ilvl w:val="0"/>
                <w:numId w:val="12"/>
              </w:numPr>
              <w:tabs>
                <w:tab w:val="left" w:pos="74"/>
              </w:tabs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обслуживание многоцелевых станков с числовым програм</w:t>
            </w:r>
            <w:r w:rsidRPr="002D3C9F">
              <w:rPr>
                <w:rFonts w:ascii="Times New Roman" w:eastAsia="Times New Roman" w:hAnsi="Times New Roman" w:cs="Times New Roman"/>
                <w:position w:val="0"/>
              </w:rPr>
              <w:softHyphen/>
              <w:t>мным управлением (ЧПУ) и манипуляторов (роботов) для ме</w:t>
            </w:r>
            <w:r w:rsidRPr="002D3C9F">
              <w:rPr>
                <w:rFonts w:ascii="Times New Roman" w:eastAsia="Times New Roman" w:hAnsi="Times New Roman" w:cs="Times New Roman"/>
                <w:position w:val="0"/>
              </w:rPr>
              <w:softHyphen/>
              <w:t>ханической подачи заготовок на рабочее место;</w:t>
            </w:r>
          </w:p>
          <w:p w14:paraId="328A9E72" w14:textId="77777777" w:rsidR="00E56C30" w:rsidRPr="002D3C9F" w:rsidRDefault="00E56C30" w:rsidP="002D3C9F">
            <w:pPr>
              <w:numPr>
                <w:ilvl w:val="0"/>
                <w:numId w:val="12"/>
              </w:numPr>
              <w:tabs>
                <w:tab w:val="left" w:pos="74"/>
              </w:tabs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управление группой станков с программным управлением;</w:t>
            </w:r>
          </w:p>
          <w:p w14:paraId="0AED4F0A" w14:textId="77777777" w:rsidR="00E56C30" w:rsidRPr="002D3C9F" w:rsidRDefault="00E56C30" w:rsidP="002D3C9F">
            <w:pPr>
              <w:numPr>
                <w:ilvl w:val="0"/>
                <w:numId w:val="12"/>
              </w:numPr>
              <w:tabs>
                <w:tab w:val="left" w:pos="74"/>
              </w:tabs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контроль выхода инструмента в исходную точку и корректи</w:t>
            </w:r>
            <w:r w:rsidRPr="002D3C9F">
              <w:rPr>
                <w:rFonts w:ascii="Times New Roman" w:eastAsia="Times New Roman" w:hAnsi="Times New Roman" w:cs="Times New Roman"/>
                <w:position w:val="0"/>
              </w:rPr>
              <w:softHyphen/>
              <w:t>ровка его, замена режущего инструмента, снятие обработан</w:t>
            </w:r>
            <w:r w:rsidRPr="002D3C9F">
              <w:rPr>
                <w:rFonts w:ascii="Times New Roman" w:eastAsia="Times New Roman" w:hAnsi="Times New Roman" w:cs="Times New Roman"/>
                <w:position w:val="0"/>
              </w:rPr>
              <w:softHyphen/>
              <w:t>ных деталей; контрольно-диагностические, регулировочные, наладочные, крепёжные работы на станках с ЧПУ;</w:t>
            </w:r>
          </w:p>
          <w:p w14:paraId="4CFDDB05" w14:textId="77777777" w:rsidR="00E56C30" w:rsidRPr="002D3C9F" w:rsidRDefault="00E56C30" w:rsidP="002D3C9F">
            <w:pPr>
              <w:numPr>
                <w:ilvl w:val="0"/>
                <w:numId w:val="12"/>
              </w:numPr>
              <w:tabs>
                <w:tab w:val="left" w:pos="74"/>
              </w:tabs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устранение мелких неполадок в работе инструментов и при</w:t>
            </w:r>
            <w:r w:rsidRPr="002D3C9F">
              <w:rPr>
                <w:rFonts w:ascii="Times New Roman" w:eastAsia="Times New Roman" w:hAnsi="Times New Roman" w:cs="Times New Roman"/>
                <w:position w:val="0"/>
              </w:rPr>
              <w:softHyphen/>
              <w:t>способлений;</w:t>
            </w:r>
          </w:p>
          <w:p w14:paraId="41C824FC" w14:textId="77777777" w:rsidR="00E56C30" w:rsidRPr="002D3C9F" w:rsidRDefault="00E56C30" w:rsidP="002D3C9F">
            <w:pPr>
              <w:numPr>
                <w:ilvl w:val="0"/>
                <w:numId w:val="12"/>
              </w:numPr>
              <w:tabs>
                <w:tab w:val="left" w:pos="74"/>
              </w:tabs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составление технологических эскизов, работа с технологиче</w:t>
            </w:r>
            <w:r w:rsidRPr="002D3C9F">
              <w:rPr>
                <w:rFonts w:ascii="Times New Roman" w:eastAsia="Times New Roman" w:hAnsi="Times New Roman" w:cs="Times New Roman"/>
                <w:position w:val="0"/>
              </w:rPr>
              <w:softHyphen/>
              <w:t>ской документацией;</w:t>
            </w:r>
          </w:p>
          <w:p w14:paraId="363FAD0A" w14:textId="77777777" w:rsidR="00E56C30" w:rsidRPr="002D3C9F" w:rsidRDefault="00E56C30" w:rsidP="002D3C9F">
            <w:pPr>
              <w:numPr>
                <w:ilvl w:val="0"/>
                <w:numId w:val="12"/>
              </w:numPr>
              <w:tabs>
                <w:tab w:val="left" w:pos="74"/>
              </w:tabs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обработка валов и втулок на токарных станках с ЧПУ и плоских поверхностей на фрезерных станках с ЧПУ с пульта по 8—11 квалитетам точности с большим числом переходов и при</w:t>
            </w:r>
            <w:r w:rsidRPr="002D3C9F">
              <w:rPr>
                <w:rFonts w:ascii="Times New Roman" w:eastAsia="Times New Roman" w:hAnsi="Times New Roman" w:cs="Times New Roman"/>
                <w:position w:val="0"/>
              </w:rPr>
              <w:softHyphen/>
              <w:t xml:space="preserve">менением трёх и более режущих инструментов; ввод программ или </w:t>
            </w:r>
            <w:r w:rsidRPr="002D3C9F">
              <w:rPr>
                <w:rFonts w:ascii="Times New Roman" w:eastAsia="Times New Roman" w:hAnsi="Times New Roman" w:cs="Times New Roman"/>
                <w:position w:val="0"/>
              </w:rPr>
              <w:lastRenderedPageBreak/>
              <w:t xml:space="preserve">установка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программоносителей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и заготовок, установка; закрепление и выверка приспособлений и инструмента;</w:t>
            </w:r>
          </w:p>
          <w:p w14:paraId="43DE3C23" w14:textId="77777777" w:rsidR="00E56C30" w:rsidRPr="002D3C9F" w:rsidRDefault="00E56C30" w:rsidP="002D3C9F">
            <w:pPr>
              <w:numPr>
                <w:ilvl w:val="0"/>
                <w:numId w:val="12"/>
              </w:numPr>
              <w:tabs>
                <w:tab w:val="left" w:pos="74"/>
              </w:tabs>
              <w:suppressAutoHyphens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обработка торцовых поверхностей, гладких и ступенчатых от</w:t>
            </w:r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softHyphen/>
              <w:t>верстий и плоскостей</w:t>
            </w:r>
          </w:p>
          <w:p w14:paraId="3FB5ECF2" w14:textId="77777777" w:rsidR="00E56C30" w:rsidRPr="002D3C9F" w:rsidRDefault="00E56C30" w:rsidP="002D3C9F">
            <w:pPr>
              <w:numPr>
                <w:ilvl w:val="0"/>
                <w:numId w:val="12"/>
              </w:numPr>
              <w:tabs>
                <w:tab w:val="left" w:pos="74"/>
              </w:tabs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фрезерование наружного и внутреннего контура, рёбер по торцу на трёхкоординатных станках кронштейнов, фитингов, коробок, крышек, кожухов, муфт, фланцев фасонных деталей со стыковыми и опорными плоскостями, расположенными под разными углами, с рёбрами и отверстиями для крепления, фасонного контура растачивания;</w:t>
            </w:r>
          </w:p>
          <w:p w14:paraId="414FDEC6" w14:textId="77777777" w:rsidR="00E56C30" w:rsidRPr="002D3C9F" w:rsidRDefault="00E56C30" w:rsidP="002D3C9F">
            <w:pPr>
              <w:numPr>
                <w:ilvl w:val="0"/>
                <w:numId w:val="12"/>
              </w:numPr>
              <w:tabs>
                <w:tab w:val="left" w:pos="74"/>
              </w:tabs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сверление, растачивание, цекование,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зенкование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</w:rPr>
              <w:t>, нарезание резьбы в отверстиях сквозных и глухих, имеющих координа</w:t>
            </w:r>
            <w:r w:rsidRPr="002D3C9F">
              <w:rPr>
                <w:rFonts w:ascii="Times New Roman" w:eastAsia="Times New Roman" w:hAnsi="Times New Roman" w:cs="Times New Roman"/>
                <w:position w:val="0"/>
              </w:rPr>
              <w:softHyphen/>
              <w:t xml:space="preserve">ты, в деталях средних и крупных габаритов из прессованных профилей,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</w:rPr>
              <w:t>горячештампованных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заготовок незамкнутого или кольцевого контура из различных металлов;</w:t>
            </w:r>
          </w:p>
          <w:p w14:paraId="30222A1F" w14:textId="77777777" w:rsidR="00E56C30" w:rsidRPr="002D3C9F" w:rsidRDefault="00E56C30" w:rsidP="002D3C9F">
            <w:pPr>
              <w:numPr>
                <w:ilvl w:val="0"/>
                <w:numId w:val="12"/>
              </w:numPr>
              <w:tabs>
                <w:tab w:val="left" w:pos="74"/>
              </w:tabs>
              <w:suppressAutoHyphens w:val="0"/>
              <w:adjustRightInd w:val="0"/>
              <w:spacing w:after="0" w:line="240" w:lineRule="auto"/>
              <w:ind w:leftChars="0" w:left="74" w:firstLineChars="0" w:hanging="14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hAnsi="Times New Roman" w:cs="Times New Roman"/>
                <w:bCs/>
                <w:position w:val="0"/>
                <w:lang w:eastAsia="ar-SA"/>
              </w:rPr>
              <w:t>контроль качества выполняемых работ.</w:t>
            </w:r>
          </w:p>
        </w:tc>
        <w:tc>
          <w:tcPr>
            <w:tcW w:w="745" w:type="dxa"/>
          </w:tcPr>
          <w:p w14:paraId="29B6B916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ПМ.</w:t>
            </w:r>
          </w:p>
          <w:p w14:paraId="61E741F4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501" w:type="dxa"/>
          </w:tcPr>
          <w:p w14:paraId="7FDA19FC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изготовление деталей на металлорежущих станках с программным </w:t>
            </w:r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lastRenderedPageBreak/>
              <w:t>управлением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1720" w:type="dxa"/>
          </w:tcPr>
          <w:p w14:paraId="6D23CB69" w14:textId="77777777" w:rsidR="00E56C30" w:rsidRPr="002D3C9F" w:rsidRDefault="00E56C30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lastRenderedPageBreak/>
              <w:t>ПК.3.1</w:t>
            </w:r>
          </w:p>
          <w:p w14:paraId="113F6685" w14:textId="77777777" w:rsidR="00E56C30" w:rsidRPr="002D3C9F" w:rsidRDefault="00E56C30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ПК 3.2</w:t>
            </w:r>
          </w:p>
          <w:p w14:paraId="484CBB08" w14:textId="77777777" w:rsidR="00E56C30" w:rsidRPr="002D3C9F" w:rsidRDefault="00E56C30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ПК 3.3</w:t>
            </w:r>
          </w:p>
          <w:p w14:paraId="42AFFD05" w14:textId="77777777" w:rsidR="00E56C30" w:rsidRPr="002D3C9F" w:rsidRDefault="00E56C30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ПК.3.4</w:t>
            </w:r>
          </w:p>
          <w:p w14:paraId="748A7DDB" w14:textId="77777777" w:rsidR="00E56C30" w:rsidRPr="002D3C9F" w:rsidRDefault="00E56C30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 xml:space="preserve"> ПК.в.3.5</w:t>
            </w:r>
          </w:p>
          <w:p w14:paraId="000B40FC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ОК1</w:t>
            </w:r>
          </w:p>
          <w:p w14:paraId="4AC8B1ED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ОК2</w:t>
            </w:r>
          </w:p>
          <w:p w14:paraId="105EBBA6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lastRenderedPageBreak/>
              <w:t>ОК3</w:t>
            </w:r>
          </w:p>
          <w:p w14:paraId="1D519BA9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ОК4</w:t>
            </w:r>
          </w:p>
          <w:p w14:paraId="5ECD5964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ОК5</w:t>
            </w:r>
          </w:p>
          <w:p w14:paraId="06EB379C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ОК6</w:t>
            </w:r>
          </w:p>
          <w:p w14:paraId="08C10CD4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ОК7</w:t>
            </w:r>
          </w:p>
          <w:p w14:paraId="7115DA7C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ОК8</w:t>
            </w:r>
          </w:p>
          <w:p w14:paraId="6E6BAD19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ОК9</w:t>
            </w:r>
          </w:p>
          <w:p w14:paraId="33DC8135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ОК10</w:t>
            </w:r>
          </w:p>
          <w:p w14:paraId="2D55A21A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</w:rPr>
              <w:t>ОК11</w:t>
            </w:r>
          </w:p>
        </w:tc>
        <w:tc>
          <w:tcPr>
            <w:tcW w:w="1804" w:type="dxa"/>
          </w:tcPr>
          <w:p w14:paraId="49387CBD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108</w:t>
            </w:r>
          </w:p>
        </w:tc>
        <w:tc>
          <w:tcPr>
            <w:tcW w:w="1891" w:type="dxa"/>
          </w:tcPr>
          <w:p w14:paraId="17162878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5 семестр</w:t>
            </w:r>
          </w:p>
        </w:tc>
        <w:tc>
          <w:tcPr>
            <w:tcW w:w="1801" w:type="dxa"/>
          </w:tcPr>
          <w:p w14:paraId="481B33D9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</w:rPr>
              <w:t>Механообрабатывающий цех</w:t>
            </w:r>
          </w:p>
        </w:tc>
        <w:tc>
          <w:tcPr>
            <w:tcW w:w="1813" w:type="dxa"/>
          </w:tcPr>
          <w:p w14:paraId="56A0E4C5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FBFE63C" w14:textId="77777777" w:rsidR="00550DF9" w:rsidRPr="002D3C9F" w:rsidRDefault="00694979" w:rsidP="00A775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План обучения на рабочем месте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</w:t>
      </w:r>
      <w:r w:rsidR="00A775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выполнения работ на предприятии.</w:t>
      </w:r>
      <w:bookmarkStart w:id="14" w:name="_heading=h.2jxsxqh" w:colFirst="0" w:colLast="0"/>
      <w:bookmarkEnd w:id="14"/>
    </w:p>
    <w:p w14:paraId="6FF05599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bookmarkStart w:id="15" w:name="_heading=h.z337ya" w:colFirst="0" w:colLast="0"/>
      <w:bookmarkEnd w:id="15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5.3. Примерный календарный учебный график</w:t>
      </w:r>
      <w:r w:rsidR="00A072D6"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 программе подготовки квалифицированных рабочих и служащих</w:t>
      </w:r>
      <w:r w:rsidR="005C40BF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15.01.</w:t>
      </w:r>
      <w:proofErr w:type="gramStart"/>
      <w:r w:rsidR="005C40BF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32  Оператор</w:t>
      </w:r>
      <w:proofErr w:type="gramEnd"/>
      <w:r w:rsidR="005C40BF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станков с программным управлением</w:t>
      </w:r>
    </w:p>
    <w:p w14:paraId="7210CB8F" w14:textId="77777777" w:rsidR="005C40BF" w:rsidRPr="002D3C9F" w:rsidRDefault="005C40BF" w:rsidP="002D3C9F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095E2C42" w14:textId="77777777" w:rsidR="00A072D6" w:rsidRPr="002D3C9F" w:rsidRDefault="00A072D6" w:rsidP="002D3C9F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 курс</w:t>
      </w:r>
    </w:p>
    <w:tbl>
      <w:tblPr>
        <w:tblW w:w="15369" w:type="dxa"/>
        <w:tblInd w:w="93" w:type="dxa"/>
        <w:tblLook w:val="04A0" w:firstRow="1" w:lastRow="0" w:firstColumn="1" w:lastColumn="0" w:noHBand="0" w:noVBand="1"/>
      </w:tblPr>
      <w:tblGrid>
        <w:gridCol w:w="720"/>
        <w:gridCol w:w="2169"/>
        <w:gridCol w:w="8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</w:tblGrid>
      <w:tr w:rsidR="004821CA" w:rsidRPr="002D3C9F" w14:paraId="2C4CBEEA" w14:textId="77777777" w:rsidTr="00A072D6">
        <w:trPr>
          <w:trHeight w:val="998"/>
          <w:tblHeader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CD4847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Индекс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EAB4A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Наименование циклов, разделов, дисциплин, профессиональных модулей, МДК, практик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A223CF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Виды учебной нагрузки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E89D42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01.09-07.09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89BCE4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08.09-14.09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C446C6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15.09-21.09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7FF8EA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22.09-28.09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20F56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29.09-05.10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1759C0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06.10-12.10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7EF8F6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13.10-19.10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C5C90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20.10-26.10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61E4A3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27.10-02.11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3111F6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03.11-09.11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2EE97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10.11-16.11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647FD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17.11-23.11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2D404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24.11-30.11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AC2E0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01.12-07.12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13798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08.12-14.12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CE539C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15.12-21.12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0E5B91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22.12-28.12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7F9A91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29.12-04.01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FD921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05.01-11.01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7F5DA5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12.01-19.01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DC5B2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19.01-25.01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46AB24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26.01-01.02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C4635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02.02-08.02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C766B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09.02-15.02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6198D2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16.02-22.02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D4996A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23.02-01.03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B25F51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02.03-08.03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A392EF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09.03-15.03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ECB232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16.03-22.03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2115BB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23.03-29.03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EF7C0A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30.03-05.04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1A6FD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06.04-12.04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E4684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13.04-19.04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24CBC1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20.04-26.04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4D83EE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27.04-03.05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6F121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04.05-10.05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BB1E89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11.05-17.05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335929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18.05-24.05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946B17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25.05-31.05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812AB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01.06-07.06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F3F7BC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08.06-14.06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17B70F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15.06-21.06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7AA2D5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22.06-28.06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69958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29.06-05.07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3D43D4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06.07-12.07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03F69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13.07-19.07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BC48F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20.07-26.07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ECD491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27.07-02.08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479161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03.08-09.08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4519FC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10.08-16.08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A6ADE2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17.08-23.08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0D917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23.08-29.08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35E862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30.08-31.08</w:t>
            </w:r>
          </w:p>
        </w:tc>
      </w:tr>
      <w:tr w:rsidR="004821CA" w:rsidRPr="002D3C9F" w14:paraId="6C056602" w14:textId="77777777" w:rsidTr="00A072D6">
        <w:trPr>
          <w:trHeight w:val="195"/>
          <w:tblHeader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744D47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697178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D6E17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11660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8FBAF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Номера календарных недель</w:t>
            </w:r>
          </w:p>
        </w:tc>
      </w:tr>
      <w:tr w:rsidR="004821CA" w:rsidRPr="002D3C9F" w14:paraId="736F6530" w14:textId="77777777" w:rsidTr="00A072D6">
        <w:trPr>
          <w:trHeight w:val="195"/>
          <w:tblHeader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6273C5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A4362F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638C4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CC896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C05EA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FC20E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864D6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533C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48F3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A8E2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0612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0D30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F91ED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20055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79335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B389E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BEB2D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DFE45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475EE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0FBB0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86B47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C6FB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99DAE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6F4D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F8089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6F0D0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52D26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5DA61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BA55F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80BDB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FC1A2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836AB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A192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7360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56BA3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3202C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A26F6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97AE3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031C8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69D82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9564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40152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7914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16175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8A9F1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06864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59555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2BA97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1149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430BB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2658D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2AB0E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D2743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C19FC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1B4C7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5058E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35</w:t>
            </w:r>
          </w:p>
        </w:tc>
      </w:tr>
      <w:tr w:rsidR="004821CA" w:rsidRPr="002D3C9F" w14:paraId="6C6E5A00" w14:textId="77777777" w:rsidTr="00A072D6">
        <w:trPr>
          <w:trHeight w:val="195"/>
          <w:tblHeader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389E96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CCB33B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A8AADA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11660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3564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Порядковые </w:t>
            </w:r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номера  недель</w:t>
            </w:r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 учебного года</w:t>
            </w:r>
          </w:p>
        </w:tc>
      </w:tr>
      <w:tr w:rsidR="004821CA" w:rsidRPr="002D3C9F" w14:paraId="7D2FBF65" w14:textId="77777777" w:rsidTr="00BF5A7E">
        <w:trPr>
          <w:trHeight w:val="195"/>
          <w:tblHeader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07F93C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9553B2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5CACBF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FF8E2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FE779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3FBA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E07D4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3313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7230B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C367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66418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EC184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6C45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C21D7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F1055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66D3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D6EC0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29C2F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29C30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2B545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D4F1F9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F7BAE1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D3423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A0DE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7FD5E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3DCE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1EEE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A9EE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2A94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9EEA0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84403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A16B8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A8090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6FB86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01EC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E96D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09421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3A742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86F4A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64878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AF3BB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931C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BBEA3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16719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108D9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159F1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C862EF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2C5B21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54E2B3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2DDD25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2DB7E9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994540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A685CF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0C37A6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63C636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5BDCB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53</w:t>
            </w:r>
          </w:p>
        </w:tc>
      </w:tr>
      <w:tr w:rsidR="004821CA" w:rsidRPr="002D3C9F" w14:paraId="5C926C2D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CE75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ООД.01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7550A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Русский язык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A3CAD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89DF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C04E0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7DC80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6F361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7BEFB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A74E7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7AEE8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1E423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DFB55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3B9CC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FA223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FE3F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C9084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4FF2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0E36C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5857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31B43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DBF7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B0E3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174E5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25A5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4201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530A0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B53E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2FAEC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4FF1E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0062B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D7F5F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04361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9BC1A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6137C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A691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2060E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317CE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9118E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75739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DF621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C39D4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7441E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10B70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4A29F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37B4F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26BE0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54D8E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11DEE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A0F43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C6F4C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A9FCC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52D0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0775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34995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EB0A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D0DFC3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7E06C3F8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84CE72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94C46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353CF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7103B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A81C2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4C14F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CD7F6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9C8D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F891C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FCF10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B892A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DF18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B95FA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9635E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9F6C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0FD17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E4893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70F6E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BC88F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DEE9B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B8A2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435D88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C18ED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926E8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A629D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A136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A6CCA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06314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9C7DD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94FC1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9908B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EFBA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CC19A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01268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2F395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B6E58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8FD3E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C1A5A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FBE15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01786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74527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8BA92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E4C01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AA0F6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1E51C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340F9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47EF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B9DA7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FE7F8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6EA99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6D005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B3C8F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30F1F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BF427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6659E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093B80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57BB9619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98F7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B5B03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977DD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C497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F5BC6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49BB9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AF94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DE3FD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44DD7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F048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120BA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57196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75922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74BBE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5A8A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813A8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B0277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E5C2F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7537F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F044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788AA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C6BCBE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79852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F6F4A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14745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BF5C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59389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DBB65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EF132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BDA59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85779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4942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8FE5D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71C87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24693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E4BFE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A34D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E2D00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5339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D9080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15CE6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9B574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6FF1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9CD38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6B3AB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B7FDC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90AFA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B0C3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4290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A521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123A0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486D8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9F28E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F1746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0C1DC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2DF9DF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4821CA" w:rsidRPr="002D3C9F" w14:paraId="6802886D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7A229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ООД.02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8E6B3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Литература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B45E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9AF4F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B4DA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2CB6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5BA4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CF63E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3998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9D183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B686B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59FB2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060D7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3F94C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3C5F0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157DB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855D0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4DC2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328CD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50EE4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D267E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9E996C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4B678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CF883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A8E46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4FB92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80118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2D063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5533C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B0C03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CB1D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37ACA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E8B9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10DF5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55442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2573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C51B9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C0B97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98C26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65F8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FB2A9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9E499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78D74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E7A0F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16622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C0F36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46599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E6A40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30968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0AE8F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975F2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2A7A3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A067F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C1B8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C7BA0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238CC4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2E01835D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438B15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DF9089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CC41F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0C16F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D916C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4CD55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A087A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7FE0F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E717E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8D22D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7F03E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C56E4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25D22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FBC29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65CD7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880C3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48BC5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6D6D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1588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234E2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790C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3E058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B77D3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4C0EB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DE15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D928A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FA2FB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065D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2B703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7CE14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DBE9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88FD7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7021A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C9088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59B1C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05439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FE786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5D057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A88DF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5AF26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114F2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17465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F16A8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9022A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8ED65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C251E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CCD3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DB95F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15203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819EA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AFF06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A6EF7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3E9E9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56332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F589E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BB947B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7463A348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B1943A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3443DD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0576D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ABE0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C6FD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F8C45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90FC1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24114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B825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7B7D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96B7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0BB8D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BFFC0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34AD0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DE361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CD614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1A9E1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30A1E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BF7C2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09985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26FF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C1A2CF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3AB72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90FCF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45EA4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3A398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BDDAA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7A97C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1E90D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A6EA8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7F60B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AEC82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41D21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26A11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FEC12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45C2A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4A2C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A6B3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4FAA0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3AF94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7AFD9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5FD5B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97709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C6AB1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9E7C9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1E10E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7B77A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A97CA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202E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9437B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2B274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8E8B9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8CD2B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7C107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91881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61EBDC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4821CA" w:rsidRPr="002D3C9F" w14:paraId="2228F8B4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7BE4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ООД.03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EBEA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 xml:space="preserve">Иностранный язык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94189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815D3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E1A51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87B13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A530A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47D1E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4B777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32B1B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D8E78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37711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FAAF5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26501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DC2D6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C652C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61B8D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FDCEB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EF8FC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6ABA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71586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8581CC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562B6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CC186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D24A7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809A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AFC7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7C6CD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687EF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DAFA0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B5EE6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86B5F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FE829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E4C2D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1429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9803F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DD096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BE72C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455B1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C52A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08989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D3FFE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0D09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2D743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D0B28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5CEC1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DAC1B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4677A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680F6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242AA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84232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455F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72F39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F6C51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F4AF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EF5AE3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12BAE8F1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8D9D5E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7EECCF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39EA5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E0A1F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B252B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1B924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C804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742B2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A8A82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4794F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2BB0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16BC7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48A97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9A60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63851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F506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F95DA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89DF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500EA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4E549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0FE2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6C353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4295F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7FD86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9EDAA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386CE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B6A12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520B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8560D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E1483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9B2DB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36460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299EB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BA850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8F5B4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AE847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1DC8B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A9E06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11E98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38459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D2AD7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56630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2140B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BBDC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13AE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09C8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5BAA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A6492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522FE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052BC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6D503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ABA03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2EC5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4D910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C2888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4FD413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5D325A6C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7872DD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7F70F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115BF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02491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BB6EF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9DEC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85D4D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442C9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6FF59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2EC15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BBBB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0CBE7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F347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0322A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56083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84DBE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F4E4D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FAECB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58B4B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1A01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B9C6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1149F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504B4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657B0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2D7BE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F74E3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818D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3131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47A84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0E5C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010A4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F5029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7133C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DCE3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1F5F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B090B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ACB97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53BCC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7F1C0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640A2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E6FF9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E83A3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0F36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99DFF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323D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67B2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3BBE2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FA89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78E6B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37A25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5BD5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22E62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E579F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8480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436A5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C52BD3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4821CA" w:rsidRPr="002D3C9F" w14:paraId="56944FE0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C3C0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ООД.04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C9EF9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Математика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FA4F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C6BA7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EBDF8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EA899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AD775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C9213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0D4E7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88309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BD6A1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9B24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D36AC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B379D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5697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F58A8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CF544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E1D4D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AFA8F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F178D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B5FF5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12672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0C313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C9C47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837B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35F3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C6F11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1C98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0CFAE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032E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139EB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BC46B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F1C6D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657F8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D9D64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FD33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A54FC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F2AAC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8FAA6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891E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56140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4C5A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30B6C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E1C2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E79F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E6517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CF5DD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4F589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05A89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22652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8E718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A5963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809D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34142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F4F35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528BA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66132E83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2C91D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884D68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27FBD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F4994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A837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537D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056A8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D4E69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9FA42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69F9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A815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5A6B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E21A9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2258D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B7E4F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D8C2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AEA87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810C1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B9666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9A897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983A0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F5EC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7C67B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A4C2C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D2507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66F50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D3B03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1B11C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84FDA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0459D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F698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51675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F721A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D3708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90582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92FF6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5DCCF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8D0DC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5744C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F6F8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BAC23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B8F28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3CC9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1D911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537F8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4F96D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5B60B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99604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0F9F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5DF03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D603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4ED12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B9B8F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FA2E6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D4031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E88182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4B9F7B4E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8EC471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6FD54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551C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38AD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64CCE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14DB9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38C90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8512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349BF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511D1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D5CF9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891A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CBD55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C3F6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CF61E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EC522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19986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F9BF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338D8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CA391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FCB2D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64F41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F5BD7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739D7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6D6A8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9D682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B1A49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0326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F9DB6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6378F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24F83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54522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E107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F5F92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641C5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A11B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B5CAD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337BB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1ECF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FD44A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3FE42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20A76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C3D2C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7A998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61996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47D75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1C2D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17952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C0EE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9ACF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06986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12013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C635C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0940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0D6C3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7FD4D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4821CA" w:rsidRPr="002D3C9F" w14:paraId="5CE4EB22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4A4FA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ООД.05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DE9E3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 xml:space="preserve">История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68C16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D07E6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8D5A0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C2C17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85AC2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2B3D8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E4FF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332A3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E7107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6F7D9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3129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1D563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8082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2A770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24968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B00DE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12A57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63CAB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6560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B3F250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7D9E1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25E86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51F61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5B74A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96F46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2ABC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96227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B486B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A02A3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813C4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F1583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D1FE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151B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C2385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F84B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6BDAC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B5AA4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538F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B937A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97DAC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B1D6F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90C28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83BE7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E93A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E33EE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F0923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26E6B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6E731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422D6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D549A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772EB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48BC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71DBF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20FA2C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58673283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51D69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6F6C0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91257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57DC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A23FB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73D4A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B2F8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FB843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0B99E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1D0D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A004D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E5BC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79027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60B3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E627F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97D89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5DED7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6C57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64F4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0B9FB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FBD80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9C1BA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DDA0A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69B98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FE6D9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BF30F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C752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BF28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902D5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28F2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E4193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A811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A1D5F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99525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F7F0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D1463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80B52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B18F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D90E2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011D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D592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6F05B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3A2A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904E6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1DAAF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350A9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E33D0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A94C6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E3CB0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EFAD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EC1D9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371A1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EFE89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BA26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6585D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CCCD07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229967B6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A09A30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EC042C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CE69B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BB60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68B3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C286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BB8B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D213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51E5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CDDC2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846EC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99DC2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A059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9E20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4F3EA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228D7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98F18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77B5B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8230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9418D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8A2F6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492B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15D5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B96FD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05A4E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93815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D6B20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7806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905F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BB1B9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1F774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2FDAC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E9B59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E99C1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15AD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A4E92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91B37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9ED9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19A46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C482B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D89AE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BA53C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2CA8F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5A39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698C2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31891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65B6B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1F3F2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C6AFA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4E91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2E26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83A6B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9F92E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D341E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94AF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C173D5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4821CA" w:rsidRPr="002D3C9F" w14:paraId="4DE76594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2C65A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ОУД.06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442B1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Физическая культура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358AB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16556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D75DF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3C5E7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01BD2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C134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0F29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B3CF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3C6E7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66D45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ED43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47730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1434E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3E2A3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E6E8A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77687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EF805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C2F2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4A9E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9AD781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E5142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42D1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5B5C2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EB426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6005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C19D4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BCA4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F6598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D5A34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E5B1C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E2416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F542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FA6B2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ECDCC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DFA26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67166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D328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D834F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74FDB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3707D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3578C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67862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920C1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E68F3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1222E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D1C8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07410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5797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615B7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FE21B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5F781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8FD13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592AE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CD0B61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1041144F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130BFF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640974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F976D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51A27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D3D48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8E0D1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98624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FFF9F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264CD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5E4C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B3B65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664D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BF5A5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F989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23BC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04DC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83DAC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6CBA5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348D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3257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60615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8334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71A53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DB8FB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2602F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4C14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B9301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775BB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0668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E3DB6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65D82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21940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37A34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80E9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8467B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8B27C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80D5E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9AE10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B68D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6F772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3B892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09A9E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C721B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66130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F48BF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AA8B2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AA0E4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F24D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940F9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2603B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688B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B1CF1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6286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DBA5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6E85F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116BC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06D8E1F1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B4D69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39857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62FAF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42813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62F5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7B26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77ABD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070B6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4C40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4B05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15C5E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557A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4B01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8C729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14C06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2710E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C153B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B4E0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1C473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E487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2E61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63750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8DD28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D2735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9F927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C2D2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140D3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4CC8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C72DA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2E81A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2FFF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609E4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A4198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50C7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6C0D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561EA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E4022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347A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3B086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BD725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D84C2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EF02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377D3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CC7B6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A6197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2CEE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B875C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8A3A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E2668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8541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255B7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33B4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9DE0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CD1B8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A51C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A4BBE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4821CA" w:rsidRPr="002D3C9F" w14:paraId="2B79CBEF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6084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ООД.07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B7256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Основы безопасности жизнедеятельности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2337E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24CE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1D2F5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ADD2E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81C26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0B263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C59BB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F39AD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88F2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DAF02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3C653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0375F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D0C1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8BA88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CE215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E19A3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E6E0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365CD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941F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396211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80731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CBAC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A7280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B6DAE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F975C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2888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1C64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4A146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FD2FB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1D90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2BF82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DB90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5043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2A07D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7CB2E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E921C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C2073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9CAC9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95F9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8D57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69983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0210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41305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E8218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5BA4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B7C03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5545C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6301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2ADDD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8DE78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F754F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8399E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B48E7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7CA00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0B15746C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A915A6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5450AD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BCA3C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E4F2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302CF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3AEEE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EB091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C807E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E4E9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E8AF6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9F2E1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B8BA8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D84B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DCBB5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0AC92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D29B0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92438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3609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23FE2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DA0C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2B52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06BE0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B5BC0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FA76E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B0AEE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336B4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A6561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4149A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B4813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CCD4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F83FF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BBE6D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9296D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B1E2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3D5AB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CDFE0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96A9A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F67F1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76B46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F4AB5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5E0F1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766B3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FC89E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434A1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7E592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2E1BB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EABF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C0B6C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3031F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F932A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1A43A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A1727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B05C0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C73F8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DBEBD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AF4595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21412A70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11FFDB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355554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B68C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47F4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880F0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B476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3E5D5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903F7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DF256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AB89B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CFC1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40DFF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DBF07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A6311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B55FD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29E4C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3AE9A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1B3E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00A7C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31298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11F3F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C7E8E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3E879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E37F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9138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30AD8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7F2FD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5B7D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D991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AFA84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D872C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B8303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1E3B1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CDD9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19AAB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B7231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C9354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0E4A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452D7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EDD8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8E7EC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A326A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0DFC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9BB62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A8CA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647E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53E36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48009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4CA68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9EA1C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B1235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A678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7C18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D779A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62CA1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AF0C1A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4821CA" w:rsidRPr="002D3C9F" w14:paraId="42D2DE69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05C23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ООД.08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F85B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Астрономия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EC33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91AD6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B4E2E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71F6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1742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6636C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5025C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C6AAC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913EA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1E2BC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82E66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CD1D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E391E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60D1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49C8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95B8D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E1EB6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107E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C7265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1715C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AB26E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00E4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5D425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C685D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09E76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FFCB0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1C15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6F8AB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2928D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1130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91A5D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94F97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32E61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B2632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93156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A9E8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40413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136E0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716E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A0119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D108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46E83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4804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D9511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08C0C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D7D7C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7DA61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598E0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AB96C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C485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4F8DB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FD05E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D7D6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643D1C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1ADFC08E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EAB414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AF51B0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1B0FF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4085E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5E66A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941BA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F5EED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D7D29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B7D9A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24D45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F332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E6108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13E5D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64BC0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8D18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F1D1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0A5D2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A42CB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53F4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D95B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9FCEB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CB64B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E430C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3009D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F6B59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A0D04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61E6C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DFAE6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33334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44420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A5E8B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DCF2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5FFDC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96D3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4BB88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F3FA8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DFBA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FC10D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1DF5C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6A81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EC4EC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9832A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DB967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27576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4FCE0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A089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D4AAA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A4000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A185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8B56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87B4E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35091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ABAB1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CED64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008FC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E99BC7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0CC432C7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4EAB85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BAFAB2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4558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5C1B9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9C2D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897A3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21474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B7247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FF98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946A6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C1B02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909D3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ED26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F525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B96DA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B0F45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998DE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E6E0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4B875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94178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5696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D07A5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F20C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E32E2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6F7C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0D88E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4AD4C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D1804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320CA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1CA1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6A0AB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2933A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AFFB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4738D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5D7C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7D60B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F4F5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72445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B4833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1AA50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38F0E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7EAA1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4FAB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6B10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669C7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8D070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52645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DF3E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748F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B2DA4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6BA9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53AFE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90278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49547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3B0F3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1C34F4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4821CA" w:rsidRPr="002D3C9F" w14:paraId="426DB570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DCBE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8BF0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Индивидуальный проект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964FC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7FEA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5F7BF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235CC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AAA1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F7CF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D7291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5012A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E7519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3253B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C36E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8337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02005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D487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5AC31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FC542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35388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C7780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537EB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3180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1CCEE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394FA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B273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0D30F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1BF0C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F20B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BC29D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9EF46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13DE1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3B6E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1DFC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64709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3FEB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470C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C4725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6446F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02F16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F4ED4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40120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00E1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D8ADF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97BAB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E30F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DDD40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1C5C3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09DED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B63DD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6E23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506A1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034FD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1A061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68F2F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3E515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5C42F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4AC3DC8D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5D6565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ABB1A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F3901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EC818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32CFF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613D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7F556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FBDDC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771BB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6E225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27BFD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F868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DAB4C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562AB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B22C1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5328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52341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A63A5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18F47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6789E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22CC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0DD7F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233F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4610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EECE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6486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7FD6F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6689B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BEE07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B70A8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1BC53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68D5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C2FF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CE34B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CA3AB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3A275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04E1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57F0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A8EB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705F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193BB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1453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D8851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7712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1A4D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274B7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873B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1293F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C4472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EA486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E8A23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A2CE3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CD4E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4196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2FAF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E6DF10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336670CC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6F0EC9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3B1D8E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DB645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A56DF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7983E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C75FC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B2747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29E56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52456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3E82D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2DA7D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8D2FC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6FFB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09AB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FC432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A99F0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46209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5C126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3B987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5508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2AD5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5D81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4098C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31E2D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D8E0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1EBD6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55ECD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6AEF3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66AF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572CF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63F20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47E78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89233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18EFA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AE275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2725D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E48E9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3F01A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2E88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30EE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FF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FF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3EA65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7F74D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B299C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FF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FF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C12A5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81883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54A77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AA2EA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CC275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0D0AD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64DD3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86CF4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CBE51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21541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A3C5E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ED118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CC7431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4821CA" w:rsidRPr="002D3C9F" w14:paraId="3BD24C70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02240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ОУД.09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2D7CF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Информатика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20920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8E35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96749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038D2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4B429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46C63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2F15A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5D9FA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C36F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A0837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E1100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2FB5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99A5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82FC6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1A04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38648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7560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FAE6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6F2E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66D0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611DC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BFF7F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99948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E4D7C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372FC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31E05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78D9D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495A8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22D60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7943A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251C3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B8F70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EA6B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2F413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E603C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2C65A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449F8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A881B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851F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16390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97B9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C101D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713AD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EA8B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FDD36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A2EE0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93636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58675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814C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4F413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8611E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68CD5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9A4BF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260EF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07421F44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DCB2D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692909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C1C32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678D6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A855B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EE7C7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29D9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8F3E7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5B7B6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99C5A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4184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95FE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512C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12AC8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70D8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253E6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D8F5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57AC6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7D97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3D14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5531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5FB52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B67EC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2B573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BCA8A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9FBF5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7BC21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D2F9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B98B7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2865B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D3FA1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2F57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46F8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BC3C8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6C032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C1DAC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F264C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0FE1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4BF8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9099C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6874A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512E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605F5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369CC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28F75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A5091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5B6E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BD7E0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98D37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F679C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AA2AB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36B35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8B9F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71B0A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92223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037C9B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621AA848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EB6268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CF002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9E8CF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931DA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E63AE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6FA8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9D7A6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6E61B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A88E1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5EE6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ACBD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DC2E0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DF7C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AF2AD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0BA11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30F76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8F2B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7BA02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BCBB5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6B95A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59F9F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D77D0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E55E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75EFC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7C598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830DF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BAD37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4F01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F8743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8F6C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40450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A501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42CA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57A1A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E02C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1FA3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E346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1D26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529AC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07CEF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9B55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301BF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AD817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4D591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5EFE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51860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8EF2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FB5C9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1CF4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CEBB5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F667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E6D01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CAD72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ABEA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589DF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8B0CFA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4821CA" w:rsidRPr="002D3C9F" w14:paraId="210CB64A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B6CCF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ООД.10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E1EE6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Физика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83DA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74A8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7C7D3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DD72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9127F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B79A8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B01EC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99D4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7AC17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5BDEB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7B39E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69AB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E6855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95CA3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7AC27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835B6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57124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660C8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FBA13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646C5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9DD3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D312C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85063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4C00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CAD1F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E4DD5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0C6E2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EAD1A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7A5E7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87EBA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68446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14077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7046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5A665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1424D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D5354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69A5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11691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F8BE0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9F720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E7568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F06CC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89534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4B92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5304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ECD15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28DE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E3856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80E0A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3787F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68D18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3AC8A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2FEF9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106E85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4FBCAD37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FB9F67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C304AC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B1ACB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3B4B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C302F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5564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10450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34244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61C89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58ECD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82155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78CD3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66B77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981D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AEB5D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82FD0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32D6E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6B4D6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867C4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5AB1A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5DD8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348F8A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7711E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F5B2F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DF79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44560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A5053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C5CB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0C654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972D2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AC773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65E2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B7D56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83D1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07FA1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12ADE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A67DC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34866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15D2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4A757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8931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33F22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DD33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043F3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F941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4ADC2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ED5C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017BA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F18C8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A845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6EA85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3C110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661F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C2D41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4FA5C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A970C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79ABFE68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44DEDE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CAC5F0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C58A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4CC7C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9998C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85EE1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0AE6B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4264A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1B666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3374A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0FD7B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D3F45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511A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7B0DB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CAE01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043A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44763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79289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1679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40052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11B6D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09FB5D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0EBB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37A21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5290D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8A85C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3C0E9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09BA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572B7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2C415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D456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FF35F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C714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63F08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0F110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0D3D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F43FF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4757B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FC4DD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43D6F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9AF76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13233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3B7A5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D0D7E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F8C97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5675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F359C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C7E2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3FFC4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BF1F9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2CBD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774D6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E24C0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8B84E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7776E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D18561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4821CA" w:rsidRPr="002D3C9F" w14:paraId="452FF6B2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4BC94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ООД.11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7484A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Обществознание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10C8E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F97E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F497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320DE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4D4A0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1E2EA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F0D8B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B7D8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FC5A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20AF6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F52F0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19CC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CFC35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862E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4B16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36C19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ACA8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D8557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54D01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3BFCC0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0257D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F0E19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0C56A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65CA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03EAE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564AA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7B844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8E387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18E83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90C47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CEF90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355B6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00B65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610B4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FAF95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3B4D5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124C2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FF8C3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B402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DD9D3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E425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773C1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49C8C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A937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B0666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56327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DC163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4E15C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A6312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B9B3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1EED5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8471A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0828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12D98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7D24F44D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C17DEA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AC5C4A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14EFB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3C0A4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64243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CED9B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839C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230A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694D5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C8329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4958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CC164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7E5E2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EEF4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1D45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0591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A1201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58A08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12CE8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8A04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D8E5A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7EFDF0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4C372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ECE00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5B7F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308C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9D86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46540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117A5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8E21A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AD242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50215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1C588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7E17C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62FF1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E1E2D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C8FE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CF699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11CB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A7705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8E73E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024AA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F5BBC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32CC5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D50A4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F8313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85DD2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81316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50096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8603A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47A0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F823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74607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A6B5B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94FA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62961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1F27E3B7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DBD292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CE0AEB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9A508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104C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62BEB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3B3DE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C3D0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1A984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4FA2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1114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57BD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1C76F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0CE93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5B32F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BE83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D7C0E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11869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65FD3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AF179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27FC8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10961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55C087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BE981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DCE3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1818D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7E405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76CE4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D3514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E1FD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C49A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5732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40E38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659E7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7D0EB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A9D03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A5394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9413B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C53E0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E977C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A4A9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0EBF2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C7D21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D3D2E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4E252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F44F7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987FB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6844E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283F4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11C1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3517B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DC4B2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3D13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19766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DFADD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1E492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E97B3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4821CA" w:rsidRPr="002D3C9F" w14:paraId="1AEA645F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579F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ООД.12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9FF72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Химия в профессиональной деятельности / Экономическая и социальная география мира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D9971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872EB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1813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C3FEA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0DC8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D4A32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84747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7432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CAC00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3641D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8962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A4D4F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8A20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043D7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B6247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A1D23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0A012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DB6DD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12ADA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39D790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38B75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DE6E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41316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1162F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0F2F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9350B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8D160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92BE8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A4B69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FD551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B6EAF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61CCC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F8EC5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90AD5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5698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1BD18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42E33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12A7E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BFAE8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97E6B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7B84C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A18E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F3E7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0F3EB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E5DDB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7719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1B59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4F62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74997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2FCE9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1502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20B4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B7620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C37FCC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6CFDFB45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D195BD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0E4297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1740C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1BD8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3B229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AACE8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C2CCF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3D0B9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F2C28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1D75A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36915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73312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3201B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775FD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A520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E6A8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D200D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77CEB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411CD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FB40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E7B3F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4EFEFA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C9F39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92057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E8E03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EDFE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4116B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11C01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0379D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650EA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EF302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17E1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282E5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87539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9DBA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15A9F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25423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6B072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FD8F8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78D2C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3B5C9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5AB76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3A17D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B1B33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35984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1FBE5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D54A8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98BE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CCAF5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703CA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D2CF0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5CC7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55240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537CA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E1EC4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43269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4280DD49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69D798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24C2C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5F788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9EEA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91FB9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6D380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0B478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C3B77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63587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463C4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824DB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EC905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6952A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94F2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1733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1B6C9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2231A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D7A81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592F3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74F9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A0A0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C3BB1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0C3D1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908E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C3E4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25F1B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B7BA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8AD2B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C28E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D9CEF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E53C3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43A7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8668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6ABA7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7F7C1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C8153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E27B7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A6EBE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B3EF4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F051A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78ACF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8F3B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D8F64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6BEC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61042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E8F9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C118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E269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E561C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E5F1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65272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9BC32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9AB40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F8D92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B006A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AFD4D0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4821CA" w:rsidRPr="002D3C9F" w14:paraId="51FE3C14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B607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ОП.01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59B5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Техническая графика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A362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138D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23695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8D747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BAD49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7ACEB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593A3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1B33D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A15DA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91DA1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6917D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C5AC9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7AE9F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6E325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8D573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57DA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6D2F2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B70B9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4475A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623A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670D6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7A2B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D129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2A113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E3453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E25D5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22B1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F8149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3A9A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54822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11F8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86443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F4598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1AB48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8D8DB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838A1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5472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A899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031A0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0B38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7A76D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2E3D1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EBA36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E7A7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08AC2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C217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0601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7B35F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D2490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496F6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42DF8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85876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9041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60FAA1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77731E60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153BCC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47E259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75D38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408D3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75CF5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A039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C848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99815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030A8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B7612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1761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0CCB6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E3F60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631D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5F3F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0AD39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652BE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528F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65112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50148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2F85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10756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73D76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1BDAC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A57D2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BE3D9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4DCB8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86F0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C68B7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E129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13215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F2431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04D6A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AC4DF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38C40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C4B6E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A89F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E94F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89423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BF0C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56460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CA4E9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34F59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BF087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B55A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5D0DE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EC370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070F9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EDA86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61AEF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81FAC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7E24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4BCAB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ABFA5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AF8FC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F2AC92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50793870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66140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C01243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D811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233C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D7C9A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5F64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98DCD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5D9E7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94299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0B9BB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6053A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7607A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10AE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08B8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888DF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BB9AD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2F2C7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C920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F1B25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53583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6D3BE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A0170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9F9ED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9E56C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740FF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958AB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F75E5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EB94A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B2FB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72AA3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F993A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A1DE5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DA4D7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DAED7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D4547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B8D3C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A0AFB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81CB1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58C90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25210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7103C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A9C06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471F9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93942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A8AEF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4DC03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D36FB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72B89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2080A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F3590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AC739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DBF5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61253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DD717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55DA5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1A4F5D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4821CA" w:rsidRPr="002D3C9F" w14:paraId="42C01CDA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77050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ОП.02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084C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Основы материаловедения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6FD49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3A74A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98EF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2B9EE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7B450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14F4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FCFE0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AA1B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EBF18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9CBCD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04D81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E405A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B9190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02011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F0267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FFB68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09840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19C79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0BED8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CA390C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F537F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71089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63B7D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8F856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FE586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931F6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29333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9DF18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46FB1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1B8CB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F2A09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06FB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ED030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99DCD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BAE26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8C544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89C68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917B9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3E13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78A3C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300B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451AA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1D011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BFA9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DBF40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2ECA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1A7A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E59AB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6DE1B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79AF0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3D8A1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E89F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3CD6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F0A8C9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58312F48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F1FA02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B50B50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3E20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733B2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B12C0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F2A8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32BF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E47E7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D3BA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A9674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EAF7E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34A00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ECCB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42BB4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175C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3F909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9AAFC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56EEC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129DE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3FC8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F9225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A8340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E1069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C7FB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005DE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1FA2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AB5B6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DD6A8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4BE80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101BA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00718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0F84C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64DBF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579C9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1F7BC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DDB96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1F3C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63B33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DFEAD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416FC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6B1E0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6BFD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F5C7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035FC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7F4F1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09AC0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19426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14B27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10868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04F11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A193F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B61C5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69CC2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CA0E3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90659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B9542D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715BA503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1EFB19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37D2FA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98B61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8F37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598F1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D372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D1BA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F6C4A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E3E1A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54EE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5D098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4347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0A853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A626C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29EA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0D34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9D5DA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E68B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A341E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2492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0BEFA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F6A9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DCCAF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62D64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C3EB6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2B182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495C9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70F17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EBD39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22447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AA656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01BD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C7D70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90761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0F2EB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7F0A1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B269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88EAB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A259A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566BA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6DD0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E658A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E32DA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5BEB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734E1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8821E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884D7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10A5D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B6501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2B64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B32DD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F386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7AAE3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7A612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EDE19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EF4688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4821CA" w:rsidRPr="002D3C9F" w14:paraId="3EE4E91B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D6625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МДК.01.01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87A65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Технология изготовления деталей на металлорежущих станках различного вида и типа по стадиям технологического процесса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05C9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0F0DB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8CCD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B5EE3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8182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799C9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78DFA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2946E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9338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E30CE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73DA1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82266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072D6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65C44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2794E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89770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A932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14464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D80B5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391AB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C3E62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606A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E3EED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4ED5F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7279F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BD8C1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B3166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6F706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3799A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0E4FA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132F3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06E73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E1C0B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A9FC4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3EF4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3E3B8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7DEB2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B40E6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99D60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B44BA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C7AE6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7A39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F4118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50BBC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3FF4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8AB90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E94A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CB1F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8C18B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9C82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54369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BF197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3FF50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4A87D8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4E0A06F5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ECF7FB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96326D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D6932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D8E33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92765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D3105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26DBE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CF285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4AD83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55643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F2483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C9C66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CCC4C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A576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B6A0C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422A0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547DC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693C2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35018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895B3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7CEA0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2BE0D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5D9C8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49D92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1B9FC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CD78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948CD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EC9CE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4C209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8BE09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337AC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FA55E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BD389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308D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B29FB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A59B8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4D3DE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4D6E6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92812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716D2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74CBD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BD58D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06FA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D79A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50B03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85397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FB9F3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17F8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9C29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E2F4C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D5B16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03123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DF578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2D6D5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C8B59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6EC306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673612FC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1B9C4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EB5AC4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A04C4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9C45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11A8B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832A2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F5360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26307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1E061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DD924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417E6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9B936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73C48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46E8D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5EBDA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9E385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E4FDF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EF865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022F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E6C33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DBAEA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C92EA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10077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FC87E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F5761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BF2DE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51254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0FE25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6B23C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498DE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D47D6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DBA6A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94D3B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8A1FB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EF97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8D684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E641D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77901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E0BAA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652D6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8C6E2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6A0FC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EB2D3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316E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73376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227C3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02EF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A1D58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895D0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C1DBB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16A1C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48D56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30FF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C5EA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C9A6C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C0FDA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4821CA" w:rsidRPr="002D3C9F" w14:paraId="484F9779" w14:textId="77777777" w:rsidTr="00BF5A7E">
        <w:trPr>
          <w:trHeight w:val="20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83400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УП.01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3C881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Учебная практика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3DA6A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2E6B3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D513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6A1BE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BC43B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7F313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90654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8900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DD43D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80FB6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3A80C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6A453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EDB49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367A8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08175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742D3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F74A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FE9B8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A1753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19A8E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71601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7F1DD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A91E7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01C49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E0CC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25262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36A0D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C5CB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2FD8B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98DD1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66664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6F01C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A4AB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5716A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0C95A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D6F09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D92D3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A89F0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EA8A2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C362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9ECCD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23FAC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859E0B1" w14:textId="77777777" w:rsidR="004821CA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4"/>
              </w:rPr>
              <w:t>36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0DCC21" w14:textId="77777777" w:rsidR="004821CA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4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5CE20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592B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EC3CB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E3432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9317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F7045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6E89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AEEA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7729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C87297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0D1BD0CF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072C87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E821A7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3ECDE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6EF6D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010F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C6B4B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1064A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F2BBD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1C875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80C77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71A06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23B71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34744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5DB01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395C9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A0E40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594AC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963A0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3E512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BB34A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DEF5E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8D857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456C6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5BE31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249E8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E1CC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676F1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1E1D1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4E39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035D7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24BC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55C06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C4381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A9AFE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CE75C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884D7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10E50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3062F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50800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4B990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3991C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99838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570FB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035C4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F8572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35577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68CB8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5460A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0C5DC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75776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7360E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5A0CC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A946C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0CE5E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DCD62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710DDD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34D432EF" w14:textId="77777777" w:rsidTr="00BF5A7E">
        <w:trPr>
          <w:trHeight w:val="2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F265C2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DAA44E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21E16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D2038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DDAE8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7D472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1ED83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5A83C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7EA35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4D1B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13580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25C98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B0517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317EB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D73FC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B7559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5C667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D2C0F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40806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8A67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C1C2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54FBB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49C27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B757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9B3FA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E547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E39AD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B8BB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F8EF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1BE4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0F4FB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715C9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F91F0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2784F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25C20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90E0B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093DB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919E0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673DE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BE302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49A68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864D8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590EA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9327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5E703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04330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26FBE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9A645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0964B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6A3A1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4279B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45202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EF4AF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1CF68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2A3D0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57356C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597963" w:rsidRPr="002D3C9F" w14:paraId="2D5EBF9D" w14:textId="77777777" w:rsidTr="00A072D6">
        <w:trPr>
          <w:trHeight w:val="20"/>
        </w:trPr>
        <w:tc>
          <w:tcPr>
            <w:tcW w:w="3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BB2C83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 xml:space="preserve">Всего </w:t>
            </w: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час.в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 xml:space="preserve"> неделю обязательной учебной нагрузки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4B824E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76C5E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37231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ED8AC3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9544B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1F1533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211F41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5CEF0E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EFC9BC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BF0A3D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9CA4F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15FF1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8D1B70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067EA9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D9EF1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5A2BAA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EDE55C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28DA25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E999E6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65F85A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99636A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2BB4A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6348C0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8EBDC4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B6E686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5A93F9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8F978D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59CD8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D2B440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FDE89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74CF6C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EA2C6A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5AC5A5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011F19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B6D82E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3446E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3500B6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0D14AD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831530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74B187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6F6A72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F76A0A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4FD6C8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392C5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65FE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F00DA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497D2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52991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C78DA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91FD0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A5130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D85F7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4D43E1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597963" w:rsidRPr="002D3C9F" w14:paraId="56FC6D60" w14:textId="77777777" w:rsidTr="00A072D6">
        <w:trPr>
          <w:trHeight w:val="20"/>
        </w:trPr>
        <w:tc>
          <w:tcPr>
            <w:tcW w:w="3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6E9B9E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 xml:space="preserve">Всего </w:t>
            </w: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час.в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 xml:space="preserve"> неделю сам. работы студентов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F8DEB3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286B44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4BF640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D6C747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4BE08F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96B146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BFA3BB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9D27B5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AD326A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17EB14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463DE1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64CD8E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D29CBA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776357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CEEA6E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A8578A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D729A3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0936AB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27147B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EDA216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13F92E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EF2B04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F60AAB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A8321E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3B85D7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2E6105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F0ECF3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62FA45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CC00B5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E7F3CB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2489F2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70E8C3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426B74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C531F8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BEE338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C3A6FB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8DCC4D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878C55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C36CAC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D0F2FE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AACABE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D4C46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243925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52C65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90A9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CA9ED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3CE9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E38C0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7F1D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A2D7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335A2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15F9D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A1E49A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597963" w:rsidRPr="002D3C9F" w14:paraId="263468D3" w14:textId="77777777" w:rsidTr="00A072D6">
        <w:trPr>
          <w:trHeight w:val="20"/>
        </w:trPr>
        <w:tc>
          <w:tcPr>
            <w:tcW w:w="3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CFCD05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Промежуточная аттестация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9D0A87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4DBAC6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A72D1A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1E1B76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B45CC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FB1DC4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55C434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F8D7FB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26A4F0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36773F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2D7FD0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312E7E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756A9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2C3FD2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3D32AB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7198F4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A99B15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53532B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4E6933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CAA291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6F7A3E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557F6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AA55DB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509E80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816987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5E35A0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E02A29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624CDC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CF7315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22CE5F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F7E3AC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8A0965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3B36E9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5A6E73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F01A1B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CA6D1A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6C61FD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9C0D7C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62277C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35A1DF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33CF65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4C3E88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ABCA3B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E0989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49AF7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DC67C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8716F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87CB9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99D72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E03D6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A0556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F9717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281BCC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597963" w:rsidRPr="002D3C9F" w14:paraId="641181B5" w14:textId="77777777" w:rsidTr="00A072D6">
        <w:trPr>
          <w:trHeight w:val="20"/>
        </w:trPr>
        <w:tc>
          <w:tcPr>
            <w:tcW w:w="3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3A63F8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Всего часов в неделю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BDF952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B68D53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FC8DB6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796B7C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C14CC0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4E3B24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E3B658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7B298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998EEC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B0C593F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3C8BEC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74A7EB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FEB86A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9995E2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BBED65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3309F78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B62815B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D0953D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9E1C8B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5DD6F5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B044CA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EFE189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501EB8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5B4E33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77CD08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A57A87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FE6177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91F52C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1B668C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DDDF8F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7A462A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868D15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83302EA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803B9D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1FCC64C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95001A3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D5BB49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22CD92D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D949426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80458F0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9D4AE9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F3A30DE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6718AF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ED092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854529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BAF282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F6636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506221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D13B4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DB912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5C1295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41A564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17296D7" w14:textId="77777777" w:rsidR="004821CA" w:rsidRPr="002D3C9F" w:rsidRDefault="004821CA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</w:tbl>
    <w:p w14:paraId="0EA9E129" w14:textId="77777777" w:rsidR="00A072D6" w:rsidRPr="002D3C9F" w:rsidRDefault="00A072D6" w:rsidP="002D3C9F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</w:p>
    <w:p w14:paraId="262FA4A8" w14:textId="77777777" w:rsidR="005C40BF" w:rsidRPr="002D3C9F" w:rsidRDefault="005C40BF" w:rsidP="002D3C9F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</w:p>
    <w:p w14:paraId="0CCC94CE" w14:textId="77777777" w:rsidR="00A072D6" w:rsidRPr="002D3C9F" w:rsidRDefault="00A072D6" w:rsidP="002D3C9F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color w:val="000000"/>
          <w:sz w:val="24"/>
          <w:szCs w:val="16"/>
        </w:rPr>
      </w:pP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16"/>
        </w:rPr>
        <w:t>2 курс</w:t>
      </w:r>
    </w:p>
    <w:tbl>
      <w:tblPr>
        <w:tblW w:w="15420" w:type="dxa"/>
        <w:tblInd w:w="93" w:type="dxa"/>
        <w:tblLook w:val="04A0" w:firstRow="1" w:lastRow="0" w:firstColumn="1" w:lastColumn="0" w:noHBand="0" w:noVBand="1"/>
      </w:tblPr>
      <w:tblGrid>
        <w:gridCol w:w="694"/>
        <w:gridCol w:w="2210"/>
        <w:gridCol w:w="858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19"/>
        <w:gridCol w:w="219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</w:tblGrid>
      <w:tr w:rsidR="00A072D6" w:rsidRPr="002D3C9F" w14:paraId="49BDC4F2" w14:textId="77777777" w:rsidTr="00A072D6">
        <w:trPr>
          <w:trHeight w:val="998"/>
          <w:tblHeader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F7559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Индекс</w:t>
            </w:r>
          </w:p>
        </w:tc>
        <w:tc>
          <w:tcPr>
            <w:tcW w:w="2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EA47D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Наименование циклов, разделов, дисциплин, профессиональных модулей, МДК, практик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DD219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Виды учебной нагрузки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02A52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01.09-07.09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2BCCDF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08.09-14.09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036D54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15.09-21.09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2A0C4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22.09-28.09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C9BAB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29.09-05.10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B1A2E5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06.10-12.10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6707DC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13.10-19.10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496CB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20.10-26.10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8158FB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27.10-02.11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E37B00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03.11-09.11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968039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10.11-16.11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65F4B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17.11-23.11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0D56B1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24.11-30.11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67B84E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01.12-07.12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BA6DA3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08.12-14.12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B0DC48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15.12-21.12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A3915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22.12-28.12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AE8B14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29.12-04.01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BE5642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05.01-11.01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A3F2B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12.01-19.01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47545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19.01-25.01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1F8954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26.01-01.02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8835A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02.02-08.02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22ED4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09.02-15.02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994E1C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16.02-22.02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FA55BE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23.02-01.03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5C3FFB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02.03-08.03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B35016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09.03-15.03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B8430B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16.03-22.03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94E14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23.03-29.03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37E16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30.03-05.04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7354B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06.04-12.04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299049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13.04-19.04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3517A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20.04-26.04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7E01C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27.04-03.05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BAE7BC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04.05-10.05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FCF62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11.05-17.05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1FECC7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18.05-24.05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6F753F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25.05-31.05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95CF6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01.06-07.06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E79FE4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08.06-14.06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91BA5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15.06-21.06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4A55D8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22.06-28.06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702AAB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29.06-05.07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C5CD73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06.07-12.07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0B87E6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13.07-19.07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0D5AB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20.07-26.07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01C75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27.07-02.08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EC8A14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03.08-09.08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1DF2D4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10.08-16.08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9D7ED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17.08-23.08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BB1E98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23.08-29.08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357C8C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30.08-31.08</w:t>
            </w:r>
          </w:p>
        </w:tc>
      </w:tr>
      <w:tr w:rsidR="00A072D6" w:rsidRPr="002D3C9F" w14:paraId="46176CA9" w14:textId="77777777" w:rsidTr="00A072D6">
        <w:trPr>
          <w:tblHeader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03945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01F40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9FABCC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11658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28FA4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Номера календарных недель</w:t>
            </w:r>
          </w:p>
        </w:tc>
      </w:tr>
      <w:tr w:rsidR="00A072D6" w:rsidRPr="002D3C9F" w14:paraId="4B36E2BA" w14:textId="77777777" w:rsidTr="00A072D6">
        <w:trPr>
          <w:tblHeader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BB05F9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84F252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F511D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D5BF9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24D61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35BAA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453B2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FC304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D3C73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8F4D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A28E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47831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43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7D152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A2109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62BE3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27B2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040BA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3F54E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A87F2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22D5B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6DCE4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8F834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AC6D4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E8E3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6DAEB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D4D2A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A1927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7D35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72A2C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DBF4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4859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907E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45D58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1E3B1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CDDC6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8CA5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B7AEB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B5BD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2FF10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3FA1B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2BDE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0183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270E9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68CF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E8085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93C39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C48D7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730A5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612AE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B71A8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81CBF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7AA68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53AD8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3448F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E0056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3CC3F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35</w:t>
            </w:r>
          </w:p>
        </w:tc>
      </w:tr>
      <w:tr w:rsidR="00A072D6" w:rsidRPr="002D3C9F" w14:paraId="2EE9568A" w14:textId="77777777" w:rsidTr="00A072D6">
        <w:trPr>
          <w:tblHeader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3A4C70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374EA2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747CF5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11658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EAB33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Порядковые </w:t>
            </w:r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номера  недель</w:t>
            </w:r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 учебного года</w:t>
            </w:r>
          </w:p>
        </w:tc>
      </w:tr>
      <w:tr w:rsidR="00A072D6" w:rsidRPr="002D3C9F" w14:paraId="73853D9D" w14:textId="77777777" w:rsidTr="00A072D6">
        <w:trPr>
          <w:tblHeader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8A9A9A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FDE240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81877B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B534D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B81CA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300DA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87C6F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E88D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81BD2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4371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60ED1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74E3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9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355EC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81C1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F1B05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070D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A129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CD96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0FF41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12F35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E0D145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6D109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58A03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082F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05FA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56D3D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09900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E7743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6194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8DD99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E252C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8F323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85C36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A6A12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80773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6A0EA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C049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D6354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C5D14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F9B83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1D6E7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23026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1FEDF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F971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7F5CB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15E26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89A78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91681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F7087E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B1B213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AD6ACA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8A947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139F63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7A86E8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3A43DE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EE6B39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53</w:t>
            </w:r>
          </w:p>
        </w:tc>
      </w:tr>
      <w:tr w:rsidR="00A072D6" w:rsidRPr="002D3C9F" w14:paraId="17CB11FF" w14:textId="77777777" w:rsidTr="00A072D6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9997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ООД.01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45115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Русский язык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B7DA6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417AB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0D1F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7CC41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7A7D9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31EE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89A97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36A0D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C4CF3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4D4D0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9158F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0F766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3DD22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B3739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6535E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D1A98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6236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CDDF6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FFCE3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976B2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F76A9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C153D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BA13E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9B6D8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C676D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C9EDE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B94C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A870D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FD85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04DA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37C19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09D2B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E54D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D49F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E7AAA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8AE85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002E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FFA10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D1F5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B83C9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F9DE0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C8671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2803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2586A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AC09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F125C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443FE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555D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E1D83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31405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7E8C4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D809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E4386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955487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316016C9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7E1F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59136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E3432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950E4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51C0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5072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396BA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E5070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4B1A9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48E40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60EF6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CE37B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3C18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813F2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6067D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7BED6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4E996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5ECA5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8677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AFC7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7C98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1EBB3F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62E29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9BA3F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EEA7F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AE185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E81C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97F1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10A6B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D84D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141A5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42972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AC909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332B1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0933C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1511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4DF12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2A78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4CA51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65AAA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4FF5D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9850D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631B0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0FE4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C8AA5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3AC13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13220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0CAE6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8C3D3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14B0C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CFC29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6959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A5D3E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BE15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40947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98D00A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0ACC571F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E56F55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90FAA2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0085C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19A9E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9868C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F93E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DD30E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AA863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EC5D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D654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7EA2E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3BEDF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247D7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EEE1B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55805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29948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33A96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F5B9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E471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E867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D5ED4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AFC1A8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936CC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C051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F056D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419C1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0E6B4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36A13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D2AE3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715C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E444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1CE3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53D2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BA81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02D5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BF0F5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BB96C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942FE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FE991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430D7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67BA6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6637F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7EBE7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5D1DF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526A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C174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96BFC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47219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E136F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074F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74F47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D477B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02721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DEB8F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69A30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2A04D8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3011238A" w14:textId="77777777" w:rsidTr="00A072D6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36F0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ООД.02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B8B0C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Литература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6215D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ED7D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FF017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E96CE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03DF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9720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B8D2C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7B03F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55101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576D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0A8FC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3A91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F524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798E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4ED31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0610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A64B0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9877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295E9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C1DCAB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F60F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C4CAE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A8ABF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DA68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DB051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5E80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6F87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AEA5F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2225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F9733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C5B11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287E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97387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5D8A0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84873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43C83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65605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2CD7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65348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9E1D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CC6F8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DF940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3E2E9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8E98E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8D5A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D390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5D092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33E84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634CA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80807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CDB20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344C2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5A4D4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052B5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0AB33793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C8D2F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F6B42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E371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8D152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7227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65420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A1EB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D0B81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3242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28A9B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030F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78275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89A79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EE4E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4C228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D46D6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76E2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CE36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FA7D5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A626C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2B5DE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8BEB2E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E0FF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AA96A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63343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D682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486B1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42266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C91D3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724C8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EE9B7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CE84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C7FB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0BA60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ED09A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98EF1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18220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DDA7D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7C489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F94A6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A930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C0514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FBD41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05078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FF43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C898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927CB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C8857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B4735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BA37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E0165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C5EF2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74AC6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076B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AF07E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1D02F4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7CECC570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867C86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07F4A7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58A28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5FF31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FD1E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8920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AAC12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C2138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73C14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CB03E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61B4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62B87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4AFD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F1BC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D548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4C5B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4EE7C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1FA6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3011A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225B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0C200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B363EC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1351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175EB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9A6EA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9499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D35A4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3AA46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C25BD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49043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33A10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B5445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0C6DD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DDB0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B9089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8A94F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80BB7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A49CD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22EC4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CF54C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F35EB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85237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AF552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63158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3DE41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6500F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E36BD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ADA61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CACCE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2290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0E8AB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EB7C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0F1AB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80833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35EF2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8248AC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16EBA77B" w14:textId="77777777" w:rsidTr="00A072D6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5F4F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ООД.03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6784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 xml:space="preserve">Иностранный язык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4F3A7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83836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5611B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F3666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ABBEE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C8779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9FDDF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1393A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14CFE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791C7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45BD6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7FC66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EC0B4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7A82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F620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3BE79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31200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A70DB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C585B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7A7705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8E39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4BAEF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84C0A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DFAEF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4833F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FD61D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9F65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FD050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B776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423E5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5F604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FCA2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E3053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4C56B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A874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8031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F271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EC0A7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5A1F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6A875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D702D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9439E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7E70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B42AF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E1AC2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95831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D31B6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CEA5E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BFF2F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DA1D8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AC2F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A8BD7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7858A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7ED553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31792C2C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984D48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7D922E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1C70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0EF94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7DBE5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FB9CD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BDD04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EB452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C7AB9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0EF7A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3FB13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7F36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56943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81AF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478AF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ABEEF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FB58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7F913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F421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A904B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271D7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A1A25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DE9EA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7A4B5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A8D8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8EC05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75BDF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05B0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4978A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A7649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CB6D6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30828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0B34E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FA4C6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52D3C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926B0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1FE1A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217B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83E29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98CA6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9A459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6D4A3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C5D4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7485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35B9B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225C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3E9FE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88156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AA50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DD874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9A678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83B3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889FE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6AC87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9A5B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AB01DE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3E07EA48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0A05F5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377424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36B9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7CC1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1B7EB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DA248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B913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38C25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843F8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86C3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0E0B0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C91DE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8DCA8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9FE7E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8F4AC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3381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F98F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0DF3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491B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A32D3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0B4C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71BF8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CE77D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D831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DC81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6D57A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C8F0B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C6B1A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996CF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F5324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9636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C686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10A9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43E0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140CF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430AB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FE1EC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EEFF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C6D1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5B13C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11E93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2BF6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960C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6C1F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FD129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BE63A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02B3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B58B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C168A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D9A4F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99813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FE5EA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82713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3DC2B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64A74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A710CE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020D3377" w14:textId="77777777" w:rsidTr="00A072D6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B39E2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lastRenderedPageBreak/>
              <w:t>ООД.04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C626E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Математика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CEB69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3ECC4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30173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F754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7C07D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44DF9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42E86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DA2F4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538B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274AB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69D8A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AA0CF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BF0D7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750DA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99EE6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5BAF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63B41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FFC0E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972B4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648E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BC7F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855BE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228EF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D39DD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5AB0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3C5ED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0F3FD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0FE30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8492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F1489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7BAF0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F5E93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00EF1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E15F2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0D64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D133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BB74B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7A59A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CDC06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5AB80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5306D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3A2A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725E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9077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48B0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A8E84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E3152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B03A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B1369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86DA4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6F9BF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BF675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EB496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76B7FA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0BDC1BDD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F7C112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5AA01F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1A75E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2A5E4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6FECE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E0910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29388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6A4B3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D545D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E52B6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BF40F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2C64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19613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B444F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C68F7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7AE36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72ED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0BC7A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F7A6C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C577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791E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86E29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AE75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E6F1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D17D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C44A7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6A32C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2A5A3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D33DE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FBA06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45CAE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85524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B2A2F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22E5E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D99DC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8718F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D47EC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0FD4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68A3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4F74F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46BCD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C8264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7244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C509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0ADF8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DF7F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8E81D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18F1E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04CCA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2B590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02B3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9D3B8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011FB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2A13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41EB8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1F47FE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1158940A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625975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B2AFA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E49EC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AB3DD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71028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7BCF1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C36B9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040E7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ACFB4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307DE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59E53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BB964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81AC3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B976B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0BA96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70038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453E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83F4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44124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7DCEC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71E5A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85320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DE27D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AC2EE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8F9FF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F9B1E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2AFA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E95AC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4D11E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B3F9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81DF4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5F38B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0F14A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990F0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E28C1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25DEB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DE1CC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03A3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AF42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979C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578B6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8B0D6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8D60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AFE76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4C5B3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5330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71017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51357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7D529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D6AA2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4A433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01F6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5DD5A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D91BA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06251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9CABA4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268F5406" w14:textId="77777777" w:rsidTr="00A072D6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3410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ООД.05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77226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 xml:space="preserve">История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70534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388CE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829B9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98AF2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83375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EEE0D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3488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769AE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20AA5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32B39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1FF98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B5665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23384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3393A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B431A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E0BDA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D8E40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B075A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9F29D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715F01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A825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B671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26D0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1A8E2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CD4AF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C1877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76169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4CF06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AF61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3F538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73C63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8929D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1602F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7D18A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284F0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6CC9D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88E29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69F4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C57DB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74457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99053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6946C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CC09B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9CB24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6F311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BC2D0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1768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1BD6A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0703F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2FC3C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770AE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EA16A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751E7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71E0AC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4F12B7EB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3972FB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A0E488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018D6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9B90C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0CDCC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7EC5F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7E52E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3E3EA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F697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19869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4CB3A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95105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A0D16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8EC8B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B73E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F2EE7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B3FB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B9439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63348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E2E0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D5316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D59F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5C6B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B5886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3E2E5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85449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A4D4B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80EF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7C99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20C5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3F4A4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10B3E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D243F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852FD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8858C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C229F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D210E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DF2B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9D9F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004AF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48707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0E9E5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DDD3D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149D3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E05D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6D61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3C08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2A9FD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433FF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F8E0E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D914C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FDD5E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02E13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8607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D850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092E97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7C5B2307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C2695C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F4DB4B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1B73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22429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62300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D8DF0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F0AD4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34CE1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D2486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2F81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92DFF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A7392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47B9E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B4743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DB47E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6184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17272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45E75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C9159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4F82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46A2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D33E3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06C16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36B58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DEFA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49310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EA416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DC6D2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535AD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D19BE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5637D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AA28C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EB07B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933A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404C6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C0080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00AA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9F34F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BFA3F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0262C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94EFB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BC535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D6C6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7F051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F25C4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CA05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4F46A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57237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F7F35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3FB83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8AB4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37A38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88DF7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F189E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44739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D13D18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21B3B21B" w14:textId="77777777" w:rsidTr="00A072D6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5BB9D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ООД.06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F5D93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Физическая культура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9A87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3F557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BE3A2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C8C8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C2846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5EC3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7FF6E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2F9BE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7D28F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9A489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E01BD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9967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198DD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6310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8E1B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CBC7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ACAF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CD04F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437CB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213AF2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323F2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ACD36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368D9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E2301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5CE86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4DB5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4369D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4008B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9B238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EE4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70E5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0E160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6EF8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406C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8B180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25033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F8D3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C79E4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0F0F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D5BD8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D44A7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3A9FF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167DD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E6C87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A681B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CBDBB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B8F43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7CC74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F4DF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1EF3A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7560F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150E9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DE69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089635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2DE503E1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5C4789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D524C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597DE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3F3B6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D6419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9E5A8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02BFE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8823B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CEB21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93064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65B20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6BB2B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B3560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F8B5B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611A6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3DEBB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884AE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AD94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15B0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1BEF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AFF48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448C7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CCF47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CB47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759F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7F4B6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7C1AD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1F5A7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DE5A5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3C0CD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C5D3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5CFEB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A415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CD85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7A74F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E650B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B287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F75F0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06299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75BA8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829E7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05527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3A151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472BF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6E165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5CEF1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4DF2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6265E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EB3C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8003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1DFF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EC184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6BE80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B05F9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4F9C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228AF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2C32AA69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5D2A8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D8E87F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0285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C8E5A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201E0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2DAA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EEBE1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FEF9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C4125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FF530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2187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8A78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20827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3A22E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5A45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24299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5CB57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AB4D4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BFB6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C6EDB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9A1EB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99CE0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8140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8F83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AD3E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4DFA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7FF4C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DD9D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EA6E9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A1A27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E1D8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3A1A0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0585B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E78B0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CD8BA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7410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9DDEF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7EDE2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1C674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B2561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9CDD7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E9BC1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E149E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DCAEF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31B66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2EE0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6E88E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8776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C923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6C36D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81A13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1288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FE43D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7C93B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3C7D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3A92D1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4BCC64A8" w14:textId="77777777" w:rsidTr="00A072D6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C051B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ООД.09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0ABB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Информатика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B7EEE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55827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7BDC7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C4852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3552E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B96B9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6232C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423CA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1EB0E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74A77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4A5B0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91DAC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81EA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FE55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18D9A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63BDD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7745A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B7583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BFA28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7C9D9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AF84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7282D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1347C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B581E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46126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3CC0D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BE3C8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2544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C043E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F9B10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088D7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28E69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2374E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482B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BD14E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D79B9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9AAC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997ED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A3E32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4F5D4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B9AF5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88EBA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C47A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A8A38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9658B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D578A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82B6A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A4D9A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400C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24DE3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6E6B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27A6C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36ACF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297275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4FD753D0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B3E622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347C2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EFA87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1D7D7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643C7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6F83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17BE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EF3B2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BCE5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B8025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3EB07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050F4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29457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5B5C3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EDB6B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86A94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19B24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D86C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BA47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493A8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5620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2342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CB8D7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FDC7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DC1E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81242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5436F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CDA34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FDDD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1D766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552AC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5820A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E9EF1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868E0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02F3B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4C792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D1173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75C7A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79C7A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ED5E6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4AB4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EB8BB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5B5ED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515D6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7829D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E990D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6583D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8051E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D319F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979C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57F17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D61D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2CBF4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B29B8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062F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D6326E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04A6904E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2B736B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9BBEB3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3C89A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79CD9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D118B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ADC57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7CBA9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104A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0875B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9992D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A2873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2A054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1A22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AB80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78A6D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A6524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AEB6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963E4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E05B1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12B89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40B78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CE5A4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69A57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FD9A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09CE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4B03D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E00B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27168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97324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6F7D9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3105F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BF540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06CB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ACB6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D274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BF20A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53DB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1C09B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ACC3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CE93A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027C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5ED70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6BA6C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EA9AA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3AE70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BD0D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B6C0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073AD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6950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31E06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7B117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5A86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F0899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DBE3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C445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BBB89E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5B194940" w14:textId="77777777" w:rsidTr="00A072D6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FABFF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ОУД.10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A2AF4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Физика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2B4D7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47FF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22154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9783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99309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E98B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89A55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9970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701E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490D2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8B772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67CE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6B722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06285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466F0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1EBFE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B3EE2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C37C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9D2DA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ED1C1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5A54B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711EE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BBCB7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78EFD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94F42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6649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148C4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56D8A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C1B25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E2A3B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B0937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15A4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50E6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A3AED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78765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6156B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48027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938F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F826B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F2F1C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33612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23C00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8BC8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9ABA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ED8C5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2E6CD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11DE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9E2E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65FE0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CF34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286EC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2F139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0EC03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7F1320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1D344CB0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41C0F1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37CB6D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7EE76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80A5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6755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4B60F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D2C44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C0E9F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DD044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F9B85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2218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12F57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5FAB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334C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1803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45DB2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F5553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D3D87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24BFE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E3A7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9C34D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A3967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D0FB5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47592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34F70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F4AB2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5767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20681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46783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7F1E4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B8DE6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39357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C4EF7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23B54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ED06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0D3A1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79A4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A3B69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9F9B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1AEB8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CAA4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04C39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D15B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A0614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C0345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A5924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E9742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19C52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AD198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B7FD0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737C0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698A4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EBBEE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07ABB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525DD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7E813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764E8512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A6EBD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562EF2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7C78C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31BE6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61A4E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FECEB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4DE65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89F92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963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E0E6D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05AD6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D9878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313AB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A6047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06842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09939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7072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DE01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F85C7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00C54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9E2D6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3FDF9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719FA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060CC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24081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57ABE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6BA53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AF4F4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815E7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12B9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5E7B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A77A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23EE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875B1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BF52F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DF53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86010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E1EE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814B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2954F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AE663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954D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D60A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5E0C0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00F4A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B5E79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830FC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0149D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7AA3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D7DE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75FAD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24EF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1577E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A55E6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22DF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CEF604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5C2A510F" w14:textId="77777777" w:rsidTr="00A072D6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54039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ОУД.11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1AA2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Обществознание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C6CF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0587C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37704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DB45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0488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F184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6D50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AC454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EB53B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F69A6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8E00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B68A0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DA836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F054E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F6AC4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3C62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99F8B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E893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7CCB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929F5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F72C9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77475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F9D42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4D392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959A2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47AB0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79E6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82AE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6072B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1D170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08D41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BC3AF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2EBE5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48FAA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C5AE5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BE243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80E9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8941A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A7E81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7FF7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5147F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428A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D48E3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603A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B709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FD4E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C5290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C4A6F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47653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02F46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67E6B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0A002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B39B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86315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18001687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E748A0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7E050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6D4D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4355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27C79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1FB0D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CFE43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7245E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F1874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DFF4D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C045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41B8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43DBA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4DB9A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D839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2D2F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7C9D2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A6990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492E3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7E757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6DBB7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BC83B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16D18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705F2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FEA5A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2676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AE1C5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8254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F1A2D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01369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9773C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4172F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E4F14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0938C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D46AD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44C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CFFDA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43664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B6C36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73F1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F48D3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DA67F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D392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94DBF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C7AE5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78BD3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00A16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3BE6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01A61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4CFF6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EE8D0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A4F60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7F0BA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EF375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2A385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BBFCB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77C2A11E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66CF18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C7B135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A128F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ADBF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A3480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0E1AD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297B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76E12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A8E08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BA4D7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3AD7C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7599D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9B496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5D04F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9513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13914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B90BC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050FC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3C351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CE8D3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0CAEE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9FB7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50926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0E5E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476F9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9141E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9A4EC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CC040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C43A9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07B05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0476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49EE3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43A6B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6091C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C649F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0FDF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F90F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C774F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DEA5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7C6EC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FF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FF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B2CCF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6EFA2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7E6CE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FF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FF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2494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53E1B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075C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6E18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BB185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A28D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0B750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94BC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1AB2B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4839C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DD72D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8A88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7A388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20F21B10" w14:textId="77777777" w:rsidTr="00A072D6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ABEB8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ОП.03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77FFD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Безопасность жизнедеятельности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9F053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971A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E215F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72A6C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74597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99D1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FF36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CCBB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394F1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9CC77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9D792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3D7A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A295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4BEFB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38D76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ACC8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8F5C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ED7C7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CDB9A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58FBD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C220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5FEDD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34467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7F484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047C7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28F08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A01D1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89087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15D8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1AC8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84C04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D0EAE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D0D04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D3E3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D61FE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9306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7073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05E26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CBE87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A286B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16A74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1CC46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A7B3A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A400C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BDEC5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1FB11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D9E57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45212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16D3D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C937F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75EC2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F18F0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09BB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465D03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72527364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304EE1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F2D869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916A8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B1CBB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E1D8B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42DFA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8A21D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40323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D2E8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3160F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62A0F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C6733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3E90A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40D6D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7F1DC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A6E2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41404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4BDE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9089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FDBBD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1BD75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21BD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6A63A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7D4FA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65F2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158FE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3ED5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89EE4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85C9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9861B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E9D3C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6EE79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B670D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1355F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D60C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BB717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FBA1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61B88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F19DD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41FA4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2C661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546A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97BE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7E8B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B0B72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6ED65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20AD0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9ACA0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4511E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CCE7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D2056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2551F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C6A1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283F0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06C0C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21DF52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4839D146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021B33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7E4665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372E5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FA6A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E5927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31B7A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6041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C7AE7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7D7A0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BF341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3F00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08980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BE09F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90D0A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A23A1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9A610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888AD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42BFA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BF65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9E099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E214B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4148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858F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D11B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139CF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79BC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3980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F6627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2D14B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80E9B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9278D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32401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D0D15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FB2E7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31CE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D318C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6A077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AC7DF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6A9AD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C2357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89110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5E55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F7F08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D2505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6009E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68613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658E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0C84C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4FA39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446A5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AF8CA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B4AE3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8CB7B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6FEC3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C6284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3037F5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2CE3DE64" w14:textId="77777777" w:rsidTr="00A072D6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1E57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  <w:t>ПМ.01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FC7C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position w:val="0"/>
                <w:sz w:val="12"/>
                <w:szCs w:val="14"/>
              </w:rPr>
              <w:t>Изготовление деталей на металлорежущих станках различного вида и типа (сверлильных, токарных, фрезерных, копировальных, шпоночных и шлифовальных)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3D80B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7FCBA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B4204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472B7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5C699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4BF0D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63554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CB513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F7B5A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0169B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41706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8271A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4F7AD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27B1F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E41FB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A24D8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862D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9637F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EE5D1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97725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F71A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B0BD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5517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7901A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419FD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9CCC3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53827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C2092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E697F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60439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0E74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9B922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43F0F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7EF53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910F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122BA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2138B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890A1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55C14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E439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7FB22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E17D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A2CA0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2E4C9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3DC82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334A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AE45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B59D3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5D9DC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7B923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A64D6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F381E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CBDBA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BB57F5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3C3BB44A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CD7607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D9BBF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00BE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89556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9EB4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76C9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1D3F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0D1E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4F527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1BCD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99A8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D2FF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9A2C8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AB304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67E9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78F88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E264F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4884D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1C100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9FCF0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D654B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97D3E3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C955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DDD6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6EC8C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185B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761B6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05709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BC4F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329B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801F2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38BEA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F6636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4F7D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83A64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8F09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676CF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CBDEF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35ECD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CBF40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5CCCE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2D0A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F278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FF2E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B01A8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F6135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50E53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757AE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F955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4C18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49CA8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EA66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5D648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E61C4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D8BB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3AF041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7614A1C7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9804E3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A466A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614F8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34869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1D4B6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E3108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FED2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DAA9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B155B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3266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9DF8E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634F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F36B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810F2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30308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C181B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99C31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DEF89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F396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E221B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353D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874236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7F97D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F0D00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6943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4F97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63FE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1661D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B432A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06DC7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44D8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2769A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0E1EC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BFF8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A9A37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F2006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062AE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A90F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B245F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3357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BAF3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0E66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6BD12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42FBF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C8FA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FF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4ACD5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B52D7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9F2A4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25575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942F8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F0D56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382F4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79B2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B7E8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5A0A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354C4F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07C052FD" w14:textId="77777777" w:rsidTr="00A072D6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8F37A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МДК.01.01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57760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Технология изготовления деталей на металлорежущих станках различного вида и типа по стадиям технологического процесса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57113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3CCA7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31175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586C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4CD73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E890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FD4C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5C8E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D6B2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8B10E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14221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6BD03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1F0F3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969C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FAC77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C365A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201C8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F229F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42112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497CB4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5DFD5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CBF1C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083C7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043F6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021A2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B2370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F6518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A35CA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2713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16320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8B25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1DB3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7DBBE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9F6A8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C6D1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6A883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F7DC4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C967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8BFB7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39E01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55A0B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02D9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5FFC7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6534B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A39E3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F90F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CCD1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96440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BCA59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2A9FD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44296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F5CDE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E9F80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DE0DB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783406F7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83C67E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06B31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5FB5E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D2A9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C9D9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96843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5AA95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2032F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503A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DC260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ABBA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19DB0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F37EF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59CBA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E59E6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FBAB9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F395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AB019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69228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5F38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F98A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03F7C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9D76A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DD745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C4930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487B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A5C54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8E95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12E55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F56C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60F25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3E50B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AB7D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FD95B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649BF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C0257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69B2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DE823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35639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3BB2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2BE25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96F0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8627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9714D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077AB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FC57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A5CA3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4ACCE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2E97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E2911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E598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20918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7AC05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32294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65F71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C5CC1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0C8FC6A0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EFC25C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A42C48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7A122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18762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7AAC2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2A83F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1699D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189C9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3CB56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0935F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68525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2BDF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2429F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6A608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0755D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7612A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B70EF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C653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6C15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6F6D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B899A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0EC034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46594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DC42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0140A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1A924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6968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DDF2F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BF01F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BA38F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28416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621F5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59A1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86416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8705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E6E7C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55BEE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88FA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F86FF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ECFFF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24BCB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696AD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356FB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0B614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9F913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92123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D0B2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54046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3A40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C1DC7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33697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61E8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2DC46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D3EC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2D381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CEB8A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5DABC3D7" w14:textId="77777777" w:rsidTr="00BF5A7E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C3B2A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УП.01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AA8C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Учебная практика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E7D11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4E2B1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D6E3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DD963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D7B8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BEC9A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4A46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7A10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DB2A2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EDD87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96181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26C9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FCC9D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D9666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3A309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67136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5F5A1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10D75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21DF2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79A3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7498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FB4F1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153F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32FD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39C0D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A6E0E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0EC2A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4D639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F3890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DCA9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5444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C277F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820EA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78420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89027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2FA06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29C38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3F9E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BC59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D35E3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D28B3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33CD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5A69D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9A222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1D515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C562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6B114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83D33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4A1AA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ED4B5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6F235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AA997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CD54A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F3635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558738C1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184E44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237259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AA77A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BD6B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DBC8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A399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36DAB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7244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B2136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079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676D3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D561E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1A62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33DCE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ADDA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98489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25B95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43714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5D9F9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C1165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81D19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52F94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320E3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57D2E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43DFF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F4932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BCFE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7D66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D07DD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781A5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982E4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3491E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CDBCD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D20B8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10ECD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5AFA2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3B825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04D53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7592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8F7B2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7560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F8E2F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28E8E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7C2D2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DD0A5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E23E9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86F2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1210B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16FC6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DDB90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10D7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236BC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EB367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9661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23A04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8C7D6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5BCE7663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F99214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09D659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5068A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CB3A5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8AD30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CDC9A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BE8C1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107E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CE3CF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0599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E892F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5C339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3380D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E1B9C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A0D7B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7F82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CA887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E3416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521C3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120CA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7B46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4761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7D3E1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C4D00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6E63A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F2E5B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62D5A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AA2D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A2263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A08AB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F618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0EED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BD478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6DF8D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EFE7B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98ECE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C57E8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942A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1F39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DD78C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6E38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742C3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D1D0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326B9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55DBD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DEACA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935B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1E215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F11B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B17B5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D5AA2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EC48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9B67D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EB27F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6974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09D40D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6003DD33" w14:textId="77777777" w:rsidTr="00BF5A7E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A0A9F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ПП.01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A5B8E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B280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F8BCD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72489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58C98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387B7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E45C7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BC26D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2A9EE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1F08D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A302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B47B1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E218C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DCC5A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97AF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366ED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46239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CF2A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A8B1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A089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0C2CC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29D7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2DE8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357C0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E32EB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851CF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B435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6D861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BE064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02ED0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4B80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8E9F3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7F22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4841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F659E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E3325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0EAA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B70A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1C197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0AA3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32566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2AA8D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9CACC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9E2D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354F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3ADAC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E6C68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59F2A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BF5F9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C3ED9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7F893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C09D8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68695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9DD6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83C653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40215BE7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F49CEC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D8EC60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4F6ED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5C948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BA2DF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826E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E02F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9369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43548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0E90A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CFB5F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85F0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6251B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E5829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D0B68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F7055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9428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DEDCC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C94E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DE46D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51213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73224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F6D0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ACFFC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DC734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3FD87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602D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B9245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B459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E6D84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0419D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5F7B1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00CC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ABC99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60C71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C1E0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BB070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09D67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753FD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1DEB5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D9A40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77327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D875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214B2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4DF1D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44701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8C32A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7F77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20CC3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4877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1222D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D066B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01E3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8A67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C1FDF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43995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6B8358D9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ACF77D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358BE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4444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16150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31F6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D30C1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83DC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A8FDD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1E6A0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D6A1C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09263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0BB41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07D0D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E3615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1AC21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93D02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A466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FEB33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2D50B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7D73B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CDE08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2C080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3D55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136D7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5ACC4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5C01D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C019C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A9E4C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BB497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FE2E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4BB1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F01D1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9920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91E51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0E26E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F64DD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1441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11D3F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FE796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85801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8F305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3E78D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AE6DB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B3629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D915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25BA6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6BE6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782B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177EC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67DDA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AF3A7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61D4A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8993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8B68F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46A13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0A3EB3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7D212526" w14:textId="77777777" w:rsidTr="00A072D6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F45BB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МДК.02.01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6E6DA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Разработка управляющих программ для станков с числовым программным управлением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710C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F31E5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DF433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23B3B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B20F4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00FF8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584EC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D3664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08D71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315B6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8BB55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B986E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78344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79D5F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1246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2ACAE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B5B9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A60A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E026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12D114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FDD4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D877F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7DFB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16977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BCAE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6F21E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74D00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5D2AA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39420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A6AA6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E53E6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9742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E09B8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BB33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A17B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FF027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0EE4B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6893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FBD59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3E478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4A733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33AE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B269D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93E50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C527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7C3AE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EC3C6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D72EB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26F0F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F774E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4C595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0D65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04971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F2442B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3620C849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B9B107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6D4D5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0958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95F86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684F1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AE98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1084A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BE157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4A80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3B002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8191F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C87FC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D9C1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D72E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2D5E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8B5CF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7AA83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93B4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7B866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E06B8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8AA7F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59600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C4DA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02664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19F3E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AEBD6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A52C7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A81B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26E1B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AEF49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EA120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C29A3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A2291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0FF2C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E2CEA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1EEC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6D8D4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D14B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552E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F6B3F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639B9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55EAC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1C506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4521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2EEA5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E144C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1773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BA024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F748B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AE9C2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A8888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8AD4D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1463F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4B0FF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B00A2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281BC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0A0675F7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2B05F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35A050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80181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29F55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B4E3A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8ED64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BF8D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941A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DA983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0E82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A4A60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83396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3F22C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2602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44BDD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33DA9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54B10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178CB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7F27F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2D31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DE737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FFFB5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59F61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43E1F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40D7B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A03B2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0B3A4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C7F5E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31BAF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DF89D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B73E8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E71AA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F5A5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D241E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36FBB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64136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49CB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13F98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59A20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AA313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2F3E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80C3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C6C8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11169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9D783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191D5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8739C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C0FA8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573E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FDA0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0D005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D265C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97D71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24607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962CB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93E671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2CCE8BFB" w14:textId="77777777" w:rsidTr="00BF5A7E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E8419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УП.02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286A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Учебная практика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9483D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91E5F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30AE1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9395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D668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7C94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4C0A7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3B15F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C71D6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C0668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2A9FB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3DF25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85E8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286B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BD4BF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17A2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BC91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2C21D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1ADFB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063D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615BC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0A36A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DFBDA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7C45E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918C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D53E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DC82C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922D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EF9C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545D2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867BE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4C4B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06922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20F51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66A1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5870D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EC8D2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F0678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C0E67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5601B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8D13B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3A107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96C64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406C5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8990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6B679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182F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B919C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1F23B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AADCD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E6A2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FBDC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37CB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675B5D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56D2BF7C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ADCF04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8F9BFC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404C0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B09A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14CC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EA0F2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540A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149DD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F796B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D0BD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9C4DD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63DC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0CCE1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4A351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E4C31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1D71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A91F1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1993F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4E147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73F9B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409FB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3B804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B4ECF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F4DE3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FE775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3532C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E8CA0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9BB6C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BECAC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7604C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A1B0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F10B3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48E8E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1C5D5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35572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5E364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5464C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AC23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CA940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9CA6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B6236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786EA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3A90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D6C92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EF12E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B574B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4ABAC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EBAC7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446B6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DA541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D9F8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0F412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4260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778D7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7A616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9F8549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26964094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E08D79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4339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FA5E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193C2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26C1D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E78C7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042A3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D34A6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DB336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4EEC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DE4E4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6DFEA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CEB54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0DBE5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4AC22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0729C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D9DE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312BB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67418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4ACD4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B153A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E36FC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4523E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7E33E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99CB2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12A34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0DCE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B8F52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A2C20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FA31A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4EB20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1157E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6698E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03C6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E8E97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51F45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1793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8B5CE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76E57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4D522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55992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E158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FD4BE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5616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AA9CE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50E5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7FC0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09BAA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4AA10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10C6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9F58A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19220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3AA6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004B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645D0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852ABD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39AEA8A2" w14:textId="77777777" w:rsidTr="00A072D6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3824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МДК.03.01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DBB3A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 xml:space="preserve">Изготовление деталей на </w:t>
            </w: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lastRenderedPageBreak/>
              <w:t>металлорежущих станках с программным управлением по стадиям технологического процесса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8735E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lastRenderedPageBreak/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2CAA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91FB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59D0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A3C55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D56F1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13CE2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D961C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87CE9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0CD6B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95E0E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E0EC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E894C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A0E4F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7BF0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C28D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AF483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73829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667FE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45839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D69E4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8238B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C6D68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20607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219F4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E7724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17FCC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489F0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0AAA3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31AA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77D60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5A119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61F29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A5A80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2B447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ED9C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9CF1C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F4E7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6751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BADDE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E091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3AFBE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DF627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D0CE2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82DD4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70D95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4DEC6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737F3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E534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0CCDB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3BEFF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72C44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E1C6C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79427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74373FB2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C8821C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D856BE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881F0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1C3C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3C2C0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7231E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F0720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5483D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519EC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45E8F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06A1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6A87D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EA2F6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2861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3BB1F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27EE3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EA430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1AC4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E201B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69D03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664B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5E5B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D714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369B3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EC969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5A1F5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71EA9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4222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35AC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17886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D9D44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B1025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B4A12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985F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9F337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86B59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F1861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B24CE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3D93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3F8F6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6E0E6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2C76E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D9D60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F3C1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58DC9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144EA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1AFBF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40362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6940D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E9626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71E63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996DB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123BD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8DF8B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8BC0B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86C77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279B58AB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6937D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345A8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6F5A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F8735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6E1F1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AC56B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87AE6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3B86D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B151A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975D0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D9713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D965D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256DB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EE88D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04F3B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06186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E41E3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67C6F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4911A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3618C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61EC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B2330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5CD8E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FA00B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F959F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FE615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E9B2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628BC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982BB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D161E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A56F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ABA00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27428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30E76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2B100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6127E5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85800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8CB3C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D8C39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D42E7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07E81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60B30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C0A4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7E379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2778D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53B9E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0FBF0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20C09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89588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15B3D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A2256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821E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CDDB3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5F2EB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8FC74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5DC830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A072D6" w:rsidRPr="002D3C9F" w14:paraId="592C0ADC" w14:textId="77777777" w:rsidTr="00BF5A7E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A569B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УП.03</w:t>
            </w:r>
          </w:p>
        </w:tc>
        <w:tc>
          <w:tcPr>
            <w:tcW w:w="2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D58A4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Учебная практика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26250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682F1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E3C7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7A5E0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7678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F1230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DA426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312D7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AB4C1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91BD0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0CBC3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9E20B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59DA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30BD1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D40DE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252C6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248C8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3125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760B4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9BC1F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6C0CE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379E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D9065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D46D4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710F7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6A22F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CB369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F929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B2338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6FC9F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A3CF3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522E1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BE83B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CFE43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72D89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EAEA3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2770D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21629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D01D5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0153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EBC80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66BA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09917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1DE40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C1FF6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6F7C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FB333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E7DA3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AB035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AAE8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AC51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C504F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5CC3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BB4FBC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20035915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9A986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79F30E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24A46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C4C9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7346E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7330F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29ED3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7E120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864F1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95EAC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5C5C3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4B4D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E445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3AC4A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96A0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8A79B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6D40B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59A73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1D6C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4987A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E5F91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90F47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004E3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C5F9B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0991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20129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775B4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FF5232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51AA9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0B2C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AA2D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90790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812D0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A889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B0FE2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12C64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4C8C4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AE190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039D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AAF95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2B7CF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6679E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5E9EA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F863E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1E41F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D60D9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D3C6F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8520F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4F5E4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E0B7D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FA6C9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254F8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69948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7339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7ABA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F5020B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BF5A7E" w:rsidRPr="002D3C9F" w14:paraId="22D0A3B0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B7D3D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EA3395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DC3CF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1C83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DDC04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26431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E9181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4DBD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5BDE9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7637F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4DF01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00C22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26230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1B500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D955F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C3944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1D81A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03AD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1752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B525C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7732F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E9ED6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44E4C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08884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6095D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60F34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60ED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849FD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F3FDF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632C9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B3B09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899E9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95E09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D6FE9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F2B87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9C32A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50270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F71DA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385F5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AF3D4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CE225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070AE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3A812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79C6A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C7D1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BB63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F6311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C590F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578FF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3A41E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FF38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3889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06DC6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41855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A4A66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18FC04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597963" w:rsidRPr="002D3C9F" w14:paraId="1BAD61B8" w14:textId="77777777" w:rsidTr="00A072D6">
        <w:trPr>
          <w:trHeight w:val="20"/>
        </w:trPr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924516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 xml:space="preserve">Всего </w:t>
            </w: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час.в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 xml:space="preserve"> неделю обязательной учебной нагрузки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152EA2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4EDB3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E1CA2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B93F28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5CCFF7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4703AF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092CFF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B407C4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3ECE2A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1BFC3E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4CA9D2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BFCACB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77B2C3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B5B3EB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68220C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92FC5B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8C0AE0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2E15DB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AD53C7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17EE07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B768A6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DA8625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FD1840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3C344C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5327BB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CC09A6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3F1595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CFCF6F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F9AF01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5FA83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6A494B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2E8D92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9DEEC3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818749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D3D755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9CB2BC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25C1CD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2CBDF0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238688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90F2AC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5EA154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03F029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C53EEE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0080F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60474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9C662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0727C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8CE53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41469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3EEF9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7B608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331D0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4EE0E7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597963" w:rsidRPr="002D3C9F" w14:paraId="39590C8E" w14:textId="77777777" w:rsidTr="00A072D6">
        <w:trPr>
          <w:trHeight w:val="20"/>
        </w:trPr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58A80B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 xml:space="preserve">Всего </w:t>
            </w: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час.в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 xml:space="preserve"> неделю сам. работы студентов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D7816F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316B81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9A0E5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C8210B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4C89A3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ED035D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4AE9CD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9C3201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DB22F1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7C4D24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4C2E64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407E88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E70ADF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3CE4FD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CD9E20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DC0976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07D569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37072D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BF1951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DF1730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2D71EC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1C3769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2A9DD6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99F484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EA59F4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2DCDA9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DBB6EC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A94EB6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E16F6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1FC70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C713E0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F65F3E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54BB35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42B440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ADDA85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48F1B3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1140D7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956153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679415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4CC765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2E4588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D25B92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B3C827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6576F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914E2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70DE8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15B44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B24D2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46BB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A4E0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3BA69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73716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CD3831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597963" w:rsidRPr="002D3C9F" w14:paraId="586E2888" w14:textId="77777777" w:rsidTr="00A072D6">
        <w:trPr>
          <w:trHeight w:val="20"/>
        </w:trPr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8437F7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Промежуточная аттестация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07D2CC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D2BAB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F5F4C3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5FB46A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3D22D6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1241C2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15837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048446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F752BE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D236E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342E00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799B35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E81733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72E96D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15DB26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2924D2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1A7617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D52A27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6307F3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D8D006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55440D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C48230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675138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47B9E5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575C67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24BCE2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130588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6C0186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27491C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D08D31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696C66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145A42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7B80E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B11B25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0F2E1D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0CF88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4AA8BC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DC09E7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18D1B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D6F1FD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B26768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D9E85B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57D9C4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E1D42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95574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41262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61F30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B4F7E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96769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5132E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19FDB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281C3F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9D0558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  <w:tr w:rsidR="00597963" w:rsidRPr="002D3C9F" w14:paraId="5175F68B" w14:textId="77777777" w:rsidTr="00A072D6">
        <w:trPr>
          <w:trHeight w:val="20"/>
        </w:trPr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515D95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Всего часов в неделю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240136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F35621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E00AFA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B5F52F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2FF8C1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0AE934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4547F0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89A32E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E9F3EA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E326C3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F6F8AE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531581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10CB0A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EE2227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4518F6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7F7C15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6C09BF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62C348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8E76101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F812DEA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9CB5FF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A2C9D2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C95E3F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D5866A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3671DA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5E8D18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FBBF82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92C83AE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BC47FE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C6C9F8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E30142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5829C9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EBD7CE7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66DB16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93B0C6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957219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EB12A0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DA60589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52F656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65244BC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D23C71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099EC03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C001884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B9493B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3B4F0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52828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6537A0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13C7C5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E3B7D2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0FB24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382AF6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D4E3ED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538DCA8" w14:textId="77777777" w:rsidR="00A072D6" w:rsidRPr="002D3C9F" w:rsidRDefault="00A072D6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 </w:t>
            </w:r>
          </w:p>
        </w:tc>
      </w:tr>
    </w:tbl>
    <w:p w14:paraId="35800059" w14:textId="77777777" w:rsidR="005C40BF" w:rsidRPr="002D3C9F" w:rsidRDefault="005C40BF" w:rsidP="002D3C9F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4"/>
          <w:szCs w:val="16"/>
        </w:rPr>
      </w:pPr>
    </w:p>
    <w:p w14:paraId="0A9A259C" w14:textId="77777777" w:rsidR="005C40BF" w:rsidRPr="002D3C9F" w:rsidRDefault="005C40BF" w:rsidP="002D3C9F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i/>
          <w:color w:val="000000"/>
          <w:sz w:val="24"/>
          <w:szCs w:val="16"/>
        </w:rPr>
      </w:pP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16"/>
        </w:rPr>
        <w:t>3 курс</w:t>
      </w:r>
    </w:p>
    <w:tbl>
      <w:tblPr>
        <w:tblW w:w="15386" w:type="dxa"/>
        <w:tblInd w:w="93" w:type="dxa"/>
        <w:tblLook w:val="04A0" w:firstRow="1" w:lastRow="0" w:firstColumn="1" w:lastColumn="0" w:noHBand="0" w:noVBand="1"/>
      </w:tblPr>
      <w:tblGrid>
        <w:gridCol w:w="694"/>
        <w:gridCol w:w="2195"/>
        <w:gridCol w:w="874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18"/>
        <w:gridCol w:w="218"/>
        <w:gridCol w:w="218"/>
        <w:gridCol w:w="218"/>
        <w:gridCol w:w="218"/>
        <w:gridCol w:w="220"/>
        <w:gridCol w:w="220"/>
        <w:gridCol w:w="220"/>
        <w:gridCol w:w="218"/>
        <w:gridCol w:w="218"/>
        <w:gridCol w:w="218"/>
        <w:gridCol w:w="218"/>
        <w:gridCol w:w="219"/>
        <w:gridCol w:w="219"/>
        <w:gridCol w:w="220"/>
        <w:gridCol w:w="220"/>
        <w:gridCol w:w="220"/>
        <w:gridCol w:w="219"/>
        <w:gridCol w:w="220"/>
        <w:gridCol w:w="220"/>
        <w:gridCol w:w="220"/>
        <w:gridCol w:w="220"/>
        <w:gridCol w:w="220"/>
        <w:gridCol w:w="220"/>
        <w:gridCol w:w="220"/>
        <w:gridCol w:w="220"/>
        <w:gridCol w:w="219"/>
        <w:gridCol w:w="219"/>
        <w:gridCol w:w="219"/>
        <w:gridCol w:w="219"/>
        <w:gridCol w:w="220"/>
        <w:gridCol w:w="219"/>
        <w:gridCol w:w="219"/>
        <w:gridCol w:w="219"/>
        <w:gridCol w:w="220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</w:tblGrid>
      <w:tr w:rsidR="005C40BF" w:rsidRPr="002D3C9F" w14:paraId="771AC927" w14:textId="77777777" w:rsidTr="008158CD">
        <w:trPr>
          <w:trHeight w:val="922"/>
          <w:tblHeader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6A18BE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Индекс</w:t>
            </w:r>
          </w:p>
        </w:tc>
        <w:tc>
          <w:tcPr>
            <w:tcW w:w="2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8088D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Наименование циклов, разделов, дисциплин, профессиональных модулей, МДК, практик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40E5FD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Виды учебной нагрузки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680B79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01.09-07.09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310041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08.09-14.09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879668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15.09-21.09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45E4AC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22.09-28.09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067FE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29.09-05.10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0A4DDC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06.10-12.10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FDDB0F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13.10-19.10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6DB46C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20.10-26.10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5381A7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27.10-02.11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45C019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03.11-09.11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8B6379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10.11-16.11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17FF3C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17.11-23.11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4B8C5A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24.11-30.11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F8485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01.12-07.12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A06DD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08.12-14.12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465E50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15.12-21.12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4107E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22.12-28.12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7CB6A9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29.12-04.01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1C4989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05.01-11.01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E1EB71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12.01-19.01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B63C0B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19.01-25.01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CE4C3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26.01-01.02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F20BD5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02.02-08.02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60C6F3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09.02-15.02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613B58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16.02-22.02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D27AB0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23.02-01.03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5D8DA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02.03-08.03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B4CBBD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09.03-15.03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9CFC50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16.03-22.03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2C6A32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23.03-29.03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96D70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30.03-05.04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68B32F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06.04-12.04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52F16E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13.04-19.04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A8F833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20.04-26.04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EA9141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27.04-03.05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774AB0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04.05-10.05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1D1B18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11.05-17.05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494C2F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18.05-24.05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A09452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25.05-31.05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0AF539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01.06-07.06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6127BBC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08.06-14.06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C5C746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15.06-21.06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1EB4D7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22.06-28.06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B06CBB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29.06-05.07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1EC1A8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06.07-12.07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66C4C9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13.07-19.07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3C22F9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20.07-26.07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BA98B2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27.07-02.08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24D21D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03.08-09.08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24178B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10.08-16.08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3658EE0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17.08-23.08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CB0AC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23.08-29.08</w:t>
            </w:r>
          </w:p>
        </w:tc>
        <w:tc>
          <w:tcPr>
            <w:tcW w:w="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0D0034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30.08-31.08</w:t>
            </w:r>
          </w:p>
        </w:tc>
      </w:tr>
      <w:tr w:rsidR="005C40BF" w:rsidRPr="002D3C9F" w14:paraId="1191CC58" w14:textId="77777777" w:rsidTr="008158CD">
        <w:trPr>
          <w:trHeight w:val="64"/>
          <w:tblHeader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9A3E1D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F1CCF7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F5130C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11623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C8FC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Номера календарных недель</w:t>
            </w:r>
          </w:p>
        </w:tc>
      </w:tr>
      <w:tr w:rsidR="005C40BF" w:rsidRPr="002D3C9F" w14:paraId="3B183C9B" w14:textId="77777777" w:rsidTr="008158CD">
        <w:trPr>
          <w:trHeight w:val="210"/>
          <w:tblHeader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159037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EE7C3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C349D7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8A33D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F406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ACB06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F772E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00A0F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2C571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16A12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31B9D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B3A1C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43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5166D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44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E33E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45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DC641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F83B7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47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0F1DA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F1511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C05C0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98859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51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49B91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52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4F5D6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BF50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8993C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F7958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2F700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E866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AA4C1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35718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5064B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3393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A7936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CE650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606B2F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0D9C9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3CBF9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8EFE4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BE2F1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17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20F61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18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8CF3C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19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711CA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66305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58613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97402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23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8597C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1B6A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CB009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E2862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27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419C8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28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1F95E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29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EC6A01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F8CF8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31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3F206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CBC50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33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523F5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549D0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35</w:t>
            </w:r>
          </w:p>
        </w:tc>
      </w:tr>
      <w:tr w:rsidR="005C40BF" w:rsidRPr="002D3C9F" w14:paraId="30BDF3F7" w14:textId="77777777" w:rsidTr="008158CD">
        <w:trPr>
          <w:trHeight w:val="189"/>
          <w:tblHeader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D9C8D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CFAEBB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130F4B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11623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28DD4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 xml:space="preserve">Порядковые </w:t>
            </w:r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номера  недель</w:t>
            </w:r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 xml:space="preserve"> учебного года</w:t>
            </w:r>
          </w:p>
        </w:tc>
      </w:tr>
      <w:tr w:rsidR="005C40BF" w:rsidRPr="002D3C9F" w14:paraId="4A839571" w14:textId="77777777" w:rsidTr="008158CD">
        <w:trPr>
          <w:trHeight w:val="64"/>
          <w:tblHeader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245184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FC15BE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7F0377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8BB83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2667A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6427F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5D4F6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BCBA4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42F9A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7151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4D3B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E14E5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9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87C0D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10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FDD28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11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83018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12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DF5D2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13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05A6B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D8A20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CBC1C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D5B8B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17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E1C6B5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18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34EFC8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19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3A1D0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20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77B36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21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29B8C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A18B2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63EBC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58E2E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054E7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A0454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27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8EC66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5D4E4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91E2E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B96B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31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58AD4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FC0BC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5CB7B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00F34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35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82825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CF851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37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30DD6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38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A9A3E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39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01FB0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08567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41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EB11E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1A23C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CDC76B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44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0C3455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45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E48ED6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EC97D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47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2DA272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48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61C03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49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BC19EB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DF22EB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51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EF7F03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52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8C7228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53</w:t>
            </w:r>
          </w:p>
        </w:tc>
      </w:tr>
      <w:tr w:rsidR="005C40BF" w:rsidRPr="002D3C9F" w14:paraId="7057C278" w14:textId="77777777" w:rsidTr="008158CD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08DD1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ОУД.04</w:t>
            </w:r>
          </w:p>
        </w:tc>
        <w:tc>
          <w:tcPr>
            <w:tcW w:w="21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1617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Математика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94C99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9065A6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3C621B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3093C1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452C5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660374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434D46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9C4CC0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DD32DE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9942A0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341DB40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291183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5AA0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B98F8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C4BC6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7BE33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C909E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8EABA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5B13D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15A6A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A641C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377B7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875E5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3B039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05F62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C1DDE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6B0B0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9243F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4708D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2B085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EB71D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7AC0C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41BE2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28925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82177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CA717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6ECDA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D42BC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A130C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D97CA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8F6F7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B380B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5EDD8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FF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FF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6467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E9E1B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85E89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3926B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8F6BB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2308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1057C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03FDA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25D3E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3EB9D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C6BD85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4E7A5662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1CC644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92F431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2EBB9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DEE2E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B36BF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42D2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8BBF7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3C7DF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B82E0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CB04E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8824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E7F17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26629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A1179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126D5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F8B3A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04DC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83C14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9A844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D2711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484CA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BB1745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C9070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1E32E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94F3E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5DF98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3984C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A6D77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A5245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70AA6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44ED4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4EC24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80450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E52DE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1FDE2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99435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BA73D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FBFC1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03D70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5CEFF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6FFC4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2E063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B0237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4DB01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69927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23A6F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C9D24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9511F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DEE33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C0389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487AE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A0060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13012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20C0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7D9F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75978C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3D55C070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650D86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689AE7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F80CE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1336A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23BA5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B0A57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C8F5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73116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6E48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E99C0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14A8A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976AF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EF13B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D5389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8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E8C74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32DBF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2E854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BACA4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EE0FE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E602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E8242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DBFB7B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F705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8B7D5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53D2E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CF14D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5FD1B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FDA0F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141C4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8CCA0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2FFF8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69ED3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BDA89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F9E51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D5EE8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2CAF1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45334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CE3B8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CDD3F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48F66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22BC0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94C2E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0691C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145CE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3D1EA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CDB59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BB982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C7E7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0EDE5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738B7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B9228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6D680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3CEB7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216DE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80EEB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45288C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5C40BF" w:rsidRPr="002D3C9F" w14:paraId="29B4D13E" w14:textId="77777777" w:rsidTr="008158CD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C45E7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ОП.04</w:t>
            </w:r>
          </w:p>
        </w:tc>
        <w:tc>
          <w:tcPr>
            <w:tcW w:w="21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696DB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Физическая культура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A23DC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28B5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BFA1F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B6330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D0CF1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A571A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052A6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3836B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98C68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05092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3DDEE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9D692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D72B0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9B423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478C6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E0FD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61E57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ADAB9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9C04F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577340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1492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4B699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1E73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442D8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92B80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AAE2A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C5C8A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B094E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4D25A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AA594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30AC7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548AB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AB7F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5079F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64B10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E85CB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3AC0E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06929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337C3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2FE7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CA233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B6901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C2E26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462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F9ADA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88E69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023A4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822AA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AA39D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7A587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A0486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07B28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59982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32FBEB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7B34A410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8CC120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7DCCD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BC90E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100C3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B278F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D6AE4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E80BB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16615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A13C1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8B37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D7D20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A188A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0418E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3D270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0ECC6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C3456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49978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4697C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391AD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C84FE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AE0C8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F24BA4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0AA74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BF5FD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CBFB3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7062F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91616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5213F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D5C8D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87E56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79A5A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D582F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0D07A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EB830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0EC34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66D19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8444C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508BD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11C4B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B4AC3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3FD7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349C7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62563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93758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113A6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FB34C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246D3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7EB6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24108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9A9DC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A39E8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04922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67D38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2B01C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F0861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F55D76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3E5E621E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D86F55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D80053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5508A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3A3B0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F62F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80FDE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986BF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72CA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D5666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C628F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1DE09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3D294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64E29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552F8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0DB0E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494E3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4B415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1695E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80821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0BDD1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2E67D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251A54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3F55C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CADF8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EF14C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FC764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532C4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D79F5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0912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1A1A7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7646A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8280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80731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CD36B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B9DFA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C4FDB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45B08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92894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A95F4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B8212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DB7A4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EFC63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9441E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B1733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9EFC1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3923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183F8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4959A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007BE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9E6E3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F7F6D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C5B0C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1AD8B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F8E74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CE7AB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846C77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5C40BF" w:rsidRPr="002D3C9F" w14:paraId="59D51577" w14:textId="77777777" w:rsidTr="008158CD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E6DC7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ОП.В.06</w:t>
            </w:r>
          </w:p>
        </w:tc>
        <w:tc>
          <w:tcPr>
            <w:tcW w:w="21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A554B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Основы предпринимательства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B0D2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91951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10A96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3FDAC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B85ED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1ACB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074B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E1D9C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6BFE8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10887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4F132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9E4B5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BD497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B8DDB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1E436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0D319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355AC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E78E9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55B65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40AA6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D51A5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61346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2547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2CA7D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30BC2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AEE91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31687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8225F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F6D17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CDA0B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9A42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E6A1D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DB3FA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2674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4CD2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369FC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9D4BD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74800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607A7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46EC9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F0248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B5C1D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DAC99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FF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FF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74C0B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12B11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2042B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ACBA1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6B694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B3BF9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C9A6B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0CE64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EA6BE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39AB3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E6B6A2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5783CB17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EA55D4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8F77D7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9481C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42FFA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55FC5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BE4D4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A7750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42993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FD9C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64888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D5AC3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3C43F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077AD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FFB74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28368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C1ABC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E86C2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89F31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400BA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0CE6E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02295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F7F1B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0041D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E97D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84BA9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F7026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250C0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4C439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CA9F4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4E087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A79F9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A3107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BB9B8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4AF61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CECA7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39D40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86FA9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49211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884BD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D2966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E0CDD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45F54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DF203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E4018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1C45B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AAEF2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A62A3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AEB23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F8865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4733B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98BBF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6FD88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D3BA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9424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366AF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7B28AC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5AD6C411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6130B6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3A9EE7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2D7EE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69540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CA808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B1233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A0D7F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89D0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0470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598E7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BA494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9B47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1C416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04FB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37389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81F90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3B602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E5881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A1FFB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DB0B8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563F4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C5EBE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F782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43946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A1A9D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FE205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2C2F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1AD5A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83F8C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EBED9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05B68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37631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E1E06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6A578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AC07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B1E4F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AA4CA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4C340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73FC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9E472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1D7AB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F9918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4FBF3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680B3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82C2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76191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AC686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2F3A3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D8822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05106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52B57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07F6F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9B053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2365B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014B4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5B1A3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5C40BF" w:rsidRPr="002D3C9F" w14:paraId="30B2B495" w14:textId="77777777" w:rsidTr="008158CD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2CA09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ОП.В.07</w:t>
            </w:r>
          </w:p>
        </w:tc>
        <w:tc>
          <w:tcPr>
            <w:tcW w:w="21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1A51B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Технический иностранный язык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BED48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ECAF4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0C843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391AE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C90EF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5002C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877F7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318C5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E0A6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64AEC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92B92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D6D0D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1755C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425C3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D8177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095BF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19F8D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6CD98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E0EB9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FBA4BB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F7286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D6184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6EA80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31B43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DAA1D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80115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254A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AA2CC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84F6E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000A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9064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72595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DB714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95432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3DF5E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0F646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8A9F5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0F14E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A2F05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E9FE9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D88BF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7D996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720F9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CD80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C0FA3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4D13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F80CE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13602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5C32B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11CCE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EE85A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8AE37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4506C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C20C85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6042DB19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C67F1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406495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39042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60E25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D841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495B2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3BA28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D7762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DB9C5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0992F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57F40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38C83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66D25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A0D31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CFC22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57F1A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DDDF2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C65B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B599B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D5ADE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7C92B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163C3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10145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E9471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581B8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243D3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4E466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EF667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3B7C1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13438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13A54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B991C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1B57F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0A67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2568B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2F0AE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C0F77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E32E2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6E93C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279AD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6D409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53CA0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7B55D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98584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800A8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20388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2667D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699A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5F282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94231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1297F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5CFFE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D20F9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AD09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4F277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FAAA32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01E2861A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FDC418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FCB6E2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4E97C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21888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8092B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895C3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A436E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DAEBD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97AD7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E5A35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B7170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FBD8C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B9846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19401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BD19B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91178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40E59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B4D79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C0118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6E298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3D3CE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56176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CC87B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7F1AE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38A65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52A3A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5C6EF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1AEAC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ACB7D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15A91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05C0F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C867C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41D89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1E110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7F6DD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A6A5F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39666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1AFC8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57735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F1448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DD9F4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33D97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2A2A9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B152A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BBA78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17CDD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40E0C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FD636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DA559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120AC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34190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B03BB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EFBB1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E9328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434DE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510D5A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5C40BF" w:rsidRPr="002D3C9F" w14:paraId="68054754" w14:textId="77777777" w:rsidTr="00BF5A7E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3F39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  <w:t>ПМ.02</w:t>
            </w:r>
          </w:p>
        </w:tc>
        <w:tc>
          <w:tcPr>
            <w:tcW w:w="21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93D44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  <w:t>Разработка управляющих программ для станков с числовым программным управлением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44588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05029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423D7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3DD94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C6203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CF7FA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610C0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18152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F06F7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F1944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D1620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AB376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7A655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8E36B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D5ACE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55CF2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F9442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B8EB2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22269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82F262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D781F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A15B0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2E499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CA70E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5A7DE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9DBA6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05AC7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B5DB9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B54C6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41CA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EFBBD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051BE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0BC0F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F5793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37745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770D2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3FE85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C0DEF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35AA2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CC81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7E45C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48BF6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E3F53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43F3B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E8683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F24E6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B5E82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9734C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D144C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48A23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84180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9AD50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EA68F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DCACC1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5C291839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D8E56C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8A3F46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E3BA4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6F269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284A0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AD640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E27CA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D55AC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094A8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7D238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C7D0C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A0902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C7BED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F0927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30F71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83145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B09DF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A9857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730E6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FCB1A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392A6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1C116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D546E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0F0B7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381A3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519F9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64633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3FC68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B0A2D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6475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02C6E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94BAE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D3BC1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E3755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19E3F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4B9EF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1E96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787AE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110BC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FE7D4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19FE4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3C43E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04EC0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DF819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7A53E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F239B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9CBEB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4CD33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50887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8F9F7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E4BDB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4F058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92C82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166DE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82B43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C48B3D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3AA90923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F9334F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D640E5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882B2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EC4C6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3D33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E5663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8E242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0D57B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EACAD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47F4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42E90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F3B5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81DDF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2C5E0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215AD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A79C0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19F7B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3FDC6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F8120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D739A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FF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FF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CBA99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35E23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350EE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8AB97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FA17D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719EF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ED7B4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9EEFB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5F1DA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01E8F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52F5E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B0F5F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D8C40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E5C67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FCB5B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D3F8D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FEDF6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CE015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16F91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5DE86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AA832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7541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528AC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A1F0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911EB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538D2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5BAA2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9B537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DEBA8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A697E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1E17A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7DB45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7C253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AC0D3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82C75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226842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5C40BF" w:rsidRPr="002D3C9F" w14:paraId="235EBE5D" w14:textId="77777777" w:rsidTr="00BF5A7E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D0614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МДК.02.01</w:t>
            </w:r>
          </w:p>
        </w:tc>
        <w:tc>
          <w:tcPr>
            <w:tcW w:w="21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319BC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Разработка управляющих программ для станков с числовым программным управлением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3285E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47C08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B15A6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E4E73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87411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D8B87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2A88E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D2B23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0B35C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1AF8A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C2AF1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C489B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E4AC7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BA244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0EB51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45685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C1255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C2D3D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450F3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96632A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B24A4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D820D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70C7F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B47C9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1BA0B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F2593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56464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D24E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20667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07982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640CF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525DE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E988F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39277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AC5DC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9712D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BB3AC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CB52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25901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15853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A3838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FA1DB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522A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2EAB3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6C0B0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EF79B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1D0C1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669BE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79132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E0147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7DB82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0F70D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6991F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410CB9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5771B011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4B9C83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6426B9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26BE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6045A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5CE6C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0ECC6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C3FFA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33961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11C3D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925CF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05CF2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E9712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A59D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9A54F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BB1FD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C0478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83EAA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CD7A0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D05B4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49A33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07E76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4418A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72A32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E9B28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73016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0A42E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B6953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87BA1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FA22E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18B92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83D57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A167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129D0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1EFF3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30E47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BA5E0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B5615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63648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144B7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9ECA9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CF31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A2B85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863D3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E6500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97E9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EA0F2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54A40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24D43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ED321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A88C5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1C4DC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E0AE4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8A8B3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0CC53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F73E0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D12707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64A42591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F7C5B6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0CB9FD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BED22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90984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2EB68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1D57F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C4B9E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1CD9F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E1B22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7CD74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5B15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5AB29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81F55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ADE41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135BB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B3030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8710A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97E2D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E52C3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DE0DF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CAFB1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10C32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1BA8C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26AC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B6FB1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CB4E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93ABC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321FA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F6870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A77E3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A31B2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550F6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3D3F7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B83F3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5D5D3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CF0BE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09A5B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26574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EF592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3BC12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6EA20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49E53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EB5B8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2411A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C52C6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460A6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09926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41EE0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556B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04D36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2F29F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69421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186A8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BAB91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5BAC9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CF882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5C40BF" w:rsidRPr="002D3C9F" w14:paraId="42874344" w14:textId="77777777" w:rsidTr="00BF5A7E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420AE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УП.02</w:t>
            </w:r>
          </w:p>
        </w:tc>
        <w:tc>
          <w:tcPr>
            <w:tcW w:w="21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A9615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Учебная практика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071DA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0905C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2F7E0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02D17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2ADD4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76FFB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3C3DE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1EE85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C4E26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2F0A4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A9EC6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DE33F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7D26D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4897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E3DBF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7BA03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BE9BB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67F89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B7CB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F400F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D6CE0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AA483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A0E5C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9C786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C3271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BE540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AA416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9BAA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D62BA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4809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D667D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5B73E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7A77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40A88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8D58B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916E5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43458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D0457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06E05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D872B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B4E67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FA27D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D831C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FBBB0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42B38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ED9CB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A2913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AAD32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73AB5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81854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E27F4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39D77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0C59D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4E00E0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034C751B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A2C52E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1765C6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C3195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AFA3E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3090F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3633B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6AC11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7F098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9DE01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AA3D2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F8CB7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A3A82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7767B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D1C4A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70E10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74A3A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B711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2D71F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7AB87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03D15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822F3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598D6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923BA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08297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2BE7B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6437E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C0B6F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38D23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E64F3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78ED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35AA4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D120F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EA2A5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668B6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FE61F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01AE2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83E5F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19101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8BFFE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E512D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0FA3D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0DF0C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DB1BE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CA07F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A07E8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22B4D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7FA37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AF38D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25634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5F8C3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91FA2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36BFE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6BCB1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5A2B1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33B1A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533122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5961D6F4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73547D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212552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58C92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29A1C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311DF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58A87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43953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BFB9A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429D6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9E434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88BF9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2B86F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E5433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4F6EB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573A1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5BAB5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C90A8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A6131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384E9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2B2DB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8607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DF2A7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6BF60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CB827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58704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D879A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C10E4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4CD22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278D7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6A0F6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DCC23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13D13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4DC98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3A044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C2305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C473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83B12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3038A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F93DF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CA55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39B2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84401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9B7CE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3C63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A8286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241F3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CE423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D0266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5D39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784F3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83011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CE881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48541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CEDFD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6EA4C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0B5614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5C40BF" w:rsidRPr="002D3C9F" w14:paraId="5C2EAA65" w14:textId="77777777" w:rsidTr="008158CD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8039A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lastRenderedPageBreak/>
              <w:t>ПП.02</w:t>
            </w:r>
          </w:p>
        </w:tc>
        <w:tc>
          <w:tcPr>
            <w:tcW w:w="21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300AB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18DD6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F2DC7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FF7F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CF9C7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B1CFA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7723E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A8918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E4E97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DDAE9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7F6BF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5E851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2424B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A128D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A9A2D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D8016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BB496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FACA1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284C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12145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A212F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BE2F4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295ED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28049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4609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E08C9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7E7C1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6B1BF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1C2FD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63260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B7218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8F145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0C6EB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FFB7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200D6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AF18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51E8F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63D10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55FBE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AD1C3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20414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74E55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8FC67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BDF7D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D8909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30139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6CD98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E10C8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AB12E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00082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464FE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75566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80411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4F39B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B65670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3BA48581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54BD4A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92932E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93936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8AA01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2BC19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AE524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98911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030AE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C5266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5E9D3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C1837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DD79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8F993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F66FC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2B357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AE8F4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BADB4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7BEA4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D7360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417A8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062C7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E3A2A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E38B9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6F6FD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23076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DF513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3B3BD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737C0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68DE1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1E28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F522F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4A6BE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1ACD4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42958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70443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F61E2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F01AF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47F4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78494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9FAFD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29816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5726E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7BA8B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04043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22915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2F7F6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36FAA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3B35B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88347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50F57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E6DB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7370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9D306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56CF4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5B04A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7CD578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430361E8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1A2721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FFEC59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EF6D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39553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86DF7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38CDA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3724B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884EA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3ED18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F93F5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FF22B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E40F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39BB4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D2A0C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6EFA9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9035E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7141A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F06FD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008D8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41A9B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18A42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5D46E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74E4C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7890D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58471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AC1AC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8CA4A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9487E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2DC94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90BE3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DEB1E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5AD36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6D58B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F0F1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6894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1C1EC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D60DD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DDBE8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E24D0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FF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FF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5B2E50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FF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FF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0940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02B5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FF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FF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E72CA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FF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FF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A8C01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DEC9E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F4E46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EA5D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09C9F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9683D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4BB67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A4401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3B56D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7F87E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8E07F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D4F83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A42E2C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5C40BF" w:rsidRPr="002D3C9F" w14:paraId="07054041" w14:textId="77777777" w:rsidTr="00BF5A7E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CFEB2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  <w:t>ПМ.03</w:t>
            </w:r>
          </w:p>
        </w:tc>
        <w:tc>
          <w:tcPr>
            <w:tcW w:w="21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7D2A4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  <w:t xml:space="preserve">Изготовление деталей на металлорежущих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  <w:t>станкках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  <w:t xml:space="preserve"> с программным управлением по стадиям технологического процесса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CAFFD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C4C69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03B51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48426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29131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CEE5E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56826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D52E5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607F5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016F5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1839E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7378E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F282D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92908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BE7E4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FE51D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9670D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7473E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8F1F7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B5E04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6A06C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927A8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734C8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4AEB4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3194C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2686A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08195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C02D2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917DF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99970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432FB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8A99A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36A1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D9885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50286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29E29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E75E8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2325E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730C1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A335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41BE1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266BC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004DB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B323D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72D80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D5839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2620E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C9481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DEEFB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9F587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12637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7DAA2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F5C50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693969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1A1FA70E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F7EBAD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D2403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F658B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B6637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13616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8C0EE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2451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5DC4D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5657E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764DD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95421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15586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ED3E6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8017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14CBD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DD2A3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A82B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9BE8A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3981D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363AB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7862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6C07D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757EA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8975D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7A550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1DCA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EAED3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9A62D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CEBD7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47D6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F6024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C2F6C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81E9C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F1C3E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F4EAC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E0A6A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66D30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BB66E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6762F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4D712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FADEE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4718A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8A641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2E858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C51DE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17FD0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53E46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6DB62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F1F09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A8162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6646E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BA23D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FDE3E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1D8F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07C56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32C6B5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209716D6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B58768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BC762C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25F27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D3AE9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DD141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58BCA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49332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3BF75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8DC4B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BF713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67770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4DB01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6941D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0EB22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D4C00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D6D7B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1EF3F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81BB5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FDFC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C44F0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2"/>
                <w:szCs w:val="12"/>
              </w:rPr>
              <w:t>16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1825C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6DBDD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18178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4B61A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EDDB5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04A81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B1747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CEBC1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12D90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1BF7F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04C18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8243F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7663B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DBA5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63CAB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6561F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6D22F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E43C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EAEBA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5F6C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BFA31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E0170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DF219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182F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D076C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69B7B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B8BD6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46991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6BF99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5422A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C31F7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9BD3A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1488D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D15BC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BB587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03E498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5C40BF" w:rsidRPr="002D3C9F" w14:paraId="15AB39C5" w14:textId="77777777" w:rsidTr="00BF5A7E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53C71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МДК.03.01</w:t>
            </w:r>
          </w:p>
        </w:tc>
        <w:tc>
          <w:tcPr>
            <w:tcW w:w="21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0A864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Изготовление деталей на металлорежущих станках с программным управлением по стадиям технологического процесса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CEAE2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FC163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EDF69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1A66F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EDA0C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3C990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C6782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FB6F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FA991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D136F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12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359EF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12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20DE7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029E6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83608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1A309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C6269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C3F2C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45C0C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00FE7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2DE35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77FDA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4A3F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6FA03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63697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D1557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C7A2C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BC4DC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00F94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67E9C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80D1C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FCD8F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1C90D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ED4D6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BFB60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B6C7D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1D5DC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A3202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15BDA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1A8E8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DBCF5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AD99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D3FD9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B3E9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0E486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FC301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CCF32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9956D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A4717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A2688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91E68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44B15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532AC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9D9AB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14456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78E01508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D3F53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273E14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9548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F88D4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50D61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32803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6D462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28FD6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8F2A0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4CD41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7260D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FAA93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D3AA64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08EE7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B0554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C4FBD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FDEF3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CE42A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E0EE2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DC31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D2DAB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01CAA1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B7175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083C2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F8773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01502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6D526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FEBF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F96DC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F44C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22A87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A5897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966DF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05AC9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BB137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E6AAA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2E7EC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C32AA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4935A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9BCC1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F15D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964A9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B84BF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47E72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7C81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6E3DD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47FEB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0435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8B53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03142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29137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DC299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33BD7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F8B9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EA946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14CC2F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031FCA67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793C08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A4ED52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53797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682E6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C8697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833B2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81D6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08626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B4F0D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889B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BBF84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31758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7637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2C945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44D5A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C4688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EA606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82129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0FC7E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75BB3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9C314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61C4EA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0179C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A910A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F1605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0AAD8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AFAA1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1C5DD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47D64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F3E98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52154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06A0E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57978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5D1F8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8FB08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73D1C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43BC0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9202C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80A3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11C7C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290B6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9A77BE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48648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46015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AF109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1C7FD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6064A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01E11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25E0F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35206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27F43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D1C18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FAD53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D2E2D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554B1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22F7EC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5C40BF" w:rsidRPr="002D3C9F" w14:paraId="04E563E1" w14:textId="77777777" w:rsidTr="00BF5A7E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A47BA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УП.03</w:t>
            </w:r>
          </w:p>
        </w:tc>
        <w:tc>
          <w:tcPr>
            <w:tcW w:w="21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2986C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Учебная практика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242C2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BDAB6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6672B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4B31C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C1060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11A5A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0D6A8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BBF1D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38AAA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F8A14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4F6F3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697B3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A8298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4EA7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79794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2D943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9D025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707C9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682EF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8DE23C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0F5AA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160FC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687EB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D3080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E6E50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EE2A0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CDF94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E1B46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D2741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BC51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88B51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9923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E7691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B8495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E3534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FE59C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C70DB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66314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7E083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0D735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0E3F7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A4E1C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75DE8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E63E4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EFF8D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2A423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3B50A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932A9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D65ED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01327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FA3A0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90F1D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9B848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37EF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5AF5DB22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F35539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D522D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A79C7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29E71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92DB6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F8094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88191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3697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52E97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D49E0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C04EB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995F5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EC16D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3484A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D1D90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7EC92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F7326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54BE4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1594F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00D7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61725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F6D013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D3C9D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F2D51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E5654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6AA4F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485C1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01EAF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A1102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F5880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6F4E2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1511A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52AF9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2847F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5CD8F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FB811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93827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0174B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E8382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BEDA3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C5D2E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38FC3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301C4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B98AE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12F28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EFBFE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A1A8A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CF0C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25D05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B679B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69233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791A3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EEDDD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C217C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1681C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7CDB4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03650ACE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4E490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F790CB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EA799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4761E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83E92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938DE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B7948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C924E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999E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5F22F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CC80F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7C88E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9BF0F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77E35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584BA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5B2C7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C5D98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36D30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64A9C3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57E0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52CF2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0E296B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BD9CA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2F058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F531F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8AA39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B320B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FBCBA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C17D9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FC109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14C7D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44822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41678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2DBF0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0705C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74812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8B65F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D2D85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C2833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31516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0D27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AA707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AA8DB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0B1CD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75F286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9D89E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C11DC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9FCBE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F609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09A01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4EF89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A3336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3F72CD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7FFFB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81A72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F692A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5C40BF" w:rsidRPr="002D3C9F" w14:paraId="6A3D802A" w14:textId="77777777" w:rsidTr="00BF5A7E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5C374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ПП.03</w:t>
            </w:r>
          </w:p>
        </w:tc>
        <w:tc>
          <w:tcPr>
            <w:tcW w:w="21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C2AD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9893B5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B5494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C8DAC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7D976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260A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6176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11CC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E87A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A9B22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250AA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16FD1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F833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D5B41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69E3D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57808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E9D2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3563C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41D61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BEC91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835023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A3052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093E5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AAABD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8FFFC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5320A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18471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6CEFF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3E94B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DB52D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051A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CA330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143EA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B36AF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1BAD0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CA6FF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37137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F21B1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06F67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28E46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D01D3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FD84F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E21A1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0EFC6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F6E44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A022E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66D63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35234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97E53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4242B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05E2A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D53D1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9968BE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82EF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D344B6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2A5935B5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46AAB9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B46968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089EF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 xml:space="preserve">. 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C83EB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B584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16C5E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B22F0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C283F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4DAE9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2F6A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17E76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C1488F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AD7815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8A9C9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A5EB3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3CF30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43EB7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AC4C1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EF976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90E35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6DBFF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96963D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27AFB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8C77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D5991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5F56D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89301C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B8AF7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308FE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0E17D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B57B6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4C18A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5995C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D3E37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C9FC7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E7F9F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6E29B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4229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3BB79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CFF5E9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DCCA4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48F68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27B3F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2F4F9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0E07C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4E7F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6BAF1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29021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42D69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2E762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78A61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87AE7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3D18B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E93C1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B3B0A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E8DA0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61F13533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B6E311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D5D9B5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1C3E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8756D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1A74E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04A29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DEED7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491AA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8FDDB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38C08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3E736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DE078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D3A4C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644A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85D23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DE483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84733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43EE2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140F5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9DF0F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315A6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D6680E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6CFDE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567AA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AB9DB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2CDB7B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0EB41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1F957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B50E0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E7233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3FC42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D54388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0A37C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0B0D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14043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F3511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7B547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6378E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20EC9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210DB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17C31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A3A68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37DE0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4DCF1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B0DAA4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49226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B8C7D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D8675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0055D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E9AA3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32DD2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5B530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8DD57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842210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FAB0C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B5BF5C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59B0AE70" w14:textId="77777777" w:rsidTr="00BF5A7E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92D82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  <w:t>ПС.00</w:t>
            </w:r>
          </w:p>
        </w:tc>
        <w:tc>
          <w:tcPr>
            <w:tcW w:w="21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7BC004" w14:textId="77777777" w:rsidR="005C40BF" w:rsidRPr="002D3C9F" w:rsidRDefault="002D3C9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6"/>
                <w:szCs w:val="16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Изготовление широкого перечня продукции с учетом требований работодателя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821D8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B4FB6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1E3D7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28F94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EF62E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B2BAA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AF2DA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770DC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57646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B4961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EEF12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A66E9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ED4F4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0728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96F76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9DC4A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C8DB77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C3718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BE6E4B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E2164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7E7A8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62FCF8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3A69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DF079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32794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86381B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73488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B24C1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1E018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62D2C2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E02952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21B91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C7583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90F9A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C7095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BDF78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ACD638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705DC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CA816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D3D5D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BE74A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8D768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0895F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6E3A2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7B931E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6BC0E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78B358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911E2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43DF0F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5316A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99792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C9E7F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D4F94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786BC6A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7AB5A070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A20DA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964819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CD273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67731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B796C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91FD3B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0AE12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6BCFB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0C445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A6CBE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E8E78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C082AD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608EC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51B71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E8D42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1EBE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7A07D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8ADDE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6ECB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7CABB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D3774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9387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BB859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01F2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AE415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0DA82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2F8E28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17CA6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BDD94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46025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D4934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2201A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A7144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C0C3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122C7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404E2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03439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443F9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48279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23E4C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0CC27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8C579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0852E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C606F9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A58BE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F528E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2E4BA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183E0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11353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3262A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008AC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D988E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66DD9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50B11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A5BBA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111C034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1CEAC77F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4D8E20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F62D07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E48DD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217F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1D172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0EABE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BE6A5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588F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8A6A9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2782D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D41C9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5ACC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F60D16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4D4C0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6AA7E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B8DA7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A2810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3D4D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C3AA9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7391D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4AF713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9687E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E92CC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26758B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C2FB1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028357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97FD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DE7D5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7A8B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4C6FD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6B73B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42B01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6B03B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7A2B7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E35A7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124AF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7D2C75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37084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44C52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4B9E9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10D12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341F5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A2BDC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5709C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1E0D2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EA60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87494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13284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FBD19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FA4DD2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C61EA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91D62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D0D9C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53F71B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F9A1A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0CBBD51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5C40BF" w:rsidRPr="002D3C9F" w14:paraId="26D143F3" w14:textId="77777777" w:rsidTr="00BF5A7E">
        <w:trPr>
          <w:trHeight w:val="2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5F41B7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ГИА.00</w:t>
            </w:r>
          </w:p>
        </w:tc>
        <w:tc>
          <w:tcPr>
            <w:tcW w:w="21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0CDA2C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Государственная итоговая аттестация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E9A4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обяз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 уч.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621D0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00C07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E4085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20E88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84F3E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8DF0F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61D38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FBAFF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996D3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00C25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C2B21E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C130A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7543C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B6D8F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AECFE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6BA08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F9FDF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90929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2F53BA7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252F6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97BFB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A34FD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39A1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E6214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98BCC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8DF58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1220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46F04E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1B788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EB4A0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84B65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548E8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ECF0B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DB793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C7149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6CDEB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A9A6E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74557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FE970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F40D9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BA449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E6382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05D40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3A363B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360BD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70600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42136E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44ED0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45F19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A523C1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D74EF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FC233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0DF6FC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5C8B8FBF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5287C6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D39149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1D7E64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сам.р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A9400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0B16E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7A702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A2CCED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408366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1B992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D0676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1BD7A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2BDC9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BB0B1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A5309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461C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7C9A9F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E898B9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BD288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CC8828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343894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F6FAC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0094A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532F5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4B2B3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C6A3E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8A4EC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FCDFD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231F5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75C18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8DC3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89BB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F10AB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3459C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66197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EAC33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4FF38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3ED7F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EFE89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DBB864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1A66D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E94B3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F7140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EC95B3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BC352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850D90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A318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BEAAFC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66592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276404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8D805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882916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1114F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5E9EA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F837D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840E0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6C1AD5D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BF5A7E" w:rsidRPr="002D3C9F" w14:paraId="772A8CF0" w14:textId="77777777" w:rsidTr="00BF5A7E">
        <w:trPr>
          <w:trHeight w:val="2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11674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2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56DB14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375D3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</w:pP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промеж.атт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4"/>
                <w:szCs w:val="14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2FEFD9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52523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288D6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EC478B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257B9F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86A05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9C1C80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A239BB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19C04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F1525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F1579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BAD16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FFFBB6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C427B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035840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160E5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931736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26098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348F76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4734E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C66F7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B0173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477FFD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A9E809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DB733F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52275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BAD69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4C7575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E6E817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068A7F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0169E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47B5D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175EB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9A082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384A7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8D7FD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6E0F0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437B0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DD37C3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50CDC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F4158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E9BC2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6E3BFF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A484F7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1DF8F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FE559C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B0E6C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932E5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64F68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253553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F9F31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EF32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F5E7E9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597963" w:rsidRPr="002D3C9F" w14:paraId="383F134E" w14:textId="77777777" w:rsidTr="008158CD">
        <w:trPr>
          <w:trHeight w:val="20"/>
        </w:trPr>
        <w:tc>
          <w:tcPr>
            <w:tcW w:w="3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66DD49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 xml:space="preserve">Всего </w:t>
            </w: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час.в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 xml:space="preserve"> неделю обязательной учебной нагрузки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E81730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725D88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1EFE9B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BE4E57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7431E7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4F4326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73DEF8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E1B200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1A799E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20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5C8476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32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F68FAE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18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96DAB9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F5C5A2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4FB810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F90E07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4015FD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3C7D20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3D1B65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F4D8A1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CB8583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71C51F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480C4A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B05DBD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ACEB8F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79AC5F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7A9F78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E8A3C4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83847A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221271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CE6306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5DC4B2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F3B8ED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AE414D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AFF64A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2C6170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46DCA1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2EEEC2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2E6BB0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8A20F7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C379E0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CB7021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3D7C3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779F0A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3053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BC368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F846BD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2A545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0F3B9F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3249C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45BD6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B7FD06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6BCA0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F32BB0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597963" w:rsidRPr="002D3C9F" w14:paraId="1EB3A2B0" w14:textId="77777777" w:rsidTr="008158CD">
        <w:trPr>
          <w:trHeight w:val="20"/>
        </w:trPr>
        <w:tc>
          <w:tcPr>
            <w:tcW w:w="3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6D45D8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 xml:space="preserve">Всего </w:t>
            </w:r>
            <w:proofErr w:type="spellStart"/>
            <w:proofErr w:type="gramStart"/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час.в</w:t>
            </w:r>
            <w:proofErr w:type="spellEnd"/>
            <w:proofErr w:type="gramEnd"/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 xml:space="preserve"> неделю сам. работы студентов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C157EE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FB242D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4BB846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8D444A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259B81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6F74D6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860369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E1BFD9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2DCCB4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B6E02A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669C26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2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253A03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D35492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04500D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23EFD1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57F6CC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47C592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4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175A8D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9DB920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77EFB4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D7AA4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50A025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C096FC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111A51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CF6688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415A7D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DD59D6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7055E3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3FBB14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9CBE59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E33260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B46840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B44D8B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B39BC5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0FB3EB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1A25FB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D3E591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BEC2D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EA0544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7CD33B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64658E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3CDC38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7D2E68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E3F7F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4AC3D2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EB3089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5C5ED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AF58D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EFF7D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02B9E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8A1EC5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6F4AC4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538133F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597963" w:rsidRPr="002D3C9F" w14:paraId="44059FD5" w14:textId="77777777" w:rsidTr="008158CD">
        <w:trPr>
          <w:trHeight w:val="20"/>
        </w:trPr>
        <w:tc>
          <w:tcPr>
            <w:tcW w:w="3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C74FB7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Промежуточная аттестация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EE134D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0B5FAB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05F548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43AC56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DB3666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66CEF9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C3029B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EBDB56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EE56C1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2716ED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4B569C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EA7919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D8944B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61D174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513355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CF1508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0ABE8D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16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E0F919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651047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D25A61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862B90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E60D2D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385CD7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F2800A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CAE103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CB1BA8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94D494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501BF7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F1A8CA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891948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3FC57B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2BEACD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7F8F93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57D6F4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82398E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8AE2ED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D479BD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F314CE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160520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7377FA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72A055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21B86E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51299B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9FE70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6E164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59D13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4BB73E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5A781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BD673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2D7B8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3E9B0A8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2AEE1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44FD49D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  <w:tr w:rsidR="00597963" w:rsidRPr="002D3C9F" w14:paraId="39C737A5" w14:textId="77777777" w:rsidTr="008158CD">
        <w:trPr>
          <w:trHeight w:val="20"/>
        </w:trPr>
        <w:tc>
          <w:tcPr>
            <w:tcW w:w="3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6D17E1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0"/>
                <w:sz w:val="14"/>
                <w:szCs w:val="14"/>
              </w:rPr>
              <w:t>Всего часов в неделю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DDF8F7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490019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39A595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361799B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D82E87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21D80D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0E5716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D3B80E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ECE43D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A0D620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E77697C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6168EF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A7685A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FF2F45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693C9A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EABD9D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1D01212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652330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A7B679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B419E2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F5C8AD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C474A0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5F0969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9CDC55F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6198F1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D92A34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D8E5FF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0A044E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24A919E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1C14DA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FCC4DF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BD8D2B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78181D8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031B1A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1D7996B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5C97705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8BD007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5C68BD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CEEEDE6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25297F00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43F9F2F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66EA26D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left w:w="0" w:type="dxa"/>
              <w:right w:w="0" w:type="dxa"/>
            </w:tcMar>
            <w:vAlign w:val="center"/>
            <w:hideMark/>
          </w:tcPr>
          <w:p w14:paraId="3FE1331D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D72C909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7972E84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E06C65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AB550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E8DA0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0065F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550D33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3E82E27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3F52BA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thinReverseDiagStripe" w:color="000000" w:fill="auto"/>
            <w:tcMar>
              <w:left w:w="0" w:type="dxa"/>
              <w:right w:w="0" w:type="dxa"/>
            </w:tcMar>
            <w:vAlign w:val="center"/>
            <w:hideMark/>
          </w:tcPr>
          <w:p w14:paraId="31558B21" w14:textId="77777777" w:rsidR="005C40BF" w:rsidRPr="002D3C9F" w:rsidRDefault="005C40BF" w:rsidP="002D3C9F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position w:val="0"/>
                <w:sz w:val="12"/>
                <w:szCs w:val="12"/>
              </w:rPr>
              <w:t> </w:t>
            </w:r>
          </w:p>
        </w:tc>
      </w:tr>
    </w:tbl>
    <w:p w14:paraId="2AAE99CC" w14:textId="77777777" w:rsidR="00934A2D" w:rsidRPr="002D3C9F" w:rsidRDefault="00934A2D" w:rsidP="002D3C9F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4"/>
          <w:szCs w:val="16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16"/>
        </w:rPr>
        <w:br w:type="page"/>
      </w:r>
    </w:p>
    <w:p w14:paraId="074EED52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2" w:hanging="4"/>
        <w:jc w:val="both"/>
        <w:rPr>
          <w:rFonts w:ascii="Times New Roman" w:eastAsia="Times New Roman" w:hAnsi="Times New Roman" w:cs="Times New Roman"/>
          <w:color w:val="000000"/>
          <w:sz w:val="40"/>
          <w:szCs w:val="24"/>
        </w:rPr>
        <w:sectPr w:rsidR="00550DF9" w:rsidRPr="002D3C9F">
          <w:pgSz w:w="16838" w:h="11906" w:orient="landscape"/>
          <w:pgMar w:top="720" w:right="720" w:bottom="720" w:left="720" w:header="709" w:footer="709" w:gutter="0"/>
          <w:cols w:space="720"/>
        </w:sectPr>
      </w:pPr>
    </w:p>
    <w:p w14:paraId="79F31DD4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" w:name="_heading=h.3j2qqm3" w:colFirst="0" w:colLast="0"/>
      <w:bookmarkEnd w:id="16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5.4. Примерная рабочая программа воспитания</w:t>
      </w:r>
    </w:p>
    <w:p w14:paraId="7ECC534F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A5034B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787C4F5A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53FD1A51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Задачи: </w:t>
      </w:r>
    </w:p>
    <w:p w14:paraId="2FE7818C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5F61B5D1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42890A96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1E67F968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15D7C740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5.4.2. Примерная рабочая программа воспитания представлена в приложении 4.</w:t>
      </w:r>
    </w:p>
    <w:p w14:paraId="1203AC22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" w:name="_heading=h.1y810tw" w:colFirst="0" w:colLast="0"/>
      <w:bookmarkEnd w:id="17"/>
    </w:p>
    <w:p w14:paraId="31EF4B93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5.5. Примерный календарный план воспитательной работы</w:t>
      </w:r>
    </w:p>
    <w:p w14:paraId="44331B39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77A824DB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9AECE2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550DF9" w:rsidRPr="002D3C9F">
          <w:pgSz w:w="11906" w:h="16838"/>
          <w:pgMar w:top="720" w:right="720" w:bottom="720" w:left="720" w:header="709" w:footer="709" w:gutter="0"/>
          <w:cols w:space="720"/>
        </w:sectPr>
      </w:pPr>
    </w:p>
    <w:p w14:paraId="3A7E4F60" w14:textId="77777777" w:rsidR="00550DF9" w:rsidRPr="002D3C9F" w:rsidRDefault="00694979" w:rsidP="002D3C9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8" w:name="_heading=h.4i7ojhp" w:colFirst="0" w:colLast="0"/>
      <w:bookmarkEnd w:id="18"/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Раздел 6. Примерные условия реализации образовательной программы</w:t>
      </w:r>
    </w:p>
    <w:p w14:paraId="1AB7F556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6.1. Требования к материально-техническому обеспечению образовательной программы</w:t>
      </w:r>
    </w:p>
    <w:p w14:paraId="1E4BA775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материалами, учитывающими требования стандартов, в том числе работодателя.</w:t>
      </w:r>
    </w:p>
    <w:p w14:paraId="5763E45B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3C6162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Перечень специальных помещений</w:t>
      </w:r>
    </w:p>
    <w:p w14:paraId="5D70BCC6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F68" w14:textId="77777777" w:rsidR="008158CD" w:rsidRPr="002D3C9F" w:rsidRDefault="008158CD" w:rsidP="002D3C9F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Кабинеты:</w:t>
      </w:r>
    </w:p>
    <w:p w14:paraId="27B56CB4" w14:textId="77777777" w:rsidR="008158CD" w:rsidRPr="002D3C9F" w:rsidRDefault="009A117D" w:rsidP="002D3C9F">
      <w:pPr>
        <w:numPr>
          <w:ilvl w:val="0"/>
          <w:numId w:val="9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>Технической графики</w:t>
      </w:r>
      <w:r w:rsidR="002C28E1"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>/Технического черчения</w:t>
      </w:r>
    </w:p>
    <w:p w14:paraId="7617F9A6" w14:textId="77777777" w:rsidR="008158CD" w:rsidRPr="002D3C9F" w:rsidRDefault="008158CD" w:rsidP="002D3C9F">
      <w:pPr>
        <w:numPr>
          <w:ilvl w:val="0"/>
          <w:numId w:val="9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>Безопасности жизнедеятельности</w:t>
      </w:r>
      <w:r w:rsidR="00D55B2A"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 xml:space="preserve"> и охраны труда</w:t>
      </w:r>
    </w:p>
    <w:p w14:paraId="10D1415B" w14:textId="77777777" w:rsidR="008158CD" w:rsidRPr="002D3C9F" w:rsidRDefault="008158CD" w:rsidP="002D3C9F">
      <w:pPr>
        <w:numPr>
          <w:ilvl w:val="0"/>
          <w:numId w:val="9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>Технического иностранного языка</w:t>
      </w:r>
    </w:p>
    <w:p w14:paraId="46C4F0D6" w14:textId="77777777" w:rsidR="009D776F" w:rsidRPr="002D3C9F" w:rsidRDefault="008158CD" w:rsidP="002D3C9F">
      <w:pPr>
        <w:numPr>
          <w:ilvl w:val="0"/>
          <w:numId w:val="9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 xml:space="preserve">Технологии металлообработки </w:t>
      </w:r>
      <w:r w:rsidR="009D776F"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>/Технологии машиностроения</w:t>
      </w:r>
    </w:p>
    <w:p w14:paraId="0C58251A" w14:textId="77777777" w:rsidR="008158CD" w:rsidRPr="002D3C9F" w:rsidRDefault="008158CD" w:rsidP="002D3C9F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Лаборатории:</w:t>
      </w:r>
    </w:p>
    <w:p w14:paraId="2C940461" w14:textId="77777777" w:rsidR="008158CD" w:rsidRPr="002D3C9F" w:rsidRDefault="008158CD" w:rsidP="002D3C9F">
      <w:pPr>
        <w:numPr>
          <w:ilvl w:val="0"/>
          <w:numId w:val="9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>Программного управления станками</w:t>
      </w:r>
      <w:r w:rsidR="005425F6"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 xml:space="preserve"> с ЧПУ</w:t>
      </w:r>
    </w:p>
    <w:p w14:paraId="4578BDFA" w14:textId="77777777" w:rsidR="009D776F" w:rsidRPr="002D3C9F" w:rsidRDefault="00BD48BA" w:rsidP="002D3C9F">
      <w:pPr>
        <w:numPr>
          <w:ilvl w:val="0"/>
          <w:numId w:val="9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>
        <w:rPr>
          <w:rFonts w:ascii="Times New Roman" w:eastAsia="Times New Roman" w:hAnsi="Times New Roman" w:cs="Times New Roman"/>
          <w:position w:val="0"/>
          <w:sz w:val="24"/>
          <w:szCs w:val="24"/>
        </w:rPr>
        <w:t>Основы м</w:t>
      </w:r>
      <w:r w:rsidR="009D776F"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>атериаловедения</w:t>
      </w:r>
    </w:p>
    <w:p w14:paraId="441CF743" w14:textId="77777777" w:rsidR="009D776F" w:rsidRPr="002D3C9F" w:rsidRDefault="009D776F" w:rsidP="002D3C9F">
      <w:pPr>
        <w:numPr>
          <w:ilvl w:val="0"/>
          <w:numId w:val="9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2D3C9F">
        <w:rPr>
          <w:rFonts w:ascii="Times New Roman" w:hAnsi="Times New Roman" w:cs="Times New Roman"/>
          <w:iCs/>
          <w:color w:val="000000"/>
          <w:sz w:val="24"/>
          <w:szCs w:val="24"/>
        </w:rPr>
        <w:t>Технологического оборудования и оснастки</w:t>
      </w:r>
    </w:p>
    <w:p w14:paraId="26469E35" w14:textId="77777777" w:rsidR="009D776F" w:rsidRPr="002D3C9F" w:rsidRDefault="009D776F" w:rsidP="002D3C9F">
      <w:pPr>
        <w:numPr>
          <w:ilvl w:val="0"/>
          <w:numId w:val="9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2D3C9F">
        <w:rPr>
          <w:rFonts w:ascii="Times New Roman" w:hAnsi="Times New Roman" w:cs="Times New Roman"/>
          <w:iCs/>
          <w:color w:val="000000"/>
          <w:sz w:val="24"/>
          <w:szCs w:val="24"/>
        </w:rPr>
        <w:t>Метрологии, стандартизации и подтверждения соответствия</w:t>
      </w:r>
    </w:p>
    <w:p w14:paraId="7E301B0F" w14:textId="77777777" w:rsidR="009D776F" w:rsidRPr="002D3C9F" w:rsidRDefault="009D776F" w:rsidP="002D3C9F">
      <w:pPr>
        <w:numPr>
          <w:ilvl w:val="0"/>
          <w:numId w:val="9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2D3C9F">
        <w:rPr>
          <w:rFonts w:ascii="Times New Roman" w:hAnsi="Times New Roman" w:cs="Times New Roman"/>
          <w:iCs/>
          <w:color w:val="000000"/>
          <w:sz w:val="24"/>
          <w:szCs w:val="24"/>
        </w:rPr>
        <w:t>Процессы формообразования, металлообработка и инструменты</w:t>
      </w:r>
    </w:p>
    <w:p w14:paraId="168B1D6A" w14:textId="77777777" w:rsidR="008158CD" w:rsidRPr="002D3C9F" w:rsidRDefault="008158CD" w:rsidP="002D3C9F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Мастерские: </w:t>
      </w:r>
    </w:p>
    <w:p w14:paraId="71F434DC" w14:textId="77777777" w:rsidR="008158CD" w:rsidRPr="002D3C9F" w:rsidRDefault="008158CD" w:rsidP="002D3C9F">
      <w:pPr>
        <w:numPr>
          <w:ilvl w:val="0"/>
          <w:numId w:val="9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>Мастерская механообработки</w:t>
      </w:r>
      <w:r w:rsidR="009548F3"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 xml:space="preserve"> (токарный участок, фрезерный участок)</w:t>
      </w:r>
    </w:p>
    <w:p w14:paraId="409CD575" w14:textId="77777777" w:rsidR="009D776F" w:rsidRPr="002D3C9F" w:rsidRDefault="009D776F" w:rsidP="002D3C9F">
      <w:pPr>
        <w:numPr>
          <w:ilvl w:val="0"/>
          <w:numId w:val="9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 xml:space="preserve">Участок станков с </w:t>
      </w:r>
      <w:r w:rsidR="009548F3"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>Ч</w:t>
      </w:r>
      <w:r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>ПУ</w:t>
      </w:r>
    </w:p>
    <w:p w14:paraId="5BB5B4F5" w14:textId="77777777" w:rsidR="002C28E1" w:rsidRPr="002D3C9F" w:rsidRDefault="002C28E1" w:rsidP="002D3C9F">
      <w:pPr>
        <w:spacing w:after="0" w:line="240" w:lineRule="auto"/>
        <w:ind w:left="-2" w:firstLineChars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EBF178" w14:textId="77777777" w:rsidR="008158CD" w:rsidRPr="002D3C9F" w:rsidRDefault="008158CD" w:rsidP="002D3C9F">
      <w:pPr>
        <w:spacing w:after="0" w:line="240" w:lineRule="auto"/>
        <w:ind w:left="-2" w:firstLineChars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3C9F">
        <w:rPr>
          <w:rFonts w:ascii="Times New Roman" w:hAnsi="Times New Roman" w:cs="Times New Roman"/>
          <w:b/>
          <w:sz w:val="24"/>
          <w:szCs w:val="24"/>
        </w:rPr>
        <w:t>Спортивный комплекс</w:t>
      </w:r>
    </w:p>
    <w:p w14:paraId="4A9B79F6" w14:textId="77777777" w:rsidR="002C28E1" w:rsidRPr="002D3C9F" w:rsidRDefault="002C28E1" w:rsidP="002D3C9F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A2A563" w14:textId="77777777" w:rsidR="008158CD" w:rsidRPr="002D3C9F" w:rsidRDefault="008158CD" w:rsidP="002D3C9F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Залы:</w:t>
      </w:r>
    </w:p>
    <w:p w14:paraId="7FAFAAB1" w14:textId="77777777" w:rsidR="008158CD" w:rsidRPr="002D3C9F" w:rsidRDefault="008158CD" w:rsidP="002D3C9F">
      <w:pPr>
        <w:numPr>
          <w:ilvl w:val="0"/>
          <w:numId w:val="9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>Библиотека, читальный зал с выходом в интернет</w:t>
      </w:r>
    </w:p>
    <w:p w14:paraId="11343F71" w14:textId="77777777" w:rsidR="008158CD" w:rsidRPr="002D3C9F" w:rsidRDefault="008158CD" w:rsidP="002D3C9F">
      <w:pPr>
        <w:numPr>
          <w:ilvl w:val="0"/>
          <w:numId w:val="9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position w:val="0"/>
          <w:sz w:val="24"/>
          <w:szCs w:val="24"/>
        </w:rPr>
        <w:t>Актовый зал</w:t>
      </w:r>
    </w:p>
    <w:p w14:paraId="1C727E56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656A21" w14:textId="77777777" w:rsidR="008158CD" w:rsidRPr="002D3C9F" w:rsidRDefault="00694979" w:rsidP="002D3C9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6.1.2. Материально-техническое оснащение</w:t>
      </w:r>
      <w:r w:rsidR="001227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кабинетов,</w:t>
      </w:r>
      <w:r w:rsidR="001227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лабораторий, мастерских и баз практики по 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профессии </w:t>
      </w:r>
      <w:r w:rsidR="008158CD"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15.01.32 Оператор станков с программным управлением </w:t>
      </w:r>
    </w:p>
    <w:p w14:paraId="20A5595E" w14:textId="77777777" w:rsidR="008158CD" w:rsidRPr="002D3C9F" w:rsidRDefault="008158CD" w:rsidP="002D3C9F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Образовательная организация, реализующая программу по профессии 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15.01.32 </w:t>
      </w:r>
      <w:proofErr w:type="gramStart"/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Оператор станков с программным управлением</w:t>
      </w:r>
      <w:proofErr w:type="gramEnd"/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 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нормам. Минимально необходимый для реализации ООП перечень материально- технического обеспечения, включает в себя: </w:t>
      </w:r>
    </w:p>
    <w:p w14:paraId="02623BDA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9EBF5D" w14:textId="77777777" w:rsidR="002C28E1" w:rsidRPr="002D3C9F" w:rsidRDefault="002C28E1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2009DD" w14:textId="77777777" w:rsidR="002C28E1" w:rsidRPr="002D3C9F" w:rsidRDefault="002C28E1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271ACE" w14:textId="77777777" w:rsidR="002C28E1" w:rsidRPr="002D3C9F" w:rsidRDefault="002C28E1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3C4187" w14:textId="77777777" w:rsidR="002C28E1" w:rsidRPr="002D3C9F" w:rsidRDefault="002C28E1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AAB914" w14:textId="77777777" w:rsidR="002C28E1" w:rsidRPr="002D3C9F" w:rsidRDefault="002C28E1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8AF05B" w14:textId="77777777" w:rsidR="002C28E1" w:rsidRPr="002D3C9F" w:rsidRDefault="002C28E1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33C6D3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lastRenderedPageBreak/>
        <w:t>6.1.2.1. Оснащение кабинетов</w:t>
      </w:r>
    </w:p>
    <w:p w14:paraId="2D5F588E" w14:textId="77777777" w:rsidR="002C28E1" w:rsidRPr="002D3C9F" w:rsidRDefault="002C28E1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D51980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Кабинет «</w:t>
      </w:r>
      <w:r w:rsidR="009D776F"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Технической графики</w:t>
      </w:r>
      <w:r w:rsidR="002C28E1"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/Технического черчени</w:t>
      </w:r>
      <w:r w:rsidR="002C28E1" w:rsidRPr="002D3C9F">
        <w:rPr>
          <w:rFonts w:ascii="Times New Roman" w:eastAsia="Times New Roman" w:hAnsi="Times New Roman" w:cs="Times New Roman"/>
          <w:sz w:val="24"/>
          <w:szCs w:val="24"/>
          <w:u w:val="single"/>
        </w:rPr>
        <w:t>я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33401C24" w14:textId="77777777" w:rsidR="002C28E1" w:rsidRPr="002D3C9F" w:rsidRDefault="002C28E1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4"/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238"/>
        <w:gridCol w:w="2976"/>
      </w:tblGrid>
      <w:tr w:rsidR="00357A9B" w:rsidRPr="002D3C9F" w14:paraId="57CCCDD2" w14:textId="77777777" w:rsidTr="009148EE">
        <w:tc>
          <w:tcPr>
            <w:tcW w:w="534" w:type="dxa"/>
            <w:vAlign w:val="center"/>
          </w:tcPr>
          <w:p w14:paraId="3D846659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8" w:type="dxa"/>
            <w:vAlign w:val="center"/>
          </w:tcPr>
          <w:p w14:paraId="1B5732EF" w14:textId="77777777" w:rsidR="00550DF9" w:rsidRPr="002D3C9F" w:rsidRDefault="00694979" w:rsidP="00A77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76" w:type="dxa"/>
            <w:vAlign w:val="center"/>
          </w:tcPr>
          <w:p w14:paraId="7B49C30D" w14:textId="77777777" w:rsidR="00550DF9" w:rsidRPr="002D3C9F" w:rsidRDefault="00694979" w:rsidP="00A77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357A9B" w:rsidRPr="002D3C9F" w14:paraId="25D67325" w14:textId="77777777">
        <w:trPr>
          <w:trHeight w:val="278"/>
        </w:trPr>
        <w:tc>
          <w:tcPr>
            <w:tcW w:w="9748" w:type="dxa"/>
            <w:gridSpan w:val="3"/>
          </w:tcPr>
          <w:p w14:paraId="6700D41E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</w:t>
            </w:r>
            <w:r w:rsidR="00CC7D0C"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ab/>
            </w:r>
          </w:p>
        </w:tc>
      </w:tr>
      <w:tr w:rsidR="00357A9B" w:rsidRPr="002D3C9F" w14:paraId="7BDB9393" w14:textId="77777777">
        <w:trPr>
          <w:trHeight w:val="277"/>
        </w:trPr>
        <w:tc>
          <w:tcPr>
            <w:tcW w:w="9748" w:type="dxa"/>
            <w:gridSpan w:val="3"/>
          </w:tcPr>
          <w:p w14:paraId="2F0C09AA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12279D" w:rsidRPr="002D3C9F" w14:paraId="02CF7EC8" w14:textId="77777777" w:rsidTr="009148EE">
        <w:tc>
          <w:tcPr>
            <w:tcW w:w="534" w:type="dxa"/>
          </w:tcPr>
          <w:p w14:paraId="31B95FEB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8" w:type="dxa"/>
          </w:tcPr>
          <w:p w14:paraId="2FA19B68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преподавателя</w:t>
            </w:r>
            <w:proofErr w:type="spellEnd"/>
          </w:p>
        </w:tc>
        <w:tc>
          <w:tcPr>
            <w:tcW w:w="2976" w:type="dxa"/>
          </w:tcPr>
          <w:p w14:paraId="65D3A0DF" w14:textId="77777777" w:rsidR="0012279D" w:rsidRPr="003B3536" w:rsidRDefault="0012279D" w:rsidP="00122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12279D" w:rsidRPr="002D3C9F" w14:paraId="4E4EE8A5" w14:textId="77777777" w:rsidTr="009148EE">
        <w:tc>
          <w:tcPr>
            <w:tcW w:w="534" w:type="dxa"/>
          </w:tcPr>
          <w:p w14:paraId="6D3F641E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8" w:type="dxa"/>
          </w:tcPr>
          <w:p w14:paraId="33F0CC36" w14:textId="77777777" w:rsidR="0012279D" w:rsidRPr="00597963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Стол ученический по количеству обучающихся</w:t>
            </w:r>
          </w:p>
        </w:tc>
        <w:tc>
          <w:tcPr>
            <w:tcW w:w="2976" w:type="dxa"/>
          </w:tcPr>
          <w:p w14:paraId="37D70105" w14:textId="77777777" w:rsidR="0012279D" w:rsidRPr="003B3536" w:rsidRDefault="0012279D" w:rsidP="00122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учебные</w:t>
            </w:r>
            <w:proofErr w:type="spellEnd"/>
          </w:p>
        </w:tc>
      </w:tr>
      <w:tr w:rsidR="0012279D" w:rsidRPr="002D3C9F" w14:paraId="658BF3DA" w14:textId="77777777" w:rsidTr="009148EE">
        <w:tc>
          <w:tcPr>
            <w:tcW w:w="534" w:type="dxa"/>
          </w:tcPr>
          <w:p w14:paraId="443FD4E3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8" w:type="dxa"/>
          </w:tcPr>
          <w:p w14:paraId="5FD6E539" w14:textId="77777777" w:rsidR="0012279D" w:rsidRPr="00597963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Стул ученический по количеству обучающихся</w:t>
            </w:r>
          </w:p>
        </w:tc>
        <w:tc>
          <w:tcPr>
            <w:tcW w:w="2976" w:type="dxa"/>
          </w:tcPr>
          <w:p w14:paraId="5224B6F7" w14:textId="77777777" w:rsidR="0012279D" w:rsidRPr="003B3536" w:rsidRDefault="0012279D" w:rsidP="00122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смешанные</w:t>
            </w:r>
            <w:proofErr w:type="spellEnd"/>
          </w:p>
        </w:tc>
      </w:tr>
      <w:tr w:rsidR="0012279D" w:rsidRPr="002D3C9F" w14:paraId="1A5DC7E4" w14:textId="77777777" w:rsidTr="009148EE">
        <w:tc>
          <w:tcPr>
            <w:tcW w:w="534" w:type="dxa"/>
          </w:tcPr>
          <w:p w14:paraId="4516CF08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8" w:type="dxa"/>
          </w:tcPr>
          <w:p w14:paraId="171141C5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Доска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ДК-9 3-х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створчатая</w:t>
            </w:r>
            <w:proofErr w:type="spellEnd"/>
          </w:p>
        </w:tc>
        <w:tc>
          <w:tcPr>
            <w:tcW w:w="2976" w:type="dxa"/>
          </w:tcPr>
          <w:p w14:paraId="0C14F092" w14:textId="77777777" w:rsidR="0012279D" w:rsidRPr="003B3536" w:rsidRDefault="0012279D" w:rsidP="00122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  <w:proofErr w:type="spellEnd"/>
          </w:p>
        </w:tc>
      </w:tr>
      <w:tr w:rsidR="0012279D" w:rsidRPr="002D3C9F" w14:paraId="3DB8B612" w14:textId="77777777" w:rsidTr="009148EE">
        <w:tc>
          <w:tcPr>
            <w:tcW w:w="534" w:type="dxa"/>
          </w:tcPr>
          <w:p w14:paraId="1ACA27CF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8" w:type="dxa"/>
          </w:tcPr>
          <w:p w14:paraId="5865E998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Шкаф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книжный</w:t>
            </w:r>
            <w:proofErr w:type="spellEnd"/>
          </w:p>
        </w:tc>
        <w:tc>
          <w:tcPr>
            <w:tcW w:w="2976" w:type="dxa"/>
          </w:tcPr>
          <w:p w14:paraId="58BF4B4D" w14:textId="77777777" w:rsidR="0012279D" w:rsidRPr="003B3536" w:rsidRDefault="0012279D" w:rsidP="00122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деревянные</w:t>
            </w:r>
            <w:proofErr w:type="spellEnd"/>
          </w:p>
        </w:tc>
      </w:tr>
      <w:tr w:rsidR="0012279D" w:rsidRPr="002D3C9F" w14:paraId="59E04016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95FF" w14:textId="77777777" w:rsidR="0012279D" w:rsidRPr="003B3536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3B353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B3536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12279D" w:rsidRPr="002D3C9F" w14:paraId="23A176A9" w14:textId="77777777" w:rsidTr="009148EE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6DED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E016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Стол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6E4E" w14:textId="77777777" w:rsidR="0012279D" w:rsidRPr="003B3536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деревянный</w:t>
            </w:r>
            <w:proofErr w:type="spellEnd"/>
          </w:p>
        </w:tc>
      </w:tr>
      <w:tr w:rsidR="0012279D" w:rsidRPr="002D3C9F" w14:paraId="58E7E117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0073" w14:textId="77777777" w:rsidR="0012279D" w:rsidRPr="003B3536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  <w:b/>
              </w:rPr>
              <w:t xml:space="preserve">II </w:t>
            </w:r>
            <w:proofErr w:type="spellStart"/>
            <w:r w:rsidRPr="003B3536">
              <w:rPr>
                <w:rFonts w:ascii="Times New Roman" w:eastAsia="Times New Roman" w:hAnsi="Times New Roman" w:cs="Times New Roman"/>
                <w:b/>
              </w:rPr>
              <w:t>Технические</w:t>
            </w:r>
            <w:proofErr w:type="spellEnd"/>
            <w:r w:rsidRPr="003B353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B3536">
              <w:rPr>
                <w:rFonts w:ascii="Times New Roman" w:eastAsia="Times New Roman" w:hAnsi="Times New Roman" w:cs="Times New Roman"/>
                <w:b/>
              </w:rPr>
              <w:t>средства</w:t>
            </w:r>
            <w:proofErr w:type="spellEnd"/>
          </w:p>
        </w:tc>
      </w:tr>
      <w:tr w:rsidR="0012279D" w:rsidRPr="002D3C9F" w14:paraId="3C153693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1ABA" w14:textId="77777777" w:rsidR="0012279D" w:rsidRPr="003B3536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3B353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B3536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12279D" w:rsidRPr="002D3C9F" w14:paraId="426BE1C8" w14:textId="77777777" w:rsidTr="009148EE">
        <w:tc>
          <w:tcPr>
            <w:tcW w:w="534" w:type="dxa"/>
          </w:tcPr>
          <w:p w14:paraId="14DB798D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8" w:type="dxa"/>
          </w:tcPr>
          <w:p w14:paraId="42D2C906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76" w:type="dxa"/>
          </w:tcPr>
          <w:p w14:paraId="2B76CADD" w14:textId="77777777" w:rsidR="007911A2" w:rsidRPr="00597963" w:rsidRDefault="007911A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</w:t>
            </w:r>
            <w:r w:rsidR="009148EE"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40</w:t>
            </w: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00</w:t>
            </w:r>
          </w:p>
          <w:p w14:paraId="07515868" w14:textId="77777777" w:rsidR="0012279D" w:rsidRPr="00597963" w:rsidRDefault="007911A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56B93245" w14:textId="77777777" w:rsidR="007911A2" w:rsidRPr="00597963" w:rsidRDefault="007911A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19CA6C84" w14:textId="77777777" w:rsidR="007911A2" w:rsidRPr="00597963" w:rsidRDefault="007911A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05B1C991" w14:textId="77777777" w:rsidR="007911A2" w:rsidRPr="00597963" w:rsidRDefault="007911A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108E6957" w14:textId="77777777" w:rsidR="007911A2" w:rsidRPr="003B3536" w:rsidRDefault="007911A2" w:rsidP="00914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</w:t>
            </w:r>
            <w:r w:rsidR="009148EE"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</w:t>
            </w:r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0Вт</w:t>
            </w:r>
          </w:p>
        </w:tc>
      </w:tr>
      <w:tr w:rsidR="0012279D" w:rsidRPr="002D3C9F" w14:paraId="6CFAF75E" w14:textId="77777777" w:rsidTr="009148EE">
        <w:tc>
          <w:tcPr>
            <w:tcW w:w="534" w:type="dxa"/>
          </w:tcPr>
          <w:p w14:paraId="3FC191D2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8" w:type="dxa"/>
          </w:tcPr>
          <w:p w14:paraId="0003E8CE" w14:textId="77777777" w:rsidR="0012279D" w:rsidRPr="00597963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76" w:type="dxa"/>
          </w:tcPr>
          <w:p w14:paraId="3106CD33" w14:textId="77777777" w:rsidR="0012279D" w:rsidRPr="00597963" w:rsidRDefault="00C14419" w:rsidP="00C144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Ноутбук - д</w:t>
            </w:r>
            <w:r w:rsidR="009148EE" w:rsidRPr="00597963">
              <w:rPr>
                <w:rFonts w:ascii="Times New Roman" w:eastAsia="Times New Roman" w:hAnsi="Times New Roman" w:cs="Times New Roman"/>
                <w:lang w:val="ru-RU"/>
              </w:rPr>
              <w:t>иагональ экрана 15”</w:t>
            </w:r>
            <w:r w:rsidRPr="00597963">
              <w:rPr>
                <w:rFonts w:ascii="Times New Roman" w:eastAsia="Times New Roman" w:hAnsi="Times New Roman" w:cs="Times New Roman"/>
                <w:lang w:val="ru-RU"/>
              </w:rPr>
              <w:t>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</w:tr>
      <w:tr w:rsidR="0012279D" w:rsidRPr="002D3C9F" w14:paraId="436B608F" w14:textId="77777777" w:rsidTr="009148EE">
        <w:tc>
          <w:tcPr>
            <w:tcW w:w="534" w:type="dxa"/>
          </w:tcPr>
          <w:p w14:paraId="72F0B0A4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8" w:type="dxa"/>
          </w:tcPr>
          <w:p w14:paraId="16B583EF" w14:textId="77777777" w:rsidR="0012279D" w:rsidRPr="002D3C9F" w:rsidRDefault="009148EE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6" w:type="dxa"/>
          </w:tcPr>
          <w:p w14:paraId="4C932125" w14:textId="77777777" w:rsidR="0012279D" w:rsidRPr="003B3536" w:rsidRDefault="007911A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2279D" w:rsidRPr="002D3C9F" w14:paraId="741729FD" w14:textId="77777777" w:rsidTr="009148EE">
        <w:tc>
          <w:tcPr>
            <w:tcW w:w="534" w:type="dxa"/>
          </w:tcPr>
          <w:p w14:paraId="096418CE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8" w:type="dxa"/>
          </w:tcPr>
          <w:p w14:paraId="60185BEB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76" w:type="dxa"/>
          </w:tcPr>
          <w:p w14:paraId="218B3258" w14:textId="77777777" w:rsidR="0012279D" w:rsidRPr="003B3536" w:rsidRDefault="003B353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12279D" w:rsidRPr="002D3C9F" w14:paraId="10761840" w14:textId="77777777" w:rsidTr="009148EE">
        <w:tc>
          <w:tcPr>
            <w:tcW w:w="534" w:type="dxa"/>
          </w:tcPr>
          <w:p w14:paraId="37B2CED0" w14:textId="77777777" w:rsidR="0012279D" w:rsidRPr="002D3C9F" w:rsidRDefault="003B353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238" w:type="dxa"/>
          </w:tcPr>
          <w:p w14:paraId="61B4DDCC" w14:textId="77777777" w:rsidR="0012279D" w:rsidRPr="00597963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Программное обеспечение интегрированной </w:t>
            </w:r>
            <w:r w:rsidRPr="002D3C9F">
              <w:rPr>
                <w:rFonts w:ascii="Times New Roman" w:hAnsi="Times New Roman" w:cs="Times New Roman"/>
              </w:rPr>
              <w:t>CAD</w:t>
            </w:r>
            <w:r w:rsidRPr="00597963">
              <w:rPr>
                <w:rFonts w:ascii="Times New Roman" w:hAnsi="Times New Roman" w:cs="Times New Roman"/>
                <w:lang w:val="ru-RU"/>
              </w:rPr>
              <w:t>/</w:t>
            </w:r>
            <w:r w:rsidRPr="002D3C9F">
              <w:rPr>
                <w:rFonts w:ascii="Times New Roman" w:hAnsi="Times New Roman" w:cs="Times New Roman"/>
              </w:rPr>
              <w:t>CAM</w:t>
            </w:r>
            <w:r w:rsidRPr="00597963">
              <w:rPr>
                <w:rFonts w:ascii="Times New Roman" w:hAnsi="Times New Roman" w:cs="Times New Roman"/>
                <w:lang w:val="ru-RU"/>
              </w:rPr>
              <w:t xml:space="preserve"> системы общего и профессионального назначения по количеству обучающихся</w:t>
            </w:r>
          </w:p>
        </w:tc>
        <w:tc>
          <w:tcPr>
            <w:tcW w:w="2976" w:type="dxa"/>
          </w:tcPr>
          <w:p w14:paraId="72ADCBF3" w14:textId="77777777" w:rsidR="0012279D" w:rsidRPr="003B3536" w:rsidRDefault="009148EE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3B3536">
              <w:rPr>
                <w:rFonts w:ascii="Times New Roman" w:eastAsia="Times New Roman" w:hAnsi="Times New Roman" w:cs="Times New Roman"/>
              </w:rPr>
              <w:t>КОМПАС3D</w:t>
            </w:r>
          </w:p>
        </w:tc>
      </w:tr>
      <w:tr w:rsidR="0012279D" w:rsidRPr="002D3C9F" w14:paraId="45BFAA77" w14:textId="77777777">
        <w:tc>
          <w:tcPr>
            <w:tcW w:w="9748" w:type="dxa"/>
            <w:gridSpan w:val="3"/>
          </w:tcPr>
          <w:p w14:paraId="1D8D032E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12279D" w:rsidRPr="002D3C9F" w14:paraId="0DB9A4A4" w14:textId="77777777" w:rsidTr="009148EE">
        <w:tc>
          <w:tcPr>
            <w:tcW w:w="534" w:type="dxa"/>
          </w:tcPr>
          <w:p w14:paraId="64FB7E41" w14:textId="77777777" w:rsidR="0012279D" w:rsidRPr="002D3C9F" w:rsidRDefault="0012279D" w:rsidP="00C144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 w:rsidR="00C1441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8" w:type="dxa"/>
          </w:tcPr>
          <w:p w14:paraId="1F277A74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Набор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чертежных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принадлежностей</w:t>
            </w:r>
            <w:proofErr w:type="spellEnd"/>
          </w:p>
        </w:tc>
        <w:tc>
          <w:tcPr>
            <w:tcW w:w="2976" w:type="dxa"/>
          </w:tcPr>
          <w:p w14:paraId="48916AC3" w14:textId="77777777" w:rsidR="0012279D" w:rsidRPr="00597963" w:rsidRDefault="003B353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Карандаши, линейки</w:t>
            </w:r>
            <w:r w:rsidR="00C14419"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, готовальня, папка для черчения </w:t>
            </w:r>
          </w:p>
        </w:tc>
      </w:tr>
      <w:tr w:rsidR="0012279D" w:rsidRPr="002D3C9F" w14:paraId="33B6DA34" w14:textId="77777777">
        <w:tc>
          <w:tcPr>
            <w:tcW w:w="9748" w:type="dxa"/>
            <w:gridSpan w:val="3"/>
          </w:tcPr>
          <w:p w14:paraId="25EDED57" w14:textId="77777777" w:rsidR="0012279D" w:rsidRPr="00597963" w:rsidRDefault="0012279D" w:rsidP="00A77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</w:tr>
      <w:tr w:rsidR="0012279D" w:rsidRPr="002D3C9F" w14:paraId="403BE459" w14:textId="77777777">
        <w:tc>
          <w:tcPr>
            <w:tcW w:w="9748" w:type="dxa"/>
            <w:gridSpan w:val="3"/>
          </w:tcPr>
          <w:p w14:paraId="08DDCE31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12279D" w:rsidRPr="002D3C9F" w14:paraId="2CFD48CB" w14:textId="77777777" w:rsidTr="009148EE">
        <w:tc>
          <w:tcPr>
            <w:tcW w:w="534" w:type="dxa"/>
          </w:tcPr>
          <w:p w14:paraId="54B40D29" w14:textId="77777777" w:rsidR="0012279D" w:rsidRPr="002D3C9F" w:rsidRDefault="0012279D" w:rsidP="00C144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 w:rsidR="00C1441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8" w:type="dxa"/>
          </w:tcPr>
          <w:p w14:paraId="1A69CE24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Машиностроительные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детали</w:t>
            </w:r>
            <w:proofErr w:type="spellEnd"/>
          </w:p>
        </w:tc>
        <w:tc>
          <w:tcPr>
            <w:tcW w:w="2976" w:type="dxa"/>
          </w:tcPr>
          <w:p w14:paraId="6815F24C" w14:textId="77777777" w:rsidR="0012279D" w:rsidRPr="002D3C9F" w:rsidRDefault="003B3536" w:rsidP="003B3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шпильки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гайки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болты</w:t>
            </w:r>
            <w:proofErr w:type="spellEnd"/>
          </w:p>
        </w:tc>
      </w:tr>
      <w:tr w:rsidR="0012279D" w:rsidRPr="002D3C9F" w14:paraId="2B5727DD" w14:textId="77777777" w:rsidTr="009148EE">
        <w:tc>
          <w:tcPr>
            <w:tcW w:w="534" w:type="dxa"/>
          </w:tcPr>
          <w:p w14:paraId="0BDE5EE7" w14:textId="77777777" w:rsidR="0012279D" w:rsidRPr="002D3C9F" w:rsidRDefault="0012279D" w:rsidP="00C144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 w:rsidR="00C1441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8" w:type="dxa"/>
          </w:tcPr>
          <w:p w14:paraId="6CEB7E82" w14:textId="77777777" w:rsidR="0012279D" w:rsidRPr="00597963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Сборочные узлы, в том числе в разрезе</w:t>
            </w:r>
          </w:p>
        </w:tc>
        <w:tc>
          <w:tcPr>
            <w:tcW w:w="2976" w:type="dxa"/>
          </w:tcPr>
          <w:p w14:paraId="21614314" w14:textId="77777777" w:rsidR="0012279D" w:rsidRPr="002D3C9F" w:rsidRDefault="003B353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Вентиль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клапан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силовые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цилиндры</w:t>
            </w:r>
            <w:proofErr w:type="spellEnd"/>
          </w:p>
        </w:tc>
      </w:tr>
      <w:tr w:rsidR="0012279D" w:rsidRPr="002D3C9F" w14:paraId="56A0E726" w14:textId="77777777" w:rsidTr="009148EE">
        <w:tc>
          <w:tcPr>
            <w:tcW w:w="534" w:type="dxa"/>
          </w:tcPr>
          <w:p w14:paraId="49A11BB5" w14:textId="77777777" w:rsidR="0012279D" w:rsidRPr="002D3C9F" w:rsidRDefault="0012279D" w:rsidP="00C144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 w:rsidR="00C1441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8" w:type="dxa"/>
          </w:tcPr>
          <w:p w14:paraId="44B0C11A" w14:textId="77777777" w:rsidR="0012279D" w:rsidRPr="00597963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Модели геометрических фигур, в том числе рассеченных</w:t>
            </w:r>
          </w:p>
        </w:tc>
        <w:tc>
          <w:tcPr>
            <w:tcW w:w="2976" w:type="dxa"/>
          </w:tcPr>
          <w:p w14:paraId="4BECCDD3" w14:textId="77777777" w:rsidR="0012279D" w:rsidRPr="002D3C9F" w:rsidRDefault="003B353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Куб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Цилиндр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Сфера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Многогранник</w:t>
            </w:r>
            <w:proofErr w:type="spellEnd"/>
          </w:p>
        </w:tc>
      </w:tr>
      <w:tr w:rsidR="0012279D" w:rsidRPr="002D3C9F" w14:paraId="46F1EF84" w14:textId="77777777" w:rsidTr="009148EE">
        <w:tc>
          <w:tcPr>
            <w:tcW w:w="534" w:type="dxa"/>
          </w:tcPr>
          <w:p w14:paraId="75D0924A" w14:textId="77777777" w:rsidR="0012279D" w:rsidRPr="002D3C9F" w:rsidRDefault="003B3536" w:rsidP="00C144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C1441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8" w:type="dxa"/>
          </w:tcPr>
          <w:p w14:paraId="5D8919E4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Макеты</w:t>
            </w:r>
            <w:proofErr w:type="spellEnd"/>
          </w:p>
        </w:tc>
        <w:tc>
          <w:tcPr>
            <w:tcW w:w="2976" w:type="dxa"/>
          </w:tcPr>
          <w:p w14:paraId="6FB32727" w14:textId="77777777" w:rsidR="0012279D" w:rsidRPr="00597963" w:rsidRDefault="003B353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Крышка, сечение под углом, сопряжение, пересечение</w:t>
            </w:r>
          </w:p>
        </w:tc>
      </w:tr>
      <w:tr w:rsidR="0012279D" w:rsidRPr="002D3C9F" w14:paraId="18BDF7F5" w14:textId="77777777" w:rsidTr="009148EE">
        <w:tc>
          <w:tcPr>
            <w:tcW w:w="534" w:type="dxa"/>
          </w:tcPr>
          <w:p w14:paraId="4A7E679B" w14:textId="77777777" w:rsidR="0012279D" w:rsidRPr="002D3C9F" w:rsidRDefault="003B3536" w:rsidP="00C144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C14419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8" w:type="dxa"/>
          </w:tcPr>
          <w:p w14:paraId="6E59782D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Чертежи</w:t>
            </w:r>
            <w:proofErr w:type="spellEnd"/>
          </w:p>
        </w:tc>
        <w:tc>
          <w:tcPr>
            <w:tcW w:w="2976" w:type="dxa"/>
          </w:tcPr>
          <w:p w14:paraId="79645280" w14:textId="77777777" w:rsidR="0012279D" w:rsidRPr="002D3C9F" w:rsidRDefault="003B353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чертежей</w:t>
            </w:r>
            <w:proofErr w:type="spellEnd"/>
          </w:p>
        </w:tc>
      </w:tr>
      <w:tr w:rsidR="0012279D" w:rsidRPr="002D3C9F" w14:paraId="4728732A" w14:textId="77777777">
        <w:tc>
          <w:tcPr>
            <w:tcW w:w="9748" w:type="dxa"/>
            <w:gridSpan w:val="3"/>
          </w:tcPr>
          <w:p w14:paraId="4ADE246E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12279D" w:rsidRPr="002D3C9F" w14:paraId="67F760FA" w14:textId="77777777" w:rsidTr="009148EE">
        <w:tc>
          <w:tcPr>
            <w:tcW w:w="534" w:type="dxa"/>
          </w:tcPr>
          <w:p w14:paraId="75D6FEFA" w14:textId="77777777" w:rsidR="0012279D" w:rsidRPr="002D3C9F" w:rsidRDefault="003B3536" w:rsidP="00C144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C14419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8" w:type="dxa"/>
          </w:tcPr>
          <w:p w14:paraId="5400AC2A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Плакаты</w:t>
            </w:r>
            <w:proofErr w:type="spellEnd"/>
          </w:p>
        </w:tc>
        <w:tc>
          <w:tcPr>
            <w:tcW w:w="2976" w:type="dxa"/>
          </w:tcPr>
          <w:p w14:paraId="38D99E1A" w14:textId="77777777" w:rsidR="0012279D" w:rsidRPr="00597963" w:rsidRDefault="003B353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Правила оформления штампа, надписи</w:t>
            </w:r>
          </w:p>
          <w:p w14:paraId="0F9312EE" w14:textId="77777777" w:rsidR="00C14419" w:rsidRPr="00597963" w:rsidRDefault="00C14419" w:rsidP="00C14419">
            <w:pPr>
              <w:pStyle w:val="affffffc"/>
              <w:shd w:val="clear" w:color="auto" w:fill="FFFFFF"/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ГОСТ 2.001-2013 </w:t>
            </w:r>
            <w:r w:rsidRPr="00597963">
              <w:rPr>
                <w:rFonts w:ascii="Times New Roman" w:hAnsi="Times New Roman" w:cs="Times New Roman"/>
                <w:spacing w:val="2"/>
                <w:lang w:val="ru-RU"/>
              </w:rPr>
              <w:t xml:space="preserve">Единая </w:t>
            </w:r>
            <w:r w:rsidRPr="00597963">
              <w:rPr>
                <w:rFonts w:ascii="Times New Roman" w:hAnsi="Times New Roman" w:cs="Times New Roman"/>
                <w:spacing w:val="2"/>
                <w:lang w:val="ru-RU"/>
              </w:rPr>
              <w:lastRenderedPageBreak/>
              <w:t xml:space="preserve">система конструкторской документации (ЕСКД). Основные требования к чертежам </w:t>
            </w:r>
          </w:p>
          <w:p w14:paraId="1849F2E1" w14:textId="77777777" w:rsidR="00C14419" w:rsidRPr="002D3C9F" w:rsidRDefault="00C14419" w:rsidP="00C144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9796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ГОСТ 3.1102-2011</w:t>
            </w:r>
            <w:r w:rsidRPr="00597963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 xml:space="preserve">Единая система технологической документации </w:t>
            </w:r>
            <w:r w:rsidRPr="00597963">
              <w:rPr>
                <w:rFonts w:ascii="Times New Roman" w:hAnsi="Times New Roman" w:cs="Times New Roman"/>
                <w:lang w:val="ru-RU"/>
              </w:rPr>
              <w:t xml:space="preserve">Допуски и посадки: Справочник. В 2-х ч. /В.Д. Мягков, М.А. Палей, А.Б. Романов, Брагинский. – 6-е изд. </w:t>
            </w:r>
            <w:proofErr w:type="spellStart"/>
            <w:r w:rsidRPr="00C14419">
              <w:rPr>
                <w:rFonts w:ascii="Times New Roman" w:hAnsi="Times New Roman" w:cs="Times New Roman"/>
              </w:rPr>
              <w:t>Перераб</w:t>
            </w:r>
            <w:proofErr w:type="spellEnd"/>
            <w:proofErr w:type="gramStart"/>
            <w:r w:rsidRPr="00C14419">
              <w:rPr>
                <w:rFonts w:ascii="Times New Roman" w:hAnsi="Times New Roman" w:cs="Times New Roman"/>
              </w:rPr>
              <w:t>.</w:t>
            </w:r>
            <w:proofErr w:type="gramEnd"/>
            <w:r w:rsidRPr="00C1441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14419">
              <w:rPr>
                <w:rFonts w:ascii="Times New Roman" w:hAnsi="Times New Roman" w:cs="Times New Roman"/>
              </w:rPr>
              <w:t>доп</w:t>
            </w:r>
            <w:proofErr w:type="spellEnd"/>
            <w:r w:rsidRPr="00C14419">
              <w:rPr>
                <w:rFonts w:ascii="Times New Roman" w:hAnsi="Times New Roman" w:cs="Times New Roman"/>
              </w:rPr>
              <w:t xml:space="preserve">. – Л.: </w:t>
            </w:r>
            <w:proofErr w:type="spellStart"/>
            <w:r w:rsidRPr="00C14419">
              <w:rPr>
                <w:rFonts w:ascii="Times New Roman" w:hAnsi="Times New Roman" w:cs="Times New Roman"/>
              </w:rPr>
              <w:t>Машиностроение</w:t>
            </w:r>
            <w:proofErr w:type="spellEnd"/>
            <w:r w:rsidRPr="00C1441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14419">
              <w:rPr>
                <w:rFonts w:ascii="Times New Roman" w:hAnsi="Times New Roman" w:cs="Times New Roman"/>
              </w:rPr>
              <w:t>Ленингр</w:t>
            </w:r>
            <w:proofErr w:type="spellEnd"/>
            <w:r w:rsidRPr="00C1441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14419">
              <w:rPr>
                <w:rFonts w:ascii="Times New Roman" w:hAnsi="Times New Roman" w:cs="Times New Roman"/>
              </w:rPr>
              <w:t>отделение</w:t>
            </w:r>
            <w:proofErr w:type="spellEnd"/>
            <w:r w:rsidRPr="00C14419">
              <w:rPr>
                <w:rFonts w:ascii="Times New Roman" w:hAnsi="Times New Roman" w:cs="Times New Roman"/>
              </w:rPr>
              <w:t>, 1982. – Ч.1, Ч.2.</w:t>
            </w:r>
            <w:r>
              <w:t xml:space="preserve"> </w:t>
            </w:r>
          </w:p>
        </w:tc>
      </w:tr>
      <w:tr w:rsidR="0012279D" w:rsidRPr="002D3C9F" w14:paraId="7F8E1687" w14:textId="77777777" w:rsidTr="009148EE">
        <w:tc>
          <w:tcPr>
            <w:tcW w:w="534" w:type="dxa"/>
          </w:tcPr>
          <w:p w14:paraId="18503C5A" w14:textId="77777777" w:rsidR="0012279D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19</w:t>
            </w:r>
          </w:p>
        </w:tc>
        <w:tc>
          <w:tcPr>
            <w:tcW w:w="6238" w:type="dxa"/>
          </w:tcPr>
          <w:p w14:paraId="592800E4" w14:textId="77777777" w:rsidR="0012279D" w:rsidRPr="002D3C9F" w:rsidRDefault="0012279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Учебники</w:t>
            </w:r>
            <w:proofErr w:type="spellEnd"/>
          </w:p>
        </w:tc>
        <w:tc>
          <w:tcPr>
            <w:tcW w:w="2976" w:type="dxa"/>
          </w:tcPr>
          <w:p w14:paraId="6EB70D82" w14:textId="77777777" w:rsidR="0012279D" w:rsidRPr="00C14419" w:rsidRDefault="00C14419" w:rsidP="00C14419">
            <w:pPr>
              <w:suppressAutoHyphens w:val="0"/>
              <w:spacing w:after="0"/>
              <w:ind w:leftChars="0" w:left="0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 w:rsidRPr="0059796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1.Муравьев С.Н. Инженерная графика /Муравьев С.Н., </w:t>
            </w:r>
            <w:proofErr w:type="spellStart"/>
            <w:r w:rsidRPr="00597963">
              <w:rPr>
                <w:rFonts w:ascii="Times New Roman" w:hAnsi="Times New Roman"/>
                <w:sz w:val="24"/>
                <w:szCs w:val="24"/>
                <w:lang w:val="ru-RU"/>
              </w:rPr>
              <w:t>Пуйческу</w:t>
            </w:r>
            <w:proofErr w:type="spellEnd"/>
            <w:r w:rsidRPr="0059796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Ф.И., Чванова Н.А. Москва: </w:t>
            </w:r>
            <w:r w:rsidRPr="00597963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  <w:lang w:val="ru-RU"/>
              </w:rPr>
              <w:t>Издательский центр «Академия»</w:t>
            </w:r>
            <w:r w:rsidRPr="00597963">
              <w:rPr>
                <w:rFonts w:ascii="Times New Roman" w:hAnsi="Times New Roman"/>
                <w:sz w:val="24"/>
                <w:szCs w:val="24"/>
                <w:lang w:val="ru-RU"/>
              </w:rPr>
              <w:t>: 2020-320с.</w:t>
            </w:r>
            <w:r w:rsidRPr="00597963">
              <w:rPr>
                <w:rFonts w:ascii="YS Text" w:hAnsi="YS Text"/>
                <w:color w:val="000000"/>
                <w:sz w:val="23"/>
                <w:szCs w:val="23"/>
                <w:lang w:val="ru-RU"/>
              </w:rPr>
              <w:t xml:space="preserve"> </w:t>
            </w:r>
            <w:r w:rsidRPr="00CB67F5">
              <w:rPr>
                <w:rFonts w:ascii="YS Text" w:hAnsi="YS Text"/>
                <w:color w:val="000000"/>
                <w:sz w:val="23"/>
                <w:szCs w:val="23"/>
              </w:rPr>
              <w:t>ISBN 978-5-7695-9094-8</w:t>
            </w:r>
          </w:p>
        </w:tc>
      </w:tr>
    </w:tbl>
    <w:p w14:paraId="0903453D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D83E2F1" w14:textId="77777777" w:rsidR="00CC7D0C" w:rsidRPr="002D3C9F" w:rsidRDefault="00CC7D0C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Кабинет 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«Безопасности жизнедеятельности и охраны труда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27A610B8" w14:textId="77777777" w:rsidR="002C28E1" w:rsidRPr="002D3C9F" w:rsidRDefault="002C28E1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4"/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CC7D0C" w:rsidRPr="002D3C9F" w14:paraId="52C02B04" w14:textId="77777777" w:rsidTr="002C28E1">
        <w:trPr>
          <w:tblHeader/>
        </w:trPr>
        <w:tc>
          <w:tcPr>
            <w:tcW w:w="532" w:type="dxa"/>
            <w:vAlign w:val="center"/>
          </w:tcPr>
          <w:p w14:paraId="28DC1C2A" w14:textId="77777777" w:rsidR="00CC7D0C" w:rsidRPr="002D3C9F" w:rsidRDefault="00CC7D0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1F314F60" w14:textId="77777777" w:rsidR="00CC7D0C" w:rsidRPr="002D3C9F" w:rsidRDefault="00CC7D0C" w:rsidP="00A77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77" w:type="dxa"/>
            <w:vAlign w:val="center"/>
          </w:tcPr>
          <w:p w14:paraId="41BEE0BB" w14:textId="77777777" w:rsidR="00CC7D0C" w:rsidRPr="002D3C9F" w:rsidRDefault="00CC7D0C" w:rsidP="00A77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CC7D0C" w:rsidRPr="002D3C9F" w14:paraId="5E65399F" w14:textId="77777777" w:rsidTr="002C28E1">
        <w:trPr>
          <w:trHeight w:val="278"/>
        </w:trPr>
        <w:tc>
          <w:tcPr>
            <w:tcW w:w="9748" w:type="dxa"/>
            <w:gridSpan w:val="3"/>
          </w:tcPr>
          <w:p w14:paraId="313F246D" w14:textId="77777777" w:rsidR="00CC7D0C" w:rsidRPr="00597963" w:rsidRDefault="00CC7D0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ab/>
            </w:r>
          </w:p>
        </w:tc>
      </w:tr>
      <w:tr w:rsidR="00CC7D0C" w:rsidRPr="002D3C9F" w14:paraId="48A80022" w14:textId="77777777" w:rsidTr="002C28E1">
        <w:trPr>
          <w:trHeight w:val="277"/>
        </w:trPr>
        <w:tc>
          <w:tcPr>
            <w:tcW w:w="9748" w:type="dxa"/>
            <w:gridSpan w:val="3"/>
          </w:tcPr>
          <w:p w14:paraId="6C60624C" w14:textId="77777777" w:rsidR="00CC7D0C" w:rsidRPr="002D3C9F" w:rsidRDefault="00CC7D0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C14419" w:rsidRPr="002D3C9F" w14:paraId="7EB1AA18" w14:textId="77777777" w:rsidTr="002C28E1">
        <w:tc>
          <w:tcPr>
            <w:tcW w:w="532" w:type="dxa"/>
          </w:tcPr>
          <w:p w14:paraId="701A025F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30D9F78A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преподавателя</w:t>
            </w:r>
            <w:proofErr w:type="spellEnd"/>
          </w:p>
        </w:tc>
        <w:tc>
          <w:tcPr>
            <w:tcW w:w="2977" w:type="dxa"/>
          </w:tcPr>
          <w:p w14:paraId="34FA3AE1" w14:textId="77777777" w:rsidR="00C14419" w:rsidRPr="003B3536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C14419" w:rsidRPr="002D3C9F" w14:paraId="539B0CFB" w14:textId="77777777" w:rsidTr="002C28E1">
        <w:tc>
          <w:tcPr>
            <w:tcW w:w="532" w:type="dxa"/>
          </w:tcPr>
          <w:p w14:paraId="00D74B31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5E6C3CA3" w14:textId="77777777" w:rsidR="00C14419" w:rsidRPr="00597963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795F2F00" w14:textId="77777777" w:rsidR="00C14419" w:rsidRPr="003B3536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учебные</w:t>
            </w:r>
            <w:proofErr w:type="spellEnd"/>
          </w:p>
        </w:tc>
      </w:tr>
      <w:tr w:rsidR="00C14419" w:rsidRPr="002D3C9F" w14:paraId="0108D445" w14:textId="77777777" w:rsidTr="002C28E1">
        <w:tc>
          <w:tcPr>
            <w:tcW w:w="532" w:type="dxa"/>
          </w:tcPr>
          <w:p w14:paraId="7E4DEE4B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0EBBAFC8" w14:textId="77777777" w:rsidR="00C14419" w:rsidRPr="00597963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51533AEF" w14:textId="77777777" w:rsidR="00C14419" w:rsidRPr="003B3536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смешанные</w:t>
            </w:r>
            <w:proofErr w:type="spellEnd"/>
          </w:p>
        </w:tc>
      </w:tr>
      <w:tr w:rsidR="00C14419" w:rsidRPr="002D3C9F" w14:paraId="003F88F0" w14:textId="77777777" w:rsidTr="002C28E1">
        <w:tc>
          <w:tcPr>
            <w:tcW w:w="532" w:type="dxa"/>
          </w:tcPr>
          <w:p w14:paraId="4AC40EB1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5E747BE9" w14:textId="77777777" w:rsidR="00C14419" w:rsidRPr="00597963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Доска ДК-9 3-х створчатая/маркерная доска</w:t>
            </w:r>
          </w:p>
        </w:tc>
        <w:tc>
          <w:tcPr>
            <w:tcW w:w="2977" w:type="dxa"/>
          </w:tcPr>
          <w:p w14:paraId="35C27642" w14:textId="77777777" w:rsidR="00C14419" w:rsidRPr="003B3536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  <w:proofErr w:type="spellEnd"/>
          </w:p>
        </w:tc>
      </w:tr>
      <w:tr w:rsidR="00C14419" w:rsidRPr="002D3C9F" w14:paraId="62678182" w14:textId="77777777" w:rsidTr="002C28E1">
        <w:tc>
          <w:tcPr>
            <w:tcW w:w="532" w:type="dxa"/>
          </w:tcPr>
          <w:p w14:paraId="20751331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466DF487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Шкафы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книжные</w:t>
            </w:r>
            <w:proofErr w:type="spellEnd"/>
          </w:p>
        </w:tc>
        <w:tc>
          <w:tcPr>
            <w:tcW w:w="2977" w:type="dxa"/>
          </w:tcPr>
          <w:p w14:paraId="034AA9FA" w14:textId="77777777" w:rsidR="00C14419" w:rsidRPr="003B3536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деревянные</w:t>
            </w:r>
            <w:proofErr w:type="spellEnd"/>
          </w:p>
        </w:tc>
      </w:tr>
      <w:tr w:rsidR="00C14419" w:rsidRPr="002D3C9F" w14:paraId="310726AB" w14:textId="77777777" w:rsidTr="002C28E1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04015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C14419" w:rsidRPr="002D3C9F" w14:paraId="6AD7B045" w14:textId="77777777" w:rsidTr="002C28E1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3B12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1048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Стол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однотумбовый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85FB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деревянный</w:t>
            </w:r>
            <w:proofErr w:type="spellEnd"/>
          </w:p>
        </w:tc>
      </w:tr>
      <w:tr w:rsidR="00C14419" w:rsidRPr="002D3C9F" w14:paraId="5535E852" w14:textId="77777777" w:rsidTr="002C28E1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28D8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Технические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средства</w:t>
            </w:r>
            <w:proofErr w:type="spellEnd"/>
          </w:p>
        </w:tc>
      </w:tr>
      <w:tr w:rsidR="00C14419" w:rsidRPr="002D3C9F" w14:paraId="78D79F62" w14:textId="77777777" w:rsidTr="002C28E1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E6364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C14419" w:rsidRPr="002D3C9F" w14:paraId="20CD3DAD" w14:textId="77777777" w:rsidTr="002C28E1">
        <w:tc>
          <w:tcPr>
            <w:tcW w:w="532" w:type="dxa"/>
          </w:tcPr>
          <w:p w14:paraId="030A6B51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41C3A784" w14:textId="77777777" w:rsidR="00C14419" w:rsidRPr="002D3C9F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77" w:type="dxa"/>
          </w:tcPr>
          <w:p w14:paraId="09FE496D" w14:textId="77777777" w:rsidR="00C14419" w:rsidRPr="00597963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-4000</w:t>
            </w:r>
          </w:p>
          <w:p w14:paraId="7B53963D" w14:textId="77777777" w:rsidR="00C14419" w:rsidRPr="00597963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50B7927A" w14:textId="77777777" w:rsidR="00C14419" w:rsidRPr="00597963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2D7B36F3" w14:textId="77777777" w:rsidR="00C14419" w:rsidRPr="00597963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6AF7DFF1" w14:textId="77777777" w:rsidR="00C14419" w:rsidRPr="00597963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42570E52" w14:textId="77777777" w:rsidR="00C14419" w:rsidRPr="003B3536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210Вт</w:t>
            </w:r>
          </w:p>
        </w:tc>
      </w:tr>
      <w:tr w:rsidR="00C14419" w:rsidRPr="002D3C9F" w14:paraId="7CA06FEF" w14:textId="77777777" w:rsidTr="002C28E1">
        <w:tc>
          <w:tcPr>
            <w:tcW w:w="532" w:type="dxa"/>
          </w:tcPr>
          <w:p w14:paraId="7CC3E02C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017BFF62" w14:textId="77777777" w:rsidR="00C14419" w:rsidRPr="00597963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77" w:type="dxa"/>
          </w:tcPr>
          <w:p w14:paraId="0D010EC6" w14:textId="77777777" w:rsidR="00C14419" w:rsidRPr="00597963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Ноутбук - диагональ экрана 15”,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</w:tr>
      <w:tr w:rsidR="00C14419" w:rsidRPr="002D3C9F" w14:paraId="0B5F4CA2" w14:textId="77777777" w:rsidTr="002C28E1">
        <w:tc>
          <w:tcPr>
            <w:tcW w:w="532" w:type="dxa"/>
          </w:tcPr>
          <w:p w14:paraId="31F31D66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56BB8DC5" w14:textId="77777777" w:rsidR="00C14419" w:rsidRPr="002D3C9F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743AB5D9" w14:textId="77777777" w:rsidR="00C14419" w:rsidRPr="003B3536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14419" w:rsidRPr="002D3C9F" w14:paraId="268073CC" w14:textId="77777777" w:rsidTr="002C28E1">
        <w:tc>
          <w:tcPr>
            <w:tcW w:w="532" w:type="dxa"/>
          </w:tcPr>
          <w:p w14:paraId="620B8DA2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70457530" w14:textId="77777777" w:rsidR="00C14419" w:rsidRPr="002D3C9F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77" w:type="dxa"/>
          </w:tcPr>
          <w:p w14:paraId="33AD9D83" w14:textId="77777777" w:rsidR="00C14419" w:rsidRPr="003B3536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C14419" w:rsidRPr="002D3C9F" w14:paraId="4583E984" w14:textId="77777777" w:rsidTr="00956261">
        <w:tc>
          <w:tcPr>
            <w:tcW w:w="9748" w:type="dxa"/>
            <w:gridSpan w:val="3"/>
          </w:tcPr>
          <w:p w14:paraId="28E71E58" w14:textId="77777777" w:rsidR="00C14419" w:rsidRPr="002D3C9F" w:rsidRDefault="00C1441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lastRenderedPageBreak/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C14419" w:rsidRPr="002D3C9F" w14:paraId="19CDEA97" w14:textId="77777777" w:rsidTr="002C28E1">
        <w:tc>
          <w:tcPr>
            <w:tcW w:w="9748" w:type="dxa"/>
            <w:gridSpan w:val="3"/>
          </w:tcPr>
          <w:p w14:paraId="70A234BB" w14:textId="77777777" w:rsidR="00C14419" w:rsidRPr="00597963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</w:tr>
      <w:tr w:rsidR="00C14419" w:rsidRPr="002D3C9F" w14:paraId="13239492" w14:textId="77777777" w:rsidTr="002C28E1">
        <w:tc>
          <w:tcPr>
            <w:tcW w:w="9748" w:type="dxa"/>
            <w:gridSpan w:val="3"/>
          </w:tcPr>
          <w:p w14:paraId="0BAD51B0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C14419" w:rsidRPr="002D3C9F" w14:paraId="323D197F" w14:textId="77777777" w:rsidTr="002C28E1">
        <w:tc>
          <w:tcPr>
            <w:tcW w:w="532" w:type="dxa"/>
          </w:tcPr>
          <w:p w14:paraId="57077164" w14:textId="77777777" w:rsidR="00C14419" w:rsidRPr="002D3C9F" w:rsidRDefault="00C14419" w:rsidP="002922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 w:rsidR="0029223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5395E6B0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Комплект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учебно-наглядных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пособий</w:t>
            </w:r>
            <w:proofErr w:type="spellEnd"/>
          </w:p>
        </w:tc>
        <w:tc>
          <w:tcPr>
            <w:tcW w:w="2977" w:type="dxa"/>
          </w:tcPr>
          <w:p w14:paraId="38BFD437" w14:textId="77777777" w:rsidR="00C14419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настенный</w:t>
            </w:r>
            <w:proofErr w:type="spellEnd"/>
          </w:p>
        </w:tc>
      </w:tr>
      <w:tr w:rsidR="00C14419" w:rsidRPr="002D3C9F" w14:paraId="00352E73" w14:textId="77777777" w:rsidTr="002C28E1">
        <w:tc>
          <w:tcPr>
            <w:tcW w:w="532" w:type="dxa"/>
          </w:tcPr>
          <w:p w14:paraId="6D07FCF8" w14:textId="77777777" w:rsidR="00C14419" w:rsidRPr="002D3C9F" w:rsidRDefault="00C14419" w:rsidP="002922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 w:rsidR="0029223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66809C25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Гражданский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противогаз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ГП-5;</w:t>
            </w:r>
          </w:p>
        </w:tc>
        <w:tc>
          <w:tcPr>
            <w:tcW w:w="2977" w:type="dxa"/>
          </w:tcPr>
          <w:p w14:paraId="6EF32090" w14:textId="77777777" w:rsidR="00C14419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Фильтрующее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средство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индивидуальной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защиты</w:t>
            </w:r>
            <w:proofErr w:type="spellEnd"/>
          </w:p>
        </w:tc>
      </w:tr>
      <w:tr w:rsidR="00C14419" w:rsidRPr="002D3C9F" w14:paraId="5640F533" w14:textId="77777777" w:rsidTr="002C28E1">
        <w:tc>
          <w:tcPr>
            <w:tcW w:w="532" w:type="dxa"/>
          </w:tcPr>
          <w:p w14:paraId="1343A841" w14:textId="77777777" w:rsidR="00C14419" w:rsidRPr="002D3C9F" w:rsidRDefault="00C14419" w:rsidP="002922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 w:rsidR="0029223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259A7B1E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Средства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защиты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кожи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ОЗК</w:t>
            </w:r>
          </w:p>
        </w:tc>
        <w:tc>
          <w:tcPr>
            <w:tcW w:w="2977" w:type="dxa"/>
          </w:tcPr>
          <w:p w14:paraId="3271E3E7" w14:textId="77777777" w:rsidR="00C14419" w:rsidRPr="00597963" w:rsidRDefault="0029223C" w:rsidP="002922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Респираторы, Комбинезон защитный, перчатки латексные, защитные, перчатки ХБ, очки защитные</w:t>
            </w:r>
          </w:p>
        </w:tc>
      </w:tr>
      <w:tr w:rsidR="00C14419" w:rsidRPr="002D3C9F" w14:paraId="4EAFA2F7" w14:textId="77777777" w:rsidTr="002C28E1">
        <w:tc>
          <w:tcPr>
            <w:tcW w:w="532" w:type="dxa"/>
          </w:tcPr>
          <w:p w14:paraId="150B8F08" w14:textId="77777777" w:rsidR="00C14419" w:rsidRPr="002D3C9F" w:rsidRDefault="00C14419" w:rsidP="002922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 w:rsidR="0029223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777ACFCA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Макет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автомата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Калашникова</w:t>
            </w:r>
            <w:proofErr w:type="spellEnd"/>
          </w:p>
        </w:tc>
        <w:tc>
          <w:tcPr>
            <w:tcW w:w="2977" w:type="dxa"/>
          </w:tcPr>
          <w:p w14:paraId="3D8266D4" w14:textId="77777777" w:rsidR="00C14419" w:rsidRPr="00597963" w:rsidRDefault="0029223C" w:rsidP="002922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YS Text" w:hAnsi="YS Text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9796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Габаритные размеры не более 943 </w:t>
            </w:r>
            <w:r w:rsidRPr="0029223C">
              <w:rPr>
                <w:rFonts w:ascii="Times New Roman" w:hAnsi="Times New Roman" w:cs="Times New Roman"/>
                <w:shd w:val="clear" w:color="auto" w:fill="FFFFFF"/>
              </w:rPr>
              <w:t>x</w:t>
            </w:r>
            <w:r w:rsidRPr="0059796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70 </w:t>
            </w:r>
            <w:r w:rsidRPr="0029223C">
              <w:rPr>
                <w:rFonts w:ascii="Times New Roman" w:hAnsi="Times New Roman" w:cs="Times New Roman"/>
                <w:shd w:val="clear" w:color="auto" w:fill="FFFFFF"/>
              </w:rPr>
              <w:t>x</w:t>
            </w:r>
            <w:r w:rsidRPr="0059796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264 мм. Усилие спуска от 15 до 25 Н. устройство</w:t>
            </w:r>
            <w:r w:rsidRPr="0029223C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proofErr w:type="spellStart"/>
            <w:r w:rsidRPr="00597963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ммг</w:t>
            </w:r>
            <w:proofErr w:type="spellEnd"/>
            <w:r w:rsidRPr="0029223C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597963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АК</w:t>
            </w:r>
            <w:r w:rsidRPr="0059796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-74</w:t>
            </w:r>
          </w:p>
        </w:tc>
      </w:tr>
      <w:tr w:rsidR="00C14419" w:rsidRPr="002D3C9F" w14:paraId="323D7DC9" w14:textId="77777777" w:rsidTr="002C28E1">
        <w:tc>
          <w:tcPr>
            <w:tcW w:w="532" w:type="dxa"/>
          </w:tcPr>
          <w:p w14:paraId="430BB04D" w14:textId="77777777" w:rsidR="00C14419" w:rsidRPr="002D3C9F" w:rsidRDefault="00C14419" w:rsidP="002922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 w:rsidR="0029223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32775A42" w14:textId="77777777" w:rsidR="00C14419" w:rsidRPr="00597963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Тренажёры по отработке навыков оказания первой помощи</w:t>
            </w:r>
          </w:p>
        </w:tc>
        <w:tc>
          <w:tcPr>
            <w:tcW w:w="2977" w:type="dxa"/>
          </w:tcPr>
          <w:p w14:paraId="27CE591D" w14:textId="77777777" w:rsidR="00C14419" w:rsidRPr="00597963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Робот тренажер, мешок дыхательный реанимационный, мешок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амбу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lang w:val="ru-RU"/>
              </w:rPr>
              <w:t>, имитатор ранений и поражений</w:t>
            </w:r>
          </w:p>
        </w:tc>
      </w:tr>
      <w:tr w:rsidR="00C14419" w:rsidRPr="002D3C9F" w14:paraId="319EA4CA" w14:textId="77777777" w:rsidTr="002C28E1">
        <w:tc>
          <w:tcPr>
            <w:tcW w:w="532" w:type="dxa"/>
          </w:tcPr>
          <w:p w14:paraId="7C0F5019" w14:textId="77777777" w:rsidR="00C14419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</w:tcPr>
          <w:p w14:paraId="7280C53E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Комплект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противопожарных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средств</w:t>
            </w:r>
            <w:proofErr w:type="spellEnd"/>
          </w:p>
        </w:tc>
        <w:tc>
          <w:tcPr>
            <w:tcW w:w="2977" w:type="dxa"/>
          </w:tcPr>
          <w:p w14:paraId="511BC698" w14:textId="77777777" w:rsidR="00C14419" w:rsidRPr="00597963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Огнетушитель порошковый, водный, углекислотный, воздушно-пенный</w:t>
            </w:r>
          </w:p>
        </w:tc>
      </w:tr>
      <w:tr w:rsidR="00C14419" w:rsidRPr="002D3C9F" w14:paraId="4DE5E6F1" w14:textId="77777777" w:rsidTr="002C28E1">
        <w:tc>
          <w:tcPr>
            <w:tcW w:w="9748" w:type="dxa"/>
            <w:gridSpan w:val="3"/>
          </w:tcPr>
          <w:p w14:paraId="2E249E9E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C14419" w:rsidRPr="002D3C9F" w14:paraId="0CD7DD82" w14:textId="77777777" w:rsidTr="002C28E1">
        <w:tc>
          <w:tcPr>
            <w:tcW w:w="532" w:type="dxa"/>
          </w:tcPr>
          <w:p w14:paraId="07D999B3" w14:textId="77777777" w:rsidR="00C14419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239" w:type="dxa"/>
          </w:tcPr>
          <w:p w14:paraId="41EA1BF4" w14:textId="77777777" w:rsidR="00C14419" w:rsidRPr="00597963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Плакаты и таблицы по безопасности жизнедеятельности;</w:t>
            </w:r>
          </w:p>
        </w:tc>
        <w:tc>
          <w:tcPr>
            <w:tcW w:w="2977" w:type="dxa"/>
          </w:tcPr>
          <w:p w14:paraId="4D3F34C2" w14:textId="77777777" w:rsidR="00C14419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настенный</w:t>
            </w:r>
            <w:proofErr w:type="spellEnd"/>
          </w:p>
        </w:tc>
      </w:tr>
      <w:tr w:rsidR="00C14419" w:rsidRPr="002D3C9F" w14:paraId="4A8A08C5" w14:textId="77777777" w:rsidTr="002C28E1">
        <w:tc>
          <w:tcPr>
            <w:tcW w:w="532" w:type="dxa"/>
          </w:tcPr>
          <w:p w14:paraId="50596E56" w14:textId="77777777" w:rsidR="00C14419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239" w:type="dxa"/>
          </w:tcPr>
          <w:p w14:paraId="11EAB63B" w14:textId="77777777" w:rsidR="00C14419" w:rsidRPr="002D3C9F" w:rsidRDefault="00C144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Плакаты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по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противодействию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терроризму</w:t>
            </w:r>
            <w:proofErr w:type="spellEnd"/>
            <w:r w:rsidRPr="002D3C9F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977" w:type="dxa"/>
          </w:tcPr>
          <w:p w14:paraId="745DB8DE" w14:textId="77777777" w:rsidR="00C14419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настенный</w:t>
            </w:r>
            <w:proofErr w:type="spellEnd"/>
          </w:p>
        </w:tc>
      </w:tr>
    </w:tbl>
    <w:p w14:paraId="2C7F4B9A" w14:textId="77777777" w:rsidR="00CC7D0C" w:rsidRPr="002D3C9F" w:rsidRDefault="00CC7D0C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A842B36" w14:textId="77777777" w:rsidR="002C28E1" w:rsidRPr="002D3C9F" w:rsidRDefault="002C28E1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Кабинет 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«Технического иностранного языка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2B7A8F69" w14:textId="77777777" w:rsidR="002C28E1" w:rsidRPr="002D3C9F" w:rsidRDefault="002C28E1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4"/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2C28E1" w:rsidRPr="002D3C9F" w14:paraId="53D78A33" w14:textId="77777777" w:rsidTr="002C28E1">
        <w:trPr>
          <w:tblHeader/>
        </w:trPr>
        <w:tc>
          <w:tcPr>
            <w:tcW w:w="532" w:type="dxa"/>
            <w:vAlign w:val="center"/>
          </w:tcPr>
          <w:p w14:paraId="17DC6BFD" w14:textId="77777777" w:rsidR="002C28E1" w:rsidRPr="002D3C9F" w:rsidRDefault="002C28E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7E278F44" w14:textId="77777777" w:rsidR="002C28E1" w:rsidRPr="002D3C9F" w:rsidRDefault="002C28E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77" w:type="dxa"/>
            <w:vAlign w:val="center"/>
          </w:tcPr>
          <w:p w14:paraId="4EB0130C" w14:textId="77777777" w:rsidR="002C28E1" w:rsidRPr="002D3C9F" w:rsidRDefault="002C28E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2C28E1" w:rsidRPr="002D3C9F" w14:paraId="6A5D854A" w14:textId="77777777" w:rsidTr="002C28E1">
        <w:trPr>
          <w:trHeight w:val="278"/>
        </w:trPr>
        <w:tc>
          <w:tcPr>
            <w:tcW w:w="9748" w:type="dxa"/>
            <w:gridSpan w:val="3"/>
          </w:tcPr>
          <w:p w14:paraId="0EDDB460" w14:textId="77777777" w:rsidR="002C28E1" w:rsidRPr="00597963" w:rsidRDefault="002C28E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ab/>
            </w:r>
          </w:p>
        </w:tc>
      </w:tr>
      <w:tr w:rsidR="002C28E1" w:rsidRPr="002D3C9F" w14:paraId="4BDC7393" w14:textId="77777777" w:rsidTr="002C28E1">
        <w:trPr>
          <w:trHeight w:val="277"/>
        </w:trPr>
        <w:tc>
          <w:tcPr>
            <w:tcW w:w="9748" w:type="dxa"/>
            <w:gridSpan w:val="3"/>
          </w:tcPr>
          <w:p w14:paraId="20CF4D7D" w14:textId="77777777" w:rsidR="002C28E1" w:rsidRPr="002D3C9F" w:rsidRDefault="002C28E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29223C" w:rsidRPr="002D3C9F" w14:paraId="7CF4B195" w14:textId="77777777" w:rsidTr="002C28E1">
        <w:tc>
          <w:tcPr>
            <w:tcW w:w="532" w:type="dxa"/>
          </w:tcPr>
          <w:p w14:paraId="634AACF6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42DA3C0C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преподавателя</w:t>
            </w:r>
            <w:proofErr w:type="spellEnd"/>
          </w:p>
        </w:tc>
        <w:tc>
          <w:tcPr>
            <w:tcW w:w="2977" w:type="dxa"/>
          </w:tcPr>
          <w:p w14:paraId="493E7AAA" w14:textId="77777777" w:rsidR="0029223C" w:rsidRPr="003B3536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29223C" w:rsidRPr="002D3C9F" w14:paraId="6B637E6D" w14:textId="77777777" w:rsidTr="002C28E1">
        <w:tc>
          <w:tcPr>
            <w:tcW w:w="532" w:type="dxa"/>
          </w:tcPr>
          <w:p w14:paraId="524D9B90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0655B5AA" w14:textId="77777777" w:rsidR="0029223C" w:rsidRPr="00597963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2126DFC6" w14:textId="77777777" w:rsidR="0029223C" w:rsidRPr="003B3536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учебные</w:t>
            </w:r>
            <w:proofErr w:type="spellEnd"/>
          </w:p>
        </w:tc>
      </w:tr>
      <w:tr w:rsidR="0029223C" w:rsidRPr="002D3C9F" w14:paraId="390A219C" w14:textId="77777777" w:rsidTr="002C28E1">
        <w:tc>
          <w:tcPr>
            <w:tcW w:w="532" w:type="dxa"/>
          </w:tcPr>
          <w:p w14:paraId="62F61115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14FA4BA4" w14:textId="77777777" w:rsidR="0029223C" w:rsidRPr="00597963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61349377" w14:textId="77777777" w:rsidR="0029223C" w:rsidRPr="003B3536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смешанные</w:t>
            </w:r>
            <w:proofErr w:type="spellEnd"/>
          </w:p>
        </w:tc>
      </w:tr>
      <w:tr w:rsidR="0029223C" w:rsidRPr="002D3C9F" w14:paraId="38732038" w14:textId="77777777" w:rsidTr="002C28E1">
        <w:tc>
          <w:tcPr>
            <w:tcW w:w="532" w:type="dxa"/>
          </w:tcPr>
          <w:p w14:paraId="54B82E4B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38D4DE2B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Доска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маркерная</w:t>
            </w:r>
            <w:proofErr w:type="spellEnd"/>
          </w:p>
        </w:tc>
        <w:tc>
          <w:tcPr>
            <w:tcW w:w="2977" w:type="dxa"/>
          </w:tcPr>
          <w:p w14:paraId="595BF92D" w14:textId="77777777" w:rsidR="0029223C" w:rsidRPr="003B3536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  <w:proofErr w:type="spellEnd"/>
          </w:p>
        </w:tc>
      </w:tr>
      <w:tr w:rsidR="0029223C" w:rsidRPr="002D3C9F" w14:paraId="5226129C" w14:textId="77777777" w:rsidTr="002C28E1">
        <w:tc>
          <w:tcPr>
            <w:tcW w:w="532" w:type="dxa"/>
          </w:tcPr>
          <w:p w14:paraId="33A7DB43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499367CA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Шкафы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книжные</w:t>
            </w:r>
            <w:proofErr w:type="spellEnd"/>
          </w:p>
        </w:tc>
        <w:tc>
          <w:tcPr>
            <w:tcW w:w="2977" w:type="dxa"/>
          </w:tcPr>
          <w:p w14:paraId="3701910B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деревянные</w:t>
            </w:r>
            <w:proofErr w:type="spellEnd"/>
          </w:p>
        </w:tc>
      </w:tr>
      <w:tr w:rsidR="0029223C" w:rsidRPr="002D3C9F" w14:paraId="624CF92A" w14:textId="77777777" w:rsidTr="002C28E1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4CCAE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29223C" w:rsidRPr="002D3C9F" w14:paraId="42CA9316" w14:textId="77777777" w:rsidTr="002C28E1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A4D0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9043" w14:textId="77777777" w:rsidR="0029223C" w:rsidRPr="00597963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Рабочие места по количеству обучающихся с лингафонным обеспечением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25DE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стандартное</w:t>
            </w:r>
            <w:proofErr w:type="spellEnd"/>
          </w:p>
        </w:tc>
      </w:tr>
      <w:tr w:rsidR="0029223C" w:rsidRPr="002D3C9F" w14:paraId="7F4559C4" w14:textId="77777777" w:rsidTr="002C28E1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79DF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Технические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средства</w:t>
            </w:r>
            <w:proofErr w:type="spellEnd"/>
          </w:p>
        </w:tc>
      </w:tr>
      <w:tr w:rsidR="0029223C" w:rsidRPr="002D3C9F" w14:paraId="4BBA0068" w14:textId="77777777" w:rsidTr="002C28E1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BADA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29223C" w:rsidRPr="002D3C9F" w14:paraId="2E4D3A63" w14:textId="77777777" w:rsidTr="002C28E1">
        <w:tc>
          <w:tcPr>
            <w:tcW w:w="532" w:type="dxa"/>
          </w:tcPr>
          <w:p w14:paraId="39AE6D00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73985CF5" w14:textId="77777777" w:rsidR="0029223C" w:rsidRPr="002D3C9F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77" w:type="dxa"/>
          </w:tcPr>
          <w:p w14:paraId="3733198B" w14:textId="77777777" w:rsidR="0029223C" w:rsidRPr="00597963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-4000</w:t>
            </w:r>
          </w:p>
          <w:p w14:paraId="3E67AAC2" w14:textId="77777777" w:rsidR="0029223C" w:rsidRPr="00597963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2A0EB656" w14:textId="77777777" w:rsidR="0029223C" w:rsidRPr="00597963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1175BD43" w14:textId="77777777" w:rsidR="0029223C" w:rsidRPr="00597963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6CEA79C5" w14:textId="77777777" w:rsidR="0029223C" w:rsidRPr="00597963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7A4E70E0" w14:textId="77777777" w:rsidR="0029223C" w:rsidRPr="003B3536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210Вт</w:t>
            </w:r>
          </w:p>
        </w:tc>
      </w:tr>
      <w:tr w:rsidR="0029223C" w:rsidRPr="002D3C9F" w14:paraId="6644F14E" w14:textId="77777777" w:rsidTr="002C28E1">
        <w:tc>
          <w:tcPr>
            <w:tcW w:w="532" w:type="dxa"/>
          </w:tcPr>
          <w:p w14:paraId="63C5A8ED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30EE7872" w14:textId="77777777" w:rsidR="0029223C" w:rsidRPr="00597963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</w:t>
            </w:r>
            <w:r w:rsidRPr="00597963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обеспечением по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77" w:type="dxa"/>
          </w:tcPr>
          <w:p w14:paraId="478F79EA" w14:textId="77777777" w:rsidR="0029223C" w:rsidRPr="00597963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Ноутбук - диагональ экрана </w:t>
            </w:r>
            <w:r w:rsidRPr="00597963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15”,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</w:tr>
      <w:tr w:rsidR="0029223C" w:rsidRPr="002D3C9F" w14:paraId="1CA92294" w14:textId="77777777" w:rsidTr="002C28E1">
        <w:tc>
          <w:tcPr>
            <w:tcW w:w="532" w:type="dxa"/>
          </w:tcPr>
          <w:p w14:paraId="7DEA1B5E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6239" w:type="dxa"/>
          </w:tcPr>
          <w:p w14:paraId="1928E3C8" w14:textId="77777777" w:rsidR="0029223C" w:rsidRPr="002D3C9F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50B7223B" w14:textId="77777777" w:rsidR="0029223C" w:rsidRPr="003B3536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9223C" w:rsidRPr="002D3C9F" w14:paraId="3305509B" w14:textId="77777777" w:rsidTr="002C28E1">
        <w:tc>
          <w:tcPr>
            <w:tcW w:w="532" w:type="dxa"/>
          </w:tcPr>
          <w:p w14:paraId="1FA045E2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62A5B8D4" w14:textId="77777777" w:rsidR="0029223C" w:rsidRPr="002D3C9F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77" w:type="dxa"/>
          </w:tcPr>
          <w:p w14:paraId="0AB09308" w14:textId="77777777" w:rsidR="0029223C" w:rsidRPr="003B3536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29223C" w:rsidRPr="002D3C9F" w14:paraId="7B11721D" w14:textId="77777777" w:rsidTr="00956261">
        <w:tc>
          <w:tcPr>
            <w:tcW w:w="9748" w:type="dxa"/>
            <w:gridSpan w:val="3"/>
          </w:tcPr>
          <w:p w14:paraId="6DF214B6" w14:textId="77777777" w:rsidR="0029223C" w:rsidRPr="002D3C9F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29223C" w:rsidRPr="002D3C9F" w14:paraId="140F16A6" w14:textId="77777777" w:rsidTr="00956261">
        <w:tc>
          <w:tcPr>
            <w:tcW w:w="9748" w:type="dxa"/>
            <w:gridSpan w:val="3"/>
          </w:tcPr>
          <w:p w14:paraId="6753C73B" w14:textId="77777777" w:rsidR="0029223C" w:rsidRPr="00597963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</w:tr>
      <w:tr w:rsidR="0029223C" w:rsidRPr="002D3C9F" w14:paraId="5CE3E759" w14:textId="77777777" w:rsidTr="00956261">
        <w:tc>
          <w:tcPr>
            <w:tcW w:w="9748" w:type="dxa"/>
            <w:gridSpan w:val="3"/>
          </w:tcPr>
          <w:p w14:paraId="21E4AD95" w14:textId="77777777" w:rsidR="0029223C" w:rsidRPr="002D3C9F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29223C" w:rsidRPr="002D3C9F" w14:paraId="6328C173" w14:textId="77777777" w:rsidTr="002C28E1">
        <w:tc>
          <w:tcPr>
            <w:tcW w:w="532" w:type="dxa"/>
          </w:tcPr>
          <w:p w14:paraId="2E2F2058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239" w:type="dxa"/>
          </w:tcPr>
          <w:p w14:paraId="60F88FBB" w14:textId="77777777" w:rsidR="0029223C" w:rsidRPr="002D3C9F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Средства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телекоммуникационные</w:t>
            </w:r>
            <w:proofErr w:type="spellEnd"/>
          </w:p>
        </w:tc>
        <w:tc>
          <w:tcPr>
            <w:tcW w:w="2977" w:type="dxa"/>
          </w:tcPr>
          <w:p w14:paraId="3AAEE8E1" w14:textId="77777777" w:rsidR="0029223C" w:rsidRPr="009E5BDD" w:rsidRDefault="009E5BDD" w:rsidP="009E5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Телефонная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связь,Wi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>-Fi</w:t>
            </w:r>
          </w:p>
        </w:tc>
      </w:tr>
      <w:tr w:rsidR="0029223C" w:rsidRPr="002D3C9F" w14:paraId="0A6997B7" w14:textId="77777777" w:rsidTr="002C28E1">
        <w:tc>
          <w:tcPr>
            <w:tcW w:w="532" w:type="dxa"/>
          </w:tcPr>
          <w:p w14:paraId="2D923E15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</w:tcPr>
          <w:p w14:paraId="5E647548" w14:textId="77777777" w:rsidR="0029223C" w:rsidRPr="002D3C9F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Комплект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учебно-наглядных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пособий</w:t>
            </w:r>
            <w:proofErr w:type="spellEnd"/>
          </w:p>
        </w:tc>
        <w:tc>
          <w:tcPr>
            <w:tcW w:w="2977" w:type="dxa"/>
          </w:tcPr>
          <w:p w14:paraId="4EF43A33" w14:textId="77777777" w:rsidR="0029223C" w:rsidRPr="00597963" w:rsidRDefault="009E5BD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Алфавит, времена английского глагола, основные правила чтения и письма, грамматика немецкого языка, </w:t>
            </w:r>
          </w:p>
        </w:tc>
      </w:tr>
      <w:tr w:rsidR="0029223C" w:rsidRPr="002D3C9F" w14:paraId="7C36108F" w14:textId="77777777" w:rsidTr="002C28E1">
        <w:tc>
          <w:tcPr>
            <w:tcW w:w="532" w:type="dxa"/>
          </w:tcPr>
          <w:p w14:paraId="0FEDEB26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239" w:type="dxa"/>
          </w:tcPr>
          <w:p w14:paraId="3562D5F7" w14:textId="77777777" w:rsidR="0029223C" w:rsidRPr="002D3C9F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Учебники</w:t>
            </w:r>
            <w:proofErr w:type="spellEnd"/>
          </w:p>
        </w:tc>
        <w:tc>
          <w:tcPr>
            <w:tcW w:w="2977" w:type="dxa"/>
          </w:tcPr>
          <w:p w14:paraId="2BB7314F" w14:textId="77777777" w:rsidR="009E5BDD" w:rsidRPr="009E5BDD" w:rsidRDefault="009E5BDD" w:rsidP="009E5BDD">
            <w:pPr>
              <w:pStyle w:val="affffffc"/>
              <w:numPr>
                <w:ilvl w:val="5"/>
                <w:numId w:val="17"/>
              </w:numPr>
              <w:suppressAutoHyphens w:val="0"/>
              <w:spacing w:before="120" w:after="0" w:line="240" w:lineRule="auto"/>
              <w:ind w:leftChars="0" w:left="175" w:firstLineChars="0"/>
              <w:contextualSpacing w:val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>Агабекян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 xml:space="preserve"> И.П. Английский для средних специальных заведений</w:t>
            </w:r>
            <w:r w:rsidRPr="00597963">
              <w:rPr>
                <w:rFonts w:ascii="Times New Roman" w:hAnsi="Times New Roman" w:cs="Times New Roman"/>
                <w:color w:val="222222"/>
                <w:shd w:val="clear" w:color="auto" w:fill="FFFFFF"/>
                <w:lang w:val="ru-RU"/>
              </w:rPr>
              <w:t xml:space="preserve">: Учеб. пособие для студентов </w:t>
            </w:r>
            <w:proofErr w:type="spellStart"/>
            <w:r w:rsidRPr="00597963">
              <w:rPr>
                <w:rFonts w:ascii="Times New Roman" w:hAnsi="Times New Roman" w:cs="Times New Roman"/>
                <w:color w:val="222222"/>
                <w:shd w:val="clear" w:color="auto" w:fill="FFFFFF"/>
                <w:lang w:val="ru-RU"/>
              </w:rPr>
              <w:t>образоват</w:t>
            </w:r>
            <w:proofErr w:type="spellEnd"/>
            <w:r w:rsidRPr="00597963">
              <w:rPr>
                <w:rFonts w:ascii="Times New Roman" w:hAnsi="Times New Roman" w:cs="Times New Roman"/>
                <w:color w:val="222222"/>
                <w:shd w:val="clear" w:color="auto" w:fill="FFFFFF"/>
                <w:lang w:val="ru-RU"/>
              </w:rPr>
              <w:t xml:space="preserve">. учреждений сред. проф. образования / И.П. </w:t>
            </w:r>
            <w:proofErr w:type="spellStart"/>
            <w:r w:rsidRPr="00597963">
              <w:rPr>
                <w:rFonts w:ascii="Times New Roman" w:hAnsi="Times New Roman" w:cs="Times New Roman"/>
                <w:color w:val="222222"/>
                <w:shd w:val="clear" w:color="auto" w:fill="FFFFFF"/>
                <w:lang w:val="ru-RU"/>
              </w:rPr>
              <w:t>Агабекян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Pr="009E5BDD">
              <w:rPr>
                <w:rFonts w:ascii="Times New Roman" w:hAnsi="Times New Roman" w:cs="Times New Roman"/>
                <w:color w:val="000000"/>
              </w:rPr>
              <w:t> </w:t>
            </w:r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 xml:space="preserve">Серия «Учебники и учебные пособия». </w:t>
            </w:r>
            <w:proofErr w:type="spellStart"/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>Ростов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 xml:space="preserve"> н/Д: «Феникс», 2020-318с. </w:t>
            </w:r>
            <w:r w:rsidRPr="009E5BD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ISBN 5-222-01564-5</w:t>
            </w:r>
          </w:p>
          <w:p w14:paraId="2DEB6F9A" w14:textId="77777777" w:rsidR="009E5BDD" w:rsidRPr="009E5BDD" w:rsidRDefault="009E5BDD" w:rsidP="009E5BDD">
            <w:pPr>
              <w:pStyle w:val="affffffc"/>
              <w:numPr>
                <w:ilvl w:val="1"/>
                <w:numId w:val="17"/>
              </w:numPr>
              <w:shd w:val="clear" w:color="auto" w:fill="FFFFFF"/>
              <w:suppressAutoHyphens w:val="0"/>
              <w:spacing w:before="120" w:after="120" w:line="240" w:lineRule="auto"/>
              <w:ind w:leftChars="0" w:left="175" w:firstLineChars="0"/>
              <w:contextualSpacing w:val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/>
              </w:rPr>
            </w:pPr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 xml:space="preserve">Голубев А.П., Английский язык для технических специальностей: учебник для студ. </w:t>
            </w:r>
            <w:proofErr w:type="gramStart"/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>учреждений  сред</w:t>
            </w:r>
            <w:proofErr w:type="gramEnd"/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 xml:space="preserve">. проф. образования / </w:t>
            </w:r>
            <w:proofErr w:type="spellStart"/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>А.П.Голубев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>А.П.Коржавый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>И.Б.Смирнов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 xml:space="preserve"> а. — 4-</w:t>
            </w:r>
            <w:r w:rsidRPr="009E5BDD">
              <w:rPr>
                <w:rFonts w:ascii="Times New Roman" w:hAnsi="Times New Roman" w:cs="Times New Roman"/>
                <w:color w:val="000000"/>
              </w:rPr>
              <w:t>e</w:t>
            </w:r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 xml:space="preserve"> изд., стер. — </w:t>
            </w:r>
            <w:proofErr w:type="gramStart"/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>М. :</w:t>
            </w:r>
            <w:proofErr w:type="gramEnd"/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 xml:space="preserve"> Издательский центр «Академия», 2019-208с. </w:t>
            </w:r>
            <w:r w:rsidRPr="009E5BD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ISBN 978-5-4468-0713-0</w:t>
            </w:r>
            <w:r w:rsidRPr="009E5BDD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3C2540DC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29223C" w:rsidRPr="002D3C9F" w14:paraId="1DFDA1ED" w14:textId="77777777" w:rsidTr="002C28E1">
        <w:tc>
          <w:tcPr>
            <w:tcW w:w="532" w:type="dxa"/>
          </w:tcPr>
          <w:p w14:paraId="41263995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239" w:type="dxa"/>
          </w:tcPr>
          <w:p w14:paraId="727BD7E0" w14:textId="77777777" w:rsidR="0029223C" w:rsidRPr="002D3C9F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Образцы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самостоятельных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заданий</w:t>
            </w:r>
            <w:proofErr w:type="spellEnd"/>
          </w:p>
        </w:tc>
        <w:tc>
          <w:tcPr>
            <w:tcW w:w="2977" w:type="dxa"/>
          </w:tcPr>
          <w:p w14:paraId="1415A8E9" w14:textId="77777777" w:rsidR="0029223C" w:rsidRPr="002D3C9F" w:rsidRDefault="009E5BD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Методические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пособия</w:t>
            </w:r>
            <w:proofErr w:type="spellEnd"/>
          </w:p>
        </w:tc>
      </w:tr>
      <w:tr w:rsidR="0029223C" w:rsidRPr="002D3C9F" w14:paraId="125AB457" w14:textId="77777777" w:rsidTr="00956261">
        <w:tc>
          <w:tcPr>
            <w:tcW w:w="9748" w:type="dxa"/>
            <w:gridSpan w:val="3"/>
          </w:tcPr>
          <w:p w14:paraId="2639CC2D" w14:textId="77777777" w:rsidR="0029223C" w:rsidRPr="002D3C9F" w:rsidRDefault="0029223C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29223C" w:rsidRPr="00597963" w14:paraId="462268C6" w14:textId="77777777" w:rsidTr="002C28E1">
        <w:tc>
          <w:tcPr>
            <w:tcW w:w="532" w:type="dxa"/>
          </w:tcPr>
          <w:p w14:paraId="3CC526DA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239" w:type="dxa"/>
          </w:tcPr>
          <w:p w14:paraId="72704A57" w14:textId="77777777" w:rsidR="0029223C" w:rsidRPr="002D3C9F" w:rsidRDefault="0029223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Электронные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словари</w:t>
            </w:r>
            <w:proofErr w:type="spellEnd"/>
          </w:p>
        </w:tc>
        <w:tc>
          <w:tcPr>
            <w:tcW w:w="2977" w:type="dxa"/>
          </w:tcPr>
          <w:p w14:paraId="58E0E0F1" w14:textId="77777777" w:rsidR="0029223C" w:rsidRPr="002D3C9F" w:rsidRDefault="00C42AF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hyperlink r:id="rId15" w:history="1">
              <w:r w:rsidR="009E5BDD" w:rsidRPr="00D82DAA">
                <w:rPr>
                  <w:rStyle w:val="a8"/>
                  <w:rFonts w:ascii="Times New Roman" w:hAnsi="Times New Roman"/>
                  <w:color w:val="000000"/>
                  <w:sz w:val="24"/>
                  <w:szCs w:val="24"/>
                </w:rPr>
                <w:t>https://www.macmillanenglish.com/ru</w:t>
              </w:r>
            </w:hyperlink>
          </w:p>
        </w:tc>
      </w:tr>
    </w:tbl>
    <w:p w14:paraId="311A4AFF" w14:textId="77777777" w:rsidR="00326A6F" w:rsidRPr="00597963" w:rsidRDefault="00326A6F" w:rsidP="002D3C9F">
      <w:pPr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en-US"/>
        </w:rPr>
      </w:pPr>
    </w:p>
    <w:p w14:paraId="58BBF506" w14:textId="77777777" w:rsidR="002C28E1" w:rsidRPr="00597963" w:rsidRDefault="002C28E1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</w:p>
    <w:p w14:paraId="3DB3BF98" w14:textId="77777777" w:rsidR="00326A6F" w:rsidRPr="002D3C9F" w:rsidRDefault="00326A6F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Кабинет 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«Технологии металлообработки/Технологии машиностроения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33CA10F2" w14:textId="77777777" w:rsidR="00326A6F" w:rsidRPr="002D3C9F" w:rsidRDefault="00326A6F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4"/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326A6F" w:rsidRPr="002D3C9F" w14:paraId="15545B6A" w14:textId="77777777" w:rsidTr="000E56C0">
        <w:trPr>
          <w:tblHeader/>
        </w:trPr>
        <w:tc>
          <w:tcPr>
            <w:tcW w:w="532" w:type="dxa"/>
            <w:vAlign w:val="center"/>
          </w:tcPr>
          <w:p w14:paraId="69F8EEE0" w14:textId="77777777" w:rsidR="00326A6F" w:rsidRPr="002D3C9F" w:rsidRDefault="00326A6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0DF0F4D9" w14:textId="77777777" w:rsidR="00326A6F" w:rsidRPr="002D3C9F" w:rsidRDefault="00326A6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77" w:type="dxa"/>
            <w:vAlign w:val="center"/>
          </w:tcPr>
          <w:p w14:paraId="6FEDEAC4" w14:textId="77777777" w:rsidR="00326A6F" w:rsidRPr="002D3C9F" w:rsidRDefault="00326A6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326A6F" w:rsidRPr="002D3C9F" w14:paraId="1F989826" w14:textId="77777777" w:rsidTr="00DA766C">
        <w:trPr>
          <w:trHeight w:val="278"/>
        </w:trPr>
        <w:tc>
          <w:tcPr>
            <w:tcW w:w="9748" w:type="dxa"/>
            <w:gridSpan w:val="3"/>
          </w:tcPr>
          <w:p w14:paraId="6043AEDF" w14:textId="77777777" w:rsidR="00326A6F" w:rsidRPr="00597963" w:rsidRDefault="00326A6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ab/>
            </w:r>
          </w:p>
        </w:tc>
      </w:tr>
      <w:tr w:rsidR="00326A6F" w:rsidRPr="002D3C9F" w14:paraId="0F71AF4A" w14:textId="77777777" w:rsidTr="00DA766C">
        <w:trPr>
          <w:trHeight w:val="277"/>
        </w:trPr>
        <w:tc>
          <w:tcPr>
            <w:tcW w:w="9748" w:type="dxa"/>
            <w:gridSpan w:val="3"/>
          </w:tcPr>
          <w:p w14:paraId="3C11BC4D" w14:textId="77777777" w:rsidR="00326A6F" w:rsidRPr="002D3C9F" w:rsidRDefault="00326A6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9E5BDD" w:rsidRPr="002D3C9F" w14:paraId="2D7BA3EE" w14:textId="77777777" w:rsidTr="00DA766C">
        <w:tc>
          <w:tcPr>
            <w:tcW w:w="532" w:type="dxa"/>
          </w:tcPr>
          <w:p w14:paraId="175E7124" w14:textId="77777777" w:rsidR="009E5BDD" w:rsidRPr="002D3C9F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1D2741F4" w14:textId="77777777" w:rsidR="009E5BDD" w:rsidRPr="002D3C9F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преподавателя</w:t>
            </w:r>
            <w:proofErr w:type="spellEnd"/>
          </w:p>
        </w:tc>
        <w:tc>
          <w:tcPr>
            <w:tcW w:w="2977" w:type="dxa"/>
          </w:tcPr>
          <w:p w14:paraId="0619F93F" w14:textId="77777777" w:rsidR="009E5BDD" w:rsidRPr="003B3536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9E5BDD" w:rsidRPr="002D3C9F" w14:paraId="35AD4D65" w14:textId="77777777" w:rsidTr="00DA766C">
        <w:tc>
          <w:tcPr>
            <w:tcW w:w="532" w:type="dxa"/>
          </w:tcPr>
          <w:p w14:paraId="7B4CA438" w14:textId="77777777" w:rsidR="009E5BDD" w:rsidRPr="002D3C9F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4644F27A" w14:textId="77777777" w:rsidR="009E5BDD" w:rsidRPr="00597963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5E170F28" w14:textId="77777777" w:rsidR="009E5BDD" w:rsidRPr="003B3536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учебные</w:t>
            </w:r>
            <w:proofErr w:type="spellEnd"/>
          </w:p>
        </w:tc>
      </w:tr>
      <w:tr w:rsidR="009E5BDD" w:rsidRPr="002D3C9F" w14:paraId="6278C738" w14:textId="77777777" w:rsidTr="00DA766C">
        <w:tc>
          <w:tcPr>
            <w:tcW w:w="532" w:type="dxa"/>
          </w:tcPr>
          <w:p w14:paraId="547EE9B1" w14:textId="77777777" w:rsidR="009E5BDD" w:rsidRPr="002D3C9F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lastRenderedPageBreak/>
              <w:t>3</w:t>
            </w:r>
          </w:p>
        </w:tc>
        <w:tc>
          <w:tcPr>
            <w:tcW w:w="6239" w:type="dxa"/>
          </w:tcPr>
          <w:p w14:paraId="23D80883" w14:textId="77777777" w:rsidR="009E5BDD" w:rsidRPr="00597963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31CB61EE" w14:textId="77777777" w:rsidR="009E5BDD" w:rsidRPr="003B3536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смешанные</w:t>
            </w:r>
            <w:proofErr w:type="spellEnd"/>
          </w:p>
        </w:tc>
      </w:tr>
      <w:tr w:rsidR="009E5BDD" w:rsidRPr="002D3C9F" w14:paraId="2E728FB7" w14:textId="77777777" w:rsidTr="00DA766C">
        <w:tc>
          <w:tcPr>
            <w:tcW w:w="532" w:type="dxa"/>
          </w:tcPr>
          <w:p w14:paraId="4E7F8E6D" w14:textId="77777777" w:rsidR="009E5BDD" w:rsidRPr="002D3C9F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0E87D8B2" w14:textId="77777777" w:rsidR="009E5BDD" w:rsidRPr="00597963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Доска ДК-9 3-х створчатая/маркерная доска</w:t>
            </w:r>
          </w:p>
        </w:tc>
        <w:tc>
          <w:tcPr>
            <w:tcW w:w="2977" w:type="dxa"/>
          </w:tcPr>
          <w:p w14:paraId="0C90EA20" w14:textId="77777777" w:rsidR="009E5BDD" w:rsidRPr="003B3536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  <w:proofErr w:type="spellEnd"/>
          </w:p>
        </w:tc>
      </w:tr>
      <w:tr w:rsidR="009E5BDD" w:rsidRPr="002D3C9F" w14:paraId="4A8537E1" w14:textId="77777777" w:rsidTr="00DA766C">
        <w:tc>
          <w:tcPr>
            <w:tcW w:w="532" w:type="dxa"/>
          </w:tcPr>
          <w:p w14:paraId="7C001AE5" w14:textId="77777777" w:rsidR="009E5BDD" w:rsidRPr="002D3C9F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2B14C4F8" w14:textId="77777777" w:rsidR="009E5BDD" w:rsidRPr="002D3C9F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Шкафы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книжные</w:t>
            </w:r>
            <w:proofErr w:type="spellEnd"/>
          </w:p>
        </w:tc>
        <w:tc>
          <w:tcPr>
            <w:tcW w:w="2977" w:type="dxa"/>
          </w:tcPr>
          <w:p w14:paraId="56D528A5" w14:textId="77777777" w:rsidR="009E5BDD" w:rsidRPr="003B3536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деревянные</w:t>
            </w:r>
            <w:proofErr w:type="spellEnd"/>
          </w:p>
        </w:tc>
      </w:tr>
      <w:tr w:rsidR="009E5BDD" w:rsidRPr="002D3C9F" w14:paraId="493721E7" w14:textId="77777777" w:rsidTr="00DA766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88D4" w14:textId="77777777" w:rsidR="009E5BDD" w:rsidRPr="002D3C9F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9E5BDD" w:rsidRPr="002D3C9F" w14:paraId="33B2B8B3" w14:textId="77777777" w:rsidTr="00DA766C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828B" w14:textId="77777777" w:rsidR="009E5BDD" w:rsidRPr="002D3C9F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F05A" w14:textId="77777777" w:rsidR="009E5BDD" w:rsidRPr="002D3C9F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Стол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однотумбовый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8F13" w14:textId="77777777" w:rsidR="009E5BDD" w:rsidRPr="002D3C9F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деревянный</w:t>
            </w:r>
            <w:proofErr w:type="spellEnd"/>
          </w:p>
        </w:tc>
      </w:tr>
      <w:tr w:rsidR="00326A6F" w:rsidRPr="002D3C9F" w14:paraId="2BCE9B65" w14:textId="77777777" w:rsidTr="00DA766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7AF9" w14:textId="77777777" w:rsidR="00326A6F" w:rsidRPr="002D3C9F" w:rsidRDefault="00326A6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Технические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средства</w:t>
            </w:r>
            <w:proofErr w:type="spellEnd"/>
          </w:p>
        </w:tc>
      </w:tr>
      <w:tr w:rsidR="00326A6F" w:rsidRPr="002D3C9F" w14:paraId="2991E92C" w14:textId="77777777" w:rsidTr="00DA766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2B9D" w14:textId="77777777" w:rsidR="00326A6F" w:rsidRPr="002D3C9F" w:rsidRDefault="00326A6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9E5BDD" w:rsidRPr="002D3C9F" w14:paraId="7FCE40FF" w14:textId="77777777" w:rsidTr="00DA766C">
        <w:tc>
          <w:tcPr>
            <w:tcW w:w="532" w:type="dxa"/>
          </w:tcPr>
          <w:p w14:paraId="5DAB0D3B" w14:textId="77777777" w:rsidR="009E5BDD" w:rsidRPr="002D3C9F" w:rsidRDefault="009E5BD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06277EE2" w14:textId="77777777" w:rsidR="009E5BDD" w:rsidRPr="002D3C9F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77" w:type="dxa"/>
          </w:tcPr>
          <w:p w14:paraId="343B4D8A" w14:textId="77777777" w:rsidR="009E5BDD" w:rsidRPr="00597963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-4000</w:t>
            </w:r>
          </w:p>
          <w:p w14:paraId="621A6BC4" w14:textId="77777777" w:rsidR="009E5BDD" w:rsidRPr="00597963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2AA526BB" w14:textId="77777777" w:rsidR="009E5BDD" w:rsidRPr="00597963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1CCB9653" w14:textId="77777777" w:rsidR="009E5BDD" w:rsidRPr="00597963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49529F15" w14:textId="77777777" w:rsidR="009E5BDD" w:rsidRPr="00597963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01ADB390" w14:textId="77777777" w:rsidR="009E5BDD" w:rsidRPr="003B3536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210Вт</w:t>
            </w:r>
          </w:p>
        </w:tc>
      </w:tr>
      <w:tr w:rsidR="009E5BDD" w:rsidRPr="002D3C9F" w14:paraId="10D2820B" w14:textId="77777777" w:rsidTr="00DA766C">
        <w:tc>
          <w:tcPr>
            <w:tcW w:w="532" w:type="dxa"/>
          </w:tcPr>
          <w:p w14:paraId="26A084DB" w14:textId="77777777" w:rsidR="009E5BDD" w:rsidRPr="002D3C9F" w:rsidRDefault="009E5BD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771586AB" w14:textId="77777777" w:rsidR="009E5BDD" w:rsidRPr="00597963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77" w:type="dxa"/>
          </w:tcPr>
          <w:p w14:paraId="0FDC4868" w14:textId="77777777" w:rsidR="009E5BDD" w:rsidRPr="00597963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Ноутбук - диагональ экрана 15”,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</w:tr>
      <w:tr w:rsidR="009E5BDD" w:rsidRPr="002D3C9F" w14:paraId="4DB3A61B" w14:textId="77777777" w:rsidTr="00DA766C">
        <w:tc>
          <w:tcPr>
            <w:tcW w:w="532" w:type="dxa"/>
          </w:tcPr>
          <w:p w14:paraId="76D3A5AD" w14:textId="77777777" w:rsidR="009E5BDD" w:rsidRPr="002D3C9F" w:rsidRDefault="009E5BD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3087DB34" w14:textId="77777777" w:rsidR="009E5BDD" w:rsidRPr="002D3C9F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66F12F62" w14:textId="77777777" w:rsidR="009E5BDD" w:rsidRPr="003B3536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E5BDD" w:rsidRPr="002D3C9F" w14:paraId="099AC45F" w14:textId="77777777" w:rsidTr="00DA766C">
        <w:tc>
          <w:tcPr>
            <w:tcW w:w="532" w:type="dxa"/>
          </w:tcPr>
          <w:p w14:paraId="7FF83C09" w14:textId="77777777" w:rsidR="009E5BDD" w:rsidRPr="002D3C9F" w:rsidRDefault="009E5BD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71242A7D" w14:textId="77777777" w:rsidR="009E5BDD" w:rsidRPr="002D3C9F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77" w:type="dxa"/>
          </w:tcPr>
          <w:p w14:paraId="137EFC1E" w14:textId="77777777" w:rsidR="009E5BDD" w:rsidRPr="003B3536" w:rsidRDefault="009E5BDD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326A6F" w:rsidRPr="002D3C9F" w14:paraId="7E81FD80" w14:textId="77777777" w:rsidTr="00DA766C">
        <w:tc>
          <w:tcPr>
            <w:tcW w:w="9748" w:type="dxa"/>
            <w:gridSpan w:val="3"/>
          </w:tcPr>
          <w:p w14:paraId="116C3034" w14:textId="77777777" w:rsidR="00326A6F" w:rsidRPr="002D3C9F" w:rsidRDefault="00326A6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326A6F" w:rsidRPr="002D3C9F" w14:paraId="4885A898" w14:textId="77777777" w:rsidTr="00DA766C">
        <w:tc>
          <w:tcPr>
            <w:tcW w:w="9748" w:type="dxa"/>
            <w:gridSpan w:val="3"/>
          </w:tcPr>
          <w:p w14:paraId="5BE703B2" w14:textId="77777777" w:rsidR="00326A6F" w:rsidRPr="00597963" w:rsidRDefault="00326A6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</w:tr>
      <w:tr w:rsidR="00326A6F" w:rsidRPr="002D3C9F" w14:paraId="34F9ABFA" w14:textId="77777777" w:rsidTr="00DA766C">
        <w:tc>
          <w:tcPr>
            <w:tcW w:w="9748" w:type="dxa"/>
            <w:gridSpan w:val="3"/>
          </w:tcPr>
          <w:p w14:paraId="4AA19C65" w14:textId="77777777" w:rsidR="00326A6F" w:rsidRPr="002D3C9F" w:rsidRDefault="00326A6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326A6F" w:rsidRPr="002D3C9F" w14:paraId="18DC50DB" w14:textId="77777777" w:rsidTr="00DA766C">
        <w:tc>
          <w:tcPr>
            <w:tcW w:w="532" w:type="dxa"/>
          </w:tcPr>
          <w:p w14:paraId="69477520" w14:textId="77777777" w:rsidR="00326A6F" w:rsidRPr="002D3C9F" w:rsidRDefault="00326A6F" w:rsidP="009E5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 w:rsidR="009E5BD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75654E9F" w14:textId="77777777" w:rsidR="00326A6F" w:rsidRPr="002D3C9F" w:rsidRDefault="00326A6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Машиностроительные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детали</w:t>
            </w:r>
            <w:proofErr w:type="spellEnd"/>
          </w:p>
        </w:tc>
        <w:tc>
          <w:tcPr>
            <w:tcW w:w="2977" w:type="dxa"/>
          </w:tcPr>
          <w:p w14:paraId="4A862F95" w14:textId="77777777" w:rsidR="00326A6F" w:rsidRPr="002D3C9F" w:rsidRDefault="009E5BD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шпильки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гайки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болты</w:t>
            </w:r>
            <w:proofErr w:type="spellEnd"/>
          </w:p>
        </w:tc>
      </w:tr>
      <w:tr w:rsidR="000272C1" w:rsidRPr="002D3C9F" w14:paraId="627B7B64" w14:textId="77777777" w:rsidTr="00DA766C">
        <w:tc>
          <w:tcPr>
            <w:tcW w:w="532" w:type="dxa"/>
          </w:tcPr>
          <w:p w14:paraId="5716A059" w14:textId="77777777" w:rsidR="000272C1" w:rsidRPr="002D3C9F" w:rsidRDefault="009E5BD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</w:tcPr>
          <w:p w14:paraId="1A12586A" w14:textId="77777777" w:rsidR="000272C1" w:rsidRPr="002D3C9F" w:rsidRDefault="000272C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Макеты</w:t>
            </w:r>
            <w:proofErr w:type="spellEnd"/>
          </w:p>
        </w:tc>
        <w:tc>
          <w:tcPr>
            <w:tcW w:w="2977" w:type="dxa"/>
          </w:tcPr>
          <w:p w14:paraId="4CD6AB6E" w14:textId="77777777" w:rsidR="000272C1" w:rsidRPr="00597963" w:rsidRDefault="009E5BD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Виды соединений, Валы и оси, подшипники</w:t>
            </w:r>
          </w:p>
        </w:tc>
      </w:tr>
      <w:tr w:rsidR="000272C1" w:rsidRPr="002D3C9F" w14:paraId="32872D89" w14:textId="77777777" w:rsidTr="00DA766C">
        <w:tc>
          <w:tcPr>
            <w:tcW w:w="532" w:type="dxa"/>
          </w:tcPr>
          <w:p w14:paraId="3639A2C4" w14:textId="77777777" w:rsidR="000272C1" w:rsidRPr="002D3C9F" w:rsidRDefault="000272C1" w:rsidP="009E5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 w:rsidR="009E5BDD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5C260135" w14:textId="77777777" w:rsidR="000272C1" w:rsidRPr="002D3C9F" w:rsidRDefault="000272C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Чертежи</w:t>
            </w:r>
            <w:proofErr w:type="spellEnd"/>
          </w:p>
        </w:tc>
        <w:tc>
          <w:tcPr>
            <w:tcW w:w="2977" w:type="dxa"/>
          </w:tcPr>
          <w:p w14:paraId="39093D73" w14:textId="77777777" w:rsidR="000272C1" w:rsidRPr="002D3C9F" w:rsidRDefault="009E5BD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чертежей</w:t>
            </w:r>
            <w:proofErr w:type="spellEnd"/>
          </w:p>
        </w:tc>
      </w:tr>
      <w:tr w:rsidR="000272C1" w:rsidRPr="002D3C9F" w14:paraId="56702F8F" w14:textId="77777777" w:rsidTr="00DA766C">
        <w:tc>
          <w:tcPr>
            <w:tcW w:w="532" w:type="dxa"/>
          </w:tcPr>
          <w:p w14:paraId="06EAA28F" w14:textId="77777777" w:rsidR="000272C1" w:rsidRPr="002D3C9F" w:rsidRDefault="000272C1" w:rsidP="009E5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 w:rsidR="009E5BD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726B0DDB" w14:textId="77777777" w:rsidR="000272C1" w:rsidRPr="002D3C9F" w:rsidRDefault="000272C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Образцы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лезвийного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инструмента</w:t>
            </w:r>
            <w:proofErr w:type="spellEnd"/>
          </w:p>
        </w:tc>
        <w:tc>
          <w:tcPr>
            <w:tcW w:w="2977" w:type="dxa"/>
          </w:tcPr>
          <w:p w14:paraId="0FFF7675" w14:textId="77777777" w:rsidR="000272C1" w:rsidRPr="002D3C9F" w:rsidRDefault="009E5BD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Резцы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фрезы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сверла</w:t>
            </w:r>
            <w:proofErr w:type="spellEnd"/>
          </w:p>
        </w:tc>
      </w:tr>
      <w:tr w:rsidR="000272C1" w:rsidRPr="002D3C9F" w14:paraId="4F836275" w14:textId="77777777" w:rsidTr="00DA766C">
        <w:tc>
          <w:tcPr>
            <w:tcW w:w="9748" w:type="dxa"/>
            <w:gridSpan w:val="3"/>
          </w:tcPr>
          <w:p w14:paraId="28DD5E9C" w14:textId="77777777" w:rsidR="000272C1" w:rsidRPr="002D3C9F" w:rsidRDefault="000272C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0272C1" w:rsidRPr="002D3C9F" w14:paraId="2CA38E1D" w14:textId="77777777" w:rsidTr="00DA766C">
        <w:tc>
          <w:tcPr>
            <w:tcW w:w="532" w:type="dxa"/>
          </w:tcPr>
          <w:p w14:paraId="7E650FE5" w14:textId="77777777" w:rsidR="000272C1" w:rsidRPr="002D3C9F" w:rsidRDefault="009E5BD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239" w:type="dxa"/>
          </w:tcPr>
          <w:p w14:paraId="061FCBE4" w14:textId="77777777" w:rsidR="000272C1" w:rsidRPr="002D3C9F" w:rsidRDefault="000272C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Плакаты</w:t>
            </w:r>
            <w:proofErr w:type="spellEnd"/>
          </w:p>
        </w:tc>
        <w:tc>
          <w:tcPr>
            <w:tcW w:w="2977" w:type="dxa"/>
          </w:tcPr>
          <w:p w14:paraId="0CDD9B82" w14:textId="77777777" w:rsidR="000272C1" w:rsidRPr="00597963" w:rsidRDefault="00BA087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Резцы, сверла, зенкера, развертки, фрезы, метчики, основы фрезерного дела, процесс шлифования, режущий инструмент, основы резания металлов, основы токарной обработки, абразивный инструмент</w:t>
            </w:r>
          </w:p>
        </w:tc>
      </w:tr>
      <w:tr w:rsidR="000272C1" w:rsidRPr="002D3C9F" w14:paraId="75799875" w14:textId="77777777" w:rsidTr="00DA766C">
        <w:tc>
          <w:tcPr>
            <w:tcW w:w="532" w:type="dxa"/>
          </w:tcPr>
          <w:p w14:paraId="198FB7BE" w14:textId="77777777" w:rsidR="000272C1" w:rsidRPr="002D3C9F" w:rsidRDefault="009E5BDD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</w:tcPr>
          <w:p w14:paraId="3988B942" w14:textId="77777777" w:rsidR="000272C1" w:rsidRPr="002D3C9F" w:rsidRDefault="000272C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Справочники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металлообработки</w:t>
            </w:r>
            <w:proofErr w:type="spellEnd"/>
          </w:p>
        </w:tc>
        <w:tc>
          <w:tcPr>
            <w:tcW w:w="2977" w:type="dxa"/>
          </w:tcPr>
          <w:p w14:paraId="4D37EC85" w14:textId="77777777" w:rsidR="000272C1" w:rsidRPr="002D3C9F" w:rsidRDefault="000272C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4DAC128" w14:textId="77777777" w:rsidR="002C28E1" w:rsidRPr="002D3C9F" w:rsidRDefault="002C28E1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730F0B9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5B8FD733" w14:textId="77777777" w:rsidR="00BD1C4B" w:rsidRPr="002D3C9F" w:rsidRDefault="00BD1C4B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383FB23E" w14:textId="77777777" w:rsidR="00BD1C4B" w:rsidRPr="002D3C9F" w:rsidRDefault="00BD1C4B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Кабинет 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«Библиотека, читальный зал»</w:t>
      </w:r>
    </w:p>
    <w:p w14:paraId="7EA5D1E1" w14:textId="77777777" w:rsidR="00BD1C4B" w:rsidRPr="002D3C9F" w:rsidRDefault="00BD1C4B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ffffff5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380"/>
        <w:gridCol w:w="2977"/>
      </w:tblGrid>
      <w:tr w:rsidR="00BD1C4B" w:rsidRPr="002D3C9F" w14:paraId="13A727DC" w14:textId="77777777" w:rsidTr="00BA087B">
        <w:tc>
          <w:tcPr>
            <w:tcW w:w="532" w:type="dxa"/>
            <w:vAlign w:val="center"/>
          </w:tcPr>
          <w:p w14:paraId="3A71B161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380" w:type="dxa"/>
            <w:vAlign w:val="center"/>
          </w:tcPr>
          <w:p w14:paraId="36AEADD5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77" w:type="dxa"/>
            <w:vAlign w:val="center"/>
          </w:tcPr>
          <w:p w14:paraId="664F84D1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BD1C4B" w:rsidRPr="002D3C9F" w14:paraId="3370DDF5" w14:textId="77777777" w:rsidTr="00BA087B">
        <w:trPr>
          <w:trHeight w:val="278"/>
        </w:trPr>
        <w:tc>
          <w:tcPr>
            <w:tcW w:w="9889" w:type="dxa"/>
            <w:gridSpan w:val="3"/>
          </w:tcPr>
          <w:p w14:paraId="0EB0E5E9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BD1C4B" w:rsidRPr="002D3C9F" w14:paraId="7E897337" w14:textId="77777777" w:rsidTr="00BA087B">
        <w:tc>
          <w:tcPr>
            <w:tcW w:w="532" w:type="dxa"/>
          </w:tcPr>
          <w:p w14:paraId="0BFFD055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380" w:type="dxa"/>
          </w:tcPr>
          <w:p w14:paraId="6FE7F590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Столы</w:t>
            </w:r>
            <w:proofErr w:type="spellEnd"/>
          </w:p>
        </w:tc>
        <w:tc>
          <w:tcPr>
            <w:tcW w:w="2977" w:type="dxa"/>
          </w:tcPr>
          <w:p w14:paraId="30C4875B" w14:textId="77777777" w:rsidR="00BD1C4B" w:rsidRPr="002D3C9F" w:rsidRDefault="00BA087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Учебный</w:t>
            </w:r>
            <w:proofErr w:type="spellEnd"/>
          </w:p>
        </w:tc>
      </w:tr>
      <w:tr w:rsidR="00BD1C4B" w:rsidRPr="002D3C9F" w14:paraId="7B314D47" w14:textId="77777777" w:rsidTr="00BA087B">
        <w:tc>
          <w:tcPr>
            <w:tcW w:w="532" w:type="dxa"/>
          </w:tcPr>
          <w:p w14:paraId="7A15F7EB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80" w:type="dxa"/>
          </w:tcPr>
          <w:p w14:paraId="37D4E4CA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Стулья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кресла</w:t>
            </w:r>
            <w:proofErr w:type="spellEnd"/>
          </w:p>
        </w:tc>
        <w:tc>
          <w:tcPr>
            <w:tcW w:w="2977" w:type="dxa"/>
          </w:tcPr>
          <w:p w14:paraId="7D59DAF1" w14:textId="77777777" w:rsidR="00BD1C4B" w:rsidRPr="002D3C9F" w:rsidRDefault="00BA087B" w:rsidP="00BA08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смешанные</w:t>
            </w:r>
            <w:proofErr w:type="spellEnd"/>
          </w:p>
        </w:tc>
      </w:tr>
      <w:tr w:rsidR="00BD1C4B" w:rsidRPr="002D3C9F" w14:paraId="15705963" w14:textId="77777777" w:rsidTr="00BA087B">
        <w:tc>
          <w:tcPr>
            <w:tcW w:w="532" w:type="dxa"/>
          </w:tcPr>
          <w:p w14:paraId="2D6E9534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380" w:type="dxa"/>
          </w:tcPr>
          <w:p w14:paraId="065EC1D6" w14:textId="77777777" w:rsidR="00BD1C4B" w:rsidRPr="00597963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Места для работы с периодикой и каталогами</w:t>
            </w:r>
          </w:p>
        </w:tc>
        <w:tc>
          <w:tcPr>
            <w:tcW w:w="2977" w:type="dxa"/>
          </w:tcPr>
          <w:p w14:paraId="7C3EEF54" w14:textId="77777777" w:rsidR="00BD1C4B" w:rsidRPr="002D3C9F" w:rsidRDefault="00BA087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стандартное</w:t>
            </w:r>
            <w:proofErr w:type="spellEnd"/>
          </w:p>
        </w:tc>
      </w:tr>
      <w:tr w:rsidR="00BD1C4B" w:rsidRPr="002D3C9F" w14:paraId="0CF88FAF" w14:textId="77777777" w:rsidTr="00BA087B">
        <w:tc>
          <w:tcPr>
            <w:tcW w:w="532" w:type="dxa"/>
          </w:tcPr>
          <w:p w14:paraId="1221E5C9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6380" w:type="dxa"/>
          </w:tcPr>
          <w:p w14:paraId="39791A0D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Шкафы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стеллажи</w:t>
            </w:r>
            <w:proofErr w:type="spellEnd"/>
          </w:p>
        </w:tc>
        <w:tc>
          <w:tcPr>
            <w:tcW w:w="2977" w:type="dxa"/>
          </w:tcPr>
          <w:p w14:paraId="75E929E1" w14:textId="77777777" w:rsidR="00BD1C4B" w:rsidRPr="002D3C9F" w:rsidRDefault="00BA087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деревянные</w:t>
            </w:r>
            <w:proofErr w:type="spellEnd"/>
          </w:p>
        </w:tc>
      </w:tr>
      <w:tr w:rsidR="00BD1C4B" w:rsidRPr="002D3C9F" w14:paraId="1F0B3C31" w14:textId="77777777" w:rsidTr="00BA087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D244" w14:textId="77777777" w:rsidR="00BD1C4B" w:rsidRPr="00597963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Технические средства </w:t>
            </w:r>
            <w:r w:rsidRPr="00597963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BD1C4B" w:rsidRPr="002D3C9F" w14:paraId="5E751E8B" w14:textId="77777777" w:rsidTr="00BA087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F434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BD1C4B" w:rsidRPr="002D3C9F" w14:paraId="577E47B2" w14:textId="77777777" w:rsidTr="00BA087B">
        <w:tc>
          <w:tcPr>
            <w:tcW w:w="532" w:type="dxa"/>
          </w:tcPr>
          <w:p w14:paraId="4E21A86A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380" w:type="dxa"/>
          </w:tcPr>
          <w:p w14:paraId="7C46D640" w14:textId="77777777" w:rsidR="00BD1C4B" w:rsidRPr="00597963" w:rsidRDefault="00BD1C4B" w:rsidP="00BA08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2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Компьютеры /ноутбуки с лицензионным программным обеспечением</w:t>
            </w:r>
          </w:p>
        </w:tc>
        <w:tc>
          <w:tcPr>
            <w:tcW w:w="2977" w:type="dxa"/>
          </w:tcPr>
          <w:p w14:paraId="44965D18" w14:textId="77777777" w:rsidR="00BD1C4B" w:rsidRPr="00597963" w:rsidRDefault="00BA087B" w:rsidP="00BA087B">
            <w:pPr>
              <w:spacing w:after="0"/>
              <w:ind w:leftChars="0" w:left="2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Ноутбук - диагональ экрана 15”, </w:t>
            </w:r>
            <w:r w:rsidRPr="00BA087B">
              <w:rPr>
                <w:rFonts w:ascii="Times New Roman" w:eastAsia="Times New Roman" w:hAnsi="Times New Roman" w:cs="Times New Roman"/>
              </w:rPr>
              <w:t>WORD</w:t>
            </w: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BA087B">
              <w:rPr>
                <w:rFonts w:ascii="Times New Roman" w:eastAsia="Times New Roman" w:hAnsi="Times New Roman" w:cs="Times New Roman"/>
              </w:rPr>
              <w:t>EXEL</w:t>
            </w: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hyperlink r:id="rId16" w:tgtFrame="_blank" w:history="1">
              <w:r w:rsidRPr="00BA087B">
                <w:rPr>
                  <w:rStyle w:val="organictitlecontentspan"/>
                  <w:rFonts w:ascii="Times New Roman" w:hAnsi="Times New Roman" w:cs="Times New Roman"/>
                  <w:shd w:val="clear" w:color="auto" w:fill="FFFFFF"/>
                </w:rPr>
                <w:t>PowerPoint </w:t>
              </w:r>
            </w:hyperlink>
          </w:p>
        </w:tc>
      </w:tr>
      <w:tr w:rsidR="00BD1C4B" w:rsidRPr="002D3C9F" w14:paraId="2B81C139" w14:textId="77777777" w:rsidTr="00BA087B">
        <w:tc>
          <w:tcPr>
            <w:tcW w:w="532" w:type="dxa"/>
          </w:tcPr>
          <w:p w14:paraId="229159AC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380" w:type="dxa"/>
          </w:tcPr>
          <w:p w14:paraId="3D29E570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77" w:type="dxa"/>
          </w:tcPr>
          <w:p w14:paraId="0B53DE3F" w14:textId="77777777" w:rsidR="00BD1C4B" w:rsidRPr="002D3C9F" w:rsidRDefault="00BA087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BD1C4B" w:rsidRPr="002D3C9F" w14:paraId="672F4C9B" w14:textId="77777777" w:rsidTr="00BA087B">
        <w:tc>
          <w:tcPr>
            <w:tcW w:w="532" w:type="dxa"/>
          </w:tcPr>
          <w:p w14:paraId="2BDE733C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380" w:type="dxa"/>
          </w:tcPr>
          <w:p w14:paraId="0FF7A23C" w14:textId="77777777" w:rsidR="00BD1C4B" w:rsidRPr="00597963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Wi</w:t>
            </w: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-</w:t>
            </w:r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Fi</w:t>
            </w: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-зона образовательного учреждения</w:t>
            </w:r>
          </w:p>
        </w:tc>
        <w:tc>
          <w:tcPr>
            <w:tcW w:w="2977" w:type="dxa"/>
          </w:tcPr>
          <w:p w14:paraId="2A179EAE" w14:textId="77777777" w:rsidR="00BD1C4B" w:rsidRPr="002D3C9F" w:rsidRDefault="00BA087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стандартная</w:t>
            </w:r>
            <w:proofErr w:type="spellEnd"/>
          </w:p>
        </w:tc>
      </w:tr>
      <w:tr w:rsidR="00BD1C4B" w:rsidRPr="002D3C9F" w14:paraId="7658C87B" w14:textId="77777777" w:rsidTr="00BA087B">
        <w:tc>
          <w:tcPr>
            <w:tcW w:w="9889" w:type="dxa"/>
            <w:gridSpan w:val="3"/>
          </w:tcPr>
          <w:p w14:paraId="1C9AB685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III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BD1C4B" w:rsidRPr="002D3C9F" w14:paraId="4E78FDBA" w14:textId="77777777" w:rsidTr="00BA087B">
        <w:tc>
          <w:tcPr>
            <w:tcW w:w="9889" w:type="dxa"/>
            <w:gridSpan w:val="3"/>
          </w:tcPr>
          <w:p w14:paraId="4710116B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BD1C4B" w:rsidRPr="002D3C9F" w14:paraId="6ECE6EF3" w14:textId="77777777" w:rsidTr="00BA087B">
        <w:tc>
          <w:tcPr>
            <w:tcW w:w="532" w:type="dxa"/>
          </w:tcPr>
          <w:p w14:paraId="12AAA9D5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380" w:type="dxa"/>
          </w:tcPr>
          <w:p w14:paraId="3841FB04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Электронные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книги</w:t>
            </w:r>
            <w:proofErr w:type="spellEnd"/>
          </w:p>
        </w:tc>
        <w:tc>
          <w:tcPr>
            <w:tcW w:w="2977" w:type="dxa"/>
          </w:tcPr>
          <w:p w14:paraId="5647897D" w14:textId="77777777" w:rsidR="00BD1C4B" w:rsidRPr="00BA087B" w:rsidRDefault="00C42AF0" w:rsidP="00BA087B">
            <w:pPr>
              <w:pStyle w:val="affffffc"/>
              <w:numPr>
                <w:ilvl w:val="0"/>
                <w:numId w:val="18"/>
              </w:numPr>
              <w:suppressAutoHyphens w:val="0"/>
              <w:spacing w:before="120" w:after="120" w:line="240" w:lineRule="auto"/>
              <w:ind w:leftChars="0" w:left="176" w:firstLineChars="0" w:hanging="2"/>
              <w:contextualSpacing w:val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</w:rPr>
            </w:pPr>
            <w:hyperlink r:id="rId17" w:history="1">
              <w:r w:rsidR="00BA087B" w:rsidRPr="00BA087B">
                <w:rPr>
                  <w:rStyle w:val="a8"/>
                  <w:rFonts w:ascii="Times New Roman" w:hAnsi="Times New Roman" w:cs="Times New Roman"/>
                </w:rPr>
                <w:t>http://window.edu.ru/</w:t>
              </w:r>
            </w:hyperlink>
          </w:p>
          <w:p w14:paraId="117273BA" w14:textId="77777777" w:rsidR="00BA087B" w:rsidRPr="002D3C9F" w:rsidRDefault="00C42AF0" w:rsidP="00BA087B">
            <w:pPr>
              <w:pStyle w:val="affffffc"/>
              <w:numPr>
                <w:ilvl w:val="0"/>
                <w:numId w:val="18"/>
              </w:numPr>
              <w:suppressAutoHyphens w:val="0"/>
              <w:spacing w:before="120" w:after="120" w:line="240" w:lineRule="auto"/>
              <w:ind w:leftChars="0" w:left="176" w:firstLineChars="0" w:hanging="2"/>
              <w:contextualSpacing w:val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</w:rPr>
            </w:pPr>
            <w:hyperlink r:id="rId18" w:history="1">
              <w:r w:rsidR="00BA087B" w:rsidRPr="00BA087B">
                <w:rPr>
                  <w:rStyle w:val="a8"/>
                  <w:rFonts w:ascii="Times New Roman" w:hAnsi="Times New Roman" w:cs="Times New Roman"/>
                </w:rPr>
                <w:t>https://new.znanium.com/</w:t>
              </w:r>
            </w:hyperlink>
          </w:p>
        </w:tc>
      </w:tr>
      <w:tr w:rsidR="00BD1C4B" w:rsidRPr="002D3C9F" w14:paraId="29FD52CD" w14:textId="77777777" w:rsidTr="00BA087B">
        <w:tc>
          <w:tcPr>
            <w:tcW w:w="532" w:type="dxa"/>
          </w:tcPr>
          <w:p w14:paraId="00834BF4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380" w:type="dxa"/>
          </w:tcPr>
          <w:p w14:paraId="480583DE" w14:textId="77777777" w:rsidR="00BD1C4B" w:rsidRPr="002D3C9F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Электронные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справочники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каталоги</w:t>
            </w:r>
            <w:proofErr w:type="spellEnd"/>
          </w:p>
        </w:tc>
        <w:tc>
          <w:tcPr>
            <w:tcW w:w="2977" w:type="dxa"/>
          </w:tcPr>
          <w:p w14:paraId="16A0A648" w14:textId="77777777" w:rsidR="00BA087B" w:rsidRPr="00BA087B" w:rsidRDefault="00BA087B" w:rsidP="00BA087B">
            <w:pPr>
              <w:pStyle w:val="affffffc"/>
              <w:numPr>
                <w:ilvl w:val="0"/>
                <w:numId w:val="19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Диаграмма состояния «железо—цементит» [Электронный ресурс] // Модифицирование сплавов: разработка, внедрение, технический аудит. — Режим доступа: </w:t>
            </w:r>
            <w:hyperlink r:id="rId19" w:history="1">
              <w:r w:rsidRPr="00BA087B">
                <w:rPr>
                  <w:rStyle w:val="WW8Num9z1"/>
                  <w:rFonts w:ascii="Times New Roman" w:hAnsi="Times New Roman" w:cs="Times New Roman"/>
                </w:rPr>
                <w:t>http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://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www</w:t>
              </w:r>
            </w:hyperlink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. </w:t>
            </w:r>
            <w:hyperlink r:id="rId20" w:history="1">
              <w:r w:rsidRPr="00BA087B">
                <w:rPr>
                  <w:rStyle w:val="WW8Num9z1"/>
                  <w:rFonts w:ascii="Times New Roman" w:hAnsi="Times New Roman" w:cs="Times New Roman"/>
                </w:rPr>
                <w:t>modificator.ru/terms/fe-fe3c-diagram.html</w:t>
              </w:r>
            </w:hyperlink>
            <w:r w:rsidRPr="00BA087B">
              <w:rPr>
                <w:rFonts w:ascii="Times New Roman" w:hAnsi="Times New Roman" w:cs="Times New Roman"/>
              </w:rPr>
              <w:t>(</w:t>
            </w:r>
            <w:proofErr w:type="spellStart"/>
            <w:r w:rsidRPr="00BA087B">
              <w:rPr>
                <w:rFonts w:ascii="Times New Roman" w:hAnsi="Times New Roman" w:cs="Times New Roman"/>
              </w:rPr>
              <w:t>дата</w:t>
            </w:r>
            <w:proofErr w:type="spellEnd"/>
            <w:r w:rsidRPr="00BA08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087B">
              <w:rPr>
                <w:rFonts w:ascii="Times New Roman" w:hAnsi="Times New Roman" w:cs="Times New Roman"/>
              </w:rPr>
              <w:t>обращения</w:t>
            </w:r>
            <w:proofErr w:type="spellEnd"/>
            <w:r w:rsidRPr="00BA087B">
              <w:rPr>
                <w:rFonts w:ascii="Times New Roman" w:hAnsi="Times New Roman" w:cs="Times New Roman"/>
              </w:rPr>
              <w:t>: 03.06.2022).</w:t>
            </w:r>
          </w:p>
          <w:p w14:paraId="2C17D3CD" w14:textId="77777777" w:rsidR="00BA087B" w:rsidRPr="00BA087B" w:rsidRDefault="00BA087B" w:rsidP="00BA087B">
            <w:pPr>
              <w:pStyle w:val="affffffc"/>
              <w:numPr>
                <w:ilvl w:val="0"/>
                <w:numId w:val="19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Кристаллическое строение металлов [Электронный ресурс]. — Режим доступа: </w:t>
            </w:r>
            <w:hyperlink r:id="rId21" w:history="1">
              <w:r w:rsidRPr="00BA087B">
                <w:rPr>
                  <w:rStyle w:val="WW8Num9z1"/>
                  <w:rFonts w:ascii="Times New Roman" w:hAnsi="Times New Roman" w:cs="Times New Roman"/>
                </w:rPr>
                <w:t>http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twt</w:t>
              </w:r>
              <w:proofErr w:type="spellEnd"/>
            </w:hyperlink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. </w:t>
            </w:r>
            <w:hyperlink r:id="rId22" w:history="1">
              <w:r w:rsidRPr="00BA087B">
                <w:rPr>
                  <w:rStyle w:val="WW8Num9z1"/>
                  <w:rFonts w:ascii="Times New Roman" w:hAnsi="Times New Roman" w:cs="Times New Roman"/>
                </w:rPr>
                <w:t>mpei.ru/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ochkov</w:t>
              </w:r>
              <w:proofErr w:type="spellEnd"/>
              <w:r w:rsidRPr="00BA087B">
                <w:rPr>
                  <w:rStyle w:val="WW8Num9z1"/>
                  <w:rFonts w:ascii="Times New Roman" w:hAnsi="Times New Roman" w:cs="Times New Roman"/>
                </w:rPr>
                <w:t>/TM/lection1.htm</w:t>
              </w:r>
            </w:hyperlink>
            <w:r w:rsidRPr="00BA087B">
              <w:rPr>
                <w:rFonts w:ascii="Times New Roman" w:hAnsi="Times New Roman" w:cs="Times New Roman"/>
              </w:rPr>
              <w:t>(</w:t>
            </w:r>
            <w:proofErr w:type="spellStart"/>
            <w:r w:rsidRPr="00BA087B">
              <w:rPr>
                <w:rFonts w:ascii="Times New Roman" w:hAnsi="Times New Roman" w:cs="Times New Roman"/>
              </w:rPr>
              <w:t>дата</w:t>
            </w:r>
            <w:proofErr w:type="spellEnd"/>
            <w:r w:rsidRPr="00BA08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087B">
              <w:rPr>
                <w:rFonts w:ascii="Times New Roman" w:hAnsi="Times New Roman" w:cs="Times New Roman"/>
              </w:rPr>
              <w:t>обращения</w:t>
            </w:r>
            <w:proofErr w:type="spellEnd"/>
            <w:r w:rsidRPr="00BA087B">
              <w:rPr>
                <w:rFonts w:ascii="Times New Roman" w:hAnsi="Times New Roman" w:cs="Times New Roman"/>
              </w:rPr>
              <w:t>: 03.06.2022).</w:t>
            </w:r>
          </w:p>
          <w:p w14:paraId="2925296E" w14:textId="77777777" w:rsidR="00BA087B" w:rsidRPr="00597963" w:rsidRDefault="00BA087B" w:rsidP="00BA087B">
            <w:pPr>
              <w:pStyle w:val="affffffc"/>
              <w:numPr>
                <w:ilvl w:val="0"/>
                <w:numId w:val="19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  <w:lang w:val="ru-RU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Материаловедение [Электронный ресурс] // Машиностроение. Механика. Металлургия. — Режим доступа: </w:t>
            </w:r>
            <w:hyperlink r:id="rId23" w:history="1">
              <w:r w:rsidRPr="00BA087B">
                <w:rPr>
                  <w:rStyle w:val="WW8Num9z1"/>
                  <w:rFonts w:ascii="Times New Roman" w:hAnsi="Times New Roman" w:cs="Times New Roman"/>
                </w:rPr>
                <w:t>http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mashmex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ru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materiali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html</w:t>
              </w:r>
            </w:hyperlink>
            <w:r w:rsidRPr="00597963">
              <w:rPr>
                <w:rFonts w:ascii="Times New Roman" w:hAnsi="Times New Roman" w:cs="Times New Roman"/>
                <w:lang w:val="ru-RU"/>
              </w:rPr>
              <w:t>(дата обращения: 03.06.2022).</w:t>
            </w:r>
          </w:p>
          <w:p w14:paraId="11B31F28" w14:textId="77777777" w:rsidR="00BA087B" w:rsidRPr="00597963" w:rsidRDefault="00BA087B" w:rsidP="00BA087B">
            <w:pPr>
              <w:pStyle w:val="affffffc"/>
              <w:numPr>
                <w:ilvl w:val="0"/>
                <w:numId w:val="19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  <w:lang w:val="ru-RU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Материаловедение и технология конструкционных материалов [Электронный ресурс] // МГТУ. — Режим доступа: </w:t>
            </w:r>
            <w:hyperlink r:id="rId24" w:history="1">
              <w:r w:rsidRPr="00BA087B">
                <w:rPr>
                  <w:rStyle w:val="WW8Num9z1"/>
                  <w:rFonts w:ascii="Times New Roman" w:hAnsi="Times New Roman" w:cs="Times New Roman"/>
                </w:rPr>
                <w:t>http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vzf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mstu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edu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ru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materials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method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_08/05.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shtml</w:t>
              </w:r>
              <w:proofErr w:type="spellEnd"/>
            </w:hyperlink>
            <w:r w:rsidRPr="00597963">
              <w:rPr>
                <w:rFonts w:ascii="Times New Roman" w:hAnsi="Times New Roman" w:cs="Times New Roman"/>
                <w:lang w:val="ru-RU"/>
              </w:rPr>
              <w:t>(дата обращения: 03.06.2022).</w:t>
            </w:r>
          </w:p>
          <w:p w14:paraId="1FBEEBDE" w14:textId="77777777" w:rsidR="00BA087B" w:rsidRPr="00597963" w:rsidRDefault="00BA087B" w:rsidP="00BA087B">
            <w:pPr>
              <w:pStyle w:val="affffffc"/>
              <w:numPr>
                <w:ilvl w:val="0"/>
                <w:numId w:val="19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  <w:lang w:val="ru-RU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Материаловедение. </w:t>
            </w: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lastRenderedPageBreak/>
              <w:t>Особенности атомно-кристаллического строения металлов [Электрон</w:t>
            </w: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softHyphen/>
              <w:t xml:space="preserve">ный ресурс]. — Режим доступа: </w:t>
            </w:r>
            <w:hyperlink r:id="rId25" w:history="1">
              <w:r w:rsidRPr="00BA087B">
                <w:rPr>
                  <w:rStyle w:val="WW8Num9z1"/>
                  <w:rFonts w:ascii="Times New Roman" w:hAnsi="Times New Roman" w:cs="Times New Roman"/>
                </w:rPr>
                <w:t>http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nwpi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fsap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narod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ru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lists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materialovedenie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_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lect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Lhtml</w:t>
              </w:r>
              <w:proofErr w:type="spellEnd"/>
            </w:hyperlink>
            <w:r w:rsidRPr="00597963">
              <w:rPr>
                <w:rFonts w:ascii="Times New Roman" w:hAnsi="Times New Roman" w:cs="Times New Roman"/>
                <w:lang w:val="ru-RU"/>
              </w:rPr>
              <w:t>(дата обращения: 03.06.2022).</w:t>
            </w:r>
          </w:p>
          <w:p w14:paraId="7A6B6F2C" w14:textId="77777777" w:rsidR="00BA087B" w:rsidRPr="00597963" w:rsidRDefault="00BA087B" w:rsidP="00BA087B">
            <w:pPr>
              <w:pStyle w:val="affffffc"/>
              <w:numPr>
                <w:ilvl w:val="0"/>
                <w:numId w:val="19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  <w:lang w:val="ru-RU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Машиностроительные материалы [Электронный ресурс] // Муравьев Е.М. Слесарное дело. — Режим доступа: </w:t>
            </w:r>
            <w:hyperlink r:id="rId26" w:history="1">
              <w:r w:rsidRPr="00BA087B">
                <w:rPr>
                  <w:rStyle w:val="WW8Num9z1"/>
                  <w:rFonts w:ascii="Times New Roman" w:hAnsi="Times New Roman" w:cs="Times New Roman"/>
                </w:rPr>
                <w:t>www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bibliotekar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ru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slesar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/14.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htm</w:t>
              </w:r>
            </w:hyperlink>
            <w:r w:rsidRPr="00597963">
              <w:rPr>
                <w:rFonts w:ascii="Times New Roman" w:hAnsi="Times New Roman" w:cs="Times New Roman"/>
                <w:lang w:val="ru-RU"/>
              </w:rPr>
              <w:t>(дата обращения: 03.06.2022).</w:t>
            </w:r>
          </w:p>
          <w:p w14:paraId="0694EEC9" w14:textId="77777777" w:rsidR="00BA087B" w:rsidRPr="00597963" w:rsidRDefault="00BA087B" w:rsidP="00BA087B">
            <w:pPr>
              <w:pStyle w:val="affffffc"/>
              <w:numPr>
                <w:ilvl w:val="0"/>
                <w:numId w:val="19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  <w:lang w:val="ru-RU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Разрушение конструкционных материалов [Электронный ресурс]. — Режим доступа: </w:t>
            </w:r>
            <w:hyperlink r:id="rId27" w:history="1">
              <w:r w:rsidRPr="00BA087B">
                <w:rPr>
                  <w:rStyle w:val="WW8Num9z1"/>
                  <w:rFonts w:ascii="Times New Roman" w:hAnsi="Times New Roman" w:cs="Times New Roman"/>
                </w:rPr>
                <w:t>http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rusnauka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narod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ru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lib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phisic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destroy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glava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6.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htm</w:t>
              </w:r>
            </w:hyperlink>
            <w:r w:rsidRPr="00597963">
              <w:rPr>
                <w:rFonts w:ascii="Times New Roman" w:hAnsi="Times New Roman" w:cs="Times New Roman"/>
                <w:lang w:val="ru-RU"/>
              </w:rPr>
              <w:t>(дата обращения: 03.06.2022).</w:t>
            </w:r>
          </w:p>
          <w:p w14:paraId="1A995BFB" w14:textId="77777777" w:rsidR="00BA087B" w:rsidRPr="00597963" w:rsidRDefault="00BA087B" w:rsidP="00BA087B">
            <w:pPr>
              <w:pStyle w:val="affffffc"/>
              <w:numPr>
                <w:ilvl w:val="0"/>
                <w:numId w:val="19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  <w:lang w:val="ru-RU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Характеристики твёрдых электроизоляционных материалов [Электронный ресурс] // Про электричество. — Режим доступа: </w:t>
            </w:r>
            <w:hyperlink r:id="rId28" w:history="1">
              <w:r w:rsidRPr="00BA087B">
                <w:rPr>
                  <w:rStyle w:val="WW8Num9z1"/>
                  <w:rFonts w:ascii="Times New Roman" w:hAnsi="Times New Roman" w:cs="Times New Roman"/>
                </w:rPr>
                <w:t>http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://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www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electrokiber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ru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elektrotehnicheskie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materialy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 xml:space="preserve">/ </w:t>
              </w:r>
            </w:hyperlink>
            <w:proofErr w:type="spellStart"/>
            <w:r w:rsidRPr="00BA087B">
              <w:rPr>
                <w:rStyle w:val="WW8Num9z1"/>
                <w:rFonts w:ascii="Times New Roman" w:hAnsi="Times New Roman" w:cs="Times New Roman"/>
              </w:rPr>
              <w:t>harakteristiki</w:t>
            </w:r>
            <w:proofErr w:type="spellEnd"/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BA087B">
              <w:rPr>
                <w:rStyle w:val="WW8Num9z1"/>
                <w:rFonts w:ascii="Times New Roman" w:hAnsi="Times New Roman" w:cs="Times New Roman"/>
              </w:rPr>
              <w:t>tverdyh</w:t>
            </w:r>
            <w:proofErr w:type="spellEnd"/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BA087B">
              <w:rPr>
                <w:rStyle w:val="WW8Num9z1"/>
                <w:rFonts w:ascii="Times New Roman" w:hAnsi="Times New Roman" w:cs="Times New Roman"/>
              </w:rPr>
              <w:t>elektroizoljacionnyh</w:t>
            </w:r>
            <w:proofErr w:type="spellEnd"/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BA087B">
              <w:rPr>
                <w:rStyle w:val="WW8Num9z1"/>
                <w:rFonts w:ascii="Times New Roman" w:hAnsi="Times New Roman" w:cs="Times New Roman"/>
              </w:rPr>
              <w:t>materialov</w:t>
            </w:r>
            <w:proofErr w:type="spellEnd"/>
            <w:proofErr w:type="gramStart"/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>/</w:t>
            </w:r>
            <w:r w:rsidRPr="00597963">
              <w:rPr>
                <w:rFonts w:ascii="Times New Roman" w:hAnsi="Times New Roman" w:cs="Times New Roman"/>
                <w:lang w:val="ru-RU"/>
              </w:rPr>
              <w:t>(</w:t>
            </w:r>
            <w:proofErr w:type="gramEnd"/>
            <w:r w:rsidRPr="00597963">
              <w:rPr>
                <w:rFonts w:ascii="Times New Roman" w:hAnsi="Times New Roman" w:cs="Times New Roman"/>
                <w:lang w:val="ru-RU"/>
              </w:rPr>
              <w:t>дата обращения: 03.06.2022).</w:t>
            </w:r>
          </w:p>
          <w:p w14:paraId="086A6030" w14:textId="77777777" w:rsidR="00BA087B" w:rsidRPr="00597963" w:rsidRDefault="00BA087B" w:rsidP="00BA087B">
            <w:pPr>
              <w:pStyle w:val="affffffc"/>
              <w:numPr>
                <w:ilvl w:val="0"/>
                <w:numId w:val="19"/>
              </w:numPr>
              <w:suppressAutoHyphens w:val="0"/>
              <w:spacing w:before="120" w:after="120" w:line="240" w:lineRule="auto"/>
              <w:ind w:leftChars="0" w:left="317" w:firstLineChars="0" w:hanging="283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  <w:lang w:val="ru-RU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>Чугун [Электронный ресурс] // Модифицирование сплавов: разработка, внедрение, техни</w:t>
            </w: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softHyphen/>
              <w:t>ческий аудит. — Режим доступа:</w:t>
            </w:r>
            <w:hyperlink r:id="rId29" w:history="1">
              <w:r w:rsidRPr="00BA087B">
                <w:rPr>
                  <w:rStyle w:val="WW8Num9z1"/>
                  <w:rFonts w:ascii="Times New Roman" w:hAnsi="Times New Roman" w:cs="Times New Roman"/>
                </w:rPr>
                <w:t>http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://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www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modificator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BA087B">
                <w:rPr>
                  <w:rStyle w:val="WW8Num9z1"/>
                  <w:rFonts w:ascii="Times New Roman" w:hAnsi="Times New Roman" w:cs="Times New Roman"/>
                </w:rPr>
                <w:t>ru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terms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cast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_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iron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r w:rsidRPr="00BA087B">
                <w:rPr>
                  <w:rStyle w:val="WW8Num9z1"/>
                  <w:rFonts w:ascii="Times New Roman" w:hAnsi="Times New Roman" w:cs="Times New Roman"/>
                </w:rPr>
                <w:t>html</w:t>
              </w:r>
            </w:hyperlink>
            <w:r w:rsidRPr="00597963">
              <w:rPr>
                <w:rFonts w:ascii="Times New Roman" w:hAnsi="Times New Roman" w:cs="Times New Roman"/>
                <w:lang w:val="ru-RU"/>
              </w:rPr>
              <w:t>(дата обращения: 03.06.2022).</w:t>
            </w:r>
          </w:p>
          <w:p w14:paraId="73F8C729" w14:textId="77777777" w:rsidR="00BD1C4B" w:rsidRPr="00597963" w:rsidRDefault="00BD1C4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765E5351" w14:textId="77777777" w:rsidR="00BD1C4B" w:rsidRPr="002D3C9F" w:rsidRDefault="00BD1C4B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BAF4A42" w14:textId="77777777" w:rsidR="003B64C0" w:rsidRPr="002D3C9F" w:rsidRDefault="003B64C0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Кабинет 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«Актовый зал»</w:t>
      </w:r>
    </w:p>
    <w:p w14:paraId="2EC074F5" w14:textId="77777777" w:rsidR="003B64C0" w:rsidRPr="002D3C9F" w:rsidRDefault="003B64C0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ffffff5"/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3B64C0" w:rsidRPr="002D3C9F" w14:paraId="7722A842" w14:textId="77777777" w:rsidTr="006D1745">
        <w:trPr>
          <w:tblHeader/>
        </w:trPr>
        <w:tc>
          <w:tcPr>
            <w:tcW w:w="532" w:type="dxa"/>
            <w:vAlign w:val="center"/>
          </w:tcPr>
          <w:p w14:paraId="2853B093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2DA9BB83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77" w:type="dxa"/>
            <w:vAlign w:val="center"/>
          </w:tcPr>
          <w:p w14:paraId="638B6EB3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3B64C0" w:rsidRPr="002D3C9F" w14:paraId="4FB41B75" w14:textId="77777777" w:rsidTr="00DA766C">
        <w:trPr>
          <w:trHeight w:val="278"/>
        </w:trPr>
        <w:tc>
          <w:tcPr>
            <w:tcW w:w="9748" w:type="dxa"/>
            <w:gridSpan w:val="3"/>
          </w:tcPr>
          <w:p w14:paraId="079DE703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I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3B64C0" w:rsidRPr="002D3C9F" w14:paraId="22F709C9" w14:textId="77777777" w:rsidTr="00DA766C">
        <w:tc>
          <w:tcPr>
            <w:tcW w:w="532" w:type="dxa"/>
          </w:tcPr>
          <w:p w14:paraId="4B8E2847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27ABFE4A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Сцена</w:t>
            </w:r>
            <w:proofErr w:type="spellEnd"/>
          </w:p>
        </w:tc>
        <w:tc>
          <w:tcPr>
            <w:tcW w:w="2977" w:type="dxa"/>
          </w:tcPr>
          <w:p w14:paraId="0C473633" w14:textId="77777777" w:rsidR="003B64C0" w:rsidRPr="002D3C9F" w:rsidRDefault="00225EE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Стандартная</w:t>
            </w:r>
            <w:proofErr w:type="spellEnd"/>
          </w:p>
        </w:tc>
      </w:tr>
      <w:tr w:rsidR="003B64C0" w:rsidRPr="002D3C9F" w14:paraId="376E85CD" w14:textId="77777777" w:rsidTr="00DA766C">
        <w:tc>
          <w:tcPr>
            <w:tcW w:w="532" w:type="dxa"/>
          </w:tcPr>
          <w:p w14:paraId="7A3F33E4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65B6A3CB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Кресла</w:t>
            </w:r>
            <w:proofErr w:type="spellEnd"/>
            <w:r w:rsidR="006D1745" w:rsidRPr="002D3C9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="006D1745" w:rsidRPr="002D3C9F">
              <w:rPr>
                <w:rFonts w:ascii="Times New Roman" w:eastAsia="Times New Roman" w:hAnsi="Times New Roman" w:cs="Times New Roman"/>
              </w:rPr>
              <w:t>стулья</w:t>
            </w:r>
            <w:proofErr w:type="spellEnd"/>
          </w:p>
        </w:tc>
        <w:tc>
          <w:tcPr>
            <w:tcW w:w="2977" w:type="dxa"/>
          </w:tcPr>
          <w:p w14:paraId="2AB6873A" w14:textId="77777777" w:rsidR="003B64C0" w:rsidRPr="002D3C9F" w:rsidRDefault="00225EE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Мягкие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B64C0" w:rsidRPr="002D3C9F" w14:paraId="49095753" w14:textId="77777777" w:rsidTr="00DA766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D920" w14:textId="77777777" w:rsidR="003B64C0" w:rsidRPr="00597963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Технические средства </w:t>
            </w:r>
            <w:r w:rsidRPr="00597963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3B64C0" w:rsidRPr="002D3C9F" w14:paraId="58789096" w14:textId="77777777" w:rsidTr="00DA766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7D58F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3B64C0" w:rsidRPr="002D3C9F" w14:paraId="780FA56C" w14:textId="77777777" w:rsidTr="00DA766C">
        <w:tc>
          <w:tcPr>
            <w:tcW w:w="532" w:type="dxa"/>
          </w:tcPr>
          <w:p w14:paraId="244FA8D4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1F0C9ACB" w14:textId="77777777" w:rsidR="003B64C0" w:rsidRPr="00597963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Компьютер</w:t>
            </w:r>
            <w:r w:rsidR="00225EEB"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597963">
              <w:rPr>
                <w:rFonts w:ascii="Times New Roman" w:eastAsia="Times New Roman" w:hAnsi="Times New Roman" w:cs="Times New Roman"/>
                <w:lang w:val="ru-RU"/>
              </w:rPr>
              <w:t>ноутбук с лицензионным программным обеспечением</w:t>
            </w:r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 xml:space="preserve"> или </w:t>
            </w:r>
            <w:r w:rsidRPr="002D3C9F">
              <w:rPr>
                <w:rFonts w:ascii="Times New Roman" w:hAnsi="Times New Roman" w:cs="Times New Roman"/>
                <w:color w:val="000000"/>
              </w:rPr>
              <w:t>DVD</w:t>
            </w:r>
            <w:r w:rsidRPr="00597963">
              <w:rPr>
                <w:rFonts w:ascii="Times New Roman" w:hAnsi="Times New Roman" w:cs="Times New Roman"/>
                <w:color w:val="000000"/>
                <w:lang w:val="ru-RU"/>
              </w:rPr>
              <w:t>-плеер</w:t>
            </w:r>
          </w:p>
        </w:tc>
        <w:tc>
          <w:tcPr>
            <w:tcW w:w="2977" w:type="dxa"/>
          </w:tcPr>
          <w:p w14:paraId="419B260D" w14:textId="77777777" w:rsidR="003B64C0" w:rsidRPr="00597963" w:rsidRDefault="00225EE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Ноутбук - диагональ экрана 15”, </w:t>
            </w:r>
            <w:r w:rsidRPr="00BA087B">
              <w:rPr>
                <w:rFonts w:ascii="Times New Roman" w:eastAsia="Times New Roman" w:hAnsi="Times New Roman" w:cs="Times New Roman"/>
              </w:rPr>
              <w:t>WORD</w:t>
            </w: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BA087B">
              <w:rPr>
                <w:rFonts w:ascii="Times New Roman" w:eastAsia="Times New Roman" w:hAnsi="Times New Roman" w:cs="Times New Roman"/>
              </w:rPr>
              <w:t>EXEL</w:t>
            </w: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hyperlink r:id="rId30" w:tgtFrame="_blank" w:history="1">
              <w:r w:rsidRPr="00BA087B">
                <w:rPr>
                  <w:rStyle w:val="organictitlecontentspan"/>
                  <w:rFonts w:ascii="Times New Roman" w:hAnsi="Times New Roman" w:cs="Times New Roman"/>
                  <w:shd w:val="clear" w:color="auto" w:fill="FFFFFF"/>
                </w:rPr>
                <w:t>PowerPoint </w:t>
              </w:r>
            </w:hyperlink>
          </w:p>
        </w:tc>
      </w:tr>
      <w:tr w:rsidR="003B64C0" w:rsidRPr="002D3C9F" w14:paraId="35A1D4A8" w14:textId="77777777" w:rsidTr="00DA766C">
        <w:tc>
          <w:tcPr>
            <w:tcW w:w="532" w:type="dxa"/>
          </w:tcPr>
          <w:p w14:paraId="0B4A253C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36833229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Акустическая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система</w:t>
            </w:r>
            <w:proofErr w:type="spellEnd"/>
          </w:p>
        </w:tc>
        <w:tc>
          <w:tcPr>
            <w:tcW w:w="2977" w:type="dxa"/>
          </w:tcPr>
          <w:p w14:paraId="62280DAF" w14:textId="77777777" w:rsidR="003B64C0" w:rsidRPr="002D3C9F" w:rsidRDefault="00225EE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Колонки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микрофон</w:t>
            </w:r>
            <w:proofErr w:type="spellEnd"/>
          </w:p>
        </w:tc>
      </w:tr>
      <w:tr w:rsidR="003B64C0" w:rsidRPr="002D3C9F" w14:paraId="0E0761D4" w14:textId="77777777" w:rsidTr="003B64C0">
        <w:tc>
          <w:tcPr>
            <w:tcW w:w="532" w:type="dxa"/>
          </w:tcPr>
          <w:p w14:paraId="1C6801F5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  <w:shd w:val="clear" w:color="auto" w:fill="auto"/>
          </w:tcPr>
          <w:p w14:paraId="5D1FCE12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Микшерный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пульт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77" w:type="dxa"/>
          </w:tcPr>
          <w:p w14:paraId="28317FFA" w14:textId="77777777" w:rsidR="003B64C0" w:rsidRPr="002D3C9F" w:rsidRDefault="00225EE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B64C0" w:rsidRPr="002D3C9F" w14:paraId="0C0A8101" w14:textId="77777777" w:rsidTr="003B64C0">
        <w:tc>
          <w:tcPr>
            <w:tcW w:w="532" w:type="dxa"/>
          </w:tcPr>
          <w:p w14:paraId="4C40CAD8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shd w:val="clear" w:color="auto" w:fill="auto"/>
          </w:tcPr>
          <w:p w14:paraId="6CB2AF96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Приборы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обработки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звука</w:t>
            </w:r>
            <w:proofErr w:type="spellEnd"/>
          </w:p>
        </w:tc>
        <w:tc>
          <w:tcPr>
            <w:tcW w:w="2977" w:type="dxa"/>
          </w:tcPr>
          <w:p w14:paraId="1E06F5A5" w14:textId="77777777" w:rsidR="003B64C0" w:rsidRPr="002D3C9F" w:rsidRDefault="00225EE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стандартные</w:t>
            </w:r>
            <w:proofErr w:type="spellEnd"/>
          </w:p>
        </w:tc>
      </w:tr>
      <w:tr w:rsidR="003B64C0" w:rsidRPr="002D3C9F" w14:paraId="1DF62491" w14:textId="77777777" w:rsidTr="003B64C0">
        <w:tc>
          <w:tcPr>
            <w:tcW w:w="532" w:type="dxa"/>
          </w:tcPr>
          <w:p w14:paraId="0A03B079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  <w:shd w:val="clear" w:color="auto" w:fill="auto"/>
          </w:tcPr>
          <w:p w14:paraId="4A95D2C5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Колонки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микрофоны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радиомикрофоны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977" w:type="dxa"/>
          </w:tcPr>
          <w:p w14:paraId="70C3ADF9" w14:textId="77777777" w:rsidR="003B64C0" w:rsidRPr="002D3C9F" w:rsidRDefault="00225EE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стандартные</w:t>
            </w:r>
            <w:proofErr w:type="spellEnd"/>
          </w:p>
        </w:tc>
      </w:tr>
      <w:tr w:rsidR="003B64C0" w:rsidRPr="002D3C9F" w14:paraId="43426BC8" w14:textId="77777777" w:rsidTr="00DA766C">
        <w:tc>
          <w:tcPr>
            <w:tcW w:w="532" w:type="dxa"/>
          </w:tcPr>
          <w:p w14:paraId="06E592F0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3042C6DF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Усилители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мощности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</w:rPr>
              <w:t>звука</w:t>
            </w:r>
            <w:proofErr w:type="spellEnd"/>
          </w:p>
        </w:tc>
        <w:tc>
          <w:tcPr>
            <w:tcW w:w="2977" w:type="dxa"/>
          </w:tcPr>
          <w:p w14:paraId="0CD43002" w14:textId="77777777" w:rsidR="003B64C0" w:rsidRPr="002D3C9F" w:rsidRDefault="00225EE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3B64C0" w:rsidRPr="002D3C9F" w14:paraId="3E253262" w14:textId="77777777" w:rsidTr="00DA766C">
        <w:tc>
          <w:tcPr>
            <w:tcW w:w="532" w:type="dxa"/>
          </w:tcPr>
          <w:p w14:paraId="662DB431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0266A228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77" w:type="dxa"/>
          </w:tcPr>
          <w:p w14:paraId="366790A7" w14:textId="77777777" w:rsidR="003B64C0" w:rsidRPr="002D3C9F" w:rsidRDefault="00225EE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3B64C0" w:rsidRPr="002D3C9F" w14:paraId="6EAE6D4D" w14:textId="77777777" w:rsidTr="00DA766C">
        <w:tc>
          <w:tcPr>
            <w:tcW w:w="532" w:type="dxa"/>
          </w:tcPr>
          <w:p w14:paraId="340AB0AB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19286C83" w14:textId="77777777" w:rsidR="003B64C0" w:rsidRPr="00597963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Wi</w:t>
            </w: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-</w:t>
            </w:r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Fi</w:t>
            </w: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-зона образовательного учреждения</w:t>
            </w:r>
          </w:p>
        </w:tc>
        <w:tc>
          <w:tcPr>
            <w:tcW w:w="2977" w:type="dxa"/>
          </w:tcPr>
          <w:p w14:paraId="3ED78FA4" w14:textId="77777777" w:rsidR="003B64C0" w:rsidRPr="002D3C9F" w:rsidRDefault="00225EE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стандартная</w:t>
            </w:r>
            <w:proofErr w:type="spellEnd"/>
          </w:p>
        </w:tc>
      </w:tr>
      <w:tr w:rsidR="003B64C0" w:rsidRPr="002D3C9F" w14:paraId="1811653B" w14:textId="77777777" w:rsidTr="00DA766C">
        <w:tc>
          <w:tcPr>
            <w:tcW w:w="9748" w:type="dxa"/>
            <w:gridSpan w:val="3"/>
          </w:tcPr>
          <w:p w14:paraId="34A4244D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III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3B64C0" w:rsidRPr="002D3C9F" w14:paraId="40F99A4D" w14:textId="77777777" w:rsidTr="00DA766C">
        <w:tc>
          <w:tcPr>
            <w:tcW w:w="9748" w:type="dxa"/>
            <w:gridSpan w:val="3"/>
          </w:tcPr>
          <w:p w14:paraId="6E65584E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3B64C0" w:rsidRPr="002D3C9F" w14:paraId="7D22E574" w14:textId="77777777" w:rsidTr="00DA766C">
        <w:tc>
          <w:tcPr>
            <w:tcW w:w="532" w:type="dxa"/>
          </w:tcPr>
          <w:p w14:paraId="42A16074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239" w:type="dxa"/>
          </w:tcPr>
          <w:p w14:paraId="43FE0BDF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Электронные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музыкальные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инструменты</w:t>
            </w:r>
            <w:proofErr w:type="spellEnd"/>
          </w:p>
        </w:tc>
        <w:tc>
          <w:tcPr>
            <w:tcW w:w="2977" w:type="dxa"/>
          </w:tcPr>
          <w:p w14:paraId="041A39AA" w14:textId="77777777" w:rsidR="003B64C0" w:rsidRPr="002D3C9F" w:rsidRDefault="00225EE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Интерактивный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синтезатор</w:t>
            </w:r>
            <w:proofErr w:type="spellEnd"/>
          </w:p>
        </w:tc>
      </w:tr>
      <w:tr w:rsidR="003B64C0" w:rsidRPr="002D3C9F" w14:paraId="639FBC70" w14:textId="77777777" w:rsidTr="00DA766C">
        <w:tc>
          <w:tcPr>
            <w:tcW w:w="532" w:type="dxa"/>
          </w:tcPr>
          <w:p w14:paraId="3EC983E8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</w:tcPr>
          <w:p w14:paraId="53D6435B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Занавесы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кулисы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лабрекены</w:t>
            </w:r>
            <w:proofErr w:type="spellEnd"/>
          </w:p>
        </w:tc>
        <w:tc>
          <w:tcPr>
            <w:tcW w:w="2977" w:type="dxa"/>
          </w:tcPr>
          <w:p w14:paraId="5DE2DF5C" w14:textId="77777777" w:rsidR="003B64C0" w:rsidRPr="002D3C9F" w:rsidRDefault="00225EE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Тканевые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B64C0" w:rsidRPr="002D3C9F" w14:paraId="0D691CA0" w14:textId="77777777" w:rsidTr="00DA766C">
        <w:tc>
          <w:tcPr>
            <w:tcW w:w="532" w:type="dxa"/>
          </w:tcPr>
          <w:p w14:paraId="020D03BC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239" w:type="dxa"/>
          </w:tcPr>
          <w:p w14:paraId="4854FE1E" w14:textId="77777777" w:rsidR="003B64C0" w:rsidRPr="002D3C9F" w:rsidRDefault="003B64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Прожекторы</w:t>
            </w:r>
            <w:proofErr w:type="spellEnd"/>
          </w:p>
        </w:tc>
        <w:tc>
          <w:tcPr>
            <w:tcW w:w="2977" w:type="dxa"/>
          </w:tcPr>
          <w:p w14:paraId="7FA58EED" w14:textId="77777777" w:rsidR="003B64C0" w:rsidRPr="002D3C9F" w:rsidRDefault="00225EE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стандартные</w:t>
            </w:r>
            <w:proofErr w:type="spellEnd"/>
          </w:p>
        </w:tc>
      </w:tr>
    </w:tbl>
    <w:p w14:paraId="147BE9CA" w14:textId="77777777" w:rsidR="00BD1C4B" w:rsidRPr="002D3C9F" w:rsidRDefault="00BD1C4B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0C49EAE" w14:textId="77777777" w:rsidR="00BD1C4B" w:rsidRPr="002D3C9F" w:rsidRDefault="006D1745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Кабинет «Спортивный комплекс»</w:t>
      </w:r>
    </w:p>
    <w:p w14:paraId="4208712C" w14:textId="77777777" w:rsidR="00BD1C4B" w:rsidRPr="002D3C9F" w:rsidRDefault="00BD1C4B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ffffff5"/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8E733F" w:rsidRPr="002D3C9F" w14:paraId="6E88D9D9" w14:textId="77777777" w:rsidTr="005425F6">
        <w:trPr>
          <w:tblHeader/>
        </w:trPr>
        <w:tc>
          <w:tcPr>
            <w:tcW w:w="532" w:type="dxa"/>
            <w:vAlign w:val="center"/>
          </w:tcPr>
          <w:p w14:paraId="58EA777B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35F68300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77" w:type="dxa"/>
            <w:vAlign w:val="center"/>
          </w:tcPr>
          <w:p w14:paraId="4D0C5E42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8E733F" w:rsidRPr="002D3C9F" w14:paraId="72DAB596" w14:textId="77777777" w:rsidTr="005425F6">
        <w:trPr>
          <w:trHeight w:val="278"/>
        </w:trPr>
        <w:tc>
          <w:tcPr>
            <w:tcW w:w="9748" w:type="dxa"/>
            <w:gridSpan w:val="3"/>
          </w:tcPr>
          <w:p w14:paraId="131A4BCD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D1745" w:rsidRPr="002D3C9F" w14:paraId="2CB91A7C" w14:textId="77777777" w:rsidTr="005425F6">
        <w:tc>
          <w:tcPr>
            <w:tcW w:w="532" w:type="dxa"/>
          </w:tcPr>
          <w:p w14:paraId="4B752B96" w14:textId="77777777" w:rsidR="006D1745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  <w:vAlign w:val="center"/>
          </w:tcPr>
          <w:p w14:paraId="6915E924" w14:textId="77777777" w:rsidR="006D1745" w:rsidRPr="002D3C9F" w:rsidRDefault="006D1745" w:rsidP="002D3C9F">
            <w:pPr>
              <w:pStyle w:val="afffffff0"/>
              <w:ind w:left="1" w:hanging="3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Козел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гимнастический</w:t>
            </w:r>
            <w:proofErr w:type="spellEnd"/>
          </w:p>
        </w:tc>
        <w:tc>
          <w:tcPr>
            <w:tcW w:w="2977" w:type="dxa"/>
          </w:tcPr>
          <w:p w14:paraId="089DE725" w14:textId="77777777" w:rsidR="006D1745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425F6" w:rsidRPr="002D3C9F" w14:paraId="08CFC68B" w14:textId="77777777" w:rsidTr="005425F6">
        <w:tc>
          <w:tcPr>
            <w:tcW w:w="532" w:type="dxa"/>
          </w:tcPr>
          <w:p w14:paraId="5439C8AF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  <w:vAlign w:val="center"/>
          </w:tcPr>
          <w:p w14:paraId="47D4BFE9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Конь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гимнастический</w:t>
            </w:r>
            <w:proofErr w:type="spellEnd"/>
          </w:p>
        </w:tc>
        <w:tc>
          <w:tcPr>
            <w:tcW w:w="2977" w:type="dxa"/>
            <w:vAlign w:val="center"/>
          </w:tcPr>
          <w:p w14:paraId="47D31B6C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стандартный</w:t>
            </w:r>
            <w:proofErr w:type="spellEnd"/>
          </w:p>
        </w:tc>
      </w:tr>
      <w:tr w:rsidR="005425F6" w:rsidRPr="002D3C9F" w14:paraId="36CE7F04" w14:textId="77777777" w:rsidTr="005425F6">
        <w:tc>
          <w:tcPr>
            <w:tcW w:w="532" w:type="dxa"/>
          </w:tcPr>
          <w:p w14:paraId="260080D7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7C5B7060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Мост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гимнастический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подкидной</w:t>
            </w:r>
            <w:proofErr w:type="spellEnd"/>
          </w:p>
        </w:tc>
        <w:tc>
          <w:tcPr>
            <w:tcW w:w="2977" w:type="dxa"/>
          </w:tcPr>
          <w:p w14:paraId="5AF2FC86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425F6" w:rsidRPr="002D3C9F" w14:paraId="0B04526C" w14:textId="77777777" w:rsidTr="005425F6">
        <w:tc>
          <w:tcPr>
            <w:tcW w:w="532" w:type="dxa"/>
          </w:tcPr>
          <w:p w14:paraId="2AEB8A3B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  <w:vAlign w:val="center"/>
          </w:tcPr>
          <w:p w14:paraId="2922C1BE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Мат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поролоновый</w:t>
            </w:r>
            <w:proofErr w:type="spellEnd"/>
          </w:p>
        </w:tc>
        <w:tc>
          <w:tcPr>
            <w:tcW w:w="2977" w:type="dxa"/>
            <w:vAlign w:val="center"/>
          </w:tcPr>
          <w:p w14:paraId="356F545D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Стандартный</w:t>
            </w:r>
            <w:proofErr w:type="spellEnd"/>
          </w:p>
        </w:tc>
      </w:tr>
      <w:tr w:rsidR="005425F6" w:rsidRPr="002D3C9F" w14:paraId="0648E5F1" w14:textId="77777777" w:rsidTr="005425F6">
        <w:tc>
          <w:tcPr>
            <w:tcW w:w="532" w:type="dxa"/>
          </w:tcPr>
          <w:p w14:paraId="3FDABC85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vAlign w:val="center"/>
          </w:tcPr>
          <w:p w14:paraId="457F1880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Скакалка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гимнастическая</w:t>
            </w:r>
            <w:proofErr w:type="spellEnd"/>
          </w:p>
        </w:tc>
        <w:tc>
          <w:tcPr>
            <w:tcW w:w="2977" w:type="dxa"/>
            <w:vAlign w:val="center"/>
          </w:tcPr>
          <w:p w14:paraId="37DBCCB4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Стандартная</w:t>
            </w:r>
            <w:proofErr w:type="spellEnd"/>
          </w:p>
        </w:tc>
      </w:tr>
      <w:tr w:rsidR="005425F6" w:rsidRPr="002D3C9F" w14:paraId="7118091C" w14:textId="77777777" w:rsidTr="005425F6">
        <w:tc>
          <w:tcPr>
            <w:tcW w:w="532" w:type="dxa"/>
          </w:tcPr>
          <w:p w14:paraId="35AA0C25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  <w:vAlign w:val="center"/>
          </w:tcPr>
          <w:p w14:paraId="57A0A6C1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Скамейка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гимнастическая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4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метра</w:t>
            </w:r>
            <w:proofErr w:type="spellEnd"/>
          </w:p>
        </w:tc>
        <w:tc>
          <w:tcPr>
            <w:tcW w:w="2977" w:type="dxa"/>
            <w:vAlign w:val="center"/>
          </w:tcPr>
          <w:p w14:paraId="492A269C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Деревянная</w:t>
            </w:r>
            <w:proofErr w:type="spellEnd"/>
          </w:p>
        </w:tc>
      </w:tr>
      <w:tr w:rsidR="005425F6" w:rsidRPr="002D3C9F" w14:paraId="4BD38561" w14:textId="77777777" w:rsidTr="005425F6">
        <w:tc>
          <w:tcPr>
            <w:tcW w:w="532" w:type="dxa"/>
          </w:tcPr>
          <w:p w14:paraId="42225A3A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  <w:vAlign w:val="center"/>
          </w:tcPr>
          <w:p w14:paraId="3AEC4201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Стенка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гимнастическая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2.4/0.8</w:t>
            </w:r>
          </w:p>
        </w:tc>
        <w:tc>
          <w:tcPr>
            <w:tcW w:w="2977" w:type="dxa"/>
            <w:vAlign w:val="center"/>
          </w:tcPr>
          <w:p w14:paraId="14ACFF86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Деревянная</w:t>
            </w:r>
            <w:proofErr w:type="spellEnd"/>
          </w:p>
        </w:tc>
      </w:tr>
      <w:tr w:rsidR="005425F6" w:rsidRPr="002D3C9F" w14:paraId="60F255A7" w14:textId="77777777" w:rsidTr="005425F6">
        <w:tc>
          <w:tcPr>
            <w:tcW w:w="532" w:type="dxa"/>
          </w:tcPr>
          <w:p w14:paraId="0CB0C1F1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  <w:vAlign w:val="center"/>
          </w:tcPr>
          <w:p w14:paraId="740CFD02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Гранаты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для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метания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700, 500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грамм</w:t>
            </w:r>
            <w:proofErr w:type="spellEnd"/>
          </w:p>
        </w:tc>
        <w:tc>
          <w:tcPr>
            <w:tcW w:w="2977" w:type="dxa"/>
            <w:vAlign w:val="center"/>
          </w:tcPr>
          <w:p w14:paraId="31533A5A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Деревянные</w:t>
            </w:r>
            <w:proofErr w:type="spellEnd"/>
          </w:p>
        </w:tc>
      </w:tr>
      <w:tr w:rsidR="005425F6" w:rsidRPr="002D3C9F" w14:paraId="7596C48E" w14:textId="77777777" w:rsidTr="005425F6">
        <w:tc>
          <w:tcPr>
            <w:tcW w:w="532" w:type="dxa"/>
          </w:tcPr>
          <w:p w14:paraId="4BCCC208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  <w:vAlign w:val="center"/>
          </w:tcPr>
          <w:p w14:paraId="093C88FF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Сетка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волейбольная</w:t>
            </w:r>
            <w:proofErr w:type="spellEnd"/>
          </w:p>
        </w:tc>
        <w:tc>
          <w:tcPr>
            <w:tcW w:w="2977" w:type="dxa"/>
            <w:vAlign w:val="center"/>
          </w:tcPr>
          <w:p w14:paraId="72605B2D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Стандартная</w:t>
            </w:r>
            <w:proofErr w:type="spellEnd"/>
          </w:p>
        </w:tc>
      </w:tr>
      <w:tr w:rsidR="005425F6" w:rsidRPr="002D3C9F" w14:paraId="53739FC6" w14:textId="77777777" w:rsidTr="005425F6">
        <w:tc>
          <w:tcPr>
            <w:tcW w:w="532" w:type="dxa"/>
          </w:tcPr>
          <w:p w14:paraId="33FF7B7D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239" w:type="dxa"/>
            <w:vAlign w:val="center"/>
          </w:tcPr>
          <w:p w14:paraId="6B3146A5" w14:textId="77777777" w:rsidR="005425F6" w:rsidRPr="00597963" w:rsidRDefault="005425F6" w:rsidP="002D3C9F">
            <w:pPr>
              <w:pStyle w:val="afffffff0"/>
              <w:rPr>
                <w:color w:val="000000"/>
                <w:sz w:val="22"/>
                <w:szCs w:val="22"/>
                <w:lang w:val="ru-RU"/>
              </w:rPr>
            </w:pPr>
            <w:r w:rsidRPr="00597963">
              <w:rPr>
                <w:color w:val="000000"/>
                <w:sz w:val="22"/>
                <w:szCs w:val="22"/>
                <w:lang w:val="ru-RU"/>
              </w:rPr>
              <w:t>Щит б/б игровой с кольцом и сеткой</w:t>
            </w:r>
          </w:p>
        </w:tc>
        <w:tc>
          <w:tcPr>
            <w:tcW w:w="2977" w:type="dxa"/>
            <w:vAlign w:val="center"/>
          </w:tcPr>
          <w:p w14:paraId="5C7018C8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Стандартный</w:t>
            </w:r>
            <w:proofErr w:type="spellEnd"/>
          </w:p>
        </w:tc>
      </w:tr>
      <w:tr w:rsidR="005425F6" w:rsidRPr="002D3C9F" w14:paraId="1030662E" w14:textId="77777777" w:rsidTr="005425F6">
        <w:tc>
          <w:tcPr>
            <w:tcW w:w="532" w:type="dxa"/>
          </w:tcPr>
          <w:p w14:paraId="15C55715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  <w:vAlign w:val="center"/>
          </w:tcPr>
          <w:p w14:paraId="4EAA8689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Стол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для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> </w:t>
            </w:r>
            <w:hyperlink r:id="rId31" w:tooltip="Настольный теннис" w:history="1">
              <w:proofErr w:type="spellStart"/>
              <w:r w:rsidRPr="002D3C9F">
                <w:rPr>
                  <w:rStyle w:val="a8"/>
                  <w:color w:val="auto"/>
                  <w:sz w:val="22"/>
                  <w:szCs w:val="22"/>
                  <w:u w:val="none"/>
                </w:rPr>
                <w:t>настольного</w:t>
              </w:r>
              <w:proofErr w:type="spellEnd"/>
              <w:r w:rsidRPr="002D3C9F">
                <w:rPr>
                  <w:rStyle w:val="a8"/>
                  <w:color w:val="auto"/>
                  <w:sz w:val="22"/>
                  <w:szCs w:val="22"/>
                  <w:u w:val="none"/>
                </w:rPr>
                <w:t xml:space="preserve"> </w:t>
              </w:r>
              <w:proofErr w:type="spellStart"/>
              <w:r w:rsidRPr="002D3C9F">
                <w:rPr>
                  <w:rStyle w:val="a8"/>
                  <w:color w:val="auto"/>
                  <w:sz w:val="22"/>
                  <w:szCs w:val="22"/>
                  <w:u w:val="none"/>
                </w:rPr>
                <w:t>тенниса</w:t>
              </w:r>
              <w:proofErr w:type="spellEnd"/>
            </w:hyperlink>
          </w:p>
        </w:tc>
        <w:tc>
          <w:tcPr>
            <w:tcW w:w="2977" w:type="dxa"/>
            <w:vAlign w:val="center"/>
          </w:tcPr>
          <w:p w14:paraId="7EF821AA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Деревянный</w:t>
            </w:r>
            <w:proofErr w:type="spellEnd"/>
          </w:p>
        </w:tc>
      </w:tr>
      <w:tr w:rsidR="005425F6" w:rsidRPr="002D3C9F" w14:paraId="78124514" w14:textId="77777777" w:rsidTr="005425F6">
        <w:tc>
          <w:tcPr>
            <w:tcW w:w="532" w:type="dxa"/>
          </w:tcPr>
          <w:p w14:paraId="2BCCAA16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239" w:type="dxa"/>
            <w:vAlign w:val="center"/>
          </w:tcPr>
          <w:p w14:paraId="65A5CA62" w14:textId="77777777" w:rsidR="005425F6" w:rsidRPr="00597963" w:rsidRDefault="005425F6" w:rsidP="002D3C9F">
            <w:pPr>
              <w:pStyle w:val="afffffff0"/>
              <w:rPr>
                <w:color w:val="000000"/>
                <w:sz w:val="22"/>
                <w:szCs w:val="22"/>
                <w:lang w:val="ru-RU"/>
              </w:rPr>
            </w:pPr>
            <w:r w:rsidRPr="00597963">
              <w:rPr>
                <w:color w:val="000000"/>
                <w:sz w:val="22"/>
                <w:szCs w:val="22"/>
                <w:lang w:val="ru-RU"/>
              </w:rPr>
              <w:t>Комплект для игры в настольный теннис</w:t>
            </w:r>
          </w:p>
        </w:tc>
        <w:tc>
          <w:tcPr>
            <w:tcW w:w="2977" w:type="dxa"/>
            <w:vAlign w:val="center"/>
          </w:tcPr>
          <w:p w14:paraId="2451FAE1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Стандартный</w:t>
            </w:r>
            <w:proofErr w:type="spellEnd"/>
          </w:p>
        </w:tc>
      </w:tr>
      <w:tr w:rsidR="005425F6" w:rsidRPr="002D3C9F" w14:paraId="0E7B091C" w14:textId="77777777" w:rsidTr="005425F6">
        <w:tc>
          <w:tcPr>
            <w:tcW w:w="532" w:type="dxa"/>
          </w:tcPr>
          <w:p w14:paraId="6FF10B12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239" w:type="dxa"/>
            <w:vAlign w:val="center"/>
          </w:tcPr>
          <w:p w14:paraId="0D42A6A8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sz w:val="22"/>
                <w:szCs w:val="22"/>
              </w:rPr>
              <w:t>Мячи</w:t>
            </w:r>
            <w:proofErr w:type="spellEnd"/>
            <w:r w:rsidRPr="002D3C9F">
              <w:rPr>
                <w:sz w:val="22"/>
                <w:szCs w:val="22"/>
              </w:rPr>
              <w:t> </w:t>
            </w:r>
            <w:hyperlink r:id="rId32" w:tooltip="Баскетбол" w:history="1">
              <w:proofErr w:type="spellStart"/>
              <w:r w:rsidRPr="002D3C9F">
                <w:rPr>
                  <w:rStyle w:val="a8"/>
                  <w:color w:val="auto"/>
                  <w:sz w:val="22"/>
                  <w:szCs w:val="22"/>
                  <w:u w:val="none"/>
                </w:rPr>
                <w:t>баскетбольные</w:t>
              </w:r>
              <w:proofErr w:type="spellEnd"/>
            </w:hyperlink>
          </w:p>
        </w:tc>
        <w:tc>
          <w:tcPr>
            <w:tcW w:w="2977" w:type="dxa"/>
            <w:vAlign w:val="center"/>
          </w:tcPr>
          <w:p w14:paraId="51002AE9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Стандартные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425F6" w:rsidRPr="002D3C9F" w14:paraId="07DDEFDA" w14:textId="77777777" w:rsidTr="005425F6">
        <w:tc>
          <w:tcPr>
            <w:tcW w:w="532" w:type="dxa"/>
          </w:tcPr>
          <w:p w14:paraId="21193032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239" w:type="dxa"/>
            <w:vAlign w:val="center"/>
          </w:tcPr>
          <w:p w14:paraId="5E5AAA68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Мячи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волейбольные</w:t>
            </w:r>
            <w:proofErr w:type="spellEnd"/>
          </w:p>
        </w:tc>
        <w:tc>
          <w:tcPr>
            <w:tcW w:w="2977" w:type="dxa"/>
            <w:vAlign w:val="center"/>
          </w:tcPr>
          <w:p w14:paraId="5748331E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Стандартные</w:t>
            </w:r>
            <w:proofErr w:type="spellEnd"/>
          </w:p>
        </w:tc>
      </w:tr>
      <w:tr w:rsidR="005425F6" w:rsidRPr="002D3C9F" w14:paraId="70B1E354" w14:textId="77777777" w:rsidTr="005425F6">
        <w:tc>
          <w:tcPr>
            <w:tcW w:w="532" w:type="dxa"/>
          </w:tcPr>
          <w:p w14:paraId="68472B86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  <w:vAlign w:val="center"/>
          </w:tcPr>
          <w:p w14:paraId="0D5DAFC4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Мячи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футбольные</w:t>
            </w:r>
            <w:proofErr w:type="spellEnd"/>
          </w:p>
        </w:tc>
        <w:tc>
          <w:tcPr>
            <w:tcW w:w="2977" w:type="dxa"/>
            <w:vAlign w:val="center"/>
          </w:tcPr>
          <w:p w14:paraId="5E2C9DE3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Стандартный</w:t>
            </w:r>
            <w:proofErr w:type="spellEnd"/>
          </w:p>
        </w:tc>
      </w:tr>
      <w:tr w:rsidR="005425F6" w:rsidRPr="002D3C9F" w14:paraId="255F3AA9" w14:textId="77777777" w:rsidTr="005425F6">
        <w:tc>
          <w:tcPr>
            <w:tcW w:w="532" w:type="dxa"/>
          </w:tcPr>
          <w:p w14:paraId="736B13DC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239" w:type="dxa"/>
            <w:vAlign w:val="center"/>
          </w:tcPr>
          <w:p w14:paraId="6DE5D2FC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Свисток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игровой</w:t>
            </w:r>
            <w:proofErr w:type="spellEnd"/>
          </w:p>
        </w:tc>
        <w:tc>
          <w:tcPr>
            <w:tcW w:w="2977" w:type="dxa"/>
            <w:vAlign w:val="center"/>
          </w:tcPr>
          <w:p w14:paraId="24DBF553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стандартный</w:t>
            </w:r>
            <w:proofErr w:type="spellEnd"/>
          </w:p>
        </w:tc>
      </w:tr>
      <w:tr w:rsidR="005425F6" w:rsidRPr="002D3C9F" w14:paraId="041553A1" w14:textId="77777777" w:rsidTr="005425F6">
        <w:tc>
          <w:tcPr>
            <w:tcW w:w="532" w:type="dxa"/>
          </w:tcPr>
          <w:p w14:paraId="515A2023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239" w:type="dxa"/>
            <w:vAlign w:val="center"/>
          </w:tcPr>
          <w:p w14:paraId="098FC825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Эстафетные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палочки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7" w:type="dxa"/>
            <w:vAlign w:val="center"/>
          </w:tcPr>
          <w:p w14:paraId="6BFDD65B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Деревянная</w:t>
            </w:r>
            <w:proofErr w:type="spellEnd"/>
          </w:p>
        </w:tc>
      </w:tr>
      <w:tr w:rsidR="005425F6" w:rsidRPr="002D3C9F" w14:paraId="6EBDDE71" w14:textId="77777777" w:rsidTr="005425F6">
        <w:tc>
          <w:tcPr>
            <w:tcW w:w="532" w:type="dxa"/>
          </w:tcPr>
          <w:p w14:paraId="4135F0A0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6239" w:type="dxa"/>
            <w:vAlign w:val="center"/>
          </w:tcPr>
          <w:p w14:paraId="4D5CF940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Секундомер</w:t>
            </w:r>
            <w:proofErr w:type="spellEnd"/>
          </w:p>
        </w:tc>
        <w:tc>
          <w:tcPr>
            <w:tcW w:w="2977" w:type="dxa"/>
            <w:vAlign w:val="center"/>
          </w:tcPr>
          <w:p w14:paraId="02D2DEE6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Электронный</w:t>
            </w:r>
            <w:proofErr w:type="spellEnd"/>
          </w:p>
        </w:tc>
      </w:tr>
      <w:tr w:rsidR="005425F6" w:rsidRPr="002D3C9F" w14:paraId="2E4DC1B7" w14:textId="77777777" w:rsidTr="005425F6">
        <w:tc>
          <w:tcPr>
            <w:tcW w:w="532" w:type="dxa"/>
          </w:tcPr>
          <w:p w14:paraId="050B7A6F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6239" w:type="dxa"/>
            <w:vAlign w:val="center"/>
          </w:tcPr>
          <w:p w14:paraId="2464B597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Лыжи</w:t>
            </w:r>
            <w:proofErr w:type="spellEnd"/>
          </w:p>
        </w:tc>
        <w:tc>
          <w:tcPr>
            <w:tcW w:w="2977" w:type="dxa"/>
            <w:vAlign w:val="center"/>
          </w:tcPr>
          <w:p w14:paraId="46971D59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Деревянные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 </w:t>
            </w:r>
            <w:proofErr w:type="spellStart"/>
            <w:r>
              <w:rPr>
                <w:color w:val="000000"/>
                <w:sz w:val="22"/>
                <w:szCs w:val="22"/>
              </w:rPr>
              <w:t>прогулочные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, </w:t>
            </w:r>
          </w:p>
        </w:tc>
      </w:tr>
      <w:tr w:rsidR="005425F6" w:rsidRPr="002D3C9F" w14:paraId="026BF78F" w14:textId="77777777" w:rsidTr="005425F6">
        <w:tc>
          <w:tcPr>
            <w:tcW w:w="532" w:type="dxa"/>
          </w:tcPr>
          <w:p w14:paraId="780D4FE9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6239" w:type="dxa"/>
            <w:vAlign w:val="center"/>
          </w:tcPr>
          <w:p w14:paraId="31BF93F5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Лыжные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палки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7" w:type="dxa"/>
            <w:vAlign w:val="center"/>
          </w:tcPr>
          <w:p w14:paraId="1D9BF0A7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стандартные</w:t>
            </w:r>
            <w:proofErr w:type="spellEnd"/>
          </w:p>
        </w:tc>
      </w:tr>
      <w:tr w:rsidR="005425F6" w:rsidRPr="002D3C9F" w14:paraId="7AAC3B65" w14:textId="77777777" w:rsidTr="005425F6">
        <w:tc>
          <w:tcPr>
            <w:tcW w:w="532" w:type="dxa"/>
          </w:tcPr>
          <w:p w14:paraId="0304E7F8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6239" w:type="dxa"/>
            <w:vAlign w:val="center"/>
          </w:tcPr>
          <w:p w14:paraId="6E43BF5A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Гантели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литые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4кг</w:t>
            </w:r>
          </w:p>
        </w:tc>
        <w:tc>
          <w:tcPr>
            <w:tcW w:w="2977" w:type="dxa"/>
            <w:vAlign w:val="center"/>
          </w:tcPr>
          <w:p w14:paraId="3810E19E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стандартные</w:t>
            </w:r>
            <w:proofErr w:type="spellEnd"/>
          </w:p>
        </w:tc>
      </w:tr>
      <w:tr w:rsidR="005425F6" w:rsidRPr="002D3C9F" w14:paraId="666949F5" w14:textId="77777777" w:rsidTr="005425F6">
        <w:tc>
          <w:tcPr>
            <w:tcW w:w="532" w:type="dxa"/>
          </w:tcPr>
          <w:p w14:paraId="3C6F7918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6239" w:type="dxa"/>
            <w:vAlign w:val="center"/>
          </w:tcPr>
          <w:p w14:paraId="1B855AAC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Стойка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для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штанги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7" w:type="dxa"/>
            <w:vAlign w:val="center"/>
          </w:tcPr>
          <w:p w14:paraId="65F440DD" w14:textId="77777777" w:rsidR="005425F6" w:rsidRPr="002D3C9F" w:rsidRDefault="00225EEB" w:rsidP="00225EEB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страховочными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тросами</w:t>
            </w:r>
            <w:proofErr w:type="spellEnd"/>
          </w:p>
        </w:tc>
      </w:tr>
      <w:tr w:rsidR="005425F6" w:rsidRPr="002D3C9F" w14:paraId="4F5B1A97" w14:textId="77777777" w:rsidTr="005425F6">
        <w:tc>
          <w:tcPr>
            <w:tcW w:w="532" w:type="dxa"/>
          </w:tcPr>
          <w:p w14:paraId="70471684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6239" w:type="dxa"/>
          </w:tcPr>
          <w:p w14:paraId="7237AFF9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Штанга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тренировочная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большая</w:t>
            </w:r>
            <w:proofErr w:type="spellEnd"/>
          </w:p>
        </w:tc>
        <w:tc>
          <w:tcPr>
            <w:tcW w:w="2977" w:type="dxa"/>
            <w:vAlign w:val="center"/>
          </w:tcPr>
          <w:p w14:paraId="5D66E48F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Стандартная</w:t>
            </w:r>
            <w:proofErr w:type="spellEnd"/>
          </w:p>
        </w:tc>
      </w:tr>
      <w:tr w:rsidR="005425F6" w:rsidRPr="002D3C9F" w14:paraId="7619AE93" w14:textId="77777777" w:rsidTr="005425F6">
        <w:tc>
          <w:tcPr>
            <w:tcW w:w="532" w:type="dxa"/>
          </w:tcPr>
          <w:p w14:paraId="7517E81F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6239" w:type="dxa"/>
            <w:vAlign w:val="center"/>
          </w:tcPr>
          <w:p w14:paraId="3130E23A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Штанга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тренировочная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малая</w:t>
            </w:r>
            <w:proofErr w:type="spellEnd"/>
          </w:p>
        </w:tc>
        <w:tc>
          <w:tcPr>
            <w:tcW w:w="2977" w:type="dxa"/>
            <w:vAlign w:val="center"/>
          </w:tcPr>
          <w:p w14:paraId="3B639360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Стандартная</w:t>
            </w:r>
            <w:proofErr w:type="spellEnd"/>
          </w:p>
        </w:tc>
      </w:tr>
      <w:tr w:rsidR="005425F6" w:rsidRPr="002D3C9F" w14:paraId="05E1FE80" w14:textId="77777777" w:rsidTr="005425F6">
        <w:tc>
          <w:tcPr>
            <w:tcW w:w="532" w:type="dxa"/>
          </w:tcPr>
          <w:p w14:paraId="524B4266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6239" w:type="dxa"/>
            <w:vAlign w:val="center"/>
          </w:tcPr>
          <w:p w14:paraId="2C3F2CC8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Гиря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16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977" w:type="dxa"/>
            <w:vAlign w:val="center"/>
          </w:tcPr>
          <w:p w14:paraId="0EA5B373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Чугунная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разборная</w:t>
            </w:r>
            <w:proofErr w:type="spellEnd"/>
          </w:p>
        </w:tc>
      </w:tr>
      <w:tr w:rsidR="005425F6" w:rsidRPr="002D3C9F" w14:paraId="319F0B5B" w14:textId="77777777" w:rsidTr="005425F6">
        <w:tc>
          <w:tcPr>
            <w:tcW w:w="532" w:type="dxa"/>
          </w:tcPr>
          <w:p w14:paraId="49ED1F0F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6239" w:type="dxa"/>
            <w:vAlign w:val="center"/>
          </w:tcPr>
          <w:p w14:paraId="28CD62E2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Гиря</w:t>
            </w:r>
            <w:proofErr w:type="spellEnd"/>
            <w:r w:rsidRPr="002D3C9F">
              <w:rPr>
                <w:color w:val="000000"/>
                <w:sz w:val="22"/>
                <w:szCs w:val="22"/>
              </w:rPr>
              <w:t xml:space="preserve"> 24 </w:t>
            </w:r>
            <w:proofErr w:type="spellStart"/>
            <w:r w:rsidRPr="002D3C9F">
              <w:rPr>
                <w:color w:val="000000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977" w:type="dxa"/>
            <w:vAlign w:val="center"/>
          </w:tcPr>
          <w:p w14:paraId="6A57492C" w14:textId="77777777" w:rsidR="005425F6" w:rsidRPr="002D3C9F" w:rsidRDefault="00225EEB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Чугунная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разборная</w:t>
            </w:r>
            <w:proofErr w:type="spellEnd"/>
          </w:p>
        </w:tc>
      </w:tr>
      <w:tr w:rsidR="005425F6" w:rsidRPr="002D3C9F" w14:paraId="3C713937" w14:textId="77777777" w:rsidTr="005425F6">
        <w:tc>
          <w:tcPr>
            <w:tcW w:w="532" w:type="dxa"/>
          </w:tcPr>
          <w:p w14:paraId="3D836AE4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6239" w:type="dxa"/>
            <w:vAlign w:val="center"/>
          </w:tcPr>
          <w:p w14:paraId="75A87595" w14:textId="77777777" w:rsidR="005425F6" w:rsidRPr="002D3C9F" w:rsidRDefault="005425F6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 w:rsidRPr="002D3C9F">
              <w:rPr>
                <w:color w:val="000000"/>
                <w:sz w:val="22"/>
                <w:szCs w:val="22"/>
              </w:rPr>
              <w:t>Тренажеры</w:t>
            </w:r>
            <w:proofErr w:type="spellEnd"/>
          </w:p>
        </w:tc>
        <w:tc>
          <w:tcPr>
            <w:tcW w:w="2977" w:type="dxa"/>
            <w:vAlign w:val="center"/>
          </w:tcPr>
          <w:p w14:paraId="5AB3BD47" w14:textId="77777777" w:rsidR="005425F6" w:rsidRPr="002D3C9F" w:rsidRDefault="00956261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стандартные</w:t>
            </w:r>
            <w:proofErr w:type="spellEnd"/>
          </w:p>
        </w:tc>
      </w:tr>
      <w:tr w:rsidR="005425F6" w:rsidRPr="002D3C9F" w14:paraId="4050AA78" w14:textId="77777777" w:rsidTr="005425F6">
        <w:tc>
          <w:tcPr>
            <w:tcW w:w="532" w:type="dxa"/>
          </w:tcPr>
          <w:p w14:paraId="5EACC673" w14:textId="77777777" w:rsidR="005425F6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lastRenderedPageBreak/>
              <w:t>29</w:t>
            </w:r>
          </w:p>
        </w:tc>
        <w:tc>
          <w:tcPr>
            <w:tcW w:w="6239" w:type="dxa"/>
            <w:vAlign w:val="center"/>
          </w:tcPr>
          <w:p w14:paraId="254610F5" w14:textId="77777777" w:rsidR="005425F6" w:rsidRPr="00597963" w:rsidRDefault="005425F6" w:rsidP="002D3C9F">
            <w:pPr>
              <w:pStyle w:val="afffffff0"/>
              <w:rPr>
                <w:color w:val="000000"/>
                <w:sz w:val="22"/>
                <w:szCs w:val="22"/>
                <w:lang w:val="ru-RU"/>
              </w:rPr>
            </w:pPr>
            <w:r w:rsidRPr="00597963">
              <w:rPr>
                <w:color w:val="000000"/>
                <w:sz w:val="22"/>
                <w:szCs w:val="22"/>
                <w:lang w:val="ru-RU"/>
              </w:rPr>
              <w:t>Сектор для прыжков в высоту</w:t>
            </w:r>
          </w:p>
        </w:tc>
        <w:tc>
          <w:tcPr>
            <w:tcW w:w="2977" w:type="dxa"/>
            <w:vAlign w:val="center"/>
          </w:tcPr>
          <w:p w14:paraId="0C053F0E" w14:textId="77777777" w:rsidR="005425F6" w:rsidRPr="002D3C9F" w:rsidRDefault="00956261" w:rsidP="002D3C9F">
            <w:pPr>
              <w:pStyle w:val="afffffff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стандартный</w:t>
            </w:r>
            <w:proofErr w:type="spellEnd"/>
          </w:p>
        </w:tc>
      </w:tr>
      <w:tr w:rsidR="006D1745" w:rsidRPr="002D3C9F" w14:paraId="6887945E" w14:textId="77777777" w:rsidTr="005425F6">
        <w:tc>
          <w:tcPr>
            <w:tcW w:w="9748" w:type="dxa"/>
            <w:gridSpan w:val="3"/>
          </w:tcPr>
          <w:p w14:paraId="71A881C7" w14:textId="77777777" w:rsidR="006D1745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</w:t>
            </w:r>
            <w:r w:rsidR="006D1745"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6D1745"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="006D1745"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6D1745"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D1745" w:rsidRPr="002D3C9F" w14:paraId="10203E0B" w14:textId="77777777" w:rsidTr="005425F6">
        <w:tc>
          <w:tcPr>
            <w:tcW w:w="9748" w:type="dxa"/>
            <w:gridSpan w:val="3"/>
          </w:tcPr>
          <w:p w14:paraId="3453DBB3" w14:textId="77777777" w:rsidR="006D1745" w:rsidRPr="002D3C9F" w:rsidRDefault="006D1745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D1745" w:rsidRPr="002D3C9F" w14:paraId="3DB3E6A4" w14:textId="77777777" w:rsidTr="005425F6">
        <w:tc>
          <w:tcPr>
            <w:tcW w:w="532" w:type="dxa"/>
          </w:tcPr>
          <w:p w14:paraId="3FF8E192" w14:textId="77777777" w:rsidR="006D1745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6239" w:type="dxa"/>
          </w:tcPr>
          <w:p w14:paraId="49F27302" w14:textId="77777777" w:rsidR="006D1745" w:rsidRPr="00597963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Скамья для жима штанги лёжа</w:t>
            </w:r>
          </w:p>
        </w:tc>
        <w:tc>
          <w:tcPr>
            <w:tcW w:w="2977" w:type="dxa"/>
          </w:tcPr>
          <w:p w14:paraId="7532ECD0" w14:textId="77777777" w:rsidR="006D1745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Горизонтальная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D1745" w:rsidRPr="002D3C9F" w14:paraId="3987C32E" w14:textId="77777777" w:rsidTr="005425F6">
        <w:tc>
          <w:tcPr>
            <w:tcW w:w="532" w:type="dxa"/>
          </w:tcPr>
          <w:p w14:paraId="39A3FDD1" w14:textId="77777777" w:rsidR="006D1745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6239" w:type="dxa"/>
          </w:tcPr>
          <w:p w14:paraId="634D0567" w14:textId="77777777" w:rsidR="006D1745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Стойки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для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штанги</w:t>
            </w:r>
            <w:proofErr w:type="spellEnd"/>
          </w:p>
        </w:tc>
        <w:tc>
          <w:tcPr>
            <w:tcW w:w="2977" w:type="dxa"/>
          </w:tcPr>
          <w:p w14:paraId="1CD52F64" w14:textId="77777777" w:rsidR="006D1745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Навесная</w:t>
            </w:r>
            <w:proofErr w:type="spellEnd"/>
          </w:p>
        </w:tc>
      </w:tr>
      <w:tr w:rsidR="006D1745" w:rsidRPr="002D3C9F" w14:paraId="696F6FB8" w14:textId="77777777" w:rsidTr="005425F6">
        <w:tc>
          <w:tcPr>
            <w:tcW w:w="532" w:type="dxa"/>
          </w:tcPr>
          <w:p w14:paraId="285789DD" w14:textId="77777777" w:rsidR="006D1745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6239" w:type="dxa"/>
          </w:tcPr>
          <w:p w14:paraId="4150A812" w14:textId="77777777" w:rsidR="006D1745" w:rsidRPr="002D3C9F" w:rsidRDefault="005425F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Скамья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для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брюшного</w:t>
            </w:r>
            <w:proofErr w:type="spellEnd"/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пресса</w:t>
            </w:r>
            <w:proofErr w:type="spellEnd"/>
          </w:p>
        </w:tc>
        <w:tc>
          <w:tcPr>
            <w:tcW w:w="2977" w:type="dxa"/>
          </w:tcPr>
          <w:p w14:paraId="4E4C8AA3" w14:textId="77777777" w:rsidR="006D1745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горизонтальная</w:t>
            </w:r>
            <w:proofErr w:type="spellEnd"/>
          </w:p>
        </w:tc>
      </w:tr>
    </w:tbl>
    <w:p w14:paraId="731DE43F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CCA2F22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6.1.2.3. Оснащение лабораторий </w:t>
      </w:r>
    </w:p>
    <w:p w14:paraId="537F1B12" w14:textId="77777777" w:rsidR="005425F6" w:rsidRPr="002D3C9F" w:rsidRDefault="005425F6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E3E54B5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Лаборатория «</w:t>
      </w:r>
      <w:r w:rsidR="005425F6"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Программного управления станками с ЧПУ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D3C9F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14:paraId="4844956C" w14:textId="77777777" w:rsidR="005425F6" w:rsidRPr="002D3C9F" w:rsidRDefault="005425F6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ffffff6"/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B96657" w:rsidRPr="002D3C9F" w14:paraId="29928722" w14:textId="77777777" w:rsidTr="00AF63AA">
        <w:tc>
          <w:tcPr>
            <w:tcW w:w="532" w:type="dxa"/>
            <w:vAlign w:val="center"/>
          </w:tcPr>
          <w:p w14:paraId="0A2518C5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4C33EA73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77" w:type="dxa"/>
            <w:vAlign w:val="center"/>
          </w:tcPr>
          <w:p w14:paraId="7EB6100C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B96657" w:rsidRPr="002D3C9F" w14:paraId="24505D14" w14:textId="77777777" w:rsidTr="00AF63AA">
        <w:trPr>
          <w:trHeight w:val="278"/>
        </w:trPr>
        <w:tc>
          <w:tcPr>
            <w:tcW w:w="9748" w:type="dxa"/>
            <w:gridSpan w:val="3"/>
          </w:tcPr>
          <w:p w14:paraId="7556F70B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 </w:t>
            </w:r>
            <w:r w:rsidRPr="00597963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B96657" w:rsidRPr="002D3C9F" w14:paraId="039FC4EF" w14:textId="77777777" w:rsidTr="00AF63AA">
        <w:trPr>
          <w:trHeight w:val="277"/>
        </w:trPr>
        <w:tc>
          <w:tcPr>
            <w:tcW w:w="9748" w:type="dxa"/>
            <w:gridSpan w:val="3"/>
          </w:tcPr>
          <w:p w14:paraId="3A0F9A50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956261" w:rsidRPr="002D3C9F" w14:paraId="38AFADBB" w14:textId="77777777" w:rsidTr="00AF63AA">
        <w:tc>
          <w:tcPr>
            <w:tcW w:w="532" w:type="dxa"/>
          </w:tcPr>
          <w:p w14:paraId="2352BE72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3860E90A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преподавателя</w:t>
            </w:r>
            <w:proofErr w:type="spellEnd"/>
          </w:p>
        </w:tc>
        <w:tc>
          <w:tcPr>
            <w:tcW w:w="2977" w:type="dxa"/>
          </w:tcPr>
          <w:p w14:paraId="78D9055D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Учебный</w:t>
            </w:r>
            <w:proofErr w:type="spellEnd"/>
          </w:p>
        </w:tc>
      </w:tr>
      <w:tr w:rsidR="00956261" w:rsidRPr="002D3C9F" w14:paraId="53B712D2" w14:textId="77777777" w:rsidTr="00AF63AA">
        <w:tc>
          <w:tcPr>
            <w:tcW w:w="532" w:type="dxa"/>
          </w:tcPr>
          <w:p w14:paraId="46A8BCF8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52664E5C" w14:textId="77777777" w:rsidR="00956261" w:rsidRPr="00597963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Рабочие места по количеству обучающихся</w:t>
            </w:r>
          </w:p>
        </w:tc>
        <w:tc>
          <w:tcPr>
            <w:tcW w:w="2977" w:type="dxa"/>
          </w:tcPr>
          <w:p w14:paraId="39D8F836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смешанные</w:t>
            </w:r>
            <w:proofErr w:type="spellEnd"/>
          </w:p>
        </w:tc>
      </w:tr>
      <w:tr w:rsidR="00956261" w:rsidRPr="002D3C9F" w14:paraId="3B3A4358" w14:textId="77777777" w:rsidTr="00AF63AA">
        <w:tc>
          <w:tcPr>
            <w:tcW w:w="532" w:type="dxa"/>
          </w:tcPr>
          <w:p w14:paraId="3159EF03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62330F11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Доска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маркерная</w:t>
            </w:r>
            <w:proofErr w:type="spellEnd"/>
          </w:p>
        </w:tc>
        <w:tc>
          <w:tcPr>
            <w:tcW w:w="2977" w:type="dxa"/>
          </w:tcPr>
          <w:p w14:paraId="5BD5FC3B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стандартное</w:t>
            </w:r>
            <w:proofErr w:type="spellEnd"/>
          </w:p>
        </w:tc>
      </w:tr>
      <w:tr w:rsidR="00956261" w:rsidRPr="002D3C9F" w14:paraId="5E2BA3BC" w14:textId="77777777" w:rsidTr="00AF63AA">
        <w:tc>
          <w:tcPr>
            <w:tcW w:w="532" w:type="dxa"/>
          </w:tcPr>
          <w:p w14:paraId="45364DA0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4F4CD7FA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Шкафы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книжные</w:t>
            </w:r>
            <w:proofErr w:type="spellEnd"/>
          </w:p>
        </w:tc>
        <w:tc>
          <w:tcPr>
            <w:tcW w:w="2977" w:type="dxa"/>
          </w:tcPr>
          <w:p w14:paraId="52067E64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деревянные</w:t>
            </w:r>
            <w:proofErr w:type="spellEnd"/>
          </w:p>
        </w:tc>
      </w:tr>
      <w:tr w:rsidR="00956261" w:rsidRPr="002D3C9F" w14:paraId="553AB097" w14:textId="77777777" w:rsidTr="00AF63AA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423B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956261" w:rsidRPr="002D3C9F" w14:paraId="427F080C" w14:textId="77777777" w:rsidTr="00AF63AA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84EB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1312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Стол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825D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деревянный</w:t>
            </w:r>
            <w:proofErr w:type="spellEnd"/>
          </w:p>
        </w:tc>
      </w:tr>
      <w:tr w:rsidR="00956261" w:rsidRPr="002D3C9F" w14:paraId="0FD5ED0D" w14:textId="77777777" w:rsidTr="00AF63AA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7B2B" w14:textId="77777777" w:rsidR="00956261" w:rsidRPr="00597963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Технические средства </w:t>
            </w:r>
            <w:r w:rsidRPr="00597963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956261" w:rsidRPr="002D3C9F" w14:paraId="4F8D4718" w14:textId="77777777" w:rsidTr="00AF63AA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C9B1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956261" w:rsidRPr="002D3C9F" w14:paraId="0676CC9E" w14:textId="77777777" w:rsidTr="00AF63AA">
        <w:tc>
          <w:tcPr>
            <w:tcW w:w="532" w:type="dxa"/>
          </w:tcPr>
          <w:p w14:paraId="79ED3B9B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</w:tcPr>
          <w:p w14:paraId="1D14ABFC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77" w:type="dxa"/>
          </w:tcPr>
          <w:p w14:paraId="3D16B3FF" w14:textId="77777777" w:rsidR="00956261" w:rsidRPr="00597963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-4000</w:t>
            </w:r>
          </w:p>
          <w:p w14:paraId="2B04021F" w14:textId="77777777" w:rsidR="00956261" w:rsidRPr="00597963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53D239D9" w14:textId="77777777" w:rsidR="00956261" w:rsidRPr="00597963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43022AD3" w14:textId="77777777" w:rsidR="00956261" w:rsidRPr="00597963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4531B732" w14:textId="77777777" w:rsidR="00956261" w:rsidRPr="00597963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1F4DCB23" w14:textId="77777777" w:rsidR="00956261" w:rsidRPr="003B3536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210Вт</w:t>
            </w:r>
          </w:p>
        </w:tc>
      </w:tr>
      <w:tr w:rsidR="00956261" w:rsidRPr="002D3C9F" w14:paraId="791997C0" w14:textId="77777777" w:rsidTr="00AF63AA">
        <w:tc>
          <w:tcPr>
            <w:tcW w:w="532" w:type="dxa"/>
          </w:tcPr>
          <w:p w14:paraId="16948724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5B113D54" w14:textId="77777777" w:rsidR="00956261" w:rsidRPr="00597963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77" w:type="dxa"/>
          </w:tcPr>
          <w:p w14:paraId="3F6AA3C5" w14:textId="77777777" w:rsidR="00956261" w:rsidRPr="00597963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Ноутбук - диагональ экрана 15”,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="00D80CEA"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r w:rsidR="00D80CEA">
              <w:rPr>
                <w:rFonts w:ascii="Times New Roman" w:eastAsia="Times New Roman" w:hAnsi="Times New Roman" w:cs="Times New Roman"/>
              </w:rPr>
              <w:t>CAM</w:t>
            </w:r>
            <w:r w:rsidR="00D80CEA" w:rsidRPr="00597963">
              <w:rPr>
                <w:rFonts w:ascii="Times New Roman" w:eastAsia="Times New Roman" w:hAnsi="Times New Roman" w:cs="Times New Roman"/>
                <w:lang w:val="ru-RU"/>
              </w:rPr>
              <w:t>/</w:t>
            </w:r>
            <w:r w:rsidR="00D80CEA">
              <w:rPr>
                <w:rFonts w:ascii="Times New Roman" w:eastAsia="Times New Roman" w:hAnsi="Times New Roman" w:cs="Times New Roman"/>
              </w:rPr>
              <w:t>CAD</w:t>
            </w:r>
            <w:r w:rsidR="00D80CEA"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 системы</w:t>
            </w:r>
          </w:p>
        </w:tc>
      </w:tr>
      <w:tr w:rsidR="00956261" w:rsidRPr="002D3C9F" w14:paraId="020B1640" w14:textId="77777777" w:rsidTr="00AF63AA">
        <w:tc>
          <w:tcPr>
            <w:tcW w:w="532" w:type="dxa"/>
          </w:tcPr>
          <w:p w14:paraId="65DFA320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4F81DE90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44440F48" w14:textId="77777777" w:rsidR="00956261" w:rsidRPr="003B3536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56261" w:rsidRPr="002D3C9F" w14:paraId="4A2CBC90" w14:textId="77777777" w:rsidTr="00AF63AA">
        <w:tc>
          <w:tcPr>
            <w:tcW w:w="532" w:type="dxa"/>
          </w:tcPr>
          <w:p w14:paraId="7E614799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7504BB2E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77" w:type="dxa"/>
          </w:tcPr>
          <w:p w14:paraId="518DDB8E" w14:textId="77777777" w:rsidR="00956261" w:rsidRPr="003B3536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956261" w:rsidRPr="002D3C9F" w14:paraId="1C0D8DBF" w14:textId="77777777" w:rsidTr="00AF63AA">
        <w:tc>
          <w:tcPr>
            <w:tcW w:w="9748" w:type="dxa"/>
            <w:gridSpan w:val="3"/>
          </w:tcPr>
          <w:p w14:paraId="314AC252" w14:textId="77777777" w:rsidR="00956261" w:rsidRPr="00597963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Специализированное оборудование, мебель и системы хранения</w:t>
            </w:r>
          </w:p>
        </w:tc>
      </w:tr>
      <w:tr w:rsidR="00956261" w:rsidRPr="002D3C9F" w14:paraId="57B47C76" w14:textId="77777777" w:rsidTr="00AF63AA">
        <w:tc>
          <w:tcPr>
            <w:tcW w:w="9748" w:type="dxa"/>
            <w:gridSpan w:val="3"/>
          </w:tcPr>
          <w:p w14:paraId="4F039694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956261" w:rsidRPr="002D3C9F" w14:paraId="3CB01C39" w14:textId="77777777" w:rsidTr="00AF63AA">
        <w:tc>
          <w:tcPr>
            <w:tcW w:w="532" w:type="dxa"/>
          </w:tcPr>
          <w:p w14:paraId="4217ACC2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239" w:type="dxa"/>
          </w:tcPr>
          <w:p w14:paraId="214B6BEA" w14:textId="77777777" w:rsidR="00956261" w:rsidRPr="00597963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Стойка симулятор по количеству обучающихся</w:t>
            </w:r>
          </w:p>
        </w:tc>
        <w:tc>
          <w:tcPr>
            <w:tcW w:w="2977" w:type="dxa"/>
          </w:tcPr>
          <w:p w14:paraId="6577B6E3" w14:textId="77777777" w:rsidR="00956261" w:rsidRPr="00956261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FANUC, </w:t>
            </w:r>
            <w:r w:rsidRPr="00956261">
              <w:rPr>
                <w:rFonts w:ascii="Times New Roman" w:hAnsi="Times New Roman" w:cs="Times New Roman"/>
              </w:rPr>
              <w:t xml:space="preserve"> </w:t>
            </w:r>
            <w:r w:rsidRPr="002D3C9F">
              <w:rPr>
                <w:rFonts w:ascii="Times New Roman" w:hAnsi="Times New Roman" w:cs="Times New Roman"/>
              </w:rPr>
              <w:t>HEIDENHAIN</w:t>
            </w:r>
            <w:proofErr w:type="gramEnd"/>
            <w:r w:rsidRPr="00956261">
              <w:rPr>
                <w:rFonts w:ascii="Times New Roman" w:hAnsi="Times New Roman" w:cs="Times New Roman"/>
              </w:rPr>
              <w:t xml:space="preserve">. </w:t>
            </w:r>
            <w:r w:rsidRPr="002D3C9F">
              <w:rPr>
                <w:rFonts w:ascii="Times New Roman" w:hAnsi="Times New Roman" w:cs="Times New Roman"/>
              </w:rPr>
              <w:t>Siemens 840D</w:t>
            </w:r>
          </w:p>
        </w:tc>
      </w:tr>
      <w:tr w:rsidR="00956261" w:rsidRPr="002D3C9F" w14:paraId="1C018F81" w14:textId="77777777" w:rsidTr="00DA766C">
        <w:tc>
          <w:tcPr>
            <w:tcW w:w="6771" w:type="dxa"/>
            <w:gridSpan w:val="2"/>
          </w:tcPr>
          <w:p w14:paraId="4B3796EA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  <w:tc>
          <w:tcPr>
            <w:tcW w:w="2977" w:type="dxa"/>
          </w:tcPr>
          <w:p w14:paraId="2EA5718A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956261" w:rsidRPr="002D3C9F" w14:paraId="3051CA0D" w14:textId="77777777" w:rsidTr="00AF63AA">
        <w:tc>
          <w:tcPr>
            <w:tcW w:w="532" w:type="dxa"/>
          </w:tcPr>
          <w:p w14:paraId="02EB0F93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0EC1275D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Стеллаж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для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хранения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деталей</w:t>
            </w:r>
            <w:proofErr w:type="spellEnd"/>
          </w:p>
        </w:tc>
        <w:tc>
          <w:tcPr>
            <w:tcW w:w="2977" w:type="dxa"/>
          </w:tcPr>
          <w:p w14:paraId="230FCDAA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металлический</w:t>
            </w:r>
            <w:proofErr w:type="spellEnd"/>
          </w:p>
        </w:tc>
      </w:tr>
      <w:tr w:rsidR="00956261" w:rsidRPr="002D3C9F" w14:paraId="27E815B9" w14:textId="77777777" w:rsidTr="00AF63AA">
        <w:tc>
          <w:tcPr>
            <w:tcW w:w="9748" w:type="dxa"/>
            <w:gridSpan w:val="3"/>
          </w:tcPr>
          <w:p w14:paraId="4CC11FA7" w14:textId="77777777" w:rsidR="00956261" w:rsidRPr="00597963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</w:tr>
      <w:tr w:rsidR="00956261" w:rsidRPr="002D3C9F" w14:paraId="52B14C10" w14:textId="77777777" w:rsidTr="00AF63AA">
        <w:tc>
          <w:tcPr>
            <w:tcW w:w="9748" w:type="dxa"/>
            <w:gridSpan w:val="3"/>
          </w:tcPr>
          <w:p w14:paraId="0D961BB3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956261" w:rsidRPr="002D3C9F" w14:paraId="41FAE364" w14:textId="77777777" w:rsidTr="00AF63AA">
        <w:tc>
          <w:tcPr>
            <w:tcW w:w="532" w:type="dxa"/>
          </w:tcPr>
          <w:p w14:paraId="76BFD7D4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38C7CDF0" w14:textId="77777777" w:rsidR="00956261" w:rsidRPr="00597963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Комплект учебно-методической документации по количеству обучающихся</w:t>
            </w:r>
          </w:p>
        </w:tc>
        <w:tc>
          <w:tcPr>
            <w:tcW w:w="2977" w:type="dxa"/>
          </w:tcPr>
          <w:p w14:paraId="643435A5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МР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УП/ПП</w:t>
            </w:r>
          </w:p>
        </w:tc>
      </w:tr>
      <w:tr w:rsidR="00956261" w:rsidRPr="002D3C9F" w14:paraId="333C8B02" w14:textId="77777777" w:rsidTr="00AF63AA">
        <w:tc>
          <w:tcPr>
            <w:tcW w:w="532" w:type="dxa"/>
          </w:tcPr>
          <w:p w14:paraId="50F2551C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7BB7EE95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Детали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14:paraId="5A48BB0B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Стальные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алюминиевые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56261" w:rsidRPr="002D3C9F" w14:paraId="053117CA" w14:textId="77777777" w:rsidTr="00AF63AA">
        <w:tc>
          <w:tcPr>
            <w:tcW w:w="9748" w:type="dxa"/>
            <w:gridSpan w:val="3"/>
          </w:tcPr>
          <w:p w14:paraId="34ADA8CA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956261" w:rsidRPr="002D3C9F" w14:paraId="2A6FF539" w14:textId="77777777" w:rsidTr="00AF63AA">
        <w:tc>
          <w:tcPr>
            <w:tcW w:w="532" w:type="dxa"/>
          </w:tcPr>
          <w:p w14:paraId="476A6205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573F3826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Плакаты</w:t>
            </w:r>
            <w:proofErr w:type="spellEnd"/>
          </w:p>
        </w:tc>
        <w:tc>
          <w:tcPr>
            <w:tcW w:w="2977" w:type="dxa"/>
          </w:tcPr>
          <w:p w14:paraId="2F59FDF2" w14:textId="77777777" w:rsidR="00956261" w:rsidRPr="00597963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режущий инструмент с механическим креплением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пластин,  измерительный</w:t>
            </w:r>
            <w:proofErr w:type="gramEnd"/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 инструмент</w:t>
            </w:r>
          </w:p>
        </w:tc>
      </w:tr>
      <w:tr w:rsidR="00956261" w:rsidRPr="002D3C9F" w14:paraId="1A1C9CEC" w14:textId="77777777" w:rsidTr="00AF63AA">
        <w:tc>
          <w:tcPr>
            <w:tcW w:w="532" w:type="dxa"/>
          </w:tcPr>
          <w:p w14:paraId="241F4A0D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5F688CFE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Инструкции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к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лабораторным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работам</w:t>
            </w:r>
            <w:proofErr w:type="spellEnd"/>
          </w:p>
        </w:tc>
        <w:tc>
          <w:tcPr>
            <w:tcW w:w="2977" w:type="dxa"/>
          </w:tcPr>
          <w:p w14:paraId="48F5D5EC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ЛРи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ПЗ</w:t>
            </w:r>
          </w:p>
        </w:tc>
      </w:tr>
    </w:tbl>
    <w:p w14:paraId="56BCC992" w14:textId="77777777" w:rsidR="00AF63AA" w:rsidRPr="002D3C9F" w:rsidRDefault="00AF63AA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8DDCF4" w14:textId="77777777" w:rsidR="00AF63AA" w:rsidRPr="002D3C9F" w:rsidRDefault="00AF63AA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Лаборатория </w:t>
      </w:r>
      <w:proofErr w:type="gramStart"/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</w:t>
      </w:r>
      <w:r w:rsidR="00302D5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Основы</w:t>
      </w:r>
      <w:proofErr w:type="gramEnd"/>
      <w:r w:rsidR="00302D5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м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атериаловедения»</w:t>
      </w:r>
    </w:p>
    <w:p w14:paraId="14623A3C" w14:textId="77777777" w:rsidR="00AF63AA" w:rsidRPr="002D3C9F" w:rsidRDefault="00AF63AA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ffffff4"/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AF63AA" w:rsidRPr="002D3C9F" w14:paraId="276B3C15" w14:textId="77777777" w:rsidTr="00AF63AA">
        <w:trPr>
          <w:tblHeader/>
        </w:trPr>
        <w:tc>
          <w:tcPr>
            <w:tcW w:w="532" w:type="dxa"/>
            <w:vAlign w:val="center"/>
          </w:tcPr>
          <w:p w14:paraId="1760CF1D" w14:textId="77777777" w:rsidR="00AF63AA" w:rsidRPr="002D3C9F" w:rsidRDefault="00AF63A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77F651AA" w14:textId="77777777" w:rsidR="00AF63AA" w:rsidRPr="002D3C9F" w:rsidRDefault="00AF63A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77" w:type="dxa"/>
            <w:vAlign w:val="center"/>
          </w:tcPr>
          <w:p w14:paraId="3FA7E78F" w14:textId="77777777" w:rsidR="00AF63AA" w:rsidRPr="002D3C9F" w:rsidRDefault="00AF63A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AF63AA" w:rsidRPr="002D3C9F" w14:paraId="2E4FD9EB" w14:textId="77777777" w:rsidTr="00DA766C">
        <w:trPr>
          <w:trHeight w:val="278"/>
        </w:trPr>
        <w:tc>
          <w:tcPr>
            <w:tcW w:w="9748" w:type="dxa"/>
            <w:gridSpan w:val="3"/>
          </w:tcPr>
          <w:p w14:paraId="57ECB104" w14:textId="77777777" w:rsidR="00AF63AA" w:rsidRPr="00597963" w:rsidRDefault="00AF63A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ab/>
            </w:r>
          </w:p>
        </w:tc>
      </w:tr>
      <w:tr w:rsidR="00AF63AA" w:rsidRPr="002D3C9F" w14:paraId="54705D5E" w14:textId="77777777" w:rsidTr="00DA766C">
        <w:trPr>
          <w:trHeight w:val="277"/>
        </w:trPr>
        <w:tc>
          <w:tcPr>
            <w:tcW w:w="9748" w:type="dxa"/>
            <w:gridSpan w:val="3"/>
          </w:tcPr>
          <w:p w14:paraId="4867E2B0" w14:textId="77777777" w:rsidR="00AF63AA" w:rsidRPr="002D3C9F" w:rsidRDefault="00AF63A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956261" w:rsidRPr="002D3C9F" w14:paraId="168C5445" w14:textId="77777777" w:rsidTr="00DA766C">
        <w:tc>
          <w:tcPr>
            <w:tcW w:w="532" w:type="dxa"/>
          </w:tcPr>
          <w:p w14:paraId="75BABA68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178E3121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преподавателя</w:t>
            </w:r>
            <w:proofErr w:type="spellEnd"/>
          </w:p>
        </w:tc>
        <w:tc>
          <w:tcPr>
            <w:tcW w:w="2977" w:type="dxa"/>
          </w:tcPr>
          <w:p w14:paraId="44FF7084" w14:textId="77777777" w:rsidR="00956261" w:rsidRPr="003B3536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956261" w:rsidRPr="002D3C9F" w14:paraId="7F67859A" w14:textId="77777777" w:rsidTr="00DA766C">
        <w:tc>
          <w:tcPr>
            <w:tcW w:w="532" w:type="dxa"/>
          </w:tcPr>
          <w:p w14:paraId="20898627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56EC4AA7" w14:textId="77777777" w:rsidR="00956261" w:rsidRPr="00597963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41F8C342" w14:textId="77777777" w:rsidR="00956261" w:rsidRPr="003B3536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учебные</w:t>
            </w:r>
            <w:proofErr w:type="spellEnd"/>
          </w:p>
        </w:tc>
      </w:tr>
      <w:tr w:rsidR="00956261" w:rsidRPr="002D3C9F" w14:paraId="18208651" w14:textId="77777777" w:rsidTr="00DA766C">
        <w:tc>
          <w:tcPr>
            <w:tcW w:w="532" w:type="dxa"/>
          </w:tcPr>
          <w:p w14:paraId="417D61DA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021FBA3F" w14:textId="77777777" w:rsidR="00956261" w:rsidRPr="00597963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1638B265" w14:textId="77777777" w:rsidR="00956261" w:rsidRPr="003B3536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смешанные</w:t>
            </w:r>
            <w:proofErr w:type="spellEnd"/>
          </w:p>
        </w:tc>
      </w:tr>
      <w:tr w:rsidR="00956261" w:rsidRPr="002D3C9F" w14:paraId="1D576950" w14:textId="77777777" w:rsidTr="00DA766C">
        <w:tc>
          <w:tcPr>
            <w:tcW w:w="532" w:type="dxa"/>
          </w:tcPr>
          <w:p w14:paraId="32CD8FB1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130E50F8" w14:textId="77777777" w:rsidR="00956261" w:rsidRPr="00597963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Доска ДК-9 3-х створчатая/маркерная доска</w:t>
            </w:r>
          </w:p>
        </w:tc>
        <w:tc>
          <w:tcPr>
            <w:tcW w:w="2977" w:type="dxa"/>
          </w:tcPr>
          <w:p w14:paraId="27450181" w14:textId="77777777" w:rsidR="00956261" w:rsidRPr="003B3536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  <w:proofErr w:type="spellEnd"/>
          </w:p>
        </w:tc>
      </w:tr>
      <w:tr w:rsidR="00956261" w:rsidRPr="002D3C9F" w14:paraId="1C20A249" w14:textId="77777777" w:rsidTr="00DA766C">
        <w:tc>
          <w:tcPr>
            <w:tcW w:w="532" w:type="dxa"/>
          </w:tcPr>
          <w:p w14:paraId="3D6FE56C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08C14564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Шкаф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книжный</w:t>
            </w:r>
            <w:proofErr w:type="spellEnd"/>
          </w:p>
        </w:tc>
        <w:tc>
          <w:tcPr>
            <w:tcW w:w="2977" w:type="dxa"/>
          </w:tcPr>
          <w:p w14:paraId="798FC90B" w14:textId="77777777" w:rsidR="00956261" w:rsidRPr="003B3536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деревянные</w:t>
            </w:r>
            <w:proofErr w:type="spellEnd"/>
          </w:p>
        </w:tc>
      </w:tr>
      <w:tr w:rsidR="00956261" w:rsidRPr="002D3C9F" w14:paraId="013165EF" w14:textId="77777777" w:rsidTr="00DA766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E8497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956261" w:rsidRPr="002D3C9F" w14:paraId="56AEAA0F" w14:textId="77777777" w:rsidTr="00DA766C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2377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7B6C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Стол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однотумбовый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D8D2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деревянный</w:t>
            </w:r>
            <w:proofErr w:type="spellEnd"/>
          </w:p>
        </w:tc>
      </w:tr>
      <w:tr w:rsidR="00956261" w:rsidRPr="002D3C9F" w14:paraId="06319496" w14:textId="77777777" w:rsidTr="00DA766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EDD04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Технические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средства</w:t>
            </w:r>
            <w:proofErr w:type="spellEnd"/>
          </w:p>
        </w:tc>
      </w:tr>
      <w:tr w:rsidR="00956261" w:rsidRPr="002D3C9F" w14:paraId="101288B6" w14:textId="77777777" w:rsidTr="00DA766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DF76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956261" w:rsidRPr="002D3C9F" w14:paraId="7A2E1B55" w14:textId="77777777" w:rsidTr="00DA766C">
        <w:tc>
          <w:tcPr>
            <w:tcW w:w="532" w:type="dxa"/>
          </w:tcPr>
          <w:p w14:paraId="3213759A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2F93535D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77" w:type="dxa"/>
          </w:tcPr>
          <w:p w14:paraId="41F1D606" w14:textId="77777777" w:rsidR="00956261" w:rsidRPr="00597963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-4000</w:t>
            </w:r>
          </w:p>
          <w:p w14:paraId="75AC89B4" w14:textId="77777777" w:rsidR="00956261" w:rsidRPr="00597963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772BC34F" w14:textId="77777777" w:rsidR="00956261" w:rsidRPr="00597963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64F0B6E4" w14:textId="77777777" w:rsidR="00956261" w:rsidRPr="00597963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01A53926" w14:textId="77777777" w:rsidR="00956261" w:rsidRPr="00597963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3A8E24FF" w14:textId="77777777" w:rsidR="00956261" w:rsidRPr="003B3536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210Вт</w:t>
            </w:r>
          </w:p>
        </w:tc>
      </w:tr>
      <w:tr w:rsidR="00956261" w:rsidRPr="002D3C9F" w14:paraId="6B28E232" w14:textId="77777777" w:rsidTr="00DA766C">
        <w:tc>
          <w:tcPr>
            <w:tcW w:w="532" w:type="dxa"/>
          </w:tcPr>
          <w:p w14:paraId="55DB893C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622C984A" w14:textId="77777777" w:rsidR="00956261" w:rsidRPr="00597963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77" w:type="dxa"/>
          </w:tcPr>
          <w:p w14:paraId="63DB3263" w14:textId="77777777" w:rsidR="00956261" w:rsidRPr="00597963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Ноутбук - диагональ экрана 15”,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</w:tr>
      <w:tr w:rsidR="00956261" w:rsidRPr="002D3C9F" w14:paraId="3FFB0EFD" w14:textId="77777777" w:rsidTr="00DA766C">
        <w:tc>
          <w:tcPr>
            <w:tcW w:w="532" w:type="dxa"/>
          </w:tcPr>
          <w:p w14:paraId="1A7A7707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6734F985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76554312" w14:textId="77777777" w:rsidR="00956261" w:rsidRPr="003B3536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56261" w:rsidRPr="002D3C9F" w14:paraId="1739E8DA" w14:textId="77777777" w:rsidTr="00DA766C">
        <w:tc>
          <w:tcPr>
            <w:tcW w:w="532" w:type="dxa"/>
          </w:tcPr>
          <w:p w14:paraId="1D7AC6B8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0A264D46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77" w:type="dxa"/>
          </w:tcPr>
          <w:p w14:paraId="7A6F3464" w14:textId="77777777" w:rsidR="00956261" w:rsidRPr="003B3536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956261" w:rsidRPr="002D3C9F" w14:paraId="4B0FE942" w14:textId="77777777" w:rsidTr="00DA766C">
        <w:tc>
          <w:tcPr>
            <w:tcW w:w="9748" w:type="dxa"/>
            <w:gridSpan w:val="3"/>
          </w:tcPr>
          <w:p w14:paraId="23A6A4E0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956261" w:rsidRPr="002D3C9F" w14:paraId="74DD6443" w14:textId="77777777" w:rsidTr="00DA766C">
        <w:tc>
          <w:tcPr>
            <w:tcW w:w="6771" w:type="dxa"/>
            <w:gridSpan w:val="2"/>
          </w:tcPr>
          <w:p w14:paraId="3C74788C" w14:textId="77777777" w:rsidR="00956261" w:rsidRPr="00597963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Специализированное оборудование, мебель и системы хранения</w:t>
            </w:r>
          </w:p>
        </w:tc>
        <w:tc>
          <w:tcPr>
            <w:tcW w:w="2977" w:type="dxa"/>
          </w:tcPr>
          <w:p w14:paraId="5B415817" w14:textId="77777777" w:rsidR="00956261" w:rsidRPr="00597963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956261" w:rsidRPr="002D3C9F" w14:paraId="0C98772E" w14:textId="77777777" w:rsidTr="00DA766C">
        <w:tc>
          <w:tcPr>
            <w:tcW w:w="6771" w:type="dxa"/>
            <w:gridSpan w:val="2"/>
          </w:tcPr>
          <w:p w14:paraId="6C5C4C7B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  <w:tc>
          <w:tcPr>
            <w:tcW w:w="2977" w:type="dxa"/>
          </w:tcPr>
          <w:p w14:paraId="2BEF0B7D" w14:textId="77777777" w:rsidR="00956261" w:rsidRPr="002D3C9F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956261" w:rsidRPr="002D3C9F" w14:paraId="68C4ABC6" w14:textId="77777777" w:rsidTr="00DA766C">
        <w:tc>
          <w:tcPr>
            <w:tcW w:w="532" w:type="dxa"/>
          </w:tcPr>
          <w:p w14:paraId="5020DF1A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181BB58D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Твердомер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14:paraId="7A10922C" w14:textId="77777777" w:rsidR="00956261" w:rsidRPr="00597963" w:rsidRDefault="0095626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ТК-2 </w:t>
            </w:r>
            <w:proofErr w:type="spellStart"/>
            <w:r w:rsidRPr="00597963">
              <w:rPr>
                <w:rFonts w:ascii="Times New Roman" w:hAnsi="Times New Roman" w:cs="Times New Roman"/>
                <w:lang w:val="ru-RU"/>
              </w:rPr>
              <w:t>Роквелла</w:t>
            </w:r>
            <w:proofErr w:type="spellEnd"/>
            <w:proofErr w:type="gramStart"/>
            <w:r w:rsidRPr="00597963">
              <w:rPr>
                <w:rFonts w:ascii="Times New Roman" w:hAnsi="Times New Roman" w:cs="Times New Roman"/>
                <w:lang w:val="ru-RU"/>
              </w:rPr>
              <w:t>.,  ТШ</w:t>
            </w:r>
            <w:proofErr w:type="gramEnd"/>
            <w:r w:rsidRPr="00597963">
              <w:rPr>
                <w:rFonts w:ascii="Times New Roman" w:hAnsi="Times New Roman" w:cs="Times New Roman"/>
                <w:lang w:val="ru-RU"/>
              </w:rPr>
              <w:t xml:space="preserve"> -2М Бринелля</w:t>
            </w:r>
            <w:r w:rsidR="00685739" w:rsidRPr="00597963">
              <w:rPr>
                <w:rFonts w:ascii="Times New Roman" w:hAnsi="Times New Roman" w:cs="Times New Roman"/>
                <w:lang w:val="ru-RU"/>
              </w:rPr>
              <w:t>, Переносной твердомер МЕТ-Д1</w:t>
            </w:r>
          </w:p>
        </w:tc>
      </w:tr>
      <w:tr w:rsidR="00956261" w:rsidRPr="002D3C9F" w14:paraId="77D60751" w14:textId="77777777" w:rsidTr="00DA766C">
        <w:tc>
          <w:tcPr>
            <w:tcW w:w="532" w:type="dxa"/>
          </w:tcPr>
          <w:p w14:paraId="5BFECCA1" w14:textId="77777777" w:rsidR="00956261" w:rsidRPr="002D3C9F" w:rsidRDefault="00956261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58FD2670" w14:textId="77777777" w:rsidR="00956261" w:rsidRPr="002D3C9F" w:rsidRDefault="00685739" w:rsidP="006857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Металлографический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микроскоп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14:paraId="02B86A63" w14:textId="77777777" w:rsidR="00956261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МИМ-7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D3C9F">
              <w:rPr>
                <w:rFonts w:ascii="Times New Roman" w:hAnsi="Times New Roman" w:cs="Times New Roman"/>
              </w:rPr>
              <w:t>МЕТАМРВ-34</w:t>
            </w:r>
          </w:p>
        </w:tc>
      </w:tr>
      <w:tr w:rsidR="00685739" w:rsidRPr="002D3C9F" w14:paraId="6E7BF9F3" w14:textId="77777777" w:rsidTr="0041437A">
        <w:tc>
          <w:tcPr>
            <w:tcW w:w="6771" w:type="dxa"/>
            <w:gridSpan w:val="2"/>
          </w:tcPr>
          <w:p w14:paraId="68E3A6D6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</w:rPr>
            </w:pPr>
            <w:proofErr w:type="spellStart"/>
            <w:r w:rsidRPr="002D3C9F">
              <w:rPr>
                <w:rFonts w:ascii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b/>
              </w:rPr>
              <w:t>оборудование</w:t>
            </w:r>
            <w:proofErr w:type="spellEnd"/>
          </w:p>
        </w:tc>
        <w:tc>
          <w:tcPr>
            <w:tcW w:w="2977" w:type="dxa"/>
          </w:tcPr>
          <w:p w14:paraId="00844C9E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685739" w:rsidRPr="002D3C9F" w14:paraId="046D2F3D" w14:textId="77777777" w:rsidTr="00DA766C">
        <w:tc>
          <w:tcPr>
            <w:tcW w:w="532" w:type="dxa"/>
          </w:tcPr>
          <w:p w14:paraId="2530D418" w14:textId="77777777" w:rsidR="00685739" w:rsidRPr="002D3C9F" w:rsidRDefault="0068573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5D4562A0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Стеллаж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для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хранения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образцов</w:t>
            </w:r>
            <w:proofErr w:type="spellEnd"/>
          </w:p>
        </w:tc>
        <w:tc>
          <w:tcPr>
            <w:tcW w:w="2977" w:type="dxa"/>
          </w:tcPr>
          <w:p w14:paraId="49E58005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металлический</w:t>
            </w:r>
            <w:proofErr w:type="spellEnd"/>
          </w:p>
        </w:tc>
      </w:tr>
      <w:tr w:rsidR="00685739" w:rsidRPr="002D3C9F" w14:paraId="60AE02FE" w14:textId="77777777" w:rsidTr="00DA766C">
        <w:tc>
          <w:tcPr>
            <w:tcW w:w="532" w:type="dxa"/>
          </w:tcPr>
          <w:p w14:paraId="6BB9EE74" w14:textId="77777777" w:rsidR="00685739" w:rsidRPr="002D3C9F" w:rsidRDefault="0068573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56FDDA4A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Стеллаж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для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хранения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инструмента</w:t>
            </w:r>
            <w:proofErr w:type="spellEnd"/>
          </w:p>
        </w:tc>
        <w:tc>
          <w:tcPr>
            <w:tcW w:w="2977" w:type="dxa"/>
          </w:tcPr>
          <w:p w14:paraId="63AC365A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металлический</w:t>
            </w:r>
            <w:proofErr w:type="spellEnd"/>
          </w:p>
        </w:tc>
      </w:tr>
      <w:tr w:rsidR="00685739" w:rsidRPr="002D3C9F" w14:paraId="1611816A" w14:textId="77777777" w:rsidTr="0041437A">
        <w:tc>
          <w:tcPr>
            <w:tcW w:w="6771" w:type="dxa"/>
            <w:gridSpan w:val="2"/>
          </w:tcPr>
          <w:p w14:paraId="0EB5C47C" w14:textId="77777777" w:rsidR="00685739" w:rsidRPr="00597963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  <w:tc>
          <w:tcPr>
            <w:tcW w:w="2977" w:type="dxa"/>
          </w:tcPr>
          <w:p w14:paraId="6E3F8656" w14:textId="77777777" w:rsidR="00685739" w:rsidRPr="00597963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685739" w:rsidRPr="002D3C9F" w14:paraId="313544A7" w14:textId="77777777" w:rsidTr="0041437A">
        <w:tc>
          <w:tcPr>
            <w:tcW w:w="9748" w:type="dxa"/>
            <w:gridSpan w:val="3"/>
          </w:tcPr>
          <w:p w14:paraId="389E6FD6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85739" w:rsidRPr="002D3C9F" w14:paraId="66FE7E3B" w14:textId="77777777" w:rsidTr="00DA766C">
        <w:tc>
          <w:tcPr>
            <w:tcW w:w="532" w:type="dxa"/>
          </w:tcPr>
          <w:p w14:paraId="63978153" w14:textId="77777777" w:rsidR="00685739" w:rsidRPr="002D3C9F" w:rsidRDefault="0068573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46493201" w14:textId="77777777" w:rsidR="00685739" w:rsidRPr="00597963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Комплект учебно-наглядных пособий «Материаловедение»</w:t>
            </w:r>
          </w:p>
        </w:tc>
        <w:tc>
          <w:tcPr>
            <w:tcW w:w="2977" w:type="dxa"/>
          </w:tcPr>
          <w:p w14:paraId="01103CF0" w14:textId="77777777" w:rsidR="00685739" w:rsidRPr="002D3C9F" w:rsidRDefault="00685739" w:rsidP="006857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Диаграмма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железо-цементит</w:t>
            </w:r>
            <w:proofErr w:type="spellEnd"/>
          </w:p>
        </w:tc>
      </w:tr>
      <w:tr w:rsidR="00685739" w:rsidRPr="002D3C9F" w14:paraId="379BD72D" w14:textId="77777777" w:rsidTr="00DA766C">
        <w:tc>
          <w:tcPr>
            <w:tcW w:w="532" w:type="dxa"/>
          </w:tcPr>
          <w:p w14:paraId="4C3D7C5E" w14:textId="77777777" w:rsidR="00685739" w:rsidRPr="002D3C9F" w:rsidRDefault="00685739" w:rsidP="00956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</w:tcPr>
          <w:p w14:paraId="6DD90CC5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Образцы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14:paraId="3ACBCD9D" w14:textId="77777777" w:rsidR="00685739" w:rsidRPr="00597963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металлов (стали, чугуна, цветных металлов и сплавов), неметаллических </w:t>
            </w:r>
            <w:proofErr w:type="gramStart"/>
            <w:r w:rsidRPr="00597963">
              <w:rPr>
                <w:rFonts w:ascii="Times New Roman" w:hAnsi="Times New Roman" w:cs="Times New Roman"/>
                <w:lang w:val="ru-RU"/>
              </w:rPr>
              <w:t>материалов,  неметаллических</w:t>
            </w:r>
            <w:proofErr w:type="gramEnd"/>
            <w:r w:rsidRPr="00597963">
              <w:rPr>
                <w:rFonts w:ascii="Times New Roman" w:hAnsi="Times New Roman" w:cs="Times New Roman"/>
                <w:lang w:val="ru-RU"/>
              </w:rPr>
              <w:t xml:space="preserve"> материалов; исходных </w:t>
            </w:r>
            <w:r w:rsidRPr="00597963">
              <w:rPr>
                <w:rFonts w:ascii="Times New Roman" w:hAnsi="Times New Roman" w:cs="Times New Roman"/>
                <w:lang w:val="ru-RU"/>
              </w:rPr>
              <w:lastRenderedPageBreak/>
              <w:t>материалов для получения чугуна и стали, микрошлифов (сталей и чугунов); модели кристаллических решеток металлов</w:t>
            </w:r>
          </w:p>
        </w:tc>
      </w:tr>
      <w:tr w:rsidR="00685739" w:rsidRPr="002D3C9F" w14:paraId="789EE53B" w14:textId="77777777" w:rsidTr="00DA766C">
        <w:tc>
          <w:tcPr>
            <w:tcW w:w="532" w:type="dxa"/>
          </w:tcPr>
          <w:p w14:paraId="709ABCB3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17</w:t>
            </w:r>
          </w:p>
        </w:tc>
        <w:tc>
          <w:tcPr>
            <w:tcW w:w="6239" w:type="dxa"/>
          </w:tcPr>
          <w:p w14:paraId="7B4619AF" w14:textId="77777777" w:rsidR="00685739" w:rsidRPr="002D3C9F" w:rsidRDefault="00685739" w:rsidP="006857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Комплект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рабочих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инструментов</w:t>
            </w:r>
            <w:proofErr w:type="spellEnd"/>
          </w:p>
        </w:tc>
        <w:tc>
          <w:tcPr>
            <w:tcW w:w="2977" w:type="dxa"/>
          </w:tcPr>
          <w:p w14:paraId="4B5435C0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гаечных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ключей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отверток</w:t>
            </w:r>
            <w:proofErr w:type="spellEnd"/>
          </w:p>
        </w:tc>
      </w:tr>
      <w:tr w:rsidR="00685739" w:rsidRPr="002D3C9F" w14:paraId="0F1903A8" w14:textId="77777777" w:rsidTr="00DA766C">
        <w:tc>
          <w:tcPr>
            <w:tcW w:w="9748" w:type="dxa"/>
            <w:gridSpan w:val="3"/>
          </w:tcPr>
          <w:p w14:paraId="02CD0A83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</w:t>
            </w:r>
            <w:r w:rsidRPr="002D3C9F">
              <w:rPr>
                <w:rFonts w:ascii="Times New Roman" w:eastAsia="Times New Roman" w:hAnsi="Times New Roman" w:cs="Times New Roman"/>
                <w:b/>
              </w:rPr>
              <w:t>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85739" w:rsidRPr="002D3C9F" w14:paraId="23071025" w14:textId="77777777" w:rsidTr="00DA766C">
        <w:tc>
          <w:tcPr>
            <w:tcW w:w="532" w:type="dxa"/>
          </w:tcPr>
          <w:p w14:paraId="4DAE031F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239" w:type="dxa"/>
          </w:tcPr>
          <w:p w14:paraId="27BAAADC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Учебники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справочная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литература</w:t>
            </w:r>
            <w:proofErr w:type="spellEnd"/>
          </w:p>
        </w:tc>
        <w:tc>
          <w:tcPr>
            <w:tcW w:w="2977" w:type="dxa"/>
          </w:tcPr>
          <w:p w14:paraId="3F39714B" w14:textId="77777777" w:rsidR="00685739" w:rsidRPr="00685739" w:rsidRDefault="00685739" w:rsidP="00685739">
            <w:pPr>
              <w:pStyle w:val="affffffc"/>
              <w:numPr>
                <w:ilvl w:val="0"/>
                <w:numId w:val="20"/>
              </w:numPr>
              <w:spacing w:after="0"/>
              <w:ind w:leftChars="0" w:left="175" w:firstLineChars="0" w:hanging="14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597963">
              <w:rPr>
                <w:rFonts w:ascii="Times New Roman" w:hAnsi="Times New Roman" w:cs="Times New Roman"/>
                <w:iCs/>
                <w:color w:val="000000"/>
                <w:shd w:val="clear" w:color="auto" w:fill="FFFFFF"/>
                <w:lang w:val="ru-RU"/>
              </w:rPr>
              <w:t>Плошкин</w:t>
            </w:r>
            <w:proofErr w:type="spellEnd"/>
            <w:r w:rsidRPr="00597963">
              <w:rPr>
                <w:rFonts w:ascii="Times New Roman" w:hAnsi="Times New Roman" w:cs="Times New Roman"/>
                <w:iCs/>
                <w:color w:val="000000"/>
                <w:shd w:val="clear" w:color="auto" w:fill="FFFFFF"/>
                <w:lang w:val="ru-RU"/>
              </w:rPr>
              <w:t xml:space="preserve"> В.В. - </w:t>
            </w: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Материаловедение: учебник для среднего профессионального образования/ </w:t>
            </w:r>
            <w:proofErr w:type="spellStart"/>
            <w:proofErr w:type="gramStart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В.В.Плошкин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.—</w:t>
            </w:r>
            <w:proofErr w:type="gram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3-е изд., </w:t>
            </w:r>
            <w:proofErr w:type="spellStart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перераб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. и доп.— </w:t>
            </w:r>
            <w:proofErr w:type="spellStart"/>
            <w:r w:rsidRPr="006857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Москва</w:t>
            </w:r>
            <w:proofErr w:type="spellEnd"/>
            <w:r w:rsidRPr="006857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: </w:t>
            </w:r>
            <w:proofErr w:type="spellStart"/>
            <w:r w:rsidRPr="006857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Издательство</w:t>
            </w:r>
            <w:proofErr w:type="spellEnd"/>
            <w:r w:rsidRPr="006857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857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Юрайт</w:t>
            </w:r>
            <w:proofErr w:type="spellEnd"/>
            <w:r w:rsidRPr="0068573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2019.— 463с.ISBN 978-5-534-02459-3</w:t>
            </w:r>
          </w:p>
          <w:p w14:paraId="19BC2D01" w14:textId="77777777" w:rsidR="00685739" w:rsidRPr="00685739" w:rsidRDefault="00685739" w:rsidP="00685739">
            <w:pPr>
              <w:pStyle w:val="affffffc"/>
              <w:numPr>
                <w:ilvl w:val="0"/>
                <w:numId w:val="20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Диаграмма состояния «железо—цементит» [Электронный ресурс] // Модифицирование сплавов: разработка, внедрение, технический аудит. — Режим доступа: </w:t>
            </w:r>
            <w:hyperlink r:id="rId33" w:history="1">
              <w:r w:rsidRPr="00685739">
                <w:rPr>
                  <w:rStyle w:val="WW8Num9z1"/>
                  <w:rFonts w:ascii="Times New Roman" w:hAnsi="Times New Roman" w:cs="Times New Roman"/>
                </w:rPr>
                <w:t>http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://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www</w:t>
              </w:r>
            </w:hyperlink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. </w:t>
            </w:r>
            <w:hyperlink r:id="rId34" w:history="1">
              <w:r w:rsidRPr="00685739">
                <w:rPr>
                  <w:rStyle w:val="WW8Num9z1"/>
                  <w:rFonts w:ascii="Times New Roman" w:hAnsi="Times New Roman" w:cs="Times New Roman"/>
                </w:rPr>
                <w:t>modificator.ru/terms/fe-fe3c-diagram.html</w:t>
              </w:r>
            </w:hyperlink>
            <w:r w:rsidRPr="00685739">
              <w:rPr>
                <w:rFonts w:ascii="Times New Roman" w:hAnsi="Times New Roman" w:cs="Times New Roman"/>
              </w:rPr>
              <w:t>(</w:t>
            </w:r>
            <w:proofErr w:type="spellStart"/>
            <w:r w:rsidRPr="00685739">
              <w:rPr>
                <w:rFonts w:ascii="Times New Roman" w:hAnsi="Times New Roman" w:cs="Times New Roman"/>
              </w:rPr>
              <w:t>дата</w:t>
            </w:r>
            <w:proofErr w:type="spellEnd"/>
            <w:r w:rsidRPr="0068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739">
              <w:rPr>
                <w:rFonts w:ascii="Times New Roman" w:hAnsi="Times New Roman" w:cs="Times New Roman"/>
              </w:rPr>
              <w:t>обращения</w:t>
            </w:r>
            <w:proofErr w:type="spellEnd"/>
            <w:r w:rsidRPr="00685739">
              <w:rPr>
                <w:rFonts w:ascii="Times New Roman" w:hAnsi="Times New Roman" w:cs="Times New Roman"/>
              </w:rPr>
              <w:t>: 03.06.2022).</w:t>
            </w:r>
          </w:p>
          <w:p w14:paraId="63174246" w14:textId="77777777" w:rsidR="00685739" w:rsidRPr="00685739" w:rsidRDefault="00685739" w:rsidP="00685739">
            <w:pPr>
              <w:pStyle w:val="affffffc"/>
              <w:numPr>
                <w:ilvl w:val="0"/>
                <w:numId w:val="20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Кристаллическое строение металлов [Электронный ресурс]. — Режим доступа: </w:t>
            </w:r>
            <w:hyperlink r:id="rId35" w:history="1">
              <w:r w:rsidRPr="00685739">
                <w:rPr>
                  <w:rStyle w:val="WW8Num9z1"/>
                  <w:rFonts w:ascii="Times New Roman" w:hAnsi="Times New Roman" w:cs="Times New Roman"/>
                </w:rPr>
                <w:t>http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twt</w:t>
              </w:r>
              <w:proofErr w:type="spellEnd"/>
            </w:hyperlink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. </w:t>
            </w:r>
            <w:hyperlink r:id="rId36" w:history="1">
              <w:r w:rsidRPr="00685739">
                <w:rPr>
                  <w:rStyle w:val="WW8Num9z1"/>
                  <w:rFonts w:ascii="Times New Roman" w:hAnsi="Times New Roman" w:cs="Times New Roman"/>
                </w:rPr>
                <w:t>mpei.ru/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ochkov</w:t>
              </w:r>
              <w:proofErr w:type="spellEnd"/>
              <w:r w:rsidRPr="00685739">
                <w:rPr>
                  <w:rStyle w:val="WW8Num9z1"/>
                  <w:rFonts w:ascii="Times New Roman" w:hAnsi="Times New Roman" w:cs="Times New Roman"/>
                </w:rPr>
                <w:t>/TM/lection1.htm</w:t>
              </w:r>
            </w:hyperlink>
            <w:r w:rsidRPr="00685739">
              <w:rPr>
                <w:rFonts w:ascii="Times New Roman" w:hAnsi="Times New Roman" w:cs="Times New Roman"/>
              </w:rPr>
              <w:t>(</w:t>
            </w:r>
            <w:proofErr w:type="spellStart"/>
            <w:r w:rsidRPr="00685739">
              <w:rPr>
                <w:rFonts w:ascii="Times New Roman" w:hAnsi="Times New Roman" w:cs="Times New Roman"/>
              </w:rPr>
              <w:t>дата</w:t>
            </w:r>
            <w:proofErr w:type="spellEnd"/>
            <w:r w:rsidRPr="0068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5739">
              <w:rPr>
                <w:rFonts w:ascii="Times New Roman" w:hAnsi="Times New Roman" w:cs="Times New Roman"/>
              </w:rPr>
              <w:t>обращения</w:t>
            </w:r>
            <w:proofErr w:type="spellEnd"/>
            <w:r w:rsidRPr="00685739">
              <w:rPr>
                <w:rFonts w:ascii="Times New Roman" w:hAnsi="Times New Roman" w:cs="Times New Roman"/>
              </w:rPr>
              <w:t>: 03.06.2022).</w:t>
            </w:r>
          </w:p>
          <w:p w14:paraId="0E565924" w14:textId="77777777" w:rsidR="00685739" w:rsidRPr="00597963" w:rsidRDefault="00685739" w:rsidP="00685739">
            <w:pPr>
              <w:pStyle w:val="affffffc"/>
              <w:numPr>
                <w:ilvl w:val="0"/>
                <w:numId w:val="20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  <w:lang w:val="ru-RU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Материаловедение [Электронный ресурс] // Машиностроение. Механика. Металлургия. — Режим доступа: </w:t>
            </w:r>
            <w:hyperlink r:id="rId37" w:history="1">
              <w:r w:rsidRPr="00685739">
                <w:rPr>
                  <w:rStyle w:val="WW8Num9z1"/>
                  <w:rFonts w:ascii="Times New Roman" w:hAnsi="Times New Roman" w:cs="Times New Roman"/>
                </w:rPr>
                <w:t>http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mashmex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ru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materiali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html</w:t>
              </w:r>
            </w:hyperlink>
            <w:r w:rsidRPr="00597963">
              <w:rPr>
                <w:rFonts w:ascii="Times New Roman" w:hAnsi="Times New Roman" w:cs="Times New Roman"/>
                <w:lang w:val="ru-RU"/>
              </w:rPr>
              <w:t>(дата обращения: 03.06.2022).</w:t>
            </w:r>
          </w:p>
          <w:p w14:paraId="21A66829" w14:textId="77777777" w:rsidR="00685739" w:rsidRPr="00597963" w:rsidRDefault="00685739" w:rsidP="00685739">
            <w:pPr>
              <w:pStyle w:val="affffffc"/>
              <w:numPr>
                <w:ilvl w:val="0"/>
                <w:numId w:val="20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  <w:lang w:val="ru-RU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Материаловедение и технология конструкционных материалов [Электронный ресурс] // МГТУ. — Режим доступа: </w:t>
            </w:r>
            <w:hyperlink r:id="rId38" w:history="1">
              <w:r w:rsidRPr="00685739">
                <w:rPr>
                  <w:rStyle w:val="WW8Num9z1"/>
                  <w:rFonts w:ascii="Times New Roman" w:hAnsi="Times New Roman" w:cs="Times New Roman"/>
                </w:rPr>
                <w:t>http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vzf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mstu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edu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ru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materials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method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_08/05.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shtml</w:t>
              </w:r>
              <w:proofErr w:type="spellEnd"/>
            </w:hyperlink>
            <w:r w:rsidRPr="00597963">
              <w:rPr>
                <w:rFonts w:ascii="Times New Roman" w:hAnsi="Times New Roman" w:cs="Times New Roman"/>
                <w:lang w:val="ru-RU"/>
              </w:rPr>
              <w:t>(дата обращения: 03.06.2022).</w:t>
            </w:r>
          </w:p>
          <w:p w14:paraId="07F6BB93" w14:textId="77777777" w:rsidR="00685739" w:rsidRPr="00597963" w:rsidRDefault="00685739" w:rsidP="00685739">
            <w:pPr>
              <w:pStyle w:val="affffffc"/>
              <w:numPr>
                <w:ilvl w:val="0"/>
                <w:numId w:val="20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  <w:lang w:val="ru-RU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>Материаловедение. Особенности атомно-кристаллического строения металлов [Электрон</w:t>
            </w: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softHyphen/>
              <w:t xml:space="preserve">ный ресурс]. — Режим доступа: </w:t>
            </w:r>
            <w:hyperlink r:id="rId39" w:history="1">
              <w:r w:rsidRPr="00685739">
                <w:rPr>
                  <w:rStyle w:val="WW8Num9z1"/>
                  <w:rFonts w:ascii="Times New Roman" w:hAnsi="Times New Roman" w:cs="Times New Roman"/>
                </w:rPr>
                <w:t>http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nwpi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fsap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narod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ru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lists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materialovedenie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_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lect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Lhtml</w:t>
              </w:r>
              <w:proofErr w:type="spellEnd"/>
            </w:hyperlink>
            <w:r w:rsidRPr="00597963">
              <w:rPr>
                <w:rFonts w:ascii="Times New Roman" w:hAnsi="Times New Roman" w:cs="Times New Roman"/>
                <w:lang w:val="ru-RU"/>
              </w:rPr>
              <w:t>(дата обращения: 03.06.2022).</w:t>
            </w:r>
          </w:p>
          <w:p w14:paraId="1F869F3E" w14:textId="77777777" w:rsidR="00685739" w:rsidRPr="00597963" w:rsidRDefault="00685739" w:rsidP="00685739">
            <w:pPr>
              <w:pStyle w:val="affffffc"/>
              <w:numPr>
                <w:ilvl w:val="0"/>
                <w:numId w:val="20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  <w:lang w:val="ru-RU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Машиностроительные материалы [Электронный ресурс] // Муравьев Е.М. Слесарное дело. — Режим доступа: </w:t>
            </w:r>
            <w:hyperlink r:id="rId40" w:history="1">
              <w:r w:rsidRPr="00685739">
                <w:rPr>
                  <w:rStyle w:val="WW8Num9z1"/>
                  <w:rFonts w:ascii="Times New Roman" w:hAnsi="Times New Roman" w:cs="Times New Roman"/>
                </w:rPr>
                <w:t>www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bibliotekar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ru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slesar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/14.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htm</w:t>
              </w:r>
            </w:hyperlink>
            <w:r w:rsidRPr="00597963">
              <w:rPr>
                <w:rFonts w:ascii="Times New Roman" w:hAnsi="Times New Roman" w:cs="Times New Roman"/>
                <w:lang w:val="ru-RU"/>
              </w:rPr>
              <w:t>(дата обращения: 03.06.2022).</w:t>
            </w:r>
          </w:p>
          <w:p w14:paraId="0A97C0C7" w14:textId="77777777" w:rsidR="00685739" w:rsidRPr="00597963" w:rsidRDefault="00685739" w:rsidP="00685739">
            <w:pPr>
              <w:pStyle w:val="affffffc"/>
              <w:numPr>
                <w:ilvl w:val="0"/>
                <w:numId w:val="20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  <w:lang w:val="ru-RU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Разрушение конструкционных материалов [Электронный ресурс]. — Режим доступа: </w:t>
            </w:r>
            <w:hyperlink r:id="rId41" w:history="1">
              <w:r w:rsidRPr="00685739">
                <w:rPr>
                  <w:rStyle w:val="WW8Num9z1"/>
                  <w:rFonts w:ascii="Times New Roman" w:hAnsi="Times New Roman" w:cs="Times New Roman"/>
                </w:rPr>
                <w:t>http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rusnauka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narod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ru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lib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phisic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destroy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glava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6.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htm</w:t>
              </w:r>
            </w:hyperlink>
            <w:r w:rsidRPr="00597963">
              <w:rPr>
                <w:rFonts w:ascii="Times New Roman" w:hAnsi="Times New Roman" w:cs="Times New Roman"/>
                <w:lang w:val="ru-RU"/>
              </w:rPr>
              <w:t>(дата обращения: 03.06.2022).</w:t>
            </w:r>
          </w:p>
          <w:p w14:paraId="7ACB4F0E" w14:textId="77777777" w:rsidR="00685739" w:rsidRPr="00597963" w:rsidRDefault="00685739" w:rsidP="00685739">
            <w:pPr>
              <w:pStyle w:val="affffffc"/>
              <w:numPr>
                <w:ilvl w:val="0"/>
                <w:numId w:val="20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Style w:val="WW8Num9z1"/>
                <w:rFonts w:ascii="Times New Roman" w:hAnsi="Times New Roman" w:cs="Times New Roman"/>
                <w:lang w:val="ru-RU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 xml:space="preserve">Характеристики твёрдых электроизоляционных материалов [Электронный ресурс] // Про электричество. — Режим доступа: </w:t>
            </w:r>
            <w:hyperlink r:id="rId42" w:history="1">
              <w:r w:rsidRPr="00685739">
                <w:rPr>
                  <w:rStyle w:val="WW8Num9z1"/>
                  <w:rFonts w:ascii="Times New Roman" w:hAnsi="Times New Roman" w:cs="Times New Roman"/>
                </w:rPr>
                <w:t>http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://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www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electrokiber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ru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elektrotehnicheskie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-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materialy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 xml:space="preserve">/ </w:t>
              </w:r>
            </w:hyperlink>
            <w:proofErr w:type="spellStart"/>
            <w:r w:rsidRPr="00685739">
              <w:rPr>
                <w:rStyle w:val="WW8Num9z1"/>
                <w:rFonts w:ascii="Times New Roman" w:hAnsi="Times New Roman" w:cs="Times New Roman"/>
              </w:rPr>
              <w:t>harakteristiki</w:t>
            </w:r>
            <w:proofErr w:type="spellEnd"/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685739">
              <w:rPr>
                <w:rStyle w:val="WW8Num9z1"/>
                <w:rFonts w:ascii="Times New Roman" w:hAnsi="Times New Roman" w:cs="Times New Roman"/>
              </w:rPr>
              <w:t>tverdyh</w:t>
            </w:r>
            <w:proofErr w:type="spellEnd"/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685739">
              <w:rPr>
                <w:rStyle w:val="WW8Num9z1"/>
                <w:rFonts w:ascii="Times New Roman" w:hAnsi="Times New Roman" w:cs="Times New Roman"/>
              </w:rPr>
              <w:t>elektroizoljacionnyh</w:t>
            </w:r>
            <w:proofErr w:type="spellEnd"/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685739">
              <w:rPr>
                <w:rStyle w:val="WW8Num9z1"/>
                <w:rFonts w:ascii="Times New Roman" w:hAnsi="Times New Roman" w:cs="Times New Roman"/>
              </w:rPr>
              <w:t>materialov</w:t>
            </w:r>
            <w:proofErr w:type="spellEnd"/>
            <w:proofErr w:type="gramStart"/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>/</w:t>
            </w:r>
            <w:r w:rsidRPr="00597963">
              <w:rPr>
                <w:rFonts w:ascii="Times New Roman" w:hAnsi="Times New Roman" w:cs="Times New Roman"/>
                <w:lang w:val="ru-RU"/>
              </w:rPr>
              <w:t>(</w:t>
            </w:r>
            <w:proofErr w:type="gramEnd"/>
            <w:r w:rsidRPr="00597963">
              <w:rPr>
                <w:rFonts w:ascii="Times New Roman" w:hAnsi="Times New Roman" w:cs="Times New Roman"/>
                <w:lang w:val="ru-RU"/>
              </w:rPr>
              <w:t>дата обращения: 03.06.2022).</w:t>
            </w:r>
          </w:p>
          <w:p w14:paraId="64A4D833" w14:textId="77777777" w:rsidR="00685739" w:rsidRPr="00597963" w:rsidRDefault="00685739" w:rsidP="00685739">
            <w:pPr>
              <w:pStyle w:val="affffffc"/>
              <w:numPr>
                <w:ilvl w:val="0"/>
                <w:numId w:val="20"/>
              </w:numPr>
              <w:suppressAutoHyphens w:val="0"/>
              <w:spacing w:before="120" w:after="120" w:line="240" w:lineRule="auto"/>
              <w:ind w:leftChars="0" w:left="175" w:firstLineChars="0" w:hanging="142"/>
              <w:contextualSpacing w:val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lang w:val="ru-RU"/>
              </w:rPr>
            </w:pP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t>Чугун [Электронный ресурс] // Модифицирование сплавов: разработка, внедрение, техни</w:t>
            </w:r>
            <w:r w:rsidRPr="00597963">
              <w:rPr>
                <w:rStyle w:val="WW8Num9z1"/>
                <w:rFonts w:ascii="Times New Roman" w:hAnsi="Times New Roman" w:cs="Times New Roman"/>
                <w:lang w:val="ru-RU"/>
              </w:rPr>
              <w:softHyphen/>
              <w:t>ческий аудит. — Режим доступа:</w:t>
            </w:r>
            <w:hyperlink r:id="rId43" w:history="1">
              <w:r w:rsidRPr="00685739">
                <w:rPr>
                  <w:rStyle w:val="WW8Num9z1"/>
                  <w:rFonts w:ascii="Times New Roman" w:hAnsi="Times New Roman" w:cs="Times New Roman"/>
                </w:rPr>
                <w:t>http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://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www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modificator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Pr="00685739">
                <w:rPr>
                  <w:rStyle w:val="WW8Num9z1"/>
                  <w:rFonts w:ascii="Times New Roman" w:hAnsi="Times New Roman" w:cs="Times New Roman"/>
                </w:rPr>
                <w:t>ru</w:t>
              </w:r>
              <w:proofErr w:type="spellEnd"/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terms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/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cast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_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iron</w:t>
              </w:r>
              <w:r w:rsidRPr="00597963">
                <w:rPr>
                  <w:rStyle w:val="WW8Num9z1"/>
                  <w:rFonts w:ascii="Times New Roman" w:hAnsi="Times New Roman" w:cs="Times New Roman"/>
                  <w:lang w:val="ru-RU"/>
                </w:rPr>
                <w:t>.</w:t>
              </w:r>
              <w:r w:rsidRPr="00685739">
                <w:rPr>
                  <w:rStyle w:val="WW8Num9z1"/>
                  <w:rFonts w:ascii="Times New Roman" w:hAnsi="Times New Roman" w:cs="Times New Roman"/>
                </w:rPr>
                <w:t>html</w:t>
              </w:r>
            </w:hyperlink>
            <w:r w:rsidRPr="00597963">
              <w:rPr>
                <w:rFonts w:ascii="Times New Roman" w:hAnsi="Times New Roman" w:cs="Times New Roman"/>
                <w:lang w:val="ru-RU"/>
              </w:rPr>
              <w:t>(дата обращения: 03.06.2022).</w:t>
            </w:r>
          </w:p>
        </w:tc>
      </w:tr>
      <w:tr w:rsidR="00685739" w:rsidRPr="002D3C9F" w14:paraId="3904AA60" w14:textId="77777777" w:rsidTr="00DA766C">
        <w:tc>
          <w:tcPr>
            <w:tcW w:w="532" w:type="dxa"/>
          </w:tcPr>
          <w:p w14:paraId="61031955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19</w:t>
            </w:r>
          </w:p>
        </w:tc>
        <w:tc>
          <w:tcPr>
            <w:tcW w:w="6239" w:type="dxa"/>
          </w:tcPr>
          <w:p w14:paraId="4EEFAD11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Инструкции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к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лабораторным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работам</w:t>
            </w:r>
            <w:proofErr w:type="spellEnd"/>
          </w:p>
        </w:tc>
        <w:tc>
          <w:tcPr>
            <w:tcW w:w="2977" w:type="dxa"/>
          </w:tcPr>
          <w:p w14:paraId="5BCF4130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ЛР/ПЗ</w:t>
            </w:r>
          </w:p>
        </w:tc>
      </w:tr>
    </w:tbl>
    <w:p w14:paraId="0308F9D9" w14:textId="77777777" w:rsidR="00685739" w:rsidRDefault="00685739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65AC90" w14:textId="77777777" w:rsidR="00685739" w:rsidRDefault="00685739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99C2AA" w14:textId="77777777" w:rsidR="00DA766C" w:rsidRPr="002D3C9F" w:rsidRDefault="00DA766C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Лаборатория 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«Технологического оборудования и оснастки»</w:t>
      </w:r>
    </w:p>
    <w:p w14:paraId="1ACDE6FE" w14:textId="77777777" w:rsidR="00DA766C" w:rsidRPr="002D3C9F" w:rsidRDefault="00DA766C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ffffff4"/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DA766C" w:rsidRPr="002D3C9F" w14:paraId="2336D11C" w14:textId="77777777" w:rsidTr="00DA766C">
        <w:trPr>
          <w:tblHeader/>
        </w:trPr>
        <w:tc>
          <w:tcPr>
            <w:tcW w:w="532" w:type="dxa"/>
            <w:vAlign w:val="center"/>
          </w:tcPr>
          <w:p w14:paraId="6823508C" w14:textId="77777777" w:rsidR="00DA766C" w:rsidRPr="002D3C9F" w:rsidRDefault="00DA766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2DD6067E" w14:textId="77777777" w:rsidR="00DA766C" w:rsidRPr="002D3C9F" w:rsidRDefault="00DA766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77" w:type="dxa"/>
            <w:vAlign w:val="center"/>
          </w:tcPr>
          <w:p w14:paraId="06C3DE61" w14:textId="77777777" w:rsidR="00DA766C" w:rsidRPr="002D3C9F" w:rsidRDefault="00DA766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DA766C" w:rsidRPr="002D3C9F" w14:paraId="00337541" w14:textId="77777777" w:rsidTr="00DA766C">
        <w:trPr>
          <w:trHeight w:val="278"/>
        </w:trPr>
        <w:tc>
          <w:tcPr>
            <w:tcW w:w="9748" w:type="dxa"/>
            <w:gridSpan w:val="3"/>
          </w:tcPr>
          <w:p w14:paraId="0900D68C" w14:textId="77777777" w:rsidR="00DA766C" w:rsidRPr="00597963" w:rsidRDefault="00DA766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ab/>
            </w:r>
          </w:p>
        </w:tc>
      </w:tr>
      <w:tr w:rsidR="00DA766C" w:rsidRPr="002D3C9F" w14:paraId="3A155363" w14:textId="77777777" w:rsidTr="00DA766C">
        <w:trPr>
          <w:trHeight w:val="277"/>
        </w:trPr>
        <w:tc>
          <w:tcPr>
            <w:tcW w:w="9748" w:type="dxa"/>
            <w:gridSpan w:val="3"/>
          </w:tcPr>
          <w:p w14:paraId="51260186" w14:textId="77777777" w:rsidR="00DA766C" w:rsidRPr="002D3C9F" w:rsidRDefault="00DA766C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85739" w:rsidRPr="002D3C9F" w14:paraId="796DF5F4" w14:textId="77777777" w:rsidTr="00DA766C">
        <w:tc>
          <w:tcPr>
            <w:tcW w:w="532" w:type="dxa"/>
          </w:tcPr>
          <w:p w14:paraId="5F2CDFCB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57925EFD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преподавателя</w:t>
            </w:r>
            <w:proofErr w:type="spellEnd"/>
          </w:p>
        </w:tc>
        <w:tc>
          <w:tcPr>
            <w:tcW w:w="2977" w:type="dxa"/>
          </w:tcPr>
          <w:p w14:paraId="2552ED7F" w14:textId="77777777" w:rsidR="00685739" w:rsidRPr="003B3536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685739" w:rsidRPr="002D3C9F" w14:paraId="0186D6F9" w14:textId="77777777" w:rsidTr="00DA766C">
        <w:tc>
          <w:tcPr>
            <w:tcW w:w="532" w:type="dxa"/>
          </w:tcPr>
          <w:p w14:paraId="0A818329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25917691" w14:textId="77777777" w:rsidR="00685739" w:rsidRPr="00597963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587E54C4" w14:textId="77777777" w:rsidR="00685739" w:rsidRPr="003B3536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учебные</w:t>
            </w:r>
            <w:proofErr w:type="spellEnd"/>
          </w:p>
        </w:tc>
      </w:tr>
      <w:tr w:rsidR="00685739" w:rsidRPr="002D3C9F" w14:paraId="3B606376" w14:textId="77777777" w:rsidTr="00DA766C">
        <w:tc>
          <w:tcPr>
            <w:tcW w:w="532" w:type="dxa"/>
          </w:tcPr>
          <w:p w14:paraId="2CF1B3EC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4F9037AE" w14:textId="77777777" w:rsidR="00685739" w:rsidRPr="00597963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6AB4F679" w14:textId="77777777" w:rsidR="00685739" w:rsidRPr="003B3536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смешанные</w:t>
            </w:r>
            <w:proofErr w:type="spellEnd"/>
          </w:p>
        </w:tc>
      </w:tr>
      <w:tr w:rsidR="00685739" w:rsidRPr="002D3C9F" w14:paraId="74B0F895" w14:textId="77777777" w:rsidTr="00DA766C">
        <w:tc>
          <w:tcPr>
            <w:tcW w:w="532" w:type="dxa"/>
          </w:tcPr>
          <w:p w14:paraId="7BD48818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237605F1" w14:textId="77777777" w:rsidR="00685739" w:rsidRPr="00597963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Доска ДК-9 3-х створчатая/маркерная доска</w:t>
            </w:r>
          </w:p>
        </w:tc>
        <w:tc>
          <w:tcPr>
            <w:tcW w:w="2977" w:type="dxa"/>
          </w:tcPr>
          <w:p w14:paraId="01CEC6E5" w14:textId="77777777" w:rsidR="00685739" w:rsidRPr="003B3536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  <w:proofErr w:type="spellEnd"/>
          </w:p>
        </w:tc>
      </w:tr>
      <w:tr w:rsidR="00685739" w:rsidRPr="002D3C9F" w14:paraId="1360ABE4" w14:textId="77777777" w:rsidTr="00DA766C">
        <w:tc>
          <w:tcPr>
            <w:tcW w:w="532" w:type="dxa"/>
          </w:tcPr>
          <w:p w14:paraId="443D7194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043B1881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Шкаф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книжный</w:t>
            </w:r>
            <w:proofErr w:type="spellEnd"/>
          </w:p>
        </w:tc>
        <w:tc>
          <w:tcPr>
            <w:tcW w:w="2977" w:type="dxa"/>
          </w:tcPr>
          <w:p w14:paraId="6A27C941" w14:textId="77777777" w:rsidR="00685739" w:rsidRPr="003B3536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деревянные</w:t>
            </w:r>
            <w:proofErr w:type="spellEnd"/>
          </w:p>
        </w:tc>
      </w:tr>
      <w:tr w:rsidR="00685739" w:rsidRPr="002D3C9F" w14:paraId="1B663D6E" w14:textId="77777777" w:rsidTr="00DA766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052B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85739" w:rsidRPr="002D3C9F" w14:paraId="55A37F98" w14:textId="77777777" w:rsidTr="00DA766C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73B6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E349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Стол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однотумбовый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3D03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Деревянный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85739" w:rsidRPr="002D3C9F" w14:paraId="754A36A2" w14:textId="77777777" w:rsidTr="00DA766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CC72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Технические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средства</w:t>
            </w:r>
            <w:proofErr w:type="spellEnd"/>
          </w:p>
        </w:tc>
      </w:tr>
      <w:tr w:rsidR="00685739" w:rsidRPr="002D3C9F" w14:paraId="2B0C9E6C" w14:textId="77777777" w:rsidTr="00DA766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E38E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85739" w:rsidRPr="002D3C9F" w14:paraId="05E45FEF" w14:textId="77777777" w:rsidTr="00DA766C">
        <w:tc>
          <w:tcPr>
            <w:tcW w:w="532" w:type="dxa"/>
          </w:tcPr>
          <w:p w14:paraId="1E2654ED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3F94CAB6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77" w:type="dxa"/>
          </w:tcPr>
          <w:p w14:paraId="4A316DF3" w14:textId="77777777" w:rsidR="00685739" w:rsidRPr="00597963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-4000</w:t>
            </w:r>
          </w:p>
          <w:p w14:paraId="6553E834" w14:textId="77777777" w:rsidR="00685739" w:rsidRPr="00597963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5F00066E" w14:textId="77777777" w:rsidR="00685739" w:rsidRPr="00597963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1F038740" w14:textId="77777777" w:rsidR="00685739" w:rsidRPr="00597963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65685B32" w14:textId="77777777" w:rsidR="00685739" w:rsidRPr="00597963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6F7F68CC" w14:textId="77777777" w:rsidR="00685739" w:rsidRPr="003B3536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210Вт</w:t>
            </w:r>
          </w:p>
        </w:tc>
      </w:tr>
      <w:tr w:rsidR="00685739" w:rsidRPr="002D3C9F" w14:paraId="39CFF317" w14:textId="77777777" w:rsidTr="00DA766C">
        <w:tc>
          <w:tcPr>
            <w:tcW w:w="532" w:type="dxa"/>
          </w:tcPr>
          <w:p w14:paraId="25411730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4D234B3A" w14:textId="77777777" w:rsidR="00685739" w:rsidRPr="00597963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77" w:type="dxa"/>
          </w:tcPr>
          <w:p w14:paraId="5E09D226" w14:textId="77777777" w:rsidR="00685739" w:rsidRPr="00597963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Ноутбук - диагональ экрана 15”,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</w:tr>
      <w:tr w:rsidR="00685739" w:rsidRPr="002D3C9F" w14:paraId="1E077D2A" w14:textId="77777777" w:rsidTr="00DA766C">
        <w:tc>
          <w:tcPr>
            <w:tcW w:w="532" w:type="dxa"/>
          </w:tcPr>
          <w:p w14:paraId="79AD99C9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13F1AB75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394B6FA9" w14:textId="77777777" w:rsidR="00685739" w:rsidRPr="003B3536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85739" w:rsidRPr="002D3C9F" w14:paraId="5EC9A58D" w14:textId="77777777" w:rsidTr="00DA766C">
        <w:tc>
          <w:tcPr>
            <w:tcW w:w="532" w:type="dxa"/>
          </w:tcPr>
          <w:p w14:paraId="205974C6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22E19278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77" w:type="dxa"/>
          </w:tcPr>
          <w:p w14:paraId="42BCC475" w14:textId="77777777" w:rsidR="00685739" w:rsidRPr="003B3536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685739" w:rsidRPr="002D3C9F" w14:paraId="6B9887C5" w14:textId="77777777" w:rsidTr="0041437A">
        <w:tc>
          <w:tcPr>
            <w:tcW w:w="9748" w:type="dxa"/>
            <w:gridSpan w:val="3"/>
          </w:tcPr>
          <w:p w14:paraId="78E10562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685739" w:rsidRPr="002D3C9F" w14:paraId="194EB25B" w14:textId="77777777" w:rsidTr="0041437A">
        <w:tc>
          <w:tcPr>
            <w:tcW w:w="6771" w:type="dxa"/>
            <w:gridSpan w:val="2"/>
          </w:tcPr>
          <w:p w14:paraId="559D847B" w14:textId="77777777" w:rsidR="00685739" w:rsidRPr="00597963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Специализированное оборудование, мебель и системы хранения</w:t>
            </w:r>
          </w:p>
        </w:tc>
        <w:tc>
          <w:tcPr>
            <w:tcW w:w="2977" w:type="dxa"/>
          </w:tcPr>
          <w:p w14:paraId="16F03C87" w14:textId="77777777" w:rsidR="00685739" w:rsidRPr="00597963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685739" w:rsidRPr="002D3C9F" w14:paraId="668FA218" w14:textId="77777777" w:rsidTr="0041437A">
        <w:tc>
          <w:tcPr>
            <w:tcW w:w="6771" w:type="dxa"/>
            <w:gridSpan w:val="2"/>
          </w:tcPr>
          <w:p w14:paraId="7B1D0015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  <w:tc>
          <w:tcPr>
            <w:tcW w:w="2977" w:type="dxa"/>
          </w:tcPr>
          <w:p w14:paraId="22991A38" w14:textId="77777777" w:rsidR="00685739" w:rsidRPr="002D3C9F" w:rsidRDefault="00685739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685739" w:rsidRPr="002D3C9F" w14:paraId="52C7E4B2" w14:textId="77777777" w:rsidTr="00DA766C">
        <w:tc>
          <w:tcPr>
            <w:tcW w:w="532" w:type="dxa"/>
          </w:tcPr>
          <w:p w14:paraId="2F4A6510" w14:textId="77777777" w:rsidR="00685739" w:rsidRPr="002D3C9F" w:rsidRDefault="0068573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239" w:type="dxa"/>
          </w:tcPr>
          <w:p w14:paraId="5413D155" w14:textId="77777777" w:rsidR="00685739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Оснастка</w:t>
            </w:r>
            <w:proofErr w:type="spellEnd"/>
          </w:p>
        </w:tc>
        <w:tc>
          <w:tcPr>
            <w:tcW w:w="2977" w:type="dxa"/>
          </w:tcPr>
          <w:p w14:paraId="17527E67" w14:textId="77777777" w:rsidR="00685739" w:rsidRPr="00597963" w:rsidRDefault="004916C8" w:rsidP="004916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3х кулачковый,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цанговый,  патрон</w:t>
            </w:r>
            <w:proofErr w:type="gramEnd"/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 для крепления фрез, сверл, тиски, кондуктор, контрольное приспособление для проверки радиального биения, </w:t>
            </w:r>
            <w:r w:rsidRPr="00597963">
              <w:rPr>
                <w:rFonts w:ascii="Times New Roman" w:hAnsi="Times New Roman" w:cs="Times New Roman"/>
                <w:lang w:val="ru-RU"/>
              </w:rPr>
              <w:t>оправки для крепления режущего инструмента на станки с ЧПУ, цанговые патроны, борштанги, датчик привязки, Стенд для определения усилия зажатия механизированным приводом</w:t>
            </w:r>
          </w:p>
        </w:tc>
      </w:tr>
      <w:tr w:rsidR="004916C8" w:rsidRPr="002D3C9F" w14:paraId="382E77FE" w14:textId="77777777" w:rsidTr="00DA766C">
        <w:tc>
          <w:tcPr>
            <w:tcW w:w="532" w:type="dxa"/>
          </w:tcPr>
          <w:p w14:paraId="599D721B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</w:tcPr>
          <w:p w14:paraId="082F4FCD" w14:textId="77777777" w:rsidR="004916C8" w:rsidRPr="002D3C9F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Токарный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станок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с ПУ </w:t>
            </w:r>
          </w:p>
        </w:tc>
        <w:tc>
          <w:tcPr>
            <w:tcW w:w="2977" w:type="dxa"/>
          </w:tcPr>
          <w:p w14:paraId="1A1524B8" w14:textId="77777777" w:rsidR="004916C8" w:rsidRPr="004916C8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HAAS</w:t>
            </w:r>
            <w:r w:rsidRPr="004916C8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DMG</w:t>
            </w:r>
            <w:r w:rsidRPr="004916C8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FOTON</w:t>
            </w:r>
          </w:p>
        </w:tc>
      </w:tr>
      <w:tr w:rsidR="004916C8" w:rsidRPr="002D3C9F" w14:paraId="08902FC5" w14:textId="77777777" w:rsidTr="00DA766C">
        <w:tc>
          <w:tcPr>
            <w:tcW w:w="532" w:type="dxa"/>
          </w:tcPr>
          <w:p w14:paraId="69BE1A3F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239" w:type="dxa"/>
          </w:tcPr>
          <w:p w14:paraId="3D01CDF6" w14:textId="77777777" w:rsidR="004916C8" w:rsidRPr="002D3C9F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Фрезерный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центр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с ПУ</w:t>
            </w:r>
          </w:p>
        </w:tc>
        <w:tc>
          <w:tcPr>
            <w:tcW w:w="2977" w:type="dxa"/>
          </w:tcPr>
          <w:p w14:paraId="09471F80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HAAS</w:t>
            </w:r>
            <w:r w:rsidRPr="004916C8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DMG</w:t>
            </w:r>
            <w:r w:rsidRPr="004916C8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FOTON</w:t>
            </w:r>
          </w:p>
        </w:tc>
      </w:tr>
      <w:tr w:rsidR="004916C8" w:rsidRPr="002D3C9F" w14:paraId="639C39EF" w14:textId="77777777" w:rsidTr="00DA766C">
        <w:tc>
          <w:tcPr>
            <w:tcW w:w="532" w:type="dxa"/>
          </w:tcPr>
          <w:p w14:paraId="1E8549DF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239" w:type="dxa"/>
          </w:tcPr>
          <w:p w14:paraId="7A6FB76A" w14:textId="77777777" w:rsidR="004916C8" w:rsidRPr="002D3C9F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Станок</w:t>
            </w:r>
            <w:proofErr w:type="spellEnd"/>
          </w:p>
        </w:tc>
        <w:tc>
          <w:tcPr>
            <w:tcW w:w="2977" w:type="dxa"/>
          </w:tcPr>
          <w:p w14:paraId="2ADC61AF" w14:textId="77777777" w:rsidR="004916C8" w:rsidRPr="00597963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Токарный универсальный, фрезерный универсальный, сверлильный, </w:t>
            </w:r>
            <w:r w:rsidRPr="00597963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шлифовальный, шпоночный</w:t>
            </w:r>
          </w:p>
        </w:tc>
      </w:tr>
      <w:tr w:rsidR="004916C8" w:rsidRPr="002D3C9F" w14:paraId="48FDA0EA" w14:textId="77777777" w:rsidTr="00DA766C">
        <w:tc>
          <w:tcPr>
            <w:tcW w:w="6771" w:type="dxa"/>
            <w:gridSpan w:val="2"/>
          </w:tcPr>
          <w:p w14:paraId="7B676AF9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</w:rPr>
            </w:pPr>
            <w:proofErr w:type="spellStart"/>
            <w:r w:rsidRPr="002D3C9F">
              <w:rPr>
                <w:rFonts w:ascii="Times New Roman" w:hAnsi="Times New Roman" w:cs="Times New Roman"/>
                <w:b/>
              </w:rPr>
              <w:lastRenderedPageBreak/>
              <w:t>Дополнительное</w:t>
            </w:r>
            <w:proofErr w:type="spellEnd"/>
            <w:r w:rsidRPr="002D3C9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b/>
              </w:rPr>
              <w:t>оборудование</w:t>
            </w:r>
            <w:proofErr w:type="spellEnd"/>
          </w:p>
        </w:tc>
        <w:tc>
          <w:tcPr>
            <w:tcW w:w="2977" w:type="dxa"/>
          </w:tcPr>
          <w:p w14:paraId="497FDAE7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4916C8" w:rsidRPr="002D3C9F" w14:paraId="01D5AE8B" w14:textId="77777777" w:rsidTr="00DA766C">
        <w:tc>
          <w:tcPr>
            <w:tcW w:w="532" w:type="dxa"/>
          </w:tcPr>
          <w:p w14:paraId="45131869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239" w:type="dxa"/>
          </w:tcPr>
          <w:p w14:paraId="089C4119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Стеллаж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для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хранения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приспособлений</w:t>
            </w:r>
            <w:proofErr w:type="spellEnd"/>
          </w:p>
        </w:tc>
        <w:tc>
          <w:tcPr>
            <w:tcW w:w="2977" w:type="dxa"/>
          </w:tcPr>
          <w:p w14:paraId="6D7A2476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металлический</w:t>
            </w:r>
            <w:proofErr w:type="spellEnd"/>
          </w:p>
        </w:tc>
      </w:tr>
      <w:tr w:rsidR="004916C8" w:rsidRPr="002D3C9F" w14:paraId="662EC45C" w14:textId="77777777" w:rsidTr="00DA766C">
        <w:tc>
          <w:tcPr>
            <w:tcW w:w="6771" w:type="dxa"/>
            <w:gridSpan w:val="2"/>
          </w:tcPr>
          <w:p w14:paraId="7D95BEB8" w14:textId="77777777" w:rsidR="004916C8" w:rsidRPr="00597963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  <w:tc>
          <w:tcPr>
            <w:tcW w:w="2977" w:type="dxa"/>
          </w:tcPr>
          <w:p w14:paraId="74C289D6" w14:textId="77777777" w:rsidR="004916C8" w:rsidRPr="00597963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916C8" w:rsidRPr="002D3C9F" w14:paraId="69A645DE" w14:textId="77777777" w:rsidTr="00DA766C">
        <w:tc>
          <w:tcPr>
            <w:tcW w:w="9748" w:type="dxa"/>
            <w:gridSpan w:val="3"/>
          </w:tcPr>
          <w:p w14:paraId="2B2FF3BC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4916C8" w:rsidRPr="002D3C9F" w14:paraId="4510C27B" w14:textId="77777777" w:rsidTr="00DA766C">
        <w:tc>
          <w:tcPr>
            <w:tcW w:w="532" w:type="dxa"/>
          </w:tcPr>
          <w:p w14:paraId="2AD335EF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</w:tcPr>
          <w:p w14:paraId="03C8D4F7" w14:textId="77777777" w:rsidR="004916C8" w:rsidRPr="002D3C9F" w:rsidRDefault="004916C8" w:rsidP="004916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комплект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учебно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наглядных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пособий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14:paraId="4A9EB19D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hAnsi="Times New Roman" w:cs="Times New Roman"/>
              </w:rPr>
              <w:t>«</w:t>
            </w:r>
            <w:proofErr w:type="spellStart"/>
            <w:r w:rsidRPr="002D3C9F">
              <w:rPr>
                <w:rFonts w:ascii="Times New Roman" w:hAnsi="Times New Roman" w:cs="Times New Roman"/>
              </w:rPr>
              <w:t>Технологическое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оборудование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оснастка</w:t>
            </w:r>
            <w:proofErr w:type="spellEnd"/>
            <w:r w:rsidRPr="002D3C9F">
              <w:rPr>
                <w:rFonts w:ascii="Times New Roman" w:hAnsi="Times New Roman" w:cs="Times New Roman"/>
              </w:rPr>
              <w:t>»</w:t>
            </w:r>
          </w:p>
        </w:tc>
      </w:tr>
      <w:tr w:rsidR="004916C8" w:rsidRPr="002D3C9F" w14:paraId="700F31AE" w14:textId="77777777" w:rsidTr="00DA766C">
        <w:tc>
          <w:tcPr>
            <w:tcW w:w="9748" w:type="dxa"/>
            <w:gridSpan w:val="3"/>
          </w:tcPr>
          <w:p w14:paraId="2F01B87C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4916C8" w:rsidRPr="002D3C9F" w14:paraId="72AAD77C" w14:textId="77777777" w:rsidTr="00DA766C">
        <w:tc>
          <w:tcPr>
            <w:tcW w:w="532" w:type="dxa"/>
          </w:tcPr>
          <w:p w14:paraId="11F1C8BD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239" w:type="dxa"/>
          </w:tcPr>
          <w:p w14:paraId="03AEBD20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Плакаты</w:t>
            </w:r>
            <w:proofErr w:type="spellEnd"/>
          </w:p>
        </w:tc>
        <w:tc>
          <w:tcPr>
            <w:tcW w:w="2977" w:type="dxa"/>
          </w:tcPr>
          <w:p w14:paraId="619A2C85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Приспособления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для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МРС</w:t>
            </w:r>
          </w:p>
        </w:tc>
      </w:tr>
      <w:tr w:rsidR="004916C8" w:rsidRPr="002D3C9F" w14:paraId="38F741D3" w14:textId="77777777" w:rsidTr="00DA766C">
        <w:tc>
          <w:tcPr>
            <w:tcW w:w="532" w:type="dxa"/>
          </w:tcPr>
          <w:p w14:paraId="1F19A2D7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239" w:type="dxa"/>
          </w:tcPr>
          <w:p w14:paraId="3588D012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Учебники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справочная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литература</w:t>
            </w:r>
            <w:proofErr w:type="spellEnd"/>
          </w:p>
        </w:tc>
        <w:tc>
          <w:tcPr>
            <w:tcW w:w="2977" w:type="dxa"/>
          </w:tcPr>
          <w:p w14:paraId="5CA324B2" w14:textId="77777777" w:rsidR="004916C8" w:rsidRPr="00597963" w:rsidRDefault="004916C8" w:rsidP="004916C8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spacing w:val="-9"/>
                <w:lang w:val="ru-RU" w:eastAsia="ar-SA"/>
              </w:rPr>
            </w:pPr>
            <w:proofErr w:type="spellStart"/>
            <w:r w:rsidRPr="00597963">
              <w:rPr>
                <w:rFonts w:ascii="Times New Roman" w:hAnsi="Times New Roman" w:cs="Times New Roman"/>
                <w:lang w:val="ru-RU"/>
              </w:rPr>
              <w:t>Адаскин</w:t>
            </w:r>
            <w:proofErr w:type="spellEnd"/>
            <w:r w:rsidRPr="00597963">
              <w:rPr>
                <w:rFonts w:ascii="Times New Roman" w:hAnsi="Times New Roman" w:cs="Times New Roman"/>
                <w:lang w:val="ru-RU"/>
              </w:rPr>
              <w:t xml:space="preserve"> А.М.</w:t>
            </w:r>
            <w:proofErr w:type="gramStart"/>
            <w:r w:rsidRPr="00597963">
              <w:rPr>
                <w:rFonts w:ascii="Times New Roman" w:hAnsi="Times New Roman" w:cs="Times New Roman"/>
                <w:lang w:val="ru-RU"/>
              </w:rPr>
              <w:t>,  Современный</w:t>
            </w:r>
            <w:proofErr w:type="gramEnd"/>
            <w:r w:rsidRPr="00597963">
              <w:rPr>
                <w:rFonts w:ascii="Times New Roman" w:hAnsi="Times New Roman" w:cs="Times New Roman"/>
                <w:lang w:val="ru-RU"/>
              </w:rPr>
              <w:t xml:space="preserve"> режущий инструмент/ </w:t>
            </w:r>
            <w:r w:rsidRPr="0059796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учебное пособие для студентов учреждений среднего профессионального образования, обучающихся по специальности "Технология машиностроения" / А. М. </w:t>
            </w:r>
            <w:proofErr w:type="spellStart"/>
            <w:r w:rsidRPr="0059796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Адаскин</w:t>
            </w:r>
            <w:proofErr w:type="spellEnd"/>
            <w:r w:rsidRPr="0059796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, Н. В. Колесов. - 6-е изд., стер. - </w:t>
            </w:r>
            <w:proofErr w:type="gramStart"/>
            <w:r w:rsidRPr="0059796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Москва :Академия</w:t>
            </w:r>
            <w:proofErr w:type="gramEnd"/>
            <w:r w:rsidRPr="0059796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, 2019. - 219 с. - (Профессиональное </w:t>
            </w:r>
            <w:proofErr w:type="spellStart"/>
            <w:proofErr w:type="gramStart"/>
            <w:r w:rsidRPr="0059796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образование.Машиностроение</w:t>
            </w:r>
            <w:proofErr w:type="spellEnd"/>
            <w:proofErr w:type="gramEnd"/>
            <w:r w:rsidRPr="0059796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).; </w:t>
            </w:r>
            <w:r w:rsidRPr="004916C8">
              <w:rPr>
                <w:rFonts w:ascii="Times New Roman" w:hAnsi="Times New Roman" w:cs="Times New Roman"/>
                <w:shd w:val="clear" w:color="auto" w:fill="FFFFFF"/>
              </w:rPr>
              <w:t>ISBN</w:t>
            </w:r>
            <w:r w:rsidRPr="0059796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978-5-4468-7521-4</w:t>
            </w:r>
            <w:r w:rsidRPr="004916C8">
              <w:rPr>
                <w:rFonts w:ascii="Times New Roman" w:hAnsi="Times New Roman" w:cs="Times New Roman"/>
                <w:shd w:val="clear" w:color="auto" w:fill="FFFFFF"/>
              </w:rPr>
              <w:t> </w:t>
            </w:r>
          </w:p>
          <w:p w14:paraId="79C3988D" w14:textId="77777777" w:rsidR="004916C8" w:rsidRPr="004916C8" w:rsidRDefault="004916C8" w:rsidP="004916C8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proofErr w:type="spellStart"/>
            <w:r w:rsidRPr="00597963">
              <w:rPr>
                <w:rFonts w:ascii="Times New Roman" w:hAnsi="Times New Roman" w:cs="Times New Roman"/>
                <w:lang w:val="ru-RU" w:eastAsia="ar-SA"/>
              </w:rPr>
              <w:t>Гоцеридзе</w:t>
            </w:r>
            <w:proofErr w:type="spellEnd"/>
            <w:r w:rsidRPr="00597963">
              <w:rPr>
                <w:rFonts w:ascii="Times New Roman" w:hAnsi="Times New Roman" w:cs="Times New Roman"/>
                <w:lang w:val="ru-RU" w:eastAsia="ar-SA"/>
              </w:rPr>
              <w:t xml:space="preserve"> Р.М. Процессы формообразования и инструменты. - </w:t>
            </w:r>
            <w:r w:rsidRPr="00597963">
              <w:rPr>
                <w:rFonts w:ascii="Times New Roman" w:hAnsi="Times New Roman" w:cs="Times New Roman"/>
                <w:bCs/>
                <w:spacing w:val="-9"/>
                <w:lang w:val="ru-RU" w:eastAsia="ar-SA"/>
              </w:rPr>
              <w:t xml:space="preserve">М.: </w:t>
            </w:r>
            <w:proofErr w:type="gramStart"/>
            <w:r w:rsidRPr="00597963">
              <w:rPr>
                <w:rFonts w:ascii="Times New Roman" w:hAnsi="Times New Roman" w:cs="Times New Roman"/>
                <w:bCs/>
                <w:spacing w:val="-9"/>
                <w:lang w:val="ru-RU" w:eastAsia="ar-SA"/>
              </w:rPr>
              <w:t>Издательский  центр</w:t>
            </w:r>
            <w:proofErr w:type="gramEnd"/>
            <w:r w:rsidRPr="00597963">
              <w:rPr>
                <w:rFonts w:ascii="Times New Roman" w:hAnsi="Times New Roman" w:cs="Times New Roman"/>
                <w:bCs/>
                <w:spacing w:val="-9"/>
                <w:lang w:val="ru-RU" w:eastAsia="ar-SA"/>
              </w:rPr>
              <w:t xml:space="preserve"> «Академия», 2020. </w:t>
            </w:r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 xml:space="preserve">− 432 с, </w:t>
            </w:r>
            <w:r w:rsidRPr="004916C8">
              <w:rPr>
                <w:rStyle w:val="afffff3"/>
                <w:rFonts w:ascii="Times New Roman" w:hAnsi="Times New Roman" w:cs="Times New Roman"/>
                <w:shd w:val="clear" w:color="auto" w:fill="FFFFFF"/>
              </w:rPr>
              <w:t>ISBN</w:t>
            </w:r>
            <w:r w:rsidRPr="004916C8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: </w:t>
            </w:r>
            <w:r w:rsidRPr="004916C8">
              <w:rPr>
                <w:rFonts w:ascii="Times New Roman" w:hAnsi="Times New Roman" w:cs="Times New Roman"/>
                <w:shd w:val="clear" w:color="auto" w:fill="FFFFFF"/>
              </w:rPr>
              <w:t>5-7695-2258-5</w:t>
            </w:r>
          </w:p>
          <w:p w14:paraId="5FC05BE5" w14:textId="77777777" w:rsidR="004916C8" w:rsidRPr="004916C8" w:rsidRDefault="004916C8" w:rsidP="004916C8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r w:rsidRPr="00597963">
              <w:rPr>
                <w:rFonts w:ascii="Times New Roman" w:hAnsi="Times New Roman" w:cs="Times New Roman"/>
                <w:bCs/>
                <w:spacing w:val="-9"/>
                <w:lang w:val="ru-RU" w:eastAsia="ar-SA"/>
              </w:rPr>
              <w:t xml:space="preserve">Маслов А. Инструментальные системы машиностроительных </w:t>
            </w:r>
            <w:proofErr w:type="gramStart"/>
            <w:r w:rsidRPr="00597963">
              <w:rPr>
                <w:rFonts w:ascii="Times New Roman" w:hAnsi="Times New Roman" w:cs="Times New Roman"/>
                <w:bCs/>
                <w:spacing w:val="-9"/>
                <w:lang w:val="ru-RU" w:eastAsia="ar-SA"/>
              </w:rPr>
              <w:t>производств.-</w:t>
            </w:r>
            <w:proofErr w:type="gramEnd"/>
            <w:r w:rsidRPr="00597963">
              <w:rPr>
                <w:rFonts w:ascii="Times New Roman" w:hAnsi="Times New Roman" w:cs="Times New Roman"/>
                <w:bCs/>
                <w:spacing w:val="-9"/>
                <w:lang w:val="ru-RU" w:eastAsia="ar-SA"/>
              </w:rPr>
              <w:t xml:space="preserve"> </w:t>
            </w:r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 xml:space="preserve">М.: </w:t>
            </w:r>
            <w:proofErr w:type="spellStart"/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>Машиностроение</w:t>
            </w:r>
            <w:proofErr w:type="spellEnd"/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>, 2019. – 336с.</w:t>
            </w:r>
            <w:proofErr w:type="gramStart"/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 xml:space="preserve">, </w:t>
            </w:r>
            <w:r w:rsidRPr="004916C8">
              <w:rPr>
                <w:rFonts w:ascii="Times New Roman" w:hAnsi="Times New Roman" w:cs="Times New Roman"/>
                <w:shd w:val="clear" w:color="auto" w:fill="FFFFFF"/>
              </w:rPr>
              <w:t> ISBN</w:t>
            </w:r>
            <w:proofErr w:type="gramEnd"/>
            <w:r w:rsidRPr="004916C8">
              <w:rPr>
                <w:rFonts w:ascii="Times New Roman" w:hAnsi="Times New Roman" w:cs="Times New Roman"/>
                <w:shd w:val="clear" w:color="auto" w:fill="FFFFFF"/>
              </w:rPr>
              <w:t xml:space="preserve"> 5-217-03351-7</w:t>
            </w:r>
            <w:r w:rsidRPr="004916C8">
              <w:rPr>
                <w:rFonts w:ascii="Times New Roman" w:hAnsi="Times New Roman" w:cs="Times New Roman"/>
                <w:bCs/>
                <w:spacing w:val="-9"/>
                <w:lang w:eastAsia="ar-SA"/>
              </w:rPr>
              <w:t>.</w:t>
            </w:r>
          </w:p>
          <w:p w14:paraId="71925800" w14:textId="77777777" w:rsidR="004916C8" w:rsidRPr="004916C8" w:rsidRDefault="004916C8" w:rsidP="004916C8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spacing w:val="-9"/>
                <w:lang w:eastAsia="ar-SA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Ермолаев В.В. Разработка технологических процессов изготовления деталей машин/учебник для студентов учреждений среднего профессионального образования/В.В. Ермолаев- М.: Академия, 2017. -336с.- </w:t>
            </w:r>
            <w:r w:rsidRPr="004916C8">
              <w:rPr>
                <w:rFonts w:ascii="Times New Roman" w:hAnsi="Times New Roman" w:cs="Times New Roman"/>
              </w:rPr>
              <w:t>ISBN 978-4468-1562-3.</w:t>
            </w:r>
          </w:p>
          <w:p w14:paraId="1646E2DA" w14:textId="77777777" w:rsidR="004916C8" w:rsidRPr="00597963" w:rsidRDefault="004916C8" w:rsidP="004916C8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spacing w:val="-9"/>
                <w:lang w:val="ru-RU" w:eastAsia="ar-SA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3авистовский </w:t>
            </w:r>
            <w:proofErr w:type="spellStart"/>
            <w:r w:rsidRPr="00597963">
              <w:rPr>
                <w:rFonts w:ascii="Times New Roman" w:hAnsi="Times New Roman" w:cs="Times New Roman"/>
                <w:lang w:val="ru-RU"/>
              </w:rPr>
              <w:t>С.Э.</w:t>
            </w:r>
            <w:hyperlink r:id="rId44" w:history="1">
              <w:r w:rsidRPr="00597963">
                <w:rPr>
                  <w:rStyle w:val="a8"/>
                  <w:rFonts w:ascii="Times New Roman" w:hAnsi="Times New Roman" w:cs="Times New Roman"/>
                  <w:color w:val="auto"/>
                  <w:lang w:val="ru-RU"/>
                </w:rPr>
                <w:t>Технологическое</w:t>
              </w:r>
              <w:proofErr w:type="spellEnd"/>
              <w:r w:rsidRPr="00597963">
                <w:rPr>
                  <w:rStyle w:val="a8"/>
                  <w:rFonts w:ascii="Times New Roman" w:hAnsi="Times New Roman" w:cs="Times New Roman"/>
                  <w:color w:val="auto"/>
                  <w:lang w:val="ru-RU"/>
                </w:rPr>
                <w:t xml:space="preserve"> оборудование машиностроительного производства</w:t>
              </w:r>
              <w:r w:rsidRPr="00597963">
                <w:rPr>
                  <w:rFonts w:ascii="Times New Roman" w:hAnsi="Times New Roman" w:cs="Times New Roman"/>
                  <w:lang w:val="ru-RU"/>
                </w:rPr>
                <w:t xml:space="preserve">: </w:t>
              </w:r>
              <w:proofErr w:type="spellStart"/>
              <w:r w:rsidRPr="00597963">
                <w:rPr>
                  <w:rFonts w:ascii="Times New Roman" w:hAnsi="Times New Roman" w:cs="Times New Roman"/>
                  <w:lang w:val="ru-RU"/>
                </w:rPr>
                <w:t>учеб.пособие</w:t>
              </w:r>
              <w:proofErr w:type="spellEnd"/>
              <w:r w:rsidRPr="00597963">
                <w:rPr>
                  <w:rFonts w:ascii="Times New Roman" w:hAnsi="Times New Roman" w:cs="Times New Roman"/>
                  <w:lang w:val="ru-RU"/>
                </w:rPr>
                <w:t xml:space="preserve"> / С. Э. </w:t>
              </w:r>
              <w:proofErr w:type="spellStart"/>
              <w:r w:rsidRPr="00597963">
                <w:rPr>
                  <w:rFonts w:ascii="Times New Roman" w:hAnsi="Times New Roman" w:cs="Times New Roman"/>
                  <w:lang w:val="ru-RU"/>
                </w:rPr>
                <w:t>Завистовский</w:t>
              </w:r>
              <w:proofErr w:type="spellEnd"/>
              <w:r w:rsidRPr="00597963">
                <w:rPr>
                  <w:rFonts w:ascii="Times New Roman" w:hAnsi="Times New Roman" w:cs="Times New Roman"/>
                  <w:lang w:val="ru-RU"/>
                </w:rPr>
                <w:t xml:space="preserve">. - Минск : РИПО, 2019. - 351 с. - </w:t>
              </w:r>
              <w:r w:rsidRPr="004916C8">
                <w:rPr>
                  <w:rFonts w:ascii="Times New Roman" w:hAnsi="Times New Roman" w:cs="Times New Roman"/>
                </w:rPr>
                <w:t>ISBN</w:t>
              </w:r>
              <w:r w:rsidRPr="00597963">
                <w:rPr>
                  <w:rFonts w:ascii="Times New Roman" w:hAnsi="Times New Roman" w:cs="Times New Roman"/>
                  <w:lang w:val="ru-RU"/>
                </w:rPr>
                <w:t xml:space="preserve"> </w:t>
              </w:r>
              <w:r w:rsidRPr="00597963">
                <w:rPr>
                  <w:rFonts w:ascii="Times New Roman" w:hAnsi="Times New Roman" w:cs="Times New Roman"/>
                  <w:lang w:val="ru-RU"/>
                </w:rPr>
                <w:lastRenderedPageBreak/>
                <w:t>978-985-503-849-9</w:t>
              </w:r>
            </w:hyperlink>
          </w:p>
          <w:p w14:paraId="38797992" w14:textId="77777777" w:rsidR="004916C8" w:rsidRPr="00597963" w:rsidRDefault="004916C8" w:rsidP="004916C8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spacing w:val="-9"/>
                <w:lang w:val="ru-RU" w:eastAsia="ar-SA"/>
              </w:rPr>
            </w:pPr>
            <w:proofErr w:type="spellStart"/>
            <w:r w:rsidRPr="00597963">
              <w:rPr>
                <w:rFonts w:ascii="Times New Roman" w:hAnsi="Times New Roman" w:cs="Times New Roman"/>
                <w:lang w:val="ru-RU"/>
              </w:rPr>
              <w:t>Райхельсон</w:t>
            </w:r>
            <w:proofErr w:type="spellEnd"/>
            <w:r w:rsidRPr="00597963">
              <w:rPr>
                <w:rFonts w:ascii="Times New Roman" w:hAnsi="Times New Roman" w:cs="Times New Roman"/>
                <w:lang w:val="ru-RU"/>
              </w:rPr>
              <w:t xml:space="preserve"> В.А. </w:t>
            </w:r>
            <w:hyperlink r:id="rId45" w:history="1">
              <w:r w:rsidRPr="00597963">
                <w:rPr>
                  <w:rStyle w:val="a8"/>
                  <w:rFonts w:ascii="Times New Roman" w:hAnsi="Times New Roman" w:cs="Times New Roman"/>
                  <w:color w:val="auto"/>
                  <w:lang w:val="ru-RU"/>
                </w:rPr>
                <w:t xml:space="preserve">Обработка резанием сталей, жаропрочных и титановых сплавов с учетом их физико-механических свойств: учебник/ </w:t>
              </w:r>
              <w:proofErr w:type="spellStart"/>
              <w:r w:rsidRPr="00597963">
                <w:rPr>
                  <w:rStyle w:val="a8"/>
                  <w:rFonts w:ascii="Times New Roman" w:hAnsi="Times New Roman" w:cs="Times New Roman"/>
                  <w:color w:val="auto"/>
                  <w:lang w:val="ru-RU"/>
                </w:rPr>
                <w:t>Райхельсон</w:t>
              </w:r>
              <w:proofErr w:type="spellEnd"/>
              <w:r w:rsidRPr="00597963">
                <w:rPr>
                  <w:rStyle w:val="a8"/>
                  <w:rFonts w:ascii="Times New Roman" w:hAnsi="Times New Roman" w:cs="Times New Roman"/>
                  <w:color w:val="auto"/>
                  <w:lang w:val="ru-RU"/>
                </w:rPr>
                <w:t xml:space="preserve"> В.А.</w:t>
              </w:r>
              <w:r w:rsidRPr="00597963">
                <w:rPr>
                  <w:rFonts w:ascii="Times New Roman" w:hAnsi="Times New Roman" w:cs="Times New Roman"/>
                  <w:shd w:val="clear" w:color="auto" w:fill="FFFFFF"/>
                  <w:lang w:val="ru-RU"/>
                </w:rPr>
                <w:t xml:space="preserve"> Москва :Техносфера</w:t>
              </w:r>
              <w:r w:rsidRPr="00597963">
                <w:rPr>
                  <w:rStyle w:val="a8"/>
                  <w:rFonts w:ascii="Times New Roman" w:hAnsi="Times New Roman" w:cs="Times New Roman"/>
                  <w:color w:val="auto"/>
                  <w:lang w:val="ru-RU"/>
                </w:rPr>
                <w:t>, 2018</w:t>
              </w:r>
            </w:hyperlink>
            <w:r w:rsidRPr="00597963">
              <w:rPr>
                <w:rFonts w:ascii="Times New Roman" w:hAnsi="Times New Roman" w:cs="Times New Roman"/>
                <w:lang w:val="ru-RU"/>
              </w:rPr>
              <w:t xml:space="preserve">.-320 с.- </w:t>
            </w:r>
            <w:r w:rsidRPr="004916C8">
              <w:rPr>
                <w:rFonts w:ascii="Times New Roman" w:hAnsi="Times New Roman" w:cs="Times New Roman"/>
              </w:rPr>
              <w:t>ISBN</w:t>
            </w:r>
            <w:r w:rsidRPr="00597963">
              <w:rPr>
                <w:rFonts w:ascii="Times New Roman" w:hAnsi="Times New Roman" w:cs="Times New Roman"/>
                <w:lang w:val="ru-RU"/>
              </w:rPr>
              <w:t xml:space="preserve"> 978-5-4468-7320-3.</w:t>
            </w:r>
          </w:p>
          <w:p w14:paraId="2739AE9B" w14:textId="77777777" w:rsidR="004916C8" w:rsidRPr="00597963" w:rsidRDefault="004916C8" w:rsidP="004916C8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bCs/>
                <w:spacing w:val="-9"/>
                <w:lang w:val="ru-RU" w:eastAsia="ar-SA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Черепахин А. </w:t>
            </w:r>
            <w:proofErr w:type="spellStart"/>
            <w:proofErr w:type="gramStart"/>
            <w:r w:rsidRPr="00597963">
              <w:rPr>
                <w:rFonts w:ascii="Times New Roman" w:hAnsi="Times New Roman" w:cs="Times New Roman"/>
                <w:lang w:val="ru-RU"/>
              </w:rPr>
              <w:t>А.,Технологические</w:t>
            </w:r>
            <w:proofErr w:type="spellEnd"/>
            <w:proofErr w:type="gramEnd"/>
            <w:r w:rsidRPr="00597963">
              <w:rPr>
                <w:rFonts w:ascii="Times New Roman" w:hAnsi="Times New Roman" w:cs="Times New Roman"/>
                <w:lang w:val="ru-RU"/>
              </w:rPr>
              <w:t xml:space="preserve"> процессы в машиностроении : учебник для СПО /А. А. Черепахин , В. В. Клепиков, В. А. Кузнецов, В. Ф. Солдатов. — </w:t>
            </w:r>
            <w:proofErr w:type="gramStart"/>
            <w:r w:rsidRPr="00597963">
              <w:rPr>
                <w:rFonts w:ascii="Times New Roman" w:hAnsi="Times New Roman" w:cs="Times New Roman"/>
                <w:lang w:val="ru-RU"/>
              </w:rPr>
              <w:t>М. :Издательство</w:t>
            </w:r>
            <w:proofErr w:type="gramEnd"/>
            <w:r w:rsidRPr="0059796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97963">
              <w:rPr>
                <w:rFonts w:ascii="Times New Roman" w:hAnsi="Times New Roman" w:cs="Times New Roman"/>
                <w:lang w:val="ru-RU"/>
              </w:rPr>
              <w:t>Юрайт</w:t>
            </w:r>
            <w:proofErr w:type="spellEnd"/>
            <w:r w:rsidRPr="00597963">
              <w:rPr>
                <w:rFonts w:ascii="Times New Roman" w:hAnsi="Times New Roman" w:cs="Times New Roman"/>
                <w:lang w:val="ru-RU"/>
              </w:rPr>
              <w:t xml:space="preserve">, 201987 — 218 с. — (Серия : Профессиональное образование)-  </w:t>
            </w:r>
            <w:r w:rsidRPr="004916C8">
              <w:rPr>
                <w:rFonts w:ascii="Times New Roman" w:hAnsi="Times New Roman" w:cs="Times New Roman"/>
              </w:rPr>
              <w:t>ISBN</w:t>
            </w:r>
            <w:r w:rsidRPr="00597963">
              <w:rPr>
                <w:rFonts w:ascii="Times New Roman" w:hAnsi="Times New Roman" w:cs="Times New Roman"/>
                <w:lang w:val="ru-RU"/>
              </w:rPr>
              <w:t xml:space="preserve"> 978-5-534-05994-6.</w:t>
            </w:r>
          </w:p>
          <w:p w14:paraId="6AEC3E9B" w14:textId="77777777" w:rsidR="004916C8" w:rsidRPr="004916C8" w:rsidRDefault="004916C8" w:rsidP="004916C8">
            <w:pPr>
              <w:pStyle w:val="affffffc"/>
              <w:numPr>
                <w:ilvl w:val="0"/>
                <w:numId w:val="21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317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ГОСТ 2.001-2013 </w:t>
            </w:r>
            <w:r w:rsidRPr="00597963">
              <w:rPr>
                <w:rFonts w:ascii="Times New Roman" w:hAnsi="Times New Roman" w:cs="Times New Roman"/>
                <w:spacing w:val="2"/>
                <w:lang w:val="ru-RU"/>
              </w:rPr>
              <w:t xml:space="preserve">Единая система конструкторской документации (ЕСКД). </w:t>
            </w:r>
            <w:proofErr w:type="spellStart"/>
            <w:r w:rsidRPr="004916C8">
              <w:rPr>
                <w:rFonts w:ascii="Times New Roman" w:hAnsi="Times New Roman" w:cs="Times New Roman"/>
                <w:spacing w:val="2"/>
              </w:rPr>
              <w:t>Основные</w:t>
            </w:r>
            <w:proofErr w:type="spellEnd"/>
            <w:r w:rsidRPr="004916C8">
              <w:rPr>
                <w:rFonts w:ascii="Times New Roman" w:hAnsi="Times New Roman" w:cs="Times New Roman"/>
                <w:spacing w:val="2"/>
              </w:rPr>
              <w:t xml:space="preserve"> </w:t>
            </w:r>
            <w:proofErr w:type="spellStart"/>
            <w:r w:rsidRPr="004916C8">
              <w:rPr>
                <w:rFonts w:ascii="Times New Roman" w:hAnsi="Times New Roman" w:cs="Times New Roman"/>
                <w:spacing w:val="2"/>
              </w:rPr>
              <w:t>требования</w:t>
            </w:r>
            <w:proofErr w:type="spellEnd"/>
            <w:r w:rsidRPr="004916C8">
              <w:rPr>
                <w:rFonts w:ascii="Times New Roman" w:hAnsi="Times New Roman" w:cs="Times New Roman"/>
                <w:spacing w:val="2"/>
              </w:rPr>
              <w:t xml:space="preserve"> к </w:t>
            </w:r>
            <w:proofErr w:type="spellStart"/>
            <w:r w:rsidRPr="004916C8">
              <w:rPr>
                <w:rFonts w:ascii="Times New Roman" w:hAnsi="Times New Roman" w:cs="Times New Roman"/>
                <w:spacing w:val="2"/>
              </w:rPr>
              <w:t>чертежам</w:t>
            </w:r>
            <w:proofErr w:type="spellEnd"/>
            <w:r w:rsidRPr="004916C8">
              <w:rPr>
                <w:rFonts w:ascii="Times New Roman" w:hAnsi="Times New Roman" w:cs="Times New Roman"/>
                <w:spacing w:val="2"/>
              </w:rPr>
              <w:t xml:space="preserve"> </w:t>
            </w:r>
          </w:p>
          <w:p w14:paraId="042AB966" w14:textId="77777777" w:rsidR="004916C8" w:rsidRPr="004916C8" w:rsidRDefault="004916C8" w:rsidP="004916C8">
            <w:pPr>
              <w:pStyle w:val="affffffc"/>
              <w:numPr>
                <w:ilvl w:val="0"/>
                <w:numId w:val="21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317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ГОСТ 2.105-95 Единая система конструкторской документации. </w:t>
            </w:r>
            <w:proofErr w:type="spellStart"/>
            <w:r w:rsidRPr="004916C8">
              <w:rPr>
                <w:rFonts w:ascii="Times New Roman" w:hAnsi="Times New Roman" w:cs="Times New Roman"/>
              </w:rPr>
              <w:t>Общие</w:t>
            </w:r>
            <w:proofErr w:type="spellEnd"/>
            <w:r w:rsidRPr="004916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16C8">
              <w:rPr>
                <w:rFonts w:ascii="Times New Roman" w:hAnsi="Times New Roman" w:cs="Times New Roman"/>
              </w:rPr>
              <w:t>требования</w:t>
            </w:r>
            <w:proofErr w:type="spellEnd"/>
            <w:r w:rsidRPr="004916C8">
              <w:rPr>
                <w:rFonts w:ascii="Times New Roman" w:hAnsi="Times New Roman" w:cs="Times New Roman"/>
              </w:rPr>
              <w:t xml:space="preserve"> к </w:t>
            </w:r>
            <w:proofErr w:type="spellStart"/>
            <w:r w:rsidRPr="004916C8">
              <w:rPr>
                <w:rFonts w:ascii="Times New Roman" w:hAnsi="Times New Roman" w:cs="Times New Roman"/>
              </w:rPr>
              <w:t>текстовым</w:t>
            </w:r>
            <w:proofErr w:type="spellEnd"/>
            <w:r w:rsidRPr="004916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16C8">
              <w:rPr>
                <w:rFonts w:ascii="Times New Roman" w:hAnsi="Times New Roman" w:cs="Times New Roman"/>
              </w:rPr>
              <w:t>документам</w:t>
            </w:r>
            <w:proofErr w:type="spellEnd"/>
            <w:r w:rsidRPr="004916C8">
              <w:rPr>
                <w:rFonts w:ascii="Times New Roman" w:hAnsi="Times New Roman" w:cs="Times New Roman"/>
              </w:rPr>
              <w:t xml:space="preserve"> </w:t>
            </w:r>
          </w:p>
          <w:p w14:paraId="76171F8B" w14:textId="77777777" w:rsidR="004916C8" w:rsidRPr="004916C8" w:rsidRDefault="004916C8" w:rsidP="004916C8">
            <w:pPr>
              <w:pStyle w:val="affffffc"/>
              <w:numPr>
                <w:ilvl w:val="0"/>
                <w:numId w:val="21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317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ГОСТ 21495–76 Базирование и базы в машиностроении. </w:t>
            </w:r>
            <w:proofErr w:type="spellStart"/>
            <w:r w:rsidRPr="004916C8">
              <w:rPr>
                <w:rFonts w:ascii="Times New Roman" w:hAnsi="Times New Roman" w:cs="Times New Roman"/>
              </w:rPr>
              <w:t>Термины</w:t>
            </w:r>
            <w:proofErr w:type="spellEnd"/>
            <w:r w:rsidRPr="004916C8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4916C8">
              <w:rPr>
                <w:rFonts w:ascii="Times New Roman" w:hAnsi="Times New Roman" w:cs="Times New Roman"/>
              </w:rPr>
              <w:t>определения</w:t>
            </w:r>
            <w:proofErr w:type="spellEnd"/>
            <w:r w:rsidRPr="004916C8">
              <w:rPr>
                <w:rFonts w:ascii="Times New Roman" w:hAnsi="Times New Roman" w:cs="Times New Roman"/>
              </w:rPr>
              <w:t xml:space="preserve"> </w:t>
            </w:r>
          </w:p>
          <w:p w14:paraId="70221F1D" w14:textId="77777777" w:rsidR="004916C8" w:rsidRPr="00597963" w:rsidRDefault="004916C8" w:rsidP="004916C8">
            <w:pPr>
              <w:pStyle w:val="affffffc"/>
              <w:numPr>
                <w:ilvl w:val="0"/>
                <w:numId w:val="21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317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ГОСТ 25751-83 Инструменты режущие. Термины и определения общих понятий </w:t>
            </w:r>
          </w:p>
          <w:p w14:paraId="6810930B" w14:textId="77777777" w:rsidR="004916C8" w:rsidRDefault="004916C8" w:rsidP="004916C8">
            <w:pPr>
              <w:pStyle w:val="affffffc"/>
              <w:numPr>
                <w:ilvl w:val="0"/>
                <w:numId w:val="21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317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ГОСТ 2590-2006 Прокат сортовой стальной горячекатаный круглый. </w:t>
            </w:r>
            <w:proofErr w:type="spellStart"/>
            <w:r w:rsidRPr="004916C8">
              <w:rPr>
                <w:rFonts w:ascii="Times New Roman" w:hAnsi="Times New Roman" w:cs="Times New Roman"/>
              </w:rPr>
              <w:t>Сортамент</w:t>
            </w:r>
            <w:proofErr w:type="spellEnd"/>
            <w:r w:rsidRPr="004916C8">
              <w:rPr>
                <w:rFonts w:ascii="Times New Roman" w:hAnsi="Times New Roman" w:cs="Times New Roman"/>
              </w:rPr>
              <w:t xml:space="preserve"> </w:t>
            </w:r>
          </w:p>
          <w:p w14:paraId="5EE60268" w14:textId="77777777" w:rsidR="004916C8" w:rsidRPr="00597963" w:rsidRDefault="004916C8" w:rsidP="004916C8">
            <w:pPr>
              <w:pStyle w:val="affffffc"/>
              <w:numPr>
                <w:ilvl w:val="0"/>
                <w:numId w:val="21"/>
              </w:numPr>
              <w:shd w:val="clear" w:color="auto" w:fill="FFFFFF"/>
              <w:tabs>
                <w:tab w:val="left" w:pos="317"/>
              </w:tabs>
              <w:suppressAutoHyphens w:val="0"/>
              <w:spacing w:after="0" w:line="240" w:lineRule="auto"/>
              <w:ind w:leftChars="0" w:left="317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ГОСТ 3.1102-2011</w:t>
            </w:r>
            <w:r w:rsidRPr="00597963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Единая система технологической документации</w:t>
            </w:r>
          </w:p>
        </w:tc>
      </w:tr>
      <w:tr w:rsidR="004916C8" w:rsidRPr="002D3C9F" w14:paraId="5C2C0A28" w14:textId="77777777" w:rsidTr="00DA766C">
        <w:tc>
          <w:tcPr>
            <w:tcW w:w="532" w:type="dxa"/>
          </w:tcPr>
          <w:p w14:paraId="00A500AA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19</w:t>
            </w:r>
          </w:p>
        </w:tc>
        <w:tc>
          <w:tcPr>
            <w:tcW w:w="6239" w:type="dxa"/>
          </w:tcPr>
          <w:p w14:paraId="55173866" w14:textId="77777777" w:rsidR="004916C8" w:rsidRPr="002D3C9F" w:rsidRDefault="004916C8" w:rsidP="004916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Инструкции</w:t>
            </w:r>
            <w:proofErr w:type="spellEnd"/>
          </w:p>
        </w:tc>
        <w:tc>
          <w:tcPr>
            <w:tcW w:w="2977" w:type="dxa"/>
          </w:tcPr>
          <w:p w14:paraId="76DB7533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тЛР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/ПЗ</w:t>
            </w:r>
          </w:p>
        </w:tc>
      </w:tr>
    </w:tbl>
    <w:p w14:paraId="208E7846" w14:textId="77777777" w:rsidR="00AF63AA" w:rsidRPr="002D3C9F" w:rsidRDefault="00AF63AA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4A8E3CF" w14:textId="77777777" w:rsidR="00AB310B" w:rsidRPr="002D3C9F" w:rsidRDefault="00AB310B" w:rsidP="002D3C9F">
      <w:pPr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u w:val="single"/>
        </w:rPr>
      </w:pPr>
      <w:r w:rsidRPr="002D3C9F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Лаборатория </w:t>
      </w:r>
      <w:r w:rsidRPr="002D3C9F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</w:rPr>
        <w:t>«Метрологии, стандартизации и подтверждения соответствия»</w:t>
      </w:r>
    </w:p>
    <w:p w14:paraId="2E382F87" w14:textId="77777777" w:rsidR="00DA766C" w:rsidRPr="002D3C9F" w:rsidRDefault="00DA766C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ffffff4"/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AB310B" w:rsidRPr="002D3C9F" w14:paraId="6E402732" w14:textId="77777777" w:rsidTr="00984C2E">
        <w:trPr>
          <w:tblHeader/>
        </w:trPr>
        <w:tc>
          <w:tcPr>
            <w:tcW w:w="532" w:type="dxa"/>
            <w:vAlign w:val="center"/>
          </w:tcPr>
          <w:p w14:paraId="3C8411C7" w14:textId="77777777" w:rsidR="00AB310B" w:rsidRPr="002D3C9F" w:rsidRDefault="00AB310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31AAE0ED" w14:textId="77777777" w:rsidR="00AB310B" w:rsidRPr="002D3C9F" w:rsidRDefault="00AB310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77" w:type="dxa"/>
            <w:vAlign w:val="center"/>
          </w:tcPr>
          <w:p w14:paraId="0383B194" w14:textId="77777777" w:rsidR="00AB310B" w:rsidRPr="002D3C9F" w:rsidRDefault="00AB310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AB310B" w:rsidRPr="002D3C9F" w14:paraId="00C3BFD6" w14:textId="77777777" w:rsidTr="00984C2E">
        <w:trPr>
          <w:trHeight w:val="278"/>
        </w:trPr>
        <w:tc>
          <w:tcPr>
            <w:tcW w:w="9748" w:type="dxa"/>
            <w:gridSpan w:val="3"/>
          </w:tcPr>
          <w:p w14:paraId="2E2C9E5A" w14:textId="77777777" w:rsidR="00AB310B" w:rsidRPr="00597963" w:rsidRDefault="00AB310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ab/>
            </w:r>
          </w:p>
        </w:tc>
      </w:tr>
      <w:tr w:rsidR="00AB310B" w:rsidRPr="002D3C9F" w14:paraId="3D05ECA2" w14:textId="77777777" w:rsidTr="00984C2E">
        <w:trPr>
          <w:trHeight w:val="277"/>
        </w:trPr>
        <w:tc>
          <w:tcPr>
            <w:tcW w:w="9748" w:type="dxa"/>
            <w:gridSpan w:val="3"/>
          </w:tcPr>
          <w:p w14:paraId="70A31FC0" w14:textId="77777777" w:rsidR="00AB310B" w:rsidRPr="002D3C9F" w:rsidRDefault="00AB310B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4916C8" w:rsidRPr="002D3C9F" w14:paraId="0E1257DA" w14:textId="77777777" w:rsidTr="00984C2E">
        <w:tc>
          <w:tcPr>
            <w:tcW w:w="532" w:type="dxa"/>
          </w:tcPr>
          <w:p w14:paraId="2753C6D0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6239" w:type="dxa"/>
          </w:tcPr>
          <w:p w14:paraId="53FEE9BC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преподавателя</w:t>
            </w:r>
            <w:proofErr w:type="spellEnd"/>
          </w:p>
        </w:tc>
        <w:tc>
          <w:tcPr>
            <w:tcW w:w="2977" w:type="dxa"/>
          </w:tcPr>
          <w:p w14:paraId="7559B8C5" w14:textId="77777777" w:rsidR="004916C8" w:rsidRPr="003B3536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4916C8" w:rsidRPr="002D3C9F" w14:paraId="08906920" w14:textId="77777777" w:rsidTr="00984C2E">
        <w:tc>
          <w:tcPr>
            <w:tcW w:w="532" w:type="dxa"/>
          </w:tcPr>
          <w:p w14:paraId="70C10A74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38BAF030" w14:textId="77777777" w:rsidR="004916C8" w:rsidRPr="00597963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769D3893" w14:textId="77777777" w:rsidR="004916C8" w:rsidRPr="003B3536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учебные</w:t>
            </w:r>
            <w:proofErr w:type="spellEnd"/>
          </w:p>
        </w:tc>
      </w:tr>
      <w:tr w:rsidR="004916C8" w:rsidRPr="002D3C9F" w14:paraId="4DED3182" w14:textId="77777777" w:rsidTr="00984C2E">
        <w:tc>
          <w:tcPr>
            <w:tcW w:w="532" w:type="dxa"/>
          </w:tcPr>
          <w:p w14:paraId="271D9EB5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365E546E" w14:textId="77777777" w:rsidR="004916C8" w:rsidRPr="00597963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5BD9CF29" w14:textId="77777777" w:rsidR="004916C8" w:rsidRPr="003B3536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смешанные</w:t>
            </w:r>
            <w:proofErr w:type="spellEnd"/>
          </w:p>
        </w:tc>
      </w:tr>
      <w:tr w:rsidR="004916C8" w:rsidRPr="002D3C9F" w14:paraId="4F9A0713" w14:textId="77777777" w:rsidTr="00984C2E">
        <w:tc>
          <w:tcPr>
            <w:tcW w:w="532" w:type="dxa"/>
          </w:tcPr>
          <w:p w14:paraId="1F912B5C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1F3927D0" w14:textId="77777777" w:rsidR="004916C8" w:rsidRPr="00597963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Доска ДК-9 3-х створчатая/маркерная доска</w:t>
            </w:r>
          </w:p>
        </w:tc>
        <w:tc>
          <w:tcPr>
            <w:tcW w:w="2977" w:type="dxa"/>
          </w:tcPr>
          <w:p w14:paraId="6EB923A9" w14:textId="77777777" w:rsidR="004916C8" w:rsidRPr="003B3536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  <w:proofErr w:type="spellEnd"/>
          </w:p>
        </w:tc>
      </w:tr>
      <w:tr w:rsidR="004916C8" w:rsidRPr="002D3C9F" w14:paraId="5772FA44" w14:textId="77777777" w:rsidTr="00984C2E">
        <w:tc>
          <w:tcPr>
            <w:tcW w:w="532" w:type="dxa"/>
          </w:tcPr>
          <w:p w14:paraId="630E4755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35D36324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Шкаф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книжный</w:t>
            </w:r>
            <w:proofErr w:type="spellEnd"/>
          </w:p>
        </w:tc>
        <w:tc>
          <w:tcPr>
            <w:tcW w:w="2977" w:type="dxa"/>
          </w:tcPr>
          <w:p w14:paraId="098F3F10" w14:textId="77777777" w:rsidR="004916C8" w:rsidRPr="003B3536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деревянные</w:t>
            </w:r>
            <w:proofErr w:type="spellEnd"/>
          </w:p>
        </w:tc>
      </w:tr>
      <w:tr w:rsidR="004916C8" w:rsidRPr="002D3C9F" w14:paraId="6F2819ED" w14:textId="77777777" w:rsidTr="00984C2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D80B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4916C8" w:rsidRPr="002D3C9F" w14:paraId="272D7178" w14:textId="77777777" w:rsidTr="00984C2E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83B8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15F7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Стол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однотумбовый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82C4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деревянный</w:t>
            </w:r>
            <w:proofErr w:type="spellEnd"/>
          </w:p>
        </w:tc>
      </w:tr>
      <w:tr w:rsidR="004916C8" w:rsidRPr="002D3C9F" w14:paraId="26E14FCF" w14:textId="77777777" w:rsidTr="00984C2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E163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Технические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средства</w:t>
            </w:r>
            <w:proofErr w:type="spellEnd"/>
          </w:p>
        </w:tc>
      </w:tr>
      <w:tr w:rsidR="004916C8" w:rsidRPr="002D3C9F" w14:paraId="4966FCEE" w14:textId="77777777" w:rsidTr="00984C2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7E8F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4916C8" w:rsidRPr="002D3C9F" w14:paraId="1A9F497E" w14:textId="77777777" w:rsidTr="00984C2E">
        <w:tc>
          <w:tcPr>
            <w:tcW w:w="532" w:type="dxa"/>
          </w:tcPr>
          <w:p w14:paraId="0F020D28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5CBF7113" w14:textId="77777777" w:rsidR="004916C8" w:rsidRPr="002D3C9F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77" w:type="dxa"/>
          </w:tcPr>
          <w:p w14:paraId="3761D2ED" w14:textId="77777777" w:rsidR="004916C8" w:rsidRPr="00597963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-4000</w:t>
            </w:r>
          </w:p>
          <w:p w14:paraId="3EE58C97" w14:textId="77777777" w:rsidR="004916C8" w:rsidRPr="00597963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074F4311" w14:textId="77777777" w:rsidR="004916C8" w:rsidRPr="00597963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06CC9E39" w14:textId="77777777" w:rsidR="004916C8" w:rsidRPr="00597963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72DEA946" w14:textId="77777777" w:rsidR="004916C8" w:rsidRPr="00597963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6310E7F3" w14:textId="77777777" w:rsidR="004916C8" w:rsidRPr="003B3536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210Вт</w:t>
            </w:r>
          </w:p>
        </w:tc>
      </w:tr>
      <w:tr w:rsidR="004916C8" w:rsidRPr="002D3C9F" w14:paraId="4829D9F2" w14:textId="77777777" w:rsidTr="00984C2E">
        <w:tc>
          <w:tcPr>
            <w:tcW w:w="532" w:type="dxa"/>
          </w:tcPr>
          <w:p w14:paraId="6BD3360C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20CD4AF2" w14:textId="77777777" w:rsidR="004916C8" w:rsidRPr="00597963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77" w:type="dxa"/>
          </w:tcPr>
          <w:p w14:paraId="7EC0DEA2" w14:textId="77777777" w:rsidR="004916C8" w:rsidRPr="00597963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Ноутбук - диагональ экрана 15”,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</w:tr>
      <w:tr w:rsidR="004916C8" w:rsidRPr="002D3C9F" w14:paraId="4778F209" w14:textId="77777777" w:rsidTr="00984C2E">
        <w:tc>
          <w:tcPr>
            <w:tcW w:w="532" w:type="dxa"/>
          </w:tcPr>
          <w:p w14:paraId="089B04BD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3E1188BF" w14:textId="77777777" w:rsidR="004916C8" w:rsidRPr="002D3C9F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41B7E92B" w14:textId="77777777" w:rsidR="004916C8" w:rsidRPr="003B3536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916C8" w:rsidRPr="002D3C9F" w14:paraId="07C1C3DD" w14:textId="77777777" w:rsidTr="00984C2E">
        <w:tc>
          <w:tcPr>
            <w:tcW w:w="532" w:type="dxa"/>
          </w:tcPr>
          <w:p w14:paraId="05EA0DD4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7F212739" w14:textId="77777777" w:rsidR="004916C8" w:rsidRPr="002D3C9F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77" w:type="dxa"/>
          </w:tcPr>
          <w:p w14:paraId="35EAB22A" w14:textId="77777777" w:rsidR="004916C8" w:rsidRPr="003B3536" w:rsidRDefault="004916C8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4916C8" w:rsidRPr="002D3C9F" w14:paraId="664A90E7" w14:textId="77777777" w:rsidTr="00984C2E">
        <w:tc>
          <w:tcPr>
            <w:tcW w:w="9748" w:type="dxa"/>
            <w:gridSpan w:val="3"/>
          </w:tcPr>
          <w:p w14:paraId="2F839727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4916C8" w:rsidRPr="002D3C9F" w14:paraId="0FF1D730" w14:textId="77777777" w:rsidTr="00984C2E">
        <w:tc>
          <w:tcPr>
            <w:tcW w:w="6771" w:type="dxa"/>
            <w:gridSpan w:val="2"/>
          </w:tcPr>
          <w:p w14:paraId="55A5D0AC" w14:textId="77777777" w:rsidR="004916C8" w:rsidRPr="00597963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Специализированное оборудование, мебель и системы хранения</w:t>
            </w:r>
          </w:p>
        </w:tc>
        <w:tc>
          <w:tcPr>
            <w:tcW w:w="2977" w:type="dxa"/>
          </w:tcPr>
          <w:p w14:paraId="55433FC2" w14:textId="77777777" w:rsidR="004916C8" w:rsidRPr="00597963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916C8" w:rsidRPr="002D3C9F" w14:paraId="15ED757A" w14:textId="77777777" w:rsidTr="00984C2E">
        <w:tc>
          <w:tcPr>
            <w:tcW w:w="6771" w:type="dxa"/>
            <w:gridSpan w:val="2"/>
          </w:tcPr>
          <w:p w14:paraId="4BD8FA85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  <w:tc>
          <w:tcPr>
            <w:tcW w:w="2977" w:type="dxa"/>
          </w:tcPr>
          <w:p w14:paraId="5E0F8EFD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4916C8" w:rsidRPr="002D3C9F" w14:paraId="32AE1AFA" w14:textId="77777777" w:rsidTr="00984C2E">
        <w:tc>
          <w:tcPr>
            <w:tcW w:w="532" w:type="dxa"/>
          </w:tcPr>
          <w:p w14:paraId="51C07C92" w14:textId="77777777" w:rsidR="004916C8" w:rsidRPr="002D3C9F" w:rsidRDefault="004916C8" w:rsidP="004916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6077D02B" w14:textId="77777777" w:rsidR="004916C8" w:rsidRPr="002D3C9F" w:rsidRDefault="004916C8" w:rsidP="004916C8">
            <w:pPr>
              <w:spacing w:after="0" w:line="240" w:lineRule="auto"/>
              <w:ind w:leftChars="0" w:left="0" w:firstLineChars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Автоматизированный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стенд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 </w:t>
            </w:r>
          </w:p>
        </w:tc>
        <w:tc>
          <w:tcPr>
            <w:tcW w:w="2977" w:type="dxa"/>
          </w:tcPr>
          <w:p w14:paraId="6F79E75F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для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измерения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шероховатости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;</w:t>
            </w:r>
          </w:p>
        </w:tc>
      </w:tr>
      <w:tr w:rsidR="004916C8" w:rsidRPr="002D3C9F" w14:paraId="295AA793" w14:textId="77777777" w:rsidTr="00984C2E">
        <w:tc>
          <w:tcPr>
            <w:tcW w:w="532" w:type="dxa"/>
          </w:tcPr>
          <w:p w14:paraId="5C4DBF36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</w:tcPr>
          <w:p w14:paraId="2DAD6504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Координатно-измерительная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машина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Cs/>
                <w:position w:val="0"/>
              </w:rPr>
              <w:t>;</w:t>
            </w:r>
          </w:p>
        </w:tc>
        <w:tc>
          <w:tcPr>
            <w:tcW w:w="2977" w:type="dxa"/>
          </w:tcPr>
          <w:p w14:paraId="70092198" w14:textId="77777777" w:rsidR="004916C8" w:rsidRPr="00D80CEA" w:rsidRDefault="00D80CEA" w:rsidP="004916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ручная</w:t>
            </w:r>
            <w:proofErr w:type="spellEnd"/>
          </w:p>
        </w:tc>
      </w:tr>
      <w:tr w:rsidR="004916C8" w:rsidRPr="002D3C9F" w14:paraId="5AAADA36" w14:textId="77777777" w:rsidTr="00984C2E">
        <w:tc>
          <w:tcPr>
            <w:tcW w:w="532" w:type="dxa"/>
          </w:tcPr>
          <w:p w14:paraId="15DB86D9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239" w:type="dxa"/>
          </w:tcPr>
          <w:p w14:paraId="21D10182" w14:textId="77777777" w:rsidR="004916C8" w:rsidRPr="002D3C9F" w:rsidRDefault="00D80CEA" w:rsidP="002D3C9F">
            <w:pPr>
              <w:spacing w:after="0" w:line="240" w:lineRule="auto"/>
              <w:ind w:leftChars="0" w:left="0" w:firstLineChars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>Измерительный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>инструмент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>оснастка</w:t>
            </w:r>
            <w:proofErr w:type="spellEnd"/>
          </w:p>
        </w:tc>
        <w:tc>
          <w:tcPr>
            <w:tcW w:w="2977" w:type="dxa"/>
          </w:tcPr>
          <w:p w14:paraId="6A33A76C" w14:textId="77777777" w:rsidR="004916C8" w:rsidRPr="00597963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Штангенциркуль ШЦ-1; Прибор для проверки деталей на биение в центрах; Призма поверочная и разметочная; Набор микрометров; Набор концевых плоскопараллельных мер длины КМД № 2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кл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. 2; Набор эталонов шероховатости (точение, фрезерование); Угломер с нониусом ГОСТ 5378, Угломер гироскопический, Нутромер микрометрический;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Штангенрейсмас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;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Штангенглубиномер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; Гладкие калибры – пробки; Резьбовые калибр-пробки; Набор резьбомеров и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радиусомеров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, </w:t>
            </w:r>
            <w:r w:rsidRPr="00597963">
              <w:rPr>
                <w:rFonts w:ascii="Times New Roman" w:hAnsi="Times New Roman" w:cs="Times New Roman"/>
                <w:lang w:val="ru-RU"/>
              </w:rPr>
              <w:t>Профилометр</w:t>
            </w:r>
          </w:p>
        </w:tc>
      </w:tr>
      <w:tr w:rsidR="004916C8" w:rsidRPr="002D3C9F" w14:paraId="56960F2E" w14:textId="77777777" w:rsidTr="00984C2E">
        <w:tc>
          <w:tcPr>
            <w:tcW w:w="6771" w:type="dxa"/>
            <w:gridSpan w:val="2"/>
          </w:tcPr>
          <w:p w14:paraId="67822CBF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</w:rPr>
            </w:pPr>
            <w:proofErr w:type="spellStart"/>
            <w:r w:rsidRPr="002D3C9F">
              <w:rPr>
                <w:rFonts w:ascii="Times New Roman" w:hAnsi="Times New Roman" w:cs="Times New Roman"/>
                <w:b/>
              </w:rPr>
              <w:lastRenderedPageBreak/>
              <w:t>Дополнительное</w:t>
            </w:r>
            <w:proofErr w:type="spellEnd"/>
            <w:r w:rsidRPr="002D3C9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b/>
              </w:rPr>
              <w:t>оборудование</w:t>
            </w:r>
            <w:proofErr w:type="spellEnd"/>
          </w:p>
        </w:tc>
        <w:tc>
          <w:tcPr>
            <w:tcW w:w="2977" w:type="dxa"/>
          </w:tcPr>
          <w:p w14:paraId="07FB8125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4916C8" w:rsidRPr="002D3C9F" w14:paraId="4A2DA1D3" w14:textId="77777777" w:rsidTr="00984C2E">
        <w:tc>
          <w:tcPr>
            <w:tcW w:w="532" w:type="dxa"/>
          </w:tcPr>
          <w:p w14:paraId="55D12E07" w14:textId="77777777" w:rsidR="004916C8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239" w:type="dxa"/>
          </w:tcPr>
          <w:p w14:paraId="54DFA5F9" w14:textId="77777777" w:rsidR="004916C8" w:rsidRPr="00597963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Стеллаж для хранения инструмента и деталей</w:t>
            </w:r>
          </w:p>
        </w:tc>
        <w:tc>
          <w:tcPr>
            <w:tcW w:w="2977" w:type="dxa"/>
          </w:tcPr>
          <w:p w14:paraId="22EF1CB9" w14:textId="77777777" w:rsidR="004916C8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металлический</w:t>
            </w:r>
            <w:proofErr w:type="spellEnd"/>
          </w:p>
        </w:tc>
      </w:tr>
      <w:tr w:rsidR="004916C8" w:rsidRPr="002D3C9F" w14:paraId="06F527C2" w14:textId="77777777" w:rsidTr="00984C2E">
        <w:tc>
          <w:tcPr>
            <w:tcW w:w="6771" w:type="dxa"/>
            <w:gridSpan w:val="2"/>
          </w:tcPr>
          <w:p w14:paraId="53A5F378" w14:textId="77777777" w:rsidR="004916C8" w:rsidRPr="00597963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  <w:tc>
          <w:tcPr>
            <w:tcW w:w="2977" w:type="dxa"/>
          </w:tcPr>
          <w:p w14:paraId="207A17F0" w14:textId="77777777" w:rsidR="004916C8" w:rsidRPr="00597963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916C8" w:rsidRPr="002D3C9F" w14:paraId="3C60B59A" w14:textId="77777777" w:rsidTr="00984C2E">
        <w:tc>
          <w:tcPr>
            <w:tcW w:w="9748" w:type="dxa"/>
            <w:gridSpan w:val="3"/>
          </w:tcPr>
          <w:p w14:paraId="06030197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4916C8" w:rsidRPr="002D3C9F" w14:paraId="198E3C21" w14:textId="77777777" w:rsidTr="00984C2E">
        <w:tc>
          <w:tcPr>
            <w:tcW w:w="532" w:type="dxa"/>
          </w:tcPr>
          <w:p w14:paraId="6523B42D" w14:textId="77777777" w:rsidR="004916C8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6239" w:type="dxa"/>
          </w:tcPr>
          <w:p w14:paraId="25C41D62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Комплект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учебно-наглядных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пособий</w:t>
            </w:r>
            <w:proofErr w:type="spellEnd"/>
          </w:p>
        </w:tc>
        <w:tc>
          <w:tcPr>
            <w:tcW w:w="2977" w:type="dxa"/>
          </w:tcPr>
          <w:p w14:paraId="6FA7F5D1" w14:textId="77777777" w:rsidR="004916C8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Технические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измерения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машиностроении</w:t>
            </w:r>
            <w:proofErr w:type="spellEnd"/>
          </w:p>
        </w:tc>
      </w:tr>
      <w:tr w:rsidR="004916C8" w:rsidRPr="002D3C9F" w14:paraId="66213259" w14:textId="77777777" w:rsidTr="00984C2E">
        <w:tc>
          <w:tcPr>
            <w:tcW w:w="9748" w:type="dxa"/>
            <w:gridSpan w:val="3"/>
          </w:tcPr>
          <w:p w14:paraId="00A5725E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4916C8" w:rsidRPr="002D3C9F" w14:paraId="189BD053" w14:textId="77777777" w:rsidTr="00984C2E">
        <w:tc>
          <w:tcPr>
            <w:tcW w:w="532" w:type="dxa"/>
          </w:tcPr>
          <w:p w14:paraId="22957500" w14:textId="77777777" w:rsidR="004916C8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6239" w:type="dxa"/>
          </w:tcPr>
          <w:p w14:paraId="5AB638D2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Учебники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справочная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литература</w:t>
            </w:r>
            <w:proofErr w:type="spellEnd"/>
          </w:p>
        </w:tc>
        <w:tc>
          <w:tcPr>
            <w:tcW w:w="2977" w:type="dxa"/>
          </w:tcPr>
          <w:p w14:paraId="1BAEB67E" w14:textId="77777777" w:rsidR="004916C8" w:rsidRPr="00597963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ГОСТ 3.1102-2011</w:t>
            </w:r>
            <w:r w:rsidRPr="00597963">
              <w:rPr>
                <w:rFonts w:ascii="Times New Roman" w:hAnsi="Times New Roman" w:cs="Times New Roman"/>
                <w:bCs/>
                <w:shd w:val="clear" w:color="auto" w:fill="FFFFFF"/>
                <w:lang w:val="ru-RU"/>
              </w:rPr>
              <w:t>Единая система технологической документации</w:t>
            </w:r>
          </w:p>
        </w:tc>
      </w:tr>
      <w:tr w:rsidR="004916C8" w:rsidRPr="002D3C9F" w14:paraId="7056D11E" w14:textId="77777777" w:rsidTr="00984C2E">
        <w:tc>
          <w:tcPr>
            <w:tcW w:w="532" w:type="dxa"/>
          </w:tcPr>
          <w:p w14:paraId="2C93BDBF" w14:textId="77777777" w:rsidR="004916C8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6239" w:type="dxa"/>
          </w:tcPr>
          <w:p w14:paraId="3AE307B4" w14:textId="77777777" w:rsidR="004916C8" w:rsidRPr="002D3C9F" w:rsidRDefault="004916C8" w:rsidP="00D80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Инструкции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</w:p>
        </w:tc>
        <w:tc>
          <w:tcPr>
            <w:tcW w:w="2977" w:type="dxa"/>
          </w:tcPr>
          <w:p w14:paraId="32AB4A86" w14:textId="77777777" w:rsidR="004916C8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ЛР/ПЗ</w:t>
            </w:r>
          </w:p>
        </w:tc>
      </w:tr>
      <w:tr w:rsidR="004916C8" w:rsidRPr="002D3C9F" w14:paraId="21CD9D04" w14:textId="77777777" w:rsidTr="00984C2E">
        <w:tc>
          <w:tcPr>
            <w:tcW w:w="532" w:type="dxa"/>
          </w:tcPr>
          <w:p w14:paraId="4DA14EF4" w14:textId="77777777" w:rsidR="004916C8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6239" w:type="dxa"/>
          </w:tcPr>
          <w:p w14:paraId="405EC593" w14:textId="77777777" w:rsidR="004916C8" w:rsidRPr="002D3C9F" w:rsidRDefault="004916C8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Чертежи</w:t>
            </w:r>
            <w:proofErr w:type="spellEnd"/>
          </w:p>
        </w:tc>
        <w:tc>
          <w:tcPr>
            <w:tcW w:w="2977" w:type="dxa"/>
          </w:tcPr>
          <w:p w14:paraId="0ECE7791" w14:textId="77777777" w:rsidR="004916C8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чертежей</w:t>
            </w:r>
            <w:proofErr w:type="spellEnd"/>
          </w:p>
        </w:tc>
      </w:tr>
    </w:tbl>
    <w:p w14:paraId="680D63CA" w14:textId="77777777" w:rsidR="00DA766C" w:rsidRPr="002D3C9F" w:rsidRDefault="00DA766C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4BA2535" w14:textId="77777777" w:rsidR="00DA766C" w:rsidRPr="002D3C9F" w:rsidRDefault="00C8610A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Лаборатория 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«Процессы формообразования, металлообработка и инструменты»</w:t>
      </w:r>
    </w:p>
    <w:p w14:paraId="54324083" w14:textId="77777777" w:rsidR="00DA766C" w:rsidRPr="002D3C9F" w:rsidRDefault="00DA766C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tbl>
      <w:tblPr>
        <w:tblStyle w:val="affffff4"/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6239"/>
        <w:gridCol w:w="2977"/>
      </w:tblGrid>
      <w:tr w:rsidR="00C8610A" w:rsidRPr="002D3C9F" w14:paraId="6996A90F" w14:textId="77777777" w:rsidTr="00984C2E">
        <w:trPr>
          <w:tblHeader/>
        </w:trPr>
        <w:tc>
          <w:tcPr>
            <w:tcW w:w="532" w:type="dxa"/>
            <w:vAlign w:val="center"/>
          </w:tcPr>
          <w:p w14:paraId="26E1CEC3" w14:textId="77777777" w:rsidR="00C8610A" w:rsidRPr="002D3C9F" w:rsidRDefault="00C8610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239" w:type="dxa"/>
            <w:vAlign w:val="center"/>
          </w:tcPr>
          <w:p w14:paraId="3FC5DB44" w14:textId="77777777" w:rsidR="00C8610A" w:rsidRPr="002D3C9F" w:rsidRDefault="00C8610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77" w:type="dxa"/>
            <w:vAlign w:val="center"/>
          </w:tcPr>
          <w:p w14:paraId="2479A409" w14:textId="77777777" w:rsidR="00C8610A" w:rsidRPr="002D3C9F" w:rsidRDefault="00C8610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C8610A" w:rsidRPr="002D3C9F" w14:paraId="6BCEAFB3" w14:textId="77777777" w:rsidTr="00984C2E">
        <w:trPr>
          <w:trHeight w:val="278"/>
        </w:trPr>
        <w:tc>
          <w:tcPr>
            <w:tcW w:w="9748" w:type="dxa"/>
            <w:gridSpan w:val="3"/>
          </w:tcPr>
          <w:p w14:paraId="53E0A2B4" w14:textId="77777777" w:rsidR="00C8610A" w:rsidRPr="00597963" w:rsidRDefault="00C8610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78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ab/>
            </w:r>
          </w:p>
        </w:tc>
      </w:tr>
      <w:tr w:rsidR="00C8610A" w:rsidRPr="002D3C9F" w14:paraId="2E17C5AB" w14:textId="77777777" w:rsidTr="00984C2E">
        <w:trPr>
          <w:trHeight w:val="277"/>
        </w:trPr>
        <w:tc>
          <w:tcPr>
            <w:tcW w:w="9748" w:type="dxa"/>
            <w:gridSpan w:val="3"/>
          </w:tcPr>
          <w:p w14:paraId="73375DD6" w14:textId="77777777" w:rsidR="00C8610A" w:rsidRPr="002D3C9F" w:rsidRDefault="00C8610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D80CEA" w:rsidRPr="002D3C9F" w14:paraId="0B02CFAE" w14:textId="77777777" w:rsidTr="00984C2E">
        <w:tc>
          <w:tcPr>
            <w:tcW w:w="532" w:type="dxa"/>
          </w:tcPr>
          <w:p w14:paraId="6106EC63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39" w:type="dxa"/>
          </w:tcPr>
          <w:p w14:paraId="61A785CD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преподавателя</w:t>
            </w:r>
            <w:proofErr w:type="spellEnd"/>
          </w:p>
        </w:tc>
        <w:tc>
          <w:tcPr>
            <w:tcW w:w="2977" w:type="dxa"/>
          </w:tcPr>
          <w:p w14:paraId="72C502A1" w14:textId="77777777" w:rsidR="00D80CEA" w:rsidRPr="003B3536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D80CEA" w:rsidRPr="002D3C9F" w14:paraId="3BEA64F6" w14:textId="77777777" w:rsidTr="00984C2E">
        <w:tc>
          <w:tcPr>
            <w:tcW w:w="532" w:type="dxa"/>
          </w:tcPr>
          <w:p w14:paraId="05E5FCFD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39" w:type="dxa"/>
          </w:tcPr>
          <w:p w14:paraId="632720EB" w14:textId="77777777" w:rsidR="00D80CEA" w:rsidRPr="00597963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Стол ученический по количеству обучающихся</w:t>
            </w:r>
          </w:p>
        </w:tc>
        <w:tc>
          <w:tcPr>
            <w:tcW w:w="2977" w:type="dxa"/>
          </w:tcPr>
          <w:p w14:paraId="6F26BB3F" w14:textId="77777777" w:rsidR="00D80CEA" w:rsidRPr="003B3536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учебные</w:t>
            </w:r>
            <w:proofErr w:type="spellEnd"/>
          </w:p>
        </w:tc>
      </w:tr>
      <w:tr w:rsidR="00D80CEA" w:rsidRPr="002D3C9F" w14:paraId="3C8CB176" w14:textId="77777777" w:rsidTr="00984C2E">
        <w:tc>
          <w:tcPr>
            <w:tcW w:w="532" w:type="dxa"/>
          </w:tcPr>
          <w:p w14:paraId="2A2FFB9F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239" w:type="dxa"/>
          </w:tcPr>
          <w:p w14:paraId="0DD4DCD4" w14:textId="77777777" w:rsidR="00D80CEA" w:rsidRPr="00597963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Стул ученический по количеству обучающихся</w:t>
            </w:r>
          </w:p>
        </w:tc>
        <w:tc>
          <w:tcPr>
            <w:tcW w:w="2977" w:type="dxa"/>
          </w:tcPr>
          <w:p w14:paraId="3A28713B" w14:textId="77777777" w:rsidR="00D80CEA" w:rsidRPr="003B3536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смешанные</w:t>
            </w:r>
            <w:proofErr w:type="spellEnd"/>
          </w:p>
        </w:tc>
      </w:tr>
      <w:tr w:rsidR="00D80CEA" w:rsidRPr="002D3C9F" w14:paraId="3E1FB391" w14:textId="77777777" w:rsidTr="00984C2E">
        <w:tc>
          <w:tcPr>
            <w:tcW w:w="532" w:type="dxa"/>
          </w:tcPr>
          <w:p w14:paraId="7C80CB36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239" w:type="dxa"/>
          </w:tcPr>
          <w:p w14:paraId="7400E487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Маркерная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доска</w:t>
            </w:r>
            <w:proofErr w:type="spellEnd"/>
          </w:p>
        </w:tc>
        <w:tc>
          <w:tcPr>
            <w:tcW w:w="2977" w:type="dxa"/>
          </w:tcPr>
          <w:p w14:paraId="614C1071" w14:textId="77777777" w:rsidR="00D80CEA" w:rsidRPr="003B3536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ученическая</w:t>
            </w:r>
            <w:proofErr w:type="spellEnd"/>
          </w:p>
        </w:tc>
      </w:tr>
      <w:tr w:rsidR="00D80CEA" w:rsidRPr="002D3C9F" w14:paraId="34CF5C34" w14:textId="77777777" w:rsidTr="00984C2E">
        <w:tc>
          <w:tcPr>
            <w:tcW w:w="532" w:type="dxa"/>
          </w:tcPr>
          <w:p w14:paraId="61388675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239" w:type="dxa"/>
          </w:tcPr>
          <w:p w14:paraId="508B2CF7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Шкаф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книжный</w:t>
            </w:r>
            <w:proofErr w:type="spellEnd"/>
          </w:p>
        </w:tc>
        <w:tc>
          <w:tcPr>
            <w:tcW w:w="2977" w:type="dxa"/>
          </w:tcPr>
          <w:p w14:paraId="0648E03E" w14:textId="77777777" w:rsidR="00D80CEA" w:rsidRPr="003B3536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деревянные</w:t>
            </w:r>
            <w:proofErr w:type="spellEnd"/>
          </w:p>
        </w:tc>
      </w:tr>
      <w:tr w:rsidR="00D80CEA" w:rsidRPr="002D3C9F" w14:paraId="30716D80" w14:textId="77777777" w:rsidTr="00984C2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FAC7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D80CEA" w:rsidRPr="002D3C9F" w14:paraId="1C81328B" w14:textId="77777777" w:rsidTr="00984C2E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28CBD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DBD7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Стол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однотумбовый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B541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деревянный</w:t>
            </w:r>
            <w:proofErr w:type="spellEnd"/>
          </w:p>
        </w:tc>
      </w:tr>
      <w:tr w:rsidR="00D80CEA" w:rsidRPr="002D3C9F" w14:paraId="010F5748" w14:textId="77777777" w:rsidTr="00984C2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AD41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II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Технические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средства</w:t>
            </w:r>
            <w:proofErr w:type="spellEnd"/>
          </w:p>
        </w:tc>
      </w:tr>
      <w:tr w:rsidR="00D80CEA" w:rsidRPr="002D3C9F" w14:paraId="7F1A80B0" w14:textId="77777777" w:rsidTr="00984C2E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0F44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D80CEA" w:rsidRPr="002D3C9F" w14:paraId="18A364A8" w14:textId="77777777" w:rsidTr="00984C2E">
        <w:tc>
          <w:tcPr>
            <w:tcW w:w="532" w:type="dxa"/>
          </w:tcPr>
          <w:p w14:paraId="36C7D533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239" w:type="dxa"/>
          </w:tcPr>
          <w:p w14:paraId="2B4AE9B5" w14:textId="77777777" w:rsidR="00D80CEA" w:rsidRPr="002D3C9F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77" w:type="dxa"/>
          </w:tcPr>
          <w:p w14:paraId="73F498F8" w14:textId="77777777" w:rsidR="00D80CEA" w:rsidRPr="00597963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-4000</w:t>
            </w:r>
          </w:p>
          <w:p w14:paraId="099D6898" w14:textId="77777777" w:rsidR="00D80CEA" w:rsidRPr="00597963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76C2447D" w14:textId="77777777" w:rsidR="00D80CEA" w:rsidRPr="00597963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15CA753C" w14:textId="77777777" w:rsidR="00D80CEA" w:rsidRPr="00597963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13004229" w14:textId="77777777" w:rsidR="00D80CEA" w:rsidRPr="00597963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0BF6DDB0" w14:textId="77777777" w:rsidR="00D80CEA" w:rsidRPr="003B3536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210Вт</w:t>
            </w:r>
          </w:p>
        </w:tc>
      </w:tr>
      <w:tr w:rsidR="00D80CEA" w:rsidRPr="002D3C9F" w14:paraId="033DF1D5" w14:textId="77777777" w:rsidTr="00984C2E">
        <w:tc>
          <w:tcPr>
            <w:tcW w:w="532" w:type="dxa"/>
          </w:tcPr>
          <w:p w14:paraId="4F5951F4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239" w:type="dxa"/>
          </w:tcPr>
          <w:p w14:paraId="30A9DE13" w14:textId="77777777" w:rsidR="00D80CEA" w:rsidRPr="00597963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77" w:type="dxa"/>
          </w:tcPr>
          <w:p w14:paraId="7FB94FF9" w14:textId="77777777" w:rsidR="00D80CEA" w:rsidRPr="00597963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Ноутбук - диагональ экрана 15”,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</w:tr>
      <w:tr w:rsidR="00D80CEA" w:rsidRPr="002D3C9F" w14:paraId="3847B938" w14:textId="77777777" w:rsidTr="00984C2E">
        <w:tc>
          <w:tcPr>
            <w:tcW w:w="532" w:type="dxa"/>
          </w:tcPr>
          <w:p w14:paraId="7A731AEB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239" w:type="dxa"/>
          </w:tcPr>
          <w:p w14:paraId="2CDC9F76" w14:textId="77777777" w:rsidR="00D80CEA" w:rsidRPr="002D3C9F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77" w:type="dxa"/>
          </w:tcPr>
          <w:p w14:paraId="26DE469D" w14:textId="77777777" w:rsidR="00D80CEA" w:rsidRPr="003B3536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80CEA" w:rsidRPr="002D3C9F" w14:paraId="479D31EF" w14:textId="77777777" w:rsidTr="00984C2E">
        <w:tc>
          <w:tcPr>
            <w:tcW w:w="532" w:type="dxa"/>
          </w:tcPr>
          <w:p w14:paraId="32997E6C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239" w:type="dxa"/>
          </w:tcPr>
          <w:p w14:paraId="4593D059" w14:textId="77777777" w:rsidR="00D80CEA" w:rsidRPr="002D3C9F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77" w:type="dxa"/>
          </w:tcPr>
          <w:p w14:paraId="52ACBB60" w14:textId="77777777" w:rsidR="00D80CEA" w:rsidRPr="003B3536" w:rsidRDefault="00D80CEA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D80CEA" w:rsidRPr="002D3C9F" w14:paraId="0ADF4F7C" w14:textId="77777777" w:rsidTr="00984C2E">
        <w:tc>
          <w:tcPr>
            <w:tcW w:w="9748" w:type="dxa"/>
            <w:gridSpan w:val="3"/>
          </w:tcPr>
          <w:p w14:paraId="7491726A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D80CEA" w:rsidRPr="002D3C9F" w14:paraId="3C8182A8" w14:textId="77777777" w:rsidTr="00984C2E">
        <w:tc>
          <w:tcPr>
            <w:tcW w:w="6771" w:type="dxa"/>
            <w:gridSpan w:val="2"/>
          </w:tcPr>
          <w:p w14:paraId="33F90F01" w14:textId="77777777" w:rsidR="00D80CEA" w:rsidRPr="00597963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Специализированное оборудование, мебель и системы хранения</w:t>
            </w:r>
          </w:p>
        </w:tc>
        <w:tc>
          <w:tcPr>
            <w:tcW w:w="2977" w:type="dxa"/>
          </w:tcPr>
          <w:p w14:paraId="74C173B9" w14:textId="77777777" w:rsidR="00D80CEA" w:rsidRPr="00597963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80CEA" w:rsidRPr="002D3C9F" w14:paraId="44C995A0" w14:textId="77777777" w:rsidTr="00984C2E">
        <w:tc>
          <w:tcPr>
            <w:tcW w:w="6771" w:type="dxa"/>
            <w:gridSpan w:val="2"/>
          </w:tcPr>
          <w:p w14:paraId="4F7E4A03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  <w:tc>
          <w:tcPr>
            <w:tcW w:w="2977" w:type="dxa"/>
          </w:tcPr>
          <w:p w14:paraId="3AEA2CE8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D80CEA" w:rsidRPr="002D3C9F" w14:paraId="139B20DF" w14:textId="77777777" w:rsidTr="00984C2E">
        <w:tc>
          <w:tcPr>
            <w:tcW w:w="532" w:type="dxa"/>
          </w:tcPr>
          <w:p w14:paraId="047DF0B2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239" w:type="dxa"/>
          </w:tcPr>
          <w:p w14:paraId="6E87A0C5" w14:textId="77777777" w:rsidR="00D80CEA" w:rsidRPr="002D3C9F" w:rsidRDefault="00D80CEA" w:rsidP="002D3C9F">
            <w:pPr>
              <w:spacing w:after="0" w:line="240" w:lineRule="auto"/>
              <w:ind w:leftChars="0" w:left="0" w:firstLineChars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>Инструмент</w:t>
            </w:r>
            <w:proofErr w:type="spellEnd"/>
          </w:p>
        </w:tc>
        <w:tc>
          <w:tcPr>
            <w:tcW w:w="2977" w:type="dxa"/>
          </w:tcPr>
          <w:p w14:paraId="642FAA0A" w14:textId="77777777" w:rsidR="00D80CEA" w:rsidRPr="00597963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Набор токарного режущего инструмента, Набор фрезерного режущего инструмента, Набор осевого режущего инструмента, Набор резьбонарезного и </w:t>
            </w:r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lastRenderedPageBreak/>
              <w:t>зубообрабатывающего инструмента, Абразивный инструмент, Набор угломеров</w:t>
            </w:r>
          </w:p>
        </w:tc>
      </w:tr>
      <w:tr w:rsidR="00D80CEA" w:rsidRPr="002D3C9F" w14:paraId="23DCDB91" w14:textId="77777777" w:rsidTr="00984C2E">
        <w:tc>
          <w:tcPr>
            <w:tcW w:w="6771" w:type="dxa"/>
            <w:gridSpan w:val="2"/>
          </w:tcPr>
          <w:p w14:paraId="4148B951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</w:rPr>
            </w:pPr>
            <w:proofErr w:type="spellStart"/>
            <w:r w:rsidRPr="002D3C9F">
              <w:rPr>
                <w:rFonts w:ascii="Times New Roman" w:hAnsi="Times New Roman" w:cs="Times New Roman"/>
                <w:b/>
              </w:rPr>
              <w:lastRenderedPageBreak/>
              <w:t>Дополнительное</w:t>
            </w:r>
            <w:proofErr w:type="spellEnd"/>
            <w:r w:rsidRPr="002D3C9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  <w:b/>
              </w:rPr>
              <w:t>оборудование</w:t>
            </w:r>
            <w:proofErr w:type="spellEnd"/>
          </w:p>
        </w:tc>
        <w:tc>
          <w:tcPr>
            <w:tcW w:w="2977" w:type="dxa"/>
          </w:tcPr>
          <w:p w14:paraId="1DFA3C02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D80CEA" w:rsidRPr="002D3C9F" w14:paraId="0D12278A" w14:textId="77777777" w:rsidTr="00984C2E">
        <w:tc>
          <w:tcPr>
            <w:tcW w:w="532" w:type="dxa"/>
          </w:tcPr>
          <w:p w14:paraId="6ADFFE0C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239" w:type="dxa"/>
          </w:tcPr>
          <w:p w14:paraId="2E22114A" w14:textId="77777777" w:rsidR="00D80CEA" w:rsidRPr="00597963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Стеллаж для хранения инструмента, заготовок и деталей</w:t>
            </w:r>
          </w:p>
        </w:tc>
        <w:tc>
          <w:tcPr>
            <w:tcW w:w="2977" w:type="dxa"/>
          </w:tcPr>
          <w:p w14:paraId="6BFE1255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металлический</w:t>
            </w:r>
            <w:proofErr w:type="spellEnd"/>
          </w:p>
        </w:tc>
      </w:tr>
      <w:tr w:rsidR="00D80CEA" w:rsidRPr="002D3C9F" w14:paraId="616CF56D" w14:textId="77777777" w:rsidTr="00984C2E">
        <w:tc>
          <w:tcPr>
            <w:tcW w:w="6771" w:type="dxa"/>
            <w:gridSpan w:val="2"/>
          </w:tcPr>
          <w:p w14:paraId="0C8398E6" w14:textId="77777777" w:rsidR="00D80CEA" w:rsidRPr="00597963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  <w:tc>
          <w:tcPr>
            <w:tcW w:w="2977" w:type="dxa"/>
          </w:tcPr>
          <w:p w14:paraId="2F8D7923" w14:textId="77777777" w:rsidR="00D80CEA" w:rsidRPr="00597963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80CEA" w:rsidRPr="002D3C9F" w14:paraId="05D6D694" w14:textId="77777777" w:rsidTr="00984C2E">
        <w:tc>
          <w:tcPr>
            <w:tcW w:w="9748" w:type="dxa"/>
            <w:gridSpan w:val="3"/>
          </w:tcPr>
          <w:p w14:paraId="2C103BE7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D80CEA" w:rsidRPr="002D3C9F" w14:paraId="2D290961" w14:textId="77777777" w:rsidTr="00984C2E">
        <w:tc>
          <w:tcPr>
            <w:tcW w:w="532" w:type="dxa"/>
          </w:tcPr>
          <w:p w14:paraId="1DF28E16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239" w:type="dxa"/>
          </w:tcPr>
          <w:p w14:paraId="7D419CCF" w14:textId="77777777" w:rsidR="00D80CEA" w:rsidRPr="002D3C9F" w:rsidRDefault="00D80CEA" w:rsidP="002D3C9F">
            <w:pPr>
              <w:spacing w:after="0" w:line="240" w:lineRule="auto"/>
              <w:ind w:leftChars="0" w:left="0" w:firstLineChars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>Наглядный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>материал</w:t>
            </w:r>
            <w:proofErr w:type="spellEnd"/>
          </w:p>
        </w:tc>
        <w:tc>
          <w:tcPr>
            <w:tcW w:w="2977" w:type="dxa"/>
          </w:tcPr>
          <w:p w14:paraId="5929A197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Детали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заготовки</w:t>
            </w:r>
            <w:proofErr w:type="spellEnd"/>
          </w:p>
        </w:tc>
      </w:tr>
      <w:tr w:rsidR="00D80CEA" w:rsidRPr="002D3C9F" w14:paraId="7A950FD3" w14:textId="77777777" w:rsidTr="00984C2E">
        <w:tc>
          <w:tcPr>
            <w:tcW w:w="9748" w:type="dxa"/>
            <w:gridSpan w:val="3"/>
          </w:tcPr>
          <w:p w14:paraId="1A599AD1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D80CEA" w:rsidRPr="002D3C9F" w14:paraId="5CAEFD14" w14:textId="77777777" w:rsidTr="00984C2E">
        <w:tc>
          <w:tcPr>
            <w:tcW w:w="532" w:type="dxa"/>
          </w:tcPr>
          <w:p w14:paraId="438D11EE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239" w:type="dxa"/>
          </w:tcPr>
          <w:p w14:paraId="15F5B01B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Плакаты</w:t>
            </w:r>
            <w:proofErr w:type="spellEnd"/>
          </w:p>
        </w:tc>
        <w:tc>
          <w:tcPr>
            <w:tcW w:w="2977" w:type="dxa"/>
          </w:tcPr>
          <w:p w14:paraId="0D71AAB8" w14:textId="77777777" w:rsidR="00D80CEA" w:rsidRPr="00597963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Виды литья, Ковка, штамповка, гибка, Элементы резания, силы резания при точении, фрезеровании, шлифовании и сверлении, типы режущего инструмента</w:t>
            </w:r>
          </w:p>
        </w:tc>
      </w:tr>
      <w:tr w:rsidR="00D80CEA" w:rsidRPr="002D3C9F" w14:paraId="3894E64B" w14:textId="77777777" w:rsidTr="00984C2E">
        <w:tc>
          <w:tcPr>
            <w:tcW w:w="532" w:type="dxa"/>
          </w:tcPr>
          <w:p w14:paraId="402FD6DC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239" w:type="dxa"/>
          </w:tcPr>
          <w:p w14:paraId="065293A9" w14:textId="77777777" w:rsidR="00D80CEA" w:rsidRPr="00597963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Учебники, справочная литература, каталоги по режущему инструменту</w:t>
            </w:r>
          </w:p>
        </w:tc>
        <w:tc>
          <w:tcPr>
            <w:tcW w:w="2977" w:type="dxa"/>
          </w:tcPr>
          <w:p w14:paraId="28F776CA" w14:textId="77777777" w:rsidR="00D80CEA" w:rsidRPr="00597963" w:rsidRDefault="00E46AE2" w:rsidP="00E46A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Процессы и операции </w:t>
            </w:r>
            <w:proofErr w:type="gramStart"/>
            <w:r w:rsidRPr="00597963">
              <w:rPr>
                <w:rFonts w:ascii="Times New Roman" w:hAnsi="Times New Roman" w:cs="Times New Roman"/>
                <w:lang w:val="ru-RU"/>
              </w:rPr>
              <w:t>формообразования :</w:t>
            </w:r>
            <w:proofErr w:type="gramEnd"/>
            <w:r w:rsidRPr="00597963">
              <w:rPr>
                <w:rFonts w:ascii="Times New Roman" w:hAnsi="Times New Roman" w:cs="Times New Roman"/>
                <w:lang w:val="ru-RU"/>
              </w:rPr>
              <w:t xml:space="preserve"> метод, указания П78 к практическим занятиям / сост.: В. А. Скрябин, А. Н. Машков, Ю. И. Просвирнин. - </w:t>
            </w:r>
            <w:proofErr w:type="gramStart"/>
            <w:r w:rsidRPr="00597963">
              <w:rPr>
                <w:rFonts w:ascii="Times New Roman" w:hAnsi="Times New Roman" w:cs="Times New Roman"/>
                <w:lang w:val="ru-RU"/>
              </w:rPr>
              <w:t>Пенза :</w:t>
            </w:r>
            <w:proofErr w:type="gramEnd"/>
            <w:r w:rsidRPr="00597963">
              <w:rPr>
                <w:rFonts w:ascii="Times New Roman" w:hAnsi="Times New Roman" w:cs="Times New Roman"/>
                <w:lang w:val="ru-RU"/>
              </w:rPr>
              <w:t xml:space="preserve"> Изд-во ПГУ, 2019. - 120 с.</w:t>
            </w:r>
          </w:p>
        </w:tc>
      </w:tr>
      <w:tr w:rsidR="00D80CEA" w:rsidRPr="002D3C9F" w14:paraId="73378A78" w14:textId="77777777" w:rsidTr="00984C2E">
        <w:tc>
          <w:tcPr>
            <w:tcW w:w="532" w:type="dxa"/>
          </w:tcPr>
          <w:p w14:paraId="4353ACF4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239" w:type="dxa"/>
          </w:tcPr>
          <w:p w14:paraId="7C1EE115" w14:textId="77777777" w:rsidR="00D80CEA" w:rsidRPr="002D3C9F" w:rsidRDefault="00D80CEA" w:rsidP="00D80C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Инструкции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</w:p>
        </w:tc>
        <w:tc>
          <w:tcPr>
            <w:tcW w:w="2977" w:type="dxa"/>
          </w:tcPr>
          <w:p w14:paraId="47ADD7AB" w14:textId="77777777" w:rsidR="00D80CEA" w:rsidRPr="002D3C9F" w:rsidRDefault="00D80CE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ЛР и ПЗ</w:t>
            </w:r>
          </w:p>
        </w:tc>
      </w:tr>
    </w:tbl>
    <w:p w14:paraId="34C80525" w14:textId="77777777" w:rsidR="00DA766C" w:rsidRPr="002D3C9F" w:rsidRDefault="00DA766C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87A377A" w14:textId="77777777" w:rsidR="00AB310B" w:rsidRPr="002D3C9F" w:rsidRDefault="00AB310B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3AF37C3" w14:textId="77777777" w:rsidR="00AB310B" w:rsidRPr="002D3C9F" w:rsidRDefault="00AB310B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3FAF1CD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6.1.2.4. Оснащение мастерских</w:t>
      </w:r>
    </w:p>
    <w:p w14:paraId="7D1B4DFD" w14:textId="77777777" w:rsidR="006A6ED1" w:rsidRPr="002D3C9F" w:rsidRDefault="006A6ED1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1B8BE151" w14:textId="77777777" w:rsidR="00550DF9" w:rsidRPr="002D3C9F" w:rsidRDefault="00DD3FF4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 xml:space="preserve">Мастерская </w:t>
      </w:r>
      <w:r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</w:t>
      </w:r>
      <w:r w:rsidR="009548F3"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Токарный участок</w:t>
      </w:r>
      <w:r w:rsidR="00694979" w:rsidRPr="002D3C9F">
        <w:rPr>
          <w:rFonts w:ascii="Times New Roman" w:eastAsia="Times New Roman" w:hAnsi="Times New Roman" w:cs="Times New Roman"/>
          <w:b/>
        </w:rPr>
        <w:t>»</w:t>
      </w:r>
      <w:r w:rsidR="00694979" w:rsidRPr="002D3C9F">
        <w:rPr>
          <w:rFonts w:ascii="Times New Roman" w:eastAsia="Times New Roman" w:hAnsi="Times New Roman" w:cs="Times New Roman"/>
          <w:b/>
          <w:i/>
        </w:rPr>
        <w:t>.</w:t>
      </w:r>
    </w:p>
    <w:p w14:paraId="604FA462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ffffff7"/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6180"/>
        <w:gridCol w:w="2949"/>
      </w:tblGrid>
      <w:tr w:rsidR="006A6ED1" w:rsidRPr="002D3C9F" w14:paraId="10671478" w14:textId="77777777" w:rsidTr="006A6ED1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23A23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D3831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183B8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6A6ED1" w:rsidRPr="002D3C9F" w14:paraId="6C9F2BA7" w14:textId="77777777" w:rsidTr="006A6ED1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055A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 </w:t>
            </w:r>
            <w:r w:rsidRPr="00597963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6A6ED1" w:rsidRPr="002D3C9F" w14:paraId="7C527C80" w14:textId="77777777" w:rsidTr="006A6ED1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9D54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E46AE2" w:rsidRPr="002D3C9F" w14:paraId="45C0547D" w14:textId="77777777" w:rsidTr="006A6ED1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244E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63BB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преподавателя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EDAE6" w14:textId="77777777" w:rsidR="00E46AE2" w:rsidRPr="003B3536" w:rsidRDefault="00E46AE2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E46AE2" w:rsidRPr="002D3C9F" w14:paraId="69317208" w14:textId="77777777" w:rsidTr="006A6ED1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1C51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589F" w14:textId="77777777" w:rsidR="00E46AE2" w:rsidRPr="00597963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Рабочее место обучающихся по количеству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95B8" w14:textId="77777777" w:rsidR="00E46AE2" w:rsidRPr="003B3536" w:rsidRDefault="00E46AE2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учебные</w:t>
            </w:r>
            <w:proofErr w:type="spellEnd"/>
          </w:p>
        </w:tc>
      </w:tr>
      <w:tr w:rsidR="00E46AE2" w:rsidRPr="002D3C9F" w14:paraId="5953F469" w14:textId="77777777" w:rsidTr="006A6ED1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93F8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5C9F" w14:textId="77777777" w:rsidR="00E46AE2" w:rsidRPr="00597963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Доска ДК-9 3-х створчатая/маркерная доска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1D32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ученическая</w:t>
            </w:r>
            <w:proofErr w:type="spellEnd"/>
          </w:p>
        </w:tc>
      </w:tr>
      <w:tr w:rsidR="00E46AE2" w:rsidRPr="002D3C9F" w14:paraId="5BCA1557" w14:textId="77777777" w:rsidTr="006A6ED1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338B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E46AE2" w:rsidRPr="002D3C9F" w14:paraId="435DF917" w14:textId="77777777" w:rsidTr="006A6ED1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8D22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4C16" w14:textId="77777777" w:rsidR="00E46AE2" w:rsidRPr="00597963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Стеллаж для хранения личных вещей обучающихся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AFDA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металлический</w:t>
            </w:r>
            <w:proofErr w:type="spellEnd"/>
          </w:p>
        </w:tc>
      </w:tr>
      <w:tr w:rsidR="00E46AE2" w:rsidRPr="002D3C9F" w14:paraId="66923C18" w14:textId="77777777" w:rsidTr="006A6ED1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B85B" w14:textId="77777777" w:rsidR="00E46AE2" w:rsidRPr="00597963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Технические средства </w:t>
            </w:r>
            <w:r w:rsidRPr="00597963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E46AE2" w:rsidRPr="002D3C9F" w14:paraId="27F619A7" w14:textId="77777777" w:rsidTr="006A6ED1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5809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E46AE2" w:rsidRPr="002D3C9F" w14:paraId="2310E694" w14:textId="77777777" w:rsidTr="006A6ED1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E0FA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B155" w14:textId="77777777" w:rsidR="00E46AE2" w:rsidRPr="002D3C9F" w:rsidRDefault="00E46AE2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F3E7" w14:textId="77777777" w:rsidR="00E46AE2" w:rsidRPr="00597963" w:rsidRDefault="00E46AE2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-4000</w:t>
            </w:r>
          </w:p>
          <w:p w14:paraId="54C1BF95" w14:textId="77777777" w:rsidR="00E46AE2" w:rsidRPr="00597963" w:rsidRDefault="00E46AE2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27DF88BA" w14:textId="77777777" w:rsidR="00E46AE2" w:rsidRPr="00597963" w:rsidRDefault="00E46AE2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458D19FE" w14:textId="77777777" w:rsidR="00E46AE2" w:rsidRPr="00597963" w:rsidRDefault="00E46AE2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512AF79E" w14:textId="77777777" w:rsidR="00E46AE2" w:rsidRPr="00597963" w:rsidRDefault="00E46AE2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786A5A23" w14:textId="77777777" w:rsidR="00E46AE2" w:rsidRPr="003B3536" w:rsidRDefault="00E46AE2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210Вт</w:t>
            </w:r>
          </w:p>
        </w:tc>
      </w:tr>
      <w:tr w:rsidR="00E46AE2" w:rsidRPr="002D3C9F" w14:paraId="1D8FC2D6" w14:textId="77777777" w:rsidTr="006A6ED1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8AF7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FF58" w14:textId="77777777" w:rsidR="00E46AE2" w:rsidRPr="00597963" w:rsidRDefault="00E46AE2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B618" w14:textId="77777777" w:rsidR="00E46AE2" w:rsidRPr="00597963" w:rsidRDefault="00E46AE2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Ноутбук - диагональ экрана 15”,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</w:tr>
      <w:tr w:rsidR="00E46AE2" w:rsidRPr="002D3C9F" w14:paraId="2D3FFD72" w14:textId="77777777" w:rsidTr="006A6ED1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58FF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EC87" w14:textId="77777777" w:rsidR="00E46AE2" w:rsidRPr="002D3C9F" w:rsidRDefault="00E46AE2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D23A" w14:textId="77777777" w:rsidR="00E46AE2" w:rsidRPr="003B3536" w:rsidRDefault="00E46AE2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46AE2" w:rsidRPr="002D3C9F" w14:paraId="2BA202A0" w14:textId="77777777" w:rsidTr="006A6ED1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DA5B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83A9" w14:textId="77777777" w:rsidR="00E46AE2" w:rsidRPr="002D3C9F" w:rsidRDefault="00E46AE2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2E9D8" w14:textId="77777777" w:rsidR="00E46AE2" w:rsidRPr="003B3536" w:rsidRDefault="00E46AE2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E46AE2" w:rsidRPr="002D3C9F" w14:paraId="463C8052" w14:textId="77777777" w:rsidTr="006A6ED1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710C" w14:textId="77777777" w:rsidR="00E46AE2" w:rsidRPr="00597963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Специализированное оборудование, мебель и системы хранения</w:t>
            </w:r>
          </w:p>
        </w:tc>
      </w:tr>
      <w:tr w:rsidR="00E46AE2" w:rsidRPr="002D3C9F" w14:paraId="011416A0" w14:textId="77777777" w:rsidTr="006A6ED1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B504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E46AE2" w:rsidRPr="002D3C9F" w14:paraId="1AAD92D7" w14:textId="77777777" w:rsidTr="006A6ED1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A621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2E0E" w14:textId="77777777" w:rsidR="00E46AE2" w:rsidRPr="002D3C9F" w:rsidRDefault="00E46AE2" w:rsidP="00E46A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Оборудование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D463" w14:textId="77777777" w:rsidR="00E46AE2" w:rsidRPr="00597963" w:rsidRDefault="00E46AE2" w:rsidP="00E46A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Токарно-винторезный </w:t>
            </w:r>
            <w:proofErr w:type="gramStart"/>
            <w:r w:rsidRPr="00597963">
              <w:rPr>
                <w:rFonts w:ascii="Times New Roman" w:hAnsi="Times New Roman" w:cs="Times New Roman"/>
                <w:lang w:val="ru-RU"/>
              </w:rPr>
              <w:t xml:space="preserve">станок,  </w:t>
            </w: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Сверлильный</w:t>
            </w:r>
            <w:proofErr w:type="gramEnd"/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 станок</w:t>
            </w:r>
            <w:r w:rsidR="001D0C8E" w:rsidRPr="00597963">
              <w:rPr>
                <w:rFonts w:ascii="Times New Roman" w:eastAsia="Times New Roman" w:hAnsi="Times New Roman" w:cs="Times New Roman"/>
                <w:lang w:val="ru-RU"/>
              </w:rPr>
              <w:t>, заточной станок, пило-отрезной станок</w:t>
            </w:r>
          </w:p>
        </w:tc>
      </w:tr>
      <w:tr w:rsidR="00E46AE2" w:rsidRPr="002D3C9F" w14:paraId="17C9D186" w14:textId="77777777" w:rsidTr="006A6ED1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F06A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CFBA" w14:textId="77777777" w:rsidR="00E46AE2" w:rsidRPr="002D3C9F" w:rsidRDefault="00E46AE2" w:rsidP="00E46A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Оснастка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D568" w14:textId="77777777" w:rsidR="00E46AE2" w:rsidRPr="00597963" w:rsidRDefault="001D0C8E" w:rsidP="001D0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3х кулачковый,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цанговый,  патрон</w:t>
            </w:r>
            <w:proofErr w:type="gramEnd"/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 для крепления сверл, кондуктор, контрольное приспособление для проверки радиального биения</w:t>
            </w:r>
          </w:p>
        </w:tc>
      </w:tr>
      <w:tr w:rsidR="00E46AE2" w:rsidRPr="002D3C9F" w14:paraId="59F1B1EF" w14:textId="77777777" w:rsidTr="006A6ED1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B3E2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B366" w14:textId="77777777" w:rsidR="00E46AE2" w:rsidRPr="002D3C9F" w:rsidRDefault="001D0C8E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Инструмент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4925" w14:textId="77777777" w:rsidR="00E46AE2" w:rsidRPr="00597963" w:rsidRDefault="001D0C8E" w:rsidP="001D0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Набор токарного режущего инструмента, Набор осевого режущего инструмента, Набор резьбонарезного инструмента</w:t>
            </w:r>
          </w:p>
        </w:tc>
      </w:tr>
      <w:tr w:rsidR="00E46AE2" w:rsidRPr="002D3C9F" w14:paraId="189EE5FF" w14:textId="77777777" w:rsidTr="006A6ED1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FF15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99A0" w14:textId="77777777" w:rsidR="00E46AE2" w:rsidRPr="002D3C9F" w:rsidRDefault="001D0C8E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>Измерительный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>инструмент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>оснастка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7686" w14:textId="77777777" w:rsidR="00E46AE2" w:rsidRPr="00597963" w:rsidRDefault="001D0C8E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Штангенциркуль ШЦ-1; Прибор для проверки деталей на биение в центрах; Призма поверочная и разметочная; Набор микрометров; Набор концевых плоскопараллельных мер длины КМД № 2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кл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. 2; Набор эталонов шероховатости (точение, фрезерование); Угломер с нониусом ГОСТ 5378, Угломер гироскопический, Нутромер микрометрический;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Штангенрейсмас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;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Штангенглубиномер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; Гладкие калибры – пробки; Резьбовые калибр-пробки; Набор резьбомеров и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радиусомеров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, </w:t>
            </w:r>
            <w:r w:rsidRPr="00597963">
              <w:rPr>
                <w:rFonts w:ascii="Times New Roman" w:hAnsi="Times New Roman" w:cs="Times New Roman"/>
                <w:lang w:val="ru-RU"/>
              </w:rPr>
              <w:t>Профилометр</w:t>
            </w:r>
          </w:p>
        </w:tc>
      </w:tr>
      <w:tr w:rsidR="00E46AE2" w:rsidRPr="002D3C9F" w14:paraId="3700D3BD" w14:textId="77777777" w:rsidTr="006A6ED1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3005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F521" w14:textId="77777777" w:rsidR="00E46AE2" w:rsidRPr="002D3C9F" w:rsidRDefault="001D0C8E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Заготовки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A724" w14:textId="77777777" w:rsidR="00E46AE2" w:rsidRPr="002D3C9F" w:rsidRDefault="001D0C8E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заготовок</w:t>
            </w:r>
            <w:proofErr w:type="spellEnd"/>
          </w:p>
        </w:tc>
      </w:tr>
      <w:tr w:rsidR="00E46AE2" w:rsidRPr="002D3C9F" w14:paraId="4E2945C0" w14:textId="77777777" w:rsidTr="006A6ED1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D453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E46AE2" w:rsidRPr="002D3C9F" w14:paraId="4411A2A0" w14:textId="77777777" w:rsidTr="006A6ED1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A92C" w14:textId="77777777" w:rsidR="00E46AE2" w:rsidRPr="002D3C9F" w:rsidRDefault="00E46AE2" w:rsidP="001D0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 w:rsidR="001D0C8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CF54" w14:textId="77777777" w:rsidR="00E46AE2" w:rsidRPr="00597963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Стеллаж для хранения деталей, режущего и контрольно-измерительного инструмента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BB41" w14:textId="77777777" w:rsidR="00E46AE2" w:rsidRPr="002D3C9F" w:rsidRDefault="001D0C8E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металлический</w:t>
            </w:r>
            <w:proofErr w:type="spellEnd"/>
          </w:p>
        </w:tc>
      </w:tr>
      <w:tr w:rsidR="00E46AE2" w:rsidRPr="002D3C9F" w14:paraId="43D248D7" w14:textId="77777777" w:rsidTr="006A6ED1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B12F" w14:textId="77777777" w:rsidR="00E46AE2" w:rsidRPr="00597963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</w:tr>
      <w:tr w:rsidR="00E46AE2" w:rsidRPr="002D3C9F" w14:paraId="647AF203" w14:textId="77777777" w:rsidTr="006A6ED1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482E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E46AE2" w:rsidRPr="002D3C9F" w14:paraId="61ADFA44" w14:textId="77777777" w:rsidTr="006A6ED1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4D1B" w14:textId="77777777" w:rsidR="00E46AE2" w:rsidRPr="002D3C9F" w:rsidRDefault="001D0C8E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F3DB" w14:textId="77777777" w:rsidR="00E46AE2" w:rsidRPr="002D3C9F" w:rsidRDefault="00E46AE2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Чертежи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D360" w14:textId="77777777" w:rsidR="00E46AE2" w:rsidRPr="002D3C9F" w:rsidRDefault="001D0C8E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чертежей</w:t>
            </w:r>
            <w:proofErr w:type="spellEnd"/>
          </w:p>
        </w:tc>
      </w:tr>
    </w:tbl>
    <w:p w14:paraId="6A66EE39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9CDF3A7" w14:textId="77777777" w:rsidR="00DC47FB" w:rsidRPr="002D3C9F" w:rsidRDefault="00DC47FB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proofErr w:type="spellStart"/>
      <w:proofErr w:type="gramStart"/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Мастерская</w:t>
      </w:r>
      <w:r w:rsidR="009548F3"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</w:t>
      </w:r>
      <w:proofErr w:type="gramEnd"/>
      <w:r w:rsidR="009548F3"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Фрезерный</w:t>
      </w:r>
      <w:proofErr w:type="spellEnd"/>
      <w:r w:rsidR="009548F3" w:rsidRPr="002D3C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участок</w:t>
      </w:r>
      <w:r w:rsidRPr="002D3C9F">
        <w:rPr>
          <w:rFonts w:ascii="Times New Roman" w:eastAsia="Times New Roman" w:hAnsi="Times New Roman" w:cs="Times New Roman"/>
          <w:b/>
        </w:rPr>
        <w:t>»</w:t>
      </w:r>
      <w:r w:rsidRPr="002D3C9F">
        <w:rPr>
          <w:rFonts w:ascii="Times New Roman" w:eastAsia="Times New Roman" w:hAnsi="Times New Roman" w:cs="Times New Roman"/>
          <w:b/>
          <w:i/>
        </w:rPr>
        <w:t>.</w:t>
      </w:r>
    </w:p>
    <w:p w14:paraId="3D08F335" w14:textId="77777777" w:rsidR="00DC47FB" w:rsidRDefault="00DC47FB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ffffff7"/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6180"/>
        <w:gridCol w:w="2949"/>
      </w:tblGrid>
      <w:tr w:rsidR="001D0C8E" w:rsidRPr="002D3C9F" w14:paraId="7267A645" w14:textId="77777777" w:rsidTr="0041437A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7122C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D443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BE39B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1D0C8E" w:rsidRPr="002D3C9F" w14:paraId="19C79822" w14:textId="77777777" w:rsidTr="0041437A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93AA" w14:textId="77777777" w:rsidR="001D0C8E" w:rsidRPr="00597963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lastRenderedPageBreak/>
              <w:t>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 </w:t>
            </w:r>
            <w:r w:rsidRPr="00597963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1D0C8E" w:rsidRPr="002D3C9F" w14:paraId="1709BE4D" w14:textId="77777777" w:rsidTr="0041437A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0CBF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1D0C8E" w:rsidRPr="002D3C9F" w14:paraId="2C272A02" w14:textId="77777777" w:rsidTr="0041437A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4B50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36DF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преподавателя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D7C2" w14:textId="77777777" w:rsidR="001D0C8E" w:rsidRPr="003B3536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1D0C8E" w:rsidRPr="002D3C9F" w14:paraId="0E46C2D2" w14:textId="77777777" w:rsidTr="0041437A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645E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5B97" w14:textId="77777777" w:rsidR="001D0C8E" w:rsidRPr="00597963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Рабочее место обучающихся по количеству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C89FE" w14:textId="77777777" w:rsidR="001D0C8E" w:rsidRPr="003B3536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учебные</w:t>
            </w:r>
            <w:proofErr w:type="spellEnd"/>
          </w:p>
        </w:tc>
      </w:tr>
      <w:tr w:rsidR="001D0C8E" w:rsidRPr="002D3C9F" w14:paraId="31DB326C" w14:textId="77777777" w:rsidTr="0041437A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BB32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3CE3" w14:textId="77777777" w:rsidR="001D0C8E" w:rsidRPr="00597963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Доска ДК-9 3-х створчатая/маркерная доска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B47E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ученическая</w:t>
            </w:r>
            <w:proofErr w:type="spellEnd"/>
          </w:p>
        </w:tc>
      </w:tr>
      <w:tr w:rsidR="001D0C8E" w:rsidRPr="002D3C9F" w14:paraId="07641AB4" w14:textId="77777777" w:rsidTr="0041437A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1B3F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1D0C8E" w:rsidRPr="002D3C9F" w14:paraId="49D2156C" w14:textId="77777777" w:rsidTr="0041437A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2490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727D" w14:textId="77777777" w:rsidR="001D0C8E" w:rsidRPr="00597963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Стеллаж для хранения личных вещей обучающихся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1EDE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металлический</w:t>
            </w:r>
            <w:proofErr w:type="spellEnd"/>
          </w:p>
        </w:tc>
      </w:tr>
      <w:tr w:rsidR="001D0C8E" w:rsidRPr="002D3C9F" w14:paraId="7D76D74E" w14:textId="77777777" w:rsidTr="0041437A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A3DB" w14:textId="77777777" w:rsidR="001D0C8E" w:rsidRPr="00597963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Технические средства </w:t>
            </w:r>
            <w:r w:rsidRPr="00597963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1D0C8E" w:rsidRPr="002D3C9F" w14:paraId="44B6654B" w14:textId="77777777" w:rsidTr="0041437A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C7DE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1D0C8E" w:rsidRPr="002D3C9F" w14:paraId="2CDC5417" w14:textId="77777777" w:rsidTr="0041437A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B954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A7F23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67B0" w14:textId="77777777" w:rsidR="001D0C8E" w:rsidRPr="00597963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-4000</w:t>
            </w:r>
          </w:p>
          <w:p w14:paraId="50A29C16" w14:textId="77777777" w:rsidR="001D0C8E" w:rsidRPr="00597963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094AC6F8" w14:textId="77777777" w:rsidR="001D0C8E" w:rsidRPr="00597963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14BFDCCE" w14:textId="77777777" w:rsidR="001D0C8E" w:rsidRPr="00597963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1F8693F8" w14:textId="77777777" w:rsidR="001D0C8E" w:rsidRPr="00597963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08E74F5D" w14:textId="77777777" w:rsidR="001D0C8E" w:rsidRPr="003B3536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210Вт</w:t>
            </w:r>
          </w:p>
        </w:tc>
      </w:tr>
      <w:tr w:rsidR="001D0C8E" w:rsidRPr="002D3C9F" w14:paraId="58934AB2" w14:textId="77777777" w:rsidTr="0041437A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BDC4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BFA6" w14:textId="77777777" w:rsidR="001D0C8E" w:rsidRPr="00597963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2D08" w14:textId="77777777" w:rsidR="001D0C8E" w:rsidRPr="00597963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Ноутбук - диагональ экрана 15”,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</w:tr>
      <w:tr w:rsidR="001D0C8E" w:rsidRPr="002D3C9F" w14:paraId="652A846C" w14:textId="77777777" w:rsidTr="0041437A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70BF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204F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5721" w14:textId="77777777" w:rsidR="001D0C8E" w:rsidRPr="003B3536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D0C8E" w:rsidRPr="002D3C9F" w14:paraId="25FDDC88" w14:textId="77777777" w:rsidTr="0041437A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119B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3024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9DD6" w14:textId="77777777" w:rsidR="001D0C8E" w:rsidRPr="003B3536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1D0C8E" w:rsidRPr="002D3C9F" w14:paraId="45ABCFF6" w14:textId="77777777" w:rsidTr="0041437A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1351" w14:textId="77777777" w:rsidR="001D0C8E" w:rsidRPr="00597963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Специализированное оборудование, мебель и системы хранения</w:t>
            </w:r>
          </w:p>
        </w:tc>
      </w:tr>
      <w:tr w:rsidR="001D0C8E" w:rsidRPr="002D3C9F" w14:paraId="5782E1E5" w14:textId="77777777" w:rsidTr="0041437A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D96C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1D0C8E" w:rsidRPr="002D3C9F" w14:paraId="2608C970" w14:textId="77777777" w:rsidTr="0041437A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EA21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C8F5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Оборудование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3818" w14:textId="77777777" w:rsidR="001D0C8E" w:rsidRPr="00597963" w:rsidRDefault="001D0C8E" w:rsidP="001D0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Вертикально-фрезерный, горизонтально-</w:t>
            </w:r>
            <w:proofErr w:type="gramStart"/>
            <w:r w:rsidRPr="00597963">
              <w:rPr>
                <w:rFonts w:ascii="Times New Roman" w:hAnsi="Times New Roman" w:cs="Times New Roman"/>
                <w:lang w:val="ru-RU"/>
              </w:rPr>
              <w:t>фрезерный,  шпоночно</w:t>
            </w:r>
            <w:proofErr w:type="gramEnd"/>
            <w:r w:rsidRPr="00597963">
              <w:rPr>
                <w:rFonts w:ascii="Times New Roman" w:hAnsi="Times New Roman" w:cs="Times New Roman"/>
                <w:lang w:val="ru-RU"/>
              </w:rPr>
              <w:t>-фрезерный, копировально-фрезерный станок</w:t>
            </w:r>
            <w:r w:rsidRPr="00597963">
              <w:rPr>
                <w:rFonts w:ascii="Times New Roman" w:eastAsia="Times New Roman" w:hAnsi="Times New Roman" w:cs="Times New Roman"/>
                <w:lang w:val="ru-RU"/>
              </w:rPr>
              <w:t>, заточной станок</w:t>
            </w:r>
          </w:p>
        </w:tc>
      </w:tr>
      <w:tr w:rsidR="001D0C8E" w:rsidRPr="002D3C9F" w14:paraId="54F497E8" w14:textId="77777777" w:rsidTr="0041437A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8390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F5CB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Оснастка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3559" w14:textId="77777777" w:rsidR="001D0C8E" w:rsidRPr="00597963" w:rsidRDefault="001D0C8E" w:rsidP="001D0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Тиски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станочные,  патрон</w:t>
            </w:r>
            <w:proofErr w:type="gramEnd"/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 для крепления фрез</w:t>
            </w:r>
          </w:p>
        </w:tc>
      </w:tr>
      <w:tr w:rsidR="001D0C8E" w:rsidRPr="002D3C9F" w14:paraId="13C05965" w14:textId="77777777" w:rsidTr="0041437A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93CB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BDE6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Инструмент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CA49" w14:textId="77777777" w:rsidR="001D0C8E" w:rsidRPr="00597963" w:rsidRDefault="001D0C8E" w:rsidP="001D0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Набор фрезерного режущего инструмента, Набор осевого режущего инструмента, Набор резьбонарезного инструмента</w:t>
            </w:r>
          </w:p>
        </w:tc>
      </w:tr>
      <w:tr w:rsidR="001D0C8E" w:rsidRPr="002D3C9F" w14:paraId="771365CD" w14:textId="77777777" w:rsidTr="0041437A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34E8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917C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>Измерительный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>инструмент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0"/>
              </w:rPr>
              <w:t>оснастка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F66C" w14:textId="77777777" w:rsidR="001D0C8E" w:rsidRPr="00597963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Штангенциркуль ШЦ-1; Прибор для проверки деталей на биение в центрах; Призма поверочная и разметочная; Набор микрометров; Набор концевых плоскопараллельных мер длины КМД № 2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кл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. 2; Набор эталонов шероховатости (точение, фрезерование); Угломер с нониусом ГОСТ 5378, Угломер гироскопический, Нутромер микрометрический;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lastRenderedPageBreak/>
              <w:t>Штангенрейсмас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;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Штангенглубиномер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; Гладкие калибры – пробки; Резьбовые калибр-пробки; Набор резьбомеров и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радиусомеров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, </w:t>
            </w:r>
            <w:r w:rsidRPr="00597963">
              <w:rPr>
                <w:rFonts w:ascii="Times New Roman" w:hAnsi="Times New Roman" w:cs="Times New Roman"/>
                <w:lang w:val="ru-RU"/>
              </w:rPr>
              <w:t>Профилометр</w:t>
            </w:r>
          </w:p>
        </w:tc>
      </w:tr>
      <w:tr w:rsidR="001D0C8E" w:rsidRPr="002D3C9F" w14:paraId="5D59FB2F" w14:textId="77777777" w:rsidTr="0041437A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4EC7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lastRenderedPageBreak/>
              <w:t>13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F1F3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Заготовки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DBFF6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заготовок</w:t>
            </w:r>
            <w:proofErr w:type="spellEnd"/>
          </w:p>
        </w:tc>
      </w:tr>
      <w:tr w:rsidR="001D0C8E" w:rsidRPr="002D3C9F" w14:paraId="679802C0" w14:textId="77777777" w:rsidTr="0041437A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2A77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1D0C8E" w:rsidRPr="002D3C9F" w14:paraId="4CE4E77A" w14:textId="77777777" w:rsidTr="0041437A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72B1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BC34" w14:textId="77777777" w:rsidR="001D0C8E" w:rsidRPr="00597963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Стеллаж для хранения деталей, режущего и контрольно-измерительного инструмента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F0CE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металлический</w:t>
            </w:r>
            <w:proofErr w:type="spellEnd"/>
          </w:p>
        </w:tc>
      </w:tr>
      <w:tr w:rsidR="001D0C8E" w:rsidRPr="002D3C9F" w14:paraId="4B035774" w14:textId="77777777" w:rsidTr="0041437A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0898" w14:textId="77777777" w:rsidR="001D0C8E" w:rsidRPr="00597963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</w:tr>
      <w:tr w:rsidR="001D0C8E" w:rsidRPr="002D3C9F" w14:paraId="3AE66908" w14:textId="77777777" w:rsidTr="0041437A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EBBC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1D0C8E" w:rsidRPr="002D3C9F" w14:paraId="3FA9B476" w14:textId="77777777" w:rsidTr="0041437A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3AAA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4EAB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Чертежи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D7D4" w14:textId="77777777" w:rsidR="001D0C8E" w:rsidRPr="002D3C9F" w:rsidRDefault="001D0C8E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чертежей</w:t>
            </w:r>
            <w:proofErr w:type="spellEnd"/>
          </w:p>
        </w:tc>
      </w:tr>
    </w:tbl>
    <w:p w14:paraId="6C7CE18A" w14:textId="77777777" w:rsidR="00DC47FB" w:rsidRPr="002D3C9F" w:rsidRDefault="00DC47FB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DE560B3" w14:textId="77777777" w:rsidR="00493619" w:rsidRPr="002D3C9F" w:rsidRDefault="00493619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r w:rsidRPr="002D3C9F">
        <w:rPr>
          <w:rFonts w:ascii="Times New Roman" w:eastAsia="Times New Roman" w:hAnsi="Times New Roman" w:cs="Times New Roman"/>
          <w:b/>
          <w:sz w:val="24"/>
          <w:szCs w:val="24"/>
        </w:rPr>
        <w:t>Мастерская «</w:t>
      </w:r>
      <w:r w:rsidRPr="002D3C9F">
        <w:rPr>
          <w:rFonts w:ascii="Times New Roman" w:hAnsi="Times New Roman" w:cs="Times New Roman"/>
          <w:b/>
          <w:sz w:val="24"/>
          <w:szCs w:val="24"/>
          <w:u w:val="single"/>
        </w:rPr>
        <w:t>Участок станков с ЧПУ</w:t>
      </w:r>
      <w:r w:rsidRPr="002D3C9F">
        <w:rPr>
          <w:rFonts w:ascii="Times New Roman" w:eastAsia="Times New Roman" w:hAnsi="Times New Roman" w:cs="Times New Roman"/>
          <w:b/>
        </w:rPr>
        <w:t>»</w:t>
      </w:r>
      <w:r w:rsidRPr="002D3C9F">
        <w:rPr>
          <w:rFonts w:ascii="Times New Roman" w:eastAsia="Times New Roman" w:hAnsi="Times New Roman" w:cs="Times New Roman"/>
          <w:b/>
          <w:i/>
        </w:rPr>
        <w:t>.</w:t>
      </w:r>
    </w:p>
    <w:p w14:paraId="33BB665B" w14:textId="77777777" w:rsidR="00493619" w:rsidRPr="002D3C9F" w:rsidRDefault="00493619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ffffff7"/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6180"/>
        <w:gridCol w:w="2949"/>
      </w:tblGrid>
      <w:tr w:rsidR="00493619" w:rsidRPr="002D3C9F" w14:paraId="5DEF366D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274CB" w14:textId="77777777" w:rsidR="00493619" w:rsidRPr="002D3C9F" w:rsidRDefault="004936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77160" w14:textId="77777777" w:rsidR="00493619" w:rsidRPr="002D3C9F" w:rsidRDefault="004936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оборудования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563B7" w14:textId="77777777" w:rsidR="00493619" w:rsidRPr="002D3C9F" w:rsidRDefault="004936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</w:p>
        </w:tc>
      </w:tr>
      <w:tr w:rsidR="00493619" w:rsidRPr="002D3C9F" w14:paraId="6FD12E50" w14:textId="77777777" w:rsidTr="00984C2E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D05C" w14:textId="77777777" w:rsidR="00493619" w:rsidRPr="00597963" w:rsidRDefault="004936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Специализированная мебель и системы хранения </w:t>
            </w:r>
            <w:r w:rsidRPr="00597963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493619" w:rsidRPr="002D3C9F" w14:paraId="33C3F6B2" w14:textId="77777777" w:rsidTr="00984C2E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AB8C" w14:textId="77777777" w:rsidR="00493619" w:rsidRPr="002D3C9F" w:rsidRDefault="0049361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B24D16" w:rsidRPr="002D3C9F" w14:paraId="5B5FCF77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E686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7970B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место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преподавателя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5E48" w14:textId="77777777" w:rsidR="00B24D16" w:rsidRPr="003B3536" w:rsidRDefault="00B24D16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стандартный</w:t>
            </w:r>
            <w:proofErr w:type="spellEnd"/>
          </w:p>
        </w:tc>
      </w:tr>
      <w:tr w:rsidR="00B24D16" w:rsidRPr="002D3C9F" w14:paraId="4F0B3AE4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E3DF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9B1B" w14:textId="77777777" w:rsidR="00B24D16" w:rsidRPr="00597963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Рабочее место обучающихся по количеству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4462" w14:textId="77777777" w:rsidR="00B24D16" w:rsidRPr="003B3536" w:rsidRDefault="00B24D16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</w:rPr>
              <w:t>учебные</w:t>
            </w:r>
            <w:proofErr w:type="spellEnd"/>
          </w:p>
        </w:tc>
      </w:tr>
      <w:tr w:rsidR="00B24D16" w:rsidRPr="002D3C9F" w14:paraId="4B803447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2E1E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2751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Маркерная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доска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0FFD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ученическая</w:t>
            </w:r>
            <w:proofErr w:type="spellEnd"/>
          </w:p>
        </w:tc>
      </w:tr>
      <w:tr w:rsidR="00B24D16" w:rsidRPr="002D3C9F" w14:paraId="2817A33C" w14:textId="77777777" w:rsidTr="00984C2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59B1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B24D16" w:rsidRPr="002D3C9F" w14:paraId="4BE79BE6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F6A9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7E46" w14:textId="77777777" w:rsidR="00B24D16" w:rsidRPr="00597963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Стеллаж для хранения личных вещей обучающихся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04D8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металлический</w:t>
            </w:r>
            <w:proofErr w:type="spellEnd"/>
          </w:p>
        </w:tc>
      </w:tr>
      <w:tr w:rsidR="00B24D16" w:rsidRPr="002D3C9F" w14:paraId="3CA593D9" w14:textId="77777777" w:rsidTr="00984C2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A0B2" w14:textId="77777777" w:rsidR="00B24D16" w:rsidRPr="00597963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Технические средства </w:t>
            </w:r>
            <w:r w:rsidRPr="00597963">
              <w:rPr>
                <w:rFonts w:ascii="Times New Roman" w:eastAsia="Times New Roman" w:hAnsi="Times New Roman" w:cs="Times New Roman"/>
                <w:i/>
                <w:lang w:val="ru-RU"/>
              </w:rPr>
              <w:t>(при необходимости)</w:t>
            </w:r>
          </w:p>
        </w:tc>
      </w:tr>
      <w:tr w:rsidR="00B24D16" w:rsidRPr="002D3C9F" w14:paraId="3C938662" w14:textId="77777777" w:rsidTr="00984C2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B4BD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B24D16" w:rsidRPr="002D3C9F" w14:paraId="5F314B59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41A3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AA21" w14:textId="77777777" w:rsidR="00B24D16" w:rsidRPr="002D3C9F" w:rsidRDefault="00B24D16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C2BB" w14:textId="77777777" w:rsidR="00B24D16" w:rsidRPr="00597963" w:rsidRDefault="00B24D16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Проектор – яркость (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Lm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) -4000</w:t>
            </w:r>
          </w:p>
          <w:p w14:paraId="451F4B63" w14:textId="77777777" w:rsidR="00B24D16" w:rsidRPr="00597963" w:rsidRDefault="00B24D16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proofErr w:type="spellStart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Расширеннее</w:t>
            </w:r>
            <w:proofErr w:type="spellEnd"/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 проектора 1920х1080.</w:t>
            </w:r>
          </w:p>
          <w:p w14:paraId="5C9BEB6E" w14:textId="77777777" w:rsidR="00B24D16" w:rsidRPr="00597963" w:rsidRDefault="00B24D16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Контрастность проектора 10000:1</w:t>
            </w:r>
          </w:p>
          <w:p w14:paraId="64A3CC53" w14:textId="77777777" w:rsidR="00B24D16" w:rsidRPr="00597963" w:rsidRDefault="00B24D16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Размер экрана 305х406см</w:t>
            </w:r>
          </w:p>
          <w:p w14:paraId="7AE28588" w14:textId="77777777" w:rsidR="00B24D16" w:rsidRPr="00597963" w:rsidRDefault="00B24D16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597963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Тип экрана – моторизированный, настенный</w:t>
            </w:r>
          </w:p>
          <w:p w14:paraId="5F29BC7F" w14:textId="77777777" w:rsidR="00B24D16" w:rsidRPr="003B3536" w:rsidRDefault="00B24D16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акустической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системы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210Вт</w:t>
            </w:r>
          </w:p>
        </w:tc>
      </w:tr>
      <w:tr w:rsidR="00B24D16" w:rsidRPr="002D3C9F" w14:paraId="738441FB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6ECD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5D4D" w14:textId="77777777" w:rsidR="00B24D16" w:rsidRPr="00597963" w:rsidRDefault="00B24D16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количеству  обучающихся</w:t>
            </w:r>
            <w:proofErr w:type="gram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40F8" w14:textId="77777777" w:rsidR="00B24D16" w:rsidRPr="00597963" w:rsidRDefault="00B24D16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Ноутбук - диагональ экрана 15”, ПО- КОМПАС 3</w:t>
            </w: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</w:tr>
      <w:tr w:rsidR="00B24D16" w:rsidRPr="002D3C9F" w14:paraId="57AF0E39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3CDC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955E" w14:textId="77777777" w:rsidR="00B24D16" w:rsidRPr="002D3C9F" w:rsidRDefault="00B24D16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21FF" w14:textId="77777777" w:rsidR="00B24D16" w:rsidRPr="003B3536" w:rsidRDefault="00B24D16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eastAsia="Times New Roman" w:hAnsi="Times New Roman" w:cs="Times New Roman"/>
              </w:rPr>
              <w:t>Лазерный</w:t>
            </w:r>
            <w:proofErr w:type="spellEnd"/>
            <w:r w:rsidRPr="003B353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24D16" w:rsidRPr="002D3C9F" w14:paraId="4335AEDC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91B2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5692" w14:textId="77777777" w:rsidR="00B24D16" w:rsidRPr="002D3C9F" w:rsidRDefault="00B24D16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Экран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F116" w14:textId="77777777" w:rsidR="00B24D16" w:rsidRPr="003B3536" w:rsidRDefault="00B24D16" w:rsidP="004143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</w:t>
            </w:r>
            <w:proofErr w:type="spellEnd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proofErr w:type="spellStart"/>
            <w:r w:rsidRPr="003B3536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настенный</w:t>
            </w:r>
            <w:proofErr w:type="spellEnd"/>
          </w:p>
        </w:tc>
      </w:tr>
      <w:tr w:rsidR="00B24D16" w:rsidRPr="002D3C9F" w14:paraId="77F26B09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0DE7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4AE9" w14:textId="77777777" w:rsidR="00B24D16" w:rsidRPr="002D3C9F" w:rsidRDefault="00B24D16" w:rsidP="00B24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Программное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обеспечение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8703" w14:textId="77777777" w:rsidR="00B24D16" w:rsidRPr="00597963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интегрированной </w:t>
            </w:r>
            <w:r w:rsidRPr="002D3C9F">
              <w:rPr>
                <w:rFonts w:ascii="Times New Roman" w:hAnsi="Times New Roman" w:cs="Times New Roman"/>
              </w:rPr>
              <w:t>CAD</w:t>
            </w:r>
            <w:r w:rsidRPr="00597963">
              <w:rPr>
                <w:rFonts w:ascii="Times New Roman" w:hAnsi="Times New Roman" w:cs="Times New Roman"/>
                <w:lang w:val="ru-RU"/>
              </w:rPr>
              <w:t>/</w:t>
            </w:r>
            <w:r w:rsidRPr="002D3C9F">
              <w:rPr>
                <w:rFonts w:ascii="Times New Roman" w:hAnsi="Times New Roman" w:cs="Times New Roman"/>
              </w:rPr>
              <w:t>CAM</w:t>
            </w:r>
            <w:r w:rsidRPr="00597963">
              <w:rPr>
                <w:rFonts w:ascii="Times New Roman" w:hAnsi="Times New Roman" w:cs="Times New Roman"/>
                <w:lang w:val="ru-RU"/>
              </w:rPr>
              <w:t xml:space="preserve"> системы общего и профессионального назначения по количеству обучающихся</w:t>
            </w:r>
          </w:p>
        </w:tc>
      </w:tr>
      <w:tr w:rsidR="00B24D16" w:rsidRPr="002D3C9F" w14:paraId="0873933A" w14:textId="77777777" w:rsidTr="00984C2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219F" w14:textId="77777777" w:rsidR="00B24D16" w:rsidRPr="00597963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III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Специализированное оборудование, мебель и системы хранения</w:t>
            </w:r>
          </w:p>
        </w:tc>
      </w:tr>
      <w:tr w:rsidR="00B24D16" w:rsidRPr="002D3C9F" w14:paraId="42AE23E7" w14:textId="77777777" w:rsidTr="00984C2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CFF7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B24D16" w:rsidRPr="002D3C9F" w14:paraId="5273A118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2159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114D" w14:textId="77777777" w:rsidR="00B24D16" w:rsidRPr="002D3C9F" w:rsidRDefault="00B24D16" w:rsidP="00B24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Стойка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симулятор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72C3" w14:textId="77777777" w:rsidR="00B24D16" w:rsidRPr="00B24D16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FANUC</w:t>
            </w:r>
            <w:r w:rsidRPr="00B24D16">
              <w:rPr>
                <w:rFonts w:ascii="Times New Roman" w:eastAsia="Times New Roman" w:hAnsi="Times New Roman" w:cs="Times New Roman"/>
              </w:rPr>
              <w:t xml:space="preserve">. </w:t>
            </w:r>
            <w:r w:rsidRPr="002D3C9F">
              <w:rPr>
                <w:rFonts w:ascii="Times New Roman" w:hAnsi="Times New Roman" w:cs="Times New Roman"/>
              </w:rPr>
              <w:t>HEIDENHAIN</w:t>
            </w:r>
            <w:r w:rsidRPr="00B24D16">
              <w:rPr>
                <w:rFonts w:ascii="Times New Roman" w:hAnsi="Times New Roman" w:cs="Times New Roman"/>
              </w:rPr>
              <w:t xml:space="preserve">. </w:t>
            </w:r>
            <w:r w:rsidRPr="002D3C9F">
              <w:rPr>
                <w:rFonts w:ascii="Times New Roman" w:hAnsi="Times New Roman" w:cs="Times New Roman"/>
              </w:rPr>
              <w:t>Siemens 840D</w:t>
            </w:r>
          </w:p>
        </w:tc>
      </w:tr>
      <w:tr w:rsidR="00B24D16" w:rsidRPr="002D3C9F" w14:paraId="6E98A335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7F21B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CE3A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Оборудование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476F" w14:textId="77777777" w:rsidR="00B24D16" w:rsidRPr="00597963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Токарный станок с </w:t>
            </w:r>
            <w:proofErr w:type="gramStart"/>
            <w:r w:rsidRPr="00597963">
              <w:rPr>
                <w:rFonts w:ascii="Times New Roman" w:eastAsia="Times New Roman" w:hAnsi="Times New Roman" w:cs="Times New Roman"/>
                <w:lang w:val="ru-RU"/>
              </w:rPr>
              <w:t>ЧПУ,  фрезерный</w:t>
            </w:r>
            <w:proofErr w:type="gramEnd"/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 станок с ЧПУ</w:t>
            </w:r>
          </w:p>
          <w:p w14:paraId="3D2C484A" w14:textId="77777777" w:rsidR="00B24D16" w:rsidRPr="00597963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Заточной станок</w:t>
            </w:r>
          </w:p>
          <w:p w14:paraId="66DE05FD" w14:textId="77777777" w:rsidR="00B24D16" w:rsidRPr="00597963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Станок отрезной ножовочный</w:t>
            </w:r>
          </w:p>
        </w:tc>
      </w:tr>
      <w:tr w:rsidR="00B24D16" w:rsidRPr="002D3C9F" w14:paraId="344AA76D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2276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EC99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Технологическая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оснастка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7A6E" w14:textId="77777777" w:rsidR="00B24D16" w:rsidRPr="00597963" w:rsidRDefault="00B24D16" w:rsidP="00B24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3х кулачковый пневматический патрон, тиски станочные пневматические, патрон для крепления фрез и сверл, блоки для крепления резцов </w:t>
            </w:r>
          </w:p>
        </w:tc>
      </w:tr>
      <w:tr w:rsidR="00B24D16" w:rsidRPr="002D3C9F" w14:paraId="51C69337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D5CB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9462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режущего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инструмента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1998" w14:textId="77777777" w:rsidR="00B24D16" w:rsidRPr="00597963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Набор токарного режущего инструмента, Набор фрезерного режущего инструмента, Набор осевого режущего инструмента, Набор резьбонарезного и зубообрабатывающего инструмента, Абразивный инструмент, Набор угломеров</w:t>
            </w:r>
          </w:p>
        </w:tc>
      </w:tr>
      <w:tr w:rsidR="00B24D16" w:rsidRPr="002D3C9F" w14:paraId="7E07C75C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8B42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3A7F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контрольно-измерительного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инструмента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D39B" w14:textId="77777777" w:rsidR="00B24D16" w:rsidRPr="00597963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Штангенциркуль ШЦ-1; Прибор для проверки деталей на биение в центрах; Призма поверочная и разметочная; Набор микрометров; Набор концевых плоскопараллельных мер длины КМД № 2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кл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. 2; Набор эталонов шероховатости (точение, фрезерование); Угломер с нониусом ГОСТ 5378, Угломер гироскопический, Нутромер микрометрический;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Штангенрейсмас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;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Штангенглубиномер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; Гладкие калибры – пробки; Резьбовые калибр-пробки; Набор резьбомеров и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радиусомеров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, </w:t>
            </w:r>
            <w:r w:rsidRPr="00597963">
              <w:rPr>
                <w:rFonts w:ascii="Times New Roman" w:hAnsi="Times New Roman" w:cs="Times New Roman"/>
                <w:lang w:val="ru-RU"/>
              </w:rPr>
              <w:t>Профилометр</w:t>
            </w:r>
          </w:p>
        </w:tc>
      </w:tr>
      <w:tr w:rsidR="00B24D16" w:rsidRPr="002D3C9F" w14:paraId="55F88E2A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FD8D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B7B5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Заготовки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580B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заготовок</w:t>
            </w:r>
            <w:proofErr w:type="spellEnd"/>
          </w:p>
        </w:tc>
      </w:tr>
      <w:tr w:rsidR="00B24D16" w:rsidRPr="002D3C9F" w14:paraId="3B04E551" w14:textId="77777777" w:rsidTr="00984C2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B7E0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Дополнительное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B24D16" w:rsidRPr="002D3C9F" w14:paraId="02CA4A2D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1F34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F25E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Оборудование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F03D" w14:textId="77777777" w:rsidR="00B24D16" w:rsidRPr="00597963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Компрессор для подачи сжатого воздуха</w:t>
            </w:r>
          </w:p>
        </w:tc>
      </w:tr>
      <w:tr w:rsidR="00B24D16" w:rsidRPr="002D3C9F" w14:paraId="42E0F7F1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C571F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11A4" w14:textId="77777777" w:rsidR="00B24D16" w:rsidRPr="002D3C9F" w:rsidRDefault="00B24D16" w:rsidP="00B24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Стеллаж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6EBD" w14:textId="77777777" w:rsidR="00B24D16" w:rsidRPr="00597963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для хранения деталей, режущего и контрольно-измерительного инструмента</w:t>
            </w:r>
          </w:p>
        </w:tc>
      </w:tr>
      <w:tr w:rsidR="00B24D16" w:rsidRPr="002D3C9F" w14:paraId="2056317B" w14:textId="77777777" w:rsidTr="00984C2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4A3A1" w14:textId="77777777" w:rsidR="00B24D16" w:rsidRPr="00597963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IV</w:t>
            </w: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Демонстрационные учебно-наглядные пособия</w:t>
            </w:r>
          </w:p>
        </w:tc>
      </w:tr>
      <w:tr w:rsidR="00B24D16" w:rsidRPr="002D3C9F" w14:paraId="2A251F9C" w14:textId="77777777" w:rsidTr="00984C2E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F4EE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Основное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оборудование</w:t>
            </w:r>
            <w:proofErr w:type="spellEnd"/>
          </w:p>
        </w:tc>
      </w:tr>
      <w:tr w:rsidR="00B24D16" w:rsidRPr="002D3C9F" w14:paraId="632279B4" w14:textId="77777777" w:rsidTr="00984C2E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72A5" w14:textId="77777777" w:rsidR="00B24D16" w:rsidRPr="002D3C9F" w:rsidRDefault="00B24D16" w:rsidP="00B24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0F03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Чертежи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D5A9" w14:textId="77777777" w:rsidR="00B24D16" w:rsidRPr="002D3C9F" w:rsidRDefault="00B24D16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чертежей</w:t>
            </w:r>
            <w:proofErr w:type="spellEnd"/>
          </w:p>
        </w:tc>
      </w:tr>
    </w:tbl>
    <w:p w14:paraId="3CA3C8E8" w14:textId="77777777" w:rsidR="00DC47FB" w:rsidRPr="002D3C9F" w:rsidRDefault="00DC47FB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25F2FF0" w14:textId="77777777" w:rsidR="00DC47FB" w:rsidRPr="002D3C9F" w:rsidRDefault="00DC47FB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8BF0B37" w14:textId="77777777" w:rsidR="00DC47FB" w:rsidRPr="002D3C9F" w:rsidRDefault="00DC47FB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41E0EBA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6.1.2.5. Оснащение баз практик</w:t>
      </w:r>
    </w:p>
    <w:p w14:paraId="7027D5ED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Реализация образовательной программы предполагает обязательную учебную 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br/>
        <w:t>и производственную практику.</w:t>
      </w:r>
    </w:p>
    <w:p w14:paraId="4346D591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Учебная практика реализуется в мастерских профессиональной образовательной организации и (или</w:t>
      </w:r>
      <w:r w:rsidR="00984C2E" w:rsidRPr="002D3C9F">
        <w:rPr>
          <w:rFonts w:ascii="Times New Roman" w:eastAsia="Times New Roman" w:hAnsi="Times New Roman" w:cs="Times New Roman"/>
          <w:sz w:val="24"/>
          <w:szCs w:val="24"/>
        </w:rPr>
        <w:t xml:space="preserve">) в организациях машиностроительного 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компетенции </w:t>
      </w:r>
      <w:r w:rsidRPr="002D3C9F">
        <w:rPr>
          <w:rFonts w:ascii="Times New Roman" w:eastAsia="Times New Roman" w:hAnsi="Times New Roman" w:cs="Times New Roman"/>
          <w:sz w:val="24"/>
          <w:szCs w:val="24"/>
          <w:u w:val="single"/>
        </w:rPr>
        <w:t>«</w:t>
      </w:r>
      <w:r w:rsidR="00984C2E" w:rsidRPr="002D3C9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Токарные работы на универсальных </w:t>
      </w:r>
      <w:proofErr w:type="spellStart"/>
      <w:r w:rsidR="00984C2E" w:rsidRPr="002D3C9F">
        <w:rPr>
          <w:rFonts w:ascii="Times New Roman" w:eastAsia="Times New Roman" w:hAnsi="Times New Roman" w:cs="Times New Roman"/>
          <w:sz w:val="24"/>
          <w:szCs w:val="24"/>
          <w:u w:val="single"/>
        </w:rPr>
        <w:t>станках</w:t>
      </w:r>
      <w:r w:rsidRPr="002D3C9F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  <w:r w:rsidR="00984C2E" w:rsidRPr="002D3C9F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r w:rsidR="00984C2E" w:rsidRPr="002D3C9F">
        <w:rPr>
          <w:rFonts w:ascii="Times New Roman" w:eastAsia="Times New Roman" w:hAnsi="Times New Roman" w:cs="Times New Roman"/>
          <w:sz w:val="24"/>
          <w:szCs w:val="24"/>
        </w:rPr>
        <w:t xml:space="preserve"> «Фрезерные работы на универсальных станках» 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>(или их аналогов).</w:t>
      </w:r>
    </w:p>
    <w:p w14:paraId="0F7BE7E2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Производственная практика реализует</w:t>
      </w:r>
      <w:r w:rsidR="00984C2E" w:rsidRPr="002D3C9F">
        <w:rPr>
          <w:rFonts w:ascii="Times New Roman" w:eastAsia="Times New Roman" w:hAnsi="Times New Roman" w:cs="Times New Roman"/>
          <w:sz w:val="24"/>
          <w:szCs w:val="24"/>
        </w:rPr>
        <w:t>ся в организациях машиностроительного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 профиля, обеспечивающих деятельность обучающихся в профессиональной </w:t>
      </w:r>
      <w:proofErr w:type="spellStart"/>
      <w:proofErr w:type="gramStart"/>
      <w:r w:rsidRPr="002D3C9F">
        <w:rPr>
          <w:rFonts w:ascii="Times New Roman" w:eastAsia="Times New Roman" w:hAnsi="Times New Roman" w:cs="Times New Roman"/>
          <w:sz w:val="24"/>
          <w:szCs w:val="24"/>
        </w:rPr>
        <w:t>области</w:t>
      </w:r>
      <w:r w:rsidR="00984C2E" w:rsidRPr="002D3C9F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 w:rsidR="00984C2E" w:rsidRPr="002D3C9F">
        <w:rPr>
          <w:rFonts w:ascii="Times New Roman" w:eastAsia="Times New Roman" w:hAnsi="Times New Roman" w:cs="Times New Roman"/>
          <w:sz w:val="24"/>
          <w:szCs w:val="24"/>
        </w:rPr>
        <w:t>Токарь</w:t>
      </w:r>
      <w:proofErr w:type="spellEnd"/>
      <w:r w:rsidR="00984C2E" w:rsidRPr="002D3C9F">
        <w:rPr>
          <w:rFonts w:ascii="Times New Roman" w:eastAsia="Times New Roman" w:hAnsi="Times New Roman" w:cs="Times New Roman"/>
          <w:sz w:val="24"/>
          <w:szCs w:val="24"/>
        </w:rPr>
        <w:t xml:space="preserve"> на станках с ЧПУ» и «Фрезеровщик на станках с ЧПУ»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D3C9F">
        <w:rPr>
          <w:rFonts w:ascii="Times New Roman" w:eastAsia="Times New Roman" w:hAnsi="Times New Roman" w:cs="Times New Roman"/>
          <w:i/>
          <w:sz w:val="24"/>
          <w:szCs w:val="24"/>
        </w:rPr>
        <w:t>(вписать соответствующее)</w:t>
      </w:r>
    </w:p>
    <w:p w14:paraId="1F7B722A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</w:t>
      </w:r>
      <w:r w:rsidR="00984C2E" w:rsidRPr="002D3C9F">
        <w:rPr>
          <w:rFonts w:ascii="Times New Roman" w:eastAsia="Times New Roman" w:hAnsi="Times New Roman" w:cs="Times New Roman"/>
          <w:sz w:val="24"/>
          <w:szCs w:val="24"/>
        </w:rPr>
        <w:t xml:space="preserve"> предусмотренными </w:t>
      </w:r>
      <w:proofErr w:type="gramStart"/>
      <w:r w:rsidR="00984C2E" w:rsidRPr="002D3C9F">
        <w:rPr>
          <w:rFonts w:ascii="Times New Roman" w:eastAsia="Times New Roman" w:hAnsi="Times New Roman" w:cs="Times New Roman"/>
          <w:sz w:val="24"/>
          <w:szCs w:val="24"/>
        </w:rPr>
        <w:t xml:space="preserve">программой,  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использованием современных технологий, материалов и оборудования.</w:t>
      </w:r>
    </w:p>
    <w:p w14:paraId="5DD77D6A" w14:textId="77777777" w:rsidR="00984C2E" w:rsidRPr="002D3C9F" w:rsidRDefault="00984C2E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F32247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Наименование рабочего ме</w:t>
      </w:r>
      <w:r w:rsidR="00984C2E" w:rsidRPr="002D3C9F">
        <w:rPr>
          <w:rFonts w:ascii="Times New Roman" w:eastAsia="Times New Roman" w:hAnsi="Times New Roman" w:cs="Times New Roman"/>
          <w:sz w:val="24"/>
          <w:szCs w:val="24"/>
        </w:rPr>
        <w:t>ста, участка «Механообрабатывающий цех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8"/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6180"/>
        <w:gridCol w:w="2949"/>
      </w:tblGrid>
      <w:tr w:rsidR="00984C2E" w:rsidRPr="002D3C9F" w14:paraId="68BA1D3A" w14:textId="77777777" w:rsidTr="002D2CB9">
        <w:trPr>
          <w:tblHeader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6BE4E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F9F3D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="00414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оборудования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CA607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</w:t>
            </w:r>
            <w:proofErr w:type="spellEnd"/>
            <w:r w:rsidR="00414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  <w:proofErr w:type="spellEnd"/>
          </w:p>
        </w:tc>
      </w:tr>
      <w:tr w:rsidR="00984C2E" w:rsidRPr="002D3C9F" w14:paraId="6CD4379A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2D3C" w14:textId="77777777" w:rsidR="00550DF9" w:rsidRPr="00597963" w:rsidRDefault="002D2CB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694979" w:rsidRPr="005979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Технические средства </w:t>
            </w:r>
            <w:r w:rsidR="00694979" w:rsidRPr="005979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(при необходимости)</w:t>
            </w:r>
          </w:p>
        </w:tc>
      </w:tr>
      <w:tr w:rsidR="00984C2E" w:rsidRPr="002D3C9F" w14:paraId="78888BC2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02DD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</w:t>
            </w:r>
            <w:proofErr w:type="spellEnd"/>
            <w:r w:rsidR="004143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  <w:proofErr w:type="spellEnd"/>
          </w:p>
        </w:tc>
      </w:tr>
      <w:tr w:rsidR="00550DF9" w:rsidRPr="002D3C9F" w14:paraId="7676B1AD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8983" w14:textId="77777777" w:rsidR="00550DF9" w:rsidRPr="002D3C9F" w:rsidRDefault="002D2CB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4021" w14:textId="77777777" w:rsidR="00550DF9" w:rsidRPr="002D3C9F" w:rsidRDefault="00984C2E" w:rsidP="006772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hAnsi="Times New Roman" w:cs="Times New Roman"/>
              </w:rPr>
              <w:t>Программное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hAnsi="Times New Roman" w:cs="Times New Roman"/>
              </w:rPr>
              <w:t>обеспечение</w:t>
            </w:r>
            <w:proofErr w:type="spellEnd"/>
            <w:r w:rsidRPr="002D3C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0E27" w14:textId="77777777" w:rsidR="00550DF9" w:rsidRPr="00597963" w:rsidRDefault="006772A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 xml:space="preserve">интегрированной </w:t>
            </w:r>
            <w:r w:rsidRPr="002D3C9F">
              <w:rPr>
                <w:rFonts w:ascii="Times New Roman" w:hAnsi="Times New Roman" w:cs="Times New Roman"/>
              </w:rPr>
              <w:t>CAD</w:t>
            </w:r>
            <w:r w:rsidRPr="00597963">
              <w:rPr>
                <w:rFonts w:ascii="Times New Roman" w:hAnsi="Times New Roman" w:cs="Times New Roman"/>
                <w:lang w:val="ru-RU"/>
              </w:rPr>
              <w:t>/</w:t>
            </w:r>
            <w:r w:rsidRPr="002D3C9F">
              <w:rPr>
                <w:rFonts w:ascii="Times New Roman" w:hAnsi="Times New Roman" w:cs="Times New Roman"/>
              </w:rPr>
              <w:t>CAM</w:t>
            </w:r>
            <w:r w:rsidRPr="00597963">
              <w:rPr>
                <w:rFonts w:ascii="Times New Roman" w:hAnsi="Times New Roman" w:cs="Times New Roman"/>
                <w:lang w:val="ru-RU"/>
              </w:rPr>
              <w:t xml:space="preserve"> системы общего и профессионального назначения</w:t>
            </w:r>
          </w:p>
        </w:tc>
      </w:tr>
      <w:tr w:rsidR="00550DF9" w:rsidRPr="002D3C9F" w14:paraId="7047CD06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2CF0" w14:textId="77777777" w:rsidR="00550DF9" w:rsidRPr="00597963" w:rsidRDefault="002D2CB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  <w:r w:rsidR="00694979" w:rsidRPr="005979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Специализированное оборудование, мебель и системы хранения</w:t>
            </w:r>
          </w:p>
        </w:tc>
      </w:tr>
      <w:tr w:rsidR="00550DF9" w:rsidRPr="002D3C9F" w14:paraId="1BCBB286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5738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Основноео</w:t>
            </w:r>
            <w:proofErr w:type="spellEnd"/>
            <w:r w:rsidR="004143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борудование</w:t>
            </w:r>
            <w:proofErr w:type="spellEnd"/>
          </w:p>
        </w:tc>
      </w:tr>
      <w:tr w:rsidR="00984C2E" w:rsidRPr="002D3C9F" w14:paraId="1F534C8A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747A" w14:textId="77777777" w:rsidR="00984C2E" w:rsidRPr="002D3C9F" w:rsidRDefault="002D2CB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D5631" w14:textId="77777777" w:rsidR="00984C2E" w:rsidRPr="002D3C9F" w:rsidRDefault="0041437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Оборудование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88F7" w14:textId="77777777" w:rsidR="00984C2E" w:rsidRPr="00597963" w:rsidRDefault="0041437A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7963">
              <w:rPr>
                <w:rFonts w:ascii="Times New Roman" w:hAnsi="Times New Roman" w:cs="Times New Roman"/>
                <w:lang w:val="ru-RU"/>
              </w:rPr>
              <w:t>Токарно-винторезный</w:t>
            </w:r>
            <w:r w:rsidR="006772A1" w:rsidRPr="0059796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597963">
              <w:rPr>
                <w:rFonts w:ascii="Times New Roman" w:hAnsi="Times New Roman" w:cs="Times New Roman"/>
                <w:lang w:val="ru-RU"/>
              </w:rPr>
              <w:t xml:space="preserve">станок, </w:t>
            </w:r>
            <w:r w:rsidR="006772A1" w:rsidRPr="00597963">
              <w:rPr>
                <w:rFonts w:ascii="Times New Roman" w:hAnsi="Times New Roman" w:cs="Times New Roman"/>
                <w:lang w:val="ru-RU"/>
              </w:rPr>
              <w:t xml:space="preserve"> вертикально</w:t>
            </w:r>
            <w:proofErr w:type="gramEnd"/>
            <w:r w:rsidR="006772A1" w:rsidRPr="00597963">
              <w:rPr>
                <w:rFonts w:ascii="Times New Roman" w:hAnsi="Times New Roman" w:cs="Times New Roman"/>
                <w:lang w:val="ru-RU"/>
              </w:rPr>
              <w:t>-фрезерный станок, сверлильный станок, шлифовальный станок, горизонтально-</w:t>
            </w:r>
            <w:proofErr w:type="spellStart"/>
            <w:r w:rsidR="006772A1" w:rsidRPr="00597963">
              <w:rPr>
                <w:rFonts w:ascii="Times New Roman" w:hAnsi="Times New Roman" w:cs="Times New Roman"/>
                <w:lang w:val="ru-RU"/>
              </w:rPr>
              <w:t>фырезерный</w:t>
            </w:r>
            <w:proofErr w:type="spellEnd"/>
            <w:r w:rsidR="006772A1" w:rsidRPr="00597963">
              <w:rPr>
                <w:rFonts w:ascii="Times New Roman" w:hAnsi="Times New Roman" w:cs="Times New Roman"/>
                <w:lang w:val="ru-RU"/>
              </w:rPr>
              <w:t xml:space="preserve"> станок, шпоночно-фрезерный станок, токарный станок с ЧПУ, фрезерный станок с ЧПУ</w:t>
            </w:r>
          </w:p>
        </w:tc>
      </w:tr>
      <w:tr w:rsidR="006772A1" w:rsidRPr="002D3C9F" w14:paraId="47FC1636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17AF" w14:textId="77777777" w:rsidR="006772A1" w:rsidRPr="002D3C9F" w:rsidRDefault="006772A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6E57" w14:textId="77777777" w:rsidR="006772A1" w:rsidRPr="002D3C9F" w:rsidRDefault="006772A1" w:rsidP="00077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Технологическая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оснастка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CA4F" w14:textId="77777777" w:rsidR="006772A1" w:rsidRPr="00597963" w:rsidRDefault="006772A1" w:rsidP="00077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3х кулачковый пневматический патрон, тиски станочные пневматические, патрон для крепления фрез и сверл, блоки для крепления резцов </w:t>
            </w:r>
          </w:p>
        </w:tc>
      </w:tr>
      <w:tr w:rsidR="006772A1" w:rsidRPr="002D3C9F" w14:paraId="1B9E3072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E378" w14:textId="77777777" w:rsidR="006772A1" w:rsidRPr="002D3C9F" w:rsidRDefault="006772A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41DF" w14:textId="77777777" w:rsidR="006772A1" w:rsidRPr="002D3C9F" w:rsidRDefault="006772A1" w:rsidP="00077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режущего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инструмента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C23C" w14:textId="77777777" w:rsidR="006772A1" w:rsidRPr="00597963" w:rsidRDefault="006772A1" w:rsidP="00077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Набор токарного режущего инструмента, Набор фрезерного режущего инструмента, Набор осевого режущего инструмента, Набор резьбонарезного и </w:t>
            </w:r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lastRenderedPageBreak/>
              <w:t>зубообрабатывающего инструмента, Абразивный инструмент, Набор угломеров</w:t>
            </w:r>
          </w:p>
        </w:tc>
      </w:tr>
      <w:tr w:rsidR="006772A1" w:rsidRPr="002D3C9F" w14:paraId="34F8D94F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452E" w14:textId="77777777" w:rsidR="006772A1" w:rsidRPr="002D3C9F" w:rsidRDefault="006772A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BF4B" w14:textId="77777777" w:rsidR="006772A1" w:rsidRPr="002D3C9F" w:rsidRDefault="006772A1" w:rsidP="00077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контрольно-измерительного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инструмента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61F5" w14:textId="77777777" w:rsidR="006772A1" w:rsidRPr="00597963" w:rsidRDefault="006772A1" w:rsidP="00077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Штангенциркуль ШЦ-1; Прибор для проверки деталей на биение в центрах; Призма поверочная и разметочная; Набор микрометров; Набор концевых плоскопараллельных мер длины КМД № 2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кл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. 2; Набор эталонов шероховатости (точение, фрезерование); Угломер с нониусом ГОСТ 5378, Угломер гироскопический, Нутромер микрометрический;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Штангенрейсмас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;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Штангенглубиномер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; Гладкие калибры – пробки; Резьбовые калибр-пробки; Набор резьбомеров и </w:t>
            </w:r>
            <w:proofErr w:type="spellStart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>радиусомеров</w:t>
            </w:r>
            <w:proofErr w:type="spellEnd"/>
            <w:r w:rsidRPr="00597963">
              <w:rPr>
                <w:rFonts w:ascii="Times New Roman" w:eastAsia="Times New Roman" w:hAnsi="Times New Roman" w:cs="Times New Roman"/>
                <w:bCs/>
                <w:position w:val="0"/>
                <w:lang w:val="ru-RU"/>
              </w:rPr>
              <w:t xml:space="preserve">, </w:t>
            </w:r>
            <w:r w:rsidRPr="00597963">
              <w:rPr>
                <w:rFonts w:ascii="Times New Roman" w:hAnsi="Times New Roman" w:cs="Times New Roman"/>
                <w:lang w:val="ru-RU"/>
              </w:rPr>
              <w:t>Профилометр</w:t>
            </w:r>
          </w:p>
        </w:tc>
      </w:tr>
      <w:tr w:rsidR="006772A1" w:rsidRPr="002D3C9F" w14:paraId="5766FB7F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755A" w14:textId="77777777" w:rsidR="006772A1" w:rsidRPr="002D3C9F" w:rsidRDefault="006772A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ECBD" w14:textId="77777777" w:rsidR="006772A1" w:rsidRPr="002D3C9F" w:rsidRDefault="006772A1" w:rsidP="00077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Заготовки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EFD9" w14:textId="77777777" w:rsidR="006772A1" w:rsidRPr="002D3C9F" w:rsidRDefault="006772A1" w:rsidP="00077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Набор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заготовок</w:t>
            </w:r>
            <w:proofErr w:type="spellEnd"/>
          </w:p>
        </w:tc>
      </w:tr>
      <w:tr w:rsidR="006772A1" w:rsidRPr="002D3C9F" w14:paraId="1FFD8570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22A9" w14:textId="77777777" w:rsidR="006772A1" w:rsidRPr="002D3C9F" w:rsidRDefault="006772A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Дополнительное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  <w:proofErr w:type="spellEnd"/>
          </w:p>
        </w:tc>
      </w:tr>
      <w:tr w:rsidR="006772A1" w:rsidRPr="002D3C9F" w14:paraId="4624A9D4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DD92" w14:textId="77777777" w:rsidR="006772A1" w:rsidRPr="002D3C9F" w:rsidRDefault="006772A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199B" w14:textId="77777777" w:rsidR="006772A1" w:rsidRPr="002D3C9F" w:rsidRDefault="006772A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Оборудование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3AE7" w14:textId="77777777" w:rsidR="006772A1" w:rsidRPr="00597963" w:rsidRDefault="006772A1" w:rsidP="006772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Заточной станок, пило -отрезной станок, компрессор</w:t>
            </w: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 для подачи сжатого воздуха</w:t>
            </w:r>
          </w:p>
        </w:tc>
      </w:tr>
      <w:tr w:rsidR="006772A1" w:rsidRPr="002D3C9F" w14:paraId="790A3636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3F1E0" w14:textId="77777777" w:rsidR="006772A1" w:rsidRPr="002D3C9F" w:rsidRDefault="006772A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D945" w14:textId="77777777" w:rsidR="006772A1" w:rsidRPr="002D3C9F" w:rsidRDefault="006772A1" w:rsidP="006772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Стеллаж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FD10" w14:textId="77777777" w:rsidR="006772A1" w:rsidRPr="00597963" w:rsidRDefault="006772A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для хранения деталей, режущего и контрольно-измерительного инструмента</w:t>
            </w:r>
          </w:p>
        </w:tc>
      </w:tr>
      <w:tr w:rsidR="006772A1" w:rsidRPr="002D3C9F" w14:paraId="36595FDE" w14:textId="77777777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A8EF" w14:textId="77777777" w:rsidR="006772A1" w:rsidRPr="002D3C9F" w:rsidRDefault="006772A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3A147" w14:textId="77777777" w:rsidR="006772A1" w:rsidRPr="002D3C9F" w:rsidRDefault="006772A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Чертежи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деталей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136F" w14:textId="77777777" w:rsidR="006772A1" w:rsidRPr="002D3C9F" w:rsidRDefault="006772A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чертежей</w:t>
            </w:r>
            <w:proofErr w:type="spellEnd"/>
          </w:p>
        </w:tc>
      </w:tr>
    </w:tbl>
    <w:p w14:paraId="1DBF999F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7537A9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9" w:name="_heading=h.2xcytpi" w:colFirst="0" w:colLast="0"/>
      <w:bookmarkEnd w:id="19"/>
      <w:r w:rsidRPr="002D3C9F">
        <w:rPr>
          <w:rFonts w:ascii="Times New Roman" w:eastAsia="Times New Roman" w:hAnsi="Times New Roman" w:cs="Times New Roman"/>
          <w:sz w:val="24"/>
          <w:szCs w:val="24"/>
        </w:rPr>
        <w:t>6.1.3.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tab/>
        <w:t>Допускается замена оборудования его виртуальными аналогами.</w:t>
      </w:r>
    </w:p>
    <w:p w14:paraId="5DE5327F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CF25C0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0" w:name="_heading=h.1ci93xb" w:colFirst="0" w:colLast="0"/>
      <w:bookmarkEnd w:id="20"/>
      <w:r w:rsidRPr="002D3C9F">
        <w:rPr>
          <w:rFonts w:ascii="Times New Roman" w:eastAsia="Times New Roman" w:hAnsi="Times New Roman" w:cs="Times New Roman"/>
          <w:sz w:val="24"/>
          <w:szCs w:val="24"/>
        </w:rPr>
        <w:t>6.2. Требования к учебно-методическому обеспечению образовательной программы</w:t>
      </w:r>
    </w:p>
    <w:p w14:paraId="71E81B00" w14:textId="77777777" w:rsidR="00550DF9" w:rsidRPr="002D3C9F" w:rsidRDefault="00694979" w:rsidP="002D3C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7060D08C" w14:textId="77777777" w:rsidR="00550DF9" w:rsidRPr="002D3C9F" w:rsidRDefault="00694979" w:rsidP="002D3C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br/>
        <w:t>не менее 25 процентов обучающихся к цифровой (электронной) библиотеке.</w:t>
      </w:r>
    </w:p>
    <w:p w14:paraId="4D2D8D4F" w14:textId="77777777" w:rsidR="00550DF9" w:rsidRPr="002D3C9F" w:rsidRDefault="00694979" w:rsidP="002D3C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 xml:space="preserve">Обучающимся должен быть обеспечен доступ (удаленный доступ), в том числе 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br/>
        <w:t xml:space="preserve">в случае применения электронного обучения, дистанционных образовательных технологий, </w:t>
      </w:r>
      <w:r w:rsidRPr="002D3C9F">
        <w:rPr>
          <w:rFonts w:ascii="Times New Roman" w:eastAsia="Times New Roman" w:hAnsi="Times New Roman" w:cs="Times New Roman"/>
          <w:sz w:val="24"/>
          <w:szCs w:val="24"/>
        </w:rPr>
        <w:br/>
      </w:r>
      <w:r w:rsidRPr="002D3C9F">
        <w:rPr>
          <w:rFonts w:ascii="Times New Roman" w:eastAsia="Times New Roman" w:hAnsi="Times New Roman" w:cs="Times New Roman"/>
          <w:sz w:val="24"/>
          <w:szCs w:val="24"/>
        </w:rPr>
        <w:lastRenderedPageBreak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6792F2AD" w14:textId="77777777" w:rsidR="00550DF9" w:rsidRPr="002D3C9F" w:rsidRDefault="00694979" w:rsidP="002D3C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0B74D508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1C1D42E4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sz w:val="24"/>
          <w:szCs w:val="24"/>
        </w:rPr>
        <w:t>6.2.3. 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 w14:paraId="299BD409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ffffff9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3"/>
        <w:gridCol w:w="3981"/>
        <w:gridCol w:w="3686"/>
        <w:gridCol w:w="1417"/>
      </w:tblGrid>
      <w:tr w:rsidR="008B1449" w:rsidRPr="002D3C9F" w14:paraId="09BB978D" w14:textId="77777777" w:rsidTr="008B1449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2161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6459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8992" w14:textId="77777777" w:rsidR="00550DF9" w:rsidRPr="00597963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b/>
                <w:lang w:val="ru-RU"/>
              </w:rPr>
              <w:t>Код и наименование учебной дисциплины (модуля)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5458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b/>
              </w:rPr>
              <w:t>Количество</w:t>
            </w:r>
            <w:proofErr w:type="spellEnd"/>
          </w:p>
        </w:tc>
      </w:tr>
      <w:tr w:rsidR="008B1449" w:rsidRPr="002D3C9F" w14:paraId="26BCF5D2" w14:textId="77777777" w:rsidTr="000E56C0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1BF0E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B7D30" w14:textId="77777777" w:rsidR="00550DF9" w:rsidRPr="002D3C9F" w:rsidRDefault="008B144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КОМПАС – 3D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E7314" w14:textId="77777777" w:rsidR="008B1449" w:rsidRPr="00597963" w:rsidRDefault="008B144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 xml:space="preserve">ООД.09 «Информатика» </w:t>
            </w:r>
          </w:p>
          <w:p w14:paraId="6F919B88" w14:textId="77777777" w:rsidR="00550DF9" w:rsidRPr="00597963" w:rsidRDefault="008B144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lang w:val="ru-RU"/>
              </w:rPr>
              <w:t>ОП.01 «Техническая графика»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A55F" w14:textId="77777777" w:rsidR="00550DF9" w:rsidRPr="002D3C9F" w:rsidRDefault="006772A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8B1449" w:rsidRPr="002D3C9F" w14:paraId="3774B338" w14:textId="77777777" w:rsidTr="000E56C0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37A1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FA1F" w14:textId="77777777" w:rsidR="00550DF9" w:rsidRPr="002D3C9F" w:rsidRDefault="00C42AF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hyperlink r:id="rId46" w:tgtFrame="_blank" w:history="1">
              <w:r w:rsidR="008B1449" w:rsidRPr="002D3C9F">
                <w:rPr>
                  <w:rFonts w:ascii="Times New Roman" w:hAnsi="Times New Roman" w:cs="Times New Roman"/>
                  <w:bCs/>
                  <w:shd w:val="clear" w:color="auto" w:fill="FFFFFF"/>
                </w:rPr>
                <w:t>Autodesk</w:t>
              </w:r>
            </w:hyperlink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60EA" w14:textId="77777777" w:rsidR="00550DF9" w:rsidRPr="002D3C9F" w:rsidRDefault="008B144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ОП.01 «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Техническая</w:t>
            </w:r>
            <w:proofErr w:type="spellEnd"/>
            <w:r w:rsidR="00A775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</w:rPr>
              <w:t>графика</w:t>
            </w:r>
            <w:proofErr w:type="spellEnd"/>
            <w:r w:rsidRPr="002D3C9F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A8D4" w14:textId="77777777" w:rsidR="00550DF9" w:rsidRPr="002D3C9F" w:rsidRDefault="006772A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8B1449" w:rsidRPr="002D3C9F" w14:paraId="0CA66151" w14:textId="77777777" w:rsidTr="000E56C0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C3BE5" w14:textId="77777777" w:rsidR="00550DF9" w:rsidRPr="002D3C9F" w:rsidRDefault="000E56C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2D3C9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7DC8" w14:textId="77777777" w:rsidR="00550DF9" w:rsidRPr="002D3C9F" w:rsidRDefault="008B144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D3C9F">
              <w:rPr>
                <w:rFonts w:ascii="Times New Roman" w:hAnsi="Times New Roman" w:cs="Times New Roman"/>
                <w:bCs/>
                <w:color w:val="202122"/>
                <w:shd w:val="clear" w:color="auto" w:fill="FFFFFF"/>
              </w:rPr>
              <w:t>MasterCAM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04755" w14:textId="77777777" w:rsidR="00550DF9" w:rsidRPr="00597963" w:rsidRDefault="008B144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lang w:val="ru-RU"/>
              </w:rPr>
            </w:pPr>
            <w:r w:rsidRPr="00597963">
              <w:rPr>
                <w:rFonts w:ascii="Times New Roman" w:hAnsi="Times New Roman" w:cs="Times New Roman"/>
                <w:bCs/>
                <w:color w:val="000000"/>
                <w:lang w:val="ru-RU"/>
              </w:rPr>
              <w:t>ПМ.02 «разработка управляющих программ для станков числовым программным управлением»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745F" w14:textId="77777777" w:rsidR="00550DF9" w:rsidRPr="002D3C9F" w:rsidRDefault="006772A1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</w:tr>
    </w:tbl>
    <w:p w14:paraId="65F01D31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1" w:name="_heading=h.3whwml4" w:colFirst="0" w:colLast="0"/>
      <w:bookmarkEnd w:id="21"/>
    </w:p>
    <w:p w14:paraId="479CC68E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6.3. Требования к практической подготовке обучающихся</w:t>
      </w:r>
    </w:p>
    <w:p w14:paraId="647A02AF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квалифицированных рабочих, служащих, специалистов среднего звена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37C5F041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6.3.2. Образовательная организация самостоятельно проектирует реализацию образовательной программы и ее отдельных частей (дисциплины, междисциплинарные модули, междисциплинарные курсы, профессиональные модули, практика и другие компоненты) совместно с работодателем (профильной организацией) в форме практической подготовки с учетом требований ФГОС СПО и специфики получаемой профессии/специальности.</w:t>
      </w:r>
    </w:p>
    <w:p w14:paraId="3F9ED10B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6.3.3. Образовательная деятельность в форме практической подготовки:</w:t>
      </w:r>
    </w:p>
    <w:p w14:paraId="4AC66E42" w14:textId="77777777" w:rsidR="00550DF9" w:rsidRPr="002D3C9F" w:rsidRDefault="00694979" w:rsidP="002D3C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реализуется на рабочем месте предприятия работодателя (профильной организации)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3980BCF5" w14:textId="77777777" w:rsidR="00550DF9" w:rsidRPr="002D3C9F" w:rsidRDefault="00694979" w:rsidP="002D3C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 реальным производственным;</w:t>
      </w:r>
    </w:p>
    <w:p w14:paraId="1ADDDAD3" w14:textId="77777777" w:rsidR="00550DF9" w:rsidRPr="002D3C9F" w:rsidRDefault="00694979" w:rsidP="002D3C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4C207FA2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6.3.4. Образовательная деятельность в форме практической подготовки должна быть организована на любом курсе обучения, охватывая дисциплины, междисциплинарные модули, профессиональные модули, все виды практики, предусмотренные учебным планом образовательной программы.</w:t>
      </w:r>
    </w:p>
    <w:p w14:paraId="15CD3F6C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в специально оборудованных помещениях (рабочих местах) профильных организаций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7E06D657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2" w:name="_heading=h.2bn6wsx" w:colFirst="0" w:colLast="0"/>
      <w:bookmarkEnd w:id="22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6759CC14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F6FA7F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3" w:name="_heading=h.qsh70q" w:colFirst="0" w:colLast="0"/>
      <w:bookmarkEnd w:id="23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6.4. Требования к организации воспитания обучающихся</w:t>
      </w:r>
    </w:p>
    <w:p w14:paraId="6FF4D52B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 w14:paraId="1EA2B65A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примерных рабочей программы воспитания и календарного плана воспитательной работы.</w:t>
      </w:r>
    </w:p>
    <w:p w14:paraId="633A6B8B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533C8CF6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4" w:name="_heading=h.3as4poj" w:colFirst="0" w:colLast="0"/>
      <w:bookmarkEnd w:id="24"/>
    </w:p>
    <w:p w14:paraId="54F88E8F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6.5. Требования к кадровым условиям реализации образовательной программы</w:t>
      </w:r>
    </w:p>
    <w:p w14:paraId="5E81F1F1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(указывается из пункта 1.14 ФГОС СПО)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иимеющими</w:t>
      </w:r>
      <w:proofErr w:type="spellEnd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стаж работы в данной профессиональной области не менее трех лет.</w:t>
      </w:r>
    </w:p>
    <w:p w14:paraId="3A2B9D44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(или) профессиональных стандартах (при наличии).</w:t>
      </w:r>
    </w:p>
    <w:p w14:paraId="363D1711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0AAA717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0DD8F4E0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5" w:name="_heading=h.1pxezwc" w:colFirst="0" w:colLast="0"/>
      <w:bookmarkEnd w:id="25"/>
    </w:p>
    <w:p w14:paraId="5736EED8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6.6. Требования к финансовым условиям реализации образовательной программы</w:t>
      </w:r>
    </w:p>
    <w:p w14:paraId="7175BA85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6.6.1. Примерные расчеты нормативных затрат оказания государственных услуг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 реализации образовательной программы</w:t>
      </w:r>
    </w:p>
    <w:p w14:paraId="4C81694A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</w:t>
      </w:r>
      <w:proofErr w:type="spellStart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 июля 2021 г. № АН-16/11вн.</w:t>
      </w:r>
    </w:p>
    <w:p w14:paraId="1BB12828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65E4C10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6" w:name="_heading=h.49x2ik5" w:colFirst="0" w:colLast="0"/>
      <w:bookmarkEnd w:id="26"/>
    </w:p>
    <w:p w14:paraId="1A98F13C" w14:textId="77777777" w:rsidR="00550DF9" w:rsidRPr="002D3C9F" w:rsidRDefault="00694979" w:rsidP="002D3C9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Раздел 7. Формирование оценочных материалов для проведения государственной итоговой аттестации </w:t>
      </w:r>
    </w:p>
    <w:p w14:paraId="786B422A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D64E60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4989A24D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7.2. Выпускники, освоившие программы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подготовки квалифицированных рабочих, служащих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, сдают ГИА в форме демонстрационного экзамена.</w:t>
      </w:r>
    </w:p>
    <w:p w14:paraId="40242D41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завершается присвоением 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квалификации квалифицированного рабочего, служащего: наименование квалификации (указывается 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br/>
        <w:t>в соответствии с п. 1.1 ФГОС СПО).</w:t>
      </w:r>
    </w:p>
    <w:p w14:paraId="46E8E2D1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Выпускники, освоившие программы 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подготовки специалистов среднего звена,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сдают ГИА в форме демонстрационного экзамена и защиты дипломного проекта (работы)</w:t>
      </w:r>
    </w:p>
    <w:p w14:paraId="6F523B59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. Требования к содержанию, объему и структуре дипломной работы образовательная организация определяет самостоятельно с учетом ПООП-П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</w:p>
    <w:p w14:paraId="40BBB3DA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завершается присвоением квалификации 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специалиста среднего звена: наименование </w:t>
      </w:r>
      <w:proofErr w:type="gramStart"/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квалификации(</w:t>
      </w:r>
      <w:proofErr w:type="gramEnd"/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указывается в соответствии </w:t>
      </w:r>
      <w:r w:rsidRPr="002D3C9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br/>
        <w:t>с п. 1.1 ФГОС СПО).</w:t>
      </w:r>
    </w:p>
    <w:p w14:paraId="7BEF8909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Выпускники, осваивающие образовательные программы в области искусств, медицинского образования и фармацевтического образования, в области подготовки кадров в интересах обороны и безопасности государства, обеспечения законности и правопорядка, если иное не установлено соответствующим ФГОС СПО, сдают ГИА в форме государственного экзамена и (или) защиты дипломного проекта (работы).</w:t>
      </w:r>
    </w:p>
    <w:p w14:paraId="2F690C1E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6C029976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</w:t>
      </w: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и условий проведения государственной итоговой аттестации, критерии оценки. </w:t>
      </w:r>
    </w:p>
    <w:p w14:paraId="3AC63768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Примерные оценочные материалы для проведения ГИА приведены в приложении 5.</w:t>
      </w:r>
    </w:p>
    <w:p w14:paraId="61486E37" w14:textId="77777777" w:rsidR="00550DF9" w:rsidRPr="002D3C9F" w:rsidRDefault="00694979" w:rsidP="002D3C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7" w:name="_heading=h.2p2csry" w:colFirst="0" w:colLast="0"/>
      <w:bookmarkEnd w:id="27"/>
      <w:r w:rsidRPr="002D3C9F">
        <w:rPr>
          <w:rFonts w:ascii="Times New Roman" w:eastAsia="Times New Roman" w:hAnsi="Times New Roman" w:cs="Times New Roman"/>
          <w:color w:val="000000"/>
          <w:sz w:val="24"/>
          <w:szCs w:val="24"/>
        </w:rPr>
        <w:t>7.5. Примерный цифровой паспорт компетенций выпускника приведен в приложении 5.</w:t>
      </w:r>
    </w:p>
    <w:p w14:paraId="32B9213A" w14:textId="77777777" w:rsidR="00550DF9" w:rsidRPr="002D3C9F" w:rsidRDefault="00694979" w:rsidP="002D3C9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8. Разработчики примерной основной образовательной программы</w:t>
      </w:r>
    </w:p>
    <w:p w14:paraId="033C8178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Группа разработчиков</w:t>
      </w:r>
    </w:p>
    <w:tbl>
      <w:tblPr>
        <w:tblStyle w:val="affffffa"/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2"/>
        <w:gridCol w:w="6155"/>
      </w:tblGrid>
      <w:tr w:rsidR="00550DF9" w:rsidRPr="002D3C9F" w14:paraId="05F210B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9270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B538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</w:p>
        </w:tc>
      </w:tr>
      <w:tr w:rsidR="00550DF9" w:rsidRPr="002D3C9F" w14:paraId="7D08A8D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218F" w14:textId="77777777" w:rsidR="00550DF9" w:rsidRPr="002D3C9F" w:rsidRDefault="000973B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Синева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О.В.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4610" w14:textId="77777777" w:rsidR="00550DF9" w:rsidRPr="00597963" w:rsidRDefault="000973BF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ГБПОУ СО «Поволжский государственный колледж», методист</w:t>
            </w:r>
          </w:p>
        </w:tc>
      </w:tr>
      <w:tr w:rsidR="00550DF9" w:rsidRPr="002D3C9F" w14:paraId="3099CAA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B99E" w14:textId="77777777" w:rsidR="00550DF9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Лапицкая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М.А.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B725" w14:textId="77777777" w:rsidR="00550DF9" w:rsidRPr="00597963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ГБПОУ СО «Поволжский государственный колледж», преподаватель </w:t>
            </w:r>
          </w:p>
        </w:tc>
      </w:tr>
      <w:tr w:rsidR="00E56C30" w:rsidRPr="002D3C9F" w14:paraId="0298526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4135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Кузьмина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С.Д.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54301" w14:textId="77777777" w:rsidR="00E56C30" w:rsidRPr="00597963" w:rsidRDefault="00E56C30" w:rsidP="002D3C9F">
            <w:pPr>
              <w:spacing w:after="0" w:line="240" w:lineRule="auto"/>
              <w:ind w:left="0" w:hanging="2"/>
              <w:rPr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ГБПОУ СО «Поволжский государственный колледж», преподаватель </w:t>
            </w:r>
          </w:p>
        </w:tc>
      </w:tr>
      <w:tr w:rsidR="00E56C30" w:rsidRPr="002D3C9F" w14:paraId="640F99A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3FD7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Лейканд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В.Б.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EFB3" w14:textId="77777777" w:rsidR="00E56C30" w:rsidRPr="00597963" w:rsidRDefault="00E56C30" w:rsidP="002D3C9F">
            <w:pPr>
              <w:spacing w:after="0" w:line="240" w:lineRule="auto"/>
              <w:ind w:left="0" w:hanging="2"/>
              <w:rPr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ГБПОУ СО «Поволжский государственный колледж», преподаватель </w:t>
            </w:r>
          </w:p>
        </w:tc>
      </w:tr>
      <w:tr w:rsidR="00E56C30" w:rsidRPr="002D3C9F" w14:paraId="20E5F0B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60CD5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Фатеева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А.Н.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2291" w14:textId="77777777" w:rsidR="00E56C30" w:rsidRPr="00597963" w:rsidRDefault="00E56C30" w:rsidP="002D3C9F">
            <w:pPr>
              <w:spacing w:after="0" w:line="240" w:lineRule="auto"/>
              <w:ind w:left="0" w:hanging="2"/>
              <w:rPr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ГБПОУ СО «Поволжский государственный колледж», преподаватель </w:t>
            </w:r>
          </w:p>
        </w:tc>
      </w:tr>
      <w:tr w:rsidR="00E56C30" w:rsidRPr="002D3C9F" w14:paraId="43731A0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6BE0" w14:textId="77777777" w:rsidR="00E56C30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Баев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А.В.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A4557" w14:textId="77777777" w:rsidR="00E56C30" w:rsidRPr="00597963" w:rsidRDefault="00E56C30" w:rsidP="002D3C9F">
            <w:pPr>
              <w:spacing w:after="0" w:line="240" w:lineRule="auto"/>
              <w:ind w:left="0" w:hanging="2"/>
              <w:rPr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ГБПОУ СО «Поволжский государственный колледж», преподаватель </w:t>
            </w:r>
          </w:p>
        </w:tc>
      </w:tr>
    </w:tbl>
    <w:p w14:paraId="31BB8A3E" w14:textId="77777777" w:rsidR="00550DF9" w:rsidRPr="002D3C9F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B3295F" w14:textId="77777777" w:rsidR="00550DF9" w:rsidRPr="002D3C9F" w:rsidRDefault="00694979" w:rsidP="002D3C9F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3C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Руководители группы:</w:t>
      </w:r>
    </w:p>
    <w:tbl>
      <w:tblPr>
        <w:tblStyle w:val="affffffb"/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2"/>
        <w:gridCol w:w="6155"/>
      </w:tblGrid>
      <w:tr w:rsidR="00550DF9" w:rsidRPr="002D3C9F" w14:paraId="50F01BF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C182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6135" w14:textId="77777777" w:rsidR="00550DF9" w:rsidRPr="002D3C9F" w:rsidRDefault="00694979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</w:p>
        </w:tc>
      </w:tr>
      <w:tr w:rsidR="00550DF9" w14:paraId="26F729C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101F" w14:textId="77777777" w:rsidR="00550DF9" w:rsidRPr="002D3C9F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Алябьева</w:t>
            </w:r>
            <w:proofErr w:type="spellEnd"/>
            <w:r w:rsidRPr="002D3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Н.В.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3CBE" w14:textId="77777777" w:rsidR="00550DF9" w:rsidRPr="00597963" w:rsidRDefault="00E56C30" w:rsidP="002D3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9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ГБПОУ СО «Поволжский государственный колледж», преподаватель</w:t>
            </w:r>
          </w:p>
        </w:tc>
      </w:tr>
    </w:tbl>
    <w:p w14:paraId="730B8313" w14:textId="77777777" w:rsidR="00550DF9" w:rsidRDefault="00550DF9" w:rsidP="002D3C9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0"/>
          <w:szCs w:val="20"/>
        </w:rPr>
      </w:pPr>
    </w:p>
    <w:sectPr w:rsidR="00550DF9" w:rsidSect="00C25240">
      <w:footerReference w:type="even" r:id="rId47"/>
      <w:footerReference w:type="default" r:id="rId48"/>
      <w:pgSz w:w="11906" w:h="16838"/>
      <w:pgMar w:top="1134" w:right="851" w:bottom="992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69D15" w14:textId="77777777" w:rsidR="00C42AF0" w:rsidRDefault="00C42AF0" w:rsidP="0009152D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AAB4479" w14:textId="77777777" w:rsidR="00C42AF0" w:rsidRDefault="00C42AF0" w:rsidP="00694979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40018" w14:textId="77777777" w:rsidR="0041437A" w:rsidRDefault="0041437A" w:rsidP="005C40BF">
    <w:pPr>
      <w:pStyle w:val="affffffe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5A7BE" w14:textId="77777777" w:rsidR="0041437A" w:rsidRDefault="00F75532" w:rsidP="0009152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41437A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BD48BA">
      <w:rPr>
        <w:rFonts w:ascii="Times New Roman" w:eastAsia="Times New Roman" w:hAnsi="Times New Roman" w:cs="Times New Roman"/>
        <w:noProof/>
        <w:color w:val="000000"/>
        <w:sz w:val="24"/>
        <w:szCs w:val="24"/>
      </w:rPr>
      <w:t>33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30B0E656" w14:textId="77777777" w:rsidR="0041437A" w:rsidRDefault="0041437A" w:rsidP="0009152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F5142" w14:textId="77777777" w:rsidR="0041437A" w:rsidRDefault="0041437A" w:rsidP="005C40BF">
    <w:pPr>
      <w:pStyle w:val="affffffe"/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CB254" w14:textId="77777777" w:rsidR="0041437A" w:rsidRDefault="00F7553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41437A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391219AE" w14:textId="77777777" w:rsidR="0041437A" w:rsidRDefault="0041437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BB44F" w14:textId="77777777" w:rsidR="0041437A" w:rsidRDefault="00F75532" w:rsidP="0009152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41437A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BD48BA">
      <w:rPr>
        <w:rFonts w:ascii="Times New Roman" w:eastAsia="Times New Roman" w:hAnsi="Times New Roman" w:cs="Times New Roman"/>
        <w:noProof/>
        <w:color w:val="000000"/>
        <w:sz w:val="24"/>
        <w:szCs w:val="24"/>
      </w:rPr>
      <w:t>34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A1DEE" w14:textId="77777777" w:rsidR="00C42AF0" w:rsidRDefault="00C42AF0" w:rsidP="0009152D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E848F24" w14:textId="77777777" w:rsidR="00C42AF0" w:rsidRDefault="00C42AF0" w:rsidP="00694979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0EA0A" w14:textId="77777777" w:rsidR="0041437A" w:rsidRDefault="0041437A" w:rsidP="005C40BF">
    <w:pPr>
      <w:pStyle w:val="ac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F8D9B" w14:textId="77777777" w:rsidR="0041437A" w:rsidRDefault="0041437A" w:rsidP="005C40BF">
    <w:pPr>
      <w:pStyle w:val="ac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D26BA" w14:textId="77777777" w:rsidR="0041437A" w:rsidRDefault="0041437A" w:rsidP="005C40BF">
    <w:pPr>
      <w:pStyle w:val="ac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07C0C"/>
    <w:multiLevelType w:val="multilevel"/>
    <w:tmpl w:val="44F60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" w15:restartNumberingAfterBreak="0">
    <w:nsid w:val="1A4E50FE"/>
    <w:multiLevelType w:val="multilevel"/>
    <w:tmpl w:val="B4408DE8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B6778EE"/>
    <w:multiLevelType w:val="hybridMultilevel"/>
    <w:tmpl w:val="E4E25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65C1D"/>
    <w:multiLevelType w:val="multilevel"/>
    <w:tmpl w:val="0A469AB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358" w:hanging="360"/>
      </w:pPr>
      <w:rPr>
        <w:rFonts w:eastAsia="Times New Roman"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eastAsia="Times New Roman"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eastAsia="Times New Roman"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eastAsia="Times New Roman"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eastAsia="Times New Roman"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eastAsia="Times New Roman"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eastAsia="Times New Roman"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eastAsia="Times New Roman" w:cs="Times New Roman" w:hint="default"/>
        <w:color w:val="000000"/>
      </w:rPr>
    </w:lvl>
  </w:abstractNum>
  <w:abstractNum w:abstractNumId="4" w15:restartNumberingAfterBreak="0">
    <w:nsid w:val="1DA448D4"/>
    <w:multiLevelType w:val="hybridMultilevel"/>
    <w:tmpl w:val="675C8E72"/>
    <w:lvl w:ilvl="0" w:tplc="FE1E48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74F3A"/>
    <w:multiLevelType w:val="multilevel"/>
    <w:tmpl w:val="44F60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6" w15:restartNumberingAfterBreak="0">
    <w:nsid w:val="2B4E7C8E"/>
    <w:multiLevelType w:val="multilevel"/>
    <w:tmpl w:val="44F60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7" w15:restartNumberingAfterBreak="0">
    <w:nsid w:val="3DCA3F9B"/>
    <w:multiLevelType w:val="multilevel"/>
    <w:tmpl w:val="D00AAE7C"/>
    <w:lvl w:ilvl="0">
      <w:start w:val="1"/>
      <w:numFmt w:val="bullet"/>
      <w:lvlText w:val="−"/>
      <w:lvlJc w:val="left"/>
      <w:pPr>
        <w:ind w:left="502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40E565FA"/>
    <w:multiLevelType w:val="multilevel"/>
    <w:tmpl w:val="F134D986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416F05DE"/>
    <w:multiLevelType w:val="hybridMultilevel"/>
    <w:tmpl w:val="A72CD418"/>
    <w:lvl w:ilvl="0" w:tplc="4CDC2CC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470F441B"/>
    <w:multiLevelType w:val="hybridMultilevel"/>
    <w:tmpl w:val="F726F6B8"/>
    <w:lvl w:ilvl="0" w:tplc="F216C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650832"/>
    <w:multiLevelType w:val="multilevel"/>
    <w:tmpl w:val="3F18E902"/>
    <w:lvl w:ilvl="0">
      <w:start w:val="1"/>
      <w:numFmt w:val="bullet"/>
      <w:lvlText w:val="−"/>
      <w:lvlJc w:val="left"/>
      <w:pPr>
        <w:ind w:left="502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4AA902B7"/>
    <w:multiLevelType w:val="hybridMultilevel"/>
    <w:tmpl w:val="9C2257AC"/>
    <w:lvl w:ilvl="0" w:tplc="F216C1F6">
      <w:start w:val="1"/>
      <w:numFmt w:val="bullet"/>
      <w:lvlText w:val=""/>
      <w:lvlJc w:val="left"/>
      <w:pPr>
        <w:ind w:left="7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13" w15:restartNumberingAfterBreak="0">
    <w:nsid w:val="526353B7"/>
    <w:multiLevelType w:val="multilevel"/>
    <w:tmpl w:val="B7FA691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2"/>
      <w:numFmt w:val="decimal"/>
      <w:lvlText w:val="%3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6"/>
      <w:numFmt w:val="decimal"/>
      <w:lvlText w:val="%4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2"/>
      <w:numFmt w:val="decimal"/>
      <w:lvlText w:val="%9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4" w15:restartNumberingAfterBreak="0">
    <w:nsid w:val="528B5A7D"/>
    <w:multiLevelType w:val="hybridMultilevel"/>
    <w:tmpl w:val="63EA8540"/>
    <w:lvl w:ilvl="0" w:tplc="0419000F">
      <w:start w:val="1"/>
      <w:numFmt w:val="decimal"/>
      <w:lvlText w:val="%1."/>
      <w:lvlJc w:val="left"/>
      <w:pPr>
        <w:ind w:left="718" w:hanging="360"/>
      </w:p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5" w15:restartNumberingAfterBreak="0">
    <w:nsid w:val="53437044"/>
    <w:multiLevelType w:val="multilevel"/>
    <w:tmpl w:val="3F1EE1B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hint="default"/>
      </w:rPr>
    </w:lvl>
  </w:abstractNum>
  <w:abstractNum w:abstractNumId="16" w15:restartNumberingAfterBreak="0">
    <w:nsid w:val="5A3B5ADD"/>
    <w:multiLevelType w:val="hybridMultilevel"/>
    <w:tmpl w:val="1BCCB236"/>
    <w:lvl w:ilvl="0" w:tplc="DFBCAD70">
      <w:start w:val="1"/>
      <w:numFmt w:val="bullet"/>
      <w:lvlText w:val=""/>
      <w:lvlJc w:val="left"/>
      <w:pPr>
        <w:ind w:left="218" w:hanging="144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1" w:tplc="DBFAB996">
      <w:numFmt w:val="bullet"/>
      <w:lvlText w:val="-"/>
      <w:lvlJc w:val="left"/>
      <w:pPr>
        <w:ind w:left="31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6A038F4">
      <w:numFmt w:val="bullet"/>
      <w:lvlText w:val="•"/>
      <w:lvlJc w:val="left"/>
      <w:pPr>
        <w:ind w:left="1409" w:hanging="140"/>
      </w:pPr>
      <w:rPr>
        <w:rFonts w:hint="default"/>
        <w:lang w:val="ru-RU" w:eastAsia="en-US" w:bidi="ar-SA"/>
      </w:rPr>
    </w:lvl>
    <w:lvl w:ilvl="3" w:tplc="6076213A">
      <w:numFmt w:val="bullet"/>
      <w:lvlText w:val="•"/>
      <w:lvlJc w:val="left"/>
      <w:pPr>
        <w:ind w:left="2499" w:hanging="140"/>
      </w:pPr>
      <w:rPr>
        <w:rFonts w:hint="default"/>
        <w:lang w:val="ru-RU" w:eastAsia="en-US" w:bidi="ar-SA"/>
      </w:rPr>
    </w:lvl>
    <w:lvl w:ilvl="4" w:tplc="2E305A76">
      <w:numFmt w:val="bullet"/>
      <w:lvlText w:val="•"/>
      <w:lvlJc w:val="left"/>
      <w:pPr>
        <w:ind w:left="3588" w:hanging="140"/>
      </w:pPr>
      <w:rPr>
        <w:rFonts w:hint="default"/>
        <w:lang w:val="ru-RU" w:eastAsia="en-US" w:bidi="ar-SA"/>
      </w:rPr>
    </w:lvl>
    <w:lvl w:ilvl="5" w:tplc="B6A0BE8C">
      <w:numFmt w:val="bullet"/>
      <w:lvlText w:val="•"/>
      <w:lvlJc w:val="left"/>
      <w:pPr>
        <w:ind w:left="4678" w:hanging="140"/>
      </w:pPr>
      <w:rPr>
        <w:rFonts w:hint="default"/>
        <w:lang w:val="ru-RU" w:eastAsia="en-US" w:bidi="ar-SA"/>
      </w:rPr>
    </w:lvl>
    <w:lvl w:ilvl="6" w:tplc="9EC20FDE">
      <w:numFmt w:val="bullet"/>
      <w:lvlText w:val="•"/>
      <w:lvlJc w:val="left"/>
      <w:pPr>
        <w:ind w:left="5768" w:hanging="140"/>
      </w:pPr>
      <w:rPr>
        <w:rFonts w:hint="default"/>
        <w:lang w:val="ru-RU" w:eastAsia="en-US" w:bidi="ar-SA"/>
      </w:rPr>
    </w:lvl>
    <w:lvl w:ilvl="7" w:tplc="1BD28780">
      <w:numFmt w:val="bullet"/>
      <w:lvlText w:val="•"/>
      <w:lvlJc w:val="left"/>
      <w:pPr>
        <w:ind w:left="6857" w:hanging="140"/>
      </w:pPr>
      <w:rPr>
        <w:rFonts w:hint="default"/>
        <w:lang w:val="ru-RU" w:eastAsia="en-US" w:bidi="ar-SA"/>
      </w:rPr>
    </w:lvl>
    <w:lvl w:ilvl="8" w:tplc="A49C7FBA">
      <w:numFmt w:val="bullet"/>
      <w:lvlText w:val="•"/>
      <w:lvlJc w:val="left"/>
      <w:pPr>
        <w:ind w:left="7947" w:hanging="140"/>
      </w:pPr>
      <w:rPr>
        <w:rFonts w:hint="default"/>
        <w:lang w:val="ru-RU" w:eastAsia="en-US" w:bidi="ar-SA"/>
      </w:rPr>
    </w:lvl>
  </w:abstractNum>
  <w:abstractNum w:abstractNumId="17" w15:restartNumberingAfterBreak="0">
    <w:nsid w:val="664A6460"/>
    <w:multiLevelType w:val="hybridMultilevel"/>
    <w:tmpl w:val="D6F2BF1C"/>
    <w:lvl w:ilvl="0" w:tplc="17D6C7A6">
      <w:start w:val="1"/>
      <w:numFmt w:val="decimal"/>
      <w:lvlText w:val="%1."/>
      <w:lvlJc w:val="left"/>
      <w:pPr>
        <w:ind w:left="1145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 w15:restartNumberingAfterBreak="0">
    <w:nsid w:val="6E905327"/>
    <w:multiLevelType w:val="multilevel"/>
    <w:tmpl w:val="809C82C4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768A5BFA"/>
    <w:multiLevelType w:val="hybridMultilevel"/>
    <w:tmpl w:val="AF3C0FAC"/>
    <w:lvl w:ilvl="0" w:tplc="AAFE7CE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0" w15:restartNumberingAfterBreak="0">
    <w:nsid w:val="7E222C24"/>
    <w:multiLevelType w:val="hybridMultilevel"/>
    <w:tmpl w:val="45CAD2BC"/>
    <w:lvl w:ilvl="0" w:tplc="AAFE7CE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15"/>
  </w:num>
  <w:num w:numId="4">
    <w:abstractNumId w:val="1"/>
  </w:num>
  <w:num w:numId="5">
    <w:abstractNumId w:val="20"/>
  </w:num>
  <w:num w:numId="6">
    <w:abstractNumId w:val="18"/>
  </w:num>
  <w:num w:numId="7">
    <w:abstractNumId w:val="14"/>
  </w:num>
  <w:num w:numId="8">
    <w:abstractNumId w:val="3"/>
  </w:num>
  <w:num w:numId="9">
    <w:abstractNumId w:val="19"/>
  </w:num>
  <w:num w:numId="10">
    <w:abstractNumId w:val="16"/>
  </w:num>
  <w:num w:numId="11">
    <w:abstractNumId w:val="12"/>
  </w:num>
  <w:num w:numId="12">
    <w:abstractNumId w:val="9"/>
  </w:num>
  <w:num w:numId="13">
    <w:abstractNumId w:val="10"/>
  </w:num>
  <w:num w:numId="14">
    <w:abstractNumId w:val="7"/>
  </w:num>
  <w:num w:numId="15">
    <w:abstractNumId w:val="2"/>
  </w:num>
  <w:num w:numId="16">
    <w:abstractNumId w:val="4"/>
  </w:num>
  <w:num w:numId="17">
    <w:abstractNumId w:val="13"/>
    <w:lvlOverride w:ilvl="0"/>
    <w:lvlOverride w:ilvl="1">
      <w:startOverride w:val="1"/>
    </w:lvlOverride>
    <w:lvlOverride w:ilvl="2">
      <w:startOverride w:val="12"/>
    </w:lvlOverride>
    <w:lvlOverride w:ilvl="3">
      <w:startOverride w:val="16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2"/>
    </w:lvlOverride>
  </w:num>
  <w:num w:numId="18">
    <w:abstractNumId w:val="0"/>
  </w:num>
  <w:num w:numId="19">
    <w:abstractNumId w:val="6"/>
  </w:num>
  <w:num w:numId="20">
    <w:abstractNumId w:val="5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DF9"/>
    <w:rsid w:val="00000A5B"/>
    <w:rsid w:val="000131D4"/>
    <w:rsid w:val="00016768"/>
    <w:rsid w:val="000251E8"/>
    <w:rsid w:val="000272C1"/>
    <w:rsid w:val="000410BA"/>
    <w:rsid w:val="00046438"/>
    <w:rsid w:val="0007069E"/>
    <w:rsid w:val="00074A21"/>
    <w:rsid w:val="0009152D"/>
    <w:rsid w:val="000932BF"/>
    <w:rsid w:val="000973BF"/>
    <w:rsid w:val="000C7859"/>
    <w:rsid w:val="000E56C0"/>
    <w:rsid w:val="000E7EBC"/>
    <w:rsid w:val="00103DC2"/>
    <w:rsid w:val="0012279D"/>
    <w:rsid w:val="001C1D19"/>
    <w:rsid w:val="001D0C8E"/>
    <w:rsid w:val="001E36BB"/>
    <w:rsid w:val="001F0099"/>
    <w:rsid w:val="002020BD"/>
    <w:rsid w:val="002069DB"/>
    <w:rsid w:val="002162FF"/>
    <w:rsid w:val="00225EEB"/>
    <w:rsid w:val="002658D4"/>
    <w:rsid w:val="00271FC7"/>
    <w:rsid w:val="0029223C"/>
    <w:rsid w:val="002C28E1"/>
    <w:rsid w:val="002D2CB9"/>
    <w:rsid w:val="002D3C9F"/>
    <w:rsid w:val="002F078F"/>
    <w:rsid w:val="002F3FC7"/>
    <w:rsid w:val="00302D53"/>
    <w:rsid w:val="00326A6F"/>
    <w:rsid w:val="00347686"/>
    <w:rsid w:val="00357A9B"/>
    <w:rsid w:val="00375EA0"/>
    <w:rsid w:val="003A276D"/>
    <w:rsid w:val="003B3536"/>
    <w:rsid w:val="003B55AB"/>
    <w:rsid w:val="003B64C0"/>
    <w:rsid w:val="003B76A9"/>
    <w:rsid w:val="003C0639"/>
    <w:rsid w:val="003C4712"/>
    <w:rsid w:val="003E4318"/>
    <w:rsid w:val="0041437A"/>
    <w:rsid w:val="004821CA"/>
    <w:rsid w:val="004916C8"/>
    <w:rsid w:val="00493619"/>
    <w:rsid w:val="005425F6"/>
    <w:rsid w:val="00550DF9"/>
    <w:rsid w:val="00597963"/>
    <w:rsid w:val="005A3372"/>
    <w:rsid w:val="005A7DE4"/>
    <w:rsid w:val="005C40BF"/>
    <w:rsid w:val="005F4CF3"/>
    <w:rsid w:val="0060556C"/>
    <w:rsid w:val="00620656"/>
    <w:rsid w:val="00647CFC"/>
    <w:rsid w:val="006772A1"/>
    <w:rsid w:val="00682959"/>
    <w:rsid w:val="0068342B"/>
    <w:rsid w:val="00685739"/>
    <w:rsid w:val="00694979"/>
    <w:rsid w:val="006A6ED1"/>
    <w:rsid w:val="006B4102"/>
    <w:rsid w:val="006D1745"/>
    <w:rsid w:val="006D4C7B"/>
    <w:rsid w:val="006F4C37"/>
    <w:rsid w:val="00744E56"/>
    <w:rsid w:val="0074757E"/>
    <w:rsid w:val="00753962"/>
    <w:rsid w:val="007911A2"/>
    <w:rsid w:val="007948CE"/>
    <w:rsid w:val="007B298D"/>
    <w:rsid w:val="007E0D34"/>
    <w:rsid w:val="007E3830"/>
    <w:rsid w:val="008158CD"/>
    <w:rsid w:val="00831019"/>
    <w:rsid w:val="008938AF"/>
    <w:rsid w:val="00895CE8"/>
    <w:rsid w:val="008A4C19"/>
    <w:rsid w:val="008A5E35"/>
    <w:rsid w:val="008A75AC"/>
    <w:rsid w:val="008B1449"/>
    <w:rsid w:val="008D2EB5"/>
    <w:rsid w:val="008E65AF"/>
    <w:rsid w:val="008E733F"/>
    <w:rsid w:val="009148EE"/>
    <w:rsid w:val="00934019"/>
    <w:rsid w:val="0093411F"/>
    <w:rsid w:val="00934A2D"/>
    <w:rsid w:val="009425E2"/>
    <w:rsid w:val="009548F3"/>
    <w:rsid w:val="00956261"/>
    <w:rsid w:val="0097780A"/>
    <w:rsid w:val="00984C2E"/>
    <w:rsid w:val="00985FAB"/>
    <w:rsid w:val="009A117D"/>
    <w:rsid w:val="009D776F"/>
    <w:rsid w:val="009E5BDD"/>
    <w:rsid w:val="00A072D6"/>
    <w:rsid w:val="00A6208B"/>
    <w:rsid w:val="00A77550"/>
    <w:rsid w:val="00AB310B"/>
    <w:rsid w:val="00AB4061"/>
    <w:rsid w:val="00AC724F"/>
    <w:rsid w:val="00AF63AA"/>
    <w:rsid w:val="00B23045"/>
    <w:rsid w:val="00B24D16"/>
    <w:rsid w:val="00B46A98"/>
    <w:rsid w:val="00B65950"/>
    <w:rsid w:val="00B96657"/>
    <w:rsid w:val="00B96C9B"/>
    <w:rsid w:val="00BA087B"/>
    <w:rsid w:val="00BB417F"/>
    <w:rsid w:val="00BD1C4B"/>
    <w:rsid w:val="00BD48BA"/>
    <w:rsid w:val="00BF5A7E"/>
    <w:rsid w:val="00C14419"/>
    <w:rsid w:val="00C25240"/>
    <w:rsid w:val="00C42AF0"/>
    <w:rsid w:val="00C8610A"/>
    <w:rsid w:val="00CB7077"/>
    <w:rsid w:val="00CC7D0C"/>
    <w:rsid w:val="00CF34C6"/>
    <w:rsid w:val="00D003FC"/>
    <w:rsid w:val="00D14872"/>
    <w:rsid w:val="00D373C3"/>
    <w:rsid w:val="00D41993"/>
    <w:rsid w:val="00D55B2A"/>
    <w:rsid w:val="00D627D2"/>
    <w:rsid w:val="00D80CEA"/>
    <w:rsid w:val="00DA766C"/>
    <w:rsid w:val="00DB2A58"/>
    <w:rsid w:val="00DC250A"/>
    <w:rsid w:val="00DC47FB"/>
    <w:rsid w:val="00DD3FF4"/>
    <w:rsid w:val="00E07ACB"/>
    <w:rsid w:val="00E24F4E"/>
    <w:rsid w:val="00E26ECC"/>
    <w:rsid w:val="00E46AE2"/>
    <w:rsid w:val="00E56C30"/>
    <w:rsid w:val="00E80DF2"/>
    <w:rsid w:val="00E87A7E"/>
    <w:rsid w:val="00E93021"/>
    <w:rsid w:val="00EA773D"/>
    <w:rsid w:val="00F026FA"/>
    <w:rsid w:val="00F26CB9"/>
    <w:rsid w:val="00F37F31"/>
    <w:rsid w:val="00F75532"/>
    <w:rsid w:val="00F91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3897C"/>
  <w15:docId w15:val="{F84EF6C7-5759-469A-BDF7-CDBFA572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96C9B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1">
    <w:name w:val="heading 1"/>
    <w:basedOn w:val="a"/>
    <w:next w:val="a"/>
    <w:rsid w:val="00B96C9B"/>
    <w:pPr>
      <w:keepNext/>
      <w:spacing w:before="240" w:after="120" w:line="240" w:lineRule="auto"/>
      <w:ind w:firstLine="709"/>
    </w:pPr>
    <w:rPr>
      <w:rFonts w:ascii="Times New Roman" w:hAnsi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rsid w:val="00B96C9B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rsid w:val="00B96C9B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rsid w:val="00B96C9B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rsid w:val="00B96C9B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B96C9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96C9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96C9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rsid w:val="00B96C9B"/>
    <w:rPr>
      <w:rFonts w:ascii="Times New Roman" w:hAnsi="Times New Roman"/>
      <w:b/>
      <w:bCs/>
      <w:w w:val="100"/>
      <w:kern w:val="32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20">
    <w:name w:val="Заголовок 2 Знак"/>
    <w:rsid w:val="00B96C9B"/>
    <w:rPr>
      <w:rFonts w:ascii="Arial" w:hAnsi="Arial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0">
    <w:name w:val="Заголовок 3 Знак"/>
    <w:rsid w:val="00B96C9B"/>
    <w:rPr>
      <w:rFonts w:ascii="Arial" w:hAnsi="Arial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40">
    <w:name w:val="Заголовок 4 Знак"/>
    <w:rsid w:val="00B96C9B"/>
    <w:rPr>
      <w:rFonts w:ascii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4">
    <w:name w:val="Body Text"/>
    <w:basedOn w:val="a"/>
    <w:rsid w:val="00B96C9B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rsid w:val="00B96C9B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21">
    <w:name w:val="Body Text 2"/>
    <w:basedOn w:val="a"/>
    <w:rsid w:val="00B96C9B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rsid w:val="00B96C9B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blk">
    <w:name w:val="blk"/>
    <w:rsid w:val="00B96C9B"/>
    <w:rPr>
      <w:w w:val="100"/>
      <w:position w:val="-1"/>
      <w:effect w:val="none"/>
      <w:vertAlign w:val="baseline"/>
      <w:cs w:val="0"/>
      <w:em w:val="none"/>
    </w:rPr>
  </w:style>
  <w:style w:type="paragraph" w:customStyle="1" w:styleId="11">
    <w:name w:val="Нижний колонтитул;Нижний колонтитул Знак Знак Знак;Нижний колонтитул1;Нижний колонтитул Знак Знак"/>
    <w:basedOn w:val="a"/>
    <w:rsid w:val="00B96C9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110">
    <w:name w:val="Нижний колонтитул Знак;Нижний колонтитул Знак Знак Знак Знак;Нижний колонтитул1 Знак;Нижний колонтитул Знак Знак Знак1"/>
    <w:rsid w:val="00B96C9B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a6">
    <w:name w:val="page number"/>
    <w:rsid w:val="00B96C9B"/>
    <w:rPr>
      <w:w w:val="100"/>
      <w:position w:val="-1"/>
      <w:effect w:val="none"/>
      <w:vertAlign w:val="baseline"/>
      <w:cs w:val="0"/>
      <w:em w:val="none"/>
    </w:rPr>
  </w:style>
  <w:style w:type="paragraph" w:customStyle="1" w:styleId="124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rsid w:val="00B96C9B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rsid w:val="00B96C9B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rsid w:val="00B96C9B"/>
    <w:rPr>
      <w:rFonts w:ascii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val="en-US"/>
    </w:rPr>
  </w:style>
  <w:style w:type="character" w:styleId="a7">
    <w:name w:val="footnote reference"/>
    <w:rsid w:val="00B96C9B"/>
    <w:rPr>
      <w:w w:val="100"/>
      <w:position w:val="-1"/>
      <w:effect w:val="none"/>
      <w:vertAlign w:val="superscript"/>
      <w:cs w:val="0"/>
      <w:em w:val="none"/>
    </w:rPr>
  </w:style>
  <w:style w:type="paragraph" w:styleId="23">
    <w:name w:val="List 2"/>
    <w:basedOn w:val="a"/>
    <w:rsid w:val="00B96C9B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character" w:styleId="a8">
    <w:name w:val="Hyperlink"/>
    <w:uiPriority w:val="99"/>
    <w:rsid w:val="00B96C9B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12">
    <w:name w:val="toc 1"/>
    <w:basedOn w:val="a"/>
    <w:next w:val="a"/>
    <w:uiPriority w:val="39"/>
    <w:rsid w:val="00B96C9B"/>
    <w:pPr>
      <w:spacing w:before="240" w:after="120" w:line="240" w:lineRule="auto"/>
    </w:pPr>
    <w:rPr>
      <w:b/>
      <w:bCs/>
      <w:sz w:val="20"/>
      <w:szCs w:val="20"/>
    </w:rPr>
  </w:style>
  <w:style w:type="paragraph" w:styleId="24">
    <w:name w:val="toc 2"/>
    <w:basedOn w:val="a"/>
    <w:next w:val="a"/>
    <w:uiPriority w:val="39"/>
    <w:rsid w:val="00B96C9B"/>
    <w:pPr>
      <w:tabs>
        <w:tab w:val="right" w:leader="dot" w:pos="9344"/>
      </w:tabs>
      <w:spacing w:before="120" w:after="0" w:line="240" w:lineRule="auto"/>
      <w:ind w:left="240"/>
      <w:jc w:val="both"/>
    </w:pPr>
    <w:rPr>
      <w:rFonts w:ascii="Times New Roman" w:hAnsi="Times New Roman"/>
      <w:i/>
      <w:iCs/>
      <w:noProof/>
      <w:sz w:val="20"/>
      <w:szCs w:val="20"/>
    </w:rPr>
  </w:style>
  <w:style w:type="paragraph" w:styleId="31">
    <w:name w:val="toc 3"/>
    <w:basedOn w:val="a"/>
    <w:next w:val="a"/>
    <w:uiPriority w:val="39"/>
    <w:rsid w:val="00B96C9B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character" w:customStyle="1" w:styleId="FootnoteTextChar">
    <w:name w:val="Footnote Text Char"/>
    <w:rsid w:val="00B96C9B"/>
    <w:rPr>
      <w:rFonts w:ascii="Times New Roman" w:hAnsi="Times New Roman"/>
      <w:w w:val="100"/>
      <w:position w:val="-1"/>
      <w:sz w:val="20"/>
      <w:effect w:val="none"/>
      <w:vertAlign w:val="baseline"/>
      <w:cs w:val="0"/>
      <w:em w:val="none"/>
      <w:lang w:eastAsia="ru-RU"/>
    </w:rPr>
  </w:style>
  <w:style w:type="paragraph" w:customStyle="1" w:styleId="2ListParagraph">
    <w:name w:val="Абзац списка;Содержание. 2 уровень;List Paragraph"/>
    <w:basedOn w:val="a"/>
    <w:rsid w:val="00B96C9B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styleId="a9">
    <w:name w:val="Emphasis"/>
    <w:rsid w:val="00B96C9B"/>
    <w:rPr>
      <w:i/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rsid w:val="00B96C9B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b">
    <w:name w:val="Текст выноски Знак"/>
    <w:rsid w:val="00B96C9B"/>
    <w:rPr>
      <w:rFonts w:ascii="Segoe UI" w:hAnsi="Segoe UI" w:cs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ConsPlusNormal">
    <w:name w:val="ConsPlusNormal"/>
    <w:rsid w:val="00B96C9B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styleId="ac">
    <w:name w:val="header"/>
    <w:basedOn w:val="a"/>
    <w:qFormat/>
    <w:rsid w:val="00B96C9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Верхний колонтитул Знак"/>
    <w:rsid w:val="00B96C9B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111">
    <w:name w:val="Текст примечания Знак11"/>
    <w:rsid w:val="00B96C9B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e">
    <w:name w:val="annotation text"/>
    <w:basedOn w:val="a"/>
    <w:qFormat/>
    <w:rsid w:val="00B96C9B"/>
    <w:pPr>
      <w:spacing w:after="0" w:line="240" w:lineRule="auto"/>
    </w:pPr>
    <w:rPr>
      <w:sz w:val="20"/>
      <w:szCs w:val="20"/>
    </w:rPr>
  </w:style>
  <w:style w:type="character" w:customStyle="1" w:styleId="af">
    <w:name w:val="Текст примечания Знак"/>
    <w:rsid w:val="00B96C9B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13">
    <w:name w:val="Текст примечания Знак1"/>
    <w:rsid w:val="00B96C9B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112">
    <w:name w:val="Тема примечания Знак11"/>
    <w:rsid w:val="00B96C9B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f0">
    <w:name w:val="annotation subject"/>
    <w:basedOn w:val="ae"/>
    <w:next w:val="ae"/>
    <w:qFormat/>
    <w:rsid w:val="00B96C9B"/>
    <w:rPr>
      <w:rFonts w:ascii="Times New Roman" w:hAnsi="Times New Roman"/>
      <w:b/>
      <w:bCs/>
    </w:rPr>
  </w:style>
  <w:style w:type="character" w:customStyle="1" w:styleId="af1">
    <w:name w:val="Тема примечания Знак"/>
    <w:rsid w:val="00B96C9B"/>
    <w:rPr>
      <w:rFonts w:ascii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14">
    <w:name w:val="Тема примечания Знак1"/>
    <w:rsid w:val="00B96C9B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25">
    <w:name w:val="Body Text Indent 2"/>
    <w:basedOn w:val="a"/>
    <w:rsid w:val="00B96C9B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rsid w:val="00B96C9B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sid w:val="00B96C9B"/>
    <w:rPr>
      <w:w w:val="100"/>
      <w:position w:val="-1"/>
      <w:effect w:val="none"/>
      <w:vertAlign w:val="baseline"/>
      <w:cs w:val="0"/>
      <w:em w:val="none"/>
    </w:rPr>
  </w:style>
  <w:style w:type="character" w:customStyle="1" w:styleId="af2">
    <w:name w:val="Цветовое выделение"/>
    <w:rsid w:val="00B96C9B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character" w:customStyle="1" w:styleId="af3">
    <w:name w:val="Гипертекстовая ссылка"/>
    <w:rsid w:val="00B96C9B"/>
    <w:rPr>
      <w:b/>
      <w:color w:val="106BBE"/>
      <w:w w:val="100"/>
      <w:position w:val="-1"/>
      <w:effect w:val="none"/>
      <w:vertAlign w:val="baseline"/>
      <w:cs w:val="0"/>
      <w:em w:val="none"/>
    </w:rPr>
  </w:style>
  <w:style w:type="character" w:customStyle="1" w:styleId="af4">
    <w:name w:val="Активная гипертекстовая ссылка"/>
    <w:rsid w:val="00B96C9B"/>
    <w:rPr>
      <w:b/>
      <w:color w:val="106BBE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af5">
    <w:name w:val="Внимание"/>
    <w:basedOn w:val="a"/>
    <w:next w:val="a"/>
    <w:rsid w:val="00B96C9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6">
    <w:name w:val="Внимание: криминал!!"/>
    <w:basedOn w:val="af5"/>
    <w:next w:val="a"/>
    <w:rsid w:val="00B96C9B"/>
  </w:style>
  <w:style w:type="paragraph" w:customStyle="1" w:styleId="af7">
    <w:name w:val="Внимание: недобросовестность!"/>
    <w:basedOn w:val="af5"/>
    <w:next w:val="a"/>
    <w:rsid w:val="00B96C9B"/>
  </w:style>
  <w:style w:type="character" w:customStyle="1" w:styleId="af8">
    <w:name w:val="Выделение для Базового Поиска"/>
    <w:rsid w:val="00B96C9B"/>
    <w:rPr>
      <w:b/>
      <w:color w:val="0058A9"/>
      <w:w w:val="100"/>
      <w:position w:val="-1"/>
      <w:effect w:val="none"/>
      <w:vertAlign w:val="baseline"/>
      <w:cs w:val="0"/>
      <w:em w:val="none"/>
    </w:rPr>
  </w:style>
  <w:style w:type="character" w:customStyle="1" w:styleId="af9">
    <w:name w:val="Выделение для Базового Поиска (курсив)"/>
    <w:rsid w:val="00B96C9B"/>
    <w:rPr>
      <w:b/>
      <w:i/>
      <w:color w:val="0058A9"/>
      <w:w w:val="100"/>
      <w:position w:val="-1"/>
      <w:effect w:val="none"/>
      <w:vertAlign w:val="baseline"/>
      <w:cs w:val="0"/>
      <w:em w:val="none"/>
    </w:rPr>
  </w:style>
  <w:style w:type="paragraph" w:customStyle="1" w:styleId="afa">
    <w:name w:val="Дочерний элемент списка"/>
    <w:basedOn w:val="a"/>
    <w:next w:val="a"/>
    <w:rsid w:val="00B96C9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b">
    <w:name w:val="Основное меню (преемственное)"/>
    <w:basedOn w:val="a"/>
    <w:next w:val="a"/>
    <w:rsid w:val="00B96C9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b"/>
    <w:next w:val="a"/>
    <w:rsid w:val="00B96C9B"/>
    <w:rPr>
      <w:b/>
      <w:bCs/>
      <w:color w:val="0058A9"/>
      <w:shd w:val="clear" w:color="auto" w:fill="ECE9D8"/>
    </w:rPr>
  </w:style>
  <w:style w:type="paragraph" w:customStyle="1" w:styleId="afc">
    <w:name w:val="Заголовок группы контролов"/>
    <w:basedOn w:val="a"/>
    <w:next w:val="a"/>
    <w:rsid w:val="00B96C9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d">
    <w:name w:val="Заголовок для информации об изменениях"/>
    <w:basedOn w:val="1"/>
    <w:next w:val="a"/>
    <w:rsid w:val="00B96C9B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e">
    <w:name w:val="Заголовок распахивающейся части диалога"/>
    <w:basedOn w:val="a"/>
    <w:next w:val="a"/>
    <w:rsid w:val="00B96C9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">
    <w:name w:val="Заголовок своего сообщения"/>
    <w:rsid w:val="00B96C9B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paragraph" w:customStyle="1" w:styleId="aff0">
    <w:name w:val="Заголовок статьи"/>
    <w:basedOn w:val="a"/>
    <w:next w:val="a"/>
    <w:rsid w:val="00B96C9B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1">
    <w:name w:val="Заголовок чужого сообщения"/>
    <w:rsid w:val="00B96C9B"/>
    <w:rPr>
      <w:b/>
      <w:color w:val="FF0000"/>
      <w:w w:val="100"/>
      <w:position w:val="-1"/>
      <w:effect w:val="none"/>
      <w:vertAlign w:val="baseline"/>
      <w:cs w:val="0"/>
      <w:em w:val="none"/>
    </w:rPr>
  </w:style>
  <w:style w:type="paragraph" w:customStyle="1" w:styleId="aff2">
    <w:name w:val="Заголовок ЭР (левое окно)"/>
    <w:basedOn w:val="a"/>
    <w:next w:val="a"/>
    <w:rsid w:val="00B96C9B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3">
    <w:name w:val="Заголовок ЭР (правое окно)"/>
    <w:basedOn w:val="aff2"/>
    <w:next w:val="a"/>
    <w:rsid w:val="00B96C9B"/>
    <w:pPr>
      <w:spacing w:after="0"/>
      <w:jc w:val="left"/>
    </w:pPr>
  </w:style>
  <w:style w:type="paragraph" w:customStyle="1" w:styleId="aff4">
    <w:name w:val="Интерактивный заголовок"/>
    <w:basedOn w:val="15"/>
    <w:next w:val="a"/>
    <w:rsid w:val="00B96C9B"/>
    <w:rPr>
      <w:u w:val="single"/>
    </w:rPr>
  </w:style>
  <w:style w:type="paragraph" w:customStyle="1" w:styleId="aff5">
    <w:name w:val="Текст информации об изменениях"/>
    <w:basedOn w:val="a"/>
    <w:next w:val="a"/>
    <w:rsid w:val="00B96C9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6">
    <w:name w:val="Информация об изменениях"/>
    <w:basedOn w:val="aff5"/>
    <w:next w:val="a"/>
    <w:rsid w:val="00B96C9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7">
    <w:name w:val="Текст (справка)"/>
    <w:basedOn w:val="a"/>
    <w:next w:val="a"/>
    <w:rsid w:val="00B96C9B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8">
    <w:name w:val="Комментарий"/>
    <w:basedOn w:val="aff7"/>
    <w:next w:val="a"/>
    <w:rsid w:val="00B96C9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9">
    <w:name w:val="Информация об изменениях документа"/>
    <w:basedOn w:val="aff8"/>
    <w:next w:val="a"/>
    <w:rsid w:val="00B96C9B"/>
    <w:rPr>
      <w:i/>
      <w:iCs/>
    </w:rPr>
  </w:style>
  <w:style w:type="paragraph" w:customStyle="1" w:styleId="affa">
    <w:name w:val="Текст (лев. подпись)"/>
    <w:basedOn w:val="a"/>
    <w:next w:val="a"/>
    <w:rsid w:val="00B96C9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b">
    <w:name w:val="Колонтитул (левый)"/>
    <w:basedOn w:val="affa"/>
    <w:next w:val="a"/>
    <w:rsid w:val="00B96C9B"/>
    <w:rPr>
      <w:sz w:val="14"/>
      <w:szCs w:val="14"/>
    </w:rPr>
  </w:style>
  <w:style w:type="paragraph" w:customStyle="1" w:styleId="affc">
    <w:name w:val="Текст (прав. подпись)"/>
    <w:basedOn w:val="a"/>
    <w:next w:val="a"/>
    <w:rsid w:val="00B96C9B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d">
    <w:name w:val="Колонтитул (правый)"/>
    <w:basedOn w:val="affc"/>
    <w:next w:val="a"/>
    <w:rsid w:val="00B96C9B"/>
    <w:rPr>
      <w:sz w:val="14"/>
      <w:szCs w:val="14"/>
    </w:rPr>
  </w:style>
  <w:style w:type="paragraph" w:customStyle="1" w:styleId="affe">
    <w:name w:val="Комментарий пользователя"/>
    <w:basedOn w:val="aff8"/>
    <w:next w:val="a"/>
    <w:rsid w:val="00B96C9B"/>
    <w:pPr>
      <w:jc w:val="left"/>
    </w:pPr>
    <w:rPr>
      <w:shd w:val="clear" w:color="auto" w:fill="FFDFE0"/>
    </w:rPr>
  </w:style>
  <w:style w:type="paragraph" w:customStyle="1" w:styleId="afff">
    <w:name w:val="Куда обратиться?"/>
    <w:basedOn w:val="af5"/>
    <w:next w:val="a"/>
    <w:rsid w:val="00B96C9B"/>
  </w:style>
  <w:style w:type="paragraph" w:customStyle="1" w:styleId="afff0">
    <w:name w:val="Моноширинный"/>
    <w:basedOn w:val="a"/>
    <w:next w:val="a"/>
    <w:rsid w:val="00B96C9B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1">
    <w:name w:val="Найденные слова"/>
    <w:rsid w:val="00B96C9B"/>
    <w:rPr>
      <w:b/>
      <w:color w:val="26282F"/>
      <w:w w:val="100"/>
      <w:position w:val="-1"/>
      <w:effect w:val="none"/>
      <w:shd w:val="clear" w:color="auto" w:fill="FFF580"/>
      <w:vertAlign w:val="baseline"/>
      <w:cs w:val="0"/>
      <w:em w:val="none"/>
    </w:rPr>
  </w:style>
  <w:style w:type="paragraph" w:customStyle="1" w:styleId="afff2">
    <w:name w:val="Напишите нам"/>
    <w:basedOn w:val="a"/>
    <w:next w:val="a"/>
    <w:rsid w:val="00B96C9B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3">
    <w:name w:val="Не вступил в силу"/>
    <w:rsid w:val="00B96C9B"/>
    <w:rPr>
      <w:b/>
      <w:color w:val="000000"/>
      <w:w w:val="100"/>
      <w:position w:val="-1"/>
      <w:effect w:val="none"/>
      <w:shd w:val="clear" w:color="auto" w:fill="D8EDE8"/>
      <w:vertAlign w:val="baseline"/>
      <w:cs w:val="0"/>
      <w:em w:val="none"/>
    </w:rPr>
  </w:style>
  <w:style w:type="paragraph" w:customStyle="1" w:styleId="afff4">
    <w:name w:val="Необходимые документы"/>
    <w:basedOn w:val="af5"/>
    <w:next w:val="a"/>
    <w:rsid w:val="00B96C9B"/>
    <w:pPr>
      <w:ind w:firstLine="118"/>
    </w:pPr>
  </w:style>
  <w:style w:type="paragraph" w:customStyle="1" w:styleId="afff5">
    <w:name w:val="Нормальный (таблица)"/>
    <w:basedOn w:val="a"/>
    <w:next w:val="a"/>
    <w:rsid w:val="00B96C9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6">
    <w:name w:val="Таблицы (моноширинный)"/>
    <w:basedOn w:val="a"/>
    <w:next w:val="a"/>
    <w:rsid w:val="00B96C9B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7">
    <w:name w:val="Оглавление"/>
    <w:basedOn w:val="afff6"/>
    <w:next w:val="a"/>
    <w:rsid w:val="00B96C9B"/>
    <w:pPr>
      <w:ind w:left="140"/>
    </w:pPr>
  </w:style>
  <w:style w:type="character" w:customStyle="1" w:styleId="afff8">
    <w:name w:val="Опечатки"/>
    <w:rsid w:val="00B96C9B"/>
    <w:rPr>
      <w:color w:val="FF0000"/>
      <w:w w:val="100"/>
      <w:position w:val="-1"/>
      <w:effect w:val="none"/>
      <w:vertAlign w:val="baseline"/>
      <w:cs w:val="0"/>
      <w:em w:val="none"/>
    </w:rPr>
  </w:style>
  <w:style w:type="paragraph" w:customStyle="1" w:styleId="afff9">
    <w:name w:val="Переменная часть"/>
    <w:basedOn w:val="afb"/>
    <w:next w:val="a"/>
    <w:rsid w:val="00B96C9B"/>
    <w:rPr>
      <w:sz w:val="18"/>
      <w:szCs w:val="18"/>
    </w:rPr>
  </w:style>
  <w:style w:type="paragraph" w:customStyle="1" w:styleId="afffa">
    <w:name w:val="Подвал для информации об изменениях"/>
    <w:basedOn w:val="1"/>
    <w:next w:val="a"/>
    <w:rsid w:val="00B96C9B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b">
    <w:name w:val="Подзаголовок для информации об изменениях"/>
    <w:basedOn w:val="aff5"/>
    <w:next w:val="a"/>
    <w:rsid w:val="00B96C9B"/>
    <w:rPr>
      <w:b/>
      <w:bCs/>
    </w:rPr>
  </w:style>
  <w:style w:type="paragraph" w:customStyle="1" w:styleId="afffc">
    <w:name w:val="Подчёркнуный текст"/>
    <w:basedOn w:val="a"/>
    <w:next w:val="a"/>
    <w:rsid w:val="00B96C9B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d">
    <w:name w:val="Постоянная часть"/>
    <w:basedOn w:val="afb"/>
    <w:next w:val="a"/>
    <w:rsid w:val="00B96C9B"/>
    <w:rPr>
      <w:sz w:val="20"/>
      <w:szCs w:val="20"/>
    </w:rPr>
  </w:style>
  <w:style w:type="paragraph" w:customStyle="1" w:styleId="afffe">
    <w:name w:val="Прижатый влево"/>
    <w:basedOn w:val="a"/>
    <w:next w:val="a"/>
    <w:rsid w:val="00B96C9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">
    <w:name w:val="Пример."/>
    <w:basedOn w:val="af5"/>
    <w:next w:val="a"/>
    <w:rsid w:val="00B96C9B"/>
  </w:style>
  <w:style w:type="paragraph" w:customStyle="1" w:styleId="affff0">
    <w:name w:val="Примечание."/>
    <w:basedOn w:val="af5"/>
    <w:next w:val="a"/>
    <w:rsid w:val="00B96C9B"/>
  </w:style>
  <w:style w:type="character" w:customStyle="1" w:styleId="affff1">
    <w:name w:val="Продолжение ссылки"/>
    <w:rsid w:val="00B96C9B"/>
    <w:rPr>
      <w:w w:val="100"/>
      <w:position w:val="-1"/>
      <w:effect w:val="none"/>
      <w:vertAlign w:val="baseline"/>
      <w:cs w:val="0"/>
      <w:em w:val="none"/>
    </w:rPr>
  </w:style>
  <w:style w:type="paragraph" w:customStyle="1" w:styleId="affff2">
    <w:name w:val="Словарная статья"/>
    <w:basedOn w:val="a"/>
    <w:next w:val="a"/>
    <w:rsid w:val="00B96C9B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3">
    <w:name w:val="Сравнение редакций"/>
    <w:rsid w:val="00B96C9B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character" w:customStyle="1" w:styleId="affff4">
    <w:name w:val="Сравнение редакций. Добавленный фрагмент"/>
    <w:rsid w:val="00B96C9B"/>
    <w:rPr>
      <w:color w:val="000000"/>
      <w:w w:val="100"/>
      <w:position w:val="-1"/>
      <w:effect w:val="none"/>
      <w:shd w:val="clear" w:color="auto" w:fill="C1D7FF"/>
      <w:vertAlign w:val="baseline"/>
      <w:cs w:val="0"/>
      <w:em w:val="none"/>
    </w:rPr>
  </w:style>
  <w:style w:type="character" w:customStyle="1" w:styleId="affff5">
    <w:name w:val="Сравнение редакций. Удаленный фрагмент"/>
    <w:rsid w:val="00B96C9B"/>
    <w:rPr>
      <w:color w:val="000000"/>
      <w:w w:val="100"/>
      <w:position w:val="-1"/>
      <w:effect w:val="none"/>
      <w:shd w:val="clear" w:color="auto" w:fill="C4C413"/>
      <w:vertAlign w:val="baseline"/>
      <w:cs w:val="0"/>
      <w:em w:val="none"/>
    </w:rPr>
  </w:style>
  <w:style w:type="paragraph" w:customStyle="1" w:styleId="affff6">
    <w:name w:val="Ссылка на официальную публикацию"/>
    <w:basedOn w:val="a"/>
    <w:next w:val="a"/>
    <w:rsid w:val="00B96C9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7">
    <w:name w:val="Ссылка на утративший силу документ"/>
    <w:rsid w:val="00B96C9B"/>
    <w:rPr>
      <w:b/>
      <w:color w:val="749232"/>
      <w:w w:val="100"/>
      <w:position w:val="-1"/>
      <w:effect w:val="none"/>
      <w:vertAlign w:val="baseline"/>
      <w:cs w:val="0"/>
      <w:em w:val="none"/>
    </w:rPr>
  </w:style>
  <w:style w:type="paragraph" w:customStyle="1" w:styleId="affff8">
    <w:name w:val="Текст в таблице"/>
    <w:basedOn w:val="afff5"/>
    <w:next w:val="a"/>
    <w:rsid w:val="00B96C9B"/>
    <w:pPr>
      <w:ind w:firstLine="500"/>
    </w:pPr>
  </w:style>
  <w:style w:type="paragraph" w:customStyle="1" w:styleId="affff9">
    <w:name w:val="Текст ЭР (см. также)"/>
    <w:basedOn w:val="a"/>
    <w:next w:val="a"/>
    <w:rsid w:val="00B96C9B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a">
    <w:name w:val="Технический комментарий"/>
    <w:basedOn w:val="a"/>
    <w:next w:val="a"/>
    <w:rsid w:val="00B96C9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b">
    <w:name w:val="Утратил силу"/>
    <w:rsid w:val="00B96C9B"/>
    <w:rPr>
      <w:b/>
      <w:strike/>
      <w:color w:val="666600"/>
      <w:w w:val="100"/>
      <w:position w:val="-1"/>
      <w:effect w:val="none"/>
      <w:vertAlign w:val="baseline"/>
      <w:cs w:val="0"/>
      <w:em w:val="none"/>
    </w:rPr>
  </w:style>
  <w:style w:type="paragraph" w:customStyle="1" w:styleId="affffc">
    <w:name w:val="Формула"/>
    <w:basedOn w:val="a"/>
    <w:next w:val="a"/>
    <w:rsid w:val="00B96C9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d">
    <w:name w:val="Центрированный (таблица)"/>
    <w:basedOn w:val="afff5"/>
    <w:next w:val="a"/>
    <w:rsid w:val="00B96C9B"/>
    <w:pPr>
      <w:jc w:val="center"/>
    </w:pPr>
  </w:style>
  <w:style w:type="paragraph" w:customStyle="1" w:styleId="-">
    <w:name w:val="ЭР-содержание (правое окно)"/>
    <w:basedOn w:val="a"/>
    <w:next w:val="a"/>
    <w:rsid w:val="00B96C9B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96C9B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  <w:lang w:eastAsia="en-US"/>
    </w:rPr>
  </w:style>
  <w:style w:type="character" w:styleId="affffe">
    <w:name w:val="annotation reference"/>
    <w:qFormat/>
    <w:rsid w:val="00B96C9B"/>
    <w:rPr>
      <w:w w:val="100"/>
      <w:position w:val="-1"/>
      <w:sz w:val="16"/>
      <w:effect w:val="none"/>
      <w:vertAlign w:val="baseline"/>
      <w:cs w:val="0"/>
      <w:em w:val="none"/>
    </w:rPr>
  </w:style>
  <w:style w:type="paragraph" w:styleId="41">
    <w:name w:val="toc 4"/>
    <w:basedOn w:val="a"/>
    <w:next w:val="a"/>
    <w:uiPriority w:val="39"/>
    <w:rsid w:val="00B96C9B"/>
    <w:pPr>
      <w:spacing w:after="0" w:line="240" w:lineRule="auto"/>
      <w:ind w:left="720"/>
    </w:pPr>
    <w:rPr>
      <w:sz w:val="20"/>
      <w:szCs w:val="20"/>
    </w:rPr>
  </w:style>
  <w:style w:type="paragraph" w:styleId="50">
    <w:name w:val="toc 5"/>
    <w:basedOn w:val="a"/>
    <w:next w:val="a"/>
    <w:uiPriority w:val="39"/>
    <w:rsid w:val="00B96C9B"/>
    <w:pPr>
      <w:spacing w:after="0" w:line="240" w:lineRule="auto"/>
      <w:ind w:left="960"/>
    </w:pPr>
    <w:rPr>
      <w:sz w:val="20"/>
      <w:szCs w:val="20"/>
    </w:rPr>
  </w:style>
  <w:style w:type="paragraph" w:styleId="60">
    <w:name w:val="toc 6"/>
    <w:basedOn w:val="a"/>
    <w:next w:val="a"/>
    <w:uiPriority w:val="39"/>
    <w:rsid w:val="00B96C9B"/>
    <w:pPr>
      <w:spacing w:after="0" w:line="240" w:lineRule="auto"/>
      <w:ind w:left="1200"/>
    </w:pPr>
    <w:rPr>
      <w:sz w:val="20"/>
      <w:szCs w:val="20"/>
    </w:rPr>
  </w:style>
  <w:style w:type="paragraph" w:styleId="7">
    <w:name w:val="toc 7"/>
    <w:basedOn w:val="a"/>
    <w:next w:val="a"/>
    <w:uiPriority w:val="39"/>
    <w:rsid w:val="00B96C9B"/>
    <w:pPr>
      <w:spacing w:after="0" w:line="240" w:lineRule="auto"/>
      <w:ind w:left="1440"/>
    </w:pPr>
    <w:rPr>
      <w:sz w:val="20"/>
      <w:szCs w:val="20"/>
    </w:rPr>
  </w:style>
  <w:style w:type="paragraph" w:styleId="8">
    <w:name w:val="toc 8"/>
    <w:basedOn w:val="a"/>
    <w:next w:val="a"/>
    <w:uiPriority w:val="39"/>
    <w:rsid w:val="00B96C9B"/>
    <w:pPr>
      <w:spacing w:after="0" w:line="240" w:lineRule="auto"/>
      <w:ind w:left="1680"/>
    </w:pPr>
    <w:rPr>
      <w:sz w:val="20"/>
      <w:szCs w:val="20"/>
    </w:rPr>
  </w:style>
  <w:style w:type="paragraph" w:styleId="9">
    <w:name w:val="toc 9"/>
    <w:basedOn w:val="a"/>
    <w:next w:val="a"/>
    <w:uiPriority w:val="39"/>
    <w:rsid w:val="00B96C9B"/>
    <w:pPr>
      <w:spacing w:after="0" w:line="240" w:lineRule="auto"/>
      <w:ind w:left="1920"/>
    </w:pPr>
    <w:rPr>
      <w:sz w:val="20"/>
      <w:szCs w:val="20"/>
    </w:rPr>
  </w:style>
  <w:style w:type="paragraph" w:customStyle="1" w:styleId="s1">
    <w:name w:val="s_1"/>
    <w:basedOn w:val="a"/>
    <w:rsid w:val="00B96C9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ffff">
    <w:name w:val="Table Grid"/>
    <w:basedOn w:val="a1"/>
    <w:rsid w:val="00B96C9B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0">
    <w:name w:val="endnote text"/>
    <w:basedOn w:val="a"/>
    <w:qFormat/>
    <w:rsid w:val="00B96C9B"/>
    <w:pPr>
      <w:spacing w:after="0" w:line="240" w:lineRule="auto"/>
    </w:pPr>
    <w:rPr>
      <w:sz w:val="20"/>
      <w:szCs w:val="20"/>
    </w:rPr>
  </w:style>
  <w:style w:type="character" w:customStyle="1" w:styleId="afffff1">
    <w:name w:val="Текст концевой сноски Знак"/>
    <w:rsid w:val="00B96C9B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afffff2">
    <w:name w:val="endnote reference"/>
    <w:qFormat/>
    <w:rsid w:val="00B96C9B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2ListParagraph0">
    <w:name w:val="Абзац списка Знак;Содержание. 2 уровень Знак;List Paragraph Знак"/>
    <w:rsid w:val="00B96C9B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113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rsid w:val="00B96C9B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n-US" w:eastAsia="nl-NL"/>
    </w:rPr>
  </w:style>
  <w:style w:type="character" w:styleId="afffff3">
    <w:name w:val="Strong"/>
    <w:uiPriority w:val="22"/>
    <w:qFormat/>
    <w:rsid w:val="00B96C9B"/>
    <w:rPr>
      <w:b/>
      <w:bCs/>
      <w:w w:val="100"/>
      <w:position w:val="-1"/>
      <w:effect w:val="none"/>
      <w:vertAlign w:val="baseline"/>
      <w:cs w:val="0"/>
      <w:em w:val="none"/>
    </w:rPr>
  </w:style>
  <w:style w:type="table" w:customStyle="1" w:styleId="TableNormal0">
    <w:name w:val="Table Normal"/>
    <w:next w:val="TableNormal"/>
    <w:qFormat/>
    <w:rsid w:val="00B96C9B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rsid w:val="00B96C9B"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styleId="afffff4">
    <w:name w:val="FollowedHyperlink"/>
    <w:uiPriority w:val="99"/>
    <w:qFormat/>
    <w:rsid w:val="00B96C9B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fffff5">
    <w:name w:val="Subtle Emphasis"/>
    <w:rsid w:val="00B96C9B"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paragraph" w:styleId="afffff6">
    <w:name w:val="Subtitle"/>
    <w:basedOn w:val="a"/>
    <w:next w:val="a"/>
    <w:rsid w:val="00B96C9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ff7">
    <w:name w:val="Подзаголовок Знак"/>
    <w:rsid w:val="00B96C9B"/>
    <w:rPr>
      <w:rFonts w:ascii="Calibri Light" w:eastAsia="Times New Roman" w:hAnsi="Calibri Light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fff8">
    <w:name w:val="TOC Heading"/>
    <w:basedOn w:val="1"/>
    <w:next w:val="a"/>
    <w:qFormat/>
    <w:rsid w:val="00B96C9B"/>
    <w:pPr>
      <w:keepLines/>
      <w:spacing w:after="0" w:line="259" w:lineRule="auto"/>
      <w:outlineLvl w:val="9"/>
    </w:pPr>
    <w:rPr>
      <w:rFonts w:ascii="Calibri Light" w:eastAsia="Times New Roman" w:hAnsi="Calibri Light" w:cs="Times New Roman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rsid w:val="00B96C9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character" w:customStyle="1" w:styleId="16">
    <w:name w:val="Неразрешенное упоминание1"/>
    <w:qFormat/>
    <w:rsid w:val="00B96C9B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27">
    <w:name w:val="Заголовок2"/>
    <w:basedOn w:val="a"/>
    <w:next w:val="a"/>
    <w:rsid w:val="00B96C9B"/>
    <w:pPr>
      <w:spacing w:after="120"/>
      <w:ind w:firstLine="709"/>
    </w:pPr>
    <w:rPr>
      <w:rFonts w:ascii="Times New Roman" w:hAnsi="Times New Roman"/>
      <w:kern w:val="28"/>
      <w:sz w:val="24"/>
      <w:szCs w:val="24"/>
    </w:rPr>
  </w:style>
  <w:style w:type="character" w:customStyle="1" w:styleId="afffff9">
    <w:name w:val="Заголовок Знак"/>
    <w:rsid w:val="00B96C9B"/>
    <w:rPr>
      <w:rFonts w:ascii="Times New Roman" w:hAnsi="Times New Roman"/>
      <w:w w:val="100"/>
      <w:kern w:val="28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17">
    <w:name w:val="Сетка таблицы1"/>
    <w:basedOn w:val="a1"/>
    <w:next w:val="afffff"/>
    <w:rsid w:val="00B96C9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ffff"/>
    <w:rsid w:val="00B96C9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rsid w:val="00B96C9B"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table" w:customStyle="1" w:styleId="afffffa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b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c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d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e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0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1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2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3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4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5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6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7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8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9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a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b">
    <w:basedOn w:val="TableNormal0"/>
    <w:rsid w:val="00B96C9B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ffffc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link w:val="affffffd"/>
    <w:uiPriority w:val="34"/>
    <w:qFormat/>
    <w:rsid w:val="006B4102"/>
    <w:pPr>
      <w:ind w:left="720"/>
      <w:contextualSpacing/>
    </w:pPr>
  </w:style>
  <w:style w:type="character" w:customStyle="1" w:styleId="FontStyle50">
    <w:name w:val="Font Style50"/>
    <w:rsid w:val="00046438"/>
    <w:rPr>
      <w:rFonts w:ascii="Times New Roman" w:hAnsi="Times New Roman" w:cs="Times New Roman"/>
      <w:b/>
      <w:bCs/>
      <w:sz w:val="22"/>
      <w:szCs w:val="22"/>
    </w:rPr>
  </w:style>
  <w:style w:type="paragraph" w:customStyle="1" w:styleId="xl65">
    <w:name w:val="xl65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24"/>
      <w:szCs w:val="24"/>
    </w:rPr>
  </w:style>
  <w:style w:type="paragraph" w:customStyle="1" w:styleId="xl66">
    <w:name w:val="xl66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67">
    <w:name w:val="xl67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24"/>
      <w:szCs w:val="24"/>
    </w:rPr>
  </w:style>
  <w:style w:type="paragraph" w:customStyle="1" w:styleId="xl68">
    <w:name w:val="xl68"/>
    <w:basedOn w:val="a"/>
    <w:rsid w:val="00934A2D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69">
    <w:name w:val="xl69"/>
    <w:basedOn w:val="a"/>
    <w:rsid w:val="00934A2D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70">
    <w:name w:val="xl70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24"/>
      <w:szCs w:val="24"/>
    </w:rPr>
  </w:style>
  <w:style w:type="paragraph" w:customStyle="1" w:styleId="xl71">
    <w:name w:val="xl71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24"/>
      <w:szCs w:val="24"/>
    </w:rPr>
  </w:style>
  <w:style w:type="paragraph" w:customStyle="1" w:styleId="xl72">
    <w:name w:val="xl72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FF0000"/>
      <w:position w:val="0"/>
      <w:sz w:val="24"/>
      <w:szCs w:val="24"/>
    </w:rPr>
  </w:style>
  <w:style w:type="paragraph" w:customStyle="1" w:styleId="xl73">
    <w:name w:val="xl73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24"/>
      <w:szCs w:val="24"/>
    </w:rPr>
  </w:style>
  <w:style w:type="paragraph" w:customStyle="1" w:styleId="xl74">
    <w:name w:val="xl74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24"/>
      <w:szCs w:val="24"/>
    </w:rPr>
  </w:style>
  <w:style w:type="paragraph" w:customStyle="1" w:styleId="xl75">
    <w:name w:val="xl75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FF0000"/>
      <w:position w:val="0"/>
      <w:sz w:val="24"/>
      <w:szCs w:val="24"/>
    </w:rPr>
  </w:style>
  <w:style w:type="paragraph" w:customStyle="1" w:styleId="xl76">
    <w:name w:val="xl76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77">
    <w:name w:val="xl77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24"/>
      <w:szCs w:val="24"/>
    </w:rPr>
  </w:style>
  <w:style w:type="paragraph" w:customStyle="1" w:styleId="xl78">
    <w:name w:val="xl78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24"/>
      <w:szCs w:val="24"/>
    </w:rPr>
  </w:style>
  <w:style w:type="paragraph" w:customStyle="1" w:styleId="xl79">
    <w:name w:val="xl79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24"/>
      <w:szCs w:val="24"/>
    </w:rPr>
  </w:style>
  <w:style w:type="paragraph" w:customStyle="1" w:styleId="xl80">
    <w:name w:val="xl80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24"/>
      <w:szCs w:val="24"/>
    </w:rPr>
  </w:style>
  <w:style w:type="paragraph" w:customStyle="1" w:styleId="xl81">
    <w:name w:val="xl81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FF0000"/>
      <w:position w:val="0"/>
      <w:sz w:val="24"/>
      <w:szCs w:val="24"/>
    </w:rPr>
  </w:style>
  <w:style w:type="paragraph" w:customStyle="1" w:styleId="xl82">
    <w:name w:val="xl82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24"/>
      <w:szCs w:val="24"/>
    </w:rPr>
  </w:style>
  <w:style w:type="paragraph" w:customStyle="1" w:styleId="xl83">
    <w:name w:val="xl83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ReverseDiagStripe" w:color="000000" w:fill="auto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24"/>
      <w:szCs w:val="24"/>
    </w:rPr>
  </w:style>
  <w:style w:type="paragraph" w:customStyle="1" w:styleId="xl84">
    <w:name w:val="xl84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ReverseDiagStripe" w:color="000000" w:fill="auto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24"/>
      <w:szCs w:val="24"/>
    </w:rPr>
  </w:style>
  <w:style w:type="paragraph" w:customStyle="1" w:styleId="xl85">
    <w:name w:val="xl85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color w:val="FF0000"/>
      <w:position w:val="0"/>
      <w:sz w:val="24"/>
      <w:szCs w:val="24"/>
    </w:rPr>
  </w:style>
  <w:style w:type="paragraph" w:customStyle="1" w:styleId="xl86">
    <w:name w:val="xl86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FF0000"/>
      <w:position w:val="0"/>
      <w:sz w:val="24"/>
      <w:szCs w:val="24"/>
    </w:rPr>
  </w:style>
  <w:style w:type="paragraph" w:customStyle="1" w:styleId="xl87">
    <w:name w:val="xl87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88">
    <w:name w:val="xl88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HorzStripe" w:color="000000" w:fill="auto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24"/>
      <w:szCs w:val="24"/>
    </w:rPr>
  </w:style>
  <w:style w:type="paragraph" w:customStyle="1" w:styleId="xl89">
    <w:name w:val="xl89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24"/>
      <w:szCs w:val="24"/>
    </w:rPr>
  </w:style>
  <w:style w:type="paragraph" w:customStyle="1" w:styleId="xl90">
    <w:name w:val="xl90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24"/>
      <w:szCs w:val="24"/>
    </w:rPr>
  </w:style>
  <w:style w:type="paragraph" w:customStyle="1" w:styleId="xl91">
    <w:name w:val="xl91"/>
    <w:basedOn w:val="a"/>
    <w:rsid w:val="00934A2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92">
    <w:name w:val="xl92"/>
    <w:basedOn w:val="a"/>
    <w:rsid w:val="00934A2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93">
    <w:name w:val="xl93"/>
    <w:basedOn w:val="a"/>
    <w:rsid w:val="00934A2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94">
    <w:name w:val="xl94"/>
    <w:basedOn w:val="a"/>
    <w:rsid w:val="00934A2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95">
    <w:name w:val="xl95"/>
    <w:basedOn w:val="a"/>
    <w:rsid w:val="00934A2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96">
    <w:name w:val="xl96"/>
    <w:basedOn w:val="a"/>
    <w:rsid w:val="00934A2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97">
    <w:name w:val="xl97"/>
    <w:basedOn w:val="a"/>
    <w:rsid w:val="00934A2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98">
    <w:name w:val="xl98"/>
    <w:basedOn w:val="a"/>
    <w:rsid w:val="00934A2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99">
    <w:name w:val="xl99"/>
    <w:basedOn w:val="a"/>
    <w:rsid w:val="00934A2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100">
    <w:name w:val="xl100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24"/>
      <w:szCs w:val="24"/>
    </w:rPr>
  </w:style>
  <w:style w:type="paragraph" w:customStyle="1" w:styleId="xl101">
    <w:name w:val="xl101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102">
    <w:name w:val="xl102"/>
    <w:basedOn w:val="a"/>
    <w:rsid w:val="00934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103">
    <w:name w:val="xl103"/>
    <w:basedOn w:val="a"/>
    <w:rsid w:val="00482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4"/>
      <w:szCs w:val="14"/>
    </w:rPr>
  </w:style>
  <w:style w:type="paragraph" w:customStyle="1" w:styleId="xl104">
    <w:name w:val="xl104"/>
    <w:basedOn w:val="a"/>
    <w:rsid w:val="00482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center"/>
      <w:outlineLvl w:val="9"/>
    </w:pPr>
    <w:rPr>
      <w:rFonts w:ascii="Times New Roman" w:eastAsia="Times New Roman" w:hAnsi="Times New Roman" w:cs="Times New Roman"/>
      <w:position w:val="0"/>
      <w:sz w:val="14"/>
      <w:szCs w:val="14"/>
    </w:rPr>
  </w:style>
  <w:style w:type="paragraph" w:customStyle="1" w:styleId="xl105">
    <w:name w:val="xl105"/>
    <w:basedOn w:val="a"/>
    <w:rsid w:val="00482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HorzStripe" w:color="000000" w:fill="auto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14"/>
      <w:szCs w:val="14"/>
    </w:rPr>
  </w:style>
  <w:style w:type="paragraph" w:customStyle="1" w:styleId="xl106">
    <w:name w:val="xl106"/>
    <w:basedOn w:val="a"/>
    <w:rsid w:val="00482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b/>
      <w:bCs/>
      <w:color w:val="000000"/>
      <w:position w:val="0"/>
      <w:sz w:val="14"/>
      <w:szCs w:val="14"/>
    </w:rPr>
  </w:style>
  <w:style w:type="paragraph" w:customStyle="1" w:styleId="xl107">
    <w:name w:val="xl107"/>
    <w:basedOn w:val="a"/>
    <w:rsid w:val="00482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14"/>
      <w:szCs w:val="14"/>
    </w:rPr>
  </w:style>
  <w:style w:type="paragraph" w:customStyle="1" w:styleId="xl108">
    <w:name w:val="xl108"/>
    <w:basedOn w:val="a"/>
    <w:rsid w:val="00482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109">
    <w:name w:val="xl109"/>
    <w:basedOn w:val="a"/>
    <w:rsid w:val="00482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ReverseDiagStripe" w:color="000000" w:fill="auto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customStyle="1" w:styleId="xl110">
    <w:name w:val="xl110"/>
    <w:basedOn w:val="a"/>
    <w:rsid w:val="00482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Times New Roman" w:eastAsia="Times New Roman" w:hAnsi="Times New Roman" w:cs="Times New Roman"/>
      <w:color w:val="000000"/>
      <w:position w:val="0"/>
      <w:sz w:val="12"/>
      <w:szCs w:val="12"/>
    </w:rPr>
  </w:style>
  <w:style w:type="paragraph" w:styleId="affffffe">
    <w:name w:val="footer"/>
    <w:basedOn w:val="a"/>
    <w:link w:val="afffffff"/>
    <w:uiPriority w:val="99"/>
    <w:unhideWhenUsed/>
    <w:rsid w:val="005C4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fff">
    <w:name w:val="Нижний колонтитул Знак"/>
    <w:basedOn w:val="a0"/>
    <w:link w:val="affffffe"/>
    <w:uiPriority w:val="99"/>
    <w:rsid w:val="005C40BF"/>
    <w:rPr>
      <w:position w:val="-1"/>
      <w:sz w:val="22"/>
      <w:szCs w:val="22"/>
    </w:rPr>
  </w:style>
  <w:style w:type="paragraph" w:styleId="afffffff0">
    <w:name w:val="Normal (Web)"/>
    <w:basedOn w:val="a"/>
    <w:uiPriority w:val="99"/>
    <w:unhideWhenUsed/>
    <w:rsid w:val="006D1745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styleId="afffffff1">
    <w:name w:val="footnote text"/>
    <w:basedOn w:val="a"/>
    <w:link w:val="afffffff2"/>
    <w:uiPriority w:val="99"/>
    <w:semiHidden/>
    <w:unhideWhenUsed/>
    <w:rsid w:val="00A77550"/>
    <w:pPr>
      <w:spacing w:after="0" w:line="240" w:lineRule="auto"/>
    </w:pPr>
    <w:rPr>
      <w:sz w:val="20"/>
      <w:szCs w:val="20"/>
    </w:rPr>
  </w:style>
  <w:style w:type="character" w:customStyle="1" w:styleId="afffffff2">
    <w:name w:val="Текст сноски Знак"/>
    <w:basedOn w:val="a0"/>
    <w:link w:val="afffffff1"/>
    <w:uiPriority w:val="99"/>
    <w:semiHidden/>
    <w:rsid w:val="00A77550"/>
    <w:rPr>
      <w:position w:val="-1"/>
    </w:rPr>
  </w:style>
  <w:style w:type="character" w:customStyle="1" w:styleId="affffffd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,1 Абзац списка Знак"/>
    <w:link w:val="affffffc"/>
    <w:uiPriority w:val="99"/>
    <w:qFormat/>
    <w:locked/>
    <w:rsid w:val="00C14419"/>
    <w:rPr>
      <w:position w:val="-1"/>
      <w:sz w:val="22"/>
      <w:szCs w:val="22"/>
    </w:rPr>
  </w:style>
  <w:style w:type="character" w:customStyle="1" w:styleId="organictitlecontentspan">
    <w:name w:val="organictitlecontentspan"/>
    <w:basedOn w:val="a0"/>
    <w:rsid w:val="00BA087B"/>
  </w:style>
  <w:style w:type="character" w:customStyle="1" w:styleId="WW8Num9z1">
    <w:name w:val="WW8Num9z1"/>
    <w:qFormat/>
    <w:rsid w:val="00BA0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https://new.znanium.com/" TargetMode="External"/><Relationship Id="rId26" Type="http://schemas.openxmlformats.org/officeDocument/2006/relationships/hyperlink" Target="http://www.bibliotekar.ru/slesar/14.htm" TargetMode="External"/><Relationship Id="rId39" Type="http://schemas.openxmlformats.org/officeDocument/2006/relationships/hyperlink" Target="http://nwpi-fsap.narod.ru/lists/materialovedenie_lect/Lhtml" TargetMode="External"/><Relationship Id="rId21" Type="http://schemas.openxmlformats.org/officeDocument/2006/relationships/hyperlink" Target="http://twt/" TargetMode="External"/><Relationship Id="rId34" Type="http://schemas.openxmlformats.org/officeDocument/2006/relationships/hyperlink" Target="http://modificator.ru/terms/fe-fe3c-diagram.html" TargetMode="External"/><Relationship Id="rId42" Type="http://schemas.openxmlformats.org/officeDocument/2006/relationships/hyperlink" Target="http://www.electrokiber.ru/elektrotehnicheskie-materialy/" TargetMode="External"/><Relationship Id="rId47" Type="http://schemas.openxmlformats.org/officeDocument/2006/relationships/footer" Target="footer4.xm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icrosoft.com/ru-ru/microsoft-365/powerpoint" TargetMode="External"/><Relationship Id="rId29" Type="http://schemas.openxmlformats.org/officeDocument/2006/relationships/hyperlink" Target="http://www.modificator.ru/terms/cast_iron.html" TargetMode="External"/><Relationship Id="rId11" Type="http://schemas.openxmlformats.org/officeDocument/2006/relationships/footer" Target="footer1.xml"/><Relationship Id="rId24" Type="http://schemas.openxmlformats.org/officeDocument/2006/relationships/hyperlink" Target="http://vzf.mstu.edu.ru/materials/method_08/05.shtml" TargetMode="External"/><Relationship Id="rId32" Type="http://schemas.openxmlformats.org/officeDocument/2006/relationships/hyperlink" Target="https://pandia.ru/text/category/basketbol/" TargetMode="External"/><Relationship Id="rId37" Type="http://schemas.openxmlformats.org/officeDocument/2006/relationships/hyperlink" Target="http://mashmex.ru/materiali.html" TargetMode="External"/><Relationship Id="rId40" Type="http://schemas.openxmlformats.org/officeDocument/2006/relationships/hyperlink" Target="http://www.bibliotekar.ru/slesar/14.htm" TargetMode="External"/><Relationship Id="rId45" Type="http://schemas.openxmlformats.org/officeDocument/2006/relationships/hyperlink" Target="https://obuchalka.org/20220415143210/obrabotka-rezaniem-stalei-jaroprochnih-i-titanovih-splavov-s-uchetom-ih-fiziko-mehanicheskih-svoistv-raihelson-v-a-2018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macmillanenglish.com/ru" TargetMode="External"/><Relationship Id="rId23" Type="http://schemas.openxmlformats.org/officeDocument/2006/relationships/hyperlink" Target="http://mashmex.ru/materiali.html" TargetMode="External"/><Relationship Id="rId28" Type="http://schemas.openxmlformats.org/officeDocument/2006/relationships/hyperlink" Target="http://www.electrokiber.ru/elektrotehnicheskie-materialy/" TargetMode="External"/><Relationship Id="rId36" Type="http://schemas.openxmlformats.org/officeDocument/2006/relationships/hyperlink" Target="http://mpei.ru/ochkov/TM/lection1.htm" TargetMode="External"/><Relationship Id="rId49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http://www/" TargetMode="External"/><Relationship Id="rId31" Type="http://schemas.openxmlformats.org/officeDocument/2006/relationships/hyperlink" Target="https://pandia.ru/text/category/nastolmznij_tennis/" TargetMode="External"/><Relationship Id="rId44" Type="http://schemas.openxmlformats.org/officeDocument/2006/relationships/hyperlink" Target="https://obuchalka.org/20210721134465/tehnologicheskoe-oborudovanie-mashinostroitelnogo-proizvodstva-uchebnoe-posobie-zavistovskii-s-e-2019.html" TargetMode="Externa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://mpei.ru/ochkov/TM/lection1.htm" TargetMode="External"/><Relationship Id="rId27" Type="http://schemas.openxmlformats.org/officeDocument/2006/relationships/hyperlink" Target="http://rusnauka.narod.ru/lib/phisic/destroy/glava6.htm" TargetMode="External"/><Relationship Id="rId30" Type="http://schemas.openxmlformats.org/officeDocument/2006/relationships/hyperlink" Target="https://www.microsoft.com/ru-ru/microsoft-365/powerpoint" TargetMode="External"/><Relationship Id="rId35" Type="http://schemas.openxmlformats.org/officeDocument/2006/relationships/hyperlink" Target="http://twt/" TargetMode="External"/><Relationship Id="rId43" Type="http://schemas.openxmlformats.org/officeDocument/2006/relationships/hyperlink" Target="http://www.modificator.ru/terms/cast_iron.html" TargetMode="External"/><Relationship Id="rId48" Type="http://schemas.openxmlformats.org/officeDocument/2006/relationships/footer" Target="footer5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footer" Target="footer2.xml"/><Relationship Id="rId17" Type="http://schemas.openxmlformats.org/officeDocument/2006/relationships/hyperlink" Target="http://window.edu.ru/" TargetMode="External"/><Relationship Id="rId25" Type="http://schemas.openxmlformats.org/officeDocument/2006/relationships/hyperlink" Target="http://nwpi-fsap.narod.ru/lists/materialovedenie_lect/Lhtml" TargetMode="External"/><Relationship Id="rId33" Type="http://schemas.openxmlformats.org/officeDocument/2006/relationships/hyperlink" Target="http://www/" TargetMode="External"/><Relationship Id="rId38" Type="http://schemas.openxmlformats.org/officeDocument/2006/relationships/hyperlink" Target="http://vzf.mstu.edu.ru/materials/method_08/05.shtml" TargetMode="External"/><Relationship Id="rId46" Type="http://schemas.openxmlformats.org/officeDocument/2006/relationships/hyperlink" Target="https://ru.wikipedia.org/wiki/Autodesk" TargetMode="External"/><Relationship Id="rId20" Type="http://schemas.openxmlformats.org/officeDocument/2006/relationships/hyperlink" Target="http://modificator.ru/terms/fe-fe3c-diagram.html" TargetMode="External"/><Relationship Id="rId41" Type="http://schemas.openxmlformats.org/officeDocument/2006/relationships/hyperlink" Target="http://rusnauka.narod.ru/lib/phisic/destroy/glava6.ht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6HH1M+QGXiSmbD7xoNoi6dNN3w==">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360E206-DBCD-405A-9498-B27FDFA8E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62</Pages>
  <Words>18087</Words>
  <Characters>103096</Characters>
  <Application>Microsoft Office Word</Application>
  <DocSecurity>0</DocSecurity>
  <Lines>859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Пользователь</cp:lastModifiedBy>
  <cp:revision>16</cp:revision>
  <dcterms:created xsi:type="dcterms:W3CDTF">2022-06-20T14:45:00Z</dcterms:created>
  <dcterms:modified xsi:type="dcterms:W3CDTF">2022-08-30T06:52:00Z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</Properties>
</file>