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2C2EE" w14:textId="58202458" w:rsidR="00C139B9" w:rsidRDefault="00727AD6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8.01.31 Электромонтажник электрических </w:t>
      </w:r>
      <w:r w:rsidR="009340BB"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тей и электрооборудования</w:t>
      </w:r>
    </w:p>
    <w:p w14:paraId="05C6063B" w14:textId="77777777" w:rsidR="00C139B9" w:rsidRDefault="00C139B9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8E9C127" w14:textId="77777777" w:rsidR="00C139B9" w:rsidRDefault="00727AD6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5AA3C617" w14:textId="77777777" w:rsidR="00C139B9" w:rsidRDefault="00727AD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57F340C9" w14:textId="77777777" w:rsidR="00C139B9" w:rsidRDefault="00727AD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43468E83" w14:textId="634CEBE2" w:rsidR="00C139B9" w:rsidRDefault="00727AD6" w:rsidP="009340B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1fob9te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Кабинеты </w:t>
      </w:r>
      <w:r w:rsidR="009340BB"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Социально-гуманитарных дисц</w:t>
      </w:r>
      <w:r>
        <w:rPr>
          <w:rFonts w:ascii="Times New Roman" w:eastAsia="Times New Roman" w:hAnsi="Times New Roman" w:cs="Times New Roman"/>
          <w:sz w:val="24"/>
          <w:szCs w:val="24"/>
        </w:rPr>
        <w:t>иплин</w:t>
      </w:r>
      <w:r w:rsidR="009340BB">
        <w:rPr>
          <w:rFonts w:ascii="Times New Roman" w:eastAsia="Times New Roman" w:hAnsi="Times New Roman" w:cs="Times New Roman"/>
          <w:sz w:val="24"/>
          <w:szCs w:val="24"/>
        </w:rPr>
        <w:t>»</w:t>
      </w:r>
    </w:p>
    <w:tbl>
      <w:tblPr>
        <w:tblStyle w:val="afffffffffffff2"/>
        <w:tblW w:w="152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5"/>
        <w:gridCol w:w="4185"/>
        <w:gridCol w:w="2190"/>
        <w:gridCol w:w="2490"/>
        <w:gridCol w:w="3195"/>
        <w:gridCol w:w="2535"/>
      </w:tblGrid>
      <w:tr w:rsidR="00C139B9" w:rsidRPr="009340BB" w14:paraId="25A3B8EE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04D6006D" w14:textId="77777777" w:rsidR="00C139B9" w:rsidRPr="009340BB" w:rsidRDefault="0072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185" w:type="dxa"/>
            <w:shd w:val="clear" w:color="auto" w:fill="auto"/>
          </w:tcPr>
          <w:p w14:paraId="20DAF7FE" w14:textId="77777777" w:rsidR="00C139B9" w:rsidRPr="009340BB" w:rsidRDefault="0072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8">
              <w:r w:rsidRPr="009340BB"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Наименование</w:t>
              </w:r>
            </w:hyperlink>
          </w:p>
        </w:tc>
        <w:tc>
          <w:tcPr>
            <w:tcW w:w="2190" w:type="dxa"/>
            <w:shd w:val="clear" w:color="auto" w:fill="auto"/>
          </w:tcPr>
          <w:p w14:paraId="0B688D10" w14:textId="77777777" w:rsidR="00C139B9" w:rsidRPr="009340BB" w:rsidRDefault="0072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90" w:type="dxa"/>
            <w:shd w:val="clear" w:color="auto" w:fill="auto"/>
          </w:tcPr>
          <w:p w14:paraId="44F864B8" w14:textId="77777777" w:rsidR="00C139B9" w:rsidRPr="009340BB" w:rsidRDefault="0072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083CD2BF" w14:textId="77777777" w:rsidR="00C139B9" w:rsidRPr="009340BB" w:rsidRDefault="0072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9">
              <w:r w:rsidRPr="009340BB"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Краткая (рамочная) техническая характеристика</w:t>
              </w:r>
            </w:hyperlink>
          </w:p>
        </w:tc>
        <w:tc>
          <w:tcPr>
            <w:tcW w:w="2535" w:type="dxa"/>
            <w:shd w:val="clear" w:color="auto" w:fill="auto"/>
          </w:tcPr>
          <w:p w14:paraId="206D8C15" w14:textId="77777777" w:rsidR="00C139B9" w:rsidRPr="009340BB" w:rsidRDefault="0072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340BB" w:rsidRPr="009340BB" w14:paraId="443A591D" w14:textId="77777777" w:rsidTr="009340BB">
        <w:trPr>
          <w:trHeight w:val="77"/>
        </w:trPr>
        <w:tc>
          <w:tcPr>
            <w:tcW w:w="645" w:type="dxa"/>
            <w:shd w:val="clear" w:color="auto" w:fill="auto"/>
          </w:tcPr>
          <w:p w14:paraId="14FA37E3" w14:textId="77777777" w:rsidR="009340BB" w:rsidRPr="009340BB" w:rsidRDefault="00934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5" w:type="dxa"/>
            <w:shd w:val="clear" w:color="auto" w:fill="auto"/>
          </w:tcPr>
          <w:p w14:paraId="5E3EC67F" w14:textId="77777777" w:rsidR="009340BB" w:rsidRPr="009340BB" w:rsidRDefault="009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2190" w:type="dxa"/>
            <w:shd w:val="clear" w:color="auto" w:fill="auto"/>
          </w:tcPr>
          <w:p w14:paraId="2951D778" w14:textId="77777777" w:rsidR="009340BB" w:rsidRPr="009340BB" w:rsidRDefault="00934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Мебель</w:t>
            </w:r>
          </w:p>
        </w:tc>
        <w:tc>
          <w:tcPr>
            <w:tcW w:w="2490" w:type="dxa"/>
            <w:shd w:val="clear" w:color="auto" w:fill="auto"/>
          </w:tcPr>
          <w:p w14:paraId="43C3EE8F" w14:textId="77777777" w:rsidR="009340BB" w:rsidRPr="009340BB" w:rsidRDefault="00934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4EA3C73B" w14:textId="77777777" w:rsidR="009340BB" w:rsidRPr="009340BB" w:rsidRDefault="00934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shd w:val="clear" w:color="auto" w:fill="auto"/>
          </w:tcPr>
          <w:p w14:paraId="7C1EEFC2" w14:textId="77777777" w:rsidR="009340BB" w:rsidRPr="009340BB" w:rsidRDefault="009340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</w:t>
            </w:r>
          </w:p>
          <w:p w14:paraId="49E0D0B3" w14:textId="77777777" w:rsidR="009340BB" w:rsidRPr="009340BB" w:rsidRDefault="009340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СГ.02</w:t>
            </w:r>
          </w:p>
          <w:p w14:paraId="50B33A2B" w14:textId="77777777" w:rsidR="009340BB" w:rsidRPr="009340BB" w:rsidRDefault="009340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СГ.05</w:t>
            </w:r>
          </w:p>
          <w:p w14:paraId="06CB66FB" w14:textId="62C7EB94" w:rsidR="009340BB" w:rsidRPr="009340BB" w:rsidRDefault="009340BB" w:rsidP="008F0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СГ.06</w:t>
            </w:r>
          </w:p>
        </w:tc>
      </w:tr>
      <w:tr w:rsidR="009340BB" w:rsidRPr="009340BB" w14:paraId="28E81BF6" w14:textId="77777777" w:rsidTr="009340BB">
        <w:trPr>
          <w:trHeight w:val="77"/>
        </w:trPr>
        <w:tc>
          <w:tcPr>
            <w:tcW w:w="645" w:type="dxa"/>
            <w:shd w:val="clear" w:color="auto" w:fill="auto"/>
          </w:tcPr>
          <w:p w14:paraId="0D7994A4" w14:textId="77777777" w:rsidR="009340BB" w:rsidRPr="009340BB" w:rsidRDefault="00934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85" w:type="dxa"/>
            <w:shd w:val="clear" w:color="auto" w:fill="auto"/>
          </w:tcPr>
          <w:p w14:paraId="0C4808A9" w14:textId="77777777" w:rsidR="009340BB" w:rsidRPr="009340BB" w:rsidRDefault="009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2190" w:type="dxa"/>
            <w:shd w:val="clear" w:color="auto" w:fill="auto"/>
          </w:tcPr>
          <w:p w14:paraId="4280EDE5" w14:textId="77777777" w:rsidR="009340BB" w:rsidRPr="009340BB" w:rsidRDefault="00934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Мебель</w:t>
            </w:r>
          </w:p>
        </w:tc>
        <w:tc>
          <w:tcPr>
            <w:tcW w:w="2490" w:type="dxa"/>
            <w:shd w:val="clear" w:color="auto" w:fill="auto"/>
          </w:tcPr>
          <w:p w14:paraId="6733545D" w14:textId="77777777" w:rsidR="009340BB" w:rsidRPr="009340BB" w:rsidRDefault="00934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37385C63" w14:textId="77777777" w:rsidR="009340BB" w:rsidRPr="009340BB" w:rsidRDefault="00934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083D0B53" w14:textId="347CC1A8" w:rsidR="009340BB" w:rsidRPr="009340BB" w:rsidRDefault="009340BB" w:rsidP="008F09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40BB" w:rsidRPr="009340BB" w14:paraId="4A4A4FB3" w14:textId="77777777" w:rsidTr="009340BB">
        <w:trPr>
          <w:trHeight w:val="77"/>
        </w:trPr>
        <w:tc>
          <w:tcPr>
            <w:tcW w:w="645" w:type="dxa"/>
            <w:shd w:val="clear" w:color="auto" w:fill="auto"/>
          </w:tcPr>
          <w:p w14:paraId="6B8577AB" w14:textId="77777777" w:rsidR="009340BB" w:rsidRPr="009340BB" w:rsidRDefault="00934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85" w:type="dxa"/>
            <w:shd w:val="clear" w:color="auto" w:fill="auto"/>
          </w:tcPr>
          <w:p w14:paraId="7A4CCA03" w14:textId="77777777" w:rsidR="009340BB" w:rsidRPr="009340BB" w:rsidRDefault="009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меловая/маркерная/интерактивная</w:t>
            </w:r>
          </w:p>
        </w:tc>
        <w:tc>
          <w:tcPr>
            <w:tcW w:w="2190" w:type="dxa"/>
            <w:shd w:val="clear" w:color="auto" w:fill="auto"/>
          </w:tcPr>
          <w:p w14:paraId="6EEECEB2" w14:textId="77777777" w:rsidR="009340BB" w:rsidRPr="009340BB" w:rsidRDefault="00934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490" w:type="dxa"/>
            <w:shd w:val="clear" w:color="auto" w:fill="auto"/>
          </w:tcPr>
          <w:p w14:paraId="5A7C7B5F" w14:textId="77777777" w:rsidR="009340BB" w:rsidRPr="009340BB" w:rsidRDefault="00934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7495DD53" w14:textId="77777777" w:rsidR="009340BB" w:rsidRPr="009340BB" w:rsidRDefault="00934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3458B5FC" w14:textId="42DE4600" w:rsidR="009340BB" w:rsidRPr="009340BB" w:rsidRDefault="009340BB" w:rsidP="008F09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40BB" w:rsidRPr="009340BB" w14:paraId="79AA1398" w14:textId="77777777" w:rsidTr="009340BB">
        <w:trPr>
          <w:trHeight w:val="77"/>
        </w:trPr>
        <w:tc>
          <w:tcPr>
            <w:tcW w:w="645" w:type="dxa"/>
            <w:shd w:val="clear" w:color="auto" w:fill="auto"/>
          </w:tcPr>
          <w:p w14:paraId="1FE066FD" w14:textId="77777777" w:rsidR="009340BB" w:rsidRPr="009340BB" w:rsidRDefault="00934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85" w:type="dxa"/>
            <w:shd w:val="clear" w:color="auto" w:fill="auto"/>
          </w:tcPr>
          <w:p w14:paraId="7EDBAD08" w14:textId="77777777" w:rsidR="009340BB" w:rsidRPr="009340BB" w:rsidRDefault="009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Сетевой фильтр</w:t>
            </w:r>
          </w:p>
        </w:tc>
        <w:tc>
          <w:tcPr>
            <w:tcW w:w="2190" w:type="dxa"/>
            <w:shd w:val="clear" w:color="auto" w:fill="auto"/>
          </w:tcPr>
          <w:p w14:paraId="4C8A03CB" w14:textId="77777777" w:rsidR="009340BB" w:rsidRPr="009340BB" w:rsidRDefault="00934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65C04E32" w14:textId="77777777" w:rsidR="009340BB" w:rsidRPr="009340BB" w:rsidRDefault="00934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1D84D0FF" w14:textId="77777777" w:rsidR="009340BB" w:rsidRPr="009340BB" w:rsidRDefault="00934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0B5291A5" w14:textId="512D97E9" w:rsidR="009340BB" w:rsidRPr="009340BB" w:rsidRDefault="009340BB" w:rsidP="008F09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40BB" w:rsidRPr="009340BB" w14:paraId="455F3F17" w14:textId="77777777">
        <w:trPr>
          <w:trHeight w:val="1380"/>
        </w:trPr>
        <w:tc>
          <w:tcPr>
            <w:tcW w:w="645" w:type="dxa"/>
            <w:shd w:val="clear" w:color="auto" w:fill="auto"/>
          </w:tcPr>
          <w:p w14:paraId="0CBEB851" w14:textId="77777777" w:rsidR="009340BB" w:rsidRPr="009340BB" w:rsidRDefault="00934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85" w:type="dxa"/>
            <w:shd w:val="clear" w:color="auto" w:fill="auto"/>
          </w:tcPr>
          <w:p w14:paraId="0BB1A5EA" w14:textId="77777777" w:rsidR="009340BB" w:rsidRPr="009340BB" w:rsidRDefault="009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2190" w:type="dxa"/>
            <w:shd w:val="clear" w:color="auto" w:fill="auto"/>
          </w:tcPr>
          <w:p w14:paraId="3936B51C" w14:textId="77777777" w:rsidR="009340BB" w:rsidRPr="009340BB" w:rsidRDefault="00934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02CEC85F" w14:textId="77777777" w:rsidR="009340BB" w:rsidRPr="009340BB" w:rsidRDefault="00934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51E985C7" w14:textId="77777777" w:rsidR="009340BB" w:rsidRPr="009340BB" w:rsidRDefault="00934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06BE1604" w14:textId="7CA8C3AC" w:rsidR="009340BB" w:rsidRPr="009340BB" w:rsidRDefault="009340BB" w:rsidP="008F09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40BB" w:rsidRPr="009340BB" w14:paraId="3AD4E273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72043290" w14:textId="77777777" w:rsidR="009340BB" w:rsidRPr="009340BB" w:rsidRDefault="00934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85" w:type="dxa"/>
            <w:shd w:val="clear" w:color="auto" w:fill="auto"/>
          </w:tcPr>
          <w:p w14:paraId="2614BD05" w14:textId="77777777" w:rsidR="009340BB" w:rsidRPr="009340BB" w:rsidRDefault="009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плакаты по соответствующим тематикам дисциплин</w:t>
            </w:r>
          </w:p>
        </w:tc>
        <w:tc>
          <w:tcPr>
            <w:tcW w:w="2190" w:type="dxa"/>
            <w:shd w:val="clear" w:color="auto" w:fill="auto"/>
          </w:tcPr>
          <w:p w14:paraId="04A4224A" w14:textId="77777777" w:rsidR="009340BB" w:rsidRPr="009340BB" w:rsidRDefault="00934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УМК</w:t>
            </w:r>
          </w:p>
        </w:tc>
        <w:tc>
          <w:tcPr>
            <w:tcW w:w="2490" w:type="dxa"/>
            <w:shd w:val="clear" w:color="auto" w:fill="auto"/>
          </w:tcPr>
          <w:p w14:paraId="27C43093" w14:textId="77777777" w:rsidR="009340BB" w:rsidRPr="009340BB" w:rsidRDefault="00934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2C883A04" w14:textId="77777777" w:rsidR="009340BB" w:rsidRPr="009340BB" w:rsidRDefault="00934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0126714A" w14:textId="1633CD77" w:rsidR="009340BB" w:rsidRPr="009340BB" w:rsidRDefault="009340BB" w:rsidP="008F09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40BB" w:rsidRPr="009340BB" w14:paraId="70093141" w14:textId="77777777">
        <w:trPr>
          <w:trHeight w:val="1380"/>
        </w:trPr>
        <w:tc>
          <w:tcPr>
            <w:tcW w:w="645" w:type="dxa"/>
            <w:shd w:val="clear" w:color="auto" w:fill="auto"/>
          </w:tcPr>
          <w:p w14:paraId="140022F5" w14:textId="77777777" w:rsidR="009340BB" w:rsidRPr="009340BB" w:rsidRDefault="00934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185" w:type="dxa"/>
            <w:shd w:val="clear" w:color="auto" w:fill="auto"/>
          </w:tcPr>
          <w:p w14:paraId="6449D363" w14:textId="77777777" w:rsidR="009340BB" w:rsidRPr="009340BB" w:rsidRDefault="009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обучающегося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2190" w:type="dxa"/>
            <w:shd w:val="clear" w:color="auto" w:fill="auto"/>
          </w:tcPr>
          <w:p w14:paraId="7F3F7A9E" w14:textId="77777777" w:rsidR="009340BB" w:rsidRPr="009340BB" w:rsidRDefault="00934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414FF0B1" w14:textId="77777777" w:rsidR="009340BB" w:rsidRPr="009340BB" w:rsidRDefault="00934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32D1825B" w14:textId="77777777" w:rsidR="009340BB" w:rsidRPr="009340BB" w:rsidRDefault="00934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2A829E8C" w14:textId="75E639E1" w:rsidR="009340BB" w:rsidRPr="009340BB" w:rsidRDefault="009340BB" w:rsidP="008F0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40BB" w:rsidRPr="009340BB" w14:paraId="769835C7" w14:textId="77777777">
        <w:trPr>
          <w:trHeight w:val="1380"/>
        </w:trPr>
        <w:tc>
          <w:tcPr>
            <w:tcW w:w="645" w:type="dxa"/>
            <w:shd w:val="clear" w:color="auto" w:fill="auto"/>
          </w:tcPr>
          <w:p w14:paraId="2BB386FF" w14:textId="77777777" w:rsidR="009340BB" w:rsidRPr="009340BB" w:rsidRDefault="00934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85" w:type="dxa"/>
            <w:shd w:val="clear" w:color="auto" w:fill="auto"/>
          </w:tcPr>
          <w:p w14:paraId="214EAC32" w14:textId="77777777" w:rsidR="009340BB" w:rsidRPr="009340BB" w:rsidRDefault="009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электроизмерительного оборудования (амперметр лабораторный, вольтметр лабораторный, источник постоянного и переменного тока, комплект проводов).</w:t>
            </w:r>
          </w:p>
        </w:tc>
        <w:tc>
          <w:tcPr>
            <w:tcW w:w="2190" w:type="dxa"/>
            <w:shd w:val="clear" w:color="auto" w:fill="auto"/>
          </w:tcPr>
          <w:p w14:paraId="6230BF8C" w14:textId="77777777" w:rsidR="009340BB" w:rsidRPr="009340BB" w:rsidRDefault="00934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03313F58" w14:textId="77777777" w:rsidR="009340BB" w:rsidRPr="009340BB" w:rsidRDefault="00934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1357D283" w14:textId="77777777" w:rsidR="009340BB" w:rsidRPr="009340BB" w:rsidRDefault="00934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2B33A045" w14:textId="58A0016D" w:rsidR="009340BB" w:rsidRPr="009340BB" w:rsidRDefault="009340BB" w:rsidP="008F0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40BB" w:rsidRPr="009340BB" w14:paraId="0D3BE247" w14:textId="77777777">
        <w:trPr>
          <w:trHeight w:val="288"/>
        </w:trPr>
        <w:tc>
          <w:tcPr>
            <w:tcW w:w="645" w:type="dxa"/>
            <w:shd w:val="clear" w:color="auto" w:fill="auto"/>
          </w:tcPr>
          <w:p w14:paraId="485414C5" w14:textId="77777777" w:rsidR="009340BB" w:rsidRPr="009340BB" w:rsidRDefault="00934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85" w:type="dxa"/>
            <w:shd w:val="clear" w:color="auto" w:fill="auto"/>
          </w:tcPr>
          <w:p w14:paraId="5CAD9E9C" w14:textId="77777777" w:rsidR="009340BB" w:rsidRPr="009340BB" w:rsidRDefault="009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2190" w:type="dxa"/>
            <w:shd w:val="clear" w:color="auto" w:fill="auto"/>
          </w:tcPr>
          <w:p w14:paraId="0BAAA6BC" w14:textId="77777777" w:rsidR="009340BB" w:rsidRPr="009340BB" w:rsidRDefault="00934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2CCB2887" w14:textId="77777777" w:rsidR="009340BB" w:rsidRPr="009340BB" w:rsidRDefault="00934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08DE9FA8" w14:textId="77777777" w:rsidR="009340BB" w:rsidRPr="009340BB" w:rsidRDefault="00934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0BB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5F9FB6FD" w14:textId="5F5DD193" w:rsidR="009340BB" w:rsidRPr="009340BB" w:rsidRDefault="009340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D647384" w14:textId="77777777" w:rsidR="00C139B9" w:rsidRDefault="00C139B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B071DC" w14:textId="77777777" w:rsidR="00C139B9" w:rsidRDefault="00727AD6" w:rsidP="009340B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Кабинеты «Общепрофессиональных дисциплин и профессиональных модулей»</w:t>
      </w:r>
    </w:p>
    <w:tbl>
      <w:tblPr>
        <w:tblStyle w:val="afffffffffffff3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130"/>
        <w:gridCol w:w="1845"/>
        <w:gridCol w:w="2415"/>
        <w:gridCol w:w="2835"/>
        <w:gridCol w:w="2625"/>
      </w:tblGrid>
      <w:tr w:rsidR="00C139B9" w14:paraId="7DE391A0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1C008" w14:textId="77777777" w:rsidR="00C139B9" w:rsidRDefault="00727A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0C81A" w14:textId="77777777" w:rsidR="00C139B9" w:rsidRDefault="00727A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95514" w14:textId="77777777" w:rsidR="00C139B9" w:rsidRDefault="00727AD6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1AC9F" w14:textId="77777777" w:rsidR="00C139B9" w:rsidRDefault="00727A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806C3" w14:textId="77777777" w:rsidR="00C139B9" w:rsidRDefault="00727A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826C0" w14:textId="77777777" w:rsidR="00C139B9" w:rsidRDefault="00727A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139B9" w14:paraId="2E624EDC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6AD53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408EA" w14:textId="77777777" w:rsidR="00C139B9" w:rsidRDefault="0072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6E8F4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39A80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B13BD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17ECF6" w14:textId="77777777" w:rsidR="009340BB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</w:t>
            </w:r>
          </w:p>
          <w:p w14:paraId="34047BE5" w14:textId="77777777" w:rsidR="009340BB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</w:t>
            </w:r>
          </w:p>
          <w:p w14:paraId="34F4D725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</w:t>
            </w:r>
          </w:p>
          <w:p w14:paraId="2FEE769E" w14:textId="77777777" w:rsidR="00727AD6" w:rsidRDefault="00727AD6" w:rsidP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  <w:p w14:paraId="6A494C82" w14:textId="4D9B7AE1" w:rsidR="00727AD6" w:rsidRDefault="00727AD6" w:rsidP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28B12196" w14:textId="3B30C83B" w:rsidR="00727AD6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139B9" w14:paraId="1CE6D9DD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81FD2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98338" w14:textId="77777777" w:rsidR="00C139B9" w:rsidRDefault="0072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BE392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624FD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5ECA8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44AE7E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7E8851A8" w14:textId="7777777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0AEB4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B0ACD" w14:textId="77777777" w:rsidR="00C139B9" w:rsidRDefault="0072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A4B64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B0AE7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E1603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8F3F9D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1C20AE72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1A240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A53C9" w14:textId="77777777" w:rsidR="00C139B9" w:rsidRDefault="0072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CF407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A7840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40292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D37448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24433FC0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11F69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ECA5F" w14:textId="77777777" w:rsidR="00C139B9" w:rsidRDefault="0072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6866F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04E21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220DB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A3355F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56215703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1721B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348FB" w14:textId="77777777" w:rsidR="00C139B9" w:rsidRDefault="00727A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3907C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AD3F1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197CD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993F62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3121C1AB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3E1B5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6D1DF" w14:textId="77777777" w:rsidR="00C139B9" w:rsidRDefault="0072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E07D1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EB26B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F9661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B8C31C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590622DF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F954F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FEFE3" w14:textId="77777777" w:rsidR="00C139B9" w:rsidRDefault="0072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2986D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E79F3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9056A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119ECE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701C522E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49D47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30" w:type="dxa"/>
          </w:tcPr>
          <w:p w14:paraId="23C28596" w14:textId="77777777" w:rsidR="00C139B9" w:rsidRDefault="0072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 портативный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B8855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A119A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20A00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C67FAA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177EC080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99C1C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30" w:type="dxa"/>
          </w:tcPr>
          <w:p w14:paraId="7F369923" w14:textId="77777777" w:rsidR="00C139B9" w:rsidRDefault="0072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проекционный рулонный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DD20B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FD36C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ED7F0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9ED5D8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06DFE7EC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B99E1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B5375" w14:textId="77777777" w:rsidR="00C139B9" w:rsidRDefault="0072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DA01F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49F67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3F99A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DB51D9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663E7E65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10666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F63B4" w14:textId="77777777" w:rsidR="00C139B9" w:rsidRDefault="0072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Наглядные пособия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0B268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8F43A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E5AF7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14A659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683CF46" w14:textId="77777777" w:rsidR="00C139B9" w:rsidRDefault="00727AD6" w:rsidP="009340BB">
      <w:pPr>
        <w:pageBreakBefore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Оснащение лабораторий/ мастерских</w:t>
      </w:r>
    </w:p>
    <w:p w14:paraId="09B35719" w14:textId="77777777" w:rsidR="00C139B9" w:rsidRDefault="00727AD6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«Электротехники»</w:t>
      </w:r>
    </w:p>
    <w:tbl>
      <w:tblPr>
        <w:tblStyle w:val="afffffffffffff4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C139B9" w14:paraId="7A065574" w14:textId="77777777">
        <w:trPr>
          <w:trHeight w:val="900"/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10311" w14:textId="77777777" w:rsidR="00C139B9" w:rsidRDefault="00727A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F8ABA" w14:textId="77777777" w:rsidR="00C139B9" w:rsidRDefault="00727AD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9DC76" w14:textId="77777777" w:rsidR="00C139B9" w:rsidRDefault="00727AD6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B5B01" w14:textId="77777777" w:rsidR="00C139B9" w:rsidRDefault="00727A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F21CA" w14:textId="77777777" w:rsidR="00C139B9" w:rsidRDefault="00727A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FEF90" w14:textId="77777777" w:rsidR="00C139B9" w:rsidRDefault="00727A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139B9" w14:paraId="3F7CC9D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943F1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057AE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093F6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937D6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FBCC5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A8E7D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</w:t>
            </w:r>
          </w:p>
          <w:p w14:paraId="4EDDFBD4" w14:textId="77777777" w:rsidR="00727AD6" w:rsidRDefault="00727AD6" w:rsidP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  <w:p w14:paraId="3512D978" w14:textId="77777777" w:rsidR="00727AD6" w:rsidRDefault="00727AD6" w:rsidP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ПМ.02</w:t>
            </w:r>
          </w:p>
          <w:p w14:paraId="7B09BBF6" w14:textId="2F2DA830" w:rsidR="00727AD6" w:rsidRDefault="00727AD6" w:rsidP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ПМ.03</w:t>
            </w:r>
          </w:p>
        </w:tc>
      </w:tr>
      <w:tr w:rsidR="00C139B9" w14:paraId="2A2E724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95371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2F150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06D0A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416D0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BFEE8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EDFD9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197A397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3F872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F0CA7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компьютеры с профессиональным программным обеспечением для обработки геодезических измерений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510F9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9040A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CB678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0F456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3B4D61E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A98B8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28C17734" w14:textId="77777777" w:rsidR="00C139B9" w:rsidRDefault="0072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документация, методическое обеспечение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6CDC0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00526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23C17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7FFCF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1609AF0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2D2B9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shd w:val="clear" w:color="auto" w:fill="auto"/>
          </w:tcPr>
          <w:p w14:paraId="414ACA8A" w14:textId="77777777" w:rsidR="00C139B9" w:rsidRDefault="0072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Стенды и оборудование для выполнения лабораторных занятий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8E6F9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1CC4E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78AE7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88D17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279F078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B98C0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626FB9FE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Измерительные приборы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F209C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EA9F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FA99B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A82F7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1E289CE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0E964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653E8" w14:textId="77777777" w:rsidR="00C139B9" w:rsidRDefault="0072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учебно-наглядных пособий и плакатов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DB60F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E41ED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41130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45474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7188E62" w14:textId="77777777" w:rsidR="00C139B9" w:rsidRDefault="00C139B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1B0E9F" w14:textId="77777777" w:rsidR="00C139B9" w:rsidRDefault="00727AD6" w:rsidP="009340B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«Электромонтажная»</w:t>
      </w:r>
    </w:p>
    <w:tbl>
      <w:tblPr>
        <w:tblStyle w:val="afffffffffffff5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C139B9" w14:paraId="706EE732" w14:textId="77777777">
        <w:trPr>
          <w:trHeight w:val="997"/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CB0C2" w14:textId="77777777" w:rsidR="00C139B9" w:rsidRDefault="00727A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5CD25" w14:textId="77777777" w:rsidR="00C139B9" w:rsidRDefault="00727AD6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BCB53" w14:textId="77777777" w:rsidR="00C139B9" w:rsidRDefault="00727AD6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4028B" w14:textId="77777777" w:rsidR="00C139B9" w:rsidRDefault="00727A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29510" w14:textId="77777777" w:rsidR="00C139B9" w:rsidRDefault="00727A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D8FB4" w14:textId="77777777" w:rsidR="00C139B9" w:rsidRDefault="00727A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139B9" w14:paraId="1FB77EF4" w14:textId="77777777">
        <w:trPr>
          <w:trHeight w:val="1364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85E46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35A008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Рабочий пост из листового материала, с габаритными размерами 1200х1500х1200 мм, высотой 2400 мм, дающего возможность многократной установки электрооборудования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кабеленесущих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 различного типа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955BB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AC678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CB3C5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896D3" w14:textId="77777777" w:rsidR="009340BB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</w:t>
            </w:r>
          </w:p>
          <w:p w14:paraId="64EDD6D3" w14:textId="77777777" w:rsidR="009340BB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М.01</w:t>
            </w:r>
          </w:p>
          <w:p w14:paraId="12007198" w14:textId="77777777" w:rsidR="009340BB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ПМ.02</w:t>
            </w:r>
          </w:p>
          <w:p w14:paraId="5F998606" w14:textId="3F288EF0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ПМ.03</w:t>
            </w:r>
          </w:p>
        </w:tc>
      </w:tr>
      <w:tr w:rsidR="00C139B9" w14:paraId="2246677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E2A42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F81B17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(верстак)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41787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7452C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58C7D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B79A5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427A1F2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B0BE2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038890" w14:textId="77777777" w:rsidR="00C139B9" w:rsidRDefault="00727AD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ABD46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C29C8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BA12B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2BB5A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1F93501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AACA8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8E826C" w14:textId="77777777" w:rsidR="00C139B9" w:rsidRDefault="00727AD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Тележка инструментальная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E3776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2759F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720BC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FD38B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59B3463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45EF7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6C170E" w14:textId="77777777" w:rsidR="00C139B9" w:rsidRDefault="00727AD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Ящик для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D282A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A8FF3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13C10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A0309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5454C5B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96C91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E6E68C" w14:textId="77777777" w:rsidR="00C139B9" w:rsidRDefault="00727AD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Диэлектрический коврик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7439A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9545F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689CA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FCF2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0C9B9DB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1528C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389BA1" w14:textId="77777777" w:rsidR="00C139B9" w:rsidRDefault="00727AD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Веник или щетка для пола с длинной ручкой и совок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73000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958E6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454C8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565B6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21D7A4D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DF122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189106" w14:textId="77777777" w:rsidR="00C139B9" w:rsidRDefault="00727AD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Щетка-сметка или кисть плоская флейцевая 100 мм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06DB2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D0952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B8FD1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916AB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17790BD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BBCB8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E3DF45" w14:textId="77777777" w:rsidR="00C139B9" w:rsidRDefault="00727AD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Стремянка (3 ступени)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940A4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1C6F9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AE771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DC199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4CA52BD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7D0F5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81408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Прибор для проверки сопротивления изоляции, мегомметр с испытательным напряжением 500В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4641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51329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D0D25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E2B05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45C2D81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FCCD1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1557A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Шуруповерт аккумуляторный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9045C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90B7F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AEB51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256A6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3ECCE3D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82C77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EA9B9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Фен технический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1E58A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FB5FB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4FF4E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311C2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1D15ECD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E165F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D1986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Пылесос аккумуляторный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8E973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083FF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48F59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C2EA3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7F8881B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CEFB1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43A7B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Угломер электронный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7128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5B15F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258EF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AB759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4288444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5F02D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BB0F6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Мультиметр универсальный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09334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BF074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485AD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941A5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68442EE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F98B5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20D7A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Пассатижи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BE439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F6175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A9DFE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C06F7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65446BF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974AC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DA8E6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Боковые кусачки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56527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6950F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13F15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DF246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60B66D2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F3C1A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16299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Устройство для снятия изоляции 0,2-6мм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0676A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C338F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2DE13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E52AC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2C8A2E5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6FEE9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E06E3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Нож для резки кабеля с ПВХ ручкой, с фиксатором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B0EED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8797C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94649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A6038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0F66AFA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1A6E3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C2B08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отверток плоских (2,2; 2,5; 3,0; 3,2; 4,0; 5,0)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BA034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DE3F9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FB5AE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98F2F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31D4E9D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E6321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DCD52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отверток крест (0, 1, 2, 3)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A7EA9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9D1E4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5F005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5D8A5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4A77C5D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BA3E9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C146F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отверток TX (звезда) (08; 09; 10; 15; 20)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8CAA8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34AD2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A588C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3B731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053BC065" w14:textId="77777777">
        <w:trPr>
          <w:trHeight w:val="38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CB5CB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728E6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Уровень, L= 40см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8FF03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BC872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5734A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4A85D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2BB9CD1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0968A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C20A6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Уровень, L= 150см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D4516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5375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E69B9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ABD38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63B8AB0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E74C1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1D1D3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Ключ разводной, D= 20мм (или набор торцевых ключей)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B70F5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930AA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C8C14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69616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487B73D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58BA0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A446E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Молоток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FF87E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CCD04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20B17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035C4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5C71D4E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73467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22995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Кернер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234FC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78B21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133D2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E0064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0CD3883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1237F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B6B7F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насадок для шуруповерта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7AEFE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12787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65D68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A1FD3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1D48695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E7AE8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DDB96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сверл, D= 1-10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E0A5F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0A22D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A4CA6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B4DE6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14DF1AA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E00F3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75C06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Коронка по металлу D=22мм,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1FB77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8E14B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7C4A6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FFC4D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465629A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F0656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2E084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Коронка по металлу D=32мм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C088A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04EC8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B0E6D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50ED0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4407FB9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84E85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92B44" w14:textId="2C570493" w:rsidR="00C139B9" w:rsidRDefault="009340BB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Сверло,</w:t>
            </w:r>
            <w:r w:rsidR="00727A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центрирующее для коронок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DBFB9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0E4F6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C9985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A4939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3778BBA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C325E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4F772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(Вариант замены коронок: Сверло ступенчатое (4-32 мм)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5AC35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C1963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6C449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4DC6A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2AF4C42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4CEA4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8278B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Струбцина 2 шт.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1E1A6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A9BB6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45914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A2470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18DAC9C9" w14:textId="77777777">
        <w:trPr>
          <w:trHeight w:val="38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6532E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1CFF8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Ножовка по металлу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44923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6C139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F64C7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9DB30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3BE1BFA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BD58D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C382C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Напильник плоский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3C16F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083CF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D76CA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2EE04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1CEAE45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17BD2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81C8E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Напильник круглый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C3154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D30C4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4B376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6AB1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19061BD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5ACFF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AADF8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Стусло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прецезионное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0DC55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18F88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C2868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6C2A5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4C47C48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7EB18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2AA39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Рулетка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91085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B808E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F90F1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840B9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3941D17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A9E1E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0DE81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Круглогубцы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4F392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119C8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6DD4E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4D665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1802356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D5D95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DC11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Клещи обжимные 0,5-6,0 кв. мм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66831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80EEC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13586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F1B96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6C4618D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70663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CBB44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Клещи обжимные 1,5-2,5 кв. мм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8D521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1A05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41325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F70C5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2827A54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40A28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68BC1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Кусачки арматурные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C422E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3BB19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D8680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D9CDE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76C1A5E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B4F5C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03E5C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Пружина стальная для изгиба жестких труб д.16мм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52345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6CB5B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4523B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351B0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2F7E66C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57383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D7395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Угольник металлический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7F2DF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D2362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366A7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5FED8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0590D10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9D6FB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92A3D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Перчатки хлопчатобумажные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60B79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30C55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CD785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4DD76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337B27F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FFF98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D1BF9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Очки защитные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6EA4F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7C426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CAB6A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8D188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1EB737E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84B14" w14:textId="77777777" w:rsidR="00C139B9" w:rsidRDefault="00727AD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501C7" w14:textId="77777777" w:rsidR="00C139B9" w:rsidRDefault="00727A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Пружина стальная для изгиба жестких труб д.20 мм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1FC06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E25A8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76FB4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525C7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5E7A4DA" w14:textId="77777777" w:rsidR="00C139B9" w:rsidRDefault="00C139B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AC3189" w14:textId="77777777" w:rsidR="00C139B9" w:rsidRDefault="00727AD6" w:rsidP="009340BB">
      <w:pPr>
        <w:pageBreakBefore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1.3. Оснащение спортивного комплекса/зал</w:t>
      </w:r>
    </w:p>
    <w:p w14:paraId="32F535CE" w14:textId="77777777" w:rsidR="00C139B9" w:rsidRDefault="00727AD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p w14:paraId="041DDBEF" w14:textId="77777777" w:rsidR="00C139B9" w:rsidRDefault="00C139B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f6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625"/>
      </w:tblGrid>
      <w:tr w:rsidR="00C139B9" w14:paraId="14A2E121" w14:textId="77777777">
        <w:trPr>
          <w:trHeight w:val="967"/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B06DE" w14:textId="77777777" w:rsidR="00C139B9" w:rsidRDefault="00727AD6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3181D" w14:textId="77777777" w:rsidR="00C139B9" w:rsidRDefault="00727A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0E37C" w14:textId="77777777" w:rsidR="00C139B9" w:rsidRDefault="00727AD6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3C273" w14:textId="77777777" w:rsidR="00C139B9" w:rsidRDefault="00727A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76450" w14:textId="77777777" w:rsidR="00C139B9" w:rsidRDefault="00727A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FFCD3" w14:textId="77777777" w:rsidR="00C139B9" w:rsidRDefault="00727A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139B9" w14:paraId="61D159C7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3647D" w14:textId="77777777" w:rsidR="00C139B9" w:rsidRDefault="00727AD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2DD69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4E25C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C9565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C49D0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88FCB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СГ.04</w:t>
            </w:r>
          </w:p>
        </w:tc>
      </w:tr>
      <w:tr w:rsidR="00C139B9" w14:paraId="1BD9D91B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E0B06" w14:textId="77777777" w:rsidR="00C139B9" w:rsidRDefault="00727AD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9B5F5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62422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52C08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6F629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7922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332545E2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AACCA" w14:textId="77777777" w:rsidR="00C139B9" w:rsidRDefault="00727AD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37BE8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52171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09B55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3D6F6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A4EFE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51FE65DD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6C040" w14:textId="77777777" w:rsidR="00C139B9" w:rsidRDefault="00727AD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A263A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943C8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A18CA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5BBA6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CA6F8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4BDF548E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6AD19" w14:textId="77777777" w:rsidR="00C139B9" w:rsidRDefault="00727AD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B5B71" w14:textId="77777777" w:rsidR="00C139B9" w:rsidRDefault="00727AD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FE334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C23F8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CD862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5E1AC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27656A37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BB9F4" w14:textId="77777777" w:rsidR="00C139B9" w:rsidRDefault="00727AD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9B4D6" w14:textId="77777777" w:rsidR="00C139B9" w:rsidRDefault="00727AD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B3E80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9764A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BBACB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9C347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1AA365A5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87759" w14:textId="77777777" w:rsidR="00C139B9" w:rsidRDefault="00727AD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79A73" w14:textId="77777777" w:rsidR="00C139B9" w:rsidRDefault="00727AD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D1734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FEF3F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A170F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365C1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97F3E31" w14:textId="77777777" w:rsidR="00C139B9" w:rsidRDefault="00C13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8189B5" w14:textId="77777777" w:rsidR="00C139B9" w:rsidRDefault="00727AD6" w:rsidP="009340BB">
      <w:pPr>
        <w:pageBreakBefore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118CCF88" w14:textId="77777777" w:rsidR="00C139B9" w:rsidRDefault="00727AD6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tbl>
      <w:tblPr>
        <w:tblStyle w:val="afffffffffffff7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C139B9" w14:paraId="30496D40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0C562" w14:textId="77777777" w:rsidR="00C139B9" w:rsidRDefault="00727A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0EC49" w14:textId="77777777" w:rsidR="00C139B9" w:rsidRDefault="00727A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58263" w14:textId="77777777" w:rsidR="00C139B9" w:rsidRDefault="00727AD6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7EFF4" w14:textId="77777777" w:rsidR="00C139B9" w:rsidRDefault="00727A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D0AE7" w14:textId="77777777" w:rsidR="00C139B9" w:rsidRDefault="00727A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820A7" w14:textId="77777777" w:rsidR="00C139B9" w:rsidRDefault="00727A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3"/>
            </w:r>
          </w:p>
        </w:tc>
      </w:tr>
      <w:tr w:rsidR="00C139B9" w14:paraId="36E61CB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10E23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81F0B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BCA07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250FF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A3A67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F4D51" w14:textId="77777777" w:rsidR="00C139B9" w:rsidRDefault="00C139B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4235E28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7FE08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94E2D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8E2F2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74C83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EF4F6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86420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021CAAB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0837A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0B3C4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D34E2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26AF1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D52CE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E659A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40D8E46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D6221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A6250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A44C6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D0BC5" w14:textId="62C3DD9C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932A7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8D8FB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0DAF276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E7438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D6269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5165C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79473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6CF20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4E62D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7F11EE1C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6CF0B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196D0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37DC8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D41CB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1BDF2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0C568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9B9" w14:paraId="7E056D9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8A560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D41CC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1F492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04720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57869" w14:textId="77777777" w:rsidR="00C139B9" w:rsidRDefault="00727A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90946" w14:textId="77777777" w:rsidR="00C139B9" w:rsidRDefault="00C13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14A054F" w14:textId="77777777" w:rsidR="00C139B9" w:rsidRDefault="00C139B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BA7E3D" w14:textId="77777777" w:rsidR="00C139B9" w:rsidRDefault="00C139B9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089E27F" w14:textId="77777777" w:rsidR="00C139B9" w:rsidRDefault="00727AD6" w:rsidP="009340BB">
      <w:pPr>
        <w:pageBreakBefore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14" w:hanging="35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Лицензионное и свободно распространяемое программное обеспечение</w:t>
      </w:r>
    </w:p>
    <w:p w14:paraId="34C2F130" w14:textId="77777777" w:rsidR="00C139B9" w:rsidRDefault="00727AD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footnoteReference w:id="4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Style w:val="afffffffffffff8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7919"/>
        <w:gridCol w:w="6521"/>
      </w:tblGrid>
      <w:tr w:rsidR="00C139B9" w14:paraId="58AC76AA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B8A1E" w14:textId="77777777" w:rsidR="00C139B9" w:rsidRDefault="0072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E65E9" w14:textId="77777777" w:rsidR="00C139B9" w:rsidRDefault="0072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85A49" w14:textId="77777777" w:rsidR="00C139B9" w:rsidRDefault="0072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C139B9" w14:paraId="4CF1C9A2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130EC" w14:textId="77777777" w:rsidR="00C139B9" w:rsidRDefault="00727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19" w:type="dxa"/>
          </w:tcPr>
          <w:p w14:paraId="24CEAD6B" w14:textId="77777777" w:rsidR="00C139B9" w:rsidRDefault="00727AD6">
            <w:pPr>
              <w:widowControl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Windows 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пакет Microsoft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office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2010 и выше,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Autocad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актуальной версии с нео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бходимыми с необходимыми библиотеками по требуемой дисциплине. (или их аналоги).</w:t>
            </w:r>
          </w:p>
        </w:tc>
        <w:tc>
          <w:tcPr>
            <w:tcW w:w="6521" w:type="dxa"/>
          </w:tcPr>
          <w:p w14:paraId="27DFBA10" w14:textId="77777777" w:rsidR="00C139B9" w:rsidRDefault="00727AD6">
            <w:pPr>
              <w:widowControl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 Прикладные компьютерные программы в профессиональной деятельности</w:t>
            </w:r>
          </w:p>
        </w:tc>
      </w:tr>
    </w:tbl>
    <w:p w14:paraId="72D1332D" w14:textId="77777777" w:rsidR="00C139B9" w:rsidRDefault="00C139B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C139B9">
      <w:footerReference w:type="even" r:id="rId10"/>
      <w:footerReference w:type="default" r:id="rId11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79870" w14:textId="77777777" w:rsidR="00000000" w:rsidRDefault="00727AD6">
      <w:pPr>
        <w:spacing w:after="0" w:line="240" w:lineRule="auto"/>
      </w:pPr>
      <w:r>
        <w:separator/>
      </w:r>
    </w:p>
  </w:endnote>
  <w:endnote w:type="continuationSeparator" w:id="0">
    <w:p w14:paraId="177CFC55" w14:textId="77777777" w:rsidR="00000000" w:rsidRDefault="00727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739CD" w14:textId="77777777" w:rsidR="00C139B9" w:rsidRDefault="00727AD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76C16069" w14:textId="77777777" w:rsidR="00C139B9" w:rsidRDefault="00C139B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5EBE0" w14:textId="77777777" w:rsidR="00C139B9" w:rsidRDefault="00C139B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531B1" w14:textId="77777777" w:rsidR="00000000" w:rsidRDefault="00727AD6">
      <w:pPr>
        <w:spacing w:after="0" w:line="240" w:lineRule="auto"/>
      </w:pPr>
      <w:r>
        <w:separator/>
      </w:r>
    </w:p>
  </w:footnote>
  <w:footnote w:type="continuationSeparator" w:id="0">
    <w:p w14:paraId="2846644C" w14:textId="77777777" w:rsidR="00000000" w:rsidRDefault="00727AD6">
      <w:pPr>
        <w:spacing w:after="0" w:line="240" w:lineRule="auto"/>
      </w:pPr>
      <w:r>
        <w:continuationSeparator/>
      </w:r>
    </w:p>
  </w:footnote>
  <w:footnote w:id="1">
    <w:p w14:paraId="43AFB08E" w14:textId="77777777" w:rsidR="00C139B9" w:rsidRDefault="00727A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46152030" w14:textId="77777777" w:rsidR="00C139B9" w:rsidRDefault="00727A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33809ACB" w14:textId="77777777" w:rsidR="00C139B9" w:rsidRDefault="00727A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67BF30EA" w14:textId="77777777" w:rsidR="00C139B9" w:rsidRDefault="00727A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62FC6"/>
    <w:multiLevelType w:val="multilevel"/>
    <w:tmpl w:val="DA3841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9B9"/>
    <w:rsid w:val="00727AD6"/>
    <w:rsid w:val="009340BB"/>
    <w:rsid w:val="00C13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09F7B"/>
  <w15:docId w15:val="{8DC07190-6425-4A58-8445-7A0FCDFCE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  <w:link w:val="pTextStyle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color w:val="000000"/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6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8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9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a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b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c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d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e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0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1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2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3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4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5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6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7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8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9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a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b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c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d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e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0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1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2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3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4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5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6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7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8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9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a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b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c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d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e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0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1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2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3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4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5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6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7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8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9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a">
    <w:basedOn w:val="TableNormal5"/>
    <w:pPr>
      <w:widowControl w:val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b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c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d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e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0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1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2">
    <w:basedOn w:val="TableNormal5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3">
    <w:basedOn w:val="TableNormal5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4">
    <w:basedOn w:val="TableNormal5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5">
    <w:basedOn w:val="TableNormal5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6">
    <w:basedOn w:val="TableNormal5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7">
    <w:basedOn w:val="TableNormal5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8">
    <w:basedOn w:val="TableNormal5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iG3IVtoWEbJjvtFoor6BSYYfJQ==">CgMxLjAyCWguMWZvYjl0ZTIJaC4zMGowemxsOAByITFoaU9SUUlNZm9zcUZjSlpoQmN5WUhWU3NqaFFhYlNBTQ==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1468</Words>
  <Characters>8370</Characters>
  <Application>Microsoft Office Word</Application>
  <DocSecurity>0</DocSecurity>
  <Lines>69</Lines>
  <Paragraphs>19</Paragraphs>
  <ScaleCrop>false</ScaleCrop>
  <Company/>
  <LinksUpToDate>false</LinksUpToDate>
  <CharactersWithSpaces>9819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Уфимцева Анжелика</cp:lastModifiedBy>
  <cp:revision>3</cp:revision>
  <dcterms:created xsi:type="dcterms:W3CDTF">2025-06-26T11:23:00Z</dcterms:created>
  <dcterms:modified xsi:type="dcterms:W3CDTF">2025-06-26T12:17:00Z</dcterms:modified>
</cp:coreProperties>
</file>