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0CCAED" w14:textId="77777777" w:rsidR="007C62F4" w:rsidRDefault="004011D8">
      <w:pPr>
        <w:keepNext/>
        <w:spacing w:after="0" w:line="240" w:lineRule="auto"/>
        <w:ind w:firstLine="709"/>
        <w:jc w:val="right"/>
        <w:outlineLvl w:val="0"/>
        <w:rPr>
          <w:rFonts w:ascii="Times New Roman" w:hAnsi="Times New Roman"/>
          <w:b/>
          <w:bCs/>
          <w:kern w:val="2"/>
          <w:sz w:val="24"/>
          <w:szCs w:val="24"/>
          <w:lang w:eastAsia="x-none"/>
        </w:rPr>
      </w:pPr>
      <w:bookmarkStart w:id="0" w:name="_Toc84499262"/>
      <w:r>
        <w:rPr>
          <w:rFonts w:ascii="Times New Roman" w:hAnsi="Times New Roman"/>
          <w:b/>
          <w:bCs/>
          <w:kern w:val="2"/>
          <w:sz w:val="24"/>
          <w:szCs w:val="24"/>
          <w:lang w:val="x-none" w:eastAsia="x-none"/>
        </w:rPr>
        <w:t xml:space="preserve">Приложение </w:t>
      </w:r>
      <w:bookmarkEnd w:id="0"/>
      <w:r>
        <w:rPr>
          <w:rFonts w:ascii="Times New Roman" w:hAnsi="Times New Roman"/>
          <w:b/>
          <w:bCs/>
          <w:kern w:val="2"/>
          <w:sz w:val="24"/>
          <w:szCs w:val="24"/>
          <w:lang w:eastAsia="x-none"/>
        </w:rPr>
        <w:t>3</w:t>
      </w:r>
      <w:r>
        <w:rPr>
          <w:rFonts w:ascii="Times New Roman" w:hAnsi="Times New Roman"/>
          <w:b/>
          <w:bCs/>
          <w:kern w:val="2"/>
          <w:sz w:val="24"/>
          <w:szCs w:val="24"/>
          <w:lang w:eastAsia="x-none"/>
        </w:rPr>
        <w:br/>
        <w:t xml:space="preserve">к ПОП-П по специальности </w:t>
      </w:r>
    </w:p>
    <w:p w14:paraId="7BD1E27A" w14:textId="77777777" w:rsidR="007C62F4" w:rsidRDefault="004011D8">
      <w:pPr>
        <w:keepNext/>
        <w:spacing w:after="120" w:line="240" w:lineRule="auto"/>
        <w:ind w:firstLine="709"/>
        <w:jc w:val="right"/>
        <w:outlineLvl w:val="0"/>
        <w:rPr>
          <w:rFonts w:ascii="Times New Roman" w:hAnsi="Times New Roman"/>
          <w:b/>
          <w:bCs/>
          <w:kern w:val="2"/>
          <w:sz w:val="24"/>
          <w:szCs w:val="24"/>
          <w:lang w:eastAsia="x-none"/>
        </w:rPr>
      </w:pPr>
      <w:r>
        <w:rPr>
          <w:rFonts w:ascii="Times New Roman" w:hAnsi="Times New Roman"/>
          <w:b/>
          <w:bCs/>
          <w:kern w:val="2"/>
          <w:sz w:val="24"/>
          <w:szCs w:val="24"/>
          <w:lang w:eastAsia="x-none"/>
        </w:rPr>
        <w:t>26.02.01 Эксплуатация внутренних водных путей</w:t>
      </w:r>
    </w:p>
    <w:p w14:paraId="3DEA503E" w14:textId="77777777" w:rsidR="007C62F4" w:rsidRDefault="007C62F4">
      <w:pPr>
        <w:spacing w:after="0"/>
        <w:jc w:val="center"/>
        <w:rPr>
          <w:rFonts w:ascii="Times New Roman" w:hAnsi="Times New Roman"/>
          <w:b/>
          <w:bCs/>
          <w:sz w:val="24"/>
        </w:rPr>
      </w:pPr>
    </w:p>
    <w:p w14:paraId="61151FFB" w14:textId="77777777" w:rsidR="007C62F4" w:rsidRDefault="004011D8">
      <w:pPr>
        <w:spacing w:after="0"/>
        <w:jc w:val="center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bCs/>
          <w:sz w:val="24"/>
        </w:rPr>
        <w:t xml:space="preserve">Материально-техническое оснащение специальных помещений для реализации образовательной программы, </w:t>
      </w:r>
      <w:r>
        <w:rPr>
          <w:rFonts w:ascii="Times New Roman" w:hAnsi="Times New Roman"/>
          <w:b/>
          <w:bCs/>
          <w:sz w:val="24"/>
        </w:rPr>
        <w:br/>
        <w:t>включая программное обеспечение</w:t>
      </w:r>
    </w:p>
    <w:p w14:paraId="0278C8A3" w14:textId="77777777" w:rsidR="007C62F4" w:rsidRDefault="004011D8">
      <w:pPr>
        <w:pStyle w:val="aff9"/>
        <w:numPr>
          <w:ilvl w:val="0"/>
          <w:numId w:val="1"/>
        </w:numPr>
        <w:tabs>
          <w:tab w:val="left" w:pos="204"/>
        </w:tabs>
        <w:spacing w:after="0"/>
        <w:jc w:val="center"/>
        <w:rPr>
          <w:b/>
          <w:bCs/>
        </w:rPr>
      </w:pPr>
      <w:r>
        <w:rPr>
          <w:b/>
          <w:bCs/>
        </w:rPr>
        <w:t xml:space="preserve">Материально-техническое оснащение </w:t>
      </w:r>
    </w:p>
    <w:p w14:paraId="6EB5D0A1" w14:textId="77777777" w:rsidR="007C62F4" w:rsidRDefault="007C62F4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bookmarkStart w:id="1" w:name="_Hlk147495401"/>
      <w:bookmarkEnd w:id="1"/>
    </w:p>
    <w:p w14:paraId="5011B244" w14:textId="77777777" w:rsidR="007C62F4" w:rsidRDefault="004011D8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1.1. Оснащение кабинетов</w:t>
      </w:r>
    </w:p>
    <w:p w14:paraId="51F0BC55" w14:textId="77777777" w:rsidR="007C62F4" w:rsidRDefault="004011D8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Кабинет «</w:t>
      </w:r>
      <w:r>
        <w:rPr>
          <w:rFonts w:ascii="Times New Roman" w:hAnsi="Times New Roman"/>
          <w:sz w:val="24"/>
          <w:szCs w:val="24"/>
        </w:rPr>
        <w:t>Социально-гуманитарных дисциплин</w:t>
      </w:r>
      <w:r>
        <w:rPr>
          <w:rFonts w:ascii="Times New Roman" w:hAnsi="Times New Roman"/>
          <w:sz w:val="24"/>
        </w:rPr>
        <w:t>»</w:t>
      </w:r>
    </w:p>
    <w:tbl>
      <w:tblPr>
        <w:tblW w:w="15304" w:type="dxa"/>
        <w:tblLayout w:type="fixed"/>
        <w:tblLook w:val="04A0" w:firstRow="1" w:lastRow="0" w:firstColumn="1" w:lastColumn="0" w:noHBand="0" w:noVBand="1"/>
      </w:tblPr>
      <w:tblGrid>
        <w:gridCol w:w="518"/>
        <w:gridCol w:w="5007"/>
        <w:gridCol w:w="1843"/>
        <w:gridCol w:w="2551"/>
        <w:gridCol w:w="2836"/>
        <w:gridCol w:w="2549"/>
      </w:tblGrid>
      <w:tr w:rsidR="007C62F4" w14:paraId="6149E18D" w14:textId="77777777"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75FCB8" w14:textId="77777777" w:rsidR="007C62F4" w:rsidRDefault="004011D8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№</w:t>
            </w: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6CF1A4" w14:textId="77777777" w:rsidR="007C62F4" w:rsidRDefault="004011D8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7EEF68" w14:textId="77777777" w:rsidR="007C62F4" w:rsidRDefault="004011D8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Тип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B31F8D" w14:textId="77777777" w:rsidR="007C62F4" w:rsidRDefault="004011D8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Основное/ специализированное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CE5BF5" w14:textId="77777777" w:rsidR="007C62F4" w:rsidRDefault="004011D8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Краткая (рамочная) техническая характеристика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AAAA08" w14:textId="77777777" w:rsidR="007C62F4" w:rsidRDefault="004011D8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Код профессионального модуля, дисциплины</w:t>
            </w:r>
          </w:p>
        </w:tc>
      </w:tr>
      <w:tr w:rsidR="007C62F4" w14:paraId="3024B9E0" w14:textId="77777777"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5EC698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F5B665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632039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81B3F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9A397F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регулируемые по высоте</w:t>
            </w:r>
          </w:p>
        </w:tc>
        <w:tc>
          <w:tcPr>
            <w:tcW w:w="25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C8F68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СГ.01</w:t>
            </w:r>
          </w:p>
          <w:p w14:paraId="0736738F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СГ.02</w:t>
            </w:r>
          </w:p>
          <w:p w14:paraId="4EFBE248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СГ.05</w:t>
            </w:r>
          </w:p>
        </w:tc>
      </w:tr>
      <w:tr w:rsidR="007C62F4" w14:paraId="59BA2D6C" w14:textId="77777777"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FB986D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</w:t>
            </w: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133D1A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1BEE6D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6BF95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40BE3A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E7DBB" w14:textId="77777777" w:rsidR="007C62F4" w:rsidRDefault="007C62F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7C62F4" w14:paraId="46569296" w14:textId="77777777"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6D74CE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</w:t>
            </w: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26E43E" w14:textId="77777777" w:rsidR="007C62F4" w:rsidRDefault="004011D8">
            <w:pPr>
              <w:spacing w:after="0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шкаф для хранения учебных пособий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0EFD75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E50A9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095775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D0B47" w14:textId="77777777" w:rsidR="007C62F4" w:rsidRDefault="007C62F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7C62F4" w14:paraId="6FF37D69" w14:textId="77777777"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425EA3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</w:t>
            </w: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353409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компьютер с программным обеспечением для преподавателя </w:t>
            </w:r>
            <w:r>
              <w:rPr>
                <w:rFonts w:ascii="Times New Roman" w:hAnsi="Times New Roman"/>
                <w:sz w:val="24"/>
              </w:rPr>
              <w:t>(системный блок, монитор, клавиатура, мышь)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1A062D" w14:textId="77777777" w:rsidR="007C62F4" w:rsidRDefault="004011D8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BD314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8D5ADE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3BDC1" w14:textId="77777777" w:rsidR="007C62F4" w:rsidRDefault="007C62F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7C62F4" w14:paraId="1BFE0BDC" w14:textId="77777777"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1F1F5A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5.</w:t>
            </w: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02A36D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экран (доска)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445D73" w14:textId="77777777" w:rsidR="007C62F4" w:rsidRDefault="004011D8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1B7E1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B807EF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52375" w14:textId="77777777" w:rsidR="007C62F4" w:rsidRDefault="007C62F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7C62F4" w14:paraId="2C74336A" w14:textId="77777777"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19ADEA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6.</w:t>
            </w: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31F6A7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Сетевой фильтр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D015E6" w14:textId="77777777" w:rsidR="007C62F4" w:rsidRDefault="004011D8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4D8FF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657892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F6576" w14:textId="77777777" w:rsidR="007C62F4" w:rsidRDefault="007C62F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7C62F4" w14:paraId="7DD1AFD3" w14:textId="77777777"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E5314B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7.</w:t>
            </w: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A0BE2B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Интерактивный программно-аппаратный комплекс мобильный или стационарный (программное обеспечение (ПО), проектор, крепление в комплекте, экран)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AC731A" w14:textId="77777777" w:rsidR="007C62F4" w:rsidRDefault="004011D8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C89F04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890597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840FB" w14:textId="77777777" w:rsidR="007C62F4" w:rsidRDefault="007C62F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7C62F4" w14:paraId="4E2B8F76" w14:textId="77777777"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533F44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8.</w:t>
            </w: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AEF93B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 xml:space="preserve">Компьютер учителя с периферией/ноутбук (лицензионное программное обеспечение (ПО), образовательный контент и система </w:t>
            </w: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lastRenderedPageBreak/>
              <w:t>защиты от вредоносной информации, ПО для цифровой лаборатории, с возможностью онлайн опроса, офисный пакет приложений, возможность подключение к интерактивному программно-аппаратному комплексу)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9C2B12" w14:textId="77777777" w:rsidR="007C62F4" w:rsidRDefault="004011D8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lastRenderedPageBreak/>
              <w:t>Оборудование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D14D4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84C0D7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E6B7F2" w14:textId="77777777" w:rsidR="007C62F4" w:rsidRDefault="007C62F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</w:tbl>
    <w:p w14:paraId="782B85D2" w14:textId="77777777" w:rsidR="007C62F4" w:rsidRDefault="007C62F4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38B9AEF8" w14:textId="77777777" w:rsidR="007C62F4" w:rsidRDefault="004011D8">
      <w:pPr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Кабинет «</w:t>
      </w:r>
      <w:bookmarkStart w:id="2" w:name="_Hlk201737692"/>
      <w:r>
        <w:rPr>
          <w:rFonts w:ascii="Times New Roman" w:hAnsi="Times New Roman"/>
          <w:sz w:val="24"/>
          <w:szCs w:val="24"/>
        </w:rPr>
        <w:t>Охраны труда и безопасности жизнедеятельности</w:t>
      </w:r>
      <w:bookmarkEnd w:id="2"/>
      <w:r>
        <w:rPr>
          <w:rFonts w:ascii="Times New Roman" w:hAnsi="Times New Roman"/>
          <w:sz w:val="24"/>
          <w:szCs w:val="24"/>
        </w:rPr>
        <w:t>»</w:t>
      </w:r>
    </w:p>
    <w:tbl>
      <w:tblPr>
        <w:tblW w:w="15255" w:type="dxa"/>
        <w:tblLayout w:type="fixed"/>
        <w:tblLook w:val="0400" w:firstRow="0" w:lastRow="0" w:firstColumn="0" w:lastColumn="0" w:noHBand="0" w:noVBand="1"/>
      </w:tblPr>
      <w:tblGrid>
        <w:gridCol w:w="705"/>
        <w:gridCol w:w="4819"/>
        <w:gridCol w:w="1843"/>
        <w:gridCol w:w="2551"/>
        <w:gridCol w:w="2836"/>
        <w:gridCol w:w="2501"/>
      </w:tblGrid>
      <w:tr w:rsidR="007C62F4" w14:paraId="4F500BE6" w14:textId="77777777">
        <w:trPr>
          <w:trHeight w:val="20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7A264D" w14:textId="77777777" w:rsidR="007C62F4" w:rsidRDefault="004011D8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1C3961" w14:textId="77777777" w:rsidR="007C62F4" w:rsidRDefault="004011D8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D21D2B" w14:textId="77777777" w:rsidR="007C62F4" w:rsidRDefault="004011D8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B60025" w14:textId="77777777" w:rsidR="007C62F4" w:rsidRDefault="004011D8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30594B" w14:textId="77777777" w:rsidR="007C62F4" w:rsidRDefault="004011D8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DE6185" w14:textId="77777777" w:rsidR="007C62F4" w:rsidRDefault="004011D8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Код дисциплины</w:t>
            </w:r>
          </w:p>
        </w:tc>
      </w:tr>
      <w:tr w:rsidR="007C62F4" w14:paraId="6C9ABCC4" w14:textId="77777777">
        <w:trPr>
          <w:trHeight w:val="20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E55590" w14:textId="77777777" w:rsidR="007C62F4" w:rsidRDefault="007C62F4">
            <w:pPr>
              <w:numPr>
                <w:ilvl w:val="0"/>
                <w:numId w:val="2"/>
              </w:numPr>
              <w:spacing w:before="120"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105B71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90C7A2" w14:textId="77777777" w:rsidR="007C62F4" w:rsidRDefault="004011D8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Мебель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75390" w14:textId="77777777" w:rsidR="007C62F4" w:rsidRDefault="004011D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5DA09E" w14:textId="77777777" w:rsidR="007C62F4" w:rsidRPr="00940A74" w:rsidRDefault="004011D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0A74">
              <w:rPr>
                <w:rFonts w:ascii="Times New Roman" w:hAnsi="Times New Roman"/>
                <w:sz w:val="24"/>
                <w:szCs w:val="24"/>
              </w:rPr>
              <w:t>регулируемые по высоте</w:t>
            </w:r>
          </w:p>
        </w:tc>
        <w:tc>
          <w:tcPr>
            <w:tcW w:w="25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63649" w14:textId="77777777" w:rsidR="00940A74" w:rsidRPr="00940A74" w:rsidRDefault="004011D8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940A74">
              <w:rPr>
                <w:rFonts w:ascii="Times New Roman" w:hAnsi="Times New Roman"/>
                <w:bCs/>
                <w:sz w:val="24"/>
                <w:szCs w:val="24"/>
              </w:rPr>
              <w:t>СГ.03</w:t>
            </w:r>
          </w:p>
          <w:p w14:paraId="41E7970E" w14:textId="2CD23BE2" w:rsidR="007C62F4" w:rsidRPr="00940A74" w:rsidRDefault="004011D8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940A74">
              <w:rPr>
                <w:rFonts w:ascii="Times New Roman" w:hAnsi="Times New Roman"/>
                <w:bCs/>
                <w:sz w:val="24"/>
                <w:szCs w:val="24"/>
              </w:rPr>
              <w:t>ОП</w:t>
            </w:r>
            <w:r w:rsidR="00940A74" w:rsidRPr="00940A74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 w:rsidRPr="00940A74">
              <w:rPr>
                <w:rFonts w:ascii="Times New Roman" w:hAnsi="Times New Roman"/>
                <w:bCs/>
                <w:sz w:val="24"/>
                <w:szCs w:val="24"/>
              </w:rPr>
              <w:t>07</w:t>
            </w:r>
          </w:p>
        </w:tc>
      </w:tr>
      <w:tr w:rsidR="007C62F4" w14:paraId="170FD614" w14:textId="77777777">
        <w:trPr>
          <w:trHeight w:val="20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488C64" w14:textId="77777777" w:rsidR="007C62F4" w:rsidRDefault="007C62F4">
            <w:pPr>
              <w:numPr>
                <w:ilvl w:val="0"/>
                <w:numId w:val="2"/>
              </w:numPr>
              <w:spacing w:before="120"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3E7C13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2A8AAA" w14:textId="77777777" w:rsidR="007C62F4" w:rsidRDefault="004011D8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Мебель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68A95" w14:textId="77777777" w:rsidR="007C62F4" w:rsidRDefault="004011D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CF1C0A" w14:textId="77777777" w:rsidR="007C62F4" w:rsidRDefault="004011D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 усмотрение ОО</w:t>
            </w:r>
          </w:p>
        </w:tc>
        <w:tc>
          <w:tcPr>
            <w:tcW w:w="25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3A864" w14:textId="77777777" w:rsidR="007C62F4" w:rsidRDefault="007C6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62F4" w14:paraId="5FF901FF" w14:textId="77777777">
        <w:trPr>
          <w:trHeight w:val="20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947742" w14:textId="77777777" w:rsidR="007C62F4" w:rsidRDefault="007C62F4">
            <w:pPr>
              <w:numPr>
                <w:ilvl w:val="0"/>
                <w:numId w:val="2"/>
              </w:numPr>
              <w:spacing w:before="120"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B00F72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индивидуальные средства защиты (респираторы, противогазы, ватно-марлевые повязки)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4D548A" w14:textId="77777777" w:rsidR="007C62F4" w:rsidRDefault="004011D8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120F3" w14:textId="77777777" w:rsidR="007C62F4" w:rsidRDefault="004011D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49FCFE" w14:textId="77777777" w:rsidR="007C62F4" w:rsidRDefault="004011D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 усмотрение ОО</w:t>
            </w:r>
          </w:p>
        </w:tc>
        <w:tc>
          <w:tcPr>
            <w:tcW w:w="25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B79B6" w14:textId="77777777" w:rsidR="007C62F4" w:rsidRDefault="007C6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62F4" w14:paraId="1FD89AF6" w14:textId="77777777">
        <w:trPr>
          <w:trHeight w:val="20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CE8D65" w14:textId="77777777" w:rsidR="007C62F4" w:rsidRDefault="007C62F4">
            <w:pPr>
              <w:numPr>
                <w:ilvl w:val="0"/>
                <w:numId w:val="2"/>
              </w:numPr>
              <w:spacing w:before="120"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133BE7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общевойсковой защитный комплект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EDC916" w14:textId="77777777" w:rsidR="007C62F4" w:rsidRDefault="004011D8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8255D" w14:textId="77777777" w:rsidR="007C62F4" w:rsidRDefault="004011D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CE287F" w14:textId="77777777" w:rsidR="007C62F4" w:rsidRDefault="004011D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 усмотрение ОО</w:t>
            </w:r>
          </w:p>
        </w:tc>
        <w:tc>
          <w:tcPr>
            <w:tcW w:w="25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43D17" w14:textId="77777777" w:rsidR="007C62F4" w:rsidRDefault="007C6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62F4" w14:paraId="12FF13A5" w14:textId="77777777">
        <w:trPr>
          <w:trHeight w:val="20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BD8FA8" w14:textId="77777777" w:rsidR="007C62F4" w:rsidRDefault="007C62F4">
            <w:pPr>
              <w:numPr>
                <w:ilvl w:val="0"/>
                <w:numId w:val="2"/>
              </w:numPr>
              <w:spacing w:before="120"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3CF407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войсковые индивидуальные аптечки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6A7BC4" w14:textId="77777777" w:rsidR="007C62F4" w:rsidRDefault="004011D8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B1C7E" w14:textId="77777777" w:rsidR="007C62F4" w:rsidRDefault="004011D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20E537" w14:textId="77777777" w:rsidR="007C62F4" w:rsidRDefault="004011D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 усмотрение ОО</w:t>
            </w:r>
          </w:p>
        </w:tc>
        <w:tc>
          <w:tcPr>
            <w:tcW w:w="25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647D9" w14:textId="77777777" w:rsidR="007C62F4" w:rsidRDefault="007C6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62F4" w14:paraId="5B52B587" w14:textId="77777777">
        <w:trPr>
          <w:trHeight w:val="20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A1632D" w14:textId="77777777" w:rsidR="007C62F4" w:rsidRDefault="007C62F4">
            <w:pPr>
              <w:numPr>
                <w:ilvl w:val="0"/>
                <w:numId w:val="2"/>
              </w:numPr>
              <w:spacing w:before="120"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66A510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сумки и комплекты медицинского имущества для оказания первой медицинской, доврачебной помощи (сумка СМС)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D75059" w14:textId="77777777" w:rsidR="007C62F4" w:rsidRDefault="004011D8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231C9" w14:textId="77777777" w:rsidR="007C62F4" w:rsidRDefault="004011D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ACC27D" w14:textId="77777777" w:rsidR="007C62F4" w:rsidRDefault="004011D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 усмотрение ОО</w:t>
            </w:r>
          </w:p>
        </w:tc>
        <w:tc>
          <w:tcPr>
            <w:tcW w:w="25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E006B" w14:textId="77777777" w:rsidR="007C62F4" w:rsidRDefault="007C6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62F4" w14:paraId="1EC69FB5" w14:textId="77777777">
        <w:trPr>
          <w:trHeight w:val="20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0ADFC7" w14:textId="77777777" w:rsidR="007C62F4" w:rsidRDefault="007C62F4">
            <w:pPr>
              <w:numPr>
                <w:ilvl w:val="0"/>
                <w:numId w:val="2"/>
              </w:numPr>
              <w:spacing w:before="120"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377FB4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перевязочные средства (бинты, лейкопластыри, вата медицинская компрессная, косынка медицинская (перевязочная), повязка медицинская большая стерильная, повязка медицинская малая стерильная)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2AEEE2" w14:textId="77777777" w:rsidR="007C62F4" w:rsidRDefault="004011D8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B53C8" w14:textId="77777777" w:rsidR="007C62F4" w:rsidRDefault="004011D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69E6EB" w14:textId="77777777" w:rsidR="007C62F4" w:rsidRDefault="004011D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 усмотрение ОО</w:t>
            </w:r>
          </w:p>
        </w:tc>
        <w:tc>
          <w:tcPr>
            <w:tcW w:w="25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C6EE1" w14:textId="77777777" w:rsidR="007C62F4" w:rsidRDefault="007C6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62F4" w14:paraId="0BC779DD" w14:textId="77777777">
        <w:trPr>
          <w:trHeight w:val="20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E9A0CB" w14:textId="77777777" w:rsidR="007C62F4" w:rsidRDefault="007C62F4">
            <w:pPr>
              <w:numPr>
                <w:ilvl w:val="0"/>
                <w:numId w:val="2"/>
              </w:numPr>
              <w:spacing w:before="120"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CA74DF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медицинские предметы расходные (булавка безопасная, шина проволочная, шина фанерная)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F262C8" w14:textId="77777777" w:rsidR="007C62F4" w:rsidRDefault="004011D8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46F58" w14:textId="77777777" w:rsidR="007C62F4" w:rsidRDefault="004011D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F050E4" w14:textId="77777777" w:rsidR="007C62F4" w:rsidRDefault="004011D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 усмотрение ОО</w:t>
            </w:r>
          </w:p>
        </w:tc>
        <w:tc>
          <w:tcPr>
            <w:tcW w:w="25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5C376F" w14:textId="77777777" w:rsidR="007C62F4" w:rsidRDefault="007C6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62F4" w14:paraId="42E81274" w14:textId="77777777">
        <w:trPr>
          <w:trHeight w:val="20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9AD345" w14:textId="77777777" w:rsidR="007C62F4" w:rsidRDefault="007C62F4">
            <w:pPr>
              <w:numPr>
                <w:ilvl w:val="0"/>
                <w:numId w:val="2"/>
              </w:numPr>
              <w:spacing w:before="120"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A802EB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грелка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84A6CC" w14:textId="77777777" w:rsidR="007C62F4" w:rsidRDefault="004011D8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FA724" w14:textId="77777777" w:rsidR="007C62F4" w:rsidRDefault="004011D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BBF16A" w14:textId="77777777" w:rsidR="007C62F4" w:rsidRDefault="004011D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 усмотрение ОО</w:t>
            </w:r>
          </w:p>
        </w:tc>
        <w:tc>
          <w:tcPr>
            <w:tcW w:w="25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29211D" w14:textId="77777777" w:rsidR="007C62F4" w:rsidRDefault="007C6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62F4" w14:paraId="5FF7F3F6" w14:textId="77777777">
        <w:trPr>
          <w:trHeight w:val="20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18B977" w14:textId="77777777" w:rsidR="007C62F4" w:rsidRDefault="007C62F4">
            <w:pPr>
              <w:numPr>
                <w:ilvl w:val="0"/>
                <w:numId w:val="2"/>
              </w:numPr>
              <w:spacing w:before="120"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8FF574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жгут кровоостанавливающий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C83A36" w14:textId="77777777" w:rsidR="007C62F4" w:rsidRDefault="004011D8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6DDFA4" w14:textId="77777777" w:rsidR="007C62F4" w:rsidRDefault="004011D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296EFF" w14:textId="77777777" w:rsidR="007C62F4" w:rsidRDefault="004011D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 усмотрение ОО</w:t>
            </w:r>
          </w:p>
        </w:tc>
        <w:tc>
          <w:tcPr>
            <w:tcW w:w="25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3ED00" w14:textId="77777777" w:rsidR="007C62F4" w:rsidRDefault="007C6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62F4" w14:paraId="7DA293E3" w14:textId="77777777">
        <w:trPr>
          <w:trHeight w:val="20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5711D6" w14:textId="77777777" w:rsidR="007C62F4" w:rsidRDefault="007C62F4">
            <w:pPr>
              <w:numPr>
                <w:ilvl w:val="0"/>
                <w:numId w:val="2"/>
              </w:numPr>
              <w:spacing w:before="120"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54270C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индивидуальный перевязочный пакет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6AA4D7" w14:textId="77777777" w:rsidR="007C62F4" w:rsidRDefault="004011D8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2AFC3" w14:textId="77777777" w:rsidR="007C62F4" w:rsidRDefault="004011D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5D95A5" w14:textId="77777777" w:rsidR="007C62F4" w:rsidRDefault="004011D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 усмотрение ОО</w:t>
            </w:r>
          </w:p>
        </w:tc>
        <w:tc>
          <w:tcPr>
            <w:tcW w:w="25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2B18F" w14:textId="77777777" w:rsidR="007C62F4" w:rsidRDefault="007C6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62F4" w14:paraId="1F4122B7" w14:textId="77777777">
        <w:trPr>
          <w:trHeight w:val="20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105C9B" w14:textId="77777777" w:rsidR="007C62F4" w:rsidRDefault="007C62F4">
            <w:pPr>
              <w:numPr>
                <w:ilvl w:val="0"/>
                <w:numId w:val="2"/>
              </w:numPr>
              <w:spacing w:before="120"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BD8AF0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шприц-тюбик одноразового пользования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87F0DB" w14:textId="77777777" w:rsidR="007C62F4" w:rsidRDefault="004011D8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FC8F8" w14:textId="77777777" w:rsidR="007C62F4" w:rsidRDefault="004011D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3D898B" w14:textId="77777777" w:rsidR="007C62F4" w:rsidRDefault="004011D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 усмотрение ОО</w:t>
            </w:r>
          </w:p>
        </w:tc>
        <w:tc>
          <w:tcPr>
            <w:tcW w:w="25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D25CDC" w14:textId="77777777" w:rsidR="007C62F4" w:rsidRDefault="007C6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62F4" w14:paraId="5310A21B" w14:textId="77777777">
        <w:trPr>
          <w:trHeight w:val="20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DD8233" w14:textId="77777777" w:rsidR="007C62F4" w:rsidRDefault="007C62F4">
            <w:pPr>
              <w:numPr>
                <w:ilvl w:val="0"/>
                <w:numId w:val="2"/>
              </w:numPr>
              <w:spacing w:before="120"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D8AF73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носилки санитарные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CFAF36" w14:textId="77777777" w:rsidR="007C62F4" w:rsidRDefault="004011D8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17BC3" w14:textId="77777777" w:rsidR="007C62F4" w:rsidRDefault="004011D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75DD2E" w14:textId="77777777" w:rsidR="007C62F4" w:rsidRDefault="004011D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 усмотрение ОО</w:t>
            </w:r>
          </w:p>
        </w:tc>
        <w:tc>
          <w:tcPr>
            <w:tcW w:w="25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2F293" w14:textId="77777777" w:rsidR="007C62F4" w:rsidRDefault="007C6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62F4" w14:paraId="49F7F87D" w14:textId="77777777">
        <w:trPr>
          <w:trHeight w:val="20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27C232" w14:textId="77777777" w:rsidR="007C62F4" w:rsidRDefault="007C62F4">
            <w:pPr>
              <w:numPr>
                <w:ilvl w:val="0"/>
                <w:numId w:val="2"/>
              </w:numPr>
              <w:spacing w:before="120"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51D094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макет простейшего укрытия в разрезе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BBA47D" w14:textId="77777777" w:rsidR="007C62F4" w:rsidRDefault="004011D8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A250BC" w14:textId="77777777" w:rsidR="007C62F4" w:rsidRDefault="004011D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0029EB" w14:textId="77777777" w:rsidR="007C62F4" w:rsidRDefault="004011D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 усмотрение ОО</w:t>
            </w:r>
          </w:p>
        </w:tc>
        <w:tc>
          <w:tcPr>
            <w:tcW w:w="25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4EC3E" w14:textId="77777777" w:rsidR="007C62F4" w:rsidRDefault="007C6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62F4" w14:paraId="61CE896D" w14:textId="77777777">
        <w:trPr>
          <w:trHeight w:val="20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04B7E4" w14:textId="77777777" w:rsidR="007C62F4" w:rsidRDefault="007C62F4">
            <w:pPr>
              <w:numPr>
                <w:ilvl w:val="0"/>
                <w:numId w:val="2"/>
              </w:numPr>
              <w:spacing w:before="120"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0F6F8E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макет убежища в разрезе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379099" w14:textId="77777777" w:rsidR="007C62F4" w:rsidRDefault="004011D8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31AA6" w14:textId="77777777" w:rsidR="007C62F4" w:rsidRDefault="004011D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11F659" w14:textId="77777777" w:rsidR="007C62F4" w:rsidRDefault="004011D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 усмотрение ОО</w:t>
            </w:r>
          </w:p>
        </w:tc>
        <w:tc>
          <w:tcPr>
            <w:tcW w:w="25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475F9" w14:textId="77777777" w:rsidR="007C62F4" w:rsidRDefault="007C6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62F4" w14:paraId="71135D65" w14:textId="77777777">
        <w:trPr>
          <w:trHeight w:val="20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7B0EBC" w14:textId="77777777" w:rsidR="007C62F4" w:rsidRDefault="007C62F4">
            <w:pPr>
              <w:numPr>
                <w:ilvl w:val="0"/>
                <w:numId w:val="2"/>
              </w:numPr>
              <w:spacing w:before="120"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F130F7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массогабаритный макет автомата Калашникова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F05870" w14:textId="77777777" w:rsidR="007C62F4" w:rsidRDefault="004011D8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D78F6" w14:textId="77777777" w:rsidR="007C62F4" w:rsidRDefault="004011D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9638A8" w14:textId="77777777" w:rsidR="007C62F4" w:rsidRDefault="004011D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 усмотрение ОО</w:t>
            </w:r>
          </w:p>
        </w:tc>
        <w:tc>
          <w:tcPr>
            <w:tcW w:w="25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83CDA" w14:textId="77777777" w:rsidR="007C62F4" w:rsidRDefault="007C6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62F4" w14:paraId="23CEBB41" w14:textId="77777777">
        <w:trPr>
          <w:trHeight w:val="20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F2E29B" w14:textId="77777777" w:rsidR="007C62F4" w:rsidRDefault="007C62F4">
            <w:pPr>
              <w:numPr>
                <w:ilvl w:val="0"/>
                <w:numId w:val="2"/>
              </w:numPr>
              <w:spacing w:before="120"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EC11FA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макеты мин и гранат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7A6A1A" w14:textId="77777777" w:rsidR="007C62F4" w:rsidRDefault="004011D8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54FD1" w14:textId="77777777" w:rsidR="007C62F4" w:rsidRDefault="004011D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14062D" w14:textId="77777777" w:rsidR="007C62F4" w:rsidRDefault="004011D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 усмотрение ОО</w:t>
            </w:r>
          </w:p>
        </w:tc>
        <w:tc>
          <w:tcPr>
            <w:tcW w:w="25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3DD2DA" w14:textId="77777777" w:rsidR="007C62F4" w:rsidRDefault="007C6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62F4" w14:paraId="29265C30" w14:textId="77777777">
        <w:trPr>
          <w:trHeight w:val="20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F28015" w14:textId="77777777" w:rsidR="007C62F4" w:rsidRDefault="007C62F4">
            <w:pPr>
              <w:numPr>
                <w:ilvl w:val="0"/>
                <w:numId w:val="2"/>
              </w:numPr>
              <w:spacing w:before="120"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288CCF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тренажер сердечно-легочной и мозговой реанимации, пружинно-механический с индикацией правильности выполнения действий и тестовыми режимами «манекен»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AE993F" w14:textId="77777777" w:rsidR="007C62F4" w:rsidRDefault="004011D8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9DAA1" w14:textId="77777777" w:rsidR="007C62F4" w:rsidRDefault="004011D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853D09" w14:textId="77777777" w:rsidR="007C62F4" w:rsidRDefault="004011D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 усмотрение ОО</w:t>
            </w:r>
          </w:p>
        </w:tc>
        <w:tc>
          <w:tcPr>
            <w:tcW w:w="25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36780" w14:textId="77777777" w:rsidR="007C62F4" w:rsidRDefault="007C6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62F4" w14:paraId="7E4475C1" w14:textId="77777777">
        <w:trPr>
          <w:trHeight w:val="20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AB6A3E" w14:textId="77777777" w:rsidR="007C62F4" w:rsidRDefault="007C62F4">
            <w:pPr>
              <w:numPr>
                <w:ilvl w:val="0"/>
                <w:numId w:val="2"/>
              </w:numPr>
              <w:spacing w:before="120"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179278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медицинская кушетка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5AE1C1" w14:textId="77777777" w:rsidR="007C62F4" w:rsidRDefault="004011D8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392FE" w14:textId="77777777" w:rsidR="007C62F4" w:rsidRDefault="004011D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7AC0A3" w14:textId="77777777" w:rsidR="007C62F4" w:rsidRDefault="004011D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 усмотрение ОО</w:t>
            </w:r>
          </w:p>
        </w:tc>
        <w:tc>
          <w:tcPr>
            <w:tcW w:w="25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D070E" w14:textId="77777777" w:rsidR="007C62F4" w:rsidRDefault="007C6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62F4" w14:paraId="16A44724" w14:textId="77777777">
        <w:trPr>
          <w:trHeight w:val="20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666CDE" w14:textId="77777777" w:rsidR="007C62F4" w:rsidRDefault="007C62F4">
            <w:pPr>
              <w:numPr>
                <w:ilvl w:val="0"/>
                <w:numId w:val="2"/>
              </w:numPr>
              <w:spacing w:before="120"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6B4EF3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медицинская ширма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C092FF" w14:textId="77777777" w:rsidR="007C62F4" w:rsidRDefault="004011D8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42EDB" w14:textId="77777777" w:rsidR="007C62F4" w:rsidRDefault="004011D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1668D2" w14:textId="77777777" w:rsidR="007C62F4" w:rsidRDefault="004011D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 усмотрение ОО</w:t>
            </w:r>
          </w:p>
        </w:tc>
        <w:tc>
          <w:tcPr>
            <w:tcW w:w="25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FEAED" w14:textId="77777777" w:rsidR="007C62F4" w:rsidRDefault="007C6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62F4" w14:paraId="51EB5FDB" w14:textId="77777777">
        <w:trPr>
          <w:trHeight w:val="20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49EDAC" w14:textId="77777777" w:rsidR="007C62F4" w:rsidRDefault="007C62F4">
            <w:pPr>
              <w:numPr>
                <w:ilvl w:val="0"/>
                <w:numId w:val="2"/>
              </w:numPr>
              <w:spacing w:before="120"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2F9ECD" w14:textId="77777777" w:rsidR="007C62F4" w:rsidRDefault="004011D8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компьютер с программным обеспечением для преподавателя (системный блок, монитор, клавиатура, мышь)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EBE49A" w14:textId="77777777" w:rsidR="007C62F4" w:rsidRDefault="004011D8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ТС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DE8C0" w14:textId="77777777" w:rsidR="007C62F4" w:rsidRDefault="004011D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C6CA85" w14:textId="77777777" w:rsidR="007C62F4" w:rsidRDefault="004011D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 усмотрение ОО</w:t>
            </w:r>
          </w:p>
        </w:tc>
        <w:tc>
          <w:tcPr>
            <w:tcW w:w="25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40FB5" w14:textId="77777777" w:rsidR="007C62F4" w:rsidRDefault="007C6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62F4" w14:paraId="045A2907" w14:textId="77777777">
        <w:trPr>
          <w:trHeight w:val="20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C92AE0" w14:textId="77777777" w:rsidR="007C62F4" w:rsidRDefault="007C62F4">
            <w:pPr>
              <w:numPr>
                <w:ilvl w:val="0"/>
                <w:numId w:val="2"/>
              </w:numPr>
              <w:spacing w:before="120"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7EB6CE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экран (доска)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37D819" w14:textId="77777777" w:rsidR="007C62F4" w:rsidRDefault="004011D8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ТС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A1A0F" w14:textId="77777777" w:rsidR="007C62F4" w:rsidRDefault="004011D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76AFA0" w14:textId="77777777" w:rsidR="007C62F4" w:rsidRDefault="004011D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 усмотрение ОО</w:t>
            </w:r>
          </w:p>
        </w:tc>
        <w:tc>
          <w:tcPr>
            <w:tcW w:w="25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C88D5" w14:textId="77777777" w:rsidR="007C62F4" w:rsidRDefault="007C6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62F4" w14:paraId="31DC574F" w14:textId="77777777">
        <w:trPr>
          <w:trHeight w:val="20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E49643" w14:textId="77777777" w:rsidR="007C62F4" w:rsidRDefault="007C62F4">
            <w:pPr>
              <w:numPr>
                <w:ilvl w:val="0"/>
                <w:numId w:val="2"/>
              </w:numPr>
              <w:spacing w:before="120"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653BF8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мультимедиапроектор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BA5258" w14:textId="77777777" w:rsidR="007C62F4" w:rsidRDefault="004011D8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ТС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5A4C2" w14:textId="77777777" w:rsidR="007C62F4" w:rsidRDefault="004011D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BE4F17" w14:textId="77777777" w:rsidR="007C62F4" w:rsidRDefault="004011D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 усмотрение ОО</w:t>
            </w:r>
          </w:p>
        </w:tc>
        <w:tc>
          <w:tcPr>
            <w:tcW w:w="25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CEA11" w14:textId="77777777" w:rsidR="007C62F4" w:rsidRDefault="007C6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62F4" w14:paraId="45B7FE9F" w14:textId="77777777">
        <w:trPr>
          <w:trHeight w:val="20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0E2FF6" w14:textId="77777777" w:rsidR="007C62F4" w:rsidRDefault="007C62F4">
            <w:pPr>
              <w:numPr>
                <w:ilvl w:val="0"/>
                <w:numId w:val="2"/>
              </w:numPr>
              <w:spacing w:before="120"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52EE65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видеотека мультимедийных учебных программ (мультимедийные обучающие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программы и электронные учебники по основным разделам БЖ, видеофильмы по разделам курса БЖ, презентации по темам безопасности жизнедеятельности)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90869D" w14:textId="77777777" w:rsidR="007C62F4" w:rsidRDefault="004011D8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УМК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8FA6C" w14:textId="77777777" w:rsidR="007C62F4" w:rsidRDefault="004011D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FBBC5A" w14:textId="77777777" w:rsidR="007C62F4" w:rsidRDefault="004011D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 усмотрение ОО</w:t>
            </w:r>
          </w:p>
        </w:tc>
        <w:tc>
          <w:tcPr>
            <w:tcW w:w="25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5AE99" w14:textId="77777777" w:rsidR="007C62F4" w:rsidRDefault="007C6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62F4" w14:paraId="0C3727AD" w14:textId="77777777">
        <w:trPr>
          <w:trHeight w:val="20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AFE7D6" w14:textId="77777777" w:rsidR="007C62F4" w:rsidRDefault="007C62F4">
            <w:pPr>
              <w:numPr>
                <w:ilvl w:val="0"/>
                <w:numId w:val="2"/>
              </w:numPr>
              <w:spacing w:before="120"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5DE0EB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нормативно-правовые документы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8A91F5" w14:textId="77777777" w:rsidR="007C62F4" w:rsidRDefault="004011D8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УМК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E1DC7" w14:textId="77777777" w:rsidR="007C62F4" w:rsidRDefault="004011D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99107E" w14:textId="77777777" w:rsidR="007C62F4" w:rsidRDefault="004011D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 усмотрение ОО</w:t>
            </w:r>
          </w:p>
        </w:tc>
        <w:tc>
          <w:tcPr>
            <w:tcW w:w="25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A8A43" w14:textId="77777777" w:rsidR="007C62F4" w:rsidRDefault="007C6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62F4" w14:paraId="5ABDB1AD" w14:textId="77777777">
        <w:trPr>
          <w:trHeight w:val="20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F9CA93" w14:textId="77777777" w:rsidR="007C62F4" w:rsidRDefault="007C62F4">
            <w:pPr>
              <w:numPr>
                <w:ilvl w:val="0"/>
                <w:numId w:val="2"/>
              </w:numPr>
              <w:spacing w:before="120"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DD421F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наборы плакатов (первая медицинская помощь, военная форма, стрелковое оружие, теоретические основы ведения огня из стрелкового оружия, мины и гранаты, терроризм- угроза обществу, государственные и военные символы Р.Ф., твои ГЕРОИ - Россия)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3E5523" w14:textId="77777777" w:rsidR="007C62F4" w:rsidRDefault="004011D8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УМК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4EA31" w14:textId="77777777" w:rsidR="007C62F4" w:rsidRDefault="004011D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A948C5" w14:textId="77777777" w:rsidR="007C62F4" w:rsidRDefault="004011D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 усмотрение ОО</w:t>
            </w:r>
          </w:p>
        </w:tc>
        <w:tc>
          <w:tcPr>
            <w:tcW w:w="25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987DB" w14:textId="77777777" w:rsidR="007C62F4" w:rsidRDefault="007C6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3A5620E0" w14:textId="77777777" w:rsidR="007C62F4" w:rsidRDefault="007C62F4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14:paraId="153801DA" w14:textId="77777777" w:rsidR="007C62F4" w:rsidRDefault="004011D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Кабинет «</w:t>
      </w:r>
      <w:r>
        <w:rPr>
          <w:rFonts w:ascii="Times New Roman" w:hAnsi="Times New Roman"/>
          <w:color w:val="000000"/>
          <w:sz w:val="24"/>
          <w:szCs w:val="24"/>
        </w:rPr>
        <w:t>Самостоятельной и воспитательной работы</w:t>
      </w:r>
      <w:r>
        <w:rPr>
          <w:rFonts w:ascii="Times New Roman" w:hAnsi="Times New Roman"/>
          <w:sz w:val="24"/>
          <w:szCs w:val="24"/>
        </w:rPr>
        <w:t>»</w:t>
      </w:r>
    </w:p>
    <w:tbl>
      <w:tblPr>
        <w:tblW w:w="15303" w:type="dxa"/>
        <w:tblLayout w:type="fixed"/>
        <w:tblLook w:val="0400" w:firstRow="0" w:lastRow="0" w:firstColumn="0" w:lastColumn="0" w:noHBand="0" w:noVBand="1"/>
      </w:tblPr>
      <w:tblGrid>
        <w:gridCol w:w="562"/>
        <w:gridCol w:w="4964"/>
        <w:gridCol w:w="1843"/>
        <w:gridCol w:w="2548"/>
        <w:gridCol w:w="2837"/>
        <w:gridCol w:w="2549"/>
      </w:tblGrid>
      <w:tr w:rsidR="007C62F4" w14:paraId="2A29B27A" w14:textId="77777777">
        <w:trPr>
          <w:tblHeader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ABBED2" w14:textId="77777777" w:rsidR="007C62F4" w:rsidRDefault="004011D8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4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C441B9" w14:textId="77777777" w:rsidR="007C62F4" w:rsidRDefault="004011D8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1A4254" w14:textId="77777777" w:rsidR="007C62F4" w:rsidRDefault="004011D8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6F6E8C" w14:textId="77777777" w:rsidR="007C62F4" w:rsidRDefault="004011D8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F0EF7C" w14:textId="77777777" w:rsidR="007C62F4" w:rsidRDefault="004011D8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20675A" w14:textId="77777777" w:rsidR="007C62F4" w:rsidRDefault="004011D8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7C62F4" w14:paraId="784A6EF8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B0B070" w14:textId="77777777" w:rsidR="007C62F4" w:rsidRDefault="007C62F4">
            <w:pPr>
              <w:numPr>
                <w:ilvl w:val="0"/>
                <w:numId w:val="3"/>
              </w:numPr>
              <w:spacing w:before="120"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6D826B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311286" w14:textId="77777777" w:rsidR="007C62F4" w:rsidRDefault="004011D8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Мебель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05560" w14:textId="77777777" w:rsidR="007C62F4" w:rsidRDefault="004011D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F834A5" w14:textId="77777777" w:rsidR="007C62F4" w:rsidRDefault="004011D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регулируемые по высоте</w:t>
            </w:r>
          </w:p>
        </w:tc>
        <w:tc>
          <w:tcPr>
            <w:tcW w:w="25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85FA7" w14:textId="77777777" w:rsidR="007C62F4" w:rsidRDefault="007C6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62F4" w14:paraId="64841136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90101C" w14:textId="77777777" w:rsidR="007C62F4" w:rsidRDefault="007C62F4">
            <w:pPr>
              <w:numPr>
                <w:ilvl w:val="0"/>
                <w:numId w:val="3"/>
              </w:numPr>
              <w:spacing w:before="120"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C6F14A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рабочее место преподавателя/тьютора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238C08" w14:textId="77777777" w:rsidR="007C62F4" w:rsidRDefault="004011D8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Мебель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FFB2E" w14:textId="77777777" w:rsidR="007C62F4" w:rsidRDefault="004011D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13D93F" w14:textId="77777777" w:rsidR="007C62F4" w:rsidRDefault="004011D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20EF1" w14:textId="77777777" w:rsidR="007C62F4" w:rsidRDefault="007C6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62F4" w14:paraId="030695B1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952068" w14:textId="77777777" w:rsidR="007C62F4" w:rsidRDefault="007C62F4">
            <w:pPr>
              <w:numPr>
                <w:ilvl w:val="0"/>
                <w:numId w:val="3"/>
              </w:numPr>
              <w:spacing w:before="120"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08FCD1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МФУ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D798E5" w14:textId="77777777" w:rsidR="007C62F4" w:rsidRDefault="004011D8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16128" w14:textId="77777777" w:rsidR="007C62F4" w:rsidRDefault="004011D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C91ED0" w14:textId="77777777" w:rsidR="007C62F4" w:rsidRDefault="004011D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принтер, сканер, копир</w:t>
            </w:r>
          </w:p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FDEE3" w14:textId="77777777" w:rsidR="007C62F4" w:rsidRDefault="007C6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62F4" w14:paraId="3578D667" w14:textId="77777777">
        <w:trPr>
          <w:trHeight w:val="105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A95815" w14:textId="77777777" w:rsidR="007C62F4" w:rsidRDefault="007C62F4">
            <w:pPr>
              <w:numPr>
                <w:ilvl w:val="0"/>
                <w:numId w:val="3"/>
              </w:numPr>
              <w:spacing w:before="120"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A4DAA0" w14:textId="77777777" w:rsidR="007C62F4" w:rsidRDefault="004011D8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компьютер с программным обеспечением для преподавателя (системный блок, монитор, клавиатура, мышь) с выходом в Интернет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63F110" w14:textId="77777777" w:rsidR="007C62F4" w:rsidRDefault="004011D8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ТС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3AA7C" w14:textId="77777777" w:rsidR="007C62F4" w:rsidRDefault="004011D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502F51" w14:textId="77777777" w:rsidR="007C62F4" w:rsidRDefault="004011D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3E8DA" w14:textId="77777777" w:rsidR="007C62F4" w:rsidRDefault="007C6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62F4" w14:paraId="62574F47" w14:textId="77777777">
        <w:trPr>
          <w:trHeight w:val="210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C5F3C6" w14:textId="77777777" w:rsidR="007C62F4" w:rsidRDefault="007C62F4">
            <w:pPr>
              <w:numPr>
                <w:ilvl w:val="0"/>
                <w:numId w:val="3"/>
              </w:numPr>
              <w:spacing w:before="120"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25E247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экран (доска)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666E45" w14:textId="77777777" w:rsidR="007C62F4" w:rsidRDefault="004011D8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ТС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13AEA" w14:textId="77777777" w:rsidR="007C62F4" w:rsidRDefault="004011D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5DEFCF" w14:textId="77777777" w:rsidR="007C62F4" w:rsidRDefault="004011D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5B901" w14:textId="77777777" w:rsidR="007C62F4" w:rsidRDefault="007C6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62F4" w14:paraId="4BD1A7E9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89308F" w14:textId="77777777" w:rsidR="007C62F4" w:rsidRDefault="007C62F4">
            <w:pPr>
              <w:numPr>
                <w:ilvl w:val="0"/>
                <w:numId w:val="3"/>
              </w:numPr>
              <w:spacing w:before="120"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18A8A8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мультимедиапроектор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0AEC2E" w14:textId="77777777" w:rsidR="007C62F4" w:rsidRDefault="004011D8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ТС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36E90" w14:textId="77777777" w:rsidR="007C62F4" w:rsidRDefault="004011D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855996" w14:textId="77777777" w:rsidR="007C62F4" w:rsidRDefault="004011D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AB014" w14:textId="77777777" w:rsidR="007C62F4" w:rsidRDefault="007C6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62F4" w14:paraId="4EE114E3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237BC6" w14:textId="77777777" w:rsidR="007C62F4" w:rsidRDefault="007C62F4">
            <w:pPr>
              <w:numPr>
                <w:ilvl w:val="0"/>
                <w:numId w:val="3"/>
              </w:numPr>
              <w:spacing w:before="120"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502481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комплект методических материалов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95774E" w14:textId="77777777" w:rsidR="007C62F4" w:rsidRDefault="004011D8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УМК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EAA5A" w14:textId="77777777" w:rsidR="007C62F4" w:rsidRDefault="004011D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AA0F51" w14:textId="77777777" w:rsidR="007C62F4" w:rsidRDefault="004011D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1A8158" w14:textId="77777777" w:rsidR="007C62F4" w:rsidRDefault="007C6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2BEB357D" w14:textId="77777777" w:rsidR="007C62F4" w:rsidRDefault="007C62F4">
      <w:pPr>
        <w:sectPr w:rsidR="007C62F4">
          <w:footerReference w:type="even" r:id="rId8"/>
          <w:footerReference w:type="default" r:id="rId9"/>
          <w:footerReference w:type="first" r:id="rId10"/>
          <w:pgSz w:w="16838" w:h="11906" w:orient="landscape"/>
          <w:pgMar w:top="1134" w:right="851" w:bottom="1134" w:left="1134" w:header="0" w:footer="709" w:gutter="0"/>
          <w:cols w:space="720"/>
          <w:formProt w:val="0"/>
          <w:docGrid w:linePitch="360"/>
        </w:sectPr>
      </w:pPr>
    </w:p>
    <w:p w14:paraId="796FBAE6" w14:textId="77777777" w:rsidR="007C62F4" w:rsidRDefault="004011D8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Кабинеты «</w:t>
      </w:r>
      <w:r>
        <w:rPr>
          <w:rFonts w:ascii="Times New Roman" w:hAnsi="Times New Roman"/>
          <w:sz w:val="24"/>
          <w:szCs w:val="24"/>
        </w:rPr>
        <w:t>Общепрофессиональных дисциплин и МДК</w:t>
      </w:r>
      <w:r>
        <w:rPr>
          <w:rFonts w:ascii="Times New Roman" w:hAnsi="Times New Roman"/>
          <w:sz w:val="24"/>
        </w:rPr>
        <w:t xml:space="preserve">» </w:t>
      </w:r>
    </w:p>
    <w:tbl>
      <w:tblPr>
        <w:tblW w:w="15163" w:type="dxa"/>
        <w:tblLayout w:type="fixed"/>
        <w:tblLook w:val="04A0" w:firstRow="1" w:lastRow="0" w:firstColumn="1" w:lastColumn="0" w:noHBand="0" w:noVBand="1"/>
      </w:tblPr>
      <w:tblGrid>
        <w:gridCol w:w="519"/>
        <w:gridCol w:w="5146"/>
        <w:gridCol w:w="1844"/>
        <w:gridCol w:w="2411"/>
        <w:gridCol w:w="2834"/>
        <w:gridCol w:w="2409"/>
      </w:tblGrid>
      <w:tr w:rsidR="007C62F4" w14:paraId="648DA085" w14:textId="77777777" w:rsidTr="001063BC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61F620" w14:textId="77777777" w:rsidR="007C62F4" w:rsidRDefault="004011D8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5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2C0B1C" w14:textId="77777777" w:rsidR="007C62F4" w:rsidRDefault="004011D8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B2F0B5" w14:textId="77777777" w:rsidR="007C62F4" w:rsidRDefault="004011D8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Тип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C95128" w14:textId="77777777" w:rsidR="007C62F4" w:rsidRDefault="004011D8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3B39AF" w14:textId="77777777" w:rsidR="007C62F4" w:rsidRDefault="004011D8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20B35C" w14:textId="77777777" w:rsidR="007C62F4" w:rsidRDefault="004011D8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7C62F4" w:rsidRPr="00940A74" w14:paraId="024B2903" w14:textId="77777777" w:rsidTr="001063BC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53EED3" w14:textId="77777777" w:rsidR="007C62F4" w:rsidRPr="00940A74" w:rsidRDefault="004011D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40A74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5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FDECB2" w14:textId="77777777" w:rsidR="007C62F4" w:rsidRPr="00940A74" w:rsidRDefault="004011D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40A74">
              <w:rPr>
                <w:rFonts w:ascii="Times New Roman" w:hAnsi="Times New Roman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6E2C8D" w14:textId="77777777" w:rsidR="007C62F4" w:rsidRPr="00940A74" w:rsidRDefault="004011D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40A74">
              <w:rPr>
                <w:rFonts w:ascii="Times New Roman" w:hAnsi="Times New Roman"/>
                <w:b/>
                <w:bCs/>
                <w:sz w:val="24"/>
                <w:szCs w:val="24"/>
              </w:rPr>
              <w:t>Мебель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FE66E" w14:textId="77777777" w:rsidR="007C62F4" w:rsidRPr="00940A74" w:rsidRDefault="004011D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40A74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27CF31" w14:textId="77777777" w:rsidR="007C62F4" w:rsidRPr="00940A74" w:rsidRDefault="004011D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40A74">
              <w:rPr>
                <w:rFonts w:ascii="Times New Roman" w:hAnsi="Times New Roman"/>
                <w:sz w:val="24"/>
                <w:szCs w:val="24"/>
              </w:rPr>
              <w:t>регулируемые по высоте</w:t>
            </w:r>
          </w:p>
        </w:tc>
        <w:tc>
          <w:tcPr>
            <w:tcW w:w="24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484B5" w14:textId="77777777" w:rsidR="007C62F4" w:rsidRPr="00940A74" w:rsidRDefault="004011D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40A74">
              <w:rPr>
                <w:rFonts w:ascii="Times New Roman" w:hAnsi="Times New Roman"/>
                <w:sz w:val="24"/>
                <w:szCs w:val="24"/>
              </w:rPr>
              <w:t>ОП.01</w:t>
            </w:r>
          </w:p>
          <w:p w14:paraId="0FA401FA" w14:textId="77777777" w:rsidR="007C62F4" w:rsidRPr="00940A74" w:rsidRDefault="004011D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40A74">
              <w:rPr>
                <w:rFonts w:ascii="Times New Roman" w:hAnsi="Times New Roman"/>
                <w:sz w:val="24"/>
                <w:szCs w:val="24"/>
              </w:rPr>
              <w:t>ОП.02</w:t>
            </w:r>
          </w:p>
          <w:p w14:paraId="21EC8ECB" w14:textId="77777777" w:rsidR="007C62F4" w:rsidRPr="00940A74" w:rsidRDefault="004011D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40A74">
              <w:rPr>
                <w:rFonts w:ascii="Times New Roman" w:hAnsi="Times New Roman"/>
                <w:sz w:val="24"/>
                <w:szCs w:val="24"/>
              </w:rPr>
              <w:t>ОП.03</w:t>
            </w:r>
          </w:p>
          <w:p w14:paraId="0B2EB35A" w14:textId="77777777" w:rsidR="007C62F4" w:rsidRPr="00940A74" w:rsidRDefault="004011D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40A74">
              <w:rPr>
                <w:rFonts w:ascii="Times New Roman" w:hAnsi="Times New Roman"/>
                <w:sz w:val="24"/>
                <w:szCs w:val="24"/>
              </w:rPr>
              <w:t>ОП.04</w:t>
            </w:r>
          </w:p>
          <w:p w14:paraId="19A3409D" w14:textId="77777777" w:rsidR="007C62F4" w:rsidRPr="00940A74" w:rsidRDefault="004011D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40A74">
              <w:rPr>
                <w:rFonts w:ascii="Times New Roman" w:hAnsi="Times New Roman"/>
                <w:sz w:val="24"/>
                <w:szCs w:val="24"/>
              </w:rPr>
              <w:t>ОП.05</w:t>
            </w:r>
          </w:p>
          <w:p w14:paraId="26F2945D" w14:textId="4324F53D" w:rsidR="007C62F4" w:rsidRPr="00940A74" w:rsidRDefault="004011D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40A74">
              <w:rPr>
                <w:rFonts w:ascii="Times New Roman" w:hAnsi="Times New Roman"/>
                <w:sz w:val="24"/>
                <w:szCs w:val="24"/>
              </w:rPr>
              <w:t>ОП.08</w:t>
            </w:r>
          </w:p>
          <w:p w14:paraId="7BE0FA80" w14:textId="629D62D0" w:rsidR="00940A74" w:rsidRPr="00940A74" w:rsidRDefault="00940A74">
            <w:pPr>
              <w:spacing w:after="0"/>
              <w:rPr>
                <w:rFonts w:ascii="Times New Roman" w:hAnsi="Times New Roman"/>
                <w:sz w:val="24"/>
              </w:rPr>
            </w:pPr>
            <w:r w:rsidRPr="00940A74">
              <w:rPr>
                <w:rFonts w:ascii="Times New Roman" w:hAnsi="Times New Roman"/>
                <w:sz w:val="24"/>
              </w:rPr>
              <w:t>ПМ.02</w:t>
            </w:r>
          </w:p>
          <w:p w14:paraId="4AE4ACAA" w14:textId="3B8624A5" w:rsidR="00940A74" w:rsidRPr="00940A74" w:rsidRDefault="00940A74">
            <w:pPr>
              <w:spacing w:after="0"/>
              <w:rPr>
                <w:rFonts w:ascii="Times New Roman" w:hAnsi="Times New Roman"/>
                <w:sz w:val="24"/>
              </w:rPr>
            </w:pPr>
            <w:r w:rsidRPr="00940A74">
              <w:rPr>
                <w:rFonts w:ascii="Times New Roman" w:hAnsi="Times New Roman"/>
                <w:sz w:val="24"/>
              </w:rPr>
              <w:t>ПМ.0</w:t>
            </w:r>
            <w:r w:rsidRPr="00940A74">
              <w:rPr>
                <w:rFonts w:ascii="Times New Roman" w:hAnsi="Times New Roman"/>
                <w:sz w:val="24"/>
              </w:rPr>
              <w:t>5</w:t>
            </w:r>
          </w:p>
          <w:p w14:paraId="433278A5" w14:textId="77777777" w:rsidR="007C62F4" w:rsidRPr="00940A74" w:rsidRDefault="004011D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40A74">
              <w:rPr>
                <w:rFonts w:ascii="Times New Roman" w:hAnsi="Times New Roman"/>
                <w:sz w:val="24"/>
                <w:szCs w:val="24"/>
              </w:rPr>
              <w:t>ПМ.06</w:t>
            </w:r>
          </w:p>
        </w:tc>
      </w:tr>
      <w:tr w:rsidR="007C62F4" w:rsidRPr="00940A74" w14:paraId="423BC4F1" w14:textId="77777777" w:rsidTr="001063BC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710E1E" w14:textId="77777777" w:rsidR="007C62F4" w:rsidRPr="00940A74" w:rsidRDefault="004011D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40A74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5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3746F4" w14:textId="77777777" w:rsidR="007C62F4" w:rsidRPr="00940A74" w:rsidRDefault="004011D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40A74">
              <w:rPr>
                <w:rFonts w:ascii="Times New Roman" w:hAnsi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A9D603" w14:textId="77777777" w:rsidR="007C62F4" w:rsidRPr="00940A74" w:rsidRDefault="004011D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40A74">
              <w:rPr>
                <w:rFonts w:ascii="Times New Roman" w:hAnsi="Times New Roman"/>
                <w:b/>
                <w:bCs/>
                <w:sz w:val="24"/>
                <w:szCs w:val="24"/>
              </w:rPr>
              <w:t>Мебель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83DC9F" w14:textId="77777777" w:rsidR="007C62F4" w:rsidRPr="00940A74" w:rsidRDefault="004011D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40A74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B3AE0F" w14:textId="77777777" w:rsidR="007C62F4" w:rsidRPr="00940A74" w:rsidRDefault="004011D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40A74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93750" w14:textId="77777777" w:rsidR="007C62F4" w:rsidRPr="00940A74" w:rsidRDefault="007C6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62F4" w:rsidRPr="00940A74" w14:paraId="11694228" w14:textId="77777777" w:rsidTr="001063BC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FF29F8" w14:textId="77777777" w:rsidR="007C62F4" w:rsidRPr="00940A74" w:rsidRDefault="004011D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40A74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5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F9CF76" w14:textId="77777777" w:rsidR="007C62F4" w:rsidRPr="00940A74" w:rsidRDefault="004011D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40A74">
              <w:rPr>
                <w:rFonts w:ascii="Times New Roman" w:hAnsi="Times New Roman"/>
                <w:sz w:val="24"/>
                <w:szCs w:val="24"/>
              </w:rPr>
              <w:t>шкаф для хранения учебных пособий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989678" w14:textId="77777777" w:rsidR="007C62F4" w:rsidRPr="00940A74" w:rsidRDefault="004011D8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40A74">
              <w:rPr>
                <w:rFonts w:ascii="Times New Roman" w:hAnsi="Times New Roman"/>
                <w:b/>
                <w:bCs/>
                <w:sz w:val="24"/>
                <w:szCs w:val="24"/>
              </w:rPr>
              <w:t>Мебель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D140B4" w14:textId="77777777" w:rsidR="007C62F4" w:rsidRPr="00940A74" w:rsidRDefault="004011D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40A74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ABFB53" w14:textId="77777777" w:rsidR="007C62F4" w:rsidRPr="00940A74" w:rsidRDefault="004011D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40A74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5995D" w14:textId="77777777" w:rsidR="007C62F4" w:rsidRPr="00940A74" w:rsidRDefault="007C6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62F4" w:rsidRPr="00940A74" w14:paraId="5083A1C0" w14:textId="77777777" w:rsidTr="001063BC">
        <w:trPr>
          <w:trHeight w:val="79"/>
        </w:trPr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1BA2F2" w14:textId="77777777" w:rsidR="007C62F4" w:rsidRPr="00940A74" w:rsidRDefault="004011D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40A74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5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46CA0C" w14:textId="77777777" w:rsidR="007C62F4" w:rsidRPr="00940A74" w:rsidRDefault="004011D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40A74">
              <w:rPr>
                <w:rFonts w:ascii="Times New Roman" w:hAnsi="Times New Roman"/>
                <w:bCs/>
                <w:sz w:val="24"/>
                <w:szCs w:val="24"/>
              </w:rPr>
              <w:t>системы хранения дел в учебной канцелярии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C207AD" w14:textId="77777777" w:rsidR="007C62F4" w:rsidRPr="00940A74" w:rsidRDefault="004011D8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40A74">
              <w:rPr>
                <w:rFonts w:ascii="Times New Roman" w:hAnsi="Times New Roman"/>
                <w:b/>
                <w:bCs/>
                <w:sz w:val="24"/>
                <w:szCs w:val="24"/>
              </w:rPr>
              <w:t>Мебель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D3F1C" w14:textId="77777777" w:rsidR="007C62F4" w:rsidRPr="00940A74" w:rsidRDefault="004011D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40A74">
              <w:rPr>
                <w:rFonts w:ascii="Times New Roman" w:hAnsi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5ABEAE" w14:textId="77777777" w:rsidR="007C62F4" w:rsidRPr="00940A74" w:rsidRDefault="004011D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40A74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20B2D" w14:textId="77777777" w:rsidR="007C62F4" w:rsidRPr="00940A74" w:rsidRDefault="007C6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62F4" w:rsidRPr="00940A74" w14:paraId="3008825F" w14:textId="77777777" w:rsidTr="001063BC">
        <w:trPr>
          <w:trHeight w:val="105"/>
        </w:trPr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E12BDF" w14:textId="77777777" w:rsidR="007C62F4" w:rsidRPr="00940A74" w:rsidRDefault="004011D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40A74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5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5D0425" w14:textId="77777777" w:rsidR="007C62F4" w:rsidRPr="00940A74" w:rsidRDefault="004011D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40A74">
              <w:rPr>
                <w:rFonts w:ascii="Times New Roman" w:hAnsi="Times New Roman"/>
                <w:sz w:val="24"/>
                <w:szCs w:val="24"/>
              </w:rPr>
              <w:t>компьютер с программным обеспечением для преподавателя (системный блок, монитор, клавиатура, мышь)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74DC20" w14:textId="77777777" w:rsidR="007C62F4" w:rsidRPr="00940A74" w:rsidRDefault="004011D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40A74">
              <w:rPr>
                <w:rFonts w:ascii="Times New Roman" w:hAnsi="Times New Roman"/>
                <w:b/>
                <w:bCs/>
                <w:sz w:val="24"/>
                <w:szCs w:val="24"/>
              </w:rPr>
              <w:t>ТС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2DABE9" w14:textId="77777777" w:rsidR="007C62F4" w:rsidRPr="00940A74" w:rsidRDefault="004011D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40A74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290640" w14:textId="77777777" w:rsidR="007C62F4" w:rsidRPr="00940A74" w:rsidRDefault="007C6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1A1CA" w14:textId="77777777" w:rsidR="007C62F4" w:rsidRPr="00940A74" w:rsidRDefault="007C6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62F4" w:rsidRPr="00940A74" w14:paraId="79CD44B4" w14:textId="77777777" w:rsidTr="001063BC">
        <w:trPr>
          <w:trHeight w:val="105"/>
        </w:trPr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7E54FF" w14:textId="77777777" w:rsidR="007C62F4" w:rsidRPr="00940A74" w:rsidRDefault="004011D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40A74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5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8F9659" w14:textId="77777777" w:rsidR="007C62F4" w:rsidRPr="00940A74" w:rsidRDefault="004011D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40A74">
              <w:rPr>
                <w:rFonts w:ascii="Times New Roman" w:hAnsi="Times New Roman"/>
                <w:sz w:val="24"/>
                <w:szCs w:val="24"/>
              </w:rPr>
              <w:t>экран (доска)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87BAC1" w14:textId="77777777" w:rsidR="007C62F4" w:rsidRPr="00940A74" w:rsidRDefault="004011D8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40A74">
              <w:rPr>
                <w:rFonts w:ascii="Times New Roman" w:hAnsi="Times New Roman"/>
                <w:b/>
                <w:bCs/>
                <w:sz w:val="24"/>
                <w:szCs w:val="24"/>
              </w:rPr>
              <w:t>ТС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148A01" w14:textId="77777777" w:rsidR="007C62F4" w:rsidRPr="00940A74" w:rsidRDefault="004011D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40A74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FF2700" w14:textId="77777777" w:rsidR="007C62F4" w:rsidRPr="00940A74" w:rsidRDefault="004011D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40A74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7EE4A" w14:textId="77777777" w:rsidR="007C62F4" w:rsidRPr="00940A74" w:rsidRDefault="007C6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62F4" w:rsidRPr="00940A74" w14:paraId="27B44616" w14:textId="77777777" w:rsidTr="001063BC">
        <w:trPr>
          <w:trHeight w:val="105"/>
        </w:trPr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D19398" w14:textId="77777777" w:rsidR="007C62F4" w:rsidRPr="00940A74" w:rsidRDefault="004011D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40A74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5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180A4E" w14:textId="77777777" w:rsidR="007C62F4" w:rsidRPr="00940A74" w:rsidRDefault="004011D8">
            <w:pPr>
              <w:spacing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940A74">
              <w:rPr>
                <w:rFonts w:ascii="Times New Roman" w:hAnsi="Times New Roman"/>
                <w:sz w:val="24"/>
                <w:szCs w:val="24"/>
              </w:rPr>
              <w:t>мультимедиапроектор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50353E" w14:textId="77777777" w:rsidR="007C62F4" w:rsidRPr="00940A74" w:rsidRDefault="004011D8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40A74">
              <w:rPr>
                <w:rFonts w:ascii="Times New Roman" w:hAnsi="Times New Roman"/>
                <w:b/>
                <w:bCs/>
                <w:sz w:val="24"/>
                <w:szCs w:val="24"/>
              </w:rPr>
              <w:t>ТС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75C5F" w14:textId="77777777" w:rsidR="007C62F4" w:rsidRPr="00940A74" w:rsidRDefault="004011D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40A74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3F81FA" w14:textId="77777777" w:rsidR="007C62F4" w:rsidRPr="00940A74" w:rsidRDefault="004011D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40A74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A2903" w14:textId="77777777" w:rsidR="007C62F4" w:rsidRPr="00940A74" w:rsidRDefault="007C6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62F4" w:rsidRPr="00940A74" w14:paraId="2B996C3F" w14:textId="77777777" w:rsidTr="001063BC">
        <w:trPr>
          <w:trHeight w:val="105"/>
        </w:trPr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F18658" w14:textId="77777777" w:rsidR="007C62F4" w:rsidRPr="00940A74" w:rsidRDefault="004011D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40A74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5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BBBB54" w14:textId="77777777" w:rsidR="007C62F4" w:rsidRPr="00940A74" w:rsidRDefault="004011D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40A74">
              <w:rPr>
                <w:rFonts w:ascii="Times New Roman" w:hAnsi="Times New Roman"/>
                <w:sz w:val="24"/>
                <w:szCs w:val="24"/>
                <w:lang w:eastAsia="en-US"/>
              </w:rPr>
              <w:t>МФУ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0E6BCB" w14:textId="77777777" w:rsidR="007C62F4" w:rsidRPr="00940A74" w:rsidRDefault="004011D8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40A74">
              <w:rPr>
                <w:rFonts w:ascii="Times New Roman" w:hAnsi="Times New Roman"/>
                <w:b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A2244" w14:textId="77777777" w:rsidR="007C62F4" w:rsidRPr="00940A74" w:rsidRDefault="004011D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40A74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11442C" w14:textId="77777777" w:rsidR="007C62F4" w:rsidRPr="00940A74" w:rsidRDefault="004011D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40A74">
              <w:rPr>
                <w:rFonts w:ascii="Times New Roman" w:hAnsi="Times New Roman"/>
                <w:sz w:val="24"/>
                <w:szCs w:val="24"/>
              </w:rPr>
              <w:t>принтер, сканер, копир</w:t>
            </w: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13209" w14:textId="77777777" w:rsidR="007C62F4" w:rsidRPr="00940A74" w:rsidRDefault="007C6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62F4" w:rsidRPr="00940A74" w14:paraId="059EE72C" w14:textId="77777777" w:rsidTr="001063BC">
        <w:trPr>
          <w:trHeight w:val="105"/>
        </w:trPr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DA72B9" w14:textId="77777777" w:rsidR="007C62F4" w:rsidRPr="00940A74" w:rsidRDefault="004011D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40A74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5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6FE1C5" w14:textId="77777777" w:rsidR="007C62F4" w:rsidRPr="00940A74" w:rsidRDefault="004011D8">
            <w:pPr>
              <w:spacing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940A74">
              <w:rPr>
                <w:rFonts w:ascii="Times New Roman" w:hAnsi="Times New Roman"/>
                <w:bCs/>
                <w:sz w:val="24"/>
                <w:szCs w:val="24"/>
              </w:rPr>
              <w:t>Комплект учебно-наглядных пособий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35361C" w14:textId="77777777" w:rsidR="007C62F4" w:rsidRPr="00940A74" w:rsidRDefault="004011D8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40A74">
              <w:rPr>
                <w:rFonts w:ascii="Times New Roman" w:hAnsi="Times New Roman"/>
                <w:b/>
                <w:bCs/>
                <w:sz w:val="24"/>
                <w:szCs w:val="24"/>
              </w:rPr>
              <w:t>УМК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98717" w14:textId="77777777" w:rsidR="007C62F4" w:rsidRPr="00940A74" w:rsidRDefault="004011D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40A74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708307" w14:textId="77777777" w:rsidR="007C62F4" w:rsidRPr="00940A74" w:rsidRDefault="004011D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40A74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F7F2E" w14:textId="77777777" w:rsidR="007C62F4" w:rsidRPr="00940A74" w:rsidRDefault="007C6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62F4" w:rsidRPr="00940A74" w14:paraId="30AADA35" w14:textId="77777777" w:rsidTr="001063BC">
        <w:trPr>
          <w:trHeight w:val="105"/>
        </w:trPr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174632" w14:textId="77777777" w:rsidR="007C62F4" w:rsidRPr="00940A74" w:rsidRDefault="004011D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40A74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5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ECC361" w14:textId="77777777" w:rsidR="007C62F4" w:rsidRPr="00940A74" w:rsidRDefault="004011D8">
            <w:pPr>
              <w:spacing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940A74">
              <w:rPr>
                <w:rFonts w:ascii="Times New Roman" w:hAnsi="Times New Roman"/>
                <w:bCs/>
                <w:sz w:val="24"/>
                <w:szCs w:val="24"/>
              </w:rPr>
              <w:t>Презентации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104A91" w14:textId="77777777" w:rsidR="007C62F4" w:rsidRPr="00940A74" w:rsidRDefault="004011D8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40A74">
              <w:rPr>
                <w:rFonts w:ascii="Times New Roman" w:hAnsi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9467C" w14:textId="77777777" w:rsidR="007C62F4" w:rsidRPr="00940A74" w:rsidRDefault="004011D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40A74">
              <w:rPr>
                <w:rFonts w:ascii="Times New Roman" w:hAnsi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E1EA87" w14:textId="77777777" w:rsidR="007C62F4" w:rsidRPr="00940A74" w:rsidRDefault="004011D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40A74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EEA99" w14:textId="77777777" w:rsidR="007C62F4" w:rsidRPr="00940A74" w:rsidRDefault="007C6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62F4" w:rsidRPr="00940A74" w14:paraId="3BD2560A" w14:textId="77777777" w:rsidTr="001063BC">
        <w:trPr>
          <w:trHeight w:val="105"/>
        </w:trPr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81E8F0" w14:textId="77777777" w:rsidR="007C62F4" w:rsidRPr="00940A74" w:rsidRDefault="004011D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40A74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5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D2162F" w14:textId="77777777" w:rsidR="007C62F4" w:rsidRPr="00940A74" w:rsidRDefault="004011D8">
            <w:pPr>
              <w:spacing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940A74">
              <w:rPr>
                <w:rFonts w:ascii="Times New Roman" w:hAnsi="Times New Roman"/>
                <w:sz w:val="24"/>
                <w:szCs w:val="24"/>
              </w:rPr>
              <w:t>стенды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A9B821" w14:textId="77777777" w:rsidR="007C62F4" w:rsidRPr="00940A74" w:rsidRDefault="004011D8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40A74">
              <w:rPr>
                <w:rFonts w:ascii="Times New Roman" w:hAnsi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9A686" w14:textId="77777777" w:rsidR="007C62F4" w:rsidRPr="00940A74" w:rsidRDefault="004011D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40A74">
              <w:rPr>
                <w:rFonts w:ascii="Times New Roman" w:hAnsi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464909" w14:textId="77777777" w:rsidR="007C62F4" w:rsidRPr="00940A74" w:rsidRDefault="004011D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40A74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6C9665" w14:textId="77777777" w:rsidR="007C62F4" w:rsidRPr="00940A74" w:rsidRDefault="007C6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62F4" w:rsidRPr="00940A74" w14:paraId="7A7E8D36" w14:textId="77777777" w:rsidTr="001063BC">
        <w:trPr>
          <w:trHeight w:val="105"/>
        </w:trPr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3BA410" w14:textId="77777777" w:rsidR="007C62F4" w:rsidRPr="00940A74" w:rsidRDefault="004011D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40A74"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5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11B8E6" w14:textId="77777777" w:rsidR="007C62F4" w:rsidRPr="00940A74" w:rsidRDefault="004011D8">
            <w:pPr>
              <w:spacing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940A7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Электроизмерительные приборы всех типов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EF4D83" w14:textId="77777777" w:rsidR="007C62F4" w:rsidRPr="00940A74" w:rsidRDefault="004011D8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40A74">
              <w:rPr>
                <w:rFonts w:ascii="Times New Roman" w:hAnsi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D5B1A" w14:textId="77777777" w:rsidR="007C62F4" w:rsidRPr="00940A74" w:rsidRDefault="004011D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40A74">
              <w:rPr>
                <w:rFonts w:ascii="Times New Roman" w:hAnsi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1CDD58" w14:textId="77777777" w:rsidR="007C62F4" w:rsidRPr="00940A74" w:rsidRDefault="004011D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40A74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45E32" w14:textId="77777777" w:rsidR="007C62F4" w:rsidRPr="00940A74" w:rsidRDefault="007C6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62F4" w:rsidRPr="00940A74" w14:paraId="668734DB" w14:textId="77777777" w:rsidTr="001063BC">
        <w:trPr>
          <w:trHeight w:val="105"/>
        </w:trPr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FC43C8" w14:textId="77777777" w:rsidR="007C62F4" w:rsidRPr="00940A74" w:rsidRDefault="004011D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40A74">
              <w:rPr>
                <w:rFonts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5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C13089" w14:textId="77777777" w:rsidR="007C62F4" w:rsidRPr="00940A74" w:rsidRDefault="004011D8">
            <w:pPr>
              <w:spacing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940A74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Модели объемные геометрических тел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6FF2A8" w14:textId="77777777" w:rsidR="007C62F4" w:rsidRPr="00940A74" w:rsidRDefault="004011D8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40A74">
              <w:rPr>
                <w:rFonts w:ascii="Times New Roman" w:hAnsi="Times New Roman"/>
                <w:b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CC650" w14:textId="77777777" w:rsidR="007C62F4" w:rsidRPr="00940A74" w:rsidRDefault="004011D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40A74">
              <w:rPr>
                <w:rFonts w:ascii="Times New Roman" w:hAnsi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10B623" w14:textId="77777777" w:rsidR="007C62F4" w:rsidRPr="00940A74" w:rsidRDefault="004011D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40A74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85D11" w14:textId="77777777" w:rsidR="007C62F4" w:rsidRPr="00940A74" w:rsidRDefault="007C6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62F4" w:rsidRPr="00940A74" w14:paraId="05F0DA7B" w14:textId="77777777" w:rsidTr="001063BC">
        <w:trPr>
          <w:trHeight w:val="105"/>
        </w:trPr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03B409" w14:textId="77777777" w:rsidR="007C62F4" w:rsidRPr="00940A74" w:rsidRDefault="004011D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40A74">
              <w:rPr>
                <w:rFonts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5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1EAE7C" w14:textId="77777777" w:rsidR="007C62F4" w:rsidRPr="00940A74" w:rsidRDefault="004011D8">
            <w:pPr>
              <w:spacing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940A74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Индивидуальные задания графических работ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18B691" w14:textId="77777777" w:rsidR="007C62F4" w:rsidRPr="00940A74" w:rsidRDefault="004011D8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40A74">
              <w:rPr>
                <w:rFonts w:ascii="Times New Roman" w:hAnsi="Times New Roman"/>
                <w:b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0CB9F" w14:textId="77777777" w:rsidR="007C62F4" w:rsidRPr="00940A74" w:rsidRDefault="004011D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40A74">
              <w:rPr>
                <w:rFonts w:ascii="Times New Roman" w:hAnsi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30384E" w14:textId="77777777" w:rsidR="007C62F4" w:rsidRPr="00940A74" w:rsidRDefault="004011D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40A74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CBBE4" w14:textId="77777777" w:rsidR="007C62F4" w:rsidRPr="00940A74" w:rsidRDefault="007C6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62F4" w:rsidRPr="00940A74" w14:paraId="49B4E4F0" w14:textId="77777777" w:rsidTr="001063BC">
        <w:trPr>
          <w:trHeight w:val="105"/>
        </w:trPr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FA5A45" w14:textId="77777777" w:rsidR="007C62F4" w:rsidRPr="00940A74" w:rsidRDefault="004011D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40A74">
              <w:rPr>
                <w:rFonts w:ascii="Times New Roman" w:hAnsi="Times New Roman"/>
                <w:sz w:val="24"/>
                <w:szCs w:val="24"/>
              </w:rPr>
              <w:t>15.</w:t>
            </w:r>
          </w:p>
        </w:tc>
        <w:tc>
          <w:tcPr>
            <w:tcW w:w="5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65C007" w14:textId="77777777" w:rsidR="007C62F4" w:rsidRPr="00940A74" w:rsidRDefault="004011D8">
            <w:pPr>
              <w:spacing w:after="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940A74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Плакаты, модели узлов и механизмов, образцы деталей машин, раздаточные материалы.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849C27" w14:textId="77777777" w:rsidR="007C62F4" w:rsidRPr="00940A74" w:rsidRDefault="004011D8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40A74">
              <w:rPr>
                <w:rFonts w:ascii="Times New Roman" w:hAnsi="Times New Roman"/>
                <w:b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770F8" w14:textId="77777777" w:rsidR="007C62F4" w:rsidRPr="00940A74" w:rsidRDefault="004011D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40A74">
              <w:rPr>
                <w:rFonts w:ascii="Times New Roman" w:hAnsi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6583AE" w14:textId="77777777" w:rsidR="007C62F4" w:rsidRPr="00940A74" w:rsidRDefault="004011D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40A74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97CC8" w14:textId="77777777" w:rsidR="007C62F4" w:rsidRPr="00940A74" w:rsidRDefault="007C62F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49735C36" w14:textId="2B35900C" w:rsidR="001063BC" w:rsidRPr="00940A74" w:rsidRDefault="001063BC" w:rsidP="001063BC">
      <w:pPr>
        <w:pStyle w:val="affb"/>
        <w:shd w:val="clear" w:color="auto" w:fill="FFFFFF" w:themeFill="background1"/>
        <w:rPr>
          <w:shd w:val="clear" w:color="auto" w:fill="FFFF00"/>
          <w:lang w:val="ru-RU"/>
        </w:rPr>
      </w:pPr>
      <w:bookmarkStart w:id="3" w:name="_Hlk201141241"/>
    </w:p>
    <w:p w14:paraId="40E3E02B" w14:textId="011BBA3A" w:rsidR="003A5D9C" w:rsidRPr="00940A74" w:rsidRDefault="003A5D9C" w:rsidP="001063BC">
      <w:pPr>
        <w:pStyle w:val="affb"/>
        <w:shd w:val="clear" w:color="auto" w:fill="FFFFFF" w:themeFill="background1"/>
        <w:rPr>
          <w:shd w:val="clear" w:color="auto" w:fill="FFFF00"/>
          <w:lang w:val="ru-RU"/>
        </w:rPr>
      </w:pPr>
    </w:p>
    <w:p w14:paraId="1FC3E610" w14:textId="7F26BBE9" w:rsidR="003A5D9C" w:rsidRPr="00940A74" w:rsidRDefault="003A5D9C" w:rsidP="001063BC">
      <w:pPr>
        <w:pStyle w:val="affb"/>
        <w:shd w:val="clear" w:color="auto" w:fill="FFFFFF" w:themeFill="background1"/>
        <w:rPr>
          <w:shd w:val="clear" w:color="auto" w:fill="FFFF00"/>
          <w:lang w:val="ru-RU"/>
        </w:rPr>
      </w:pPr>
    </w:p>
    <w:p w14:paraId="0C03C3F9" w14:textId="0781D159" w:rsidR="003A5D9C" w:rsidRPr="00940A74" w:rsidRDefault="003A5D9C" w:rsidP="001063BC">
      <w:pPr>
        <w:pStyle w:val="affb"/>
        <w:shd w:val="clear" w:color="auto" w:fill="FFFFFF" w:themeFill="background1"/>
        <w:rPr>
          <w:shd w:val="clear" w:color="auto" w:fill="FFFF00"/>
          <w:lang w:val="ru-RU"/>
        </w:rPr>
      </w:pPr>
    </w:p>
    <w:p w14:paraId="1A48E50D" w14:textId="7987F385" w:rsidR="003A5D9C" w:rsidRPr="00940A74" w:rsidRDefault="003A5D9C" w:rsidP="001063BC">
      <w:pPr>
        <w:pStyle w:val="affb"/>
        <w:shd w:val="clear" w:color="auto" w:fill="FFFFFF" w:themeFill="background1"/>
        <w:rPr>
          <w:shd w:val="clear" w:color="auto" w:fill="FFFF00"/>
          <w:lang w:val="ru-RU"/>
        </w:rPr>
      </w:pPr>
    </w:p>
    <w:p w14:paraId="6F962050" w14:textId="77777777" w:rsidR="003A5D9C" w:rsidRPr="00940A74" w:rsidRDefault="003A5D9C" w:rsidP="001063BC">
      <w:pPr>
        <w:pStyle w:val="affb"/>
        <w:shd w:val="clear" w:color="auto" w:fill="FFFFFF" w:themeFill="background1"/>
        <w:rPr>
          <w:shd w:val="clear" w:color="auto" w:fill="FFFF00"/>
          <w:lang w:val="ru-RU"/>
        </w:rPr>
      </w:pPr>
    </w:p>
    <w:p w14:paraId="61658F6C" w14:textId="0DAE426D" w:rsidR="007C62F4" w:rsidRPr="00940A74" w:rsidRDefault="001063BC" w:rsidP="00972B7C">
      <w:pPr>
        <w:ind w:firstLine="709"/>
        <w:rPr>
          <w:rFonts w:ascii="Times New Roman" w:hAnsi="Times New Roman"/>
          <w:sz w:val="24"/>
          <w:szCs w:val="24"/>
        </w:rPr>
      </w:pPr>
      <w:r w:rsidRPr="00940A74">
        <w:rPr>
          <w:rFonts w:ascii="Times New Roman" w:hAnsi="Times New Roman"/>
          <w:sz w:val="24"/>
          <w:szCs w:val="24"/>
        </w:rPr>
        <w:lastRenderedPageBreak/>
        <w:t>Кабинет «Теории и устройства судна»</w:t>
      </w:r>
    </w:p>
    <w:tbl>
      <w:tblPr>
        <w:tblW w:w="15379" w:type="dxa"/>
        <w:tblInd w:w="-113" w:type="dxa"/>
        <w:tblLayout w:type="fixed"/>
        <w:tblLook w:val="04A0" w:firstRow="1" w:lastRow="0" w:firstColumn="1" w:lastColumn="0" w:noHBand="0" w:noVBand="1"/>
      </w:tblPr>
      <w:tblGrid>
        <w:gridCol w:w="519"/>
        <w:gridCol w:w="5006"/>
        <w:gridCol w:w="1842"/>
        <w:gridCol w:w="2553"/>
        <w:gridCol w:w="2834"/>
        <w:gridCol w:w="2625"/>
      </w:tblGrid>
      <w:tr w:rsidR="007C62F4" w:rsidRPr="00940A74" w14:paraId="6624095B" w14:textId="77777777" w:rsidTr="003A5D9C">
        <w:trPr>
          <w:tblHeader/>
        </w:trPr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bookmarkEnd w:id="3"/>
          <w:p w14:paraId="103C1FAB" w14:textId="77777777" w:rsidR="007C62F4" w:rsidRPr="00940A74" w:rsidRDefault="004011D8" w:rsidP="001063BC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40A74">
              <w:rPr>
                <w:rFonts w:ascii="Times New Roman" w:hAnsi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979924" w14:textId="77777777" w:rsidR="007C62F4" w:rsidRPr="00940A74" w:rsidRDefault="004011D8" w:rsidP="001063BC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40A74">
              <w:rPr>
                <w:rFonts w:ascii="Times New Roman" w:hAnsi="Times New Roman"/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DAF8DB" w14:textId="77777777" w:rsidR="007C62F4" w:rsidRPr="00940A74" w:rsidRDefault="004011D8" w:rsidP="001063BC">
            <w:pPr>
              <w:spacing w:after="0"/>
              <w:ind w:left="-10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0A74">
              <w:rPr>
                <w:rFonts w:ascii="Times New Roman" w:hAnsi="Times New Roman"/>
                <w:b/>
                <w:bCs/>
                <w:sz w:val="24"/>
                <w:szCs w:val="24"/>
              </w:rPr>
              <w:t>Тип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89D049" w14:textId="77777777" w:rsidR="007C62F4" w:rsidRPr="00940A74" w:rsidRDefault="004011D8" w:rsidP="001063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0A74">
              <w:rPr>
                <w:rFonts w:ascii="Times New Roman" w:hAnsi="Times New Roman"/>
                <w:b/>
                <w:bCs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085B8F" w14:textId="77777777" w:rsidR="007C62F4" w:rsidRPr="00940A74" w:rsidRDefault="004011D8" w:rsidP="001063BC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40A74">
              <w:rPr>
                <w:rFonts w:ascii="Times New Roman" w:hAnsi="Times New Roman"/>
                <w:b/>
                <w:bCs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AD4B06" w14:textId="77777777" w:rsidR="007C62F4" w:rsidRPr="00940A74" w:rsidRDefault="004011D8" w:rsidP="001063BC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40A74">
              <w:rPr>
                <w:rFonts w:ascii="Times New Roman" w:hAnsi="Times New Roman"/>
                <w:b/>
                <w:bCs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7C62F4" w:rsidRPr="001063BC" w14:paraId="1DE896E5" w14:textId="77777777" w:rsidTr="003A5D9C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87E2B8" w14:textId="77777777" w:rsidR="007C62F4" w:rsidRPr="00940A74" w:rsidRDefault="004011D8" w:rsidP="001063B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40A7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16D94" w14:textId="77777777" w:rsidR="007C62F4" w:rsidRPr="00940A74" w:rsidRDefault="004011D8" w:rsidP="001063B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40A74">
              <w:rPr>
                <w:rFonts w:ascii="Times New Roman" w:hAnsi="Times New Roman"/>
                <w:iCs/>
                <w:sz w:val="24"/>
                <w:szCs w:val="24"/>
              </w:rPr>
              <w:t>Столы учебные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A5C493" w14:textId="77777777" w:rsidR="007C62F4" w:rsidRPr="00940A74" w:rsidRDefault="004011D8" w:rsidP="001063B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40A74">
              <w:rPr>
                <w:rFonts w:ascii="Times New Roman" w:hAnsi="Times New Roman"/>
                <w:b/>
                <w:bCs/>
                <w:sz w:val="24"/>
                <w:szCs w:val="24"/>
              </w:rPr>
              <w:t>Мебель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2EDFA" w14:textId="77777777" w:rsidR="007C62F4" w:rsidRPr="00940A74" w:rsidRDefault="004011D8" w:rsidP="001063B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40A74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2080F7" w14:textId="77777777" w:rsidR="007C62F4" w:rsidRPr="00940A74" w:rsidRDefault="004011D8" w:rsidP="001063B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40A74"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F0AB4E" w14:textId="5E345D80" w:rsidR="007C62F4" w:rsidRPr="001063BC" w:rsidRDefault="004011D8" w:rsidP="00940A7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4" w:name="_Hlk201583457"/>
            <w:r w:rsidRPr="00940A74">
              <w:rPr>
                <w:rFonts w:ascii="Times New Roman" w:hAnsi="Times New Roman"/>
                <w:sz w:val="24"/>
                <w:szCs w:val="24"/>
              </w:rPr>
              <w:t>ОП.06</w:t>
            </w:r>
            <w:bookmarkStart w:id="5" w:name="_Hlk193629145"/>
            <w:bookmarkEnd w:id="5"/>
            <w:bookmarkEnd w:id="4"/>
          </w:p>
        </w:tc>
      </w:tr>
      <w:tr w:rsidR="007C62F4" w:rsidRPr="001063BC" w14:paraId="616AF73A" w14:textId="77777777" w:rsidTr="003A5D9C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F19492" w14:textId="77777777" w:rsidR="007C62F4" w:rsidRPr="001063BC" w:rsidRDefault="004011D8" w:rsidP="001063B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063BC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DACE3" w14:textId="77777777" w:rsidR="007C62F4" w:rsidRPr="001063BC" w:rsidRDefault="004011D8" w:rsidP="001063B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063BC">
              <w:rPr>
                <w:rFonts w:ascii="Times New Roman" w:hAnsi="Times New Roman"/>
                <w:iCs/>
                <w:sz w:val="24"/>
                <w:szCs w:val="24"/>
              </w:rPr>
              <w:t>Стулья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3E4015" w14:textId="77777777" w:rsidR="007C62F4" w:rsidRPr="001063BC" w:rsidRDefault="004011D8" w:rsidP="001063BC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063BC">
              <w:rPr>
                <w:rFonts w:ascii="Times New Roman" w:hAnsi="Times New Roman"/>
                <w:b/>
                <w:bCs/>
                <w:sz w:val="24"/>
                <w:szCs w:val="24"/>
              </w:rPr>
              <w:t>Мебель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D2146" w14:textId="77777777" w:rsidR="007C62F4" w:rsidRPr="001063BC" w:rsidRDefault="004011D8" w:rsidP="001063B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063BC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624462" w14:textId="77777777" w:rsidR="007C62F4" w:rsidRPr="001063BC" w:rsidRDefault="004011D8" w:rsidP="001063B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063BC"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64829" w14:textId="77777777" w:rsidR="007C62F4" w:rsidRPr="001063BC" w:rsidRDefault="007C62F4" w:rsidP="001063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62F4" w:rsidRPr="001063BC" w14:paraId="7DDC1D94" w14:textId="77777777" w:rsidTr="003A5D9C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9B5DF6" w14:textId="77777777" w:rsidR="007C62F4" w:rsidRPr="001063BC" w:rsidRDefault="004011D8" w:rsidP="001063B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063BC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7083CD" w14:textId="77777777" w:rsidR="007C62F4" w:rsidRPr="001063BC" w:rsidRDefault="004011D8" w:rsidP="001063B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063BC">
              <w:rPr>
                <w:rFonts w:ascii="Times New Roman" w:hAnsi="Times New Roman"/>
                <w:iCs/>
                <w:sz w:val="24"/>
                <w:szCs w:val="24"/>
              </w:rPr>
              <w:t>Шкафы – витрины для наглядных пособий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7D3CB9" w14:textId="77777777" w:rsidR="007C62F4" w:rsidRPr="001063BC" w:rsidRDefault="004011D8" w:rsidP="001063BC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063BC">
              <w:rPr>
                <w:rFonts w:ascii="Times New Roman" w:hAnsi="Times New Roman"/>
                <w:b/>
                <w:bCs/>
                <w:sz w:val="24"/>
                <w:szCs w:val="24"/>
              </w:rPr>
              <w:t>Мебель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F323D" w14:textId="77777777" w:rsidR="007C62F4" w:rsidRPr="001063BC" w:rsidRDefault="004011D8" w:rsidP="001063B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063BC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872E5F" w14:textId="77777777" w:rsidR="007C62F4" w:rsidRPr="001063BC" w:rsidRDefault="004011D8" w:rsidP="001063B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063BC"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AAEAD" w14:textId="77777777" w:rsidR="007C62F4" w:rsidRPr="001063BC" w:rsidRDefault="007C62F4" w:rsidP="001063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62F4" w:rsidRPr="001063BC" w14:paraId="69474576" w14:textId="77777777" w:rsidTr="003A5D9C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67B04E" w14:textId="77777777" w:rsidR="007C62F4" w:rsidRPr="001063BC" w:rsidRDefault="004011D8" w:rsidP="001063B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063BC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3456D" w14:textId="77777777" w:rsidR="007C62F4" w:rsidRPr="001063BC" w:rsidRDefault="004011D8" w:rsidP="001063B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063BC">
              <w:rPr>
                <w:rFonts w:ascii="Times New Roman" w:hAnsi="Times New Roman"/>
                <w:iCs/>
                <w:sz w:val="24"/>
                <w:szCs w:val="24"/>
              </w:rPr>
              <w:t>Доска классная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EB3D11" w14:textId="77777777" w:rsidR="007C62F4" w:rsidRPr="001063BC" w:rsidRDefault="004011D8" w:rsidP="001063BC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063BC">
              <w:rPr>
                <w:rFonts w:ascii="Times New Roman" w:hAnsi="Times New Roman"/>
                <w:b/>
                <w:bCs/>
                <w:sz w:val="24"/>
                <w:szCs w:val="24"/>
              </w:rPr>
              <w:t>Мебель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28E92" w14:textId="77777777" w:rsidR="007C62F4" w:rsidRPr="001063BC" w:rsidRDefault="004011D8" w:rsidP="001063B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063BC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741EE8" w14:textId="77777777" w:rsidR="007C62F4" w:rsidRPr="001063BC" w:rsidRDefault="004011D8" w:rsidP="001063B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063BC"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24FAB" w14:textId="77777777" w:rsidR="007C62F4" w:rsidRPr="001063BC" w:rsidRDefault="007C62F4" w:rsidP="001063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62F4" w:rsidRPr="001063BC" w14:paraId="35ACA971" w14:textId="77777777" w:rsidTr="003A5D9C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40A0BF" w14:textId="77777777" w:rsidR="007C62F4" w:rsidRPr="001063BC" w:rsidRDefault="004011D8" w:rsidP="001063B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063BC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3BA45" w14:textId="77777777" w:rsidR="007C62F4" w:rsidRPr="001063BC" w:rsidRDefault="004011D8" w:rsidP="001063BC">
            <w:pPr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1063BC">
              <w:rPr>
                <w:rFonts w:ascii="Times New Roman" w:hAnsi="Times New Roman"/>
                <w:iCs/>
                <w:sz w:val="24"/>
                <w:szCs w:val="24"/>
              </w:rPr>
              <w:t>Стол для преподавателя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EDBEB5" w14:textId="77777777" w:rsidR="007C62F4" w:rsidRPr="001063BC" w:rsidRDefault="004011D8" w:rsidP="001063BC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063BC">
              <w:rPr>
                <w:rFonts w:ascii="Times New Roman" w:hAnsi="Times New Roman"/>
                <w:b/>
                <w:bCs/>
                <w:sz w:val="24"/>
                <w:szCs w:val="24"/>
              </w:rPr>
              <w:t>Мебель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A1732" w14:textId="77777777" w:rsidR="007C62F4" w:rsidRPr="001063BC" w:rsidRDefault="004011D8" w:rsidP="001063B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063BC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18B328" w14:textId="77777777" w:rsidR="007C62F4" w:rsidRPr="001063BC" w:rsidRDefault="004011D8" w:rsidP="001063B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063BC"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DBEC6" w14:textId="77777777" w:rsidR="007C62F4" w:rsidRPr="001063BC" w:rsidRDefault="007C62F4" w:rsidP="001063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62F4" w:rsidRPr="001063BC" w14:paraId="0BFEACDC" w14:textId="77777777" w:rsidTr="003A5D9C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ED2307" w14:textId="77777777" w:rsidR="007C62F4" w:rsidRPr="001063BC" w:rsidRDefault="004011D8" w:rsidP="001063B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063BC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658841" w14:textId="77777777" w:rsidR="007C62F4" w:rsidRPr="001063BC" w:rsidRDefault="004011D8" w:rsidP="001063B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063BC">
              <w:rPr>
                <w:rFonts w:ascii="Times New Roman" w:hAnsi="Times New Roman"/>
                <w:sz w:val="24"/>
                <w:szCs w:val="24"/>
              </w:rPr>
              <w:t>Сетевой фильтр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28EEBE" w14:textId="77777777" w:rsidR="007C62F4" w:rsidRPr="001063BC" w:rsidRDefault="004011D8" w:rsidP="001063B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063BC">
              <w:rPr>
                <w:rFonts w:ascii="Times New Roman" w:hAnsi="Times New Roman"/>
                <w:b/>
                <w:bCs/>
                <w:sz w:val="24"/>
                <w:szCs w:val="24"/>
              </w:rPr>
              <w:t>ТС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BD3A6" w14:textId="77777777" w:rsidR="007C62F4" w:rsidRPr="001063BC" w:rsidRDefault="004011D8" w:rsidP="001063B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063BC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D38555" w14:textId="77777777" w:rsidR="007C62F4" w:rsidRPr="001063BC" w:rsidRDefault="004011D8" w:rsidP="001063B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063BC"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EFBCD" w14:textId="77777777" w:rsidR="007C62F4" w:rsidRPr="001063BC" w:rsidRDefault="007C62F4" w:rsidP="001063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62F4" w:rsidRPr="001063BC" w14:paraId="5FC650F6" w14:textId="77777777" w:rsidTr="003A5D9C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3A2F0A" w14:textId="77777777" w:rsidR="007C62F4" w:rsidRPr="001063BC" w:rsidRDefault="004011D8" w:rsidP="001063B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063BC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2B788A" w14:textId="77777777" w:rsidR="007C62F4" w:rsidRPr="001063BC" w:rsidRDefault="004011D8" w:rsidP="001063BC">
            <w:pPr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1063BC">
              <w:rPr>
                <w:rFonts w:ascii="Times New Roman" w:hAnsi="Times New Roman"/>
                <w:iCs/>
                <w:sz w:val="24"/>
                <w:szCs w:val="24"/>
              </w:rPr>
              <w:t>Интерактивный программно-аппаратный комплекс мобильный или стационарный (программное обеспечение (ПО), проектор, крепление в комплекте, экран)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BBFACF" w14:textId="77777777" w:rsidR="007C62F4" w:rsidRPr="001063BC" w:rsidRDefault="004011D8" w:rsidP="001063BC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063BC">
              <w:rPr>
                <w:rFonts w:ascii="Times New Roman" w:hAnsi="Times New Roman"/>
                <w:b/>
                <w:bCs/>
                <w:sz w:val="24"/>
                <w:szCs w:val="24"/>
              </w:rPr>
              <w:t>ТС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1A547" w14:textId="77777777" w:rsidR="007C62F4" w:rsidRPr="001063BC" w:rsidRDefault="004011D8" w:rsidP="001063B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063BC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7E529D" w14:textId="77777777" w:rsidR="007C62F4" w:rsidRPr="001063BC" w:rsidRDefault="004011D8" w:rsidP="001063B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063BC"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3FEE4" w14:textId="77777777" w:rsidR="007C62F4" w:rsidRPr="001063BC" w:rsidRDefault="007C62F4" w:rsidP="001063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62F4" w:rsidRPr="001063BC" w14:paraId="3FE98FB7" w14:textId="77777777" w:rsidTr="003A5D9C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1CC8EE" w14:textId="77777777" w:rsidR="007C62F4" w:rsidRPr="001063BC" w:rsidRDefault="004011D8" w:rsidP="001063B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063BC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552AF4" w14:textId="77777777" w:rsidR="007C62F4" w:rsidRPr="001063BC" w:rsidRDefault="004011D8" w:rsidP="001063BC">
            <w:pPr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1063BC">
              <w:rPr>
                <w:rFonts w:ascii="Times New Roman" w:hAnsi="Times New Roman"/>
                <w:iCs/>
                <w:sz w:val="24"/>
                <w:szCs w:val="24"/>
              </w:rPr>
              <w:t>Компьютер учителя с периферией/ноутбук (лицензионное программное обеспечение (ПО), образовательный контент и система защиты от вредоносной информации, ПО для цифровой лаборатории, с возможностью онлайн опроса, офисный пакет приложений, возможность подключение к интерактивному программно-аппаратному комплексу)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5D99F9" w14:textId="77777777" w:rsidR="007C62F4" w:rsidRPr="001063BC" w:rsidRDefault="004011D8" w:rsidP="001063BC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063BC">
              <w:rPr>
                <w:rFonts w:ascii="Times New Roman" w:hAnsi="Times New Roman"/>
                <w:b/>
                <w:bCs/>
                <w:sz w:val="24"/>
                <w:szCs w:val="24"/>
              </w:rPr>
              <w:t>ТС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8BC4C" w14:textId="77777777" w:rsidR="007C62F4" w:rsidRPr="001063BC" w:rsidRDefault="004011D8" w:rsidP="001063B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063BC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8C9D75" w14:textId="77777777" w:rsidR="007C62F4" w:rsidRPr="001063BC" w:rsidRDefault="004011D8" w:rsidP="001063B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063BC"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15012" w14:textId="77777777" w:rsidR="007C62F4" w:rsidRPr="001063BC" w:rsidRDefault="007C62F4" w:rsidP="001063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62F4" w:rsidRPr="001063BC" w14:paraId="56823A24" w14:textId="77777777" w:rsidTr="003A5D9C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4D4199" w14:textId="0A711671" w:rsidR="007C62F4" w:rsidRPr="001063BC" w:rsidRDefault="003A5D9C" w:rsidP="001063B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DA62B4" w14:textId="77777777" w:rsidR="007C62F4" w:rsidRPr="001063BC" w:rsidRDefault="004011D8" w:rsidP="001063B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063BC">
              <w:rPr>
                <w:rFonts w:ascii="Times New Roman" w:hAnsi="Times New Roman"/>
                <w:iCs/>
                <w:sz w:val="24"/>
                <w:szCs w:val="24"/>
              </w:rPr>
              <w:t>Комплект плакатов по разделам общепрофессиональной дисциплины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0937E2" w14:textId="77777777" w:rsidR="007C62F4" w:rsidRPr="001063BC" w:rsidRDefault="004011D8" w:rsidP="001063BC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063BC">
              <w:rPr>
                <w:rFonts w:ascii="Times New Roman" w:hAnsi="Times New Roman"/>
                <w:b/>
                <w:bCs/>
                <w:sz w:val="24"/>
                <w:szCs w:val="24"/>
              </w:rPr>
              <w:t>УМК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19E2F" w14:textId="77777777" w:rsidR="007C62F4" w:rsidRPr="001063BC" w:rsidRDefault="004011D8" w:rsidP="001063B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063BC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0E5D0C" w14:textId="77777777" w:rsidR="007C62F4" w:rsidRPr="001063BC" w:rsidRDefault="004011D8" w:rsidP="001063B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063BC"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46563" w14:textId="77777777" w:rsidR="007C62F4" w:rsidRPr="001063BC" w:rsidRDefault="007C62F4" w:rsidP="001063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62F4" w:rsidRPr="001063BC" w14:paraId="47E923FC" w14:textId="77777777" w:rsidTr="003A5D9C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FD533D" w14:textId="744134FD" w:rsidR="007C62F4" w:rsidRPr="001063BC" w:rsidRDefault="004011D8" w:rsidP="001063B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063BC">
              <w:rPr>
                <w:rFonts w:ascii="Times New Roman" w:hAnsi="Times New Roman"/>
                <w:sz w:val="24"/>
                <w:szCs w:val="24"/>
              </w:rPr>
              <w:t>1</w:t>
            </w:r>
            <w:r w:rsidR="003A5D9C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6F3508" w14:textId="77777777" w:rsidR="007C62F4" w:rsidRPr="001063BC" w:rsidRDefault="004011D8" w:rsidP="001063BC">
            <w:pPr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1063BC">
              <w:rPr>
                <w:rFonts w:ascii="Times New Roman" w:hAnsi="Times New Roman"/>
                <w:sz w:val="24"/>
                <w:szCs w:val="24"/>
              </w:rPr>
              <w:t>Виртуальный лабораторный стенд «Конструкции корпуса кораблей и судовых устройств» или др.;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5266FF" w14:textId="77777777" w:rsidR="007C62F4" w:rsidRPr="001063BC" w:rsidRDefault="004011D8" w:rsidP="001063BC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063BC">
              <w:rPr>
                <w:rFonts w:ascii="Times New Roman" w:hAnsi="Times New Roman"/>
                <w:b/>
                <w:bCs/>
                <w:sz w:val="24"/>
                <w:szCs w:val="24"/>
              </w:rPr>
              <w:t>УМК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61E7A" w14:textId="77777777" w:rsidR="007C62F4" w:rsidRPr="001063BC" w:rsidRDefault="004011D8" w:rsidP="001063B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063BC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0BFFFE" w14:textId="77777777" w:rsidR="007C62F4" w:rsidRPr="001063BC" w:rsidRDefault="004011D8" w:rsidP="001063B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063BC"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688CA9" w14:textId="77777777" w:rsidR="007C62F4" w:rsidRPr="001063BC" w:rsidRDefault="007C62F4" w:rsidP="001063B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5616464C" w14:textId="049AC8DF" w:rsidR="007C62F4" w:rsidRDefault="007C62F4" w:rsidP="00972B7C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14:paraId="4118C956" w14:textId="77777777" w:rsidR="003A5D9C" w:rsidRDefault="003A5D9C" w:rsidP="00972B7C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14:paraId="2F93C3F4" w14:textId="77777777" w:rsidR="007C62F4" w:rsidRPr="00972B7C" w:rsidRDefault="004011D8" w:rsidP="00972B7C">
      <w:pPr>
        <w:ind w:firstLine="567"/>
        <w:rPr>
          <w:rFonts w:ascii="Times New Roman" w:hAnsi="Times New Roman"/>
          <w:sz w:val="24"/>
          <w:szCs w:val="24"/>
        </w:rPr>
      </w:pPr>
      <w:r w:rsidRPr="00972B7C">
        <w:rPr>
          <w:rFonts w:ascii="Times New Roman" w:hAnsi="Times New Roman"/>
          <w:sz w:val="24"/>
          <w:szCs w:val="24"/>
        </w:rPr>
        <w:lastRenderedPageBreak/>
        <w:t>Кабинет «Эксплуатации судов технического флота»</w:t>
      </w:r>
    </w:p>
    <w:tbl>
      <w:tblPr>
        <w:tblW w:w="15379" w:type="dxa"/>
        <w:tblInd w:w="-113" w:type="dxa"/>
        <w:tblLayout w:type="fixed"/>
        <w:tblLook w:val="04A0" w:firstRow="1" w:lastRow="0" w:firstColumn="1" w:lastColumn="0" w:noHBand="0" w:noVBand="1"/>
      </w:tblPr>
      <w:tblGrid>
        <w:gridCol w:w="519"/>
        <w:gridCol w:w="5006"/>
        <w:gridCol w:w="1842"/>
        <w:gridCol w:w="2553"/>
        <w:gridCol w:w="2834"/>
        <w:gridCol w:w="2625"/>
      </w:tblGrid>
      <w:tr w:rsidR="007C62F4" w14:paraId="587B9CB1" w14:textId="77777777">
        <w:trPr>
          <w:tblHeader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D12229" w14:textId="77777777" w:rsidR="007C62F4" w:rsidRDefault="004011D8" w:rsidP="001063BC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№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18536A" w14:textId="77777777" w:rsidR="007C62F4" w:rsidRDefault="004011D8" w:rsidP="001063BC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Наименование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44DF28" w14:textId="77777777" w:rsidR="007C62F4" w:rsidRDefault="004011D8" w:rsidP="001063BC">
            <w:pPr>
              <w:spacing w:after="0"/>
              <w:ind w:left="-104"/>
              <w:jc w:val="center"/>
            </w:pPr>
            <w:r>
              <w:rPr>
                <w:rFonts w:ascii="Times New Roman" w:hAnsi="Times New Roman"/>
                <w:b/>
                <w:bCs/>
                <w:sz w:val="24"/>
              </w:rPr>
              <w:t>Тип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31A63F" w14:textId="77777777" w:rsidR="007C62F4" w:rsidRDefault="004011D8" w:rsidP="001063BC">
            <w:pPr>
              <w:spacing w:after="0"/>
              <w:jc w:val="center"/>
            </w:pPr>
            <w:r>
              <w:rPr>
                <w:rFonts w:ascii="Times New Roman" w:hAnsi="Times New Roman"/>
                <w:b/>
                <w:bCs/>
                <w:sz w:val="24"/>
              </w:rPr>
              <w:t>Основное/ 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C398E1" w14:textId="77777777" w:rsidR="007C62F4" w:rsidRDefault="004011D8" w:rsidP="001063BC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CCA8FC" w14:textId="77777777" w:rsidR="007C62F4" w:rsidRDefault="004011D8" w:rsidP="001063BC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Код профессионального модуля, дисциплины</w:t>
            </w:r>
          </w:p>
        </w:tc>
      </w:tr>
      <w:tr w:rsidR="007C62F4" w:rsidRPr="00940A74" w14:paraId="4D83F072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3727A4" w14:textId="77777777" w:rsidR="007C62F4" w:rsidRPr="00940A74" w:rsidRDefault="004011D8" w:rsidP="001063BC">
            <w:pPr>
              <w:spacing w:after="0"/>
              <w:rPr>
                <w:rFonts w:ascii="Times New Roman" w:hAnsi="Times New Roman"/>
                <w:sz w:val="24"/>
              </w:rPr>
            </w:pPr>
            <w:r w:rsidRPr="00940A74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F88349" w14:textId="77777777" w:rsidR="007C62F4" w:rsidRPr="00940A74" w:rsidRDefault="004011D8" w:rsidP="001063BC">
            <w:pPr>
              <w:spacing w:after="0"/>
              <w:rPr>
                <w:rFonts w:ascii="Times New Roman" w:hAnsi="Times New Roman"/>
                <w:sz w:val="24"/>
              </w:rPr>
            </w:pPr>
            <w:r w:rsidRPr="00940A74">
              <w:rPr>
                <w:rFonts w:ascii="Times New Roman" w:hAnsi="Times New Roman"/>
                <w:iCs/>
                <w:sz w:val="24"/>
                <w:szCs w:val="28"/>
              </w:rPr>
              <w:t>Столы учебные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D17704" w14:textId="77777777" w:rsidR="007C62F4" w:rsidRPr="00940A74" w:rsidRDefault="004011D8" w:rsidP="001063BC">
            <w:pPr>
              <w:spacing w:after="0"/>
              <w:rPr>
                <w:rFonts w:ascii="Times New Roman" w:hAnsi="Times New Roman"/>
                <w:sz w:val="24"/>
              </w:rPr>
            </w:pPr>
            <w:r w:rsidRPr="00940A74"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F92B8" w14:textId="77777777" w:rsidR="007C62F4" w:rsidRPr="00940A74" w:rsidRDefault="004011D8" w:rsidP="001063BC">
            <w:pPr>
              <w:spacing w:after="0"/>
              <w:rPr>
                <w:rFonts w:ascii="Times New Roman" w:hAnsi="Times New Roman"/>
                <w:sz w:val="24"/>
              </w:rPr>
            </w:pPr>
            <w:r w:rsidRPr="00940A74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3C7482" w14:textId="77777777" w:rsidR="007C62F4" w:rsidRPr="00940A74" w:rsidRDefault="004011D8" w:rsidP="001063BC">
            <w:pPr>
              <w:spacing w:after="0"/>
              <w:rPr>
                <w:rFonts w:ascii="Times New Roman" w:hAnsi="Times New Roman"/>
                <w:sz w:val="24"/>
              </w:rPr>
            </w:pPr>
            <w:r w:rsidRPr="00940A74">
              <w:rPr>
                <w:rFonts w:ascii="Times New Roman" w:hAnsi="Times New Roman"/>
                <w:sz w:val="24"/>
              </w:rPr>
              <w:t>нет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E8CFF" w14:textId="77777777" w:rsidR="007C62F4" w:rsidRPr="00940A74" w:rsidRDefault="004011D8" w:rsidP="001063BC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940A74">
              <w:rPr>
                <w:rFonts w:ascii="Times New Roman" w:hAnsi="Times New Roman"/>
                <w:sz w:val="24"/>
              </w:rPr>
              <w:t>ПМ.01</w:t>
            </w:r>
          </w:p>
        </w:tc>
      </w:tr>
      <w:tr w:rsidR="007C62F4" w:rsidRPr="00940A74" w14:paraId="3CFB0657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AC2F23" w14:textId="77777777" w:rsidR="007C62F4" w:rsidRPr="00940A74" w:rsidRDefault="004011D8" w:rsidP="001063BC">
            <w:pPr>
              <w:spacing w:after="0"/>
              <w:rPr>
                <w:rFonts w:ascii="Times New Roman" w:hAnsi="Times New Roman"/>
                <w:sz w:val="24"/>
              </w:rPr>
            </w:pPr>
            <w:r w:rsidRPr="00940A74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936DE" w14:textId="77777777" w:rsidR="007C62F4" w:rsidRPr="00940A74" w:rsidRDefault="004011D8" w:rsidP="001063BC">
            <w:pPr>
              <w:spacing w:after="0"/>
              <w:rPr>
                <w:rFonts w:ascii="Times New Roman" w:hAnsi="Times New Roman"/>
                <w:sz w:val="24"/>
              </w:rPr>
            </w:pPr>
            <w:r w:rsidRPr="00940A74">
              <w:rPr>
                <w:rFonts w:ascii="Times New Roman" w:hAnsi="Times New Roman"/>
                <w:iCs/>
                <w:sz w:val="24"/>
                <w:szCs w:val="28"/>
              </w:rPr>
              <w:t>Стулья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DAC4BB" w14:textId="77777777" w:rsidR="007C62F4" w:rsidRPr="00940A74" w:rsidRDefault="004011D8" w:rsidP="001063BC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940A74"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A0ADC" w14:textId="77777777" w:rsidR="007C62F4" w:rsidRPr="00940A74" w:rsidRDefault="004011D8" w:rsidP="001063BC">
            <w:pPr>
              <w:spacing w:after="0"/>
              <w:rPr>
                <w:rFonts w:ascii="Times New Roman" w:hAnsi="Times New Roman"/>
                <w:sz w:val="24"/>
              </w:rPr>
            </w:pPr>
            <w:r w:rsidRPr="00940A74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3F53FE" w14:textId="77777777" w:rsidR="007C62F4" w:rsidRPr="00940A74" w:rsidRDefault="004011D8" w:rsidP="001063BC">
            <w:pPr>
              <w:spacing w:after="0"/>
              <w:rPr>
                <w:rFonts w:ascii="Times New Roman" w:hAnsi="Times New Roman"/>
                <w:sz w:val="24"/>
              </w:rPr>
            </w:pPr>
            <w:r w:rsidRPr="00940A74">
              <w:rPr>
                <w:rFonts w:ascii="Times New Roman" w:hAnsi="Times New Roman"/>
                <w:sz w:val="24"/>
              </w:rPr>
              <w:t>нет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60858" w14:textId="77777777" w:rsidR="007C62F4" w:rsidRPr="00940A74" w:rsidRDefault="007C62F4" w:rsidP="001063BC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7C62F4" w:rsidRPr="00940A74" w14:paraId="2ECD09AD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2F0084" w14:textId="77777777" w:rsidR="007C62F4" w:rsidRPr="00940A74" w:rsidRDefault="004011D8" w:rsidP="001063BC">
            <w:pPr>
              <w:spacing w:after="0"/>
              <w:rPr>
                <w:rFonts w:ascii="Times New Roman" w:hAnsi="Times New Roman"/>
                <w:sz w:val="24"/>
              </w:rPr>
            </w:pPr>
            <w:r w:rsidRPr="00940A74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33714F" w14:textId="77777777" w:rsidR="007C62F4" w:rsidRPr="00940A74" w:rsidRDefault="004011D8" w:rsidP="001063BC">
            <w:pPr>
              <w:spacing w:after="0"/>
              <w:rPr>
                <w:rFonts w:ascii="Times New Roman" w:hAnsi="Times New Roman"/>
                <w:sz w:val="24"/>
              </w:rPr>
            </w:pPr>
            <w:r w:rsidRPr="00940A74">
              <w:rPr>
                <w:rFonts w:ascii="Times New Roman" w:hAnsi="Times New Roman"/>
                <w:iCs/>
                <w:sz w:val="24"/>
                <w:szCs w:val="28"/>
              </w:rPr>
              <w:t>Шкафы – витрины для наглядных пособий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8EEE18" w14:textId="77777777" w:rsidR="007C62F4" w:rsidRPr="00940A74" w:rsidRDefault="004011D8" w:rsidP="001063BC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940A74"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0D515" w14:textId="77777777" w:rsidR="007C62F4" w:rsidRPr="00940A74" w:rsidRDefault="004011D8" w:rsidP="001063BC">
            <w:pPr>
              <w:spacing w:after="0"/>
              <w:rPr>
                <w:rFonts w:ascii="Times New Roman" w:hAnsi="Times New Roman"/>
                <w:sz w:val="24"/>
              </w:rPr>
            </w:pPr>
            <w:r w:rsidRPr="00940A74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0B2940" w14:textId="77777777" w:rsidR="007C62F4" w:rsidRPr="00940A74" w:rsidRDefault="004011D8" w:rsidP="001063BC">
            <w:pPr>
              <w:spacing w:after="0"/>
              <w:rPr>
                <w:rFonts w:ascii="Times New Roman" w:hAnsi="Times New Roman"/>
                <w:sz w:val="24"/>
              </w:rPr>
            </w:pPr>
            <w:r w:rsidRPr="00940A74">
              <w:rPr>
                <w:rFonts w:ascii="Times New Roman" w:hAnsi="Times New Roman"/>
                <w:sz w:val="24"/>
              </w:rPr>
              <w:t>нет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A2C95" w14:textId="77777777" w:rsidR="007C62F4" w:rsidRPr="00940A74" w:rsidRDefault="007C62F4" w:rsidP="001063BC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7C62F4" w:rsidRPr="00940A74" w14:paraId="5554050A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F8F882" w14:textId="77777777" w:rsidR="007C62F4" w:rsidRPr="00940A74" w:rsidRDefault="004011D8" w:rsidP="001063BC">
            <w:pPr>
              <w:spacing w:after="0"/>
              <w:rPr>
                <w:rFonts w:ascii="Times New Roman" w:hAnsi="Times New Roman"/>
                <w:sz w:val="24"/>
              </w:rPr>
            </w:pPr>
            <w:r w:rsidRPr="00940A74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251B8" w14:textId="77777777" w:rsidR="007C62F4" w:rsidRPr="00940A74" w:rsidRDefault="004011D8" w:rsidP="001063BC">
            <w:pPr>
              <w:spacing w:after="0"/>
              <w:rPr>
                <w:rFonts w:ascii="Times New Roman" w:hAnsi="Times New Roman"/>
                <w:sz w:val="24"/>
              </w:rPr>
            </w:pPr>
            <w:r w:rsidRPr="00940A74">
              <w:rPr>
                <w:rFonts w:ascii="Times New Roman" w:hAnsi="Times New Roman"/>
                <w:iCs/>
                <w:sz w:val="24"/>
                <w:szCs w:val="28"/>
              </w:rPr>
              <w:t>Доска классная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E5C60D" w14:textId="77777777" w:rsidR="007C62F4" w:rsidRPr="00940A74" w:rsidRDefault="004011D8" w:rsidP="001063BC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940A74"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BC221" w14:textId="77777777" w:rsidR="007C62F4" w:rsidRPr="00940A74" w:rsidRDefault="004011D8" w:rsidP="001063BC">
            <w:pPr>
              <w:spacing w:after="0"/>
              <w:rPr>
                <w:rFonts w:ascii="Times New Roman" w:hAnsi="Times New Roman"/>
                <w:sz w:val="24"/>
              </w:rPr>
            </w:pPr>
            <w:r w:rsidRPr="00940A74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834AEB" w14:textId="77777777" w:rsidR="007C62F4" w:rsidRPr="00940A74" w:rsidRDefault="004011D8" w:rsidP="001063BC">
            <w:pPr>
              <w:spacing w:after="0"/>
              <w:rPr>
                <w:rFonts w:ascii="Times New Roman" w:hAnsi="Times New Roman"/>
                <w:sz w:val="24"/>
              </w:rPr>
            </w:pPr>
            <w:r w:rsidRPr="00940A74">
              <w:rPr>
                <w:rFonts w:ascii="Times New Roman" w:hAnsi="Times New Roman"/>
                <w:sz w:val="24"/>
              </w:rPr>
              <w:t>нет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E1EE5" w14:textId="77777777" w:rsidR="007C62F4" w:rsidRPr="00940A74" w:rsidRDefault="007C62F4" w:rsidP="001063BC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7C62F4" w:rsidRPr="00940A74" w14:paraId="2D4AF771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524646" w14:textId="77777777" w:rsidR="007C62F4" w:rsidRPr="00940A74" w:rsidRDefault="004011D8" w:rsidP="001063BC">
            <w:pPr>
              <w:spacing w:after="0"/>
              <w:rPr>
                <w:rFonts w:ascii="Times New Roman" w:hAnsi="Times New Roman"/>
                <w:sz w:val="24"/>
              </w:rPr>
            </w:pPr>
            <w:r w:rsidRPr="00940A74"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EA5A6" w14:textId="77777777" w:rsidR="007C62F4" w:rsidRPr="00940A74" w:rsidRDefault="004011D8" w:rsidP="001063BC">
            <w:pPr>
              <w:spacing w:after="0"/>
              <w:rPr>
                <w:rFonts w:ascii="Times New Roman" w:hAnsi="Times New Roman"/>
                <w:iCs/>
                <w:sz w:val="24"/>
                <w:szCs w:val="28"/>
              </w:rPr>
            </w:pPr>
            <w:r w:rsidRPr="00940A74">
              <w:rPr>
                <w:rFonts w:ascii="Times New Roman" w:hAnsi="Times New Roman"/>
                <w:iCs/>
                <w:sz w:val="24"/>
                <w:szCs w:val="28"/>
              </w:rPr>
              <w:t>Стол для преподавателя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05B051" w14:textId="77777777" w:rsidR="007C62F4" w:rsidRPr="00940A74" w:rsidRDefault="004011D8" w:rsidP="001063BC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940A74"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9D330" w14:textId="77777777" w:rsidR="007C62F4" w:rsidRPr="00940A74" w:rsidRDefault="004011D8" w:rsidP="001063BC">
            <w:pPr>
              <w:spacing w:after="0"/>
              <w:rPr>
                <w:rFonts w:ascii="Times New Roman" w:hAnsi="Times New Roman"/>
                <w:sz w:val="24"/>
              </w:rPr>
            </w:pPr>
            <w:r w:rsidRPr="00940A74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37C861" w14:textId="77777777" w:rsidR="007C62F4" w:rsidRPr="00940A74" w:rsidRDefault="004011D8" w:rsidP="001063BC">
            <w:pPr>
              <w:spacing w:after="0"/>
              <w:rPr>
                <w:rFonts w:ascii="Times New Roman" w:hAnsi="Times New Roman"/>
                <w:sz w:val="24"/>
              </w:rPr>
            </w:pPr>
            <w:r w:rsidRPr="00940A74">
              <w:rPr>
                <w:rFonts w:ascii="Times New Roman" w:hAnsi="Times New Roman"/>
                <w:sz w:val="24"/>
              </w:rPr>
              <w:t>нет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F1951" w14:textId="77777777" w:rsidR="007C62F4" w:rsidRPr="00940A74" w:rsidRDefault="007C62F4" w:rsidP="001063BC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7C62F4" w:rsidRPr="00940A74" w14:paraId="4BF7BDAF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037AAD" w14:textId="77777777" w:rsidR="007C62F4" w:rsidRPr="00940A74" w:rsidRDefault="004011D8" w:rsidP="001063BC">
            <w:pPr>
              <w:spacing w:after="0"/>
              <w:rPr>
                <w:rFonts w:ascii="Times New Roman" w:hAnsi="Times New Roman"/>
                <w:sz w:val="24"/>
              </w:rPr>
            </w:pPr>
            <w:r w:rsidRPr="00940A74"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860369" w14:textId="77777777" w:rsidR="007C62F4" w:rsidRPr="00940A74" w:rsidRDefault="004011D8" w:rsidP="001063BC">
            <w:pPr>
              <w:spacing w:after="0"/>
              <w:rPr>
                <w:rFonts w:ascii="Times New Roman" w:hAnsi="Times New Roman"/>
                <w:szCs w:val="24"/>
              </w:rPr>
            </w:pPr>
            <w:r w:rsidRPr="00940A74">
              <w:rPr>
                <w:rFonts w:ascii="Times New Roman" w:hAnsi="Times New Roman"/>
                <w:iCs/>
                <w:sz w:val="24"/>
                <w:szCs w:val="28"/>
              </w:rPr>
              <w:t>Мультимедийный комплекс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3D8E58" w14:textId="77777777" w:rsidR="007C62F4" w:rsidRPr="00940A74" w:rsidRDefault="004011D8" w:rsidP="001063BC">
            <w:pPr>
              <w:spacing w:after="0"/>
              <w:rPr>
                <w:rFonts w:ascii="Times New Roman" w:hAnsi="Times New Roman"/>
                <w:sz w:val="24"/>
              </w:rPr>
            </w:pPr>
            <w:r w:rsidRPr="00940A74"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A661D" w14:textId="77777777" w:rsidR="007C62F4" w:rsidRPr="00940A74" w:rsidRDefault="004011D8" w:rsidP="001063BC">
            <w:pPr>
              <w:spacing w:after="0"/>
              <w:rPr>
                <w:rFonts w:ascii="Times New Roman" w:hAnsi="Times New Roman"/>
                <w:sz w:val="24"/>
              </w:rPr>
            </w:pPr>
            <w:r w:rsidRPr="00940A74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7C3D74" w14:textId="77777777" w:rsidR="007C62F4" w:rsidRPr="00940A74" w:rsidRDefault="004011D8" w:rsidP="001063BC">
            <w:pPr>
              <w:spacing w:after="0"/>
              <w:rPr>
                <w:rFonts w:ascii="Times New Roman" w:hAnsi="Times New Roman"/>
                <w:sz w:val="24"/>
              </w:rPr>
            </w:pPr>
            <w:r w:rsidRPr="00940A74">
              <w:rPr>
                <w:rFonts w:ascii="Times New Roman" w:hAnsi="Times New Roman"/>
                <w:sz w:val="24"/>
              </w:rPr>
              <w:t>нет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E67FB" w14:textId="77777777" w:rsidR="007C62F4" w:rsidRPr="00940A74" w:rsidRDefault="007C62F4" w:rsidP="001063BC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7C62F4" w:rsidRPr="00940A74" w14:paraId="5852F631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34B092" w14:textId="77777777" w:rsidR="007C62F4" w:rsidRPr="00940A74" w:rsidRDefault="004011D8" w:rsidP="001063BC">
            <w:pPr>
              <w:spacing w:after="0"/>
              <w:rPr>
                <w:rFonts w:ascii="Times New Roman" w:hAnsi="Times New Roman"/>
                <w:sz w:val="24"/>
              </w:rPr>
            </w:pPr>
            <w:r w:rsidRPr="00940A74"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6D49D" w14:textId="77777777" w:rsidR="007C62F4" w:rsidRPr="00940A74" w:rsidRDefault="004011D8" w:rsidP="001063B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40A74">
              <w:rPr>
                <w:rFonts w:ascii="Times New Roman" w:hAnsi="Times New Roman"/>
                <w:iCs/>
                <w:sz w:val="24"/>
                <w:szCs w:val="28"/>
              </w:rPr>
              <w:t>Плакаты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F76360" w14:textId="77777777" w:rsidR="007C62F4" w:rsidRPr="00940A74" w:rsidRDefault="004011D8" w:rsidP="001063BC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940A74">
              <w:rPr>
                <w:rFonts w:ascii="Times New Roman" w:hAnsi="Times New Roman"/>
                <w:b/>
                <w:bCs/>
                <w:sz w:val="24"/>
              </w:rPr>
              <w:t>УМК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AC39A3" w14:textId="77777777" w:rsidR="007C62F4" w:rsidRPr="00940A74" w:rsidRDefault="004011D8" w:rsidP="001063BC">
            <w:pPr>
              <w:spacing w:after="0"/>
              <w:rPr>
                <w:rFonts w:ascii="Times New Roman" w:hAnsi="Times New Roman"/>
                <w:sz w:val="24"/>
              </w:rPr>
            </w:pPr>
            <w:r w:rsidRPr="00940A74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2BDAF0" w14:textId="77777777" w:rsidR="007C62F4" w:rsidRPr="00940A74" w:rsidRDefault="004011D8" w:rsidP="001063BC">
            <w:pPr>
              <w:spacing w:after="0"/>
              <w:rPr>
                <w:rFonts w:ascii="Times New Roman" w:hAnsi="Times New Roman"/>
                <w:sz w:val="24"/>
              </w:rPr>
            </w:pPr>
            <w:r w:rsidRPr="00940A74">
              <w:rPr>
                <w:rFonts w:ascii="Times New Roman" w:hAnsi="Times New Roman"/>
                <w:sz w:val="24"/>
              </w:rPr>
              <w:t>нет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AEFEC" w14:textId="77777777" w:rsidR="007C62F4" w:rsidRPr="00940A74" w:rsidRDefault="007C62F4" w:rsidP="001063BC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7C62F4" w:rsidRPr="00940A74" w14:paraId="4162BB80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BB9E41" w14:textId="77777777" w:rsidR="007C62F4" w:rsidRPr="00940A74" w:rsidRDefault="004011D8" w:rsidP="001063BC">
            <w:pPr>
              <w:spacing w:after="0"/>
              <w:rPr>
                <w:rFonts w:ascii="Times New Roman" w:hAnsi="Times New Roman"/>
                <w:sz w:val="24"/>
              </w:rPr>
            </w:pPr>
            <w:r w:rsidRPr="00940A74"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2DF09" w14:textId="77777777" w:rsidR="007C62F4" w:rsidRPr="00940A74" w:rsidRDefault="004011D8" w:rsidP="001063B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40A74">
              <w:rPr>
                <w:rFonts w:ascii="Times New Roman" w:hAnsi="Times New Roman"/>
                <w:iCs/>
                <w:sz w:val="24"/>
                <w:szCs w:val="28"/>
              </w:rPr>
              <w:t>Учебно-методические пособия, справочная и учебная литература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231153" w14:textId="77777777" w:rsidR="007C62F4" w:rsidRPr="00940A74" w:rsidRDefault="004011D8" w:rsidP="001063BC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940A74">
              <w:rPr>
                <w:rFonts w:ascii="Times New Roman" w:hAnsi="Times New Roman"/>
                <w:b/>
                <w:bCs/>
                <w:sz w:val="24"/>
              </w:rPr>
              <w:t>УМК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5C5858" w14:textId="77777777" w:rsidR="007C62F4" w:rsidRPr="00940A74" w:rsidRDefault="004011D8" w:rsidP="001063BC">
            <w:pPr>
              <w:spacing w:after="0"/>
              <w:rPr>
                <w:rFonts w:ascii="Times New Roman" w:hAnsi="Times New Roman"/>
                <w:sz w:val="24"/>
              </w:rPr>
            </w:pPr>
            <w:r w:rsidRPr="00940A74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B614D7" w14:textId="77777777" w:rsidR="007C62F4" w:rsidRPr="00940A74" w:rsidRDefault="004011D8" w:rsidP="001063BC">
            <w:pPr>
              <w:spacing w:after="0"/>
              <w:rPr>
                <w:rFonts w:ascii="Times New Roman" w:hAnsi="Times New Roman"/>
                <w:sz w:val="24"/>
              </w:rPr>
            </w:pPr>
            <w:r w:rsidRPr="00940A74">
              <w:rPr>
                <w:rFonts w:ascii="Times New Roman" w:hAnsi="Times New Roman"/>
                <w:sz w:val="24"/>
              </w:rPr>
              <w:t>нет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4A5318" w14:textId="77777777" w:rsidR="007C62F4" w:rsidRPr="00940A74" w:rsidRDefault="007C62F4" w:rsidP="001063BC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7C62F4" w:rsidRPr="00940A74" w14:paraId="28F33582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BFFA0A" w14:textId="77777777" w:rsidR="007C62F4" w:rsidRPr="00940A74" w:rsidRDefault="004011D8" w:rsidP="001063BC">
            <w:pPr>
              <w:spacing w:after="0"/>
              <w:rPr>
                <w:rFonts w:ascii="Times New Roman" w:hAnsi="Times New Roman"/>
                <w:sz w:val="24"/>
              </w:rPr>
            </w:pPr>
            <w:r w:rsidRPr="00940A74"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8119E" w14:textId="77777777" w:rsidR="007C62F4" w:rsidRPr="00940A74" w:rsidRDefault="004011D8" w:rsidP="001063BC">
            <w:pPr>
              <w:spacing w:after="0"/>
              <w:rPr>
                <w:rFonts w:ascii="Times New Roman" w:hAnsi="Times New Roman"/>
                <w:iCs/>
                <w:sz w:val="24"/>
                <w:szCs w:val="28"/>
              </w:rPr>
            </w:pPr>
            <w:r w:rsidRPr="00940A74">
              <w:rPr>
                <w:rFonts w:ascii="Times New Roman" w:hAnsi="Times New Roman"/>
                <w:iCs/>
                <w:sz w:val="24"/>
                <w:szCs w:val="28"/>
              </w:rPr>
              <w:t>Модели земснарядов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F8DF3F" w14:textId="77777777" w:rsidR="007C62F4" w:rsidRPr="00940A74" w:rsidRDefault="004011D8" w:rsidP="001063BC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940A74">
              <w:rPr>
                <w:rFonts w:ascii="Times New Roman" w:hAnsi="Times New Roman"/>
                <w:b/>
                <w:bCs/>
                <w:sz w:val="24"/>
              </w:rPr>
              <w:t>УМК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94FAC" w14:textId="77777777" w:rsidR="007C62F4" w:rsidRPr="00940A74" w:rsidRDefault="004011D8" w:rsidP="001063BC">
            <w:pPr>
              <w:spacing w:after="0"/>
              <w:rPr>
                <w:rFonts w:ascii="Times New Roman" w:hAnsi="Times New Roman"/>
                <w:sz w:val="24"/>
              </w:rPr>
            </w:pPr>
            <w:r w:rsidRPr="00940A74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9266E2" w14:textId="77777777" w:rsidR="007C62F4" w:rsidRPr="00940A74" w:rsidRDefault="004011D8" w:rsidP="001063BC">
            <w:pPr>
              <w:spacing w:after="0"/>
              <w:rPr>
                <w:rFonts w:ascii="Times New Roman" w:hAnsi="Times New Roman"/>
                <w:sz w:val="24"/>
              </w:rPr>
            </w:pPr>
            <w:r w:rsidRPr="00940A74">
              <w:rPr>
                <w:rFonts w:ascii="Times New Roman" w:hAnsi="Times New Roman"/>
                <w:sz w:val="24"/>
              </w:rPr>
              <w:t>нет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1A713" w14:textId="77777777" w:rsidR="007C62F4" w:rsidRPr="00940A74" w:rsidRDefault="007C62F4" w:rsidP="001063BC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</w:tr>
    </w:tbl>
    <w:p w14:paraId="15587925" w14:textId="77777777" w:rsidR="007C62F4" w:rsidRPr="00940A74" w:rsidRDefault="007C62F4" w:rsidP="00972B7C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14:paraId="7E2C4DC4" w14:textId="77777777" w:rsidR="007C62F4" w:rsidRPr="00940A74" w:rsidRDefault="004011D8" w:rsidP="00972B7C">
      <w:pPr>
        <w:ind w:firstLine="567"/>
        <w:rPr>
          <w:rFonts w:ascii="Times New Roman" w:hAnsi="Times New Roman"/>
          <w:sz w:val="24"/>
          <w:szCs w:val="24"/>
        </w:rPr>
      </w:pPr>
      <w:r w:rsidRPr="00940A74">
        <w:rPr>
          <w:rFonts w:ascii="Times New Roman" w:hAnsi="Times New Roman"/>
          <w:sz w:val="24"/>
          <w:szCs w:val="24"/>
        </w:rPr>
        <w:t>Кабинет «Эксплуатации навигационного оборудования внутренних водных путей»</w:t>
      </w:r>
    </w:p>
    <w:tbl>
      <w:tblPr>
        <w:tblW w:w="15379" w:type="dxa"/>
        <w:tblInd w:w="-113" w:type="dxa"/>
        <w:tblLayout w:type="fixed"/>
        <w:tblLook w:val="04A0" w:firstRow="1" w:lastRow="0" w:firstColumn="1" w:lastColumn="0" w:noHBand="0" w:noVBand="1"/>
      </w:tblPr>
      <w:tblGrid>
        <w:gridCol w:w="519"/>
        <w:gridCol w:w="5006"/>
        <w:gridCol w:w="1842"/>
        <w:gridCol w:w="2553"/>
        <w:gridCol w:w="2834"/>
        <w:gridCol w:w="2625"/>
      </w:tblGrid>
      <w:tr w:rsidR="007C62F4" w:rsidRPr="00940A74" w14:paraId="6734E277" w14:textId="77777777" w:rsidTr="003A5D9C">
        <w:trPr>
          <w:tblHeader/>
        </w:trPr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B0436E" w14:textId="77777777" w:rsidR="007C62F4" w:rsidRPr="00940A74" w:rsidRDefault="004011D8" w:rsidP="001063BC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940A74">
              <w:rPr>
                <w:rFonts w:ascii="Times New Roman" w:hAnsi="Times New Roman"/>
                <w:b/>
                <w:bCs/>
                <w:sz w:val="24"/>
              </w:rPr>
              <w:t>№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1783BC" w14:textId="77777777" w:rsidR="007C62F4" w:rsidRPr="00940A74" w:rsidRDefault="004011D8" w:rsidP="001063BC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940A74">
              <w:rPr>
                <w:rFonts w:ascii="Times New Roman" w:hAnsi="Times New Roman"/>
                <w:b/>
                <w:bCs/>
                <w:sz w:val="24"/>
              </w:rPr>
              <w:t>Наименование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25CD05" w14:textId="77777777" w:rsidR="007C62F4" w:rsidRPr="00940A74" w:rsidRDefault="004011D8" w:rsidP="001063BC">
            <w:pPr>
              <w:spacing w:after="0"/>
              <w:ind w:left="-104"/>
              <w:jc w:val="center"/>
            </w:pPr>
            <w:r w:rsidRPr="00940A74">
              <w:rPr>
                <w:rFonts w:ascii="Times New Roman" w:hAnsi="Times New Roman"/>
                <w:b/>
                <w:bCs/>
                <w:sz w:val="24"/>
              </w:rPr>
              <w:t>Тип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36E6E6" w14:textId="77777777" w:rsidR="007C62F4" w:rsidRPr="00940A74" w:rsidRDefault="004011D8" w:rsidP="001063BC">
            <w:pPr>
              <w:spacing w:after="0"/>
              <w:jc w:val="center"/>
            </w:pPr>
            <w:r w:rsidRPr="00940A74">
              <w:rPr>
                <w:rFonts w:ascii="Times New Roman" w:hAnsi="Times New Roman"/>
                <w:b/>
                <w:bCs/>
                <w:sz w:val="24"/>
              </w:rPr>
              <w:t>Основное/ 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44D43B" w14:textId="77777777" w:rsidR="007C62F4" w:rsidRPr="00940A74" w:rsidRDefault="004011D8" w:rsidP="001063BC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940A74">
              <w:rPr>
                <w:rFonts w:ascii="Times New Roman" w:hAnsi="Times New Roman"/>
                <w:b/>
                <w:bCs/>
                <w:sz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8EAAA1" w14:textId="77777777" w:rsidR="007C62F4" w:rsidRPr="00940A74" w:rsidRDefault="004011D8" w:rsidP="001063BC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940A74">
              <w:rPr>
                <w:rFonts w:ascii="Times New Roman" w:hAnsi="Times New Roman"/>
                <w:b/>
                <w:bCs/>
                <w:sz w:val="24"/>
              </w:rPr>
              <w:t>Код профессионального модуля, дисциплины</w:t>
            </w:r>
          </w:p>
        </w:tc>
      </w:tr>
      <w:tr w:rsidR="007C62F4" w:rsidRPr="00940A74" w14:paraId="7BD18228" w14:textId="77777777" w:rsidTr="003A5D9C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E0D25C" w14:textId="77777777" w:rsidR="007C62F4" w:rsidRPr="00940A74" w:rsidRDefault="004011D8" w:rsidP="001063BC">
            <w:pPr>
              <w:spacing w:after="0"/>
              <w:rPr>
                <w:rFonts w:ascii="Times New Roman" w:hAnsi="Times New Roman"/>
                <w:sz w:val="24"/>
              </w:rPr>
            </w:pPr>
            <w:r w:rsidRPr="00940A74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2F92D" w14:textId="77777777" w:rsidR="007C62F4" w:rsidRPr="00940A74" w:rsidRDefault="004011D8" w:rsidP="001063BC">
            <w:pPr>
              <w:spacing w:after="0"/>
              <w:rPr>
                <w:rFonts w:ascii="Times New Roman" w:hAnsi="Times New Roman"/>
                <w:sz w:val="24"/>
              </w:rPr>
            </w:pPr>
            <w:r w:rsidRPr="00940A74">
              <w:rPr>
                <w:rFonts w:ascii="Times New Roman" w:hAnsi="Times New Roman"/>
                <w:iCs/>
                <w:sz w:val="24"/>
                <w:szCs w:val="28"/>
              </w:rPr>
              <w:t>Столы учебные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4E0099" w14:textId="77777777" w:rsidR="007C62F4" w:rsidRPr="00940A74" w:rsidRDefault="004011D8" w:rsidP="001063BC">
            <w:pPr>
              <w:spacing w:after="0"/>
              <w:rPr>
                <w:rFonts w:ascii="Times New Roman" w:hAnsi="Times New Roman"/>
                <w:sz w:val="24"/>
              </w:rPr>
            </w:pPr>
            <w:r w:rsidRPr="00940A74"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79D1D6" w14:textId="77777777" w:rsidR="007C62F4" w:rsidRPr="00940A74" w:rsidRDefault="004011D8" w:rsidP="001063BC">
            <w:pPr>
              <w:spacing w:after="0"/>
              <w:rPr>
                <w:rFonts w:ascii="Times New Roman" w:hAnsi="Times New Roman"/>
                <w:sz w:val="24"/>
              </w:rPr>
            </w:pPr>
            <w:r w:rsidRPr="00940A74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73D9EE" w14:textId="77777777" w:rsidR="007C62F4" w:rsidRPr="00940A74" w:rsidRDefault="004011D8" w:rsidP="001063BC">
            <w:pPr>
              <w:spacing w:after="0"/>
              <w:rPr>
                <w:rFonts w:ascii="Times New Roman" w:hAnsi="Times New Roman"/>
                <w:sz w:val="24"/>
              </w:rPr>
            </w:pPr>
            <w:r w:rsidRPr="00940A74">
              <w:rPr>
                <w:rFonts w:ascii="Times New Roman" w:hAnsi="Times New Roman"/>
                <w:sz w:val="24"/>
              </w:rPr>
              <w:t>нет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519CB" w14:textId="77777777" w:rsidR="001063BC" w:rsidRPr="00940A74" w:rsidRDefault="004011D8" w:rsidP="001063BC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bookmarkStart w:id="6" w:name="_Hlk201583449"/>
            <w:r w:rsidRPr="00940A74">
              <w:rPr>
                <w:rFonts w:ascii="Times New Roman" w:hAnsi="Times New Roman"/>
                <w:sz w:val="24"/>
              </w:rPr>
              <w:t xml:space="preserve">ПМ.01, </w:t>
            </w:r>
          </w:p>
          <w:p w14:paraId="00CE0CE6" w14:textId="1DE2ED79" w:rsidR="007C62F4" w:rsidRPr="00940A74" w:rsidRDefault="004011D8" w:rsidP="001063BC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940A74">
              <w:rPr>
                <w:rFonts w:ascii="Times New Roman" w:hAnsi="Times New Roman"/>
                <w:sz w:val="24"/>
              </w:rPr>
              <w:t>ПМ</w:t>
            </w:r>
            <w:r w:rsidR="00940A74" w:rsidRPr="00940A74">
              <w:rPr>
                <w:rFonts w:ascii="Times New Roman" w:hAnsi="Times New Roman"/>
                <w:sz w:val="24"/>
              </w:rPr>
              <w:t>.</w:t>
            </w:r>
            <w:r w:rsidRPr="00940A74">
              <w:rPr>
                <w:rFonts w:ascii="Times New Roman" w:hAnsi="Times New Roman"/>
                <w:sz w:val="24"/>
              </w:rPr>
              <w:t>03</w:t>
            </w:r>
            <w:bookmarkEnd w:id="6"/>
          </w:p>
        </w:tc>
      </w:tr>
      <w:tr w:rsidR="007C62F4" w:rsidRPr="00940A74" w14:paraId="3DBB538F" w14:textId="77777777" w:rsidTr="003A5D9C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7B37FD" w14:textId="77777777" w:rsidR="007C62F4" w:rsidRPr="00940A74" w:rsidRDefault="004011D8" w:rsidP="001063BC">
            <w:pPr>
              <w:spacing w:after="0"/>
              <w:rPr>
                <w:rFonts w:ascii="Times New Roman" w:hAnsi="Times New Roman"/>
                <w:sz w:val="24"/>
              </w:rPr>
            </w:pPr>
            <w:r w:rsidRPr="00940A74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FA2E1" w14:textId="77777777" w:rsidR="007C62F4" w:rsidRPr="00940A74" w:rsidRDefault="004011D8" w:rsidP="001063BC">
            <w:pPr>
              <w:spacing w:after="0"/>
              <w:rPr>
                <w:rFonts w:ascii="Times New Roman" w:hAnsi="Times New Roman"/>
                <w:sz w:val="24"/>
              </w:rPr>
            </w:pPr>
            <w:r w:rsidRPr="00940A74">
              <w:rPr>
                <w:rFonts w:ascii="Times New Roman" w:hAnsi="Times New Roman"/>
                <w:iCs/>
                <w:sz w:val="24"/>
                <w:szCs w:val="28"/>
              </w:rPr>
              <w:t>Стулья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B84D88" w14:textId="77777777" w:rsidR="007C62F4" w:rsidRPr="00940A74" w:rsidRDefault="004011D8" w:rsidP="001063BC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940A74"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3324C" w14:textId="77777777" w:rsidR="007C62F4" w:rsidRPr="00940A74" w:rsidRDefault="004011D8" w:rsidP="001063BC">
            <w:pPr>
              <w:spacing w:after="0"/>
              <w:rPr>
                <w:rFonts w:ascii="Times New Roman" w:hAnsi="Times New Roman"/>
                <w:sz w:val="24"/>
              </w:rPr>
            </w:pPr>
            <w:r w:rsidRPr="00940A74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2D69EC" w14:textId="77777777" w:rsidR="007C62F4" w:rsidRPr="00940A74" w:rsidRDefault="004011D8" w:rsidP="001063BC">
            <w:pPr>
              <w:spacing w:after="0"/>
              <w:rPr>
                <w:rFonts w:ascii="Times New Roman" w:hAnsi="Times New Roman"/>
                <w:sz w:val="24"/>
              </w:rPr>
            </w:pPr>
            <w:r w:rsidRPr="00940A74">
              <w:rPr>
                <w:rFonts w:ascii="Times New Roman" w:hAnsi="Times New Roman"/>
                <w:sz w:val="24"/>
              </w:rPr>
              <w:t>нет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45542E" w14:textId="77777777" w:rsidR="007C62F4" w:rsidRPr="00940A74" w:rsidRDefault="007C62F4" w:rsidP="001063BC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7C62F4" w:rsidRPr="00940A74" w14:paraId="1E3C7B85" w14:textId="77777777" w:rsidTr="003A5D9C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816F89" w14:textId="77777777" w:rsidR="007C62F4" w:rsidRPr="00940A74" w:rsidRDefault="004011D8" w:rsidP="001063BC">
            <w:pPr>
              <w:spacing w:after="0"/>
              <w:rPr>
                <w:rFonts w:ascii="Times New Roman" w:hAnsi="Times New Roman"/>
                <w:sz w:val="24"/>
              </w:rPr>
            </w:pPr>
            <w:r w:rsidRPr="00940A74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0CBC3" w14:textId="77777777" w:rsidR="007C62F4" w:rsidRPr="00940A74" w:rsidRDefault="004011D8" w:rsidP="001063BC">
            <w:pPr>
              <w:spacing w:after="0"/>
              <w:rPr>
                <w:rFonts w:ascii="Times New Roman" w:hAnsi="Times New Roman"/>
                <w:sz w:val="24"/>
              </w:rPr>
            </w:pPr>
            <w:r w:rsidRPr="00940A74">
              <w:rPr>
                <w:rFonts w:ascii="Times New Roman" w:hAnsi="Times New Roman"/>
                <w:iCs/>
                <w:sz w:val="24"/>
                <w:szCs w:val="28"/>
              </w:rPr>
              <w:t>Шкафы – витрины для наглядных пособий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B5CE62" w14:textId="77777777" w:rsidR="007C62F4" w:rsidRPr="00940A74" w:rsidRDefault="004011D8" w:rsidP="001063BC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940A74"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B5794" w14:textId="77777777" w:rsidR="007C62F4" w:rsidRPr="00940A74" w:rsidRDefault="004011D8" w:rsidP="001063BC">
            <w:pPr>
              <w:spacing w:after="0"/>
              <w:rPr>
                <w:rFonts w:ascii="Times New Roman" w:hAnsi="Times New Roman"/>
                <w:sz w:val="24"/>
              </w:rPr>
            </w:pPr>
            <w:r w:rsidRPr="00940A74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1B714D" w14:textId="77777777" w:rsidR="007C62F4" w:rsidRPr="00940A74" w:rsidRDefault="004011D8" w:rsidP="001063BC">
            <w:pPr>
              <w:spacing w:after="0"/>
              <w:rPr>
                <w:rFonts w:ascii="Times New Roman" w:hAnsi="Times New Roman"/>
                <w:sz w:val="24"/>
              </w:rPr>
            </w:pPr>
            <w:r w:rsidRPr="00940A74">
              <w:rPr>
                <w:rFonts w:ascii="Times New Roman" w:hAnsi="Times New Roman"/>
                <w:sz w:val="24"/>
              </w:rPr>
              <w:t>нет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67B13" w14:textId="77777777" w:rsidR="007C62F4" w:rsidRPr="00940A74" w:rsidRDefault="007C62F4" w:rsidP="001063BC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7C62F4" w:rsidRPr="00940A74" w14:paraId="0DC88BA9" w14:textId="77777777" w:rsidTr="003A5D9C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5B5B49" w14:textId="77777777" w:rsidR="007C62F4" w:rsidRPr="00940A74" w:rsidRDefault="004011D8" w:rsidP="001063BC">
            <w:pPr>
              <w:spacing w:after="0"/>
              <w:rPr>
                <w:rFonts w:ascii="Times New Roman" w:hAnsi="Times New Roman"/>
                <w:sz w:val="24"/>
              </w:rPr>
            </w:pPr>
            <w:r w:rsidRPr="00940A74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9BB4F" w14:textId="77777777" w:rsidR="007C62F4" w:rsidRPr="00940A74" w:rsidRDefault="004011D8" w:rsidP="001063BC">
            <w:pPr>
              <w:spacing w:after="0"/>
              <w:rPr>
                <w:rFonts w:ascii="Times New Roman" w:hAnsi="Times New Roman"/>
                <w:iCs/>
                <w:sz w:val="24"/>
                <w:szCs w:val="28"/>
              </w:rPr>
            </w:pPr>
            <w:r w:rsidRPr="00940A74">
              <w:rPr>
                <w:rFonts w:ascii="Times New Roman" w:hAnsi="Times New Roman"/>
                <w:iCs/>
                <w:sz w:val="24"/>
                <w:szCs w:val="28"/>
              </w:rPr>
              <w:t>Шкаф для литературы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23C3F3" w14:textId="77777777" w:rsidR="007C62F4" w:rsidRPr="00940A74" w:rsidRDefault="004011D8" w:rsidP="001063BC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940A74"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14406" w14:textId="77777777" w:rsidR="007C62F4" w:rsidRPr="00940A74" w:rsidRDefault="004011D8" w:rsidP="001063BC">
            <w:pPr>
              <w:spacing w:after="0"/>
              <w:rPr>
                <w:rFonts w:ascii="Times New Roman" w:hAnsi="Times New Roman"/>
                <w:sz w:val="24"/>
              </w:rPr>
            </w:pPr>
            <w:r w:rsidRPr="00940A74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3B9909" w14:textId="77777777" w:rsidR="007C62F4" w:rsidRPr="00940A74" w:rsidRDefault="004011D8" w:rsidP="001063BC">
            <w:pPr>
              <w:spacing w:after="0"/>
              <w:rPr>
                <w:rFonts w:ascii="Times New Roman" w:hAnsi="Times New Roman"/>
                <w:sz w:val="24"/>
              </w:rPr>
            </w:pPr>
            <w:r w:rsidRPr="00940A74">
              <w:rPr>
                <w:rFonts w:ascii="Times New Roman" w:hAnsi="Times New Roman"/>
                <w:sz w:val="24"/>
              </w:rPr>
              <w:t>нет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AB5AC" w14:textId="77777777" w:rsidR="007C62F4" w:rsidRPr="00940A74" w:rsidRDefault="007C62F4" w:rsidP="001063BC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7C62F4" w:rsidRPr="00940A74" w14:paraId="6F816BC4" w14:textId="77777777" w:rsidTr="003A5D9C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A295C1" w14:textId="77777777" w:rsidR="007C62F4" w:rsidRPr="00940A74" w:rsidRDefault="004011D8" w:rsidP="001063BC">
            <w:pPr>
              <w:spacing w:after="0"/>
              <w:rPr>
                <w:rFonts w:ascii="Times New Roman" w:hAnsi="Times New Roman"/>
                <w:sz w:val="24"/>
              </w:rPr>
            </w:pPr>
            <w:r w:rsidRPr="00940A74"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7F244" w14:textId="77777777" w:rsidR="007C62F4" w:rsidRPr="00940A74" w:rsidRDefault="004011D8" w:rsidP="001063BC">
            <w:pPr>
              <w:spacing w:after="0"/>
              <w:rPr>
                <w:rFonts w:ascii="Times New Roman" w:hAnsi="Times New Roman"/>
                <w:sz w:val="24"/>
              </w:rPr>
            </w:pPr>
            <w:r w:rsidRPr="00940A74">
              <w:rPr>
                <w:rFonts w:ascii="Times New Roman" w:hAnsi="Times New Roman"/>
                <w:iCs/>
                <w:sz w:val="24"/>
                <w:szCs w:val="28"/>
              </w:rPr>
              <w:t>Доска классная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F5FCCA" w14:textId="77777777" w:rsidR="007C62F4" w:rsidRPr="00940A74" w:rsidRDefault="004011D8" w:rsidP="001063BC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940A74"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F7BF1" w14:textId="77777777" w:rsidR="007C62F4" w:rsidRPr="00940A74" w:rsidRDefault="004011D8" w:rsidP="001063BC">
            <w:pPr>
              <w:spacing w:after="0"/>
              <w:rPr>
                <w:rFonts w:ascii="Times New Roman" w:hAnsi="Times New Roman"/>
                <w:sz w:val="24"/>
              </w:rPr>
            </w:pPr>
            <w:r w:rsidRPr="00940A74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72ACFC" w14:textId="77777777" w:rsidR="007C62F4" w:rsidRPr="00940A74" w:rsidRDefault="004011D8" w:rsidP="001063BC">
            <w:pPr>
              <w:spacing w:after="0"/>
              <w:rPr>
                <w:rFonts w:ascii="Times New Roman" w:hAnsi="Times New Roman"/>
                <w:sz w:val="24"/>
              </w:rPr>
            </w:pPr>
            <w:r w:rsidRPr="00940A74">
              <w:rPr>
                <w:rFonts w:ascii="Times New Roman" w:hAnsi="Times New Roman"/>
                <w:sz w:val="24"/>
              </w:rPr>
              <w:t>нет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3109F" w14:textId="77777777" w:rsidR="007C62F4" w:rsidRPr="00940A74" w:rsidRDefault="007C62F4" w:rsidP="001063BC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7C62F4" w:rsidRPr="00940A74" w14:paraId="23BF3D58" w14:textId="77777777" w:rsidTr="003A5D9C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102D65" w14:textId="77777777" w:rsidR="007C62F4" w:rsidRPr="00940A74" w:rsidRDefault="004011D8" w:rsidP="001063BC">
            <w:pPr>
              <w:spacing w:after="0"/>
              <w:rPr>
                <w:rFonts w:ascii="Times New Roman" w:hAnsi="Times New Roman"/>
                <w:sz w:val="24"/>
              </w:rPr>
            </w:pPr>
            <w:r w:rsidRPr="00940A74"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A6AD0" w14:textId="77777777" w:rsidR="007C62F4" w:rsidRPr="00940A74" w:rsidRDefault="004011D8" w:rsidP="001063BC">
            <w:pPr>
              <w:spacing w:after="0"/>
              <w:rPr>
                <w:rFonts w:ascii="Times New Roman" w:hAnsi="Times New Roman"/>
                <w:iCs/>
                <w:sz w:val="24"/>
                <w:szCs w:val="28"/>
              </w:rPr>
            </w:pPr>
            <w:r w:rsidRPr="00940A74">
              <w:rPr>
                <w:rFonts w:ascii="Times New Roman" w:hAnsi="Times New Roman"/>
                <w:iCs/>
                <w:sz w:val="24"/>
                <w:szCs w:val="28"/>
              </w:rPr>
              <w:t>Стол для преподавателя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D06F59" w14:textId="77777777" w:rsidR="007C62F4" w:rsidRPr="00940A74" w:rsidRDefault="004011D8" w:rsidP="001063BC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940A74"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C959B" w14:textId="77777777" w:rsidR="007C62F4" w:rsidRPr="00940A74" w:rsidRDefault="004011D8" w:rsidP="001063BC">
            <w:pPr>
              <w:spacing w:after="0"/>
              <w:rPr>
                <w:rFonts w:ascii="Times New Roman" w:hAnsi="Times New Roman"/>
                <w:sz w:val="24"/>
              </w:rPr>
            </w:pPr>
            <w:r w:rsidRPr="00940A74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1420D7" w14:textId="77777777" w:rsidR="007C62F4" w:rsidRPr="00940A74" w:rsidRDefault="004011D8" w:rsidP="001063BC">
            <w:pPr>
              <w:spacing w:after="0"/>
              <w:rPr>
                <w:rFonts w:ascii="Times New Roman" w:hAnsi="Times New Roman"/>
                <w:sz w:val="24"/>
              </w:rPr>
            </w:pPr>
            <w:r w:rsidRPr="00940A74">
              <w:rPr>
                <w:rFonts w:ascii="Times New Roman" w:hAnsi="Times New Roman"/>
                <w:sz w:val="24"/>
              </w:rPr>
              <w:t>нет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CC786" w14:textId="77777777" w:rsidR="007C62F4" w:rsidRPr="00940A74" w:rsidRDefault="007C62F4" w:rsidP="001063BC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7C62F4" w:rsidRPr="00940A74" w14:paraId="4F024344" w14:textId="77777777" w:rsidTr="003A5D9C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A10E64" w14:textId="77777777" w:rsidR="007C62F4" w:rsidRPr="00940A74" w:rsidRDefault="004011D8" w:rsidP="001063BC">
            <w:pPr>
              <w:spacing w:after="0"/>
              <w:rPr>
                <w:rFonts w:ascii="Times New Roman" w:hAnsi="Times New Roman"/>
                <w:sz w:val="24"/>
              </w:rPr>
            </w:pPr>
            <w:r w:rsidRPr="00940A74"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1FFBA" w14:textId="77777777" w:rsidR="007C62F4" w:rsidRPr="00940A74" w:rsidRDefault="004011D8" w:rsidP="001063BC">
            <w:pPr>
              <w:spacing w:after="0"/>
              <w:rPr>
                <w:rFonts w:ascii="Times New Roman" w:hAnsi="Times New Roman"/>
                <w:szCs w:val="24"/>
              </w:rPr>
            </w:pPr>
            <w:r w:rsidRPr="00940A74">
              <w:rPr>
                <w:rFonts w:ascii="Times New Roman" w:hAnsi="Times New Roman"/>
                <w:iCs/>
                <w:sz w:val="24"/>
                <w:szCs w:val="28"/>
              </w:rPr>
              <w:t>Компьютер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AC3D8A" w14:textId="77777777" w:rsidR="007C62F4" w:rsidRPr="00940A74" w:rsidRDefault="004011D8" w:rsidP="001063BC">
            <w:pPr>
              <w:spacing w:after="0"/>
              <w:rPr>
                <w:rFonts w:ascii="Times New Roman" w:hAnsi="Times New Roman"/>
                <w:sz w:val="24"/>
              </w:rPr>
            </w:pPr>
            <w:r w:rsidRPr="00940A74"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1AF18" w14:textId="77777777" w:rsidR="007C62F4" w:rsidRPr="00940A74" w:rsidRDefault="004011D8" w:rsidP="001063BC">
            <w:pPr>
              <w:spacing w:after="0"/>
              <w:rPr>
                <w:rFonts w:ascii="Times New Roman" w:hAnsi="Times New Roman"/>
                <w:sz w:val="24"/>
              </w:rPr>
            </w:pPr>
            <w:r w:rsidRPr="00940A74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67355D" w14:textId="77777777" w:rsidR="007C62F4" w:rsidRPr="00940A74" w:rsidRDefault="004011D8" w:rsidP="001063BC">
            <w:pPr>
              <w:spacing w:after="0"/>
              <w:rPr>
                <w:rFonts w:ascii="Times New Roman" w:hAnsi="Times New Roman"/>
                <w:sz w:val="24"/>
              </w:rPr>
            </w:pPr>
            <w:r w:rsidRPr="00940A74">
              <w:rPr>
                <w:rFonts w:ascii="Times New Roman" w:hAnsi="Times New Roman"/>
                <w:sz w:val="24"/>
              </w:rPr>
              <w:t>нет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76FE2F" w14:textId="77777777" w:rsidR="007C62F4" w:rsidRPr="00940A74" w:rsidRDefault="007C62F4" w:rsidP="001063BC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7C62F4" w:rsidRPr="00940A74" w14:paraId="3A42709C" w14:textId="77777777" w:rsidTr="003A5D9C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DB5AA7" w14:textId="77777777" w:rsidR="007C62F4" w:rsidRPr="00940A74" w:rsidRDefault="004011D8" w:rsidP="001063BC">
            <w:pPr>
              <w:spacing w:after="0"/>
              <w:rPr>
                <w:rFonts w:ascii="Times New Roman" w:hAnsi="Times New Roman"/>
                <w:sz w:val="24"/>
              </w:rPr>
            </w:pPr>
            <w:r w:rsidRPr="00940A74"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16F12" w14:textId="77777777" w:rsidR="007C62F4" w:rsidRPr="00940A74" w:rsidRDefault="004011D8" w:rsidP="001063BC">
            <w:pPr>
              <w:spacing w:after="0"/>
              <w:rPr>
                <w:rFonts w:ascii="Times New Roman" w:hAnsi="Times New Roman"/>
                <w:iCs/>
                <w:sz w:val="24"/>
                <w:szCs w:val="28"/>
              </w:rPr>
            </w:pPr>
            <w:r w:rsidRPr="00940A74">
              <w:rPr>
                <w:rFonts w:ascii="Times New Roman" w:hAnsi="Times New Roman"/>
                <w:iCs/>
                <w:sz w:val="24"/>
                <w:szCs w:val="28"/>
              </w:rPr>
              <w:t>Видеопроектор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7EB412" w14:textId="77777777" w:rsidR="007C62F4" w:rsidRPr="00940A74" w:rsidRDefault="004011D8" w:rsidP="001063BC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940A74"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EE8A9" w14:textId="77777777" w:rsidR="007C62F4" w:rsidRPr="00940A74" w:rsidRDefault="004011D8" w:rsidP="001063BC">
            <w:pPr>
              <w:spacing w:after="0"/>
              <w:rPr>
                <w:rFonts w:ascii="Times New Roman" w:hAnsi="Times New Roman"/>
                <w:sz w:val="24"/>
              </w:rPr>
            </w:pPr>
            <w:r w:rsidRPr="00940A74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C0783C" w14:textId="77777777" w:rsidR="007C62F4" w:rsidRPr="00940A74" w:rsidRDefault="004011D8" w:rsidP="001063BC">
            <w:pPr>
              <w:spacing w:after="0"/>
              <w:rPr>
                <w:rFonts w:ascii="Times New Roman" w:hAnsi="Times New Roman"/>
                <w:sz w:val="24"/>
              </w:rPr>
            </w:pPr>
            <w:r w:rsidRPr="00940A74">
              <w:rPr>
                <w:rFonts w:ascii="Times New Roman" w:hAnsi="Times New Roman"/>
                <w:sz w:val="24"/>
              </w:rPr>
              <w:t>нет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14B4C" w14:textId="77777777" w:rsidR="007C62F4" w:rsidRPr="00940A74" w:rsidRDefault="007C62F4" w:rsidP="001063BC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7C62F4" w:rsidRPr="00940A74" w14:paraId="769F25FC" w14:textId="77777777" w:rsidTr="003A5D9C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E6EDE3" w14:textId="77777777" w:rsidR="007C62F4" w:rsidRPr="00940A74" w:rsidRDefault="004011D8" w:rsidP="001063BC">
            <w:pPr>
              <w:spacing w:after="0"/>
              <w:rPr>
                <w:rFonts w:ascii="Times New Roman" w:hAnsi="Times New Roman"/>
                <w:sz w:val="24"/>
              </w:rPr>
            </w:pPr>
            <w:r w:rsidRPr="00940A74"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0CF71" w14:textId="77777777" w:rsidR="007C62F4" w:rsidRPr="00940A74" w:rsidRDefault="004011D8" w:rsidP="001063BC">
            <w:pPr>
              <w:spacing w:after="0"/>
              <w:rPr>
                <w:rFonts w:ascii="Times New Roman" w:hAnsi="Times New Roman"/>
                <w:iCs/>
                <w:sz w:val="24"/>
                <w:szCs w:val="28"/>
              </w:rPr>
            </w:pPr>
            <w:r w:rsidRPr="00940A74">
              <w:rPr>
                <w:rFonts w:ascii="Times New Roman" w:hAnsi="Times New Roman"/>
                <w:iCs/>
                <w:sz w:val="24"/>
                <w:szCs w:val="28"/>
              </w:rPr>
              <w:t>Принтер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6301CF" w14:textId="77777777" w:rsidR="007C62F4" w:rsidRPr="00940A74" w:rsidRDefault="004011D8" w:rsidP="001063BC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940A74"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94148" w14:textId="77777777" w:rsidR="007C62F4" w:rsidRPr="00940A74" w:rsidRDefault="004011D8" w:rsidP="001063BC">
            <w:pPr>
              <w:spacing w:after="0"/>
              <w:rPr>
                <w:rFonts w:ascii="Times New Roman" w:hAnsi="Times New Roman"/>
                <w:sz w:val="24"/>
              </w:rPr>
            </w:pPr>
            <w:r w:rsidRPr="00940A74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5A5441" w14:textId="77777777" w:rsidR="007C62F4" w:rsidRPr="00940A74" w:rsidRDefault="004011D8" w:rsidP="001063BC">
            <w:pPr>
              <w:spacing w:after="0"/>
              <w:rPr>
                <w:rFonts w:ascii="Times New Roman" w:hAnsi="Times New Roman"/>
                <w:sz w:val="24"/>
              </w:rPr>
            </w:pPr>
            <w:r w:rsidRPr="00940A74">
              <w:rPr>
                <w:rFonts w:ascii="Times New Roman" w:hAnsi="Times New Roman"/>
                <w:sz w:val="24"/>
              </w:rPr>
              <w:t>нет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F0713" w14:textId="77777777" w:rsidR="007C62F4" w:rsidRPr="00940A74" w:rsidRDefault="007C62F4" w:rsidP="001063BC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7C62F4" w:rsidRPr="00940A74" w14:paraId="5C0B0246" w14:textId="77777777" w:rsidTr="003A5D9C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813CB1" w14:textId="77777777" w:rsidR="007C62F4" w:rsidRPr="00940A74" w:rsidRDefault="004011D8" w:rsidP="001063BC">
            <w:pPr>
              <w:spacing w:after="0"/>
              <w:rPr>
                <w:rFonts w:ascii="Times New Roman" w:hAnsi="Times New Roman"/>
                <w:sz w:val="24"/>
              </w:rPr>
            </w:pPr>
            <w:r w:rsidRPr="00940A74">
              <w:rPr>
                <w:rFonts w:ascii="Times New Roman" w:hAnsi="Times New Roman"/>
                <w:sz w:val="24"/>
              </w:rPr>
              <w:lastRenderedPageBreak/>
              <w:t>10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22DCA" w14:textId="77777777" w:rsidR="007C62F4" w:rsidRPr="00940A74" w:rsidRDefault="004011D8" w:rsidP="001063BC">
            <w:pPr>
              <w:spacing w:after="0"/>
              <w:rPr>
                <w:rFonts w:ascii="Times New Roman" w:hAnsi="Times New Roman"/>
                <w:iCs/>
                <w:sz w:val="24"/>
                <w:szCs w:val="28"/>
              </w:rPr>
            </w:pPr>
            <w:r w:rsidRPr="00940A74">
              <w:rPr>
                <w:rFonts w:ascii="Times New Roman" w:hAnsi="Times New Roman"/>
                <w:iCs/>
                <w:sz w:val="24"/>
                <w:szCs w:val="28"/>
              </w:rPr>
              <w:t>Ксерокс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A36FE8" w14:textId="77777777" w:rsidR="007C62F4" w:rsidRPr="00940A74" w:rsidRDefault="004011D8" w:rsidP="001063BC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940A74"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8E2BC" w14:textId="77777777" w:rsidR="007C62F4" w:rsidRPr="00940A74" w:rsidRDefault="004011D8" w:rsidP="001063BC">
            <w:pPr>
              <w:spacing w:after="0"/>
              <w:rPr>
                <w:rFonts w:ascii="Times New Roman" w:hAnsi="Times New Roman"/>
                <w:sz w:val="24"/>
              </w:rPr>
            </w:pPr>
            <w:r w:rsidRPr="00940A74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EF1CC4" w14:textId="77777777" w:rsidR="007C62F4" w:rsidRPr="00940A74" w:rsidRDefault="004011D8" w:rsidP="001063BC">
            <w:pPr>
              <w:spacing w:after="0"/>
              <w:rPr>
                <w:rFonts w:ascii="Times New Roman" w:hAnsi="Times New Roman"/>
                <w:sz w:val="24"/>
              </w:rPr>
            </w:pPr>
            <w:r w:rsidRPr="00940A74">
              <w:rPr>
                <w:rFonts w:ascii="Times New Roman" w:hAnsi="Times New Roman"/>
                <w:sz w:val="24"/>
              </w:rPr>
              <w:t>нет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F5635" w14:textId="77777777" w:rsidR="007C62F4" w:rsidRPr="00940A74" w:rsidRDefault="007C62F4" w:rsidP="001063BC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7C62F4" w:rsidRPr="00940A74" w14:paraId="0413DC60" w14:textId="77777777" w:rsidTr="003A5D9C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631B29" w14:textId="77777777" w:rsidR="007C62F4" w:rsidRPr="00940A74" w:rsidRDefault="004011D8" w:rsidP="001063BC">
            <w:pPr>
              <w:spacing w:after="0"/>
              <w:rPr>
                <w:rFonts w:ascii="Times New Roman" w:hAnsi="Times New Roman"/>
                <w:sz w:val="24"/>
              </w:rPr>
            </w:pPr>
            <w:r w:rsidRPr="00940A74">
              <w:rPr>
                <w:rFonts w:ascii="Times New Roman" w:hAnsi="Times New Roman"/>
                <w:sz w:val="24"/>
              </w:rPr>
              <w:t>11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5C4AB" w14:textId="77777777" w:rsidR="007C62F4" w:rsidRPr="00940A74" w:rsidRDefault="004011D8" w:rsidP="001063BC">
            <w:pPr>
              <w:spacing w:after="0"/>
              <w:rPr>
                <w:rFonts w:ascii="Times New Roman" w:hAnsi="Times New Roman"/>
                <w:iCs/>
                <w:sz w:val="24"/>
                <w:szCs w:val="28"/>
              </w:rPr>
            </w:pPr>
            <w:r w:rsidRPr="00940A74">
              <w:rPr>
                <w:rFonts w:ascii="Times New Roman" w:hAnsi="Times New Roman"/>
                <w:iCs/>
                <w:sz w:val="24"/>
                <w:szCs w:val="28"/>
              </w:rPr>
              <w:t>Экран для демонстрации видеофильмов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26A69E" w14:textId="77777777" w:rsidR="007C62F4" w:rsidRPr="00940A74" w:rsidRDefault="004011D8" w:rsidP="001063BC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940A74"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D2D4B6" w14:textId="77777777" w:rsidR="007C62F4" w:rsidRPr="00940A74" w:rsidRDefault="004011D8" w:rsidP="001063BC">
            <w:pPr>
              <w:spacing w:after="0"/>
              <w:rPr>
                <w:rFonts w:ascii="Times New Roman" w:hAnsi="Times New Roman"/>
                <w:sz w:val="24"/>
              </w:rPr>
            </w:pPr>
            <w:r w:rsidRPr="00940A74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3737BD" w14:textId="77777777" w:rsidR="007C62F4" w:rsidRPr="00940A74" w:rsidRDefault="004011D8" w:rsidP="001063BC">
            <w:pPr>
              <w:spacing w:after="0"/>
              <w:rPr>
                <w:rFonts w:ascii="Times New Roman" w:hAnsi="Times New Roman"/>
                <w:sz w:val="24"/>
              </w:rPr>
            </w:pPr>
            <w:r w:rsidRPr="00940A74">
              <w:rPr>
                <w:rFonts w:ascii="Times New Roman" w:hAnsi="Times New Roman"/>
                <w:sz w:val="24"/>
              </w:rPr>
              <w:t>нет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21D89" w14:textId="77777777" w:rsidR="007C62F4" w:rsidRPr="00940A74" w:rsidRDefault="007C62F4" w:rsidP="001063BC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7C62F4" w:rsidRPr="00940A74" w14:paraId="6FEED937" w14:textId="77777777" w:rsidTr="003A5D9C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FA0CEB" w14:textId="77777777" w:rsidR="007C62F4" w:rsidRPr="00940A74" w:rsidRDefault="004011D8" w:rsidP="001063BC">
            <w:pPr>
              <w:spacing w:after="0"/>
              <w:rPr>
                <w:rFonts w:ascii="Times New Roman" w:hAnsi="Times New Roman"/>
                <w:sz w:val="24"/>
              </w:rPr>
            </w:pPr>
            <w:r w:rsidRPr="00940A74"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E5621" w14:textId="77777777" w:rsidR="007C62F4" w:rsidRPr="00940A74" w:rsidRDefault="004011D8" w:rsidP="001063B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40A74">
              <w:rPr>
                <w:rFonts w:ascii="Times New Roman" w:hAnsi="Times New Roman"/>
                <w:iCs/>
                <w:sz w:val="24"/>
                <w:szCs w:val="28"/>
              </w:rPr>
              <w:t>Плакаты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CB2A1F" w14:textId="77777777" w:rsidR="007C62F4" w:rsidRPr="00940A74" w:rsidRDefault="004011D8" w:rsidP="001063BC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940A74">
              <w:rPr>
                <w:rFonts w:ascii="Times New Roman" w:hAnsi="Times New Roman"/>
                <w:b/>
                <w:bCs/>
                <w:sz w:val="24"/>
              </w:rPr>
              <w:t>УМК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BC419" w14:textId="77777777" w:rsidR="007C62F4" w:rsidRPr="00940A74" w:rsidRDefault="004011D8" w:rsidP="001063BC">
            <w:pPr>
              <w:spacing w:after="0"/>
              <w:rPr>
                <w:rFonts w:ascii="Times New Roman" w:hAnsi="Times New Roman"/>
                <w:sz w:val="24"/>
              </w:rPr>
            </w:pPr>
            <w:r w:rsidRPr="00940A74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3ECEF2" w14:textId="77777777" w:rsidR="007C62F4" w:rsidRPr="00940A74" w:rsidRDefault="004011D8" w:rsidP="001063BC">
            <w:pPr>
              <w:spacing w:after="0"/>
              <w:rPr>
                <w:rFonts w:ascii="Times New Roman" w:hAnsi="Times New Roman"/>
                <w:sz w:val="24"/>
              </w:rPr>
            </w:pPr>
            <w:r w:rsidRPr="00940A74">
              <w:rPr>
                <w:rFonts w:ascii="Times New Roman" w:hAnsi="Times New Roman"/>
                <w:sz w:val="24"/>
              </w:rPr>
              <w:t>нет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95E7E9" w14:textId="77777777" w:rsidR="007C62F4" w:rsidRPr="00940A74" w:rsidRDefault="007C62F4" w:rsidP="001063BC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7C62F4" w:rsidRPr="00940A74" w14:paraId="642D57A7" w14:textId="77777777" w:rsidTr="003A5D9C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1011AF" w14:textId="77777777" w:rsidR="007C62F4" w:rsidRPr="00940A74" w:rsidRDefault="004011D8" w:rsidP="001063BC">
            <w:pPr>
              <w:spacing w:after="0"/>
              <w:rPr>
                <w:rFonts w:ascii="Times New Roman" w:hAnsi="Times New Roman"/>
                <w:sz w:val="24"/>
              </w:rPr>
            </w:pPr>
            <w:r w:rsidRPr="00940A74">
              <w:rPr>
                <w:rFonts w:ascii="Times New Roman" w:hAnsi="Times New Roman"/>
                <w:sz w:val="24"/>
              </w:rPr>
              <w:t>13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34669" w14:textId="77777777" w:rsidR="007C62F4" w:rsidRPr="00940A74" w:rsidRDefault="004011D8" w:rsidP="001063B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40A74">
              <w:rPr>
                <w:rFonts w:ascii="Times New Roman" w:hAnsi="Times New Roman"/>
                <w:iCs/>
                <w:sz w:val="24"/>
                <w:szCs w:val="28"/>
              </w:rPr>
              <w:t>Настенные полки с учебными наглядными пособиями ЭСП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30E9D6" w14:textId="77777777" w:rsidR="007C62F4" w:rsidRPr="00940A74" w:rsidRDefault="004011D8" w:rsidP="001063BC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940A74">
              <w:rPr>
                <w:rFonts w:ascii="Times New Roman" w:hAnsi="Times New Roman"/>
                <w:b/>
                <w:bCs/>
                <w:sz w:val="24"/>
              </w:rPr>
              <w:t>УМК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7795B" w14:textId="77777777" w:rsidR="007C62F4" w:rsidRPr="00940A74" w:rsidRDefault="004011D8" w:rsidP="001063BC">
            <w:pPr>
              <w:spacing w:after="0"/>
            </w:pPr>
            <w:r w:rsidRPr="00940A74"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475DE5" w14:textId="77777777" w:rsidR="007C62F4" w:rsidRPr="00940A74" w:rsidRDefault="004011D8" w:rsidP="001063BC">
            <w:pPr>
              <w:spacing w:after="0"/>
              <w:rPr>
                <w:rFonts w:ascii="Times New Roman" w:hAnsi="Times New Roman"/>
                <w:sz w:val="24"/>
              </w:rPr>
            </w:pPr>
            <w:r w:rsidRPr="00940A74">
              <w:rPr>
                <w:rFonts w:ascii="Times New Roman" w:hAnsi="Times New Roman"/>
                <w:sz w:val="24"/>
              </w:rPr>
              <w:t>нет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9D8C1" w14:textId="77777777" w:rsidR="007C62F4" w:rsidRPr="00940A74" w:rsidRDefault="007C62F4" w:rsidP="001063BC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7C62F4" w:rsidRPr="00940A74" w14:paraId="27C53F0C" w14:textId="77777777" w:rsidTr="003A5D9C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887EF4" w14:textId="77777777" w:rsidR="007C62F4" w:rsidRPr="00940A74" w:rsidRDefault="004011D8" w:rsidP="001063BC">
            <w:pPr>
              <w:spacing w:after="0"/>
              <w:rPr>
                <w:rFonts w:ascii="Times New Roman" w:hAnsi="Times New Roman"/>
                <w:sz w:val="24"/>
              </w:rPr>
            </w:pPr>
            <w:r w:rsidRPr="00940A74">
              <w:rPr>
                <w:rFonts w:ascii="Times New Roman" w:hAnsi="Times New Roman"/>
                <w:sz w:val="24"/>
              </w:rPr>
              <w:t>14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B35F4" w14:textId="77777777" w:rsidR="007C62F4" w:rsidRPr="00940A74" w:rsidRDefault="004011D8" w:rsidP="001063BC">
            <w:pPr>
              <w:spacing w:after="0"/>
              <w:rPr>
                <w:rFonts w:ascii="Times New Roman" w:hAnsi="Times New Roman"/>
                <w:iCs/>
                <w:sz w:val="24"/>
                <w:szCs w:val="28"/>
              </w:rPr>
            </w:pPr>
            <w:r w:rsidRPr="00940A74">
              <w:rPr>
                <w:rFonts w:ascii="Times New Roman" w:hAnsi="Times New Roman"/>
                <w:iCs/>
                <w:sz w:val="24"/>
                <w:szCs w:val="28"/>
              </w:rPr>
              <w:t>Электрические светосигнальные приборы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D186EB" w14:textId="77777777" w:rsidR="007C62F4" w:rsidRPr="00940A74" w:rsidRDefault="004011D8" w:rsidP="001063BC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940A74">
              <w:rPr>
                <w:rFonts w:ascii="Times New Roman" w:hAnsi="Times New Roman"/>
                <w:b/>
                <w:bCs/>
                <w:sz w:val="24"/>
              </w:rPr>
              <w:t>УМК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319E78" w14:textId="77777777" w:rsidR="007C62F4" w:rsidRPr="00940A74" w:rsidRDefault="004011D8" w:rsidP="001063BC">
            <w:pPr>
              <w:spacing w:after="0"/>
            </w:pPr>
            <w:r w:rsidRPr="00940A74"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9924CD" w14:textId="77777777" w:rsidR="007C62F4" w:rsidRPr="00940A74" w:rsidRDefault="004011D8" w:rsidP="001063BC">
            <w:pPr>
              <w:spacing w:after="0"/>
              <w:rPr>
                <w:rFonts w:ascii="Times New Roman" w:hAnsi="Times New Roman"/>
                <w:sz w:val="24"/>
              </w:rPr>
            </w:pPr>
            <w:r w:rsidRPr="00940A74">
              <w:rPr>
                <w:rFonts w:ascii="Times New Roman" w:hAnsi="Times New Roman"/>
                <w:sz w:val="24"/>
              </w:rPr>
              <w:t>нет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5CA0E" w14:textId="77777777" w:rsidR="007C62F4" w:rsidRPr="00940A74" w:rsidRDefault="007C62F4" w:rsidP="001063BC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7C62F4" w:rsidRPr="00940A74" w14:paraId="4FF40A60" w14:textId="77777777" w:rsidTr="003A5D9C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107F88" w14:textId="77777777" w:rsidR="007C62F4" w:rsidRPr="00940A74" w:rsidRDefault="004011D8" w:rsidP="001063BC">
            <w:pPr>
              <w:spacing w:after="0"/>
              <w:rPr>
                <w:rFonts w:ascii="Times New Roman" w:hAnsi="Times New Roman"/>
                <w:sz w:val="24"/>
              </w:rPr>
            </w:pPr>
            <w:r w:rsidRPr="00940A74">
              <w:rPr>
                <w:rFonts w:ascii="Times New Roman" w:hAnsi="Times New Roman"/>
                <w:sz w:val="24"/>
              </w:rPr>
              <w:t>15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F96BE1" w14:textId="77777777" w:rsidR="007C62F4" w:rsidRPr="00940A74" w:rsidRDefault="004011D8" w:rsidP="001063BC">
            <w:pPr>
              <w:spacing w:after="0"/>
              <w:rPr>
                <w:rFonts w:ascii="Times New Roman" w:hAnsi="Times New Roman"/>
                <w:iCs/>
                <w:sz w:val="24"/>
                <w:szCs w:val="28"/>
              </w:rPr>
            </w:pPr>
            <w:r w:rsidRPr="00940A74">
              <w:rPr>
                <w:rFonts w:ascii="Times New Roman" w:hAnsi="Times New Roman"/>
                <w:iCs/>
                <w:sz w:val="24"/>
                <w:szCs w:val="28"/>
              </w:rPr>
              <w:t>Освещаемый стенд навигационных знаков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AC9106" w14:textId="77777777" w:rsidR="007C62F4" w:rsidRPr="00940A74" w:rsidRDefault="004011D8" w:rsidP="001063BC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940A74">
              <w:rPr>
                <w:rFonts w:ascii="Times New Roman" w:hAnsi="Times New Roman"/>
                <w:b/>
                <w:bCs/>
                <w:sz w:val="24"/>
              </w:rPr>
              <w:t>УМК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45771" w14:textId="77777777" w:rsidR="007C62F4" w:rsidRPr="00940A74" w:rsidRDefault="004011D8" w:rsidP="001063BC">
            <w:pPr>
              <w:spacing w:after="0"/>
            </w:pPr>
            <w:r w:rsidRPr="00940A74"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DB4FBB" w14:textId="77777777" w:rsidR="007C62F4" w:rsidRPr="00940A74" w:rsidRDefault="004011D8" w:rsidP="001063BC">
            <w:pPr>
              <w:spacing w:after="0"/>
              <w:rPr>
                <w:rFonts w:ascii="Times New Roman" w:hAnsi="Times New Roman"/>
                <w:sz w:val="24"/>
              </w:rPr>
            </w:pPr>
            <w:r w:rsidRPr="00940A74">
              <w:rPr>
                <w:rFonts w:ascii="Times New Roman" w:hAnsi="Times New Roman"/>
                <w:sz w:val="24"/>
              </w:rPr>
              <w:t>нет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EB649" w14:textId="77777777" w:rsidR="007C62F4" w:rsidRPr="00940A74" w:rsidRDefault="007C62F4" w:rsidP="001063BC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7C62F4" w:rsidRPr="00940A74" w14:paraId="30880C33" w14:textId="77777777" w:rsidTr="003A5D9C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3EE874" w14:textId="77777777" w:rsidR="007C62F4" w:rsidRPr="00940A74" w:rsidRDefault="004011D8" w:rsidP="001063BC">
            <w:pPr>
              <w:spacing w:after="0"/>
              <w:rPr>
                <w:rFonts w:ascii="Times New Roman" w:hAnsi="Times New Roman"/>
                <w:sz w:val="24"/>
              </w:rPr>
            </w:pPr>
            <w:r w:rsidRPr="00940A74">
              <w:rPr>
                <w:rFonts w:ascii="Times New Roman" w:hAnsi="Times New Roman"/>
                <w:sz w:val="24"/>
              </w:rPr>
              <w:t>16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89356" w14:textId="77777777" w:rsidR="007C62F4" w:rsidRPr="00940A74" w:rsidRDefault="004011D8" w:rsidP="001063BC">
            <w:pPr>
              <w:spacing w:after="0"/>
              <w:rPr>
                <w:rFonts w:ascii="Times New Roman" w:hAnsi="Times New Roman"/>
                <w:iCs/>
                <w:sz w:val="24"/>
                <w:szCs w:val="28"/>
              </w:rPr>
            </w:pPr>
            <w:r w:rsidRPr="00940A74">
              <w:rPr>
                <w:rFonts w:ascii="Times New Roman" w:hAnsi="Times New Roman"/>
                <w:iCs/>
                <w:sz w:val="24"/>
                <w:szCs w:val="28"/>
              </w:rPr>
              <w:t>Макет расстановки знаков на участке водного пути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E94B59" w14:textId="77777777" w:rsidR="007C62F4" w:rsidRPr="00940A74" w:rsidRDefault="004011D8" w:rsidP="001063BC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940A74">
              <w:rPr>
                <w:rFonts w:ascii="Times New Roman" w:hAnsi="Times New Roman"/>
                <w:b/>
                <w:bCs/>
                <w:sz w:val="24"/>
              </w:rPr>
              <w:t>УМК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C4789" w14:textId="77777777" w:rsidR="007C62F4" w:rsidRPr="00940A74" w:rsidRDefault="004011D8" w:rsidP="001063BC">
            <w:pPr>
              <w:spacing w:after="0"/>
            </w:pPr>
            <w:r w:rsidRPr="00940A74"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512112" w14:textId="77777777" w:rsidR="007C62F4" w:rsidRPr="00940A74" w:rsidRDefault="004011D8" w:rsidP="001063BC">
            <w:pPr>
              <w:spacing w:after="0"/>
              <w:rPr>
                <w:rFonts w:ascii="Times New Roman" w:hAnsi="Times New Roman"/>
                <w:sz w:val="24"/>
              </w:rPr>
            </w:pPr>
            <w:r w:rsidRPr="00940A74">
              <w:rPr>
                <w:rFonts w:ascii="Times New Roman" w:hAnsi="Times New Roman"/>
                <w:sz w:val="24"/>
              </w:rPr>
              <w:t>нет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E8243" w14:textId="77777777" w:rsidR="007C62F4" w:rsidRPr="00940A74" w:rsidRDefault="007C62F4" w:rsidP="001063BC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</w:tr>
    </w:tbl>
    <w:p w14:paraId="550A459D" w14:textId="77777777" w:rsidR="007C62F4" w:rsidRPr="00940A74" w:rsidRDefault="007C62F4" w:rsidP="00972B7C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14:paraId="6F9AC9BC" w14:textId="77777777" w:rsidR="007C62F4" w:rsidRPr="00940A74" w:rsidRDefault="004011D8" w:rsidP="00972B7C">
      <w:pPr>
        <w:ind w:firstLine="709"/>
        <w:rPr>
          <w:rFonts w:ascii="Times New Roman" w:hAnsi="Times New Roman"/>
          <w:sz w:val="24"/>
          <w:szCs w:val="24"/>
        </w:rPr>
      </w:pPr>
      <w:r w:rsidRPr="00940A74">
        <w:rPr>
          <w:rFonts w:ascii="Times New Roman" w:hAnsi="Times New Roman"/>
          <w:sz w:val="24"/>
          <w:szCs w:val="24"/>
        </w:rPr>
        <w:t>Кабинет «Обеспечения безопасности плавания»</w:t>
      </w:r>
    </w:p>
    <w:tbl>
      <w:tblPr>
        <w:tblW w:w="15379" w:type="dxa"/>
        <w:tblInd w:w="-113" w:type="dxa"/>
        <w:tblLayout w:type="fixed"/>
        <w:tblLook w:val="04A0" w:firstRow="1" w:lastRow="0" w:firstColumn="1" w:lastColumn="0" w:noHBand="0" w:noVBand="1"/>
      </w:tblPr>
      <w:tblGrid>
        <w:gridCol w:w="519"/>
        <w:gridCol w:w="5006"/>
        <w:gridCol w:w="1842"/>
        <w:gridCol w:w="2553"/>
        <w:gridCol w:w="2834"/>
        <w:gridCol w:w="2625"/>
      </w:tblGrid>
      <w:tr w:rsidR="007C62F4" w:rsidRPr="00940A74" w14:paraId="5A639F13" w14:textId="77777777" w:rsidTr="003A5D9C">
        <w:trPr>
          <w:tblHeader/>
        </w:trPr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3A2104" w14:textId="77777777" w:rsidR="007C62F4" w:rsidRPr="00940A74" w:rsidRDefault="004011D8" w:rsidP="00972B7C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940A74">
              <w:rPr>
                <w:rFonts w:ascii="Times New Roman" w:hAnsi="Times New Roman"/>
                <w:b/>
                <w:bCs/>
                <w:sz w:val="24"/>
              </w:rPr>
              <w:t>№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1169B2" w14:textId="77777777" w:rsidR="007C62F4" w:rsidRPr="00940A74" w:rsidRDefault="004011D8" w:rsidP="00972B7C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940A74">
              <w:rPr>
                <w:rFonts w:ascii="Times New Roman" w:hAnsi="Times New Roman"/>
                <w:b/>
                <w:bCs/>
                <w:sz w:val="24"/>
              </w:rPr>
              <w:t>Наименование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10CA4C" w14:textId="77777777" w:rsidR="007C62F4" w:rsidRPr="00940A74" w:rsidRDefault="004011D8" w:rsidP="00972B7C">
            <w:pPr>
              <w:spacing w:after="0"/>
              <w:ind w:left="-104"/>
              <w:jc w:val="center"/>
            </w:pPr>
            <w:r w:rsidRPr="00940A74">
              <w:rPr>
                <w:rFonts w:ascii="Times New Roman" w:hAnsi="Times New Roman"/>
                <w:b/>
                <w:bCs/>
                <w:sz w:val="24"/>
              </w:rPr>
              <w:t>Тип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2DB088" w14:textId="77777777" w:rsidR="007C62F4" w:rsidRPr="00940A74" w:rsidRDefault="004011D8" w:rsidP="00972B7C">
            <w:pPr>
              <w:spacing w:after="0"/>
              <w:jc w:val="center"/>
            </w:pPr>
            <w:r w:rsidRPr="00940A74">
              <w:rPr>
                <w:rFonts w:ascii="Times New Roman" w:hAnsi="Times New Roman"/>
                <w:b/>
                <w:bCs/>
                <w:sz w:val="24"/>
              </w:rPr>
              <w:t>Основное/ 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DA32F7" w14:textId="77777777" w:rsidR="007C62F4" w:rsidRPr="00940A74" w:rsidRDefault="004011D8" w:rsidP="00972B7C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940A74">
              <w:rPr>
                <w:rFonts w:ascii="Times New Roman" w:hAnsi="Times New Roman"/>
                <w:b/>
                <w:bCs/>
                <w:sz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E1F43D" w14:textId="77777777" w:rsidR="007C62F4" w:rsidRPr="00940A74" w:rsidRDefault="004011D8" w:rsidP="00972B7C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940A74">
              <w:rPr>
                <w:rFonts w:ascii="Times New Roman" w:hAnsi="Times New Roman"/>
                <w:b/>
                <w:bCs/>
                <w:sz w:val="24"/>
              </w:rPr>
              <w:t>Код профессионального модуля, дисциплины</w:t>
            </w:r>
          </w:p>
        </w:tc>
      </w:tr>
      <w:tr w:rsidR="007C62F4" w14:paraId="7D29CBE1" w14:textId="77777777" w:rsidTr="003A5D9C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DA90B7" w14:textId="77777777" w:rsidR="007C62F4" w:rsidRPr="00940A74" w:rsidRDefault="004011D8" w:rsidP="00972B7C">
            <w:pPr>
              <w:spacing w:after="0"/>
              <w:rPr>
                <w:rFonts w:ascii="Times New Roman" w:hAnsi="Times New Roman"/>
                <w:sz w:val="24"/>
              </w:rPr>
            </w:pPr>
            <w:r w:rsidRPr="00940A74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E9D23" w14:textId="77777777" w:rsidR="007C62F4" w:rsidRPr="00940A74" w:rsidRDefault="004011D8" w:rsidP="00972B7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40A74">
              <w:rPr>
                <w:rFonts w:ascii="Times New Roman" w:hAnsi="Times New Roman"/>
                <w:sz w:val="24"/>
                <w:szCs w:val="24"/>
              </w:rPr>
              <w:t>Стол ученический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0F2DB0" w14:textId="77777777" w:rsidR="007C62F4" w:rsidRPr="00940A74" w:rsidRDefault="004011D8" w:rsidP="00972B7C">
            <w:pPr>
              <w:spacing w:after="0"/>
              <w:rPr>
                <w:rFonts w:ascii="Times New Roman" w:hAnsi="Times New Roman"/>
                <w:sz w:val="24"/>
              </w:rPr>
            </w:pPr>
            <w:r w:rsidRPr="00940A74"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8C162" w14:textId="77777777" w:rsidR="007C62F4" w:rsidRPr="00940A74" w:rsidRDefault="004011D8" w:rsidP="00972B7C">
            <w:pPr>
              <w:spacing w:after="0"/>
              <w:rPr>
                <w:rFonts w:ascii="Times New Roman" w:hAnsi="Times New Roman"/>
                <w:sz w:val="24"/>
              </w:rPr>
            </w:pPr>
            <w:r w:rsidRPr="00940A74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FF9D99" w14:textId="77777777" w:rsidR="007C62F4" w:rsidRPr="00940A74" w:rsidRDefault="004011D8" w:rsidP="00972B7C">
            <w:pPr>
              <w:spacing w:after="0"/>
              <w:rPr>
                <w:rFonts w:ascii="Times New Roman" w:hAnsi="Times New Roman"/>
                <w:sz w:val="24"/>
              </w:rPr>
            </w:pPr>
            <w:r w:rsidRPr="00940A74">
              <w:rPr>
                <w:rFonts w:ascii="Times New Roman" w:hAnsi="Times New Roman"/>
                <w:sz w:val="24"/>
              </w:rPr>
              <w:t>нет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49D981" w14:textId="04785434" w:rsidR="007C62F4" w:rsidRDefault="004011D8" w:rsidP="00940A74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bookmarkStart w:id="7" w:name="_Hlk201583493"/>
            <w:r w:rsidRPr="00940A74">
              <w:rPr>
                <w:rFonts w:ascii="Times New Roman" w:hAnsi="Times New Roman"/>
                <w:sz w:val="24"/>
              </w:rPr>
              <w:t>ПМ.04</w:t>
            </w:r>
            <w:bookmarkEnd w:id="7"/>
          </w:p>
        </w:tc>
      </w:tr>
      <w:tr w:rsidR="007C62F4" w14:paraId="09957843" w14:textId="77777777" w:rsidTr="003A5D9C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7F6269" w14:textId="77777777" w:rsidR="007C62F4" w:rsidRDefault="004011D8" w:rsidP="00972B7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F30BB" w14:textId="77777777" w:rsidR="007C62F4" w:rsidRDefault="004011D8" w:rsidP="00972B7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Стул ученический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2D66EC" w14:textId="77777777" w:rsidR="007C62F4" w:rsidRDefault="004011D8" w:rsidP="00972B7C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268A5" w14:textId="77777777" w:rsidR="007C62F4" w:rsidRDefault="004011D8" w:rsidP="00972B7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052DA0" w14:textId="77777777" w:rsidR="007C62F4" w:rsidRDefault="004011D8" w:rsidP="00972B7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нет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B428FE" w14:textId="77777777" w:rsidR="007C62F4" w:rsidRDefault="007C62F4" w:rsidP="00972B7C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7C62F4" w14:paraId="7FEEE07A" w14:textId="77777777" w:rsidTr="003A5D9C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33499A" w14:textId="77777777" w:rsidR="007C62F4" w:rsidRDefault="004011D8" w:rsidP="00972B7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B79AE" w14:textId="77777777" w:rsidR="007C62F4" w:rsidRDefault="004011D8" w:rsidP="00972B7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Доска классная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97CECB" w14:textId="77777777" w:rsidR="007C62F4" w:rsidRDefault="004011D8" w:rsidP="00972B7C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51FA2" w14:textId="77777777" w:rsidR="007C62F4" w:rsidRDefault="004011D8" w:rsidP="00972B7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FB542F" w14:textId="77777777" w:rsidR="007C62F4" w:rsidRDefault="004011D8" w:rsidP="00972B7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нет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949BE" w14:textId="77777777" w:rsidR="007C62F4" w:rsidRDefault="007C62F4" w:rsidP="00972B7C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7C62F4" w14:paraId="61160699" w14:textId="77777777" w:rsidTr="003A5D9C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269C17" w14:textId="77777777" w:rsidR="007C62F4" w:rsidRDefault="004011D8" w:rsidP="00972B7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EC3E6" w14:textId="77777777" w:rsidR="007C62F4" w:rsidRDefault="004011D8" w:rsidP="00972B7C">
            <w:pPr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Стол преподавателя с ящиками для хранения или тумбой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EE021B" w14:textId="77777777" w:rsidR="007C62F4" w:rsidRDefault="004011D8" w:rsidP="00972B7C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39E73" w14:textId="77777777" w:rsidR="007C62F4" w:rsidRDefault="004011D8" w:rsidP="00972B7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72770D" w14:textId="77777777" w:rsidR="007C62F4" w:rsidRDefault="004011D8" w:rsidP="00972B7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нет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DD5F5" w14:textId="77777777" w:rsidR="007C62F4" w:rsidRDefault="007C62F4" w:rsidP="00972B7C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7C62F4" w14:paraId="5254C7F9" w14:textId="77777777" w:rsidTr="003A5D9C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07F952" w14:textId="77777777" w:rsidR="007C62F4" w:rsidRDefault="004011D8" w:rsidP="00972B7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47B2F" w14:textId="77777777" w:rsidR="007C62F4" w:rsidRDefault="004011D8" w:rsidP="00972B7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Шкаф для хранения учебных пособий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267CFC" w14:textId="77777777" w:rsidR="007C62F4" w:rsidRDefault="004011D8" w:rsidP="00972B7C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95B141" w14:textId="77777777" w:rsidR="007C62F4" w:rsidRDefault="004011D8" w:rsidP="00972B7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BDDF0E" w14:textId="77777777" w:rsidR="007C62F4" w:rsidRDefault="004011D8" w:rsidP="00972B7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нет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3111F" w14:textId="77777777" w:rsidR="007C62F4" w:rsidRDefault="007C62F4" w:rsidP="00972B7C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7C62F4" w14:paraId="00DA5917" w14:textId="77777777" w:rsidTr="003A5D9C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888316" w14:textId="77777777" w:rsidR="007C62F4" w:rsidRDefault="004011D8" w:rsidP="00972B7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99E7D" w14:textId="77777777" w:rsidR="007C62F4" w:rsidRDefault="004011D8" w:rsidP="00972B7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Сетевой фильтр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E1DD6D" w14:textId="77777777" w:rsidR="007C62F4" w:rsidRDefault="004011D8" w:rsidP="00972B7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F88B66" w14:textId="77777777" w:rsidR="007C62F4" w:rsidRDefault="004011D8" w:rsidP="00972B7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0871A5" w14:textId="77777777" w:rsidR="007C62F4" w:rsidRDefault="004011D8" w:rsidP="00972B7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нет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C7326" w14:textId="77777777" w:rsidR="007C62F4" w:rsidRDefault="007C62F4" w:rsidP="00972B7C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7C62F4" w14:paraId="383EAEC9" w14:textId="77777777" w:rsidTr="003A5D9C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988A7E" w14:textId="77777777" w:rsidR="007C62F4" w:rsidRDefault="004011D8" w:rsidP="00972B7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5D406" w14:textId="77777777" w:rsidR="007C62F4" w:rsidRDefault="004011D8" w:rsidP="00972B7C">
            <w:pPr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Интерактивный программно-аппаратный комплекс мобильный или стационарный (программное обеспечение (ПО), проектор, крепление в комплекте)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A3BDB9" w14:textId="77777777" w:rsidR="007C62F4" w:rsidRDefault="004011D8" w:rsidP="00972B7C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2505B" w14:textId="77777777" w:rsidR="007C62F4" w:rsidRDefault="004011D8" w:rsidP="00972B7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C166FC" w14:textId="77777777" w:rsidR="007C62F4" w:rsidRDefault="004011D8" w:rsidP="00972B7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нет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98A6AA" w14:textId="77777777" w:rsidR="007C62F4" w:rsidRDefault="007C62F4" w:rsidP="00972B7C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7C62F4" w14:paraId="217EF251" w14:textId="77777777" w:rsidTr="003A5D9C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C4257E" w14:textId="77777777" w:rsidR="007C62F4" w:rsidRDefault="004011D8" w:rsidP="00972B7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8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F2FC3" w14:textId="77777777" w:rsidR="007C62F4" w:rsidRDefault="004011D8" w:rsidP="00972B7C">
            <w:pPr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Компьютер учителя с периферией/ноутбук (лицензионное программное обеспечение (ПО), образовательный контент и система защиты от вредоносной информации, ПО для цифровой лаборатории, с возможностью онлайн опроса, офисный пакет приложений, возможность подключение к интерактивному программно-аппаратному комплексу)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380F46" w14:textId="77777777" w:rsidR="007C62F4" w:rsidRDefault="004011D8" w:rsidP="00972B7C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EDC8E" w14:textId="77777777" w:rsidR="007C62F4" w:rsidRDefault="004011D8" w:rsidP="00972B7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4FEB41" w14:textId="77777777" w:rsidR="007C62F4" w:rsidRDefault="004011D8" w:rsidP="00972B7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нет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11B3F" w14:textId="77777777" w:rsidR="007C62F4" w:rsidRDefault="007C62F4" w:rsidP="00972B7C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7C62F4" w14:paraId="2D5EE302" w14:textId="77777777" w:rsidTr="003A5D9C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22CA45" w14:textId="77777777" w:rsidR="007C62F4" w:rsidRDefault="004011D8" w:rsidP="00972B7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50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67F6D" w14:textId="77777777" w:rsidR="007C62F4" w:rsidRDefault="004011D8" w:rsidP="00972B7C">
            <w:pPr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Устройства для проведения досмотра в рамках обеспечения транспортной безопасности на судне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434193" w14:textId="77777777" w:rsidR="007C62F4" w:rsidRDefault="004011D8" w:rsidP="00972B7C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37A176" w14:textId="77777777" w:rsidR="007C62F4" w:rsidRDefault="004011D8" w:rsidP="00972B7C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39E57D" w14:textId="77777777" w:rsidR="007C62F4" w:rsidRDefault="004011D8" w:rsidP="00972B7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нет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5BA09" w14:textId="77777777" w:rsidR="007C62F4" w:rsidRDefault="007C62F4" w:rsidP="00972B7C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7C62F4" w14:paraId="58FB60E4" w14:textId="77777777" w:rsidTr="003A5D9C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37813F" w14:textId="77777777" w:rsidR="007C62F4" w:rsidRDefault="004011D8" w:rsidP="00972B7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50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6063B" w14:textId="77777777" w:rsidR="007C62F4" w:rsidRDefault="004011D8" w:rsidP="00972B7C">
            <w:pPr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Образцы противопожарного плана судна, расписания по тревогам, каютной карточки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09F60D" w14:textId="77777777" w:rsidR="007C62F4" w:rsidRDefault="004011D8" w:rsidP="00972B7C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312AC9" w14:textId="77777777" w:rsidR="007C62F4" w:rsidRDefault="004011D8" w:rsidP="00972B7C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434798" w14:textId="77777777" w:rsidR="007C62F4" w:rsidRDefault="004011D8" w:rsidP="00972B7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нет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E85AF" w14:textId="77777777" w:rsidR="007C62F4" w:rsidRDefault="007C62F4" w:rsidP="00972B7C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7C62F4" w14:paraId="21AB60B8" w14:textId="77777777" w:rsidTr="003A5D9C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C0EE42" w14:textId="77777777" w:rsidR="007C62F4" w:rsidRDefault="004011D8" w:rsidP="00972B7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</w:t>
            </w:r>
          </w:p>
        </w:tc>
        <w:tc>
          <w:tcPr>
            <w:tcW w:w="50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81353E" w14:textId="77777777" w:rsidR="007C62F4" w:rsidRDefault="004011D8" w:rsidP="00972B7C">
            <w:pPr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Аварийное снабжение судов по борьбе с водой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E44825" w14:textId="77777777" w:rsidR="007C62F4" w:rsidRDefault="004011D8" w:rsidP="00972B7C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064E4" w14:textId="77777777" w:rsidR="007C62F4" w:rsidRDefault="004011D8" w:rsidP="00972B7C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1B7A89" w14:textId="77777777" w:rsidR="007C62F4" w:rsidRDefault="004011D8" w:rsidP="00972B7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нет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8AF57" w14:textId="77777777" w:rsidR="007C62F4" w:rsidRDefault="007C62F4" w:rsidP="00972B7C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7C62F4" w14:paraId="79CC2F0E" w14:textId="77777777" w:rsidTr="003A5D9C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AA2A97" w14:textId="77777777" w:rsidR="007C62F4" w:rsidRDefault="004011D8" w:rsidP="00972B7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w="50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30C218" w14:textId="77777777" w:rsidR="007C62F4" w:rsidRDefault="004011D8" w:rsidP="00972B7C">
            <w:pPr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Аварийное снабжение судов по борьбе с разливом нефтепродуктов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92C107" w14:textId="77777777" w:rsidR="007C62F4" w:rsidRDefault="004011D8" w:rsidP="00972B7C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3E6C2" w14:textId="77777777" w:rsidR="007C62F4" w:rsidRDefault="004011D8" w:rsidP="00972B7C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B889AD" w14:textId="77777777" w:rsidR="007C62F4" w:rsidRDefault="004011D8" w:rsidP="00972B7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нет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68C96" w14:textId="77777777" w:rsidR="007C62F4" w:rsidRDefault="007C62F4" w:rsidP="00972B7C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7C62F4" w14:paraId="6E762697" w14:textId="77777777" w:rsidTr="003A5D9C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3620C0" w14:textId="77777777" w:rsidR="007C62F4" w:rsidRDefault="004011D8" w:rsidP="00972B7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</w:t>
            </w:r>
          </w:p>
        </w:tc>
        <w:tc>
          <w:tcPr>
            <w:tcW w:w="50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3388C" w14:textId="77777777" w:rsidR="007C62F4" w:rsidRDefault="004011D8" w:rsidP="00972B7C">
            <w:pPr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Противопожарное снабжение судов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ED21AF" w14:textId="77777777" w:rsidR="007C62F4" w:rsidRDefault="004011D8" w:rsidP="00972B7C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213B5" w14:textId="77777777" w:rsidR="007C62F4" w:rsidRDefault="004011D8" w:rsidP="00972B7C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2AFE7E" w14:textId="77777777" w:rsidR="007C62F4" w:rsidRDefault="004011D8" w:rsidP="00972B7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нет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1E54B" w14:textId="77777777" w:rsidR="007C62F4" w:rsidRDefault="007C62F4" w:rsidP="00972B7C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7C62F4" w14:paraId="32EA337E" w14:textId="77777777" w:rsidTr="003A5D9C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B35F79" w14:textId="77777777" w:rsidR="007C62F4" w:rsidRDefault="004011D8" w:rsidP="00972B7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</w:t>
            </w:r>
          </w:p>
        </w:tc>
        <w:tc>
          <w:tcPr>
            <w:tcW w:w="50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27F19" w14:textId="77777777" w:rsidR="007C62F4" w:rsidRDefault="004011D8" w:rsidP="00972B7C">
            <w:pPr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Противопожарное имущество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B2A944" w14:textId="77777777" w:rsidR="007C62F4" w:rsidRDefault="004011D8" w:rsidP="00972B7C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45E9B" w14:textId="77777777" w:rsidR="007C62F4" w:rsidRDefault="004011D8" w:rsidP="00972B7C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7E5666" w14:textId="77777777" w:rsidR="007C62F4" w:rsidRDefault="004011D8" w:rsidP="00972B7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нет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C544B9" w14:textId="77777777" w:rsidR="007C62F4" w:rsidRDefault="007C62F4" w:rsidP="00972B7C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7C62F4" w14:paraId="3E196876" w14:textId="77777777" w:rsidTr="003A5D9C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C62AC9" w14:textId="77777777" w:rsidR="007C62F4" w:rsidRDefault="004011D8" w:rsidP="00972B7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</w:t>
            </w:r>
          </w:p>
        </w:tc>
        <w:tc>
          <w:tcPr>
            <w:tcW w:w="50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43BD6" w14:textId="77777777" w:rsidR="007C62F4" w:rsidRDefault="004011D8" w:rsidP="00972B7C">
            <w:pPr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Снаряжение пожарного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5839EA" w14:textId="77777777" w:rsidR="007C62F4" w:rsidRDefault="004011D8" w:rsidP="00972B7C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29030" w14:textId="77777777" w:rsidR="007C62F4" w:rsidRDefault="004011D8" w:rsidP="00972B7C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525489" w14:textId="77777777" w:rsidR="007C62F4" w:rsidRDefault="004011D8" w:rsidP="00972B7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нет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1D01A" w14:textId="77777777" w:rsidR="007C62F4" w:rsidRDefault="007C62F4" w:rsidP="00972B7C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7C62F4" w14:paraId="23E49A74" w14:textId="77777777" w:rsidTr="003A5D9C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C949CF" w14:textId="77777777" w:rsidR="007C62F4" w:rsidRDefault="004011D8" w:rsidP="00972B7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</w:t>
            </w:r>
          </w:p>
        </w:tc>
        <w:tc>
          <w:tcPr>
            <w:tcW w:w="50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18D54" w14:textId="77777777" w:rsidR="007C62F4" w:rsidRDefault="004011D8" w:rsidP="00972B7C">
            <w:pPr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Изолирующий дыхательный аппарат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377E32" w14:textId="77777777" w:rsidR="007C62F4" w:rsidRDefault="004011D8" w:rsidP="00972B7C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12439" w14:textId="77777777" w:rsidR="007C62F4" w:rsidRDefault="004011D8" w:rsidP="00972B7C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07734D" w14:textId="77777777" w:rsidR="007C62F4" w:rsidRDefault="004011D8" w:rsidP="00972B7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нет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F2D97" w14:textId="77777777" w:rsidR="007C62F4" w:rsidRDefault="007C62F4" w:rsidP="00972B7C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7C62F4" w14:paraId="414167C2" w14:textId="77777777" w:rsidTr="003A5D9C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060825" w14:textId="77777777" w:rsidR="007C62F4" w:rsidRDefault="004011D8" w:rsidP="00972B7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</w:t>
            </w:r>
          </w:p>
        </w:tc>
        <w:tc>
          <w:tcPr>
            <w:tcW w:w="50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3292A" w14:textId="77777777" w:rsidR="007C62F4" w:rsidRDefault="004011D8" w:rsidP="00972B7C">
            <w:pPr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Индивидуальные и коллективные судовые спасательные средства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FF132A" w14:textId="77777777" w:rsidR="007C62F4" w:rsidRDefault="004011D8" w:rsidP="00972B7C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F031B" w14:textId="77777777" w:rsidR="007C62F4" w:rsidRDefault="004011D8" w:rsidP="00972B7C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76FC46" w14:textId="77777777" w:rsidR="007C62F4" w:rsidRDefault="004011D8" w:rsidP="00972B7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нет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8DEA0" w14:textId="77777777" w:rsidR="007C62F4" w:rsidRDefault="007C62F4" w:rsidP="00972B7C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7C62F4" w14:paraId="3391435B" w14:textId="77777777" w:rsidTr="003A5D9C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3649D5" w14:textId="77777777" w:rsidR="007C62F4" w:rsidRDefault="004011D8" w:rsidP="00972B7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18</w:t>
            </w:r>
          </w:p>
        </w:tc>
        <w:tc>
          <w:tcPr>
            <w:tcW w:w="50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B2761" w14:textId="77777777" w:rsidR="007C62F4" w:rsidRDefault="004011D8" w:rsidP="00972B7C">
            <w:pPr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Судовая аптечка по оказанию первой помощи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E27427" w14:textId="77777777" w:rsidR="007C62F4" w:rsidRDefault="004011D8" w:rsidP="00972B7C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ED3AF" w14:textId="77777777" w:rsidR="007C62F4" w:rsidRDefault="004011D8" w:rsidP="00972B7C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5BC068" w14:textId="77777777" w:rsidR="007C62F4" w:rsidRDefault="004011D8" w:rsidP="00972B7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нет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F13BD6" w14:textId="77777777" w:rsidR="007C62F4" w:rsidRDefault="007C62F4" w:rsidP="00972B7C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7C62F4" w14:paraId="32553078" w14:textId="77777777" w:rsidTr="003A5D9C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D1BFE4" w14:textId="77777777" w:rsidR="007C62F4" w:rsidRDefault="004011D8" w:rsidP="00972B7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</w:t>
            </w:r>
          </w:p>
        </w:tc>
        <w:tc>
          <w:tcPr>
            <w:tcW w:w="50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B72C2" w14:textId="77777777" w:rsidR="007C62F4" w:rsidRDefault="004011D8" w:rsidP="00972B7C">
            <w:pPr>
              <w:spacing w:after="0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Тренажер для проведения сердечно-легочной и мозговой реанимации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2E49A8" w14:textId="77777777" w:rsidR="007C62F4" w:rsidRDefault="004011D8" w:rsidP="00972B7C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CC68F4" w14:textId="77777777" w:rsidR="007C62F4" w:rsidRDefault="004011D8" w:rsidP="00972B7C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E337F4" w14:textId="77777777" w:rsidR="007C62F4" w:rsidRDefault="004011D8" w:rsidP="00972B7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нет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640EB" w14:textId="77777777" w:rsidR="007C62F4" w:rsidRDefault="007C62F4" w:rsidP="00972B7C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7C62F4" w14:paraId="6E3D5170" w14:textId="77777777" w:rsidTr="003A5D9C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312ECF" w14:textId="77777777" w:rsidR="007C62F4" w:rsidRDefault="004011D8" w:rsidP="00972B7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20</w:t>
            </w:r>
          </w:p>
        </w:tc>
        <w:tc>
          <w:tcPr>
            <w:tcW w:w="50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D6C0E" w14:textId="77777777" w:rsidR="007C62F4" w:rsidRDefault="004011D8" w:rsidP="00972B7C">
            <w:pPr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Средства индивидуальной защиты, применяемые на судах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87190C" w14:textId="77777777" w:rsidR="007C62F4" w:rsidRDefault="004011D8" w:rsidP="00972B7C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8B189" w14:textId="77777777" w:rsidR="007C62F4" w:rsidRDefault="004011D8" w:rsidP="00972B7C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1F95E1" w14:textId="77777777" w:rsidR="007C62F4" w:rsidRDefault="004011D8" w:rsidP="00972B7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нет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C5D306" w14:textId="77777777" w:rsidR="007C62F4" w:rsidRDefault="007C62F4" w:rsidP="00972B7C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</w:tr>
    </w:tbl>
    <w:p w14:paraId="0AF8C142" w14:textId="77777777" w:rsidR="007C62F4" w:rsidRDefault="007C62F4" w:rsidP="00972B7C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041AAACA" w14:textId="77777777" w:rsidR="007C62F4" w:rsidRDefault="004011D8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1.2. Оснащение лабораторий/ мастерских/зон по видам работ/тренажерных комплексов</w:t>
      </w:r>
    </w:p>
    <w:p w14:paraId="0E16C880" w14:textId="77777777" w:rsidR="007C62F4" w:rsidRDefault="004011D8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bookmarkStart w:id="8" w:name="_Hlk193965460"/>
      <w:r>
        <w:rPr>
          <w:rFonts w:ascii="Times New Roman" w:hAnsi="Times New Roman"/>
          <w:bCs/>
          <w:sz w:val="24"/>
          <w:szCs w:val="24"/>
        </w:rPr>
        <w:t>Лаборатория «Геодезии и водных изысканий»</w:t>
      </w:r>
      <w:bookmarkEnd w:id="8"/>
    </w:p>
    <w:tbl>
      <w:tblPr>
        <w:tblW w:w="15163" w:type="dxa"/>
        <w:tblLayout w:type="fixed"/>
        <w:tblLook w:val="04A0" w:firstRow="1" w:lastRow="0" w:firstColumn="1" w:lastColumn="0" w:noHBand="0" w:noVBand="1"/>
      </w:tblPr>
      <w:tblGrid>
        <w:gridCol w:w="519"/>
        <w:gridCol w:w="5005"/>
        <w:gridCol w:w="1844"/>
        <w:gridCol w:w="2552"/>
        <w:gridCol w:w="2834"/>
        <w:gridCol w:w="2409"/>
      </w:tblGrid>
      <w:tr w:rsidR="007C62F4" w14:paraId="0C9C5589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16840F" w14:textId="77777777" w:rsidR="007C62F4" w:rsidRDefault="004011D8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№</w:t>
            </w:r>
          </w:p>
        </w:tc>
        <w:tc>
          <w:tcPr>
            <w:tcW w:w="5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D4F7B5" w14:textId="77777777" w:rsidR="007C62F4" w:rsidRDefault="004011D8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Наименование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2FC6CE" w14:textId="77777777" w:rsidR="007C62F4" w:rsidRDefault="004011D8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EA7D76" w14:textId="77777777" w:rsidR="007C62F4" w:rsidRDefault="004011D8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Основное/ 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DC13A5" w14:textId="77777777" w:rsidR="007C62F4" w:rsidRDefault="004011D8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Краткая (рамочная) техническая характеристика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EAA3D7" w14:textId="77777777" w:rsidR="007C62F4" w:rsidRDefault="004011D8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Код профессионального модуля, дисциплины</w:t>
            </w:r>
          </w:p>
        </w:tc>
      </w:tr>
      <w:tr w:rsidR="007C62F4" w14:paraId="1A941215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8A27DB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w="5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27FA84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C25A64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29042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351D53" w14:textId="77777777" w:rsidR="007C62F4" w:rsidRPr="00940A74" w:rsidRDefault="004011D8">
            <w:pPr>
              <w:spacing w:after="0"/>
              <w:rPr>
                <w:rFonts w:ascii="Times New Roman" w:hAnsi="Times New Roman"/>
                <w:sz w:val="24"/>
              </w:rPr>
            </w:pPr>
            <w:r w:rsidRPr="00940A74">
              <w:rPr>
                <w:rFonts w:ascii="Times New Roman" w:hAnsi="Times New Roman"/>
                <w:sz w:val="24"/>
              </w:rPr>
              <w:t>регулируемые по высоте</w:t>
            </w:r>
          </w:p>
        </w:tc>
        <w:tc>
          <w:tcPr>
            <w:tcW w:w="24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2E1FA" w14:textId="77777777" w:rsidR="007C62F4" w:rsidRPr="00940A74" w:rsidRDefault="004011D8">
            <w:pPr>
              <w:spacing w:after="0"/>
              <w:rPr>
                <w:rFonts w:ascii="Times New Roman" w:hAnsi="Times New Roman"/>
                <w:sz w:val="24"/>
              </w:rPr>
            </w:pPr>
            <w:r w:rsidRPr="00940A74">
              <w:rPr>
                <w:rFonts w:ascii="Times New Roman" w:hAnsi="Times New Roman"/>
                <w:sz w:val="24"/>
              </w:rPr>
              <w:t>ОП.08</w:t>
            </w:r>
          </w:p>
        </w:tc>
      </w:tr>
      <w:tr w:rsidR="007C62F4" w14:paraId="46F62183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867670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</w:t>
            </w:r>
          </w:p>
        </w:tc>
        <w:tc>
          <w:tcPr>
            <w:tcW w:w="5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7A731D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9F03DC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41771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E42218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FCB69B" w14:textId="77777777" w:rsidR="007C62F4" w:rsidRDefault="007C62F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7C62F4" w14:paraId="3DA4E6F7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708A2F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</w:t>
            </w:r>
          </w:p>
        </w:tc>
        <w:tc>
          <w:tcPr>
            <w:tcW w:w="5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7226FB" w14:textId="77777777" w:rsidR="007C62F4" w:rsidRDefault="004011D8">
            <w:pPr>
              <w:spacing w:after="0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шкаф для хранения учебных пособий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4E5967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8A5AD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88AED8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87BDF" w14:textId="77777777" w:rsidR="007C62F4" w:rsidRDefault="007C62F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7C62F4" w14:paraId="3ED11D09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3D5A1C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</w:t>
            </w:r>
          </w:p>
        </w:tc>
        <w:tc>
          <w:tcPr>
            <w:tcW w:w="5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B6CFD9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системы хранения дел в учебной канцелярии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506C0E" w14:textId="77777777" w:rsidR="007C62F4" w:rsidRDefault="004011D8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E4614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E343CE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D2E2B" w14:textId="77777777" w:rsidR="007C62F4" w:rsidRDefault="007C62F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7C62F4" w14:paraId="1067B8AF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53AE05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5.</w:t>
            </w:r>
          </w:p>
        </w:tc>
        <w:tc>
          <w:tcPr>
            <w:tcW w:w="5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47E828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компьютер с программным обеспечением для преподавателя </w:t>
            </w:r>
            <w:r>
              <w:rPr>
                <w:rFonts w:ascii="Times New Roman" w:hAnsi="Times New Roman"/>
                <w:sz w:val="24"/>
              </w:rPr>
              <w:t>(системный блок, монитор, клавиатура, мышь)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A22790" w14:textId="77777777" w:rsidR="007C62F4" w:rsidRDefault="004011D8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4A1C6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4ECFF7" w14:textId="77777777" w:rsidR="007C62F4" w:rsidRDefault="007C62F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D28EC" w14:textId="77777777" w:rsidR="007C62F4" w:rsidRDefault="007C62F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7C62F4" w14:paraId="1B5C441D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24C7F8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6.</w:t>
            </w:r>
          </w:p>
        </w:tc>
        <w:tc>
          <w:tcPr>
            <w:tcW w:w="5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187059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экран (доска)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9AFEE4" w14:textId="77777777" w:rsidR="007C62F4" w:rsidRDefault="004011D8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154B5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8B8277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8D97B" w14:textId="77777777" w:rsidR="007C62F4" w:rsidRDefault="007C62F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7C62F4" w14:paraId="354D531B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ADCCE6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7.</w:t>
            </w:r>
          </w:p>
        </w:tc>
        <w:tc>
          <w:tcPr>
            <w:tcW w:w="5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9A6E84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Cs w:val="24"/>
              </w:rPr>
              <w:t>мультимедиапроектор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8EAB6C" w14:textId="77777777" w:rsidR="007C62F4" w:rsidRDefault="004011D8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33688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5FF99E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7DFB0" w14:textId="77777777" w:rsidR="007C62F4" w:rsidRDefault="007C62F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7C62F4" w14:paraId="2CDB9DF9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7A097F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8.</w:t>
            </w:r>
          </w:p>
        </w:tc>
        <w:tc>
          <w:tcPr>
            <w:tcW w:w="5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CB5368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МФУ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4BA9CD" w14:textId="77777777" w:rsidR="007C62F4" w:rsidRDefault="004011D8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E0254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6C16BA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принтер, сканер, копир</w:t>
            </w: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0989D" w14:textId="77777777" w:rsidR="007C62F4" w:rsidRDefault="007C62F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7C62F4" w14:paraId="0586ED7D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481242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5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F11550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Комплект учебно-наглядных пособий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CB85C4" w14:textId="77777777" w:rsidR="007C62F4" w:rsidRDefault="004011D8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7810C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7EA930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D6BA1" w14:textId="77777777" w:rsidR="007C62F4" w:rsidRDefault="007C62F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7C62F4" w14:paraId="6889A19C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517A67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5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D1786A" w14:textId="77777777" w:rsidR="007C62F4" w:rsidRDefault="004011D8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Теодолиты оптические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0560C9" w14:textId="77777777" w:rsidR="007C62F4" w:rsidRDefault="004011D8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ED68A" w14:textId="2C2B11A4" w:rsidR="007C62F4" w:rsidRPr="001063BC" w:rsidRDefault="001063BC">
            <w:pPr>
              <w:spacing w:after="0"/>
              <w:rPr>
                <w:shd w:val="clear" w:color="auto" w:fill="FFFF00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59259B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46AFF" w14:textId="77777777" w:rsidR="007C62F4" w:rsidRDefault="007C62F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7C62F4" w14:paraId="52643849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09C9F3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5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950E73" w14:textId="77777777" w:rsidR="007C62F4" w:rsidRDefault="004011D8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Нивелиры оптические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581AD5" w14:textId="77777777" w:rsidR="007C62F4" w:rsidRDefault="004011D8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0A520C" w14:textId="2BE527B4" w:rsidR="007C62F4" w:rsidRDefault="001063BC">
            <w:pPr>
              <w:spacing w:after="0"/>
              <w:rPr>
                <w:strike/>
                <w:shd w:val="clear" w:color="auto" w:fill="FFFF00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FA42B7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E54B4" w14:textId="77777777" w:rsidR="007C62F4" w:rsidRDefault="007C62F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7C62F4" w14:paraId="0E98E136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D01984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5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6FC45A" w14:textId="77777777" w:rsidR="007C62F4" w:rsidRDefault="004011D8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Штативы деревянные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CCA403" w14:textId="77777777" w:rsidR="007C62F4" w:rsidRDefault="004011D8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CCF8C" w14:textId="1CFB0D1D" w:rsidR="007C62F4" w:rsidRDefault="001063BC">
            <w:pPr>
              <w:spacing w:after="0"/>
              <w:rPr>
                <w:strike/>
                <w:shd w:val="clear" w:color="auto" w:fill="FFFF00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72FA23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2E71B" w14:textId="77777777" w:rsidR="007C62F4" w:rsidRDefault="007C62F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7C62F4" w14:paraId="6A64CD07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048566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5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7E570C" w14:textId="77777777" w:rsidR="007C62F4" w:rsidRDefault="004011D8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Нивелирная рейка алюминиевая (3 м)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DE3BA8" w14:textId="77777777" w:rsidR="007C62F4" w:rsidRDefault="004011D8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35CC5" w14:textId="44389BB6" w:rsidR="007C62F4" w:rsidRDefault="001063BC">
            <w:pPr>
              <w:spacing w:after="0"/>
              <w:rPr>
                <w:strike/>
                <w:shd w:val="clear" w:color="auto" w:fill="FFFF00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2AC903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E2A98" w14:textId="77777777" w:rsidR="007C62F4" w:rsidRDefault="007C62F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7C62F4" w14:paraId="70C7D751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1A6E25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5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004ACB" w14:textId="77777777" w:rsidR="007C62F4" w:rsidRDefault="004011D8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Электронный тахеометр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424748" w14:textId="77777777" w:rsidR="007C62F4" w:rsidRDefault="004011D8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56075" w14:textId="6CD80354" w:rsidR="007C62F4" w:rsidRDefault="001063BC">
            <w:pPr>
              <w:spacing w:after="0"/>
              <w:rPr>
                <w:strike/>
                <w:shd w:val="clear" w:color="auto" w:fill="FFFF00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425765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FB74D" w14:textId="77777777" w:rsidR="007C62F4" w:rsidRDefault="007C62F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7C62F4" w14:paraId="3EC49DF9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9C302B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15.</w:t>
            </w:r>
          </w:p>
        </w:tc>
        <w:tc>
          <w:tcPr>
            <w:tcW w:w="5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F0B145" w14:textId="77777777" w:rsidR="007C62F4" w:rsidRDefault="004011D8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Комплект спутникового геодезического оборудования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CD8120" w14:textId="77777777" w:rsidR="007C62F4" w:rsidRDefault="004011D8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F9965" w14:textId="6BB48729" w:rsidR="007C62F4" w:rsidRDefault="001063BC">
            <w:pPr>
              <w:spacing w:after="0"/>
              <w:rPr>
                <w:strike/>
                <w:shd w:val="clear" w:color="auto" w:fill="FFFF00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0C7955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9769DB" w14:textId="77777777" w:rsidR="007C62F4" w:rsidRDefault="007C62F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7C62F4" w14:paraId="74813677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ED21C4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</w:t>
            </w:r>
          </w:p>
        </w:tc>
        <w:tc>
          <w:tcPr>
            <w:tcW w:w="5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351A8A" w14:textId="77777777" w:rsidR="007C62F4" w:rsidRDefault="004011D8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Веха телескопическая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482522" w14:textId="77777777" w:rsidR="007C62F4" w:rsidRDefault="004011D8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54CB6" w14:textId="54DB9B14" w:rsidR="007C62F4" w:rsidRDefault="001063BC">
            <w:pPr>
              <w:spacing w:after="0"/>
              <w:rPr>
                <w:strike/>
                <w:shd w:val="clear" w:color="auto" w:fill="FFFF00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1CC745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5844D" w14:textId="77777777" w:rsidR="007C62F4" w:rsidRDefault="007C62F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7C62F4" w14:paraId="58CC3D98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1371C9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</w:t>
            </w:r>
          </w:p>
        </w:tc>
        <w:tc>
          <w:tcPr>
            <w:tcW w:w="5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00FDEB" w14:textId="77777777" w:rsidR="007C62F4" w:rsidRDefault="004011D8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Бипод</w:t>
            </w:r>
            <w:proofErr w:type="spellEnd"/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19E84E" w14:textId="77777777" w:rsidR="007C62F4" w:rsidRDefault="004011D8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1BA33" w14:textId="336568A4" w:rsidR="007C62F4" w:rsidRDefault="001063BC">
            <w:pPr>
              <w:spacing w:after="0"/>
              <w:rPr>
                <w:strike/>
                <w:shd w:val="clear" w:color="auto" w:fill="FFFF00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810367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C6E32" w14:textId="77777777" w:rsidR="007C62F4" w:rsidRDefault="007C62F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7C62F4" w14:paraId="21DED447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63CA5C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</w:t>
            </w:r>
          </w:p>
        </w:tc>
        <w:tc>
          <w:tcPr>
            <w:tcW w:w="5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56F29B" w14:textId="77777777" w:rsidR="007C62F4" w:rsidRDefault="004011D8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Полевой контроллер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A5ED37" w14:textId="77777777" w:rsidR="007C62F4" w:rsidRDefault="004011D8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8A26B3" w14:textId="567AF958" w:rsidR="007C62F4" w:rsidRDefault="001063BC">
            <w:pPr>
              <w:spacing w:after="0"/>
              <w:rPr>
                <w:strike/>
                <w:shd w:val="clear" w:color="auto" w:fill="FFFF00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FBAB6B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C1497" w14:textId="77777777" w:rsidR="007C62F4" w:rsidRDefault="007C62F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7C62F4" w14:paraId="31522162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825F16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5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86D125" w14:textId="77777777" w:rsidR="007C62F4" w:rsidRDefault="004011D8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Планиметры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123F8C" w14:textId="77777777" w:rsidR="007C62F4" w:rsidRDefault="004011D8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CC629" w14:textId="49483223" w:rsidR="007C62F4" w:rsidRDefault="001063BC">
            <w:pPr>
              <w:spacing w:after="0"/>
              <w:rPr>
                <w:strike/>
                <w:shd w:val="clear" w:color="auto" w:fill="FFFF00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EAE6BC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A2C450" w14:textId="77777777" w:rsidR="007C62F4" w:rsidRDefault="007C62F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7C62F4" w14:paraId="3F1F7E81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D76ACB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5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28BE73" w14:textId="77777777" w:rsidR="007C62F4" w:rsidRDefault="004011D8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 xml:space="preserve">Буссоль </w:t>
            </w:r>
            <w:proofErr w:type="spellStart"/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Шмалькандера</w:t>
            </w:r>
            <w:proofErr w:type="spellEnd"/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 xml:space="preserve"> БШ-1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1EE6F2" w14:textId="77777777" w:rsidR="007C62F4" w:rsidRDefault="004011D8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E88FD" w14:textId="45486E79" w:rsidR="007C62F4" w:rsidRDefault="001063BC">
            <w:pPr>
              <w:spacing w:after="0"/>
              <w:rPr>
                <w:strike/>
                <w:shd w:val="clear" w:color="auto" w:fill="FFFF00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2A244C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F334B" w14:textId="77777777" w:rsidR="007C62F4" w:rsidRDefault="007C62F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7C62F4" w14:paraId="04C1AD5C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44EA2D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5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D89146" w14:textId="77777777" w:rsidR="007C62F4" w:rsidRDefault="004011D8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Рейки нивелирные РН-3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49E47F" w14:textId="77777777" w:rsidR="007C62F4" w:rsidRDefault="004011D8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FD393" w14:textId="7FD9EFBE" w:rsidR="007C62F4" w:rsidRDefault="001063BC">
            <w:pPr>
              <w:spacing w:after="0"/>
              <w:rPr>
                <w:strike/>
                <w:shd w:val="clear" w:color="auto" w:fill="FFFF00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F47690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522B8" w14:textId="77777777" w:rsidR="007C62F4" w:rsidRDefault="007C62F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7C62F4" w14:paraId="3C3994A5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2464F6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5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41F03C" w14:textId="77777777" w:rsidR="007C62F4" w:rsidRDefault="004011D8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 xml:space="preserve">Отражатель </w:t>
            </w:r>
            <w:proofErr w:type="spellStart"/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однопризменный</w:t>
            </w:r>
            <w:proofErr w:type="spellEnd"/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A9F07B" w14:textId="77777777" w:rsidR="007C62F4" w:rsidRDefault="004011D8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B91D9" w14:textId="5B1E8113" w:rsidR="007C62F4" w:rsidRDefault="001063BC">
            <w:pPr>
              <w:spacing w:after="0"/>
              <w:rPr>
                <w:strike/>
                <w:shd w:val="clear" w:color="auto" w:fill="FFFF00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9712B6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5CB00" w14:textId="77777777" w:rsidR="007C62F4" w:rsidRDefault="007C62F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7C62F4" w14:paraId="7FE63C58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084906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5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E61ECE" w14:textId="77777777" w:rsidR="007C62F4" w:rsidRDefault="004011D8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Батометры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38A471" w14:textId="77777777" w:rsidR="007C62F4" w:rsidRDefault="004011D8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97A90" w14:textId="3A69D648" w:rsidR="007C62F4" w:rsidRDefault="001063BC">
            <w:pPr>
              <w:spacing w:after="0"/>
              <w:rPr>
                <w:strike/>
                <w:shd w:val="clear" w:color="auto" w:fill="FFFF00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AFB54A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CA9C98" w14:textId="77777777" w:rsidR="007C62F4" w:rsidRDefault="007C62F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7C62F4" w14:paraId="7C4E9DFE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A606F6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24</w:t>
            </w:r>
          </w:p>
        </w:tc>
        <w:tc>
          <w:tcPr>
            <w:tcW w:w="5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65E31D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Вертушка гидрометрическая ГР-21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C6778D" w14:textId="77777777" w:rsidR="007C62F4" w:rsidRDefault="004011D8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50F8C" w14:textId="54368F86" w:rsidR="007C62F4" w:rsidRDefault="001063BC">
            <w:pPr>
              <w:spacing w:after="0"/>
              <w:rPr>
                <w:strike/>
                <w:shd w:val="clear" w:color="auto" w:fill="FFFF00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926EF7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7AC03" w14:textId="77777777" w:rsidR="007C62F4" w:rsidRDefault="007C62F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7C62F4" w14:paraId="3E592844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100E3C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25</w:t>
            </w:r>
          </w:p>
        </w:tc>
        <w:tc>
          <w:tcPr>
            <w:tcW w:w="5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FF0277" w14:textId="77777777" w:rsidR="007C62F4" w:rsidRDefault="004011D8">
            <w:pPr>
              <w:spacing w:after="0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Эхолот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0E7403" w14:textId="77777777" w:rsidR="007C62F4" w:rsidRDefault="004011D8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855654" w14:textId="7313631F" w:rsidR="007C62F4" w:rsidRDefault="001063BC">
            <w:pPr>
              <w:spacing w:after="0"/>
              <w:rPr>
                <w:strike/>
                <w:shd w:val="clear" w:color="auto" w:fill="FFFF00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4DBA0B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7168E" w14:textId="77777777" w:rsidR="007C62F4" w:rsidRDefault="007C62F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</w:tbl>
    <w:p w14:paraId="7D6A9B15" w14:textId="7BF9B6B6" w:rsidR="007C62F4" w:rsidRDefault="007C62F4" w:rsidP="00972B7C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14:paraId="7DCC616C" w14:textId="77777777" w:rsidR="007C62F4" w:rsidRDefault="004011D8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Лаборатория </w:t>
      </w:r>
      <w:bookmarkStart w:id="9" w:name="_Hlk193965565"/>
      <w:r>
        <w:rPr>
          <w:rFonts w:ascii="Times New Roman" w:hAnsi="Times New Roman"/>
          <w:bCs/>
          <w:sz w:val="24"/>
          <w:szCs w:val="24"/>
        </w:rPr>
        <w:t>«Технологии дноуглубления и добычи нерудных строительных материалов»</w:t>
      </w:r>
      <w:bookmarkEnd w:id="9"/>
    </w:p>
    <w:tbl>
      <w:tblPr>
        <w:tblW w:w="15163" w:type="dxa"/>
        <w:tblLayout w:type="fixed"/>
        <w:tblLook w:val="04A0" w:firstRow="1" w:lastRow="0" w:firstColumn="1" w:lastColumn="0" w:noHBand="0" w:noVBand="1"/>
      </w:tblPr>
      <w:tblGrid>
        <w:gridCol w:w="519"/>
        <w:gridCol w:w="5005"/>
        <w:gridCol w:w="1844"/>
        <w:gridCol w:w="2552"/>
        <w:gridCol w:w="2834"/>
        <w:gridCol w:w="2409"/>
      </w:tblGrid>
      <w:tr w:rsidR="007C62F4" w14:paraId="11143798" w14:textId="77777777">
        <w:trPr>
          <w:tblHeader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C2628C" w14:textId="77777777" w:rsidR="007C62F4" w:rsidRDefault="004011D8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№</w:t>
            </w:r>
          </w:p>
        </w:tc>
        <w:tc>
          <w:tcPr>
            <w:tcW w:w="5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4B6781" w14:textId="77777777" w:rsidR="007C62F4" w:rsidRDefault="004011D8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Наименование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CEA71D" w14:textId="77777777" w:rsidR="007C62F4" w:rsidRDefault="004011D8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EDE8EA" w14:textId="77777777" w:rsidR="007C62F4" w:rsidRDefault="004011D8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Основное/ 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0D29B5" w14:textId="77777777" w:rsidR="007C62F4" w:rsidRDefault="004011D8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Краткая (рамочная) техническая характеристика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05D049" w14:textId="77777777" w:rsidR="007C62F4" w:rsidRDefault="004011D8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Код профессионального модуля, дисциплины</w:t>
            </w:r>
          </w:p>
        </w:tc>
      </w:tr>
      <w:tr w:rsidR="007C62F4" w:rsidRPr="00940A74" w14:paraId="38B6CAE9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A5891A" w14:textId="77777777" w:rsidR="007C62F4" w:rsidRPr="00940A74" w:rsidRDefault="004011D8">
            <w:pPr>
              <w:spacing w:after="0"/>
              <w:rPr>
                <w:rFonts w:ascii="Times New Roman" w:hAnsi="Times New Roman"/>
                <w:sz w:val="24"/>
              </w:rPr>
            </w:pPr>
            <w:r w:rsidRPr="00940A74"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w="5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8994D9" w14:textId="77777777" w:rsidR="007C62F4" w:rsidRPr="00940A74" w:rsidRDefault="004011D8">
            <w:pPr>
              <w:spacing w:after="0"/>
              <w:rPr>
                <w:rFonts w:ascii="Times New Roman" w:hAnsi="Times New Roman"/>
                <w:sz w:val="24"/>
              </w:rPr>
            </w:pPr>
            <w:r w:rsidRPr="00940A74">
              <w:rPr>
                <w:rFonts w:ascii="Times New Roman" w:hAnsi="Times New Roman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1FF99C" w14:textId="77777777" w:rsidR="007C62F4" w:rsidRPr="00940A74" w:rsidRDefault="004011D8">
            <w:pPr>
              <w:spacing w:after="0"/>
              <w:rPr>
                <w:rFonts w:ascii="Times New Roman" w:hAnsi="Times New Roman"/>
                <w:sz w:val="24"/>
              </w:rPr>
            </w:pPr>
            <w:r w:rsidRPr="00940A74"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7B908" w14:textId="77777777" w:rsidR="007C62F4" w:rsidRPr="00940A74" w:rsidRDefault="004011D8">
            <w:pPr>
              <w:spacing w:after="0"/>
              <w:rPr>
                <w:rFonts w:ascii="Times New Roman" w:hAnsi="Times New Roman"/>
                <w:sz w:val="24"/>
              </w:rPr>
            </w:pPr>
            <w:r w:rsidRPr="00940A74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4215D7" w14:textId="77777777" w:rsidR="007C62F4" w:rsidRPr="00940A74" w:rsidRDefault="004011D8">
            <w:pPr>
              <w:spacing w:after="0"/>
              <w:rPr>
                <w:rFonts w:ascii="Times New Roman" w:hAnsi="Times New Roman"/>
                <w:sz w:val="24"/>
              </w:rPr>
            </w:pPr>
            <w:r w:rsidRPr="00940A74">
              <w:rPr>
                <w:rFonts w:ascii="Times New Roman" w:hAnsi="Times New Roman"/>
                <w:sz w:val="24"/>
              </w:rPr>
              <w:t>регулируемые по высоте</w:t>
            </w:r>
          </w:p>
        </w:tc>
        <w:tc>
          <w:tcPr>
            <w:tcW w:w="24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C99D7" w14:textId="77777777" w:rsidR="007C62F4" w:rsidRPr="00940A74" w:rsidRDefault="004011D8">
            <w:pPr>
              <w:spacing w:after="0"/>
              <w:rPr>
                <w:rFonts w:ascii="Times New Roman" w:hAnsi="Times New Roman"/>
                <w:sz w:val="24"/>
              </w:rPr>
            </w:pPr>
            <w:r w:rsidRPr="00940A74">
              <w:rPr>
                <w:rFonts w:ascii="Times New Roman" w:hAnsi="Times New Roman"/>
                <w:sz w:val="24"/>
              </w:rPr>
              <w:t>ПМ.01</w:t>
            </w:r>
          </w:p>
        </w:tc>
      </w:tr>
      <w:tr w:rsidR="007C62F4" w:rsidRPr="00940A74" w14:paraId="51E98880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932595" w14:textId="77777777" w:rsidR="007C62F4" w:rsidRPr="00940A74" w:rsidRDefault="004011D8">
            <w:pPr>
              <w:spacing w:after="0"/>
              <w:rPr>
                <w:rFonts w:ascii="Times New Roman" w:hAnsi="Times New Roman"/>
                <w:sz w:val="24"/>
              </w:rPr>
            </w:pPr>
            <w:r w:rsidRPr="00940A74">
              <w:rPr>
                <w:rFonts w:ascii="Times New Roman" w:hAnsi="Times New Roman"/>
                <w:sz w:val="24"/>
              </w:rPr>
              <w:t>2.</w:t>
            </w:r>
          </w:p>
        </w:tc>
        <w:tc>
          <w:tcPr>
            <w:tcW w:w="5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15B645" w14:textId="77777777" w:rsidR="007C62F4" w:rsidRPr="00940A74" w:rsidRDefault="004011D8">
            <w:pPr>
              <w:spacing w:after="0"/>
              <w:rPr>
                <w:rFonts w:ascii="Times New Roman" w:hAnsi="Times New Roman"/>
                <w:sz w:val="24"/>
              </w:rPr>
            </w:pPr>
            <w:r w:rsidRPr="00940A74">
              <w:rPr>
                <w:rFonts w:ascii="Times New Roman" w:hAnsi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FE598C" w14:textId="77777777" w:rsidR="007C62F4" w:rsidRPr="00940A74" w:rsidRDefault="004011D8">
            <w:pPr>
              <w:spacing w:after="0"/>
              <w:rPr>
                <w:rFonts w:ascii="Times New Roman" w:hAnsi="Times New Roman"/>
                <w:sz w:val="24"/>
              </w:rPr>
            </w:pPr>
            <w:r w:rsidRPr="00940A74"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E1996" w14:textId="77777777" w:rsidR="007C62F4" w:rsidRPr="00940A74" w:rsidRDefault="004011D8">
            <w:pPr>
              <w:spacing w:after="0"/>
              <w:rPr>
                <w:rFonts w:ascii="Times New Roman" w:hAnsi="Times New Roman"/>
                <w:sz w:val="24"/>
              </w:rPr>
            </w:pPr>
            <w:r w:rsidRPr="00940A74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E88581" w14:textId="77777777" w:rsidR="007C62F4" w:rsidRPr="00940A74" w:rsidRDefault="004011D8">
            <w:pPr>
              <w:spacing w:after="0"/>
              <w:rPr>
                <w:rFonts w:ascii="Times New Roman" w:hAnsi="Times New Roman"/>
                <w:sz w:val="24"/>
              </w:rPr>
            </w:pPr>
            <w:r w:rsidRPr="00940A74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5682ED" w14:textId="77777777" w:rsidR="007C62F4" w:rsidRPr="00940A74" w:rsidRDefault="007C62F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7C62F4" w:rsidRPr="00940A74" w14:paraId="2FF82E57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267E81" w14:textId="77777777" w:rsidR="007C62F4" w:rsidRPr="00940A74" w:rsidRDefault="004011D8">
            <w:pPr>
              <w:spacing w:after="0"/>
              <w:rPr>
                <w:rFonts w:ascii="Times New Roman" w:hAnsi="Times New Roman"/>
                <w:sz w:val="24"/>
              </w:rPr>
            </w:pPr>
            <w:r w:rsidRPr="00940A74">
              <w:rPr>
                <w:rFonts w:ascii="Times New Roman" w:hAnsi="Times New Roman"/>
                <w:sz w:val="24"/>
              </w:rPr>
              <w:t>3.</w:t>
            </w:r>
          </w:p>
        </w:tc>
        <w:tc>
          <w:tcPr>
            <w:tcW w:w="5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CFD2D5" w14:textId="77777777" w:rsidR="007C62F4" w:rsidRPr="00940A74" w:rsidRDefault="004011D8">
            <w:pPr>
              <w:spacing w:after="0"/>
              <w:rPr>
                <w:rFonts w:ascii="Times New Roman" w:hAnsi="Times New Roman"/>
                <w:szCs w:val="24"/>
              </w:rPr>
            </w:pPr>
            <w:r w:rsidRPr="00940A74">
              <w:rPr>
                <w:rFonts w:ascii="Times New Roman" w:hAnsi="Times New Roman"/>
                <w:sz w:val="24"/>
                <w:szCs w:val="24"/>
              </w:rPr>
              <w:t>шкаф для хранения учебных пособий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D82985" w14:textId="77777777" w:rsidR="007C62F4" w:rsidRPr="00940A74" w:rsidRDefault="004011D8">
            <w:pPr>
              <w:spacing w:after="0"/>
              <w:rPr>
                <w:rFonts w:ascii="Times New Roman" w:hAnsi="Times New Roman"/>
                <w:sz w:val="24"/>
              </w:rPr>
            </w:pPr>
            <w:r w:rsidRPr="00940A74"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D9BC6" w14:textId="77777777" w:rsidR="007C62F4" w:rsidRPr="00940A74" w:rsidRDefault="004011D8">
            <w:pPr>
              <w:spacing w:after="0"/>
              <w:rPr>
                <w:rFonts w:ascii="Times New Roman" w:hAnsi="Times New Roman"/>
                <w:sz w:val="24"/>
              </w:rPr>
            </w:pPr>
            <w:r w:rsidRPr="00940A74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0DC735" w14:textId="77777777" w:rsidR="007C62F4" w:rsidRPr="00940A74" w:rsidRDefault="004011D8">
            <w:pPr>
              <w:spacing w:after="0"/>
              <w:rPr>
                <w:rFonts w:ascii="Times New Roman" w:hAnsi="Times New Roman"/>
                <w:sz w:val="24"/>
              </w:rPr>
            </w:pPr>
            <w:r w:rsidRPr="00940A74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012A5" w14:textId="77777777" w:rsidR="007C62F4" w:rsidRPr="00940A74" w:rsidRDefault="007C62F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7C62F4" w:rsidRPr="00940A74" w14:paraId="7B18E817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1696BF" w14:textId="77777777" w:rsidR="007C62F4" w:rsidRPr="00940A74" w:rsidRDefault="004011D8">
            <w:pPr>
              <w:spacing w:after="0"/>
              <w:rPr>
                <w:rFonts w:ascii="Times New Roman" w:hAnsi="Times New Roman"/>
                <w:sz w:val="24"/>
              </w:rPr>
            </w:pPr>
            <w:r w:rsidRPr="00940A74">
              <w:rPr>
                <w:rFonts w:ascii="Times New Roman" w:hAnsi="Times New Roman"/>
                <w:sz w:val="24"/>
              </w:rPr>
              <w:t>4.</w:t>
            </w:r>
          </w:p>
        </w:tc>
        <w:tc>
          <w:tcPr>
            <w:tcW w:w="5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A200BF" w14:textId="77777777" w:rsidR="007C62F4" w:rsidRPr="00940A74" w:rsidRDefault="004011D8">
            <w:pPr>
              <w:spacing w:after="0"/>
              <w:rPr>
                <w:rFonts w:ascii="Times New Roman" w:hAnsi="Times New Roman"/>
                <w:sz w:val="24"/>
              </w:rPr>
            </w:pPr>
            <w:r w:rsidRPr="00940A74">
              <w:rPr>
                <w:rFonts w:ascii="Times New Roman" w:hAnsi="Times New Roman"/>
                <w:bCs/>
                <w:sz w:val="24"/>
                <w:szCs w:val="24"/>
              </w:rPr>
              <w:t>системы хранения дел в учебной канцелярии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034D51" w14:textId="77777777" w:rsidR="007C62F4" w:rsidRPr="00940A74" w:rsidRDefault="004011D8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940A74"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BA0388" w14:textId="77777777" w:rsidR="007C62F4" w:rsidRPr="00940A74" w:rsidRDefault="004011D8">
            <w:pPr>
              <w:spacing w:after="0"/>
              <w:rPr>
                <w:rFonts w:ascii="Times New Roman" w:hAnsi="Times New Roman"/>
                <w:sz w:val="24"/>
              </w:rPr>
            </w:pPr>
            <w:r w:rsidRPr="00940A74"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2634F4" w14:textId="77777777" w:rsidR="007C62F4" w:rsidRPr="00940A74" w:rsidRDefault="004011D8">
            <w:pPr>
              <w:spacing w:after="0"/>
              <w:rPr>
                <w:rFonts w:ascii="Times New Roman" w:hAnsi="Times New Roman"/>
                <w:sz w:val="24"/>
              </w:rPr>
            </w:pPr>
            <w:r w:rsidRPr="00940A74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A1F21" w14:textId="77777777" w:rsidR="007C62F4" w:rsidRPr="00940A74" w:rsidRDefault="007C62F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7C62F4" w:rsidRPr="00940A74" w14:paraId="166A671F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8CA68E" w14:textId="77777777" w:rsidR="007C62F4" w:rsidRPr="00940A74" w:rsidRDefault="004011D8">
            <w:pPr>
              <w:spacing w:after="0"/>
              <w:rPr>
                <w:rFonts w:ascii="Times New Roman" w:hAnsi="Times New Roman"/>
                <w:sz w:val="24"/>
              </w:rPr>
            </w:pPr>
            <w:r w:rsidRPr="00940A74">
              <w:rPr>
                <w:rFonts w:ascii="Times New Roman" w:hAnsi="Times New Roman"/>
                <w:sz w:val="24"/>
              </w:rPr>
              <w:t>5.</w:t>
            </w:r>
          </w:p>
        </w:tc>
        <w:tc>
          <w:tcPr>
            <w:tcW w:w="5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DE5426" w14:textId="77777777" w:rsidR="007C62F4" w:rsidRPr="00940A74" w:rsidRDefault="004011D8">
            <w:pPr>
              <w:spacing w:after="0"/>
              <w:rPr>
                <w:rFonts w:ascii="Times New Roman" w:hAnsi="Times New Roman"/>
                <w:sz w:val="24"/>
              </w:rPr>
            </w:pPr>
            <w:r w:rsidRPr="00940A74">
              <w:rPr>
                <w:rFonts w:ascii="Times New Roman" w:hAnsi="Times New Roman"/>
                <w:sz w:val="24"/>
                <w:szCs w:val="24"/>
              </w:rPr>
              <w:t xml:space="preserve">компьютер с программным обеспечением для преподавателя </w:t>
            </w:r>
            <w:r w:rsidRPr="00940A74">
              <w:rPr>
                <w:rFonts w:ascii="Times New Roman" w:hAnsi="Times New Roman"/>
                <w:sz w:val="24"/>
              </w:rPr>
              <w:t>(системный блок, монитор, клавиатура, мышь)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4F2959" w14:textId="77777777" w:rsidR="007C62F4" w:rsidRPr="00940A74" w:rsidRDefault="004011D8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940A74"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1F267" w14:textId="77777777" w:rsidR="007C62F4" w:rsidRPr="00940A74" w:rsidRDefault="004011D8">
            <w:pPr>
              <w:spacing w:after="0"/>
              <w:rPr>
                <w:rFonts w:ascii="Times New Roman" w:hAnsi="Times New Roman"/>
                <w:sz w:val="24"/>
              </w:rPr>
            </w:pPr>
            <w:r w:rsidRPr="00940A74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ED46A9" w14:textId="77777777" w:rsidR="007C62F4" w:rsidRPr="00940A74" w:rsidRDefault="007C62F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CBB4D" w14:textId="77777777" w:rsidR="007C62F4" w:rsidRPr="00940A74" w:rsidRDefault="007C62F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7C62F4" w:rsidRPr="00940A74" w14:paraId="2DD21694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02C431" w14:textId="77777777" w:rsidR="007C62F4" w:rsidRPr="00940A74" w:rsidRDefault="004011D8">
            <w:pPr>
              <w:spacing w:after="0"/>
              <w:rPr>
                <w:rFonts w:ascii="Times New Roman" w:hAnsi="Times New Roman"/>
                <w:sz w:val="24"/>
              </w:rPr>
            </w:pPr>
            <w:r w:rsidRPr="00940A74">
              <w:rPr>
                <w:rFonts w:ascii="Times New Roman" w:hAnsi="Times New Roman"/>
                <w:sz w:val="24"/>
              </w:rPr>
              <w:t>6.</w:t>
            </w:r>
          </w:p>
        </w:tc>
        <w:tc>
          <w:tcPr>
            <w:tcW w:w="5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2D3A8F" w14:textId="77777777" w:rsidR="007C62F4" w:rsidRPr="00940A74" w:rsidRDefault="004011D8">
            <w:pPr>
              <w:spacing w:after="0"/>
              <w:rPr>
                <w:rFonts w:ascii="Times New Roman" w:hAnsi="Times New Roman"/>
                <w:sz w:val="24"/>
              </w:rPr>
            </w:pPr>
            <w:r w:rsidRPr="00940A74">
              <w:rPr>
                <w:rFonts w:ascii="Times New Roman" w:hAnsi="Times New Roman"/>
                <w:sz w:val="24"/>
                <w:szCs w:val="24"/>
              </w:rPr>
              <w:t>экран (доска)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2C409C" w14:textId="77777777" w:rsidR="007C62F4" w:rsidRPr="00940A74" w:rsidRDefault="004011D8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940A74"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79781" w14:textId="77777777" w:rsidR="007C62F4" w:rsidRPr="00940A74" w:rsidRDefault="004011D8">
            <w:pPr>
              <w:spacing w:after="0"/>
              <w:rPr>
                <w:rFonts w:ascii="Times New Roman" w:hAnsi="Times New Roman"/>
                <w:sz w:val="24"/>
              </w:rPr>
            </w:pPr>
            <w:r w:rsidRPr="00940A74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3C3336" w14:textId="77777777" w:rsidR="007C62F4" w:rsidRPr="00940A74" w:rsidRDefault="004011D8">
            <w:pPr>
              <w:spacing w:after="0"/>
              <w:rPr>
                <w:rFonts w:ascii="Times New Roman" w:hAnsi="Times New Roman"/>
                <w:sz w:val="24"/>
              </w:rPr>
            </w:pPr>
            <w:r w:rsidRPr="00940A74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5887D" w14:textId="77777777" w:rsidR="007C62F4" w:rsidRPr="00940A74" w:rsidRDefault="007C62F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7C62F4" w:rsidRPr="00940A74" w14:paraId="6AA3DB08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B8E635" w14:textId="77777777" w:rsidR="007C62F4" w:rsidRPr="00940A74" w:rsidRDefault="004011D8">
            <w:pPr>
              <w:spacing w:after="0"/>
              <w:rPr>
                <w:rFonts w:ascii="Times New Roman" w:hAnsi="Times New Roman"/>
                <w:sz w:val="24"/>
              </w:rPr>
            </w:pPr>
            <w:r w:rsidRPr="00940A74">
              <w:rPr>
                <w:rFonts w:ascii="Times New Roman" w:hAnsi="Times New Roman"/>
                <w:sz w:val="24"/>
              </w:rPr>
              <w:t>7.</w:t>
            </w:r>
          </w:p>
        </w:tc>
        <w:tc>
          <w:tcPr>
            <w:tcW w:w="5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64732C" w14:textId="77777777" w:rsidR="007C62F4" w:rsidRPr="00940A74" w:rsidRDefault="004011D8">
            <w:pPr>
              <w:spacing w:after="0"/>
              <w:rPr>
                <w:rFonts w:ascii="Times New Roman" w:hAnsi="Times New Roman"/>
                <w:sz w:val="24"/>
              </w:rPr>
            </w:pPr>
            <w:r w:rsidRPr="00940A74">
              <w:rPr>
                <w:rFonts w:ascii="Times New Roman" w:hAnsi="Times New Roman"/>
                <w:szCs w:val="24"/>
              </w:rPr>
              <w:t>мультимедиапроектор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A31275" w14:textId="77777777" w:rsidR="007C62F4" w:rsidRPr="00940A74" w:rsidRDefault="004011D8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940A74"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80A8B" w14:textId="77777777" w:rsidR="007C62F4" w:rsidRPr="00940A74" w:rsidRDefault="004011D8">
            <w:pPr>
              <w:spacing w:after="0"/>
              <w:rPr>
                <w:rFonts w:ascii="Times New Roman" w:hAnsi="Times New Roman"/>
                <w:sz w:val="24"/>
              </w:rPr>
            </w:pPr>
            <w:r w:rsidRPr="00940A74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892985" w14:textId="77777777" w:rsidR="007C62F4" w:rsidRPr="00940A74" w:rsidRDefault="004011D8">
            <w:pPr>
              <w:spacing w:after="0"/>
              <w:rPr>
                <w:rFonts w:ascii="Times New Roman" w:hAnsi="Times New Roman"/>
                <w:sz w:val="24"/>
              </w:rPr>
            </w:pPr>
            <w:r w:rsidRPr="00940A74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AC7E7" w14:textId="77777777" w:rsidR="007C62F4" w:rsidRPr="00940A74" w:rsidRDefault="007C62F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7C62F4" w:rsidRPr="00940A74" w14:paraId="154FE069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16B440" w14:textId="77777777" w:rsidR="007C62F4" w:rsidRPr="00940A74" w:rsidRDefault="004011D8">
            <w:pPr>
              <w:spacing w:after="0"/>
              <w:rPr>
                <w:rFonts w:ascii="Times New Roman" w:hAnsi="Times New Roman"/>
                <w:sz w:val="24"/>
              </w:rPr>
            </w:pPr>
            <w:r w:rsidRPr="00940A74">
              <w:rPr>
                <w:rFonts w:ascii="Times New Roman" w:hAnsi="Times New Roman"/>
                <w:sz w:val="24"/>
              </w:rPr>
              <w:t>8.</w:t>
            </w:r>
          </w:p>
        </w:tc>
        <w:tc>
          <w:tcPr>
            <w:tcW w:w="5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0DB5C5" w14:textId="77777777" w:rsidR="007C62F4" w:rsidRPr="00940A74" w:rsidRDefault="004011D8">
            <w:pPr>
              <w:spacing w:after="0"/>
              <w:rPr>
                <w:rFonts w:ascii="Times New Roman" w:hAnsi="Times New Roman"/>
                <w:sz w:val="24"/>
              </w:rPr>
            </w:pPr>
            <w:r w:rsidRPr="00940A74">
              <w:rPr>
                <w:rFonts w:ascii="Times New Roman" w:hAnsi="Times New Roman"/>
                <w:sz w:val="24"/>
                <w:szCs w:val="24"/>
                <w:lang w:eastAsia="en-US"/>
              </w:rPr>
              <w:t>МФУ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031B16" w14:textId="77777777" w:rsidR="007C62F4" w:rsidRPr="00940A74" w:rsidRDefault="004011D8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940A74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2F0A2" w14:textId="77777777" w:rsidR="007C62F4" w:rsidRPr="00940A74" w:rsidRDefault="004011D8">
            <w:pPr>
              <w:spacing w:after="0"/>
              <w:rPr>
                <w:rFonts w:ascii="Times New Roman" w:hAnsi="Times New Roman"/>
                <w:sz w:val="24"/>
              </w:rPr>
            </w:pPr>
            <w:r w:rsidRPr="00940A74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46684C" w14:textId="77777777" w:rsidR="007C62F4" w:rsidRPr="00940A74" w:rsidRDefault="004011D8">
            <w:pPr>
              <w:spacing w:after="0"/>
              <w:rPr>
                <w:rFonts w:ascii="Times New Roman" w:hAnsi="Times New Roman"/>
                <w:sz w:val="24"/>
              </w:rPr>
            </w:pPr>
            <w:r w:rsidRPr="00940A74">
              <w:rPr>
                <w:rFonts w:ascii="Times New Roman" w:hAnsi="Times New Roman"/>
                <w:sz w:val="24"/>
              </w:rPr>
              <w:t>принтер, сканер, копир</w:t>
            </w: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BDF3C" w14:textId="77777777" w:rsidR="007C62F4" w:rsidRPr="00940A74" w:rsidRDefault="007C62F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7C62F4" w:rsidRPr="00940A74" w14:paraId="2FBF26F4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60C6EE" w14:textId="77777777" w:rsidR="007C62F4" w:rsidRPr="00940A74" w:rsidRDefault="004011D8">
            <w:pPr>
              <w:spacing w:after="0"/>
              <w:rPr>
                <w:rFonts w:ascii="Times New Roman" w:hAnsi="Times New Roman"/>
                <w:sz w:val="24"/>
              </w:rPr>
            </w:pPr>
            <w:r w:rsidRPr="00940A74">
              <w:rPr>
                <w:rFonts w:ascii="Times New Roman" w:hAnsi="Times New Roman"/>
                <w:sz w:val="24"/>
                <w:szCs w:val="24"/>
              </w:rPr>
              <w:lastRenderedPageBreak/>
              <w:t>9.</w:t>
            </w:r>
          </w:p>
        </w:tc>
        <w:tc>
          <w:tcPr>
            <w:tcW w:w="5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BC676F" w14:textId="77777777" w:rsidR="007C62F4" w:rsidRPr="00940A74" w:rsidRDefault="004011D8">
            <w:pPr>
              <w:spacing w:after="0"/>
              <w:rPr>
                <w:rFonts w:ascii="Times New Roman" w:hAnsi="Times New Roman"/>
                <w:sz w:val="24"/>
              </w:rPr>
            </w:pPr>
            <w:r w:rsidRPr="00940A74">
              <w:rPr>
                <w:rFonts w:ascii="Times New Roman" w:hAnsi="Times New Roman"/>
                <w:bCs/>
                <w:sz w:val="24"/>
                <w:szCs w:val="24"/>
              </w:rPr>
              <w:t>Комплект учебно-наглядных пособий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D8F865" w14:textId="77777777" w:rsidR="007C62F4" w:rsidRPr="00940A74" w:rsidRDefault="004011D8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940A74">
              <w:rPr>
                <w:rFonts w:ascii="Times New Roman" w:hAnsi="Times New Roman"/>
                <w:b/>
                <w:bCs/>
                <w:sz w:val="24"/>
                <w:szCs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E2A43" w14:textId="77777777" w:rsidR="007C62F4" w:rsidRPr="00940A74" w:rsidRDefault="004011D8">
            <w:pPr>
              <w:spacing w:after="0"/>
              <w:rPr>
                <w:rFonts w:ascii="Times New Roman" w:hAnsi="Times New Roman"/>
                <w:sz w:val="24"/>
              </w:rPr>
            </w:pPr>
            <w:r w:rsidRPr="00940A74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6811A7" w14:textId="77777777" w:rsidR="007C62F4" w:rsidRPr="00940A74" w:rsidRDefault="004011D8">
            <w:pPr>
              <w:spacing w:after="0"/>
              <w:rPr>
                <w:rFonts w:ascii="Times New Roman" w:hAnsi="Times New Roman"/>
                <w:sz w:val="24"/>
              </w:rPr>
            </w:pPr>
            <w:r w:rsidRPr="00940A74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9E7D2" w14:textId="77777777" w:rsidR="007C62F4" w:rsidRPr="00940A74" w:rsidRDefault="007C62F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</w:tbl>
    <w:p w14:paraId="53461E71" w14:textId="77777777" w:rsidR="007C62F4" w:rsidRPr="00940A74" w:rsidRDefault="007C62F4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14:paraId="2048E8FE" w14:textId="77777777" w:rsidR="007C62F4" w:rsidRPr="00940A74" w:rsidRDefault="004011D8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bookmarkStart w:id="10" w:name="_Hlk192148167"/>
      <w:r w:rsidRPr="00940A74">
        <w:rPr>
          <w:rFonts w:ascii="Times New Roman" w:hAnsi="Times New Roman"/>
          <w:bCs/>
          <w:sz w:val="24"/>
          <w:szCs w:val="24"/>
        </w:rPr>
        <w:t>Лаборатория «Судовых энергетических установок и вспомогательных механизмов»</w:t>
      </w:r>
      <w:bookmarkEnd w:id="10"/>
    </w:p>
    <w:tbl>
      <w:tblPr>
        <w:tblW w:w="15163" w:type="dxa"/>
        <w:tblLayout w:type="fixed"/>
        <w:tblLook w:val="04A0" w:firstRow="1" w:lastRow="0" w:firstColumn="1" w:lastColumn="0" w:noHBand="0" w:noVBand="1"/>
      </w:tblPr>
      <w:tblGrid>
        <w:gridCol w:w="519"/>
        <w:gridCol w:w="5005"/>
        <w:gridCol w:w="1844"/>
        <w:gridCol w:w="2552"/>
        <w:gridCol w:w="2834"/>
        <w:gridCol w:w="2409"/>
      </w:tblGrid>
      <w:tr w:rsidR="007C62F4" w:rsidRPr="00940A74" w14:paraId="3F347B82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1F1245" w14:textId="77777777" w:rsidR="007C62F4" w:rsidRPr="00940A74" w:rsidRDefault="004011D8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940A74">
              <w:rPr>
                <w:rFonts w:ascii="Times New Roman" w:hAnsi="Times New Roman"/>
                <w:b/>
                <w:bCs/>
                <w:sz w:val="24"/>
              </w:rPr>
              <w:t>№</w:t>
            </w:r>
          </w:p>
        </w:tc>
        <w:tc>
          <w:tcPr>
            <w:tcW w:w="5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0CAB2C" w14:textId="77777777" w:rsidR="007C62F4" w:rsidRPr="00940A74" w:rsidRDefault="004011D8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940A74">
              <w:rPr>
                <w:rFonts w:ascii="Times New Roman" w:hAnsi="Times New Roman"/>
                <w:b/>
                <w:bCs/>
                <w:sz w:val="24"/>
              </w:rPr>
              <w:t>Наименование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0F831D" w14:textId="77777777" w:rsidR="007C62F4" w:rsidRPr="00940A74" w:rsidRDefault="004011D8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940A74">
              <w:rPr>
                <w:rFonts w:ascii="Times New Roman" w:hAnsi="Times New Roman"/>
                <w:b/>
                <w:bCs/>
                <w:sz w:val="24"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25B7FE" w14:textId="77777777" w:rsidR="007C62F4" w:rsidRPr="00940A74" w:rsidRDefault="004011D8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940A74">
              <w:rPr>
                <w:rFonts w:ascii="Times New Roman" w:hAnsi="Times New Roman"/>
                <w:b/>
                <w:bCs/>
                <w:sz w:val="24"/>
              </w:rPr>
              <w:t>Основное/ 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10578C" w14:textId="77777777" w:rsidR="007C62F4" w:rsidRPr="00940A74" w:rsidRDefault="004011D8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940A74">
              <w:rPr>
                <w:rFonts w:ascii="Times New Roman" w:hAnsi="Times New Roman"/>
                <w:b/>
                <w:bCs/>
                <w:sz w:val="24"/>
              </w:rPr>
              <w:t>Краткая (рамочная) техническая характеристика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FB929E" w14:textId="77777777" w:rsidR="007C62F4" w:rsidRPr="00940A74" w:rsidRDefault="004011D8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940A74">
              <w:rPr>
                <w:rFonts w:ascii="Times New Roman" w:hAnsi="Times New Roman"/>
                <w:b/>
                <w:bCs/>
                <w:sz w:val="24"/>
              </w:rPr>
              <w:t>Код профессионального модуля, дисциплины</w:t>
            </w:r>
          </w:p>
        </w:tc>
      </w:tr>
      <w:tr w:rsidR="007C62F4" w14:paraId="0C16709B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730856" w14:textId="77777777" w:rsidR="007C62F4" w:rsidRPr="00940A74" w:rsidRDefault="004011D8">
            <w:pPr>
              <w:spacing w:after="0"/>
              <w:rPr>
                <w:rFonts w:ascii="Times New Roman" w:hAnsi="Times New Roman"/>
                <w:sz w:val="24"/>
              </w:rPr>
            </w:pPr>
            <w:r w:rsidRPr="00940A74"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w="5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13AA79" w14:textId="77777777" w:rsidR="007C62F4" w:rsidRPr="00940A74" w:rsidRDefault="004011D8">
            <w:pPr>
              <w:spacing w:after="0"/>
              <w:rPr>
                <w:rFonts w:ascii="Times New Roman" w:hAnsi="Times New Roman"/>
                <w:sz w:val="24"/>
              </w:rPr>
            </w:pPr>
            <w:r w:rsidRPr="00940A74">
              <w:rPr>
                <w:rFonts w:ascii="Times New Roman" w:hAnsi="Times New Roman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7FDEFC" w14:textId="77777777" w:rsidR="007C62F4" w:rsidRPr="00940A74" w:rsidRDefault="004011D8">
            <w:pPr>
              <w:spacing w:after="0"/>
              <w:rPr>
                <w:rFonts w:ascii="Times New Roman" w:hAnsi="Times New Roman"/>
                <w:sz w:val="24"/>
              </w:rPr>
            </w:pPr>
            <w:r w:rsidRPr="00940A74"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A737D" w14:textId="77777777" w:rsidR="007C62F4" w:rsidRPr="00940A74" w:rsidRDefault="004011D8">
            <w:pPr>
              <w:spacing w:after="0"/>
              <w:rPr>
                <w:rFonts w:ascii="Times New Roman" w:hAnsi="Times New Roman"/>
                <w:sz w:val="24"/>
              </w:rPr>
            </w:pPr>
            <w:r w:rsidRPr="00940A74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4D6BB0" w14:textId="77777777" w:rsidR="007C62F4" w:rsidRPr="00940A74" w:rsidRDefault="004011D8">
            <w:pPr>
              <w:spacing w:after="0"/>
              <w:rPr>
                <w:rFonts w:ascii="Times New Roman" w:hAnsi="Times New Roman"/>
                <w:sz w:val="24"/>
              </w:rPr>
            </w:pPr>
            <w:r w:rsidRPr="00940A74">
              <w:rPr>
                <w:rFonts w:ascii="Times New Roman" w:hAnsi="Times New Roman"/>
                <w:sz w:val="24"/>
              </w:rPr>
              <w:t>регулируемые по высоте</w:t>
            </w:r>
          </w:p>
        </w:tc>
        <w:tc>
          <w:tcPr>
            <w:tcW w:w="24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8FA48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</w:rPr>
            </w:pPr>
            <w:r w:rsidRPr="00940A74">
              <w:rPr>
                <w:rFonts w:ascii="Times New Roman" w:hAnsi="Times New Roman"/>
                <w:sz w:val="24"/>
              </w:rPr>
              <w:t>ПМ.02</w:t>
            </w:r>
          </w:p>
        </w:tc>
      </w:tr>
      <w:tr w:rsidR="007C62F4" w14:paraId="0048E9DD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EA929E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</w:t>
            </w:r>
          </w:p>
        </w:tc>
        <w:tc>
          <w:tcPr>
            <w:tcW w:w="5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07ACF5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8332FB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7AA50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5DA4D1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8B306" w14:textId="77777777" w:rsidR="007C62F4" w:rsidRDefault="007C62F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7C62F4" w14:paraId="09ECB9DA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40805B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</w:t>
            </w:r>
          </w:p>
        </w:tc>
        <w:tc>
          <w:tcPr>
            <w:tcW w:w="5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88D7F6" w14:textId="77777777" w:rsidR="007C62F4" w:rsidRDefault="004011D8">
            <w:pPr>
              <w:spacing w:after="0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шкаф для хранения учебных пособий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D1C35C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08A90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1061FF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C4980" w14:textId="77777777" w:rsidR="007C62F4" w:rsidRDefault="007C62F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7C62F4" w14:paraId="46766EF4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A28788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</w:t>
            </w:r>
          </w:p>
        </w:tc>
        <w:tc>
          <w:tcPr>
            <w:tcW w:w="5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36541B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системы хранения дел в учебной канцелярии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4578A1" w14:textId="77777777" w:rsidR="007C62F4" w:rsidRDefault="004011D8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1BD1C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30C87D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86422" w14:textId="77777777" w:rsidR="007C62F4" w:rsidRDefault="007C62F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7C62F4" w14:paraId="0F3144E7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8B5132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5.</w:t>
            </w:r>
          </w:p>
        </w:tc>
        <w:tc>
          <w:tcPr>
            <w:tcW w:w="5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B6BABD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компьютер с программным обеспечением для преподавателя </w:t>
            </w:r>
            <w:r>
              <w:rPr>
                <w:rFonts w:ascii="Times New Roman" w:hAnsi="Times New Roman"/>
                <w:sz w:val="24"/>
              </w:rPr>
              <w:t>(системный блок, монитор, клавиатура, мышь)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26BAC1" w14:textId="77777777" w:rsidR="007C62F4" w:rsidRDefault="004011D8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74CA3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A3F0D6" w14:textId="77777777" w:rsidR="007C62F4" w:rsidRDefault="007C62F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5B49F5" w14:textId="77777777" w:rsidR="007C62F4" w:rsidRDefault="007C62F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7C62F4" w14:paraId="6D822298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2CFFFF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6.</w:t>
            </w:r>
          </w:p>
        </w:tc>
        <w:tc>
          <w:tcPr>
            <w:tcW w:w="5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65CEAE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экран (доска)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B69233" w14:textId="77777777" w:rsidR="007C62F4" w:rsidRDefault="004011D8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136FB6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B19A5F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BEEBA" w14:textId="77777777" w:rsidR="007C62F4" w:rsidRDefault="007C62F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7C62F4" w14:paraId="1AF3A2F8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7616EF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7.</w:t>
            </w:r>
          </w:p>
        </w:tc>
        <w:tc>
          <w:tcPr>
            <w:tcW w:w="5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5A9017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Cs w:val="24"/>
              </w:rPr>
              <w:t>мультимедиапроектор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567DD8" w14:textId="77777777" w:rsidR="007C62F4" w:rsidRDefault="004011D8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6D036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0E947C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35654" w14:textId="77777777" w:rsidR="007C62F4" w:rsidRDefault="007C62F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7C62F4" w14:paraId="71ECE38E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BFBE64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8.</w:t>
            </w:r>
          </w:p>
        </w:tc>
        <w:tc>
          <w:tcPr>
            <w:tcW w:w="5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F7C1F1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МФУ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D81C8F" w14:textId="77777777" w:rsidR="007C62F4" w:rsidRDefault="004011D8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C63E7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217978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принтер, сканер, копир</w:t>
            </w: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DE7A7" w14:textId="77777777" w:rsidR="007C62F4" w:rsidRDefault="007C62F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7C62F4" w14:paraId="3F38144B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E2C263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5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4816EC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Комплект учебно-наглядных пособий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A4361A" w14:textId="77777777" w:rsidR="007C62F4" w:rsidRDefault="004011D8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C392C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EA0986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C50E4" w14:textId="77777777" w:rsidR="007C62F4" w:rsidRDefault="007C62F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7C62F4" w14:paraId="1C689406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6F5670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5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53F4AE" w14:textId="77777777" w:rsidR="007C62F4" w:rsidRDefault="004011D8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Модели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DEA9ED" w14:textId="77777777" w:rsidR="007C62F4" w:rsidRDefault="004011D8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9C689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B23CA7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DA60F" w14:textId="77777777" w:rsidR="007C62F4" w:rsidRDefault="007C62F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7C62F4" w14:paraId="7E306E4E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036658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5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7A38B3" w14:textId="77777777" w:rsidR="007C62F4" w:rsidRDefault="004011D8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Дизель-генератор ДГА 50/9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DE193F" w14:textId="77777777" w:rsidR="007C62F4" w:rsidRDefault="004011D8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B6725" w14:textId="137B33D4" w:rsidR="007C62F4" w:rsidRDefault="001063BC">
            <w:pPr>
              <w:spacing w:after="0"/>
              <w:rPr>
                <w:strike/>
                <w:shd w:val="clear" w:color="auto" w:fill="FFFF00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30C771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FFB16" w14:textId="77777777" w:rsidR="007C62F4" w:rsidRDefault="007C62F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7C62F4" w14:paraId="5852873A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049528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5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DAEBE3" w14:textId="77777777" w:rsidR="007C62F4" w:rsidRDefault="004011D8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Дизель-генератор АСДА2-12/Т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981A76" w14:textId="77777777" w:rsidR="007C62F4" w:rsidRDefault="004011D8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C0725" w14:textId="6417184F" w:rsidR="007C62F4" w:rsidRDefault="001063BC">
            <w:pPr>
              <w:spacing w:after="0"/>
              <w:rPr>
                <w:strike/>
                <w:shd w:val="clear" w:color="auto" w:fill="FFFF00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EB04F7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A2822" w14:textId="77777777" w:rsidR="007C62F4" w:rsidRDefault="007C62F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7C62F4" w14:paraId="0931B26B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1AA4F8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5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37A353" w14:textId="77777777" w:rsidR="007C62F4" w:rsidRDefault="004011D8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Котел КГВ 0,25/3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8169EA" w14:textId="77777777" w:rsidR="007C62F4" w:rsidRDefault="004011D8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909C7" w14:textId="2D99882E" w:rsidR="007C62F4" w:rsidRDefault="001063BC">
            <w:pPr>
              <w:spacing w:after="0"/>
              <w:rPr>
                <w:strike/>
                <w:shd w:val="clear" w:color="auto" w:fill="FFFF00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88F3FA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4B21D" w14:textId="77777777" w:rsidR="007C62F4" w:rsidRDefault="007C62F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7C62F4" w14:paraId="66240FB2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9668F9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5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45E878" w14:textId="77777777" w:rsidR="007C62F4" w:rsidRDefault="004011D8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Котел КВС-200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F43435" w14:textId="77777777" w:rsidR="007C62F4" w:rsidRDefault="004011D8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3D5C2" w14:textId="797F3A0E" w:rsidR="007C62F4" w:rsidRDefault="001063BC">
            <w:pPr>
              <w:spacing w:after="0"/>
              <w:rPr>
                <w:strike/>
                <w:shd w:val="clear" w:color="auto" w:fill="FFFF00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AC3AA9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32E4C" w14:textId="77777777" w:rsidR="007C62F4" w:rsidRDefault="007C62F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7C62F4" w14:paraId="01994ADB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7B03B2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</w:t>
            </w:r>
          </w:p>
        </w:tc>
        <w:tc>
          <w:tcPr>
            <w:tcW w:w="5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4989F2" w14:textId="77777777" w:rsidR="007C62F4" w:rsidRDefault="004011D8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Котел КОАВ-68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3DF14A" w14:textId="77777777" w:rsidR="007C62F4" w:rsidRDefault="004011D8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E7EB3" w14:textId="42F2AACE" w:rsidR="007C62F4" w:rsidRDefault="001063BC">
            <w:pPr>
              <w:spacing w:after="0"/>
              <w:rPr>
                <w:strike/>
                <w:shd w:val="clear" w:color="auto" w:fill="FFFF00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2F5233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7138B5" w14:textId="77777777" w:rsidR="007C62F4" w:rsidRDefault="007C62F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7C62F4" w14:paraId="0F9161FE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D95187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16.</w:t>
            </w:r>
          </w:p>
        </w:tc>
        <w:tc>
          <w:tcPr>
            <w:tcW w:w="5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199B0F" w14:textId="77777777" w:rsidR="007C62F4" w:rsidRDefault="004011D8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 xml:space="preserve">Дизель </w:t>
            </w:r>
            <w:r>
              <w:rPr>
                <w:rFonts w:ascii="Times New Roman" w:hAnsi="Times New Roman"/>
                <w:iCs/>
                <w:sz w:val="24"/>
                <w:szCs w:val="28"/>
                <w:lang w:val="en-US" w:eastAsia="en-US"/>
              </w:rPr>
              <w:t>6L160PN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5E6CEF" w14:textId="77777777" w:rsidR="007C62F4" w:rsidRDefault="004011D8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85E88A" w14:textId="73BE0133" w:rsidR="007C62F4" w:rsidRDefault="001063BC">
            <w:pPr>
              <w:spacing w:after="0"/>
              <w:rPr>
                <w:strike/>
                <w:shd w:val="clear" w:color="auto" w:fill="FFFF00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36B632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8819E" w14:textId="77777777" w:rsidR="007C62F4" w:rsidRDefault="007C62F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7C62F4" w14:paraId="1D1455DE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690DB6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</w:t>
            </w:r>
          </w:p>
        </w:tc>
        <w:tc>
          <w:tcPr>
            <w:tcW w:w="5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3FE10C" w14:textId="77777777" w:rsidR="007C62F4" w:rsidRDefault="004011D8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Стенд для регулировки блочных ТНВД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A972B5" w14:textId="77777777" w:rsidR="007C62F4" w:rsidRDefault="004011D8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27294" w14:textId="079E16CA" w:rsidR="007C62F4" w:rsidRDefault="001063BC">
            <w:pPr>
              <w:spacing w:after="0"/>
              <w:rPr>
                <w:strike/>
                <w:shd w:val="clear" w:color="auto" w:fill="FFFF00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127607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46B17F" w14:textId="77777777" w:rsidR="007C62F4" w:rsidRDefault="007C62F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7C62F4" w14:paraId="21084151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2EDB86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</w:t>
            </w:r>
          </w:p>
        </w:tc>
        <w:tc>
          <w:tcPr>
            <w:tcW w:w="5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A86E29" w14:textId="77777777" w:rsidR="007C62F4" w:rsidRDefault="004011D8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Стенд топливный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96E380" w14:textId="77777777" w:rsidR="007C62F4" w:rsidRDefault="004011D8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27FB7" w14:textId="63A7E5D3" w:rsidR="007C62F4" w:rsidRDefault="001063BC">
            <w:pPr>
              <w:spacing w:after="0"/>
              <w:rPr>
                <w:strike/>
                <w:shd w:val="clear" w:color="auto" w:fill="FFFF00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0A5DA1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6D4A3" w14:textId="77777777" w:rsidR="007C62F4" w:rsidRDefault="007C62F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7C62F4" w14:paraId="45D1D78D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BE7A92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5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710B15" w14:textId="77777777" w:rsidR="007C62F4" w:rsidRDefault="004011D8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Модель двигателя М50 ФКТ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C2E883" w14:textId="77777777" w:rsidR="007C62F4" w:rsidRDefault="004011D8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ED928" w14:textId="6DDFC7EC" w:rsidR="007C62F4" w:rsidRDefault="001063BC">
            <w:pPr>
              <w:spacing w:after="0"/>
              <w:rPr>
                <w:strike/>
                <w:shd w:val="clear" w:color="auto" w:fill="FFFF00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BDBF21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A2888" w14:textId="77777777" w:rsidR="007C62F4" w:rsidRDefault="007C62F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7C62F4" w14:paraId="580D6463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471683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5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3774B6" w14:textId="77777777" w:rsidR="007C62F4" w:rsidRDefault="004011D8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Модель дизель-</w:t>
            </w:r>
            <w:proofErr w:type="spellStart"/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копрессора</w:t>
            </w:r>
            <w:proofErr w:type="spellEnd"/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852AC7" w14:textId="77777777" w:rsidR="007C62F4" w:rsidRDefault="004011D8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70B20" w14:textId="1840E9A3" w:rsidR="007C62F4" w:rsidRDefault="001063BC">
            <w:pPr>
              <w:spacing w:after="0"/>
              <w:rPr>
                <w:strike/>
                <w:shd w:val="clear" w:color="auto" w:fill="FFFF00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02CE1F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AA7312" w14:textId="77777777" w:rsidR="007C62F4" w:rsidRDefault="007C62F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7C62F4" w14:paraId="782C28C6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D1048E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5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A88637" w14:textId="77777777" w:rsidR="007C62F4" w:rsidRDefault="004011D8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Модель газовой турбины НК-4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31C286" w14:textId="77777777" w:rsidR="007C62F4" w:rsidRDefault="004011D8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060A6" w14:textId="49377F46" w:rsidR="007C62F4" w:rsidRDefault="001063BC">
            <w:pPr>
              <w:spacing w:after="0"/>
              <w:rPr>
                <w:strike/>
                <w:shd w:val="clear" w:color="auto" w:fill="FFFF00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88B592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A5FDB" w14:textId="77777777" w:rsidR="007C62F4" w:rsidRDefault="007C62F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7C62F4" w14:paraId="2BB00F73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253A6D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5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3F433D" w14:textId="77777777" w:rsidR="007C62F4" w:rsidRDefault="004011D8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Модель редуктора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033441" w14:textId="77777777" w:rsidR="007C62F4" w:rsidRDefault="004011D8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88B31" w14:textId="1F6CDF44" w:rsidR="007C62F4" w:rsidRDefault="001063BC">
            <w:pPr>
              <w:spacing w:after="0"/>
              <w:rPr>
                <w:strike/>
                <w:shd w:val="clear" w:color="auto" w:fill="FFFF00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0087A7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0FBFE" w14:textId="77777777" w:rsidR="007C62F4" w:rsidRDefault="007C62F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7C62F4" w14:paraId="27BC0CB5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4D6FE4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5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CA51BF" w14:textId="77777777" w:rsidR="007C62F4" w:rsidRDefault="004011D8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 xml:space="preserve">Дизель </w:t>
            </w:r>
            <w:r>
              <w:rPr>
                <w:rFonts w:ascii="Times New Roman" w:hAnsi="Times New Roman"/>
                <w:iCs/>
                <w:sz w:val="24"/>
                <w:szCs w:val="28"/>
                <w:lang w:val="en-US" w:eastAsia="en-US"/>
              </w:rPr>
              <w:t>6NVD48AU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AEF703" w14:textId="77777777" w:rsidR="007C62F4" w:rsidRDefault="004011D8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6F3C6" w14:textId="4AAA6FB9" w:rsidR="007C62F4" w:rsidRDefault="001063BC">
            <w:pPr>
              <w:spacing w:after="0"/>
              <w:rPr>
                <w:strike/>
                <w:shd w:val="clear" w:color="auto" w:fill="FFFF00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02C9ED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93828" w14:textId="77777777" w:rsidR="007C62F4" w:rsidRDefault="007C62F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7C62F4" w14:paraId="0B48C62D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403BBD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24</w:t>
            </w:r>
          </w:p>
        </w:tc>
        <w:tc>
          <w:tcPr>
            <w:tcW w:w="5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40C682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 xml:space="preserve">Дизель </w:t>
            </w:r>
            <w:r>
              <w:rPr>
                <w:rFonts w:ascii="Times New Roman" w:hAnsi="Times New Roman"/>
                <w:iCs/>
                <w:sz w:val="24"/>
                <w:szCs w:val="28"/>
                <w:lang w:val="en-US" w:eastAsia="en-US"/>
              </w:rPr>
              <w:t>6L275Rr/PN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0C4503" w14:textId="77777777" w:rsidR="007C62F4" w:rsidRDefault="004011D8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0717D" w14:textId="41E0FD5C" w:rsidR="007C62F4" w:rsidRDefault="001063BC">
            <w:pPr>
              <w:spacing w:after="0"/>
              <w:rPr>
                <w:strike/>
                <w:shd w:val="clear" w:color="auto" w:fill="FFFF00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CE8361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2F834" w14:textId="77777777" w:rsidR="007C62F4" w:rsidRDefault="007C62F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7C62F4" w14:paraId="6AF56875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E75364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25</w:t>
            </w:r>
          </w:p>
        </w:tc>
        <w:tc>
          <w:tcPr>
            <w:tcW w:w="5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76C8CB" w14:textId="77777777" w:rsidR="007C62F4" w:rsidRDefault="004011D8">
            <w:pPr>
              <w:spacing w:after="0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Компрессор 20К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01E6B2" w14:textId="77777777" w:rsidR="007C62F4" w:rsidRDefault="004011D8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C0810" w14:textId="01991EAB" w:rsidR="007C62F4" w:rsidRDefault="001063BC">
            <w:pPr>
              <w:spacing w:after="0"/>
              <w:rPr>
                <w:strike/>
                <w:shd w:val="clear" w:color="auto" w:fill="FFFF00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CE4001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A3950" w14:textId="77777777" w:rsidR="007C62F4" w:rsidRDefault="007C62F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7C62F4" w14:paraId="7130B2A2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B54BC2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26</w:t>
            </w:r>
          </w:p>
        </w:tc>
        <w:tc>
          <w:tcPr>
            <w:tcW w:w="5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284A09" w14:textId="77777777" w:rsidR="007C62F4" w:rsidRDefault="004011D8">
            <w:pPr>
              <w:spacing w:after="0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Гидротормоз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AD1F13" w14:textId="77777777" w:rsidR="007C62F4" w:rsidRDefault="004011D8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DF3A6" w14:textId="56647864" w:rsidR="007C62F4" w:rsidRDefault="001063BC">
            <w:pPr>
              <w:spacing w:after="0"/>
              <w:rPr>
                <w:strike/>
                <w:shd w:val="clear" w:color="auto" w:fill="FFFF00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C8CF51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6301D" w14:textId="77777777" w:rsidR="007C62F4" w:rsidRDefault="007C62F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7C62F4" w14:paraId="2459CDDF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41D27B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27</w:t>
            </w:r>
          </w:p>
        </w:tc>
        <w:tc>
          <w:tcPr>
            <w:tcW w:w="5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34AC9A" w14:textId="77777777" w:rsidR="007C62F4" w:rsidRDefault="004011D8">
            <w:pPr>
              <w:spacing w:after="0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Пост управления центральный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CE436C" w14:textId="77777777" w:rsidR="007C62F4" w:rsidRDefault="004011D8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FD57E9" w14:textId="2398A951" w:rsidR="007C62F4" w:rsidRDefault="001063BC">
            <w:pPr>
              <w:spacing w:after="0"/>
              <w:rPr>
                <w:strike/>
                <w:shd w:val="clear" w:color="auto" w:fill="FFFF00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2238AB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4ECB5" w14:textId="77777777" w:rsidR="007C62F4" w:rsidRDefault="007C62F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7C62F4" w14:paraId="2341961E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3BB011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28</w:t>
            </w:r>
          </w:p>
        </w:tc>
        <w:tc>
          <w:tcPr>
            <w:tcW w:w="5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DE3DAA" w14:textId="77777777" w:rsidR="007C62F4" w:rsidRDefault="004011D8">
            <w:pPr>
              <w:spacing w:after="0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Дизель 2 Ч10.5/13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F07329" w14:textId="77777777" w:rsidR="007C62F4" w:rsidRDefault="004011D8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E9B8D" w14:textId="626135AA" w:rsidR="007C62F4" w:rsidRDefault="001063BC">
            <w:pPr>
              <w:spacing w:after="0"/>
              <w:rPr>
                <w:strike/>
                <w:shd w:val="clear" w:color="auto" w:fill="FFFF00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2237C8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2B90B" w14:textId="77777777" w:rsidR="007C62F4" w:rsidRDefault="007C62F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7C62F4" w14:paraId="7F071A7C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28BC71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29</w:t>
            </w:r>
          </w:p>
        </w:tc>
        <w:tc>
          <w:tcPr>
            <w:tcW w:w="5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D1EFBB" w14:textId="77777777" w:rsidR="007C62F4" w:rsidRDefault="004011D8">
            <w:pPr>
              <w:spacing w:after="0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Дизель 4Ч8.5/11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E680A6" w14:textId="77777777" w:rsidR="007C62F4" w:rsidRDefault="004011D8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21E1F" w14:textId="39257D1A" w:rsidR="007C62F4" w:rsidRDefault="001063BC">
            <w:pPr>
              <w:spacing w:after="0"/>
              <w:rPr>
                <w:strike/>
                <w:shd w:val="clear" w:color="auto" w:fill="FFFF00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AA5F7C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1DD1D1" w14:textId="77777777" w:rsidR="007C62F4" w:rsidRDefault="007C62F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</w:tbl>
    <w:p w14:paraId="4E9005E6" w14:textId="069CB7D7" w:rsidR="007C62F4" w:rsidRDefault="007C62F4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14:paraId="063F3654" w14:textId="77777777" w:rsidR="007C62F4" w:rsidRDefault="004011D8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bookmarkStart w:id="11" w:name="_Hlk193965786"/>
      <w:r>
        <w:rPr>
          <w:rFonts w:ascii="Times New Roman" w:hAnsi="Times New Roman"/>
          <w:bCs/>
          <w:sz w:val="24"/>
          <w:szCs w:val="24"/>
        </w:rPr>
        <w:t>Лаборатория «Электрооборудования и автоматики земснарядов»</w:t>
      </w:r>
      <w:bookmarkEnd w:id="11"/>
    </w:p>
    <w:tbl>
      <w:tblPr>
        <w:tblW w:w="15163" w:type="dxa"/>
        <w:tblLayout w:type="fixed"/>
        <w:tblLook w:val="04A0" w:firstRow="1" w:lastRow="0" w:firstColumn="1" w:lastColumn="0" w:noHBand="0" w:noVBand="1"/>
      </w:tblPr>
      <w:tblGrid>
        <w:gridCol w:w="519"/>
        <w:gridCol w:w="5005"/>
        <w:gridCol w:w="1844"/>
        <w:gridCol w:w="2552"/>
        <w:gridCol w:w="2834"/>
        <w:gridCol w:w="2409"/>
      </w:tblGrid>
      <w:tr w:rsidR="007C62F4" w14:paraId="3684D83D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13EBF6" w14:textId="77777777" w:rsidR="007C62F4" w:rsidRDefault="004011D8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№</w:t>
            </w:r>
          </w:p>
        </w:tc>
        <w:tc>
          <w:tcPr>
            <w:tcW w:w="5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502618" w14:textId="77777777" w:rsidR="007C62F4" w:rsidRDefault="004011D8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Наименование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D22582" w14:textId="77777777" w:rsidR="007C62F4" w:rsidRDefault="004011D8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F5CE4E" w14:textId="77777777" w:rsidR="007C62F4" w:rsidRDefault="004011D8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Основное/ 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F87D9F" w14:textId="77777777" w:rsidR="007C62F4" w:rsidRDefault="004011D8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Краткая (рамочная) техническая характеристика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F81D32" w14:textId="77777777" w:rsidR="007C62F4" w:rsidRDefault="004011D8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Код профессионального модуля, дисциплины</w:t>
            </w:r>
          </w:p>
        </w:tc>
      </w:tr>
      <w:tr w:rsidR="007C62F4" w14:paraId="0B5917B6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68642B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w="5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D78E74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80C0E6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4F957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8E6AE1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регулируемые по высоте</w:t>
            </w:r>
          </w:p>
        </w:tc>
        <w:tc>
          <w:tcPr>
            <w:tcW w:w="24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B5B7E" w14:textId="77777777" w:rsidR="00940A74" w:rsidRPr="00940A74" w:rsidRDefault="00940A74">
            <w:pPr>
              <w:spacing w:after="0"/>
              <w:rPr>
                <w:rFonts w:ascii="Times New Roman" w:hAnsi="Times New Roman"/>
                <w:sz w:val="24"/>
              </w:rPr>
            </w:pPr>
            <w:r w:rsidRPr="00940A74">
              <w:rPr>
                <w:rFonts w:ascii="Times New Roman" w:hAnsi="Times New Roman"/>
                <w:sz w:val="24"/>
              </w:rPr>
              <w:t>ПМ.02</w:t>
            </w:r>
          </w:p>
          <w:p w14:paraId="66A6FF45" w14:textId="48DF123C" w:rsidR="007C62F4" w:rsidRPr="00940A74" w:rsidRDefault="004011D8">
            <w:pPr>
              <w:spacing w:after="0"/>
              <w:rPr>
                <w:rFonts w:ascii="Times New Roman" w:hAnsi="Times New Roman"/>
                <w:sz w:val="24"/>
              </w:rPr>
            </w:pPr>
            <w:r w:rsidRPr="00940A74">
              <w:rPr>
                <w:rFonts w:ascii="Times New Roman" w:hAnsi="Times New Roman"/>
                <w:sz w:val="24"/>
              </w:rPr>
              <w:t>ОП.03</w:t>
            </w:r>
          </w:p>
          <w:p w14:paraId="2F9BE97C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</w:rPr>
            </w:pPr>
            <w:r w:rsidRPr="00940A74">
              <w:rPr>
                <w:rFonts w:ascii="Times New Roman" w:hAnsi="Times New Roman"/>
                <w:sz w:val="24"/>
              </w:rPr>
              <w:t>ОП.06</w:t>
            </w:r>
          </w:p>
        </w:tc>
      </w:tr>
      <w:tr w:rsidR="007C62F4" w14:paraId="06014F1C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EF568A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</w:t>
            </w:r>
          </w:p>
        </w:tc>
        <w:tc>
          <w:tcPr>
            <w:tcW w:w="5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D7D987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C0F160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8C7D7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176662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FB14A" w14:textId="77777777" w:rsidR="007C62F4" w:rsidRDefault="007C62F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7C62F4" w14:paraId="446EC1FB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4495DF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</w:t>
            </w:r>
          </w:p>
        </w:tc>
        <w:tc>
          <w:tcPr>
            <w:tcW w:w="5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368EC4" w14:textId="77777777" w:rsidR="007C62F4" w:rsidRDefault="004011D8">
            <w:pPr>
              <w:spacing w:after="0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шкаф для хранения учебных пособий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0FA754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32F35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870175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FD36C" w14:textId="77777777" w:rsidR="007C62F4" w:rsidRDefault="007C62F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7C62F4" w14:paraId="4AC93CCA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149BAA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</w:t>
            </w:r>
          </w:p>
        </w:tc>
        <w:tc>
          <w:tcPr>
            <w:tcW w:w="5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A4AEA8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системы хранения дел в учебной канцелярии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CD646F" w14:textId="77777777" w:rsidR="007C62F4" w:rsidRDefault="004011D8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2C47A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88411B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678E8" w14:textId="77777777" w:rsidR="007C62F4" w:rsidRDefault="007C62F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7C62F4" w14:paraId="36649D4F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2DE96D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5.</w:t>
            </w:r>
          </w:p>
        </w:tc>
        <w:tc>
          <w:tcPr>
            <w:tcW w:w="5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60BE7B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компьютер с программным обеспечением для преподавателя </w:t>
            </w:r>
            <w:r>
              <w:rPr>
                <w:rFonts w:ascii="Times New Roman" w:hAnsi="Times New Roman"/>
                <w:sz w:val="24"/>
              </w:rPr>
              <w:t>(системный блок, монитор, клавиатура, мышь)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786441" w14:textId="77777777" w:rsidR="007C62F4" w:rsidRDefault="004011D8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AD6EC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03F640" w14:textId="77777777" w:rsidR="007C62F4" w:rsidRDefault="007C62F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AB8EA" w14:textId="77777777" w:rsidR="007C62F4" w:rsidRDefault="007C62F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7C62F4" w14:paraId="28DB46B5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F3B14C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6.</w:t>
            </w:r>
          </w:p>
        </w:tc>
        <w:tc>
          <w:tcPr>
            <w:tcW w:w="5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E590AB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экран (доска)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EBC4B6" w14:textId="77777777" w:rsidR="007C62F4" w:rsidRDefault="004011D8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67D18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59C8AC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46F36" w14:textId="77777777" w:rsidR="007C62F4" w:rsidRDefault="007C62F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7C62F4" w14:paraId="28040111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344A4B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7.</w:t>
            </w:r>
          </w:p>
        </w:tc>
        <w:tc>
          <w:tcPr>
            <w:tcW w:w="5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131676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Cs w:val="24"/>
              </w:rPr>
              <w:t>мультимедиапроектор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51600B" w14:textId="77777777" w:rsidR="007C62F4" w:rsidRDefault="004011D8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E6229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688267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F9C83" w14:textId="77777777" w:rsidR="007C62F4" w:rsidRDefault="007C62F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7C62F4" w14:paraId="0E5EECB2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A9BAD9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8.</w:t>
            </w:r>
          </w:p>
        </w:tc>
        <w:tc>
          <w:tcPr>
            <w:tcW w:w="5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71F038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МФУ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1988EE" w14:textId="77777777" w:rsidR="007C62F4" w:rsidRDefault="004011D8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70494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676DD1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принтер, сканер, копир</w:t>
            </w: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CD2C6" w14:textId="77777777" w:rsidR="007C62F4" w:rsidRDefault="007C62F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7C62F4" w14:paraId="620C8009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AB1864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5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D3A937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Комплект учебно-наглядных пособий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0F8A9C" w14:textId="77777777" w:rsidR="007C62F4" w:rsidRDefault="004011D8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53E2A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6EB3A4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E6102" w14:textId="77777777" w:rsidR="007C62F4" w:rsidRDefault="007C62F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7C62F4" w14:paraId="2472C615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98D235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5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C4F52C" w14:textId="77777777" w:rsidR="007C62F4" w:rsidRDefault="004011D8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Автоматические выключатели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FE827C" w14:textId="77777777" w:rsidR="007C62F4" w:rsidRDefault="004011D8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09F4B" w14:textId="3CF71668" w:rsidR="007C62F4" w:rsidRDefault="001063BC">
            <w:pPr>
              <w:spacing w:after="0"/>
              <w:rPr>
                <w:strike/>
                <w:shd w:val="clear" w:color="auto" w:fill="FFFF00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4BEEB1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0CC19" w14:textId="77777777" w:rsidR="007C62F4" w:rsidRDefault="007C62F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7C62F4" w14:paraId="24338829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25D5CA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5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878F22" w14:textId="77777777" w:rsidR="007C62F4" w:rsidRDefault="004011D8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Контакторы переменного тока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8AE2A5" w14:textId="77777777" w:rsidR="007C62F4" w:rsidRDefault="004011D8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59EDF" w14:textId="5DA1DBEB" w:rsidR="007C62F4" w:rsidRDefault="001063BC">
            <w:pPr>
              <w:spacing w:after="0"/>
              <w:rPr>
                <w:strike/>
                <w:shd w:val="clear" w:color="auto" w:fill="FFFF00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4C9D11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256AA" w14:textId="77777777" w:rsidR="007C62F4" w:rsidRDefault="007C62F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7C62F4" w14:paraId="77566BA3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FB4AEA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5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75E400" w14:textId="77777777" w:rsidR="007C62F4" w:rsidRDefault="004011D8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Контакторы постоянного тока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B8AA8A" w14:textId="77777777" w:rsidR="007C62F4" w:rsidRDefault="004011D8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36877" w14:textId="089DE938" w:rsidR="007C62F4" w:rsidRDefault="001063BC">
            <w:pPr>
              <w:spacing w:after="0"/>
              <w:rPr>
                <w:strike/>
                <w:shd w:val="clear" w:color="auto" w:fill="FFFF00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7B92A5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58FB1" w14:textId="77777777" w:rsidR="007C62F4" w:rsidRDefault="007C62F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7C62F4" w14:paraId="4719401F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6C5376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5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CAAA76" w14:textId="77777777" w:rsidR="007C62F4" w:rsidRDefault="004011D8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Реле времени пневматические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FA4D7B" w14:textId="77777777" w:rsidR="007C62F4" w:rsidRDefault="004011D8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B2EA5" w14:textId="45403EF1" w:rsidR="007C62F4" w:rsidRDefault="001063BC">
            <w:pPr>
              <w:spacing w:after="0"/>
              <w:rPr>
                <w:strike/>
                <w:shd w:val="clear" w:color="auto" w:fill="FFFF00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B923F1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4B0A4" w14:textId="77777777" w:rsidR="007C62F4" w:rsidRDefault="007C62F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7C62F4" w14:paraId="3667BF40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BDB61C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5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0029A3" w14:textId="77777777" w:rsidR="007C62F4" w:rsidRDefault="004011D8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Реле времени электронные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4A276A" w14:textId="77777777" w:rsidR="007C62F4" w:rsidRDefault="004011D8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6AEC7" w14:textId="4F02BFCB" w:rsidR="007C62F4" w:rsidRDefault="001063BC">
            <w:pPr>
              <w:spacing w:after="0"/>
              <w:rPr>
                <w:strike/>
                <w:shd w:val="clear" w:color="auto" w:fill="FFFF00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FBD4A5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99B4E" w14:textId="77777777" w:rsidR="007C62F4" w:rsidRDefault="007C62F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7C62F4" w14:paraId="34CA29B4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20D1C4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</w:t>
            </w:r>
          </w:p>
        </w:tc>
        <w:tc>
          <w:tcPr>
            <w:tcW w:w="5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1C2C0A" w14:textId="77777777" w:rsidR="007C62F4" w:rsidRDefault="004011D8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Реле времени с электромагнитной гильзой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D23B53" w14:textId="77777777" w:rsidR="007C62F4" w:rsidRDefault="004011D8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AA1C3" w14:textId="78F380C3" w:rsidR="007C62F4" w:rsidRDefault="001063BC">
            <w:pPr>
              <w:spacing w:after="0"/>
              <w:rPr>
                <w:strike/>
                <w:shd w:val="clear" w:color="auto" w:fill="FFFF00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5CA20A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11833" w14:textId="77777777" w:rsidR="007C62F4" w:rsidRDefault="007C62F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7C62F4" w14:paraId="44F75CFC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AEBBAD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</w:t>
            </w:r>
          </w:p>
        </w:tc>
        <w:tc>
          <w:tcPr>
            <w:tcW w:w="5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62BB28" w14:textId="77777777" w:rsidR="007C62F4" w:rsidRDefault="004011D8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Тепловые реле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B2C92B" w14:textId="77777777" w:rsidR="007C62F4" w:rsidRDefault="004011D8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C5613" w14:textId="79D2B504" w:rsidR="007C62F4" w:rsidRDefault="001063BC">
            <w:pPr>
              <w:spacing w:after="0"/>
              <w:rPr>
                <w:strike/>
                <w:shd w:val="clear" w:color="auto" w:fill="FFFF00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DF26D7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1DD67" w14:textId="77777777" w:rsidR="007C62F4" w:rsidRDefault="007C62F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7C62F4" w14:paraId="22D8467F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B6FB99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</w:t>
            </w:r>
          </w:p>
        </w:tc>
        <w:tc>
          <w:tcPr>
            <w:tcW w:w="5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DF046E" w14:textId="77777777" w:rsidR="007C62F4" w:rsidRDefault="004011D8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Трансформаторы 380/220 В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B9E6BA" w14:textId="77777777" w:rsidR="007C62F4" w:rsidRDefault="004011D8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51D3A" w14:textId="351FCDE1" w:rsidR="007C62F4" w:rsidRDefault="001063BC">
            <w:pPr>
              <w:spacing w:after="0"/>
              <w:rPr>
                <w:strike/>
                <w:shd w:val="clear" w:color="auto" w:fill="FFFF00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CF01A1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E42DF" w14:textId="77777777" w:rsidR="007C62F4" w:rsidRDefault="007C62F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7C62F4" w14:paraId="36EFE198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1535AD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</w:t>
            </w:r>
          </w:p>
        </w:tc>
        <w:tc>
          <w:tcPr>
            <w:tcW w:w="5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B908E2" w14:textId="77777777" w:rsidR="007C62F4" w:rsidRDefault="004011D8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Трансформаторы 220/24 В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96BA8A" w14:textId="77777777" w:rsidR="007C62F4" w:rsidRDefault="004011D8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F2476" w14:textId="07354955" w:rsidR="007C62F4" w:rsidRDefault="001063BC">
            <w:pPr>
              <w:spacing w:after="0"/>
              <w:rPr>
                <w:strike/>
                <w:shd w:val="clear" w:color="auto" w:fill="FFFF00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A6A506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5AF39" w14:textId="77777777" w:rsidR="007C62F4" w:rsidRDefault="007C62F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7C62F4" w14:paraId="3212C56C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AE4D6D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5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DD13D5" w14:textId="77777777" w:rsidR="007C62F4" w:rsidRDefault="004011D8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Кнопочные аппараты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4EA5ED" w14:textId="77777777" w:rsidR="007C62F4" w:rsidRDefault="004011D8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03CE1" w14:textId="2E0FF420" w:rsidR="007C62F4" w:rsidRDefault="001063BC">
            <w:pPr>
              <w:spacing w:after="0"/>
              <w:rPr>
                <w:strike/>
                <w:shd w:val="clear" w:color="auto" w:fill="FFFF00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6C5E06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007A9" w14:textId="77777777" w:rsidR="007C62F4" w:rsidRDefault="007C62F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7C62F4" w14:paraId="111AB0CC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2C90B6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5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B84CBD" w14:textId="77777777" w:rsidR="007C62F4" w:rsidRDefault="004011D8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Электродвигатели постоянного тока смешанного возбуждения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64D875" w14:textId="77777777" w:rsidR="007C62F4" w:rsidRDefault="004011D8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0ECA0" w14:textId="08467EBB" w:rsidR="007C62F4" w:rsidRDefault="001063BC">
            <w:pPr>
              <w:spacing w:after="0"/>
              <w:rPr>
                <w:strike/>
                <w:shd w:val="clear" w:color="auto" w:fill="FFFF00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129416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7E149" w14:textId="77777777" w:rsidR="007C62F4" w:rsidRDefault="007C62F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7C62F4" w14:paraId="7FBF3693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FD3E94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5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567DA5" w14:textId="77777777" w:rsidR="007C62F4" w:rsidRDefault="004011D8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Электродвигатели постоянного тока переменного возбуждения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1F0086" w14:textId="77777777" w:rsidR="007C62F4" w:rsidRDefault="004011D8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40FDC" w14:textId="11EA833E" w:rsidR="007C62F4" w:rsidRDefault="001063BC">
            <w:pPr>
              <w:spacing w:after="0"/>
              <w:rPr>
                <w:strike/>
                <w:shd w:val="clear" w:color="auto" w:fill="FFFF00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C15C70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415A5" w14:textId="77777777" w:rsidR="007C62F4" w:rsidRDefault="007C62F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7C62F4" w14:paraId="62C6962F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9DAB39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5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BE936E" w14:textId="77777777" w:rsidR="007C62F4" w:rsidRDefault="004011D8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Асинхронные электродвигатели с короткозамкнутым ротором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2AC81D" w14:textId="77777777" w:rsidR="007C62F4" w:rsidRDefault="004011D8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BE2C5" w14:textId="24E9A5F2" w:rsidR="007C62F4" w:rsidRDefault="001063BC">
            <w:pPr>
              <w:spacing w:after="0"/>
              <w:rPr>
                <w:strike/>
                <w:shd w:val="clear" w:color="auto" w:fill="FFFF00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475811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A3601" w14:textId="77777777" w:rsidR="007C62F4" w:rsidRDefault="007C62F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7C62F4" w14:paraId="5E0DEBD7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7C7066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5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F0E566" w14:textId="77777777" w:rsidR="007C62F4" w:rsidRDefault="004011D8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Асинхронные электродвигатели с фазным ротором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9D6D11" w14:textId="77777777" w:rsidR="007C62F4" w:rsidRDefault="004011D8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E1E7D" w14:textId="55CD5642" w:rsidR="007C62F4" w:rsidRDefault="001063BC">
            <w:pPr>
              <w:spacing w:after="0"/>
              <w:rPr>
                <w:strike/>
                <w:shd w:val="clear" w:color="auto" w:fill="FFFF00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9457D0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97518" w14:textId="77777777" w:rsidR="007C62F4" w:rsidRDefault="007C62F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7C62F4" w14:paraId="69D68DB0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1D7F68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24</w:t>
            </w:r>
          </w:p>
        </w:tc>
        <w:tc>
          <w:tcPr>
            <w:tcW w:w="5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AD8CA1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Мегоометр</w:t>
            </w:r>
            <w:proofErr w:type="spellEnd"/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 xml:space="preserve"> 500 В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F8B9C8" w14:textId="77777777" w:rsidR="007C62F4" w:rsidRDefault="004011D8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FBF775" w14:textId="745E4525" w:rsidR="007C62F4" w:rsidRDefault="001063BC">
            <w:pPr>
              <w:spacing w:after="0"/>
              <w:rPr>
                <w:strike/>
                <w:shd w:val="clear" w:color="auto" w:fill="FFFF00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51407C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3ADFC" w14:textId="77777777" w:rsidR="007C62F4" w:rsidRDefault="007C62F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7C62F4" w14:paraId="6D115432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067D90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25</w:t>
            </w:r>
          </w:p>
        </w:tc>
        <w:tc>
          <w:tcPr>
            <w:tcW w:w="5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0BFB57" w14:textId="77777777" w:rsidR="007C62F4" w:rsidRDefault="004011D8">
            <w:pPr>
              <w:spacing w:after="0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Тестер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B62661" w14:textId="77777777" w:rsidR="007C62F4" w:rsidRDefault="004011D8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B0EC3" w14:textId="226B03D9" w:rsidR="007C62F4" w:rsidRDefault="001063BC">
            <w:pPr>
              <w:spacing w:after="0"/>
              <w:rPr>
                <w:strike/>
                <w:shd w:val="clear" w:color="auto" w:fill="FFFF00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A2192A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C67A8" w14:textId="77777777" w:rsidR="007C62F4" w:rsidRDefault="007C62F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7C62F4" w14:paraId="498F5DF6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D7FCE5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26</w:t>
            </w:r>
          </w:p>
        </w:tc>
        <w:tc>
          <w:tcPr>
            <w:tcW w:w="5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0DCB6A" w14:textId="77777777" w:rsidR="007C62F4" w:rsidRDefault="004011D8">
            <w:pPr>
              <w:spacing w:after="0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Преобразователь частоты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415C67" w14:textId="77777777" w:rsidR="007C62F4" w:rsidRDefault="004011D8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2AC6A" w14:textId="769C29A7" w:rsidR="007C62F4" w:rsidRDefault="001063BC">
            <w:pPr>
              <w:spacing w:after="0"/>
              <w:rPr>
                <w:strike/>
                <w:shd w:val="clear" w:color="auto" w:fill="FFFF00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1D45E9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FC89A" w14:textId="77777777" w:rsidR="007C62F4" w:rsidRDefault="007C62F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7C62F4" w14:paraId="56D2422E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14920B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27</w:t>
            </w:r>
          </w:p>
        </w:tc>
        <w:tc>
          <w:tcPr>
            <w:tcW w:w="5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336425" w14:textId="77777777" w:rsidR="007C62F4" w:rsidRDefault="004011D8">
            <w:pPr>
              <w:spacing w:after="0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proofErr w:type="spellStart"/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Осцилограф</w:t>
            </w:r>
            <w:proofErr w:type="spellEnd"/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95C977" w14:textId="77777777" w:rsidR="007C62F4" w:rsidRDefault="004011D8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EB4E5" w14:textId="1A964BDF" w:rsidR="007C62F4" w:rsidRDefault="001063BC">
            <w:pPr>
              <w:spacing w:after="0"/>
              <w:rPr>
                <w:strike/>
                <w:shd w:val="clear" w:color="auto" w:fill="FFFF00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4E86CB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5C5CE" w14:textId="77777777" w:rsidR="007C62F4" w:rsidRDefault="007C62F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7C62F4" w14:paraId="174D0F4A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41D073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28</w:t>
            </w:r>
          </w:p>
        </w:tc>
        <w:tc>
          <w:tcPr>
            <w:tcW w:w="5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E6C1A5" w14:textId="77777777" w:rsidR="007C62F4" w:rsidRDefault="004011D8">
            <w:pPr>
              <w:spacing w:after="0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Измерительные приборы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9F7FB3" w14:textId="77777777" w:rsidR="007C62F4" w:rsidRDefault="004011D8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2EF09" w14:textId="1E74ED6B" w:rsidR="007C62F4" w:rsidRDefault="001063BC">
            <w:pPr>
              <w:spacing w:after="0"/>
              <w:rPr>
                <w:strike/>
                <w:shd w:val="clear" w:color="auto" w:fill="FFFF00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C91385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EBAB3" w14:textId="77777777" w:rsidR="007C62F4" w:rsidRDefault="007C62F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7C62F4" w14:paraId="5B4F17B2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504E72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29</w:t>
            </w:r>
          </w:p>
        </w:tc>
        <w:tc>
          <w:tcPr>
            <w:tcW w:w="5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DE269B" w14:textId="77777777" w:rsidR="007C62F4" w:rsidRDefault="004011D8">
            <w:pPr>
              <w:spacing w:after="0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Реле обратной мощности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7BF52F" w14:textId="77777777" w:rsidR="007C62F4" w:rsidRDefault="004011D8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9D3A1" w14:textId="4CC5B4A0" w:rsidR="007C62F4" w:rsidRDefault="001063BC">
            <w:pPr>
              <w:spacing w:after="0"/>
              <w:rPr>
                <w:strike/>
                <w:shd w:val="clear" w:color="auto" w:fill="FFFF00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B8B33D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0E648" w14:textId="77777777" w:rsidR="007C62F4" w:rsidRDefault="007C62F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7C62F4" w14:paraId="33DEE051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4CE2B5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30</w:t>
            </w:r>
          </w:p>
        </w:tc>
        <w:tc>
          <w:tcPr>
            <w:tcW w:w="5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A1E178" w14:textId="77777777" w:rsidR="007C62F4" w:rsidRDefault="004011D8">
            <w:pPr>
              <w:spacing w:after="0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Реле перегрузки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537669" w14:textId="77777777" w:rsidR="007C62F4" w:rsidRDefault="004011D8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26E5E" w14:textId="7AC8D075" w:rsidR="007C62F4" w:rsidRDefault="001063BC">
            <w:pPr>
              <w:spacing w:after="0"/>
              <w:rPr>
                <w:strike/>
                <w:shd w:val="clear" w:color="auto" w:fill="FFFF00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80C5EC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5A3EF" w14:textId="77777777" w:rsidR="007C62F4" w:rsidRDefault="007C62F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7C62F4" w14:paraId="2AC1FDBD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504AC3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31</w:t>
            </w:r>
          </w:p>
        </w:tc>
        <w:tc>
          <w:tcPr>
            <w:tcW w:w="5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50CB52" w14:textId="77777777" w:rsidR="007C62F4" w:rsidRDefault="004011D8">
            <w:pPr>
              <w:spacing w:after="0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Реле максимального тока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94D046" w14:textId="77777777" w:rsidR="007C62F4" w:rsidRDefault="004011D8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6CBD9" w14:textId="5388AD82" w:rsidR="007C62F4" w:rsidRDefault="001063BC">
            <w:pPr>
              <w:spacing w:after="0"/>
              <w:rPr>
                <w:strike/>
                <w:shd w:val="clear" w:color="auto" w:fill="FFFF00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C70313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DAF11" w14:textId="77777777" w:rsidR="007C62F4" w:rsidRDefault="007C62F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7C62F4" w14:paraId="331A38D2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2FF7FA" w14:textId="77777777" w:rsidR="007C62F4" w:rsidRDefault="004011D8">
            <w:pPr>
              <w:spacing w:after="0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lastRenderedPageBreak/>
              <w:t>32</w:t>
            </w:r>
          </w:p>
        </w:tc>
        <w:tc>
          <w:tcPr>
            <w:tcW w:w="5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491421" w14:textId="77777777" w:rsidR="007C62F4" w:rsidRDefault="004011D8">
            <w:pPr>
              <w:spacing w:after="0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Реле промежуточное (напряжения)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95F573" w14:textId="77777777" w:rsidR="007C62F4" w:rsidRDefault="004011D8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63736" w14:textId="5338B690" w:rsidR="007C62F4" w:rsidRDefault="001063BC">
            <w:pPr>
              <w:spacing w:after="0"/>
              <w:rPr>
                <w:strike/>
                <w:shd w:val="clear" w:color="auto" w:fill="FFFF00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B0E4F6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CA31C" w14:textId="77777777" w:rsidR="007C62F4" w:rsidRDefault="007C62F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7C62F4" w14:paraId="30382600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02AD5A" w14:textId="77777777" w:rsidR="007C62F4" w:rsidRDefault="004011D8">
            <w:pPr>
              <w:spacing w:after="0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33</w:t>
            </w:r>
          </w:p>
        </w:tc>
        <w:tc>
          <w:tcPr>
            <w:tcW w:w="5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C12019" w14:textId="77777777" w:rsidR="007C62F4" w:rsidRDefault="004011D8">
            <w:pPr>
              <w:spacing w:after="0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Электрические схемы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F94714" w14:textId="77777777" w:rsidR="007C62F4" w:rsidRDefault="004011D8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8CEF8" w14:textId="1434D5AD" w:rsidR="007C62F4" w:rsidRDefault="001063BC">
            <w:pPr>
              <w:spacing w:after="0"/>
              <w:rPr>
                <w:strike/>
                <w:shd w:val="clear" w:color="auto" w:fill="FFFF00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98A795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1CE67" w14:textId="77777777" w:rsidR="007C62F4" w:rsidRDefault="007C62F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</w:tbl>
    <w:p w14:paraId="7516AD02" w14:textId="77777777" w:rsidR="007C62F4" w:rsidRDefault="007C62F4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14:paraId="1B5B6395" w14:textId="77777777" w:rsidR="007C62F4" w:rsidRDefault="004011D8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Лаборатория </w:t>
      </w:r>
      <w:bookmarkStart w:id="12" w:name="_Hlk193965950"/>
      <w:r>
        <w:rPr>
          <w:rFonts w:ascii="Times New Roman" w:hAnsi="Times New Roman"/>
          <w:bCs/>
          <w:sz w:val="24"/>
          <w:szCs w:val="24"/>
        </w:rPr>
        <w:t>«Электротехники и электроники»</w:t>
      </w:r>
      <w:bookmarkEnd w:id="12"/>
    </w:p>
    <w:tbl>
      <w:tblPr>
        <w:tblW w:w="15163" w:type="dxa"/>
        <w:tblLayout w:type="fixed"/>
        <w:tblLook w:val="04A0" w:firstRow="1" w:lastRow="0" w:firstColumn="1" w:lastColumn="0" w:noHBand="0" w:noVBand="1"/>
      </w:tblPr>
      <w:tblGrid>
        <w:gridCol w:w="519"/>
        <w:gridCol w:w="5005"/>
        <w:gridCol w:w="1844"/>
        <w:gridCol w:w="2552"/>
        <w:gridCol w:w="2834"/>
        <w:gridCol w:w="2409"/>
      </w:tblGrid>
      <w:tr w:rsidR="007C62F4" w14:paraId="3FE34163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080C18" w14:textId="77777777" w:rsidR="007C62F4" w:rsidRDefault="004011D8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№</w:t>
            </w:r>
          </w:p>
        </w:tc>
        <w:tc>
          <w:tcPr>
            <w:tcW w:w="5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C4BAB3" w14:textId="77777777" w:rsidR="007C62F4" w:rsidRDefault="004011D8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Наименование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3B57E4" w14:textId="77777777" w:rsidR="007C62F4" w:rsidRDefault="004011D8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A7B134" w14:textId="77777777" w:rsidR="007C62F4" w:rsidRDefault="004011D8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Основное/ 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45D689" w14:textId="77777777" w:rsidR="007C62F4" w:rsidRDefault="004011D8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Краткая (рамочная) техническая характеристика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43F38C" w14:textId="77777777" w:rsidR="007C62F4" w:rsidRDefault="004011D8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Код профессионального модуля, дисциплины</w:t>
            </w:r>
          </w:p>
        </w:tc>
      </w:tr>
      <w:tr w:rsidR="007C62F4" w14:paraId="42CDE2DF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5052CD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w="5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85422A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4807DF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2BBD8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CD3DE6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регулируемые по высоте</w:t>
            </w:r>
          </w:p>
        </w:tc>
        <w:tc>
          <w:tcPr>
            <w:tcW w:w="24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777562" w14:textId="77777777" w:rsidR="007C62F4" w:rsidRPr="00940A74" w:rsidRDefault="004011D8">
            <w:pPr>
              <w:spacing w:after="0"/>
              <w:rPr>
                <w:rFonts w:ascii="Times New Roman" w:hAnsi="Times New Roman"/>
                <w:sz w:val="24"/>
              </w:rPr>
            </w:pPr>
            <w:r w:rsidRPr="00940A74">
              <w:rPr>
                <w:rFonts w:ascii="Times New Roman" w:hAnsi="Times New Roman"/>
                <w:sz w:val="24"/>
              </w:rPr>
              <w:t>ОП.03</w:t>
            </w:r>
          </w:p>
          <w:p w14:paraId="5FCC7C6A" w14:textId="1CAB34A2" w:rsidR="00940A74" w:rsidRDefault="00940A74">
            <w:pPr>
              <w:spacing w:after="0"/>
              <w:rPr>
                <w:rFonts w:ascii="Times New Roman" w:hAnsi="Times New Roman"/>
                <w:sz w:val="24"/>
              </w:rPr>
            </w:pPr>
            <w:r w:rsidRPr="00940A74">
              <w:rPr>
                <w:rFonts w:ascii="Times New Roman" w:hAnsi="Times New Roman"/>
                <w:sz w:val="24"/>
              </w:rPr>
              <w:t>ОП.0</w:t>
            </w:r>
            <w:r w:rsidRPr="00940A74">
              <w:rPr>
                <w:rFonts w:ascii="Times New Roman" w:hAnsi="Times New Roman"/>
                <w:sz w:val="24"/>
              </w:rPr>
              <w:t>5</w:t>
            </w:r>
          </w:p>
        </w:tc>
      </w:tr>
      <w:tr w:rsidR="007C62F4" w14:paraId="18BF5A0F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856238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</w:t>
            </w:r>
          </w:p>
        </w:tc>
        <w:tc>
          <w:tcPr>
            <w:tcW w:w="5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15FD0C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999531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D5EEE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2F9A0B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559B6" w14:textId="77777777" w:rsidR="007C62F4" w:rsidRDefault="007C62F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7C62F4" w14:paraId="78828FD8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EEBB1A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</w:t>
            </w:r>
          </w:p>
        </w:tc>
        <w:tc>
          <w:tcPr>
            <w:tcW w:w="5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8CC37E" w14:textId="77777777" w:rsidR="007C62F4" w:rsidRDefault="004011D8">
            <w:pPr>
              <w:spacing w:after="0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шкаф для хранения учебных пособий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3473BE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917FE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2A2830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4AD21" w14:textId="77777777" w:rsidR="007C62F4" w:rsidRDefault="007C62F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7C62F4" w14:paraId="5172EC08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D54EE6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</w:t>
            </w:r>
          </w:p>
        </w:tc>
        <w:tc>
          <w:tcPr>
            <w:tcW w:w="5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40AA17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системы хранения дел в учебной канцелярии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CA1AB4" w14:textId="77777777" w:rsidR="007C62F4" w:rsidRDefault="004011D8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F703E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31AFF3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37C450" w14:textId="77777777" w:rsidR="007C62F4" w:rsidRDefault="007C62F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7C62F4" w14:paraId="2E030F0A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D5C6DF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5.</w:t>
            </w:r>
          </w:p>
        </w:tc>
        <w:tc>
          <w:tcPr>
            <w:tcW w:w="5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3B3C4A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компьютер с программным обеспечением для преподавателя </w:t>
            </w:r>
            <w:r>
              <w:rPr>
                <w:rFonts w:ascii="Times New Roman" w:hAnsi="Times New Roman"/>
                <w:sz w:val="24"/>
              </w:rPr>
              <w:t>(системный блок, монитор, клавиатура, мышь)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84D692" w14:textId="77777777" w:rsidR="007C62F4" w:rsidRDefault="004011D8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288A43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4D0368" w14:textId="77777777" w:rsidR="007C62F4" w:rsidRDefault="007C62F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8892B" w14:textId="77777777" w:rsidR="007C62F4" w:rsidRDefault="007C62F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7C62F4" w14:paraId="211B1BB3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64B2FF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6.</w:t>
            </w:r>
          </w:p>
        </w:tc>
        <w:tc>
          <w:tcPr>
            <w:tcW w:w="5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33BB9A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экран (доска)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B0CA0D" w14:textId="77777777" w:rsidR="007C62F4" w:rsidRDefault="004011D8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43D06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E5E305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340D6" w14:textId="77777777" w:rsidR="007C62F4" w:rsidRDefault="007C62F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7C62F4" w14:paraId="72228801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026038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7.</w:t>
            </w:r>
          </w:p>
        </w:tc>
        <w:tc>
          <w:tcPr>
            <w:tcW w:w="5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32150A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Cs w:val="24"/>
              </w:rPr>
              <w:t xml:space="preserve">Мультимедиапроектор, </w:t>
            </w:r>
            <w:r>
              <w:rPr>
                <w:rFonts w:ascii="Times New Roman" w:hAnsi="Times New Roman"/>
                <w:sz w:val="24"/>
                <w:szCs w:val="24"/>
              </w:rPr>
              <w:t>мультимедийный экран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5E1286" w14:textId="77777777" w:rsidR="007C62F4" w:rsidRDefault="004011D8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97C1D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1B51C7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D390D" w14:textId="77777777" w:rsidR="007C62F4" w:rsidRDefault="007C62F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7C62F4" w14:paraId="2F7F58AB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C877F0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8.</w:t>
            </w:r>
          </w:p>
        </w:tc>
        <w:tc>
          <w:tcPr>
            <w:tcW w:w="5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AE097A" w14:textId="77777777" w:rsidR="007C62F4" w:rsidRDefault="004011D8">
            <w:pPr>
              <w:spacing w:after="0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Лицензионное программное обеспечение для интерактивного NC-программирования в системе ЧПУ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AE7E9D" w14:textId="77777777" w:rsidR="007C62F4" w:rsidRDefault="004011D8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C1916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9B48D7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656DF" w14:textId="77777777" w:rsidR="007C62F4" w:rsidRDefault="007C62F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7C62F4" w14:paraId="5C4DE394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795FAD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5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585B99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МФУ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BEB7B4" w14:textId="77777777" w:rsidR="007C62F4" w:rsidRDefault="004011D8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A33EE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C70C81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принтер, сканер, копир</w:t>
            </w: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75893" w14:textId="77777777" w:rsidR="007C62F4" w:rsidRDefault="007C62F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7C62F4" w14:paraId="70E7F8FA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209F6D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5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90D957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Комплект учебно-наглядных пособий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EE8FB0" w14:textId="77777777" w:rsidR="007C62F4" w:rsidRDefault="004011D8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B0570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DC83DC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B7798" w14:textId="77777777" w:rsidR="007C62F4" w:rsidRDefault="007C62F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7C62F4" w14:paraId="4A9332C7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478B34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5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B41172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Комплекты оборудования:</w:t>
            </w:r>
          </w:p>
          <w:p w14:paraId="3C0E2E29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Механическое движение,</w:t>
            </w:r>
          </w:p>
          <w:p w14:paraId="070DBC61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Влажность воздуха,</w:t>
            </w:r>
          </w:p>
          <w:p w14:paraId="350094C7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Электрические цепи Закон Ома, Параллельное и последовательное соединение потребителей,</w:t>
            </w:r>
          </w:p>
          <w:p w14:paraId="72587154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Электромагнитная индукция,</w:t>
            </w:r>
          </w:p>
          <w:p w14:paraId="460097F4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Колебания и волны,</w:t>
            </w:r>
          </w:p>
          <w:p w14:paraId="1FD24FF9" w14:textId="77777777" w:rsidR="007C62F4" w:rsidRDefault="004011D8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Геометрическая оптика,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br/>
              <w:t>Волновые свойства света.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52BF3F" w14:textId="77777777" w:rsidR="007C62F4" w:rsidRDefault="004011D8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lastRenderedPageBreak/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FD225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AD8B65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94CC6" w14:textId="77777777" w:rsidR="007C62F4" w:rsidRDefault="007C62F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</w:tbl>
    <w:p w14:paraId="1C5938DE" w14:textId="77777777" w:rsidR="007C62F4" w:rsidRDefault="007C62F4" w:rsidP="00972B7C">
      <w:pPr>
        <w:spacing w:after="0"/>
        <w:jc w:val="both"/>
        <w:rPr>
          <w:rFonts w:ascii="Times New Roman" w:hAnsi="Times New Roman"/>
          <w:bCs/>
          <w:strike/>
          <w:sz w:val="24"/>
          <w:szCs w:val="24"/>
          <w:shd w:val="clear" w:color="auto" w:fill="FFFF00"/>
        </w:rPr>
      </w:pPr>
    </w:p>
    <w:p w14:paraId="25E763E8" w14:textId="77777777" w:rsidR="007C62F4" w:rsidRDefault="004011D8">
      <w:pPr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>Мастерская «Слесарная»</w:t>
      </w:r>
    </w:p>
    <w:tbl>
      <w:tblPr>
        <w:tblW w:w="15168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68"/>
        <w:gridCol w:w="4957"/>
        <w:gridCol w:w="1842"/>
        <w:gridCol w:w="2553"/>
        <w:gridCol w:w="2834"/>
        <w:gridCol w:w="2414"/>
      </w:tblGrid>
      <w:tr w:rsidR="007C62F4" w14:paraId="6FCDF3BA" w14:textId="77777777" w:rsidTr="00972B7C">
        <w:trPr>
          <w:tblHeader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F08B28" w14:textId="77777777" w:rsidR="007C62F4" w:rsidRDefault="004011D8" w:rsidP="001063BC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№</w:t>
            </w: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174921" w14:textId="77777777" w:rsidR="007C62F4" w:rsidRDefault="004011D8" w:rsidP="001063BC">
            <w:pPr>
              <w:spacing w:after="0"/>
              <w:jc w:val="center"/>
            </w:pPr>
            <w:r>
              <w:rPr>
                <w:rFonts w:ascii="Times New Roman" w:hAnsi="Times New Roman"/>
                <w:b/>
                <w:bCs/>
                <w:sz w:val="24"/>
              </w:rPr>
              <w:t>Наименование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5D81C2" w14:textId="77777777" w:rsidR="007C62F4" w:rsidRDefault="004011D8" w:rsidP="001063BC">
            <w:pPr>
              <w:spacing w:after="0"/>
              <w:ind w:left="-104"/>
              <w:jc w:val="center"/>
            </w:pPr>
            <w:r>
              <w:rPr>
                <w:rFonts w:ascii="Times New Roman" w:hAnsi="Times New Roman"/>
                <w:b/>
                <w:bCs/>
                <w:sz w:val="24"/>
              </w:rPr>
              <w:t>Тип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47B23E" w14:textId="77777777" w:rsidR="007C62F4" w:rsidRDefault="004011D8" w:rsidP="001063BC">
            <w:pPr>
              <w:spacing w:after="0"/>
              <w:jc w:val="center"/>
            </w:pPr>
            <w:r>
              <w:rPr>
                <w:rFonts w:ascii="Times New Roman" w:hAnsi="Times New Roman"/>
                <w:b/>
                <w:bCs/>
                <w:sz w:val="24"/>
              </w:rPr>
              <w:t>Основное/ 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8DA1EF" w14:textId="77777777" w:rsidR="007C62F4" w:rsidRDefault="004011D8" w:rsidP="001063BC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Краткая (рамочная) техническая характеристика</w:t>
            </w: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8A0425" w14:textId="77777777" w:rsidR="007C62F4" w:rsidRDefault="004011D8" w:rsidP="001063BC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Код профессионального модуля, дисциплины</w:t>
            </w:r>
          </w:p>
        </w:tc>
      </w:tr>
      <w:tr w:rsidR="007C62F4" w14:paraId="00E3ED14" w14:textId="77777777" w:rsidTr="00972B7C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C232D" w14:textId="77777777" w:rsidR="007C62F4" w:rsidRDefault="004011D8" w:rsidP="001063B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iCs/>
                <w:sz w:val="24"/>
                <w:szCs w:val="28"/>
              </w:rPr>
              <w:t>1</w:t>
            </w: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AE51E3" w14:textId="77777777" w:rsidR="007C62F4" w:rsidRDefault="004011D8" w:rsidP="001063B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Стол ученический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883174" w14:textId="77777777" w:rsidR="007C62F4" w:rsidRDefault="004011D8" w:rsidP="001063B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E0DA0" w14:textId="77777777" w:rsidR="007C62F4" w:rsidRDefault="004011D8" w:rsidP="001063B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BD8ED6" w14:textId="77777777" w:rsidR="007C62F4" w:rsidRDefault="004011D8" w:rsidP="001063B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нет</w:t>
            </w:r>
          </w:p>
        </w:tc>
        <w:tc>
          <w:tcPr>
            <w:tcW w:w="24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1AA0A" w14:textId="77777777" w:rsidR="00940A74" w:rsidRDefault="00940A74" w:rsidP="001063BC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940A74">
              <w:rPr>
                <w:rFonts w:ascii="Times New Roman" w:hAnsi="Times New Roman"/>
                <w:sz w:val="24"/>
              </w:rPr>
              <w:t>ПМ.02</w:t>
            </w:r>
          </w:p>
          <w:p w14:paraId="581D8E2B" w14:textId="0023514E" w:rsidR="007C62F4" w:rsidRDefault="004011D8" w:rsidP="001063BC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</w:t>
            </w:r>
            <w:r w:rsidR="00940A74">
              <w:rPr>
                <w:rFonts w:ascii="Times New Roman" w:hAnsi="Times New Roman"/>
                <w:sz w:val="24"/>
              </w:rPr>
              <w:t>.</w:t>
            </w:r>
            <w:r>
              <w:rPr>
                <w:rFonts w:ascii="Times New Roman" w:hAnsi="Times New Roman"/>
                <w:sz w:val="24"/>
              </w:rPr>
              <w:t>06</w:t>
            </w:r>
          </w:p>
        </w:tc>
      </w:tr>
      <w:tr w:rsidR="007C62F4" w14:paraId="48D380B3" w14:textId="77777777" w:rsidTr="00972B7C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AC97E" w14:textId="77777777" w:rsidR="007C62F4" w:rsidRDefault="004011D8" w:rsidP="001063B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iCs/>
                <w:sz w:val="24"/>
                <w:szCs w:val="28"/>
              </w:rPr>
              <w:t>2</w:t>
            </w: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0CD94" w14:textId="77777777" w:rsidR="007C62F4" w:rsidRDefault="004011D8" w:rsidP="001063B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Стул ученический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3B6DCC" w14:textId="77777777" w:rsidR="007C62F4" w:rsidRDefault="004011D8" w:rsidP="001063BC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00C72" w14:textId="77777777" w:rsidR="007C62F4" w:rsidRDefault="004011D8" w:rsidP="001063B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1A2303" w14:textId="77777777" w:rsidR="007C62F4" w:rsidRDefault="004011D8" w:rsidP="001063B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нет</w:t>
            </w:r>
          </w:p>
        </w:tc>
        <w:tc>
          <w:tcPr>
            <w:tcW w:w="24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E33BC" w14:textId="77777777" w:rsidR="007C62F4" w:rsidRDefault="007C62F4" w:rsidP="001063BC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7C62F4" w14:paraId="22CF446A" w14:textId="77777777" w:rsidTr="00972B7C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FD1EDA" w14:textId="77777777" w:rsidR="007C62F4" w:rsidRDefault="004011D8" w:rsidP="001063B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iCs/>
                <w:sz w:val="24"/>
                <w:szCs w:val="28"/>
              </w:rPr>
              <w:t>3</w:t>
            </w: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58A81" w14:textId="77777777" w:rsidR="007C62F4" w:rsidRDefault="004011D8" w:rsidP="001063B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Доска классная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EF53B3" w14:textId="77777777" w:rsidR="007C62F4" w:rsidRDefault="004011D8" w:rsidP="001063BC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AD5E3" w14:textId="77777777" w:rsidR="007C62F4" w:rsidRDefault="004011D8" w:rsidP="001063B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9C59D3" w14:textId="77777777" w:rsidR="007C62F4" w:rsidRDefault="004011D8" w:rsidP="001063B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нет</w:t>
            </w:r>
          </w:p>
        </w:tc>
        <w:tc>
          <w:tcPr>
            <w:tcW w:w="24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2EF73B" w14:textId="77777777" w:rsidR="007C62F4" w:rsidRDefault="007C62F4" w:rsidP="001063BC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7C62F4" w14:paraId="13D00DCD" w14:textId="77777777" w:rsidTr="00972B7C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04FE8" w14:textId="77777777" w:rsidR="007C62F4" w:rsidRDefault="004011D8" w:rsidP="001063B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iCs/>
                <w:sz w:val="24"/>
                <w:szCs w:val="28"/>
              </w:rPr>
              <w:t>4</w:t>
            </w: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63000" w14:textId="77777777" w:rsidR="007C62F4" w:rsidRDefault="004011D8" w:rsidP="001063B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Стол преподавателя с ящиками для хранения или тумбой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EC5D19" w14:textId="77777777" w:rsidR="007C62F4" w:rsidRDefault="004011D8" w:rsidP="001063BC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C4D8A" w14:textId="77777777" w:rsidR="007C62F4" w:rsidRDefault="004011D8" w:rsidP="001063B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F78F95" w14:textId="77777777" w:rsidR="007C62F4" w:rsidRDefault="004011D8" w:rsidP="001063B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нет</w:t>
            </w:r>
          </w:p>
        </w:tc>
        <w:tc>
          <w:tcPr>
            <w:tcW w:w="24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C290F" w14:textId="77777777" w:rsidR="007C62F4" w:rsidRDefault="007C62F4" w:rsidP="001063BC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7C62F4" w14:paraId="36B28657" w14:textId="77777777" w:rsidTr="00972B7C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AE33C9" w14:textId="77777777" w:rsidR="007C62F4" w:rsidRDefault="004011D8" w:rsidP="001063B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iCs/>
                <w:sz w:val="24"/>
                <w:szCs w:val="28"/>
              </w:rPr>
              <w:t>5</w:t>
            </w: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57658" w14:textId="77777777" w:rsidR="007C62F4" w:rsidRDefault="004011D8" w:rsidP="001063B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Шкаф для хранения учебных пособий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99DD04" w14:textId="77777777" w:rsidR="007C62F4" w:rsidRDefault="004011D8" w:rsidP="001063BC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0D47F" w14:textId="77777777" w:rsidR="007C62F4" w:rsidRDefault="004011D8" w:rsidP="001063B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A4D14C" w14:textId="77777777" w:rsidR="007C62F4" w:rsidRDefault="004011D8" w:rsidP="001063B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нет</w:t>
            </w:r>
          </w:p>
        </w:tc>
        <w:tc>
          <w:tcPr>
            <w:tcW w:w="24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E1D30" w14:textId="77777777" w:rsidR="007C62F4" w:rsidRDefault="007C62F4" w:rsidP="001063BC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7C62F4" w14:paraId="721573E6" w14:textId="77777777" w:rsidTr="00972B7C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89184" w14:textId="77777777" w:rsidR="007C62F4" w:rsidRDefault="004011D8" w:rsidP="001063B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iCs/>
                <w:sz w:val="24"/>
                <w:szCs w:val="28"/>
              </w:rPr>
              <w:t>6</w:t>
            </w: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373F6" w14:textId="77777777" w:rsidR="007C62F4" w:rsidRDefault="004011D8" w:rsidP="001063B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Доска магнитно-маркерная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94535A" w14:textId="77777777" w:rsidR="007C62F4" w:rsidRDefault="004011D8" w:rsidP="001063BC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E52E7" w14:textId="77777777" w:rsidR="007C62F4" w:rsidRDefault="004011D8" w:rsidP="001063B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CF2C07" w14:textId="77777777" w:rsidR="007C62F4" w:rsidRDefault="004011D8" w:rsidP="001063B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нет</w:t>
            </w:r>
          </w:p>
        </w:tc>
        <w:tc>
          <w:tcPr>
            <w:tcW w:w="24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8E6A7" w14:textId="77777777" w:rsidR="007C62F4" w:rsidRDefault="007C62F4" w:rsidP="001063BC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7C62F4" w14:paraId="13018459" w14:textId="77777777" w:rsidTr="00972B7C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C3996" w14:textId="77777777" w:rsidR="007C62F4" w:rsidRDefault="004011D8" w:rsidP="001063BC">
            <w:pPr>
              <w:spacing w:after="0"/>
              <w:rPr>
                <w:rFonts w:ascii="Times New Roman" w:hAnsi="Times New Roman"/>
                <w:iCs/>
                <w:sz w:val="24"/>
                <w:szCs w:val="28"/>
              </w:rPr>
            </w:pPr>
            <w:r>
              <w:rPr>
                <w:rFonts w:ascii="Times New Roman" w:hAnsi="Times New Roman"/>
                <w:iCs/>
                <w:sz w:val="24"/>
                <w:szCs w:val="28"/>
              </w:rPr>
              <w:t>7</w:t>
            </w: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A1339" w14:textId="77777777" w:rsidR="007C62F4" w:rsidRDefault="004011D8" w:rsidP="001063B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Тиски слесарные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90427A" w14:textId="77777777" w:rsidR="007C62F4" w:rsidRDefault="004011D8" w:rsidP="001063BC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33B2E" w14:textId="77777777" w:rsidR="007C62F4" w:rsidRDefault="004011D8" w:rsidP="001063B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122D07" w14:textId="77777777" w:rsidR="007C62F4" w:rsidRDefault="004011D8" w:rsidP="001063B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нет</w:t>
            </w:r>
          </w:p>
        </w:tc>
        <w:tc>
          <w:tcPr>
            <w:tcW w:w="24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62CCC" w14:textId="77777777" w:rsidR="007C62F4" w:rsidRDefault="007C62F4" w:rsidP="001063BC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7C62F4" w14:paraId="5CD6B332" w14:textId="77777777" w:rsidTr="00972B7C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F15EF" w14:textId="77777777" w:rsidR="007C62F4" w:rsidRDefault="004011D8" w:rsidP="001063BC">
            <w:pPr>
              <w:spacing w:after="0"/>
              <w:rPr>
                <w:rFonts w:ascii="Times New Roman" w:hAnsi="Times New Roman"/>
                <w:iCs/>
                <w:sz w:val="24"/>
                <w:szCs w:val="28"/>
              </w:rPr>
            </w:pPr>
            <w:r>
              <w:rPr>
                <w:rFonts w:ascii="Times New Roman" w:hAnsi="Times New Roman"/>
                <w:iCs/>
                <w:sz w:val="24"/>
                <w:szCs w:val="28"/>
              </w:rPr>
              <w:t>8</w:t>
            </w:r>
          </w:p>
        </w:tc>
        <w:tc>
          <w:tcPr>
            <w:tcW w:w="49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9563A" w14:textId="77777777" w:rsidR="007C62F4" w:rsidRDefault="004011D8" w:rsidP="001063B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Стол слесарный с ящиками или тумбой для хранения инструмента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ADD832" w14:textId="77777777" w:rsidR="007C62F4" w:rsidRDefault="004011D8" w:rsidP="001063BC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BC9EF" w14:textId="77777777" w:rsidR="007C62F4" w:rsidRDefault="004011D8" w:rsidP="001063BC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8EB284" w14:textId="77777777" w:rsidR="007C62F4" w:rsidRDefault="004011D8" w:rsidP="001063B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нет</w:t>
            </w:r>
          </w:p>
        </w:tc>
        <w:tc>
          <w:tcPr>
            <w:tcW w:w="24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31985" w14:textId="77777777" w:rsidR="007C62F4" w:rsidRDefault="007C62F4" w:rsidP="001063BC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7C62F4" w14:paraId="7DCBCEA3" w14:textId="77777777" w:rsidTr="00972B7C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561A0" w14:textId="77777777" w:rsidR="007C62F4" w:rsidRDefault="004011D8" w:rsidP="001063BC">
            <w:pPr>
              <w:spacing w:after="0"/>
              <w:rPr>
                <w:rFonts w:ascii="Times New Roman" w:hAnsi="Times New Roman"/>
                <w:iCs/>
                <w:sz w:val="24"/>
                <w:szCs w:val="28"/>
              </w:rPr>
            </w:pPr>
            <w:r>
              <w:rPr>
                <w:rFonts w:ascii="Times New Roman" w:hAnsi="Times New Roman"/>
                <w:iCs/>
                <w:sz w:val="24"/>
                <w:szCs w:val="28"/>
              </w:rPr>
              <w:t>9</w:t>
            </w:r>
          </w:p>
        </w:tc>
        <w:tc>
          <w:tcPr>
            <w:tcW w:w="49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F1682" w14:textId="77777777" w:rsidR="007C62F4" w:rsidRDefault="004011D8" w:rsidP="001063B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Сверлильные станок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2F5BD4" w14:textId="77777777" w:rsidR="007C62F4" w:rsidRDefault="004011D8" w:rsidP="001063BC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2D5B7" w14:textId="77777777" w:rsidR="007C62F4" w:rsidRDefault="004011D8" w:rsidP="001063BC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2DB781" w14:textId="77777777" w:rsidR="007C62F4" w:rsidRDefault="004011D8" w:rsidP="001063B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нет</w:t>
            </w:r>
          </w:p>
        </w:tc>
        <w:tc>
          <w:tcPr>
            <w:tcW w:w="24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5AA86" w14:textId="77777777" w:rsidR="007C62F4" w:rsidRDefault="007C62F4" w:rsidP="001063BC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7C62F4" w14:paraId="7BDA9E8C" w14:textId="77777777" w:rsidTr="00972B7C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33C01" w14:textId="77777777" w:rsidR="007C62F4" w:rsidRDefault="004011D8" w:rsidP="001063BC">
            <w:pPr>
              <w:spacing w:after="0"/>
              <w:rPr>
                <w:rFonts w:ascii="Times New Roman" w:hAnsi="Times New Roman"/>
                <w:iCs/>
                <w:sz w:val="24"/>
                <w:szCs w:val="28"/>
              </w:rPr>
            </w:pPr>
            <w:r>
              <w:rPr>
                <w:rFonts w:ascii="Times New Roman" w:hAnsi="Times New Roman"/>
                <w:iCs/>
                <w:sz w:val="24"/>
                <w:szCs w:val="28"/>
              </w:rPr>
              <w:t>10</w:t>
            </w:r>
          </w:p>
        </w:tc>
        <w:tc>
          <w:tcPr>
            <w:tcW w:w="49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19E58" w14:textId="77777777" w:rsidR="007C62F4" w:rsidRDefault="004011D8" w:rsidP="001063B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Заточной станок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8487B5" w14:textId="77777777" w:rsidR="007C62F4" w:rsidRDefault="004011D8" w:rsidP="001063BC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720C3" w14:textId="77777777" w:rsidR="007C62F4" w:rsidRDefault="004011D8" w:rsidP="001063BC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90DC43" w14:textId="77777777" w:rsidR="007C62F4" w:rsidRDefault="004011D8" w:rsidP="001063B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нет</w:t>
            </w:r>
          </w:p>
        </w:tc>
        <w:tc>
          <w:tcPr>
            <w:tcW w:w="24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EE742" w14:textId="77777777" w:rsidR="007C62F4" w:rsidRDefault="007C62F4" w:rsidP="001063BC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7C62F4" w14:paraId="7B7B3DFD" w14:textId="77777777" w:rsidTr="00972B7C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015D52" w14:textId="77777777" w:rsidR="007C62F4" w:rsidRDefault="004011D8" w:rsidP="001063BC">
            <w:pPr>
              <w:spacing w:after="0"/>
              <w:rPr>
                <w:rFonts w:ascii="Times New Roman" w:hAnsi="Times New Roman"/>
                <w:iCs/>
                <w:sz w:val="24"/>
                <w:szCs w:val="28"/>
              </w:rPr>
            </w:pPr>
            <w:r>
              <w:rPr>
                <w:rFonts w:ascii="Times New Roman" w:hAnsi="Times New Roman"/>
                <w:iCs/>
                <w:sz w:val="24"/>
                <w:szCs w:val="28"/>
              </w:rPr>
              <w:t>11</w:t>
            </w:r>
          </w:p>
        </w:tc>
        <w:tc>
          <w:tcPr>
            <w:tcW w:w="49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5BB07" w14:textId="77777777" w:rsidR="007C62F4" w:rsidRDefault="004011D8" w:rsidP="001063B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Набор ключей гаечных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C4C3C6" w14:textId="77777777" w:rsidR="007C62F4" w:rsidRDefault="004011D8" w:rsidP="001063BC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760AA" w14:textId="77777777" w:rsidR="007C62F4" w:rsidRDefault="004011D8" w:rsidP="001063BC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643C84" w14:textId="77777777" w:rsidR="007C62F4" w:rsidRDefault="004011D8" w:rsidP="001063B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нет</w:t>
            </w:r>
          </w:p>
        </w:tc>
        <w:tc>
          <w:tcPr>
            <w:tcW w:w="24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256DD" w14:textId="77777777" w:rsidR="007C62F4" w:rsidRDefault="007C62F4" w:rsidP="001063BC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7C62F4" w14:paraId="37759808" w14:textId="77777777" w:rsidTr="00972B7C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60DB8" w14:textId="77777777" w:rsidR="007C62F4" w:rsidRDefault="004011D8" w:rsidP="001063BC">
            <w:pPr>
              <w:spacing w:after="0"/>
              <w:rPr>
                <w:rFonts w:ascii="Times New Roman" w:hAnsi="Times New Roman"/>
                <w:iCs/>
                <w:sz w:val="24"/>
                <w:szCs w:val="28"/>
              </w:rPr>
            </w:pPr>
            <w:r>
              <w:rPr>
                <w:rFonts w:ascii="Times New Roman" w:hAnsi="Times New Roman"/>
                <w:iCs/>
                <w:sz w:val="24"/>
                <w:szCs w:val="28"/>
              </w:rPr>
              <w:t>12</w:t>
            </w:r>
          </w:p>
        </w:tc>
        <w:tc>
          <w:tcPr>
            <w:tcW w:w="49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91A97" w14:textId="77777777" w:rsidR="007C62F4" w:rsidRDefault="004011D8" w:rsidP="001063B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Ключ гаечный разводной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8E0F62" w14:textId="77777777" w:rsidR="007C62F4" w:rsidRDefault="004011D8" w:rsidP="001063BC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11E9B" w14:textId="77777777" w:rsidR="007C62F4" w:rsidRDefault="004011D8" w:rsidP="001063BC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3011D3" w14:textId="77777777" w:rsidR="007C62F4" w:rsidRDefault="004011D8" w:rsidP="001063B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нет</w:t>
            </w:r>
          </w:p>
        </w:tc>
        <w:tc>
          <w:tcPr>
            <w:tcW w:w="24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8ACAF" w14:textId="77777777" w:rsidR="007C62F4" w:rsidRDefault="007C62F4" w:rsidP="001063BC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7C62F4" w14:paraId="716E2930" w14:textId="77777777" w:rsidTr="00972B7C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6384F" w14:textId="77777777" w:rsidR="007C62F4" w:rsidRDefault="004011D8" w:rsidP="001063BC">
            <w:pPr>
              <w:spacing w:after="0"/>
              <w:rPr>
                <w:rFonts w:ascii="Times New Roman" w:hAnsi="Times New Roman"/>
                <w:iCs/>
                <w:sz w:val="24"/>
                <w:szCs w:val="28"/>
              </w:rPr>
            </w:pPr>
            <w:r>
              <w:rPr>
                <w:rFonts w:ascii="Times New Roman" w:hAnsi="Times New Roman"/>
                <w:iCs/>
                <w:sz w:val="24"/>
                <w:szCs w:val="28"/>
              </w:rPr>
              <w:t>13</w:t>
            </w:r>
          </w:p>
        </w:tc>
        <w:tc>
          <w:tcPr>
            <w:tcW w:w="49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AFA87" w14:textId="77777777" w:rsidR="007C62F4" w:rsidRDefault="004011D8" w:rsidP="001063B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Набор ключей торцевых трубчатых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29DFFC" w14:textId="77777777" w:rsidR="007C62F4" w:rsidRDefault="004011D8" w:rsidP="001063BC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2C9AC" w14:textId="77777777" w:rsidR="007C62F4" w:rsidRDefault="004011D8" w:rsidP="001063BC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7FA086" w14:textId="77777777" w:rsidR="007C62F4" w:rsidRDefault="004011D8" w:rsidP="001063B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нет</w:t>
            </w:r>
          </w:p>
        </w:tc>
        <w:tc>
          <w:tcPr>
            <w:tcW w:w="24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E3B19" w14:textId="77777777" w:rsidR="007C62F4" w:rsidRDefault="007C62F4" w:rsidP="001063BC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7C62F4" w14:paraId="1E651770" w14:textId="77777777" w:rsidTr="00972B7C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F00FD" w14:textId="77777777" w:rsidR="007C62F4" w:rsidRDefault="004011D8" w:rsidP="001063BC">
            <w:pPr>
              <w:spacing w:after="0"/>
              <w:rPr>
                <w:rFonts w:ascii="Times New Roman" w:hAnsi="Times New Roman"/>
                <w:iCs/>
                <w:sz w:val="24"/>
                <w:szCs w:val="28"/>
              </w:rPr>
            </w:pPr>
            <w:r>
              <w:rPr>
                <w:rFonts w:ascii="Times New Roman" w:hAnsi="Times New Roman"/>
                <w:iCs/>
                <w:sz w:val="24"/>
                <w:szCs w:val="28"/>
              </w:rPr>
              <w:t>14</w:t>
            </w:r>
          </w:p>
        </w:tc>
        <w:tc>
          <w:tcPr>
            <w:tcW w:w="49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5A8C6" w14:textId="77777777" w:rsidR="007C62F4" w:rsidRDefault="004011D8" w:rsidP="001063B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Кувалда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689CFA" w14:textId="77777777" w:rsidR="007C62F4" w:rsidRDefault="004011D8" w:rsidP="001063BC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B15FC" w14:textId="77777777" w:rsidR="007C62F4" w:rsidRDefault="004011D8" w:rsidP="001063BC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67455B" w14:textId="77777777" w:rsidR="007C62F4" w:rsidRDefault="004011D8" w:rsidP="001063B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нет</w:t>
            </w:r>
          </w:p>
        </w:tc>
        <w:tc>
          <w:tcPr>
            <w:tcW w:w="24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C819C" w14:textId="77777777" w:rsidR="007C62F4" w:rsidRDefault="007C62F4" w:rsidP="001063BC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7C62F4" w14:paraId="64022480" w14:textId="77777777" w:rsidTr="00972B7C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0EE65" w14:textId="77777777" w:rsidR="007C62F4" w:rsidRDefault="004011D8" w:rsidP="001063BC">
            <w:pPr>
              <w:spacing w:after="0"/>
              <w:rPr>
                <w:rFonts w:ascii="Times New Roman" w:hAnsi="Times New Roman"/>
                <w:iCs/>
                <w:sz w:val="24"/>
                <w:szCs w:val="28"/>
              </w:rPr>
            </w:pPr>
            <w:r>
              <w:rPr>
                <w:rFonts w:ascii="Times New Roman" w:hAnsi="Times New Roman"/>
                <w:iCs/>
                <w:sz w:val="24"/>
                <w:szCs w:val="28"/>
              </w:rPr>
              <w:t>15</w:t>
            </w:r>
          </w:p>
        </w:tc>
        <w:tc>
          <w:tcPr>
            <w:tcW w:w="49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64FD8" w14:textId="77777777" w:rsidR="007C62F4" w:rsidRDefault="004011D8" w:rsidP="001063B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Напильник: плоские, квадратные, круглые, треугольные, полукруглые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31B8F4" w14:textId="77777777" w:rsidR="007C62F4" w:rsidRDefault="004011D8" w:rsidP="001063BC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15E48" w14:textId="77777777" w:rsidR="007C62F4" w:rsidRDefault="004011D8" w:rsidP="001063BC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DAB5D7" w14:textId="77777777" w:rsidR="007C62F4" w:rsidRDefault="004011D8" w:rsidP="001063B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нет</w:t>
            </w:r>
          </w:p>
        </w:tc>
        <w:tc>
          <w:tcPr>
            <w:tcW w:w="24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ED018" w14:textId="77777777" w:rsidR="007C62F4" w:rsidRDefault="007C62F4" w:rsidP="001063BC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7C62F4" w14:paraId="3193FA9A" w14:textId="77777777" w:rsidTr="00972B7C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F1F09" w14:textId="77777777" w:rsidR="007C62F4" w:rsidRDefault="004011D8" w:rsidP="001063BC">
            <w:pPr>
              <w:spacing w:after="0"/>
              <w:rPr>
                <w:rFonts w:ascii="Times New Roman" w:hAnsi="Times New Roman"/>
                <w:iCs/>
                <w:sz w:val="24"/>
                <w:szCs w:val="28"/>
              </w:rPr>
            </w:pPr>
            <w:r>
              <w:rPr>
                <w:rFonts w:ascii="Times New Roman" w:hAnsi="Times New Roman"/>
                <w:iCs/>
                <w:sz w:val="24"/>
                <w:szCs w:val="28"/>
              </w:rPr>
              <w:lastRenderedPageBreak/>
              <w:t>16</w:t>
            </w:r>
          </w:p>
        </w:tc>
        <w:tc>
          <w:tcPr>
            <w:tcW w:w="49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6829F" w14:textId="77777777" w:rsidR="007C62F4" w:rsidRDefault="004011D8" w:rsidP="001063B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Зубило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1DEC40" w14:textId="77777777" w:rsidR="007C62F4" w:rsidRDefault="004011D8" w:rsidP="001063BC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D0899" w14:textId="77777777" w:rsidR="007C62F4" w:rsidRDefault="004011D8" w:rsidP="001063BC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3FBC04" w14:textId="77777777" w:rsidR="007C62F4" w:rsidRDefault="004011D8" w:rsidP="001063B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нет</w:t>
            </w:r>
          </w:p>
        </w:tc>
        <w:tc>
          <w:tcPr>
            <w:tcW w:w="24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1C952F" w14:textId="77777777" w:rsidR="007C62F4" w:rsidRDefault="007C62F4" w:rsidP="001063BC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7C62F4" w14:paraId="44F5306A" w14:textId="77777777" w:rsidTr="00972B7C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1A736" w14:textId="77777777" w:rsidR="007C62F4" w:rsidRDefault="004011D8" w:rsidP="001063BC">
            <w:pPr>
              <w:spacing w:after="0"/>
              <w:rPr>
                <w:rFonts w:ascii="Times New Roman" w:hAnsi="Times New Roman"/>
                <w:iCs/>
                <w:sz w:val="24"/>
                <w:szCs w:val="28"/>
              </w:rPr>
            </w:pPr>
            <w:r>
              <w:rPr>
                <w:rFonts w:ascii="Times New Roman" w:hAnsi="Times New Roman"/>
                <w:iCs/>
                <w:sz w:val="24"/>
                <w:szCs w:val="28"/>
              </w:rPr>
              <w:t>17</w:t>
            </w:r>
          </w:p>
        </w:tc>
        <w:tc>
          <w:tcPr>
            <w:tcW w:w="49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87E1B" w14:textId="77777777" w:rsidR="007C62F4" w:rsidRDefault="004011D8" w:rsidP="001063B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Молоток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8ADA8D" w14:textId="77777777" w:rsidR="007C62F4" w:rsidRDefault="004011D8" w:rsidP="001063BC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EF4017" w14:textId="77777777" w:rsidR="007C62F4" w:rsidRDefault="004011D8" w:rsidP="001063BC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7AAFA3" w14:textId="77777777" w:rsidR="007C62F4" w:rsidRDefault="004011D8" w:rsidP="001063B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нет</w:t>
            </w:r>
          </w:p>
        </w:tc>
        <w:tc>
          <w:tcPr>
            <w:tcW w:w="24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0CEAB" w14:textId="77777777" w:rsidR="007C62F4" w:rsidRDefault="007C62F4" w:rsidP="001063BC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7C62F4" w14:paraId="25F545F6" w14:textId="77777777" w:rsidTr="00972B7C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F387D" w14:textId="77777777" w:rsidR="007C62F4" w:rsidRDefault="004011D8" w:rsidP="001063BC">
            <w:pPr>
              <w:spacing w:after="0"/>
              <w:rPr>
                <w:rFonts w:ascii="Times New Roman" w:hAnsi="Times New Roman"/>
                <w:iCs/>
                <w:sz w:val="24"/>
                <w:szCs w:val="28"/>
              </w:rPr>
            </w:pPr>
            <w:r>
              <w:rPr>
                <w:rFonts w:ascii="Times New Roman" w:hAnsi="Times New Roman"/>
                <w:iCs/>
                <w:sz w:val="24"/>
                <w:szCs w:val="28"/>
              </w:rPr>
              <w:t>18</w:t>
            </w:r>
          </w:p>
        </w:tc>
        <w:tc>
          <w:tcPr>
            <w:tcW w:w="49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6CF0E" w14:textId="77777777" w:rsidR="007C62F4" w:rsidRDefault="004011D8" w:rsidP="001063B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Ножовка по металлу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B2160A" w14:textId="77777777" w:rsidR="007C62F4" w:rsidRDefault="004011D8" w:rsidP="001063BC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46230" w14:textId="77777777" w:rsidR="007C62F4" w:rsidRDefault="004011D8" w:rsidP="001063BC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379C23" w14:textId="77777777" w:rsidR="007C62F4" w:rsidRDefault="004011D8" w:rsidP="001063B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нет</w:t>
            </w:r>
          </w:p>
        </w:tc>
        <w:tc>
          <w:tcPr>
            <w:tcW w:w="24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DB63E" w14:textId="77777777" w:rsidR="007C62F4" w:rsidRDefault="007C62F4" w:rsidP="001063BC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7C62F4" w14:paraId="4CF9BE58" w14:textId="77777777" w:rsidTr="00972B7C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9B540" w14:textId="77777777" w:rsidR="007C62F4" w:rsidRDefault="004011D8" w:rsidP="001063BC">
            <w:pPr>
              <w:spacing w:after="0"/>
              <w:rPr>
                <w:rFonts w:ascii="Times New Roman" w:hAnsi="Times New Roman"/>
                <w:iCs/>
                <w:sz w:val="24"/>
                <w:szCs w:val="28"/>
              </w:rPr>
            </w:pPr>
            <w:r>
              <w:rPr>
                <w:rFonts w:ascii="Times New Roman" w:hAnsi="Times New Roman"/>
                <w:iCs/>
                <w:sz w:val="24"/>
                <w:szCs w:val="28"/>
              </w:rPr>
              <w:t>19</w:t>
            </w:r>
          </w:p>
        </w:tc>
        <w:tc>
          <w:tcPr>
            <w:tcW w:w="49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B2BA5" w14:textId="77777777" w:rsidR="007C62F4" w:rsidRDefault="004011D8" w:rsidP="001063B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Ножницы по металлу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C63926" w14:textId="77777777" w:rsidR="007C62F4" w:rsidRDefault="004011D8" w:rsidP="001063BC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B4956" w14:textId="77777777" w:rsidR="007C62F4" w:rsidRDefault="004011D8" w:rsidP="001063BC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893C9C" w14:textId="77777777" w:rsidR="007C62F4" w:rsidRDefault="004011D8" w:rsidP="001063B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нет</w:t>
            </w:r>
          </w:p>
        </w:tc>
        <w:tc>
          <w:tcPr>
            <w:tcW w:w="24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71ABE" w14:textId="77777777" w:rsidR="007C62F4" w:rsidRDefault="007C62F4" w:rsidP="001063BC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7C62F4" w14:paraId="0F5CA219" w14:textId="77777777" w:rsidTr="00972B7C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80F36" w14:textId="77777777" w:rsidR="007C62F4" w:rsidRDefault="004011D8" w:rsidP="001063BC">
            <w:pPr>
              <w:spacing w:after="0"/>
              <w:rPr>
                <w:rFonts w:ascii="Times New Roman" w:hAnsi="Times New Roman"/>
                <w:iCs/>
                <w:sz w:val="24"/>
                <w:szCs w:val="28"/>
              </w:rPr>
            </w:pPr>
            <w:r>
              <w:rPr>
                <w:rFonts w:ascii="Times New Roman" w:hAnsi="Times New Roman"/>
                <w:iCs/>
                <w:sz w:val="24"/>
                <w:szCs w:val="28"/>
              </w:rPr>
              <w:t>20</w:t>
            </w:r>
          </w:p>
        </w:tc>
        <w:tc>
          <w:tcPr>
            <w:tcW w:w="49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C4AE7" w14:textId="77777777" w:rsidR="007C62F4" w:rsidRDefault="004011D8" w:rsidP="001063B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Набор отверток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127A46" w14:textId="77777777" w:rsidR="007C62F4" w:rsidRDefault="004011D8" w:rsidP="001063BC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9C105" w14:textId="77777777" w:rsidR="007C62F4" w:rsidRDefault="004011D8" w:rsidP="001063BC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9EC4BE" w14:textId="77777777" w:rsidR="007C62F4" w:rsidRDefault="004011D8" w:rsidP="001063B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нет</w:t>
            </w:r>
          </w:p>
        </w:tc>
        <w:tc>
          <w:tcPr>
            <w:tcW w:w="24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E8477" w14:textId="77777777" w:rsidR="007C62F4" w:rsidRDefault="007C62F4" w:rsidP="001063BC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7C62F4" w14:paraId="4E1053E2" w14:textId="77777777" w:rsidTr="00972B7C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35CE4" w14:textId="77777777" w:rsidR="007C62F4" w:rsidRDefault="004011D8" w:rsidP="001063BC">
            <w:pPr>
              <w:spacing w:after="0"/>
              <w:rPr>
                <w:rFonts w:ascii="Times New Roman" w:hAnsi="Times New Roman"/>
                <w:iCs/>
                <w:sz w:val="24"/>
                <w:szCs w:val="28"/>
              </w:rPr>
            </w:pPr>
            <w:r>
              <w:rPr>
                <w:rFonts w:ascii="Times New Roman" w:hAnsi="Times New Roman"/>
                <w:iCs/>
                <w:sz w:val="24"/>
                <w:szCs w:val="28"/>
              </w:rPr>
              <w:t>21</w:t>
            </w:r>
          </w:p>
        </w:tc>
        <w:tc>
          <w:tcPr>
            <w:tcW w:w="49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F7F6E" w14:textId="77777777" w:rsidR="007C62F4" w:rsidRDefault="004011D8" w:rsidP="001063B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Плоскогубцы комбинированные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586852" w14:textId="77777777" w:rsidR="007C62F4" w:rsidRDefault="004011D8" w:rsidP="001063BC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6BE99" w14:textId="77777777" w:rsidR="007C62F4" w:rsidRDefault="004011D8" w:rsidP="001063BC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EABEE2" w14:textId="77777777" w:rsidR="007C62F4" w:rsidRDefault="004011D8" w:rsidP="001063B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нет</w:t>
            </w:r>
          </w:p>
        </w:tc>
        <w:tc>
          <w:tcPr>
            <w:tcW w:w="24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9D2FF" w14:textId="77777777" w:rsidR="007C62F4" w:rsidRDefault="007C62F4" w:rsidP="001063BC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7C62F4" w14:paraId="46CFCE2E" w14:textId="77777777" w:rsidTr="00972B7C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ED75F" w14:textId="77777777" w:rsidR="007C62F4" w:rsidRDefault="004011D8" w:rsidP="001063BC">
            <w:pPr>
              <w:spacing w:after="0"/>
              <w:rPr>
                <w:rFonts w:ascii="Times New Roman" w:hAnsi="Times New Roman"/>
                <w:iCs/>
                <w:sz w:val="24"/>
                <w:szCs w:val="28"/>
              </w:rPr>
            </w:pPr>
            <w:r>
              <w:rPr>
                <w:rFonts w:ascii="Times New Roman" w:hAnsi="Times New Roman"/>
                <w:iCs/>
                <w:sz w:val="24"/>
                <w:szCs w:val="28"/>
              </w:rPr>
              <w:t>22</w:t>
            </w:r>
          </w:p>
        </w:tc>
        <w:tc>
          <w:tcPr>
            <w:tcW w:w="49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94249" w14:textId="77777777" w:rsidR="007C62F4" w:rsidRDefault="004011D8" w:rsidP="001063B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Набор плашек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80BE24" w14:textId="77777777" w:rsidR="007C62F4" w:rsidRDefault="004011D8" w:rsidP="001063BC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0B39D4" w14:textId="77777777" w:rsidR="007C62F4" w:rsidRDefault="004011D8" w:rsidP="001063BC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B6502F" w14:textId="77777777" w:rsidR="007C62F4" w:rsidRDefault="004011D8" w:rsidP="001063B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нет</w:t>
            </w:r>
          </w:p>
        </w:tc>
        <w:tc>
          <w:tcPr>
            <w:tcW w:w="24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2EF090" w14:textId="77777777" w:rsidR="007C62F4" w:rsidRDefault="007C62F4" w:rsidP="001063BC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7C62F4" w14:paraId="7F862B50" w14:textId="77777777" w:rsidTr="00972B7C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59CF2" w14:textId="77777777" w:rsidR="007C62F4" w:rsidRDefault="004011D8" w:rsidP="001063BC">
            <w:pPr>
              <w:spacing w:after="0"/>
              <w:rPr>
                <w:rFonts w:ascii="Times New Roman" w:hAnsi="Times New Roman"/>
                <w:iCs/>
                <w:sz w:val="24"/>
                <w:szCs w:val="28"/>
              </w:rPr>
            </w:pPr>
            <w:r>
              <w:rPr>
                <w:rFonts w:ascii="Times New Roman" w:hAnsi="Times New Roman"/>
                <w:iCs/>
                <w:sz w:val="24"/>
                <w:szCs w:val="28"/>
              </w:rPr>
              <w:t>23</w:t>
            </w:r>
          </w:p>
        </w:tc>
        <w:tc>
          <w:tcPr>
            <w:tcW w:w="49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02A86A" w14:textId="77777777" w:rsidR="007C62F4" w:rsidRDefault="004011D8" w:rsidP="001063B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Набор сверл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039C55" w14:textId="77777777" w:rsidR="007C62F4" w:rsidRDefault="004011D8" w:rsidP="001063BC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16111" w14:textId="77777777" w:rsidR="007C62F4" w:rsidRDefault="004011D8" w:rsidP="001063BC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458A24" w14:textId="77777777" w:rsidR="007C62F4" w:rsidRDefault="004011D8" w:rsidP="001063B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нет</w:t>
            </w:r>
          </w:p>
        </w:tc>
        <w:tc>
          <w:tcPr>
            <w:tcW w:w="24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14D10" w14:textId="77777777" w:rsidR="007C62F4" w:rsidRDefault="007C62F4" w:rsidP="001063BC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7C62F4" w14:paraId="1D081FCC" w14:textId="77777777" w:rsidTr="00972B7C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8875C" w14:textId="77777777" w:rsidR="007C62F4" w:rsidRDefault="004011D8" w:rsidP="001063BC">
            <w:pPr>
              <w:spacing w:after="0"/>
              <w:rPr>
                <w:rFonts w:ascii="Times New Roman" w:hAnsi="Times New Roman"/>
                <w:iCs/>
                <w:sz w:val="24"/>
                <w:szCs w:val="28"/>
              </w:rPr>
            </w:pPr>
            <w:r>
              <w:rPr>
                <w:rFonts w:ascii="Times New Roman" w:hAnsi="Times New Roman"/>
                <w:iCs/>
                <w:sz w:val="24"/>
                <w:szCs w:val="28"/>
              </w:rPr>
              <w:t>24</w:t>
            </w:r>
          </w:p>
        </w:tc>
        <w:tc>
          <w:tcPr>
            <w:tcW w:w="49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DB274" w14:textId="77777777" w:rsidR="007C62F4" w:rsidRDefault="004011D8" w:rsidP="001063B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Циркуль разметочный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A40AC4" w14:textId="77777777" w:rsidR="007C62F4" w:rsidRDefault="004011D8" w:rsidP="001063BC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E005C" w14:textId="77777777" w:rsidR="007C62F4" w:rsidRDefault="004011D8" w:rsidP="001063BC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A08644" w14:textId="77777777" w:rsidR="007C62F4" w:rsidRDefault="004011D8" w:rsidP="001063B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нет</w:t>
            </w:r>
          </w:p>
        </w:tc>
        <w:tc>
          <w:tcPr>
            <w:tcW w:w="24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BA510" w14:textId="77777777" w:rsidR="007C62F4" w:rsidRDefault="007C62F4" w:rsidP="001063BC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7C62F4" w14:paraId="5C58B868" w14:textId="77777777" w:rsidTr="00972B7C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88570" w14:textId="77777777" w:rsidR="007C62F4" w:rsidRDefault="004011D8" w:rsidP="001063BC">
            <w:pPr>
              <w:spacing w:after="0"/>
              <w:rPr>
                <w:rFonts w:ascii="Times New Roman" w:hAnsi="Times New Roman"/>
                <w:iCs/>
                <w:sz w:val="24"/>
                <w:szCs w:val="28"/>
              </w:rPr>
            </w:pPr>
            <w:r>
              <w:rPr>
                <w:rFonts w:ascii="Times New Roman" w:hAnsi="Times New Roman"/>
                <w:iCs/>
                <w:sz w:val="24"/>
                <w:szCs w:val="28"/>
              </w:rPr>
              <w:t>25</w:t>
            </w:r>
          </w:p>
        </w:tc>
        <w:tc>
          <w:tcPr>
            <w:tcW w:w="49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3F998" w14:textId="77777777" w:rsidR="007C62F4" w:rsidRDefault="004011D8" w:rsidP="001063B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Набор линеек металлических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EB293D" w14:textId="77777777" w:rsidR="007C62F4" w:rsidRDefault="004011D8" w:rsidP="001063BC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9EE03" w14:textId="77777777" w:rsidR="007C62F4" w:rsidRDefault="004011D8" w:rsidP="001063BC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4CD5AA" w14:textId="77777777" w:rsidR="007C62F4" w:rsidRDefault="004011D8" w:rsidP="001063B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нет</w:t>
            </w:r>
          </w:p>
        </w:tc>
        <w:tc>
          <w:tcPr>
            <w:tcW w:w="24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AD95CD" w14:textId="77777777" w:rsidR="007C62F4" w:rsidRDefault="007C62F4" w:rsidP="001063BC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7C62F4" w14:paraId="34B681BE" w14:textId="77777777" w:rsidTr="00972B7C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A74CF0" w14:textId="77777777" w:rsidR="007C62F4" w:rsidRDefault="004011D8" w:rsidP="001063BC">
            <w:pPr>
              <w:spacing w:after="0"/>
              <w:rPr>
                <w:rFonts w:ascii="Times New Roman" w:hAnsi="Times New Roman"/>
                <w:iCs/>
                <w:sz w:val="24"/>
                <w:szCs w:val="28"/>
              </w:rPr>
            </w:pPr>
            <w:r>
              <w:rPr>
                <w:rFonts w:ascii="Times New Roman" w:hAnsi="Times New Roman"/>
                <w:iCs/>
                <w:sz w:val="24"/>
                <w:szCs w:val="28"/>
              </w:rPr>
              <w:t>26</w:t>
            </w:r>
          </w:p>
        </w:tc>
        <w:tc>
          <w:tcPr>
            <w:tcW w:w="49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3F8740" w14:textId="77777777" w:rsidR="007C62F4" w:rsidRDefault="004011D8" w:rsidP="001063B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Набор угольников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3489F3" w14:textId="77777777" w:rsidR="007C62F4" w:rsidRDefault="004011D8" w:rsidP="001063BC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D181B" w14:textId="77777777" w:rsidR="007C62F4" w:rsidRDefault="004011D8" w:rsidP="001063BC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B27BB4" w14:textId="77777777" w:rsidR="007C62F4" w:rsidRDefault="004011D8" w:rsidP="001063B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нет</w:t>
            </w:r>
          </w:p>
        </w:tc>
        <w:tc>
          <w:tcPr>
            <w:tcW w:w="24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0958F" w14:textId="77777777" w:rsidR="007C62F4" w:rsidRDefault="007C62F4" w:rsidP="001063BC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7C62F4" w14:paraId="5F1542BD" w14:textId="77777777" w:rsidTr="00972B7C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C13FD" w14:textId="77777777" w:rsidR="007C62F4" w:rsidRDefault="004011D8" w:rsidP="001063BC">
            <w:pPr>
              <w:spacing w:after="0"/>
              <w:rPr>
                <w:rFonts w:ascii="Times New Roman" w:hAnsi="Times New Roman"/>
                <w:iCs/>
                <w:sz w:val="24"/>
                <w:szCs w:val="28"/>
              </w:rPr>
            </w:pPr>
            <w:r>
              <w:rPr>
                <w:rFonts w:ascii="Times New Roman" w:hAnsi="Times New Roman"/>
                <w:iCs/>
                <w:sz w:val="24"/>
                <w:szCs w:val="28"/>
              </w:rPr>
              <w:t>27</w:t>
            </w:r>
          </w:p>
        </w:tc>
        <w:tc>
          <w:tcPr>
            <w:tcW w:w="49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7B310" w14:textId="77777777" w:rsidR="007C62F4" w:rsidRDefault="004011D8" w:rsidP="001063B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Штангенциркуль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5D6B12" w14:textId="77777777" w:rsidR="007C62F4" w:rsidRDefault="004011D8" w:rsidP="001063BC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14791" w14:textId="77777777" w:rsidR="007C62F4" w:rsidRDefault="004011D8" w:rsidP="001063BC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8337BB" w14:textId="77777777" w:rsidR="007C62F4" w:rsidRDefault="004011D8" w:rsidP="001063B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нет</w:t>
            </w:r>
          </w:p>
        </w:tc>
        <w:tc>
          <w:tcPr>
            <w:tcW w:w="24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DCFAE" w14:textId="77777777" w:rsidR="007C62F4" w:rsidRDefault="007C62F4" w:rsidP="001063BC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7C62F4" w14:paraId="7E931153" w14:textId="77777777" w:rsidTr="00972B7C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E48AA" w14:textId="77777777" w:rsidR="007C62F4" w:rsidRDefault="004011D8" w:rsidP="001063BC">
            <w:pPr>
              <w:spacing w:after="0"/>
              <w:rPr>
                <w:rFonts w:ascii="Times New Roman" w:hAnsi="Times New Roman"/>
                <w:iCs/>
                <w:sz w:val="24"/>
                <w:szCs w:val="28"/>
              </w:rPr>
            </w:pPr>
            <w:r>
              <w:rPr>
                <w:rFonts w:ascii="Times New Roman" w:hAnsi="Times New Roman"/>
                <w:iCs/>
                <w:sz w:val="24"/>
                <w:szCs w:val="28"/>
              </w:rPr>
              <w:t>28</w:t>
            </w:r>
          </w:p>
        </w:tc>
        <w:tc>
          <w:tcPr>
            <w:tcW w:w="49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69333" w14:textId="77777777" w:rsidR="007C62F4" w:rsidRDefault="004011D8" w:rsidP="001063B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Электродрель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E9E585" w14:textId="77777777" w:rsidR="007C62F4" w:rsidRDefault="004011D8" w:rsidP="001063BC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6D891" w14:textId="77777777" w:rsidR="007C62F4" w:rsidRDefault="004011D8" w:rsidP="001063BC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7EDD75" w14:textId="77777777" w:rsidR="007C62F4" w:rsidRDefault="004011D8" w:rsidP="001063B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нет</w:t>
            </w:r>
          </w:p>
        </w:tc>
        <w:tc>
          <w:tcPr>
            <w:tcW w:w="24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2C6D7" w14:textId="77777777" w:rsidR="007C62F4" w:rsidRDefault="007C62F4" w:rsidP="001063BC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7C62F4" w14:paraId="4E29C188" w14:textId="77777777" w:rsidTr="00972B7C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C9A94" w14:textId="77777777" w:rsidR="007C62F4" w:rsidRDefault="004011D8" w:rsidP="001063BC">
            <w:pPr>
              <w:spacing w:after="0"/>
              <w:rPr>
                <w:rFonts w:ascii="Times New Roman" w:hAnsi="Times New Roman"/>
                <w:iCs/>
                <w:sz w:val="24"/>
                <w:szCs w:val="28"/>
              </w:rPr>
            </w:pPr>
            <w:r>
              <w:rPr>
                <w:rFonts w:ascii="Times New Roman" w:hAnsi="Times New Roman"/>
                <w:iCs/>
                <w:sz w:val="24"/>
                <w:szCs w:val="28"/>
              </w:rPr>
              <w:t>29</w:t>
            </w:r>
          </w:p>
        </w:tc>
        <w:tc>
          <w:tcPr>
            <w:tcW w:w="49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9322AA" w14:textId="77777777" w:rsidR="007C62F4" w:rsidRDefault="004011D8" w:rsidP="001063B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Электроудлинитель</w:t>
            </w:r>
            <w:proofErr w:type="spellEnd"/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A5BA2F" w14:textId="77777777" w:rsidR="007C62F4" w:rsidRDefault="004011D8" w:rsidP="001063BC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E48288" w14:textId="77777777" w:rsidR="007C62F4" w:rsidRDefault="004011D8" w:rsidP="001063B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704CC8" w14:textId="77777777" w:rsidR="007C62F4" w:rsidRDefault="004011D8" w:rsidP="001063B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нет</w:t>
            </w:r>
          </w:p>
        </w:tc>
        <w:tc>
          <w:tcPr>
            <w:tcW w:w="24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E8965" w14:textId="77777777" w:rsidR="007C62F4" w:rsidRDefault="007C62F4" w:rsidP="001063BC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7C62F4" w14:paraId="321BC561" w14:textId="77777777" w:rsidTr="00972B7C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25014" w14:textId="77777777" w:rsidR="007C62F4" w:rsidRDefault="004011D8" w:rsidP="001063BC">
            <w:pPr>
              <w:spacing w:after="0"/>
              <w:rPr>
                <w:rFonts w:ascii="Times New Roman" w:hAnsi="Times New Roman"/>
                <w:iCs/>
                <w:sz w:val="24"/>
                <w:szCs w:val="28"/>
              </w:rPr>
            </w:pPr>
            <w:r>
              <w:rPr>
                <w:rFonts w:ascii="Times New Roman" w:hAnsi="Times New Roman"/>
                <w:iCs/>
                <w:sz w:val="24"/>
                <w:szCs w:val="28"/>
              </w:rPr>
              <w:t>30</w:t>
            </w:r>
          </w:p>
        </w:tc>
        <w:tc>
          <w:tcPr>
            <w:tcW w:w="49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F6E8A8" w14:textId="77777777" w:rsidR="007C62F4" w:rsidRDefault="004011D8" w:rsidP="001063B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Очки защитные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484341" w14:textId="77777777" w:rsidR="007C62F4" w:rsidRDefault="004011D8" w:rsidP="001063BC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4906BA" w14:textId="77777777" w:rsidR="007C62F4" w:rsidRDefault="004011D8" w:rsidP="001063B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93FFE8" w14:textId="77777777" w:rsidR="007C62F4" w:rsidRDefault="004011D8" w:rsidP="001063B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нет</w:t>
            </w:r>
          </w:p>
        </w:tc>
        <w:tc>
          <w:tcPr>
            <w:tcW w:w="24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D6EAE" w14:textId="77777777" w:rsidR="007C62F4" w:rsidRDefault="007C62F4" w:rsidP="001063BC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7C62F4" w14:paraId="172C2A4C" w14:textId="77777777" w:rsidTr="00972B7C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FEE9B" w14:textId="77777777" w:rsidR="007C62F4" w:rsidRDefault="004011D8" w:rsidP="001063BC">
            <w:pPr>
              <w:spacing w:after="0"/>
              <w:rPr>
                <w:rFonts w:ascii="Times New Roman" w:hAnsi="Times New Roman"/>
                <w:iCs/>
                <w:sz w:val="24"/>
                <w:szCs w:val="28"/>
              </w:rPr>
            </w:pPr>
            <w:r>
              <w:rPr>
                <w:rFonts w:ascii="Times New Roman" w:hAnsi="Times New Roman"/>
                <w:iCs/>
                <w:sz w:val="24"/>
                <w:szCs w:val="28"/>
              </w:rPr>
              <w:t>31</w:t>
            </w:r>
          </w:p>
        </w:tc>
        <w:tc>
          <w:tcPr>
            <w:tcW w:w="49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19E61" w14:textId="77777777" w:rsidR="007C62F4" w:rsidRDefault="004011D8" w:rsidP="001063B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Стеллаж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C5C2A2" w14:textId="77777777" w:rsidR="007C62F4" w:rsidRDefault="004011D8" w:rsidP="001063BC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8A110" w14:textId="77777777" w:rsidR="007C62F4" w:rsidRDefault="004011D8" w:rsidP="001063B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D79EFB" w14:textId="77777777" w:rsidR="007C62F4" w:rsidRDefault="004011D8" w:rsidP="001063B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нет</w:t>
            </w:r>
          </w:p>
        </w:tc>
        <w:tc>
          <w:tcPr>
            <w:tcW w:w="24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AD78E" w14:textId="77777777" w:rsidR="007C62F4" w:rsidRDefault="007C62F4" w:rsidP="001063BC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7C62F4" w14:paraId="1DE54DF5" w14:textId="77777777" w:rsidTr="00972B7C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F5292" w14:textId="77777777" w:rsidR="007C62F4" w:rsidRDefault="004011D8" w:rsidP="001063BC">
            <w:pPr>
              <w:spacing w:after="0"/>
              <w:rPr>
                <w:rFonts w:ascii="Times New Roman" w:hAnsi="Times New Roman"/>
                <w:iCs/>
                <w:sz w:val="24"/>
                <w:szCs w:val="28"/>
              </w:rPr>
            </w:pPr>
            <w:r>
              <w:rPr>
                <w:rFonts w:ascii="Times New Roman" w:hAnsi="Times New Roman"/>
                <w:iCs/>
                <w:sz w:val="24"/>
                <w:szCs w:val="28"/>
              </w:rPr>
              <w:t>32</w:t>
            </w: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F5DEB" w14:textId="77777777" w:rsidR="007C62F4" w:rsidRDefault="004011D8" w:rsidP="001063B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Шкаф для хранения инструмента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F2C0A9" w14:textId="77777777" w:rsidR="007C62F4" w:rsidRDefault="004011D8" w:rsidP="001063BC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5E764" w14:textId="77777777" w:rsidR="007C62F4" w:rsidRDefault="004011D8" w:rsidP="001063B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1AB28F" w14:textId="77777777" w:rsidR="007C62F4" w:rsidRDefault="004011D8" w:rsidP="001063B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нет</w:t>
            </w:r>
          </w:p>
        </w:tc>
        <w:tc>
          <w:tcPr>
            <w:tcW w:w="24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0D983" w14:textId="77777777" w:rsidR="007C62F4" w:rsidRDefault="007C62F4" w:rsidP="001063BC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7C62F4" w14:paraId="73CE850D" w14:textId="77777777" w:rsidTr="00972B7C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C81E8" w14:textId="77777777" w:rsidR="007C62F4" w:rsidRDefault="004011D8" w:rsidP="001063BC">
            <w:pPr>
              <w:spacing w:after="0"/>
              <w:rPr>
                <w:rFonts w:ascii="Times New Roman" w:hAnsi="Times New Roman"/>
                <w:iCs/>
                <w:sz w:val="24"/>
                <w:szCs w:val="28"/>
              </w:rPr>
            </w:pPr>
            <w:r>
              <w:rPr>
                <w:rFonts w:ascii="Times New Roman" w:hAnsi="Times New Roman"/>
                <w:iCs/>
                <w:sz w:val="24"/>
                <w:szCs w:val="28"/>
              </w:rPr>
              <w:t>33</w:t>
            </w:r>
          </w:p>
        </w:tc>
        <w:tc>
          <w:tcPr>
            <w:tcW w:w="49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042DA" w14:textId="77777777" w:rsidR="007C62F4" w:rsidRDefault="004011D8" w:rsidP="001063B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Аптечка первой помощи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516710" w14:textId="77777777" w:rsidR="007C62F4" w:rsidRDefault="004011D8" w:rsidP="001063BC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B82D5" w14:textId="77777777" w:rsidR="007C62F4" w:rsidRDefault="004011D8" w:rsidP="001063B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06CF14" w14:textId="77777777" w:rsidR="007C62F4" w:rsidRDefault="004011D8" w:rsidP="001063B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нет</w:t>
            </w:r>
          </w:p>
        </w:tc>
        <w:tc>
          <w:tcPr>
            <w:tcW w:w="24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2FC1C" w14:textId="77777777" w:rsidR="007C62F4" w:rsidRDefault="007C62F4" w:rsidP="001063BC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7C62F4" w14:paraId="3139AFC1" w14:textId="77777777" w:rsidTr="00972B7C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D33D7B" w14:textId="77777777" w:rsidR="007C62F4" w:rsidRDefault="004011D8" w:rsidP="001063B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34</w:t>
            </w:r>
          </w:p>
        </w:tc>
        <w:tc>
          <w:tcPr>
            <w:tcW w:w="4957" w:type="dxa"/>
            <w:tcBorders>
              <w:left w:val="single" w:sz="4" w:space="0" w:color="000000"/>
              <w:bottom w:val="single" w:sz="4" w:space="0" w:color="000000"/>
            </w:tcBorders>
          </w:tcPr>
          <w:p w14:paraId="46EA77F7" w14:textId="77777777" w:rsidR="007C62F4" w:rsidRDefault="004011D8" w:rsidP="001063B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Сетевой фильтр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09283B" w14:textId="77777777" w:rsidR="007C62F4" w:rsidRDefault="004011D8" w:rsidP="001063B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92FAE" w14:textId="77777777" w:rsidR="007C62F4" w:rsidRDefault="004011D8" w:rsidP="001063B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8714A7" w14:textId="77777777" w:rsidR="007C62F4" w:rsidRDefault="004011D8" w:rsidP="001063B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нет</w:t>
            </w:r>
          </w:p>
        </w:tc>
        <w:tc>
          <w:tcPr>
            <w:tcW w:w="24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3040FC" w14:textId="77777777" w:rsidR="007C62F4" w:rsidRDefault="007C62F4" w:rsidP="001063BC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7C62F4" w14:paraId="3E88954D" w14:textId="77777777" w:rsidTr="00972B7C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185F66" w14:textId="77777777" w:rsidR="007C62F4" w:rsidRDefault="004011D8" w:rsidP="001063B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35</w:t>
            </w:r>
          </w:p>
        </w:tc>
        <w:tc>
          <w:tcPr>
            <w:tcW w:w="4957" w:type="dxa"/>
            <w:tcBorders>
              <w:left w:val="single" w:sz="4" w:space="0" w:color="000000"/>
              <w:bottom w:val="single" w:sz="4" w:space="0" w:color="000000"/>
            </w:tcBorders>
          </w:tcPr>
          <w:p w14:paraId="7B108F30" w14:textId="77777777" w:rsidR="007C62F4" w:rsidRDefault="004011D8" w:rsidP="001063BC">
            <w:pPr>
              <w:spacing w:after="0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Интерактивный программно-аппаратный комплекс мобильный или стационарный (программное обеспечение (ПО), проектор, крепление в комплекте, экран)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521B0D" w14:textId="77777777" w:rsidR="007C62F4" w:rsidRDefault="004011D8" w:rsidP="001063BC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489E0" w14:textId="77777777" w:rsidR="007C62F4" w:rsidRDefault="004011D8" w:rsidP="001063B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8A5381" w14:textId="77777777" w:rsidR="007C62F4" w:rsidRDefault="004011D8" w:rsidP="001063B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нет</w:t>
            </w:r>
          </w:p>
        </w:tc>
        <w:tc>
          <w:tcPr>
            <w:tcW w:w="24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262E5" w14:textId="77777777" w:rsidR="007C62F4" w:rsidRDefault="007C62F4" w:rsidP="001063BC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7C62F4" w14:paraId="12815AFB" w14:textId="77777777" w:rsidTr="00972B7C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D487F6" w14:textId="77777777" w:rsidR="007C62F4" w:rsidRDefault="004011D8" w:rsidP="001063B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36</w:t>
            </w:r>
          </w:p>
        </w:tc>
        <w:tc>
          <w:tcPr>
            <w:tcW w:w="4957" w:type="dxa"/>
            <w:tcBorders>
              <w:left w:val="single" w:sz="4" w:space="0" w:color="000000"/>
              <w:bottom w:val="single" w:sz="4" w:space="0" w:color="000000"/>
            </w:tcBorders>
          </w:tcPr>
          <w:p w14:paraId="2C70ABCE" w14:textId="77777777" w:rsidR="007C62F4" w:rsidRDefault="004011D8" w:rsidP="001063BC">
            <w:pPr>
              <w:spacing w:after="0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iCs/>
                <w:sz w:val="24"/>
                <w:szCs w:val="28"/>
              </w:rPr>
              <w:t xml:space="preserve">Компьютер учителя с периферией/ноутбук (лицензионное программное обеспечение </w:t>
            </w:r>
            <w:r>
              <w:rPr>
                <w:rFonts w:ascii="Times New Roman" w:hAnsi="Times New Roman"/>
                <w:iCs/>
                <w:sz w:val="24"/>
                <w:szCs w:val="28"/>
              </w:rPr>
              <w:lastRenderedPageBreak/>
              <w:t>(ПО), образовательный контент и система защиты от вредоносной информации, ПО для цифровой лаборатории, с возможностью онлайн опроса, офисный пакет приложений, возможность подключение к интерактивному программно-аппаратному комплексу)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7BC397" w14:textId="77777777" w:rsidR="007C62F4" w:rsidRDefault="004011D8" w:rsidP="001063BC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lastRenderedPageBreak/>
              <w:t>ТС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B7C2E" w14:textId="77777777" w:rsidR="007C62F4" w:rsidRDefault="004011D8" w:rsidP="001063B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A7C228" w14:textId="77777777" w:rsidR="007C62F4" w:rsidRDefault="004011D8" w:rsidP="001063B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нет</w:t>
            </w:r>
          </w:p>
        </w:tc>
        <w:tc>
          <w:tcPr>
            <w:tcW w:w="24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D06361" w14:textId="77777777" w:rsidR="007C62F4" w:rsidRDefault="007C62F4" w:rsidP="001063BC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</w:tr>
    </w:tbl>
    <w:p w14:paraId="078C0164" w14:textId="77777777" w:rsidR="007C62F4" w:rsidRDefault="007C62F4" w:rsidP="00972B7C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14:paraId="2FA62C66" w14:textId="77777777" w:rsidR="007C62F4" w:rsidRDefault="004011D8">
      <w:pPr>
        <w:spacing w:after="0"/>
        <w:ind w:firstLine="709"/>
        <w:jc w:val="both"/>
      </w:pPr>
      <w:bookmarkStart w:id="13" w:name="_Hlk193966196"/>
      <w:r>
        <w:rPr>
          <w:rFonts w:ascii="Times New Roman" w:hAnsi="Times New Roman"/>
          <w:bCs/>
          <w:sz w:val="24"/>
          <w:szCs w:val="24"/>
        </w:rPr>
        <w:t>Полигон «Геодезический»</w:t>
      </w:r>
      <w:bookmarkEnd w:id="13"/>
    </w:p>
    <w:tbl>
      <w:tblPr>
        <w:tblW w:w="15021" w:type="dxa"/>
        <w:tblLayout w:type="fixed"/>
        <w:tblLook w:val="0000" w:firstRow="0" w:lastRow="0" w:firstColumn="0" w:lastColumn="0" w:noHBand="0" w:noVBand="0"/>
      </w:tblPr>
      <w:tblGrid>
        <w:gridCol w:w="519"/>
        <w:gridCol w:w="5006"/>
        <w:gridCol w:w="1842"/>
        <w:gridCol w:w="2552"/>
        <w:gridCol w:w="2836"/>
        <w:gridCol w:w="2266"/>
      </w:tblGrid>
      <w:tr w:rsidR="007C62F4" w14:paraId="3F8A8A62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02160E" w14:textId="77777777" w:rsidR="007C62F4" w:rsidRDefault="004011D8">
            <w:pPr>
              <w:spacing w:after="0"/>
              <w:jc w:val="center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14D821" w14:textId="77777777" w:rsidR="007C62F4" w:rsidRDefault="004011D8">
            <w:pPr>
              <w:spacing w:after="0"/>
              <w:ind w:firstLine="709"/>
              <w:jc w:val="both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B41094" w14:textId="77777777" w:rsidR="007C62F4" w:rsidRDefault="004011D8">
            <w:pPr>
              <w:spacing w:after="0"/>
              <w:ind w:left="-104"/>
              <w:jc w:val="center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ECC626" w14:textId="77777777" w:rsidR="007C62F4" w:rsidRDefault="004011D8">
            <w:pPr>
              <w:spacing w:after="0"/>
              <w:jc w:val="center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7A651D" w14:textId="77777777" w:rsidR="007C62F4" w:rsidRDefault="004011D8">
            <w:pPr>
              <w:spacing w:after="0"/>
              <w:jc w:val="center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85E40D" w14:textId="77777777" w:rsidR="007C62F4" w:rsidRDefault="004011D8">
            <w:pPr>
              <w:spacing w:after="0"/>
              <w:jc w:val="center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7C62F4" w14:paraId="65C197CB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EBAC44" w14:textId="77777777" w:rsidR="007C62F4" w:rsidRDefault="004011D8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3C7E4D" w14:textId="77777777" w:rsidR="007C62F4" w:rsidRDefault="004011D8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C62265" w14:textId="77777777" w:rsidR="007C62F4" w:rsidRDefault="004011D8">
            <w:pPr>
              <w:spacing w:after="0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24F09" w14:textId="77777777" w:rsidR="007C62F4" w:rsidRDefault="004011D8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3EFE02" w14:textId="77777777" w:rsidR="007C62F4" w:rsidRDefault="004011D8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2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388BD" w14:textId="77777777" w:rsidR="007C62F4" w:rsidRDefault="004011D8">
            <w:pPr>
              <w:spacing w:after="0"/>
            </w:pPr>
            <w:r w:rsidRPr="00940A74">
              <w:rPr>
                <w:rFonts w:ascii="Times New Roman" w:hAnsi="Times New Roman"/>
                <w:sz w:val="24"/>
                <w:szCs w:val="24"/>
              </w:rPr>
              <w:t>ПМ.03</w:t>
            </w:r>
          </w:p>
        </w:tc>
      </w:tr>
      <w:tr w:rsidR="007C62F4" w14:paraId="16569486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E93E7B" w14:textId="77777777" w:rsidR="007C62F4" w:rsidRDefault="004011D8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0ED890" w14:textId="77777777" w:rsidR="007C62F4" w:rsidRDefault="004011D8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Рабочие места по количеству обучающихся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96EB07" w14:textId="77777777" w:rsidR="007C62F4" w:rsidRDefault="004011D8">
            <w:pPr>
              <w:spacing w:after="0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30F70" w14:textId="77777777" w:rsidR="007C62F4" w:rsidRDefault="004011D8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33EF64" w14:textId="77777777" w:rsidR="007C62F4" w:rsidRDefault="004011D8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38F8B" w14:textId="77777777" w:rsidR="007C62F4" w:rsidRDefault="007C62F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62F4" w14:paraId="385C719C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8CA808" w14:textId="77777777" w:rsidR="007C62F4" w:rsidRDefault="004011D8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16FC18" w14:textId="77777777" w:rsidR="007C62F4" w:rsidRDefault="004011D8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персональный компьютер с лицензионным программным обеспечением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D1FF9B" w14:textId="77777777" w:rsidR="007C62F4" w:rsidRDefault="004011D8">
            <w:pPr>
              <w:spacing w:after="0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7C3D0" w14:textId="77777777" w:rsidR="007C62F4" w:rsidRDefault="004011D8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2FC89F" w14:textId="77777777" w:rsidR="007C62F4" w:rsidRDefault="004011D8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04F3B" w14:textId="77777777" w:rsidR="007C62F4" w:rsidRDefault="007C62F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62F4" w14:paraId="065C3D77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7F4C15" w14:textId="77777777" w:rsidR="007C62F4" w:rsidRDefault="004011D8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969660" w14:textId="77777777" w:rsidR="007C62F4" w:rsidRDefault="004011D8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мультимедийный проектор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13A50F" w14:textId="77777777" w:rsidR="007C62F4" w:rsidRDefault="004011D8">
            <w:pPr>
              <w:spacing w:after="0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01587" w14:textId="77777777" w:rsidR="007C62F4" w:rsidRDefault="004011D8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36B728" w14:textId="77777777" w:rsidR="007C62F4" w:rsidRDefault="004011D8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D4E93" w14:textId="77777777" w:rsidR="007C62F4" w:rsidRDefault="007C62F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62F4" w14:paraId="3B146068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AEAC77" w14:textId="77777777" w:rsidR="007C62F4" w:rsidRDefault="004011D8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1B077B" w14:textId="77777777" w:rsidR="007C62F4" w:rsidRDefault="004011D8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мультимедийный экран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FAC0A5" w14:textId="77777777" w:rsidR="007C62F4" w:rsidRDefault="004011D8">
            <w:pPr>
              <w:spacing w:after="0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D2DF1" w14:textId="77777777" w:rsidR="007C62F4" w:rsidRDefault="004011D8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9852A4" w14:textId="77777777" w:rsidR="007C62F4" w:rsidRDefault="004011D8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73120" w14:textId="77777777" w:rsidR="007C62F4" w:rsidRDefault="007C62F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62F4" w14:paraId="22AE7FB4" w14:textId="77777777">
        <w:trPr>
          <w:trHeight w:val="332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C35013" w14:textId="77777777" w:rsidR="007C62F4" w:rsidRDefault="004011D8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E397A9" w14:textId="77777777" w:rsidR="007C62F4" w:rsidRDefault="004011D8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лазерная указка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3DEF0F" w14:textId="77777777" w:rsidR="007C62F4" w:rsidRDefault="004011D8">
            <w:pPr>
              <w:spacing w:after="0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8E2ED" w14:textId="77777777" w:rsidR="007C62F4" w:rsidRDefault="004011D8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F654B8" w14:textId="77777777" w:rsidR="007C62F4" w:rsidRDefault="004011D8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D00A4" w14:textId="77777777" w:rsidR="007C62F4" w:rsidRDefault="007C62F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62F4" w14:paraId="6488BD93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65D411" w14:textId="77777777" w:rsidR="007C62F4" w:rsidRDefault="004011D8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854214" w14:textId="77777777" w:rsidR="007C62F4" w:rsidRDefault="004011D8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геодезическое оборудование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44D20F" w14:textId="77777777" w:rsidR="007C62F4" w:rsidRDefault="004011D8">
            <w:pPr>
              <w:spacing w:after="0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B464A" w14:textId="77777777" w:rsidR="007C62F4" w:rsidRDefault="004011D8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04719B" w14:textId="77777777" w:rsidR="007C62F4" w:rsidRDefault="004011D8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71049" w14:textId="77777777" w:rsidR="007C62F4" w:rsidRDefault="007C62F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62F4" w14:paraId="74A654E9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DD9062" w14:textId="77777777" w:rsidR="007C62F4" w:rsidRDefault="004011D8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8.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F8F398" w14:textId="77777777" w:rsidR="007C62F4" w:rsidRDefault="004011D8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оптические и электронные теодолиты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A5C897" w14:textId="77777777" w:rsidR="007C62F4" w:rsidRDefault="004011D8">
            <w:pPr>
              <w:spacing w:after="0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D0F6F" w14:textId="77777777" w:rsidR="007C62F4" w:rsidRDefault="004011D8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161992" w14:textId="77777777" w:rsidR="007C62F4" w:rsidRDefault="004011D8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DFE6CF" w14:textId="77777777" w:rsidR="007C62F4" w:rsidRDefault="007C62F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62F4" w14:paraId="7C85B3FC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1453F3" w14:textId="77777777" w:rsidR="007C62F4" w:rsidRDefault="004011D8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E55AEF" w14:textId="77777777" w:rsidR="007C62F4" w:rsidRDefault="004011D8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оптические и электронные нивелиры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DE4B81" w14:textId="77777777" w:rsidR="007C62F4" w:rsidRDefault="004011D8">
            <w:pPr>
              <w:spacing w:after="0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3750C" w14:textId="77777777" w:rsidR="007C62F4" w:rsidRDefault="004011D8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AE1764" w14:textId="77777777" w:rsidR="007C62F4" w:rsidRDefault="004011D8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41C7D" w14:textId="77777777" w:rsidR="007C62F4" w:rsidRDefault="007C62F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62F4" w14:paraId="1A1B7B40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56BCD0" w14:textId="77777777" w:rsidR="007C62F4" w:rsidRDefault="004011D8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96518E" w14:textId="77777777" w:rsidR="007C62F4" w:rsidRDefault="004011D8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тахеометры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C36DD5" w14:textId="77777777" w:rsidR="007C62F4" w:rsidRDefault="004011D8">
            <w:pPr>
              <w:spacing w:after="0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95587" w14:textId="77777777" w:rsidR="007C62F4" w:rsidRDefault="004011D8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32EB04" w14:textId="77777777" w:rsidR="007C62F4" w:rsidRDefault="004011D8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EE386" w14:textId="77777777" w:rsidR="007C62F4" w:rsidRDefault="007C62F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62F4" w14:paraId="09C57018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540B7C" w14:textId="77777777" w:rsidR="007C62F4" w:rsidRDefault="004011D8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496797" w14:textId="77777777" w:rsidR="007C62F4" w:rsidRDefault="004011D8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спутниковые навигационные системы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17FA00" w14:textId="77777777" w:rsidR="007C62F4" w:rsidRDefault="004011D8">
            <w:pPr>
              <w:spacing w:after="0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EAC49" w14:textId="77777777" w:rsidR="007C62F4" w:rsidRDefault="004011D8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846800" w14:textId="77777777" w:rsidR="007C62F4" w:rsidRDefault="004011D8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6AF07" w14:textId="77777777" w:rsidR="007C62F4" w:rsidRDefault="007C62F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62F4" w14:paraId="25A1755A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6A064F" w14:textId="77777777" w:rsidR="007C62F4" w:rsidRDefault="004011D8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80EA60" w14:textId="77777777" w:rsidR="007C62F4" w:rsidRDefault="004011D8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масштабные линейки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AC5172" w14:textId="77777777" w:rsidR="007C62F4" w:rsidRDefault="004011D8">
            <w:pPr>
              <w:spacing w:after="0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D63D2" w14:textId="77777777" w:rsidR="007C62F4" w:rsidRDefault="004011D8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AB4E3A" w14:textId="77777777" w:rsidR="007C62F4" w:rsidRDefault="004011D8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4BFDE" w14:textId="77777777" w:rsidR="007C62F4" w:rsidRDefault="007C62F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62F4" w14:paraId="0AB9F21F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1FBF09" w14:textId="77777777" w:rsidR="007C62F4" w:rsidRDefault="004011D8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13.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F07EBB" w14:textId="77777777" w:rsidR="007C62F4" w:rsidRDefault="004011D8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штативы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3AAA32" w14:textId="77777777" w:rsidR="007C62F4" w:rsidRDefault="004011D8">
            <w:pPr>
              <w:spacing w:after="0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006F9" w14:textId="77777777" w:rsidR="007C62F4" w:rsidRDefault="004011D8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384AE2" w14:textId="77777777" w:rsidR="007C62F4" w:rsidRDefault="004011D8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DA46F" w14:textId="77777777" w:rsidR="007C62F4" w:rsidRDefault="007C62F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62F4" w14:paraId="61A298AF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8A40CB" w14:textId="77777777" w:rsidR="007C62F4" w:rsidRDefault="004011D8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E461B2" w14:textId="77777777" w:rsidR="007C62F4" w:rsidRDefault="004011D8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вешки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84BB1D" w14:textId="77777777" w:rsidR="007C62F4" w:rsidRDefault="004011D8">
            <w:pPr>
              <w:spacing w:after="0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B0C04" w14:textId="77777777" w:rsidR="007C62F4" w:rsidRDefault="004011D8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D8F668" w14:textId="77777777" w:rsidR="007C62F4" w:rsidRDefault="004011D8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1BE68" w14:textId="77777777" w:rsidR="007C62F4" w:rsidRDefault="007C62F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62F4" w14:paraId="78CCC49D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C869FC" w14:textId="77777777" w:rsidR="007C62F4" w:rsidRDefault="004011D8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15.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96BE6A" w14:textId="77777777" w:rsidR="007C62F4" w:rsidRDefault="004011D8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марки, колья, рейки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13C87F" w14:textId="77777777" w:rsidR="007C62F4" w:rsidRDefault="004011D8">
            <w:pPr>
              <w:spacing w:after="0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F5766" w14:textId="77777777" w:rsidR="007C62F4" w:rsidRDefault="004011D8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C8C4CA" w14:textId="77777777" w:rsidR="007C62F4" w:rsidRDefault="004011D8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23FF7" w14:textId="77777777" w:rsidR="007C62F4" w:rsidRDefault="007C62F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629FABBA" w14:textId="77777777" w:rsidR="007C62F4" w:rsidRDefault="007C62F4" w:rsidP="00972B7C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14:paraId="1225B1D2" w14:textId="77777777" w:rsidR="007C62F4" w:rsidRDefault="004011D8">
      <w:pPr>
        <w:spacing w:after="0"/>
        <w:ind w:firstLine="709"/>
        <w:jc w:val="both"/>
      </w:pPr>
      <w:bookmarkStart w:id="14" w:name="_Hlk192148365"/>
      <w:r>
        <w:rPr>
          <w:rFonts w:ascii="Times New Roman" w:hAnsi="Times New Roman"/>
          <w:bCs/>
          <w:sz w:val="24"/>
          <w:szCs w:val="24"/>
        </w:rPr>
        <w:t>Полигон «Учебная база по водным изысканиям»</w:t>
      </w:r>
      <w:bookmarkEnd w:id="14"/>
    </w:p>
    <w:tbl>
      <w:tblPr>
        <w:tblW w:w="15021" w:type="dxa"/>
        <w:tblLayout w:type="fixed"/>
        <w:tblLook w:val="0000" w:firstRow="0" w:lastRow="0" w:firstColumn="0" w:lastColumn="0" w:noHBand="0" w:noVBand="0"/>
      </w:tblPr>
      <w:tblGrid>
        <w:gridCol w:w="519"/>
        <w:gridCol w:w="5006"/>
        <w:gridCol w:w="1842"/>
        <w:gridCol w:w="2552"/>
        <w:gridCol w:w="2836"/>
        <w:gridCol w:w="2266"/>
      </w:tblGrid>
      <w:tr w:rsidR="007C62F4" w14:paraId="7EACA59B" w14:textId="77777777" w:rsidTr="00940A74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239131" w14:textId="77777777" w:rsidR="007C62F4" w:rsidRDefault="004011D8">
            <w:pPr>
              <w:spacing w:after="0"/>
              <w:jc w:val="center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85DEB7" w14:textId="77777777" w:rsidR="007C62F4" w:rsidRDefault="004011D8">
            <w:pPr>
              <w:spacing w:after="0"/>
              <w:ind w:firstLine="709"/>
              <w:jc w:val="both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BDEB1E" w14:textId="77777777" w:rsidR="007C62F4" w:rsidRDefault="004011D8">
            <w:pPr>
              <w:spacing w:after="0"/>
              <w:ind w:left="-104"/>
              <w:jc w:val="center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F1D987" w14:textId="77777777" w:rsidR="007C62F4" w:rsidRDefault="004011D8">
            <w:pPr>
              <w:spacing w:after="0"/>
              <w:jc w:val="center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330502" w14:textId="77777777" w:rsidR="007C62F4" w:rsidRDefault="004011D8">
            <w:pPr>
              <w:spacing w:after="0"/>
              <w:jc w:val="center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53E609" w14:textId="77777777" w:rsidR="007C62F4" w:rsidRDefault="004011D8">
            <w:pPr>
              <w:spacing w:after="0"/>
              <w:jc w:val="center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940A74" w14:paraId="44A104D5" w14:textId="77777777" w:rsidTr="00940A74">
        <w:trPr>
          <w:trHeight w:val="240"/>
        </w:trPr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5A304E" w14:textId="77777777" w:rsidR="00940A74" w:rsidRDefault="00940A74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FC0A0F" w14:textId="77777777" w:rsidR="00940A74" w:rsidRDefault="00940A74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1AC69B" w14:textId="77777777" w:rsidR="00940A74" w:rsidRDefault="00940A74">
            <w:pPr>
              <w:spacing w:after="0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1E407" w14:textId="77777777" w:rsidR="00940A74" w:rsidRDefault="00940A74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D5B178" w14:textId="77777777" w:rsidR="00940A74" w:rsidRDefault="00940A74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26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F0602AA" w14:textId="1C04BACB" w:rsidR="00940A74" w:rsidRPr="00940A74" w:rsidRDefault="00940A74" w:rsidP="00BD570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40A74">
              <w:rPr>
                <w:rFonts w:ascii="Times New Roman" w:hAnsi="Times New Roman"/>
                <w:sz w:val="24"/>
                <w:szCs w:val="24"/>
              </w:rPr>
              <w:t>ПМ.03</w:t>
            </w:r>
          </w:p>
        </w:tc>
      </w:tr>
      <w:tr w:rsidR="00940A74" w14:paraId="2DAE79F4" w14:textId="77777777" w:rsidTr="00940A74">
        <w:trPr>
          <w:trHeight w:val="240"/>
        </w:trPr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432762" w14:textId="77777777" w:rsidR="00940A74" w:rsidRDefault="00940A74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4AC9CB" w14:textId="77777777" w:rsidR="00940A74" w:rsidRDefault="00940A74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Рабочие места по количеству обучающихся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2C5FDD" w14:textId="77777777" w:rsidR="00940A74" w:rsidRDefault="00940A74">
            <w:pPr>
              <w:spacing w:after="0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6896F" w14:textId="77777777" w:rsidR="00940A74" w:rsidRDefault="00940A74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B35399" w14:textId="77777777" w:rsidR="00940A74" w:rsidRDefault="00940A74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26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69ADA1D" w14:textId="3067DFE2" w:rsidR="00940A74" w:rsidRDefault="00940A74" w:rsidP="00BD570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40A74" w14:paraId="66EF5349" w14:textId="77777777" w:rsidTr="00940A74">
        <w:trPr>
          <w:trHeight w:val="240"/>
        </w:trPr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896361" w14:textId="77777777" w:rsidR="00940A74" w:rsidRDefault="00940A74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B63CA1" w14:textId="77777777" w:rsidR="00940A74" w:rsidRDefault="00940A74">
            <w:pPr>
              <w:spacing w:after="0"/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Компьютеры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40D5C3" w14:textId="77777777" w:rsidR="00940A74" w:rsidRDefault="00940A74">
            <w:pPr>
              <w:spacing w:after="0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57B8C" w14:textId="77777777" w:rsidR="00940A74" w:rsidRDefault="00940A74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717E4E" w14:textId="77777777" w:rsidR="00940A74" w:rsidRDefault="00940A74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26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9074503" w14:textId="06513D98" w:rsidR="00940A74" w:rsidRDefault="00940A74">
            <w:pPr>
              <w:spacing w:after="0"/>
            </w:pPr>
          </w:p>
        </w:tc>
      </w:tr>
      <w:tr w:rsidR="00940A74" w14:paraId="22760942" w14:textId="77777777" w:rsidTr="00940A74">
        <w:trPr>
          <w:trHeight w:val="240"/>
        </w:trPr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5B1780" w14:textId="77777777" w:rsidR="00940A74" w:rsidRDefault="00940A74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A14644" w14:textId="77777777" w:rsidR="00940A74" w:rsidRDefault="00940A74">
            <w:pPr>
              <w:spacing w:after="0"/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Компьютерные программы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118475" w14:textId="77777777" w:rsidR="00940A74" w:rsidRDefault="00940A74">
            <w:pPr>
              <w:spacing w:after="0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349C1" w14:textId="77777777" w:rsidR="00940A74" w:rsidRDefault="00940A74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01555F" w14:textId="77777777" w:rsidR="00940A74" w:rsidRDefault="00940A74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26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134D256" w14:textId="77777777" w:rsidR="00940A74" w:rsidRDefault="00940A7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40A74" w14:paraId="0214D3E7" w14:textId="77777777" w:rsidTr="00940A74">
        <w:trPr>
          <w:trHeight w:val="240"/>
        </w:trPr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4DDE8D" w14:textId="77777777" w:rsidR="00940A74" w:rsidRDefault="00940A74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5F9C31" w14:textId="77777777" w:rsidR="00940A74" w:rsidRDefault="00940A74">
            <w:pPr>
              <w:spacing w:after="0" w:line="240" w:lineRule="auto"/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Плакаты.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F7DCE3" w14:textId="77777777" w:rsidR="00940A74" w:rsidRDefault="00940A74">
            <w:pPr>
              <w:spacing w:after="0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1EF8B" w14:textId="77777777" w:rsidR="00940A74" w:rsidRDefault="00940A74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AF83BC" w14:textId="77777777" w:rsidR="00940A74" w:rsidRDefault="00940A74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26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A5D8DC6" w14:textId="77777777" w:rsidR="00940A74" w:rsidRDefault="00940A7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40A74" w14:paraId="0175B15F" w14:textId="77777777" w:rsidTr="00940A74">
        <w:trPr>
          <w:trHeight w:val="240"/>
        </w:trPr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11F8C4" w14:textId="77777777" w:rsidR="00940A74" w:rsidRDefault="00940A74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816BB7" w14:textId="77777777" w:rsidR="00940A74" w:rsidRDefault="00940A74">
            <w:pPr>
              <w:spacing w:after="0" w:line="240" w:lineRule="auto"/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Учебные наглядные пособия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0E4DA2" w14:textId="77777777" w:rsidR="00940A74" w:rsidRDefault="00940A74">
            <w:pPr>
              <w:spacing w:after="0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506F6" w14:textId="77777777" w:rsidR="00940A74" w:rsidRDefault="00940A74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A8CD4E" w14:textId="77777777" w:rsidR="00940A74" w:rsidRDefault="00940A74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26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AD8FD2E" w14:textId="77777777" w:rsidR="00940A74" w:rsidRDefault="00940A7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40A74" w14:paraId="05465EED" w14:textId="77777777" w:rsidTr="00940A74">
        <w:trPr>
          <w:trHeight w:val="240"/>
        </w:trPr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222CF5" w14:textId="77777777" w:rsidR="00940A74" w:rsidRDefault="00940A74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236343" w14:textId="77777777" w:rsidR="00940A74" w:rsidRDefault="00940A74">
            <w:pPr>
              <w:spacing w:after="0" w:line="240" w:lineRule="auto"/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Теодолиты.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A3BF6B" w14:textId="77777777" w:rsidR="00940A74" w:rsidRDefault="00940A74">
            <w:pPr>
              <w:spacing w:after="0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3454B" w14:textId="77777777" w:rsidR="00940A74" w:rsidRDefault="00940A74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B6597F" w14:textId="77777777" w:rsidR="00940A74" w:rsidRDefault="00940A74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26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694607D" w14:textId="77777777" w:rsidR="00940A74" w:rsidRDefault="00940A7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40A74" w14:paraId="0D4817F2" w14:textId="77777777" w:rsidTr="00940A74">
        <w:trPr>
          <w:trHeight w:val="332"/>
        </w:trPr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B45075" w14:textId="77777777" w:rsidR="00940A74" w:rsidRDefault="00940A74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7F98B4" w14:textId="77777777" w:rsidR="00940A74" w:rsidRDefault="00940A74">
            <w:pPr>
              <w:spacing w:after="0" w:line="240" w:lineRule="auto"/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Нивелиры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122980" w14:textId="77777777" w:rsidR="00940A74" w:rsidRDefault="00940A74">
            <w:pPr>
              <w:spacing w:after="0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EF3DB" w14:textId="77777777" w:rsidR="00940A74" w:rsidRDefault="00940A74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6E0907" w14:textId="77777777" w:rsidR="00940A74" w:rsidRDefault="00940A74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26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65D1DAC" w14:textId="77777777" w:rsidR="00940A74" w:rsidRDefault="00940A7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40A74" w14:paraId="122DE1F3" w14:textId="77777777" w:rsidTr="00940A74">
        <w:trPr>
          <w:trHeight w:val="240"/>
        </w:trPr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CB44D4" w14:textId="77777777" w:rsidR="00940A74" w:rsidRDefault="00940A74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1C4F69" w14:textId="77777777" w:rsidR="00940A74" w:rsidRDefault="00940A74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Штативы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1F332D" w14:textId="77777777" w:rsidR="00940A74" w:rsidRDefault="00940A74">
            <w:pPr>
              <w:spacing w:after="0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FB42DB" w14:textId="77777777" w:rsidR="00940A74" w:rsidRDefault="00940A74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4088A0" w14:textId="77777777" w:rsidR="00940A74" w:rsidRDefault="00940A74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26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AC63D64" w14:textId="77777777" w:rsidR="00940A74" w:rsidRDefault="00940A7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40A74" w14:paraId="16595AD1" w14:textId="77777777" w:rsidTr="00940A74">
        <w:trPr>
          <w:trHeight w:val="240"/>
        </w:trPr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41D8BC" w14:textId="77777777" w:rsidR="00940A74" w:rsidRDefault="00940A74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245347" w14:textId="77777777" w:rsidR="00940A74" w:rsidRDefault="00940A74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Нивелирные рейки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9BA05C" w14:textId="77777777" w:rsidR="00940A74" w:rsidRDefault="00940A74">
            <w:pPr>
              <w:spacing w:after="0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3D3E5" w14:textId="77777777" w:rsidR="00940A74" w:rsidRDefault="00940A74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C4D661" w14:textId="77777777" w:rsidR="00940A74" w:rsidRDefault="00940A74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26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5610714" w14:textId="77777777" w:rsidR="00940A74" w:rsidRDefault="00940A7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40A74" w14:paraId="50B2CDAD" w14:textId="77777777" w:rsidTr="00940A74">
        <w:trPr>
          <w:trHeight w:val="240"/>
        </w:trPr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FDC183" w14:textId="77777777" w:rsidR="00940A74" w:rsidRDefault="00940A74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F5CAA2" w14:textId="77777777" w:rsidR="00940A74" w:rsidRDefault="00940A74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Гидрометрическая вертушка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6B6F0F" w14:textId="77777777" w:rsidR="00940A74" w:rsidRDefault="00940A74">
            <w:pPr>
              <w:spacing w:after="0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073DB" w14:textId="77777777" w:rsidR="00940A74" w:rsidRDefault="00940A74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B9777D" w14:textId="77777777" w:rsidR="00940A74" w:rsidRDefault="00940A74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26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9FBEE" w14:textId="77777777" w:rsidR="00940A74" w:rsidRDefault="00940A7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1F97C4BC" w14:textId="77777777" w:rsidR="007C62F4" w:rsidRDefault="004011D8">
      <w:pPr>
        <w:spacing w:after="0"/>
        <w:ind w:firstLine="709"/>
        <w:jc w:val="both"/>
        <w:rPr>
          <w:rFonts w:ascii="Times New Roman" w:hAnsi="Times New Roman"/>
          <w:bCs/>
          <w:strike/>
          <w:sz w:val="24"/>
          <w:szCs w:val="24"/>
          <w:shd w:val="clear" w:color="auto" w:fill="FFFF00"/>
        </w:rPr>
      </w:pPr>
      <w:r>
        <w:br w:type="page"/>
      </w:r>
    </w:p>
    <w:p w14:paraId="1C6327A2" w14:textId="77777777" w:rsidR="007C62F4" w:rsidRDefault="004011D8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lastRenderedPageBreak/>
        <w:t>1.3. Оснащение спортивного комплекса/зал</w:t>
      </w:r>
    </w:p>
    <w:p w14:paraId="22F42255" w14:textId="77777777" w:rsidR="007C62F4" w:rsidRDefault="004011D8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Спортивный комплекс</w:t>
      </w:r>
    </w:p>
    <w:tbl>
      <w:tblPr>
        <w:tblW w:w="15379" w:type="dxa"/>
        <w:tblLayout w:type="fixed"/>
        <w:tblLook w:val="0400" w:firstRow="0" w:lastRow="0" w:firstColumn="0" w:lastColumn="0" w:noHBand="0" w:noVBand="1"/>
      </w:tblPr>
      <w:tblGrid>
        <w:gridCol w:w="519"/>
        <w:gridCol w:w="5006"/>
        <w:gridCol w:w="1842"/>
        <w:gridCol w:w="2553"/>
        <w:gridCol w:w="2834"/>
        <w:gridCol w:w="2625"/>
      </w:tblGrid>
      <w:tr w:rsidR="007C62F4" w14:paraId="614F8E43" w14:textId="77777777">
        <w:trPr>
          <w:tblHeader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D5DE5D" w14:textId="77777777" w:rsidR="007C62F4" w:rsidRDefault="004011D8">
            <w:pPr>
              <w:spacing w:after="0"/>
              <w:ind w:left="22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№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C05433" w14:textId="77777777" w:rsidR="007C62F4" w:rsidRDefault="004011D8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Наименование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6B0E21" w14:textId="77777777" w:rsidR="007C62F4" w:rsidRDefault="004011D8">
            <w:pPr>
              <w:spacing w:after="0"/>
              <w:ind w:left="-104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Тип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09ED85" w14:textId="77777777" w:rsidR="007C62F4" w:rsidRDefault="004011D8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Основное/ 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E9BF96" w14:textId="77777777" w:rsidR="007C62F4" w:rsidRDefault="004011D8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67C725" w14:textId="77777777" w:rsidR="007C62F4" w:rsidRDefault="004011D8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Код профессионального модуля, дисциплины</w:t>
            </w:r>
          </w:p>
        </w:tc>
      </w:tr>
      <w:tr w:rsidR="007C62F4" w14:paraId="01ABD0A2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11868B" w14:textId="77777777" w:rsidR="007C62F4" w:rsidRDefault="007C62F4">
            <w:pPr>
              <w:numPr>
                <w:ilvl w:val="0"/>
                <w:numId w:val="4"/>
              </w:numPr>
              <w:spacing w:before="120" w:after="0" w:line="240" w:lineRule="auto"/>
              <w:ind w:left="22" w:firstLine="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63530B" w14:textId="77777777" w:rsidR="007C62F4" w:rsidRDefault="004011D8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рабочее место преподавателя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75B0F3" w14:textId="77777777" w:rsidR="007C62F4" w:rsidRDefault="004011D8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Мебель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2401B" w14:textId="77777777" w:rsidR="007C62F4" w:rsidRDefault="004011D8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321FE1" w14:textId="77777777" w:rsidR="007C62F4" w:rsidRDefault="004011D8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DCCEE" w14:textId="77777777" w:rsidR="007C62F4" w:rsidRDefault="004011D8">
            <w:pPr>
              <w:spacing w:after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СГ.04</w:t>
            </w:r>
          </w:p>
        </w:tc>
      </w:tr>
      <w:tr w:rsidR="007C62F4" w14:paraId="6EA3764B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6F883B" w14:textId="77777777" w:rsidR="007C62F4" w:rsidRDefault="007C62F4">
            <w:pPr>
              <w:numPr>
                <w:ilvl w:val="0"/>
                <w:numId w:val="4"/>
              </w:numPr>
              <w:spacing w:before="120" w:after="0" w:line="240" w:lineRule="auto"/>
              <w:ind w:left="22" w:firstLine="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CA0DCF" w14:textId="77777777" w:rsidR="007C62F4" w:rsidRDefault="004011D8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шкафы для одежды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80AEE3" w14:textId="77777777" w:rsidR="007C62F4" w:rsidRDefault="004011D8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Мебель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241DD" w14:textId="77777777" w:rsidR="007C62F4" w:rsidRDefault="004011D8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657774" w14:textId="77777777" w:rsidR="007C62F4" w:rsidRDefault="004011D8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47182" w14:textId="77777777" w:rsidR="007C62F4" w:rsidRDefault="007C62F4">
            <w:pPr>
              <w:spacing w:after="0"/>
              <w:rPr>
                <w:rFonts w:ascii="Times New Roman" w:hAnsi="Times New Roman"/>
              </w:rPr>
            </w:pPr>
          </w:p>
        </w:tc>
      </w:tr>
      <w:tr w:rsidR="007C62F4" w14:paraId="081DF31B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FE1502" w14:textId="77777777" w:rsidR="007C62F4" w:rsidRDefault="007C62F4">
            <w:pPr>
              <w:numPr>
                <w:ilvl w:val="0"/>
                <w:numId w:val="4"/>
              </w:numPr>
              <w:spacing w:before="120" w:after="0" w:line="240" w:lineRule="auto"/>
              <w:ind w:left="22" w:firstLine="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78A7A6" w14:textId="77777777" w:rsidR="007C62F4" w:rsidRDefault="004011D8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стулья/скамейки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C44E71" w14:textId="77777777" w:rsidR="007C62F4" w:rsidRDefault="004011D8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Мебель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2154E" w14:textId="77777777" w:rsidR="007C62F4" w:rsidRDefault="004011D8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F7F30E" w14:textId="77777777" w:rsidR="007C62F4" w:rsidRDefault="004011D8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42FE3" w14:textId="77777777" w:rsidR="007C62F4" w:rsidRDefault="007C62F4">
            <w:pPr>
              <w:spacing w:after="0"/>
              <w:rPr>
                <w:rFonts w:ascii="Times New Roman" w:hAnsi="Times New Roman"/>
              </w:rPr>
            </w:pPr>
          </w:p>
        </w:tc>
      </w:tr>
      <w:tr w:rsidR="007C62F4" w14:paraId="527A369F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040BE8" w14:textId="77777777" w:rsidR="007C62F4" w:rsidRDefault="007C62F4">
            <w:pPr>
              <w:numPr>
                <w:ilvl w:val="0"/>
                <w:numId w:val="4"/>
              </w:numPr>
              <w:spacing w:before="120" w:after="0" w:line="240" w:lineRule="auto"/>
              <w:ind w:left="22" w:firstLine="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49867E" w14:textId="77777777" w:rsidR="007C62F4" w:rsidRDefault="004011D8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спортивный инвентарь и оборудование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B966FE" w14:textId="77777777" w:rsidR="007C62F4" w:rsidRDefault="004011D8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Оборудование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0F019" w14:textId="77777777" w:rsidR="007C62F4" w:rsidRDefault="004011D8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F7B00B" w14:textId="77777777" w:rsidR="007C62F4" w:rsidRDefault="004011D8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98259" w14:textId="77777777" w:rsidR="007C62F4" w:rsidRDefault="007C62F4">
            <w:pPr>
              <w:spacing w:after="0"/>
              <w:rPr>
                <w:rFonts w:ascii="Times New Roman" w:hAnsi="Times New Roman"/>
              </w:rPr>
            </w:pPr>
          </w:p>
        </w:tc>
      </w:tr>
      <w:tr w:rsidR="007C62F4" w14:paraId="4C9DBBEB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8E44A2" w14:textId="77777777" w:rsidR="007C62F4" w:rsidRDefault="007C62F4">
            <w:pPr>
              <w:numPr>
                <w:ilvl w:val="0"/>
                <w:numId w:val="4"/>
              </w:numPr>
              <w:spacing w:before="120" w:after="0" w:line="240" w:lineRule="auto"/>
              <w:ind w:left="22" w:firstLine="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EBD0A5" w14:textId="77777777" w:rsidR="007C62F4" w:rsidRDefault="004011D8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открытые спортивные площадки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B022F5" w14:textId="77777777" w:rsidR="007C62F4" w:rsidRDefault="004011D8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Оборудование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9E2C0" w14:textId="77777777" w:rsidR="007C62F4" w:rsidRDefault="004011D8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BCC01B" w14:textId="77777777" w:rsidR="007C62F4" w:rsidRDefault="004011D8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2BC47" w14:textId="77777777" w:rsidR="007C62F4" w:rsidRDefault="007C62F4">
            <w:pPr>
              <w:spacing w:after="0"/>
              <w:rPr>
                <w:rFonts w:ascii="Times New Roman" w:hAnsi="Times New Roman"/>
              </w:rPr>
            </w:pPr>
          </w:p>
        </w:tc>
      </w:tr>
      <w:tr w:rsidR="007C62F4" w14:paraId="6EE618C4" w14:textId="77777777">
        <w:trPr>
          <w:trHeight w:val="10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3F1530" w14:textId="77777777" w:rsidR="007C62F4" w:rsidRDefault="007C62F4">
            <w:pPr>
              <w:numPr>
                <w:ilvl w:val="0"/>
                <w:numId w:val="4"/>
              </w:numPr>
              <w:spacing w:before="120" w:after="0" w:line="240" w:lineRule="auto"/>
              <w:ind w:left="22" w:firstLine="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1CC514" w14:textId="77777777" w:rsidR="007C62F4" w:rsidRDefault="004011D8">
            <w:pPr>
              <w:spacing w:after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color w:val="000000"/>
              </w:rPr>
              <w:t xml:space="preserve">компьютер с программным обеспечением для преподавателя </w:t>
            </w:r>
            <w:r>
              <w:rPr>
                <w:rFonts w:ascii="Times New Roman" w:hAnsi="Times New Roman"/>
              </w:rPr>
              <w:t>(системный блок, монитор, клавиатура, мышь)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C166A9" w14:textId="77777777" w:rsidR="007C62F4" w:rsidRDefault="004011D8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ТС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C256E" w14:textId="77777777" w:rsidR="007C62F4" w:rsidRDefault="004011D8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84C41B" w14:textId="77777777" w:rsidR="007C62F4" w:rsidRDefault="004011D8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63FCCD" w14:textId="77777777" w:rsidR="007C62F4" w:rsidRDefault="007C62F4">
            <w:pPr>
              <w:spacing w:after="0"/>
              <w:rPr>
                <w:rFonts w:ascii="Times New Roman" w:hAnsi="Times New Roman"/>
              </w:rPr>
            </w:pPr>
          </w:p>
        </w:tc>
      </w:tr>
      <w:tr w:rsidR="007C62F4" w14:paraId="3BA35DA9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50FE4F" w14:textId="77777777" w:rsidR="007C62F4" w:rsidRDefault="007C62F4">
            <w:pPr>
              <w:numPr>
                <w:ilvl w:val="0"/>
                <w:numId w:val="4"/>
              </w:numPr>
              <w:spacing w:before="120" w:after="0" w:line="240" w:lineRule="auto"/>
              <w:ind w:left="22" w:firstLine="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38CDC8" w14:textId="77777777" w:rsidR="007C62F4" w:rsidRDefault="004011D8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комплект учебно-методических материалов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3B2429" w14:textId="77777777" w:rsidR="007C62F4" w:rsidRDefault="004011D8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УМК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6FCB4" w14:textId="77777777" w:rsidR="007C62F4" w:rsidRDefault="004011D8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796DFF" w14:textId="77777777" w:rsidR="007C62F4" w:rsidRDefault="004011D8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D72A0" w14:textId="77777777" w:rsidR="007C62F4" w:rsidRDefault="007C62F4">
            <w:pPr>
              <w:spacing w:after="0"/>
              <w:rPr>
                <w:rFonts w:ascii="Times New Roman" w:hAnsi="Times New Roman"/>
              </w:rPr>
            </w:pPr>
          </w:p>
        </w:tc>
      </w:tr>
    </w:tbl>
    <w:p w14:paraId="054CE7B4" w14:textId="77777777" w:rsidR="007C62F4" w:rsidRDefault="004011D8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br w:type="page"/>
      </w:r>
    </w:p>
    <w:p w14:paraId="7261868E" w14:textId="77777777" w:rsidR="007C62F4" w:rsidRDefault="004011D8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lastRenderedPageBreak/>
        <w:t>1.4. Оснащение помещений, задействованных при организации самостоятельной и воспитательной работы</w:t>
      </w:r>
    </w:p>
    <w:p w14:paraId="2273EF32" w14:textId="77777777" w:rsidR="007C62F4" w:rsidRDefault="004011D8">
      <w:pPr>
        <w:spacing w:after="0"/>
        <w:ind w:firstLine="709"/>
        <w:jc w:val="both"/>
        <w:rPr>
          <w:rFonts w:ascii="Times New Roman" w:hAnsi="Times New Roman"/>
          <w:iCs/>
          <w:color w:val="000000" w:themeColor="text1"/>
          <w:sz w:val="24"/>
          <w:szCs w:val="24"/>
        </w:rPr>
      </w:pPr>
      <w:r>
        <w:rPr>
          <w:rFonts w:ascii="Times New Roman" w:hAnsi="Times New Roman"/>
          <w:iCs/>
          <w:color w:val="000000" w:themeColor="text1"/>
          <w:sz w:val="24"/>
          <w:szCs w:val="24"/>
        </w:rPr>
        <w:t>Библиотека, читательский зал с выходом в Интернет</w:t>
      </w:r>
    </w:p>
    <w:tbl>
      <w:tblPr>
        <w:tblW w:w="15379" w:type="dxa"/>
        <w:tblLayout w:type="fixed"/>
        <w:tblLook w:val="04A0" w:firstRow="1" w:lastRow="0" w:firstColumn="1" w:lastColumn="0" w:noHBand="0" w:noVBand="1"/>
      </w:tblPr>
      <w:tblGrid>
        <w:gridCol w:w="519"/>
        <w:gridCol w:w="5006"/>
        <w:gridCol w:w="1842"/>
        <w:gridCol w:w="2553"/>
        <w:gridCol w:w="2834"/>
        <w:gridCol w:w="2625"/>
      </w:tblGrid>
      <w:tr w:rsidR="007C62F4" w14:paraId="5490B5FD" w14:textId="77777777">
        <w:trPr>
          <w:tblHeader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AC2382" w14:textId="77777777" w:rsidR="007C62F4" w:rsidRDefault="004011D8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№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DB23F7" w14:textId="77777777" w:rsidR="007C62F4" w:rsidRDefault="004011D8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Наименование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FFB097" w14:textId="77777777" w:rsidR="007C62F4" w:rsidRDefault="004011D8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Тип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26866B" w14:textId="77777777" w:rsidR="007C62F4" w:rsidRDefault="004011D8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Основное/ специализированное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FF908F" w14:textId="77777777" w:rsidR="007C62F4" w:rsidRDefault="004011D8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59A80C" w14:textId="77777777" w:rsidR="007C62F4" w:rsidRDefault="004011D8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Код профессионального модуля, дисциплины</w:t>
            </w:r>
          </w:p>
        </w:tc>
      </w:tr>
      <w:tr w:rsidR="007C62F4" w14:paraId="326E7498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A29EC0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B0FE8C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220FAF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089B6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6FDC7E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регулируемые по высоте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A8B4B" w14:textId="77777777" w:rsidR="007C62F4" w:rsidRDefault="007C62F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7C62F4" w14:paraId="2140A6DD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7BB579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EDBD05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рабочее место библиотекаря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794F65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7A2CC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5D1C10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A753D" w14:textId="77777777" w:rsidR="007C62F4" w:rsidRDefault="007C62F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7C62F4" w14:paraId="766003DA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4E2FF2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923193" w14:textId="77777777" w:rsidR="007C62F4" w:rsidRDefault="004011D8">
            <w:pPr>
              <w:spacing w:after="0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стеллажи для книг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84CC5D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0DE48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7C4978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B6E37" w14:textId="77777777" w:rsidR="007C62F4" w:rsidRDefault="007C62F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7C62F4" w14:paraId="085689C5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80B429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8C6D5F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компьютер с программным обеспечением для библиотекаря </w:t>
            </w:r>
            <w:r>
              <w:rPr>
                <w:rFonts w:ascii="Times New Roman" w:hAnsi="Times New Roman"/>
                <w:sz w:val="24"/>
              </w:rPr>
              <w:t>(системный блок, монитор, клавиатура, мышь)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4CC59B" w14:textId="77777777" w:rsidR="007C62F4" w:rsidRDefault="004011D8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59AF5" w14:textId="77777777" w:rsidR="007C62F4" w:rsidRDefault="007C62F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568611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620494" w14:textId="77777777" w:rsidR="007C62F4" w:rsidRDefault="007C62F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7C62F4" w14:paraId="51817F53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F00289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9E35E8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компьютеры с программным обеспечением для обучающих </w:t>
            </w:r>
            <w:r>
              <w:rPr>
                <w:rFonts w:ascii="Times New Roman" w:hAnsi="Times New Roman"/>
                <w:sz w:val="24"/>
              </w:rPr>
              <w:t>(системный блок, монитор, клавиатура, мышь)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86F41A" w14:textId="77777777" w:rsidR="007C62F4" w:rsidRDefault="004011D8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F55B8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987099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487FA" w14:textId="77777777" w:rsidR="007C62F4" w:rsidRDefault="007C62F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7C62F4" w14:paraId="721C3808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FE7681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152D86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комплект презентационного мультимедийного или проекционного оборудования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802E7F" w14:textId="77777777" w:rsidR="007C62F4" w:rsidRDefault="004011D8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84762F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B6BDD2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CE579" w14:textId="77777777" w:rsidR="007C62F4" w:rsidRDefault="007C62F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7C62F4" w14:paraId="63888A7F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9E8C62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7C60A5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учебно-методических материалов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9479FF" w14:textId="77777777" w:rsidR="007C62F4" w:rsidRDefault="004011D8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УМК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92699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EA71E7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09F35" w14:textId="77777777" w:rsidR="007C62F4" w:rsidRDefault="007C62F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</w:tbl>
    <w:p w14:paraId="0836069A" w14:textId="77777777" w:rsidR="007C62F4" w:rsidRDefault="007C62F4">
      <w:pPr>
        <w:spacing w:after="0"/>
        <w:jc w:val="both"/>
        <w:rPr>
          <w:rFonts w:ascii="Times New Roman" w:hAnsi="Times New Roman"/>
          <w:b/>
          <w:bCs/>
          <w:sz w:val="24"/>
        </w:rPr>
      </w:pPr>
    </w:p>
    <w:p w14:paraId="1BA7FAF8" w14:textId="77777777" w:rsidR="007C62F4" w:rsidRDefault="004011D8">
      <w:pPr>
        <w:spacing w:after="0"/>
        <w:ind w:firstLine="709"/>
        <w:jc w:val="both"/>
        <w:rPr>
          <w:rFonts w:ascii="Times New Roman" w:hAnsi="Times New Roman"/>
          <w:iCs/>
          <w:color w:val="000000" w:themeColor="text1"/>
          <w:sz w:val="24"/>
          <w:szCs w:val="24"/>
        </w:rPr>
      </w:pPr>
      <w:r>
        <w:rPr>
          <w:rFonts w:ascii="Times New Roman" w:hAnsi="Times New Roman"/>
          <w:iCs/>
          <w:color w:val="000000" w:themeColor="text1"/>
          <w:sz w:val="24"/>
          <w:szCs w:val="24"/>
        </w:rPr>
        <w:t>Актовый зал</w:t>
      </w:r>
    </w:p>
    <w:tbl>
      <w:tblPr>
        <w:tblW w:w="15304" w:type="dxa"/>
        <w:tblLayout w:type="fixed"/>
        <w:tblLook w:val="04A0" w:firstRow="1" w:lastRow="0" w:firstColumn="1" w:lastColumn="0" w:noHBand="0" w:noVBand="1"/>
      </w:tblPr>
      <w:tblGrid>
        <w:gridCol w:w="518"/>
        <w:gridCol w:w="5007"/>
        <w:gridCol w:w="1843"/>
        <w:gridCol w:w="2551"/>
        <w:gridCol w:w="2836"/>
        <w:gridCol w:w="2549"/>
      </w:tblGrid>
      <w:tr w:rsidR="007C62F4" w14:paraId="27FB9FA7" w14:textId="77777777">
        <w:trPr>
          <w:trHeight w:val="660"/>
          <w:tblHeader/>
        </w:trPr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53B857" w14:textId="77777777" w:rsidR="007C62F4" w:rsidRDefault="004011D8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№</w:t>
            </w: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D39695" w14:textId="77777777" w:rsidR="007C62F4" w:rsidRDefault="004011D8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4495B6" w14:textId="77777777" w:rsidR="007C62F4" w:rsidRDefault="004011D8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Тип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30612D" w14:textId="77777777" w:rsidR="007C62F4" w:rsidRDefault="004011D8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Основное/ специализированное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0CD110" w14:textId="77777777" w:rsidR="007C62F4" w:rsidRDefault="004011D8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Краткая (рамочная) техническая характеристика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BD4B38" w14:textId="77777777" w:rsidR="007C62F4" w:rsidRDefault="004011D8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Код профессионального модуля, дисциплины</w:t>
            </w:r>
          </w:p>
        </w:tc>
      </w:tr>
      <w:tr w:rsidR="007C62F4" w14:paraId="44341AC8" w14:textId="77777777"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288A54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4FAF5A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стул (складной, штабелируемый, с пюпитром (столиком))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06ECD5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878C1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FD41A2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регулируемые по высоте</w:t>
            </w:r>
          </w:p>
        </w:tc>
        <w:tc>
          <w:tcPr>
            <w:tcW w:w="25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B9C32" w14:textId="77777777" w:rsidR="007C62F4" w:rsidRDefault="007C62F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7C62F4" w14:paraId="4B8E291C" w14:textId="77777777"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F444B9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</w:t>
            </w: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FD2D6C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секция стульев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C45544" w14:textId="77777777" w:rsidR="007C62F4" w:rsidRDefault="004011D8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7BAB1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91D97D" w14:textId="77777777" w:rsidR="007C62F4" w:rsidRDefault="007C62F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16B4D" w14:textId="77777777" w:rsidR="007C62F4" w:rsidRDefault="007C62F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7C62F4" w14:paraId="193C07B8" w14:textId="77777777"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CC0398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</w:t>
            </w: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B2B1B0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трибуна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57941D" w14:textId="77777777" w:rsidR="007C62F4" w:rsidRDefault="004011D8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9FAF1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7CEAAA" w14:textId="77777777" w:rsidR="007C62F4" w:rsidRDefault="007C62F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319A8" w14:textId="77777777" w:rsidR="007C62F4" w:rsidRDefault="007C62F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7C62F4" w14:paraId="4E170195" w14:textId="77777777"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00D9FA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</w:t>
            </w: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B70986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кулисы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F536A0" w14:textId="77777777" w:rsidR="007C62F4" w:rsidRDefault="004011D8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D91AA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09CBB2" w14:textId="77777777" w:rsidR="007C62F4" w:rsidRDefault="007C62F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85A8E" w14:textId="77777777" w:rsidR="007C62F4" w:rsidRDefault="007C62F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7C62F4" w14:paraId="115B0123" w14:textId="77777777"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A47EAE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5.</w:t>
            </w: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9CB2FA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акустическая система (линейные массивы, сценические мониторы)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8AEB85" w14:textId="77777777" w:rsidR="007C62F4" w:rsidRDefault="004011D8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A5130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8992A8" w14:textId="77777777" w:rsidR="007C62F4" w:rsidRDefault="007C62F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BDFF0" w14:textId="77777777" w:rsidR="007C62F4" w:rsidRDefault="007C62F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7C62F4" w14:paraId="6E431ED7" w14:textId="77777777"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47546F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6.</w:t>
            </w: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7F136C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усилители мощности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18DBB1" w14:textId="77777777" w:rsidR="007C62F4" w:rsidRDefault="004011D8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0FDC1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039088" w14:textId="77777777" w:rsidR="007C62F4" w:rsidRDefault="007C62F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C8CD2" w14:textId="77777777" w:rsidR="007C62F4" w:rsidRDefault="007C62F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7C62F4" w14:paraId="3A7DDE9D" w14:textId="77777777"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03140B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7.</w:t>
            </w: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24C03D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эквалайзер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EFC09F" w14:textId="77777777" w:rsidR="007C62F4" w:rsidRDefault="004011D8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D7326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F7350C" w14:textId="77777777" w:rsidR="007C62F4" w:rsidRDefault="007C62F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AE8B2" w14:textId="77777777" w:rsidR="007C62F4" w:rsidRDefault="007C62F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7C62F4" w14:paraId="6CA62774" w14:textId="77777777"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D200BC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8.</w:t>
            </w: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72DBA7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трансформаторы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6167B7" w14:textId="77777777" w:rsidR="007C62F4" w:rsidRDefault="004011D8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4AD59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0B0F50" w14:textId="77777777" w:rsidR="007C62F4" w:rsidRDefault="007C62F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7640E" w14:textId="77777777" w:rsidR="007C62F4" w:rsidRDefault="007C62F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7C62F4" w14:paraId="6A0BF3F4" w14:textId="77777777"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447A16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9.</w:t>
            </w: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0C7C08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частотный отклик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FEF0D0" w14:textId="77777777" w:rsidR="007C62F4" w:rsidRDefault="004011D8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90DFD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4A861E" w14:textId="77777777" w:rsidR="007C62F4" w:rsidRDefault="007C62F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7F342" w14:textId="77777777" w:rsidR="007C62F4" w:rsidRDefault="007C62F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7C62F4" w14:paraId="2B2215DB" w14:textId="77777777"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9AD4B2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10.</w:t>
            </w: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DE9093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микрофонный парк (микрофоны (проводные, беспроводные), подставки под микрофоны)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5D1E10" w14:textId="77777777" w:rsidR="007C62F4" w:rsidRDefault="004011D8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70A4D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33188C" w14:textId="77777777" w:rsidR="007C62F4" w:rsidRDefault="007C62F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16DE8" w14:textId="77777777" w:rsidR="007C62F4" w:rsidRDefault="007C62F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7C62F4" w14:paraId="4A1719D5" w14:textId="77777777"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AD2B5A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11.</w:t>
            </w: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650FC2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прожектор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1A6D2E" w14:textId="77777777" w:rsidR="007C62F4" w:rsidRDefault="004011D8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B402B" w14:textId="77777777" w:rsidR="007C62F4" w:rsidRDefault="007C62F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39B63F" w14:textId="77777777" w:rsidR="007C62F4" w:rsidRDefault="007C62F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155D9" w14:textId="77777777" w:rsidR="007C62F4" w:rsidRDefault="007C62F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7C62F4" w14:paraId="40EE0F83" w14:textId="77777777"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46DC77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12.</w:t>
            </w: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84A424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проектор (настольный /инсталляционный, короткофокусный /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ультракороткофокусный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, 3Dпроектор, проектор точечной подсветки)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99A38F" w14:textId="77777777" w:rsidR="007C62F4" w:rsidRDefault="004011D8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4A4C7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D24707" w14:textId="77777777" w:rsidR="007C62F4" w:rsidRDefault="007C62F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B9E21" w14:textId="77777777" w:rsidR="007C62F4" w:rsidRDefault="007C62F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7C62F4" w14:paraId="42CF5104" w14:textId="77777777"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D5DEEC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13.</w:t>
            </w: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D5BE68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проекционный экран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F657E0" w14:textId="77777777" w:rsidR="007C62F4" w:rsidRDefault="004011D8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5F9C7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9C1320" w14:textId="77777777" w:rsidR="007C62F4" w:rsidRDefault="007C62F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65F35" w14:textId="77777777" w:rsidR="007C62F4" w:rsidRDefault="007C62F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7C62F4" w14:paraId="216E5561" w14:textId="77777777"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63DB59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14.</w:t>
            </w: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E2B774" w14:textId="77777777" w:rsidR="007C62F4" w:rsidRDefault="004011D8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компьютер с программным обеспечением </w:t>
            </w:r>
            <w:r>
              <w:rPr>
                <w:rFonts w:ascii="Times New Roman" w:hAnsi="Times New Roman"/>
                <w:sz w:val="24"/>
              </w:rPr>
              <w:t>(системный блок, монитор, клавиатура, мышь)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A4B9FB" w14:textId="77777777" w:rsidR="007C62F4" w:rsidRDefault="004011D8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F87AF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851294" w14:textId="77777777" w:rsidR="007C62F4" w:rsidRDefault="004011D8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66E9E" w14:textId="77777777" w:rsidR="007C62F4" w:rsidRDefault="007C62F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</w:tbl>
    <w:p w14:paraId="20CE23A3" w14:textId="77777777" w:rsidR="007C62F4" w:rsidRDefault="004011D8">
      <w:pPr>
        <w:spacing w:after="0"/>
        <w:ind w:firstLine="709"/>
        <w:jc w:val="both"/>
        <w:rPr>
          <w:rFonts w:ascii="Times New Roman" w:hAnsi="Times New Roman"/>
          <w:b/>
          <w:bCs/>
          <w:sz w:val="24"/>
        </w:rPr>
      </w:pPr>
      <w:r>
        <w:br w:type="page"/>
      </w:r>
    </w:p>
    <w:p w14:paraId="1F39DCF0" w14:textId="77777777" w:rsidR="007C62F4" w:rsidRPr="003A5D9C" w:rsidRDefault="004011D8">
      <w:pPr>
        <w:pStyle w:val="aff9"/>
        <w:numPr>
          <w:ilvl w:val="0"/>
          <w:numId w:val="1"/>
        </w:numPr>
        <w:shd w:val="clear" w:color="auto" w:fill="FFFFFF"/>
        <w:spacing w:before="0"/>
        <w:jc w:val="both"/>
      </w:pPr>
      <w:r w:rsidRPr="003A5D9C">
        <w:rPr>
          <w:lang w:val="ru-RU"/>
        </w:rPr>
        <w:lastRenderedPageBreak/>
        <w:t>Лицензионное</w:t>
      </w:r>
      <w:r w:rsidRPr="003A5D9C">
        <w:t xml:space="preserve"> и свободно распространяемо</w:t>
      </w:r>
      <w:r w:rsidRPr="003A5D9C">
        <w:rPr>
          <w:lang w:val="ru-RU"/>
        </w:rPr>
        <w:t>е</w:t>
      </w:r>
      <w:r w:rsidRPr="003A5D9C">
        <w:t xml:space="preserve"> программно</w:t>
      </w:r>
      <w:r w:rsidRPr="003A5D9C">
        <w:rPr>
          <w:lang w:val="ru-RU"/>
        </w:rPr>
        <w:t>е</w:t>
      </w:r>
      <w:r w:rsidRPr="003A5D9C">
        <w:t xml:space="preserve"> обеспечени</w:t>
      </w:r>
      <w:r w:rsidRPr="003A5D9C">
        <w:rPr>
          <w:lang w:val="ru-RU"/>
        </w:rPr>
        <w:t>е</w:t>
      </w:r>
    </w:p>
    <w:p w14:paraId="09DDA9EC" w14:textId="0B9F97D0" w:rsidR="007C62F4" w:rsidRPr="003A5D9C" w:rsidRDefault="004011D8">
      <w:pPr>
        <w:pStyle w:val="aff9"/>
        <w:shd w:val="clear" w:color="auto" w:fill="FFFFFF"/>
        <w:ind w:left="720"/>
        <w:jc w:val="both"/>
      </w:pPr>
      <w:r w:rsidRPr="003A5D9C">
        <w:rPr>
          <w:lang w:val="ru-RU"/>
        </w:rPr>
        <w:t>Перечень</w:t>
      </w:r>
      <w:r w:rsidRPr="003A5D9C">
        <w:t xml:space="preserve"> необходимого комплекта лицензионного и свободно распространяемого программного обеспечения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744"/>
        <w:gridCol w:w="11171"/>
        <w:gridCol w:w="3154"/>
      </w:tblGrid>
      <w:tr w:rsidR="007C62F4" w:rsidRPr="003A5D9C" w14:paraId="1792EB52" w14:textId="77777777"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C8832" w14:textId="77777777" w:rsidR="007C62F4" w:rsidRPr="003A5D9C" w:rsidRDefault="004011D8">
            <w:pPr>
              <w:contextualSpacing/>
              <w:jc w:val="center"/>
              <w:rPr>
                <w:rFonts w:ascii="Times New Roman" w:eastAsia="Calibri" w:hAnsi="Times New Roman"/>
                <w:b/>
                <w:bCs/>
                <w:szCs w:val="24"/>
              </w:rPr>
            </w:pPr>
            <w:r w:rsidRPr="003A5D9C">
              <w:rPr>
                <w:rFonts w:ascii="Times New Roman" w:eastAsia="Calibri" w:hAnsi="Times New Roman"/>
                <w:b/>
                <w:bCs/>
                <w:szCs w:val="24"/>
              </w:rPr>
              <w:t>№ п/п</w:t>
            </w:r>
          </w:p>
        </w:tc>
        <w:tc>
          <w:tcPr>
            <w:tcW w:w="1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1A841" w14:textId="77777777" w:rsidR="007C62F4" w:rsidRPr="003A5D9C" w:rsidRDefault="004011D8">
            <w:pPr>
              <w:contextualSpacing/>
              <w:jc w:val="center"/>
              <w:rPr>
                <w:rFonts w:ascii="Times New Roman" w:eastAsia="Calibri" w:hAnsi="Times New Roman"/>
                <w:b/>
                <w:bCs/>
                <w:szCs w:val="24"/>
              </w:rPr>
            </w:pPr>
            <w:r w:rsidRPr="003A5D9C">
              <w:rPr>
                <w:rFonts w:ascii="Times New Roman" w:eastAsia="Calibri" w:hAnsi="Times New Roman"/>
                <w:b/>
                <w:bCs/>
                <w:szCs w:val="24"/>
              </w:rPr>
              <w:t>Наименование лицензионного и свободно распространяемого программного обеспечения, в том числе отечественного производства</w:t>
            </w:r>
          </w:p>
        </w:tc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F08109" w14:textId="77777777" w:rsidR="007C62F4" w:rsidRPr="003A5D9C" w:rsidRDefault="004011D8">
            <w:pPr>
              <w:contextualSpacing/>
              <w:jc w:val="center"/>
              <w:rPr>
                <w:rFonts w:ascii="Times New Roman" w:eastAsia="Calibri" w:hAnsi="Times New Roman"/>
                <w:b/>
                <w:bCs/>
                <w:szCs w:val="24"/>
              </w:rPr>
            </w:pPr>
            <w:r w:rsidRPr="003A5D9C">
              <w:rPr>
                <w:rFonts w:ascii="Times New Roman" w:eastAsia="Calibri" w:hAnsi="Times New Roman"/>
                <w:b/>
                <w:bCs/>
                <w:szCs w:val="24"/>
              </w:rPr>
              <w:t>Код и наименование учебной дисциплины (модуля)</w:t>
            </w:r>
          </w:p>
        </w:tc>
      </w:tr>
      <w:tr w:rsidR="007C62F4" w:rsidRPr="003A5D9C" w14:paraId="05E86733" w14:textId="77777777"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A7357" w14:textId="77777777" w:rsidR="007C62F4" w:rsidRPr="003A5D9C" w:rsidRDefault="004011D8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3A5D9C">
              <w:rPr>
                <w:rFonts w:ascii="Times New Roman" w:eastAsia="Calibri" w:hAnsi="Times New Roman"/>
                <w:sz w:val="24"/>
                <w:szCs w:val="24"/>
              </w:rPr>
              <w:t>1</w:t>
            </w:r>
          </w:p>
        </w:tc>
        <w:tc>
          <w:tcPr>
            <w:tcW w:w="1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0EE75" w14:textId="77777777" w:rsidR="00F20EA3" w:rsidRPr="003A5D9C" w:rsidRDefault="00F20EA3" w:rsidP="00F20EA3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3A5D9C">
              <w:rPr>
                <w:rFonts w:ascii="Times New Roman" w:eastAsia="Calibri" w:hAnsi="Times New Roman"/>
                <w:sz w:val="24"/>
                <w:szCs w:val="24"/>
              </w:rPr>
              <w:t>лицензионное программное обеспечение для совместной работы с офисными документами</w:t>
            </w:r>
          </w:p>
          <w:p w14:paraId="7B07C68A" w14:textId="3FA26D06" w:rsidR="007C62F4" w:rsidRPr="003A5D9C" w:rsidRDefault="00F20EA3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3A5D9C">
              <w:rPr>
                <w:rFonts w:ascii="Times New Roman" w:eastAsia="Calibri" w:hAnsi="Times New Roman"/>
                <w:sz w:val="24"/>
                <w:szCs w:val="24"/>
              </w:rPr>
              <w:t>лицензионное программное обеспечение для работы с документами в формате PDF</w:t>
            </w:r>
          </w:p>
        </w:tc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A65F1" w14:textId="77777777" w:rsidR="003A5D9C" w:rsidRPr="003A5D9C" w:rsidRDefault="003A5D9C" w:rsidP="003A5D9C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3A5D9C">
              <w:rPr>
                <w:rFonts w:ascii="Times New Roman" w:eastAsia="Calibri" w:hAnsi="Times New Roman"/>
                <w:sz w:val="24"/>
                <w:szCs w:val="24"/>
              </w:rPr>
              <w:t>СГ.01</w:t>
            </w:r>
            <w:r w:rsidRPr="003A5D9C">
              <w:rPr>
                <w:rFonts w:ascii="Times New Roman" w:eastAsia="Calibri" w:hAnsi="Times New Roman"/>
                <w:sz w:val="24"/>
                <w:szCs w:val="24"/>
              </w:rPr>
              <w:tab/>
              <w:t>История России</w:t>
            </w:r>
          </w:p>
          <w:p w14:paraId="5D35B460" w14:textId="77777777" w:rsidR="003A5D9C" w:rsidRPr="003A5D9C" w:rsidRDefault="003A5D9C" w:rsidP="003A5D9C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3A5D9C">
              <w:rPr>
                <w:rFonts w:ascii="Times New Roman" w:eastAsia="Calibri" w:hAnsi="Times New Roman"/>
                <w:sz w:val="24"/>
                <w:szCs w:val="24"/>
              </w:rPr>
              <w:t>СГ.02</w:t>
            </w:r>
            <w:r w:rsidRPr="003A5D9C">
              <w:rPr>
                <w:rFonts w:ascii="Times New Roman" w:eastAsia="Calibri" w:hAnsi="Times New Roman"/>
                <w:sz w:val="24"/>
                <w:szCs w:val="24"/>
              </w:rPr>
              <w:tab/>
              <w:t>Иностранный язык в профессиональной деятельности</w:t>
            </w:r>
          </w:p>
          <w:p w14:paraId="7055C14E" w14:textId="77777777" w:rsidR="003A5D9C" w:rsidRPr="003A5D9C" w:rsidRDefault="003A5D9C" w:rsidP="003A5D9C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3A5D9C">
              <w:rPr>
                <w:rFonts w:ascii="Times New Roman" w:eastAsia="Calibri" w:hAnsi="Times New Roman"/>
                <w:sz w:val="24"/>
                <w:szCs w:val="24"/>
              </w:rPr>
              <w:t>СГ.03</w:t>
            </w:r>
            <w:r w:rsidRPr="003A5D9C">
              <w:rPr>
                <w:rFonts w:ascii="Times New Roman" w:eastAsia="Calibri" w:hAnsi="Times New Roman"/>
                <w:sz w:val="24"/>
                <w:szCs w:val="24"/>
              </w:rPr>
              <w:tab/>
              <w:t>Безопасность жизнедеятельности</w:t>
            </w:r>
          </w:p>
          <w:p w14:paraId="24E5C5E6" w14:textId="77777777" w:rsidR="003A5D9C" w:rsidRPr="003A5D9C" w:rsidRDefault="003A5D9C" w:rsidP="003A5D9C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3A5D9C">
              <w:rPr>
                <w:rFonts w:ascii="Times New Roman" w:eastAsia="Calibri" w:hAnsi="Times New Roman"/>
                <w:sz w:val="24"/>
                <w:szCs w:val="24"/>
              </w:rPr>
              <w:t>СГ.04</w:t>
            </w:r>
            <w:r w:rsidRPr="003A5D9C">
              <w:rPr>
                <w:rFonts w:ascii="Times New Roman" w:eastAsia="Calibri" w:hAnsi="Times New Roman"/>
                <w:sz w:val="24"/>
                <w:szCs w:val="24"/>
              </w:rPr>
              <w:tab/>
              <w:t>Физическая культура</w:t>
            </w:r>
          </w:p>
          <w:p w14:paraId="15DA8482" w14:textId="77777777" w:rsidR="007C62F4" w:rsidRDefault="003A5D9C" w:rsidP="003A5D9C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3A5D9C">
              <w:rPr>
                <w:rFonts w:ascii="Times New Roman" w:eastAsia="Calibri" w:hAnsi="Times New Roman"/>
                <w:sz w:val="24"/>
                <w:szCs w:val="24"/>
              </w:rPr>
              <w:t>СГ.05</w:t>
            </w:r>
            <w:r w:rsidRPr="003A5D9C">
              <w:rPr>
                <w:rFonts w:ascii="Times New Roman" w:eastAsia="Calibri" w:hAnsi="Times New Roman"/>
                <w:sz w:val="24"/>
                <w:szCs w:val="24"/>
              </w:rPr>
              <w:tab/>
              <w:t>Основы бережливого производства</w:t>
            </w:r>
          </w:p>
          <w:p w14:paraId="1FB4D1B7" w14:textId="77777777" w:rsidR="003A5D9C" w:rsidRPr="003A5D9C" w:rsidRDefault="003A5D9C" w:rsidP="003A5D9C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3A5D9C">
              <w:rPr>
                <w:rFonts w:ascii="Times New Roman" w:eastAsia="Calibri" w:hAnsi="Times New Roman"/>
                <w:sz w:val="24"/>
                <w:szCs w:val="24"/>
              </w:rPr>
              <w:t>ОП.01</w:t>
            </w:r>
            <w:r w:rsidRPr="003A5D9C">
              <w:rPr>
                <w:rFonts w:ascii="Times New Roman" w:eastAsia="Calibri" w:hAnsi="Times New Roman"/>
                <w:sz w:val="24"/>
                <w:szCs w:val="24"/>
              </w:rPr>
              <w:tab/>
              <w:t>Инженерная графика</w:t>
            </w:r>
          </w:p>
          <w:p w14:paraId="76DE2694" w14:textId="77777777" w:rsidR="003A5D9C" w:rsidRPr="003A5D9C" w:rsidRDefault="003A5D9C" w:rsidP="003A5D9C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3A5D9C">
              <w:rPr>
                <w:rFonts w:ascii="Times New Roman" w:eastAsia="Calibri" w:hAnsi="Times New Roman"/>
                <w:sz w:val="24"/>
                <w:szCs w:val="24"/>
              </w:rPr>
              <w:t>ОП.02</w:t>
            </w:r>
            <w:r w:rsidRPr="003A5D9C">
              <w:rPr>
                <w:rFonts w:ascii="Times New Roman" w:eastAsia="Calibri" w:hAnsi="Times New Roman"/>
                <w:sz w:val="24"/>
                <w:szCs w:val="24"/>
              </w:rPr>
              <w:tab/>
              <w:t>Техническая механика</w:t>
            </w:r>
          </w:p>
          <w:p w14:paraId="437AF872" w14:textId="77777777" w:rsidR="003A5D9C" w:rsidRPr="003A5D9C" w:rsidRDefault="003A5D9C" w:rsidP="003A5D9C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3A5D9C">
              <w:rPr>
                <w:rFonts w:ascii="Times New Roman" w:eastAsia="Calibri" w:hAnsi="Times New Roman"/>
                <w:sz w:val="24"/>
                <w:szCs w:val="24"/>
              </w:rPr>
              <w:t>ОП.03</w:t>
            </w:r>
            <w:r w:rsidRPr="003A5D9C">
              <w:rPr>
                <w:rFonts w:ascii="Times New Roman" w:eastAsia="Calibri" w:hAnsi="Times New Roman"/>
                <w:sz w:val="24"/>
                <w:szCs w:val="24"/>
              </w:rPr>
              <w:tab/>
              <w:t>Электротехника и электроника</w:t>
            </w:r>
          </w:p>
          <w:p w14:paraId="5F9A10D8" w14:textId="77777777" w:rsidR="003A5D9C" w:rsidRPr="003A5D9C" w:rsidRDefault="003A5D9C" w:rsidP="003A5D9C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3A5D9C">
              <w:rPr>
                <w:rFonts w:ascii="Times New Roman" w:eastAsia="Calibri" w:hAnsi="Times New Roman"/>
                <w:sz w:val="24"/>
                <w:szCs w:val="24"/>
              </w:rPr>
              <w:t>ОП.04</w:t>
            </w:r>
            <w:r w:rsidRPr="003A5D9C">
              <w:rPr>
                <w:rFonts w:ascii="Times New Roman" w:eastAsia="Calibri" w:hAnsi="Times New Roman"/>
                <w:sz w:val="24"/>
                <w:szCs w:val="24"/>
              </w:rPr>
              <w:tab/>
              <w:t>Материаловедение</w:t>
            </w:r>
          </w:p>
          <w:p w14:paraId="348509BC" w14:textId="77777777" w:rsidR="003A5D9C" w:rsidRPr="003A5D9C" w:rsidRDefault="003A5D9C" w:rsidP="003A5D9C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3A5D9C">
              <w:rPr>
                <w:rFonts w:ascii="Times New Roman" w:eastAsia="Calibri" w:hAnsi="Times New Roman"/>
                <w:sz w:val="24"/>
                <w:szCs w:val="24"/>
              </w:rPr>
              <w:t>ОП.05</w:t>
            </w:r>
            <w:r w:rsidRPr="003A5D9C">
              <w:rPr>
                <w:rFonts w:ascii="Times New Roman" w:eastAsia="Calibri" w:hAnsi="Times New Roman"/>
                <w:sz w:val="24"/>
                <w:szCs w:val="24"/>
              </w:rPr>
              <w:tab/>
              <w:t>Метрология и стандартизация</w:t>
            </w:r>
          </w:p>
          <w:p w14:paraId="6ED32DE9" w14:textId="77777777" w:rsidR="003A5D9C" w:rsidRPr="003A5D9C" w:rsidRDefault="003A5D9C" w:rsidP="003A5D9C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3A5D9C">
              <w:rPr>
                <w:rFonts w:ascii="Times New Roman" w:eastAsia="Calibri" w:hAnsi="Times New Roman"/>
                <w:sz w:val="24"/>
                <w:szCs w:val="24"/>
              </w:rPr>
              <w:t>ОП.06</w:t>
            </w:r>
            <w:r w:rsidRPr="003A5D9C">
              <w:rPr>
                <w:rFonts w:ascii="Times New Roman" w:eastAsia="Calibri" w:hAnsi="Times New Roman"/>
                <w:sz w:val="24"/>
                <w:szCs w:val="24"/>
              </w:rPr>
              <w:tab/>
              <w:t>Теория и устройство судна</w:t>
            </w:r>
          </w:p>
          <w:p w14:paraId="369541D3" w14:textId="77777777" w:rsidR="003A5D9C" w:rsidRPr="003A5D9C" w:rsidRDefault="003A5D9C" w:rsidP="003A5D9C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3A5D9C">
              <w:rPr>
                <w:rFonts w:ascii="Times New Roman" w:eastAsia="Calibri" w:hAnsi="Times New Roman"/>
                <w:sz w:val="24"/>
                <w:szCs w:val="24"/>
              </w:rPr>
              <w:t>ОП.07</w:t>
            </w:r>
            <w:r w:rsidRPr="003A5D9C">
              <w:rPr>
                <w:rFonts w:ascii="Times New Roman" w:eastAsia="Calibri" w:hAnsi="Times New Roman"/>
                <w:sz w:val="24"/>
                <w:szCs w:val="24"/>
              </w:rPr>
              <w:tab/>
              <w:t>Основы охраны труда на судах</w:t>
            </w:r>
          </w:p>
          <w:p w14:paraId="42E7A15D" w14:textId="77777777" w:rsidR="003A5D9C" w:rsidRDefault="003A5D9C" w:rsidP="003A5D9C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3A5D9C">
              <w:rPr>
                <w:rFonts w:ascii="Times New Roman" w:eastAsia="Calibri" w:hAnsi="Times New Roman"/>
                <w:sz w:val="24"/>
                <w:szCs w:val="24"/>
              </w:rPr>
              <w:t>ОП.08</w:t>
            </w:r>
            <w:r w:rsidRPr="003A5D9C">
              <w:rPr>
                <w:rFonts w:ascii="Times New Roman" w:eastAsia="Calibri" w:hAnsi="Times New Roman"/>
                <w:sz w:val="24"/>
                <w:szCs w:val="24"/>
              </w:rPr>
              <w:tab/>
              <w:t>Основы геодезии</w:t>
            </w:r>
          </w:p>
          <w:p w14:paraId="3CC66240" w14:textId="77777777" w:rsidR="003A5D9C" w:rsidRDefault="003A5D9C" w:rsidP="003A5D9C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3A5D9C">
              <w:rPr>
                <w:rFonts w:ascii="Times New Roman" w:eastAsia="Calibri" w:hAnsi="Times New Roman"/>
                <w:sz w:val="24"/>
                <w:szCs w:val="24"/>
              </w:rPr>
              <w:t>ПМ.01</w:t>
            </w:r>
            <w:r w:rsidRPr="003A5D9C">
              <w:rPr>
                <w:rFonts w:ascii="Times New Roman" w:eastAsia="Calibri" w:hAnsi="Times New Roman"/>
                <w:sz w:val="24"/>
                <w:szCs w:val="24"/>
              </w:rPr>
              <w:tab/>
              <w:t>Эксплуатация и обслуживание судов технического флота</w:t>
            </w:r>
          </w:p>
          <w:p w14:paraId="57DF08F3" w14:textId="77777777" w:rsidR="003A5D9C" w:rsidRDefault="003A5D9C" w:rsidP="003A5D9C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3A5D9C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ПМ.02</w:t>
            </w:r>
            <w:r w:rsidRPr="003A5D9C">
              <w:rPr>
                <w:rFonts w:ascii="Times New Roman" w:eastAsia="Calibri" w:hAnsi="Times New Roman"/>
                <w:sz w:val="24"/>
                <w:szCs w:val="24"/>
              </w:rPr>
              <w:tab/>
              <w:t>Эксплуатация и обслуживание судовых энергетических установок и вспомогательных механизмов</w:t>
            </w:r>
          </w:p>
          <w:p w14:paraId="52A3C09F" w14:textId="77777777" w:rsidR="003A5D9C" w:rsidRDefault="003A5D9C" w:rsidP="003A5D9C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3A5D9C">
              <w:rPr>
                <w:rFonts w:ascii="Times New Roman" w:eastAsia="Calibri" w:hAnsi="Times New Roman"/>
                <w:sz w:val="24"/>
                <w:szCs w:val="24"/>
              </w:rPr>
              <w:t>ПМ.03</w:t>
            </w:r>
            <w:r w:rsidRPr="003A5D9C">
              <w:rPr>
                <w:rFonts w:ascii="Times New Roman" w:eastAsia="Calibri" w:hAnsi="Times New Roman"/>
                <w:sz w:val="24"/>
                <w:szCs w:val="24"/>
              </w:rPr>
              <w:tab/>
              <w:t>Проектно-изыскательные работы на внутренних водных путях</w:t>
            </w:r>
          </w:p>
          <w:p w14:paraId="29462D89" w14:textId="77777777" w:rsidR="003A5D9C" w:rsidRDefault="003A5D9C" w:rsidP="003A5D9C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3A5D9C">
              <w:rPr>
                <w:rFonts w:ascii="Times New Roman" w:eastAsia="Calibri" w:hAnsi="Times New Roman"/>
                <w:sz w:val="24"/>
                <w:szCs w:val="24"/>
              </w:rPr>
              <w:t>ПМ.04</w:t>
            </w:r>
            <w:r w:rsidRPr="003A5D9C">
              <w:rPr>
                <w:rFonts w:ascii="Times New Roman" w:eastAsia="Calibri" w:hAnsi="Times New Roman"/>
                <w:sz w:val="24"/>
                <w:szCs w:val="24"/>
              </w:rPr>
              <w:tab/>
              <w:t>Обеспечение безопасности плавания</w:t>
            </w:r>
          </w:p>
          <w:p w14:paraId="745898BC" w14:textId="148382F1" w:rsidR="003A5D9C" w:rsidRPr="003A5D9C" w:rsidRDefault="003A5D9C" w:rsidP="003A5D9C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3A5D9C">
              <w:rPr>
                <w:rFonts w:ascii="Times New Roman" w:eastAsia="Calibri" w:hAnsi="Times New Roman"/>
                <w:sz w:val="24"/>
                <w:szCs w:val="24"/>
              </w:rPr>
              <w:t>ПМ.05</w:t>
            </w:r>
            <w:r w:rsidRPr="003A5D9C">
              <w:rPr>
                <w:rFonts w:ascii="Times New Roman" w:eastAsia="Calibri" w:hAnsi="Times New Roman"/>
                <w:sz w:val="24"/>
                <w:szCs w:val="24"/>
              </w:rPr>
              <w:tab/>
              <w:t>Организация работы структурного подразделения</w:t>
            </w:r>
          </w:p>
        </w:tc>
      </w:tr>
      <w:tr w:rsidR="007C62F4" w:rsidRPr="003A5D9C" w14:paraId="356874AF" w14:textId="77777777"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BCF97" w14:textId="77777777" w:rsidR="007C62F4" w:rsidRPr="003A5D9C" w:rsidRDefault="004011D8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3A5D9C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1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7B950" w14:textId="4C7EDF0D" w:rsidR="007C62F4" w:rsidRPr="003A5D9C" w:rsidRDefault="003A5D9C" w:rsidP="003A5D9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A5D9C">
              <w:rPr>
                <w:rFonts w:ascii="Times New Roman" w:hAnsi="Times New Roman"/>
                <w:iCs/>
                <w:sz w:val="24"/>
                <w:szCs w:val="24"/>
              </w:rPr>
              <w:t xml:space="preserve">Электронный учебный курс «Общепрофессиональный курс» </w:t>
            </w:r>
          </w:p>
        </w:tc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CE34A" w14:textId="16DF54C1" w:rsidR="007C62F4" w:rsidRPr="003A5D9C" w:rsidRDefault="003A5D9C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3A5D9C">
              <w:rPr>
                <w:rFonts w:ascii="Times New Roman" w:hAnsi="Times New Roman"/>
                <w:sz w:val="24"/>
                <w:szCs w:val="24"/>
              </w:rPr>
              <w:t>ОП.06</w:t>
            </w:r>
            <w:r w:rsidRPr="003A5D9C">
              <w:rPr>
                <w:rFonts w:ascii="Times New Roman" w:hAnsi="Times New Roman"/>
                <w:sz w:val="24"/>
                <w:szCs w:val="24"/>
              </w:rPr>
              <w:tab/>
              <w:t>Теория и устройство судна</w:t>
            </w:r>
          </w:p>
        </w:tc>
      </w:tr>
      <w:tr w:rsidR="003A5D9C" w:rsidRPr="003A5D9C" w14:paraId="3B7F6EF1" w14:textId="77777777"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B7A2F" w14:textId="71A43763" w:rsidR="003A5D9C" w:rsidRPr="003A5D9C" w:rsidRDefault="003A5D9C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3</w:t>
            </w:r>
          </w:p>
        </w:tc>
        <w:tc>
          <w:tcPr>
            <w:tcW w:w="1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3B3291" w14:textId="1B0907E7" w:rsidR="003A5D9C" w:rsidRPr="003A5D9C" w:rsidRDefault="003A5D9C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3A5D9C">
              <w:rPr>
                <w:rFonts w:ascii="Times New Roman" w:hAnsi="Times New Roman"/>
                <w:sz w:val="24"/>
                <w:szCs w:val="24"/>
              </w:rPr>
              <w:t>Электронный учебный курс «Лоция внутренних водных путей»</w:t>
            </w:r>
          </w:p>
        </w:tc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966BB" w14:textId="77777777" w:rsidR="003A5D9C" w:rsidRDefault="003A5D9C" w:rsidP="003A5D9C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3A5D9C">
              <w:rPr>
                <w:rFonts w:ascii="Times New Roman" w:eastAsia="Calibri" w:hAnsi="Times New Roman"/>
                <w:sz w:val="24"/>
                <w:szCs w:val="24"/>
              </w:rPr>
              <w:t>ПМ.01</w:t>
            </w:r>
            <w:r w:rsidRPr="003A5D9C">
              <w:rPr>
                <w:rFonts w:ascii="Times New Roman" w:eastAsia="Calibri" w:hAnsi="Times New Roman"/>
                <w:sz w:val="24"/>
                <w:szCs w:val="24"/>
              </w:rPr>
              <w:tab/>
              <w:t>Эксплуатация и обслуживание судов технического флота</w:t>
            </w:r>
          </w:p>
          <w:p w14:paraId="1F0FC82F" w14:textId="77C052D1" w:rsidR="003A5D9C" w:rsidRPr="003A5D9C" w:rsidRDefault="003A5D9C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3A5D9C">
              <w:rPr>
                <w:rFonts w:ascii="Times New Roman" w:eastAsia="Calibri" w:hAnsi="Times New Roman"/>
                <w:sz w:val="24"/>
                <w:szCs w:val="24"/>
              </w:rPr>
              <w:t>ПМ.03</w:t>
            </w:r>
            <w:r w:rsidRPr="003A5D9C">
              <w:rPr>
                <w:rFonts w:ascii="Times New Roman" w:eastAsia="Calibri" w:hAnsi="Times New Roman"/>
                <w:sz w:val="24"/>
                <w:szCs w:val="24"/>
              </w:rPr>
              <w:tab/>
              <w:t>Проектно-изыскательные работы на внутренних водных путях</w:t>
            </w:r>
          </w:p>
        </w:tc>
      </w:tr>
      <w:tr w:rsidR="003A5D9C" w:rsidRPr="003A5D9C" w14:paraId="04E68AFF" w14:textId="77777777"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42120" w14:textId="43EDB897" w:rsidR="003A5D9C" w:rsidRPr="003A5D9C" w:rsidRDefault="003A5D9C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4</w:t>
            </w:r>
          </w:p>
        </w:tc>
        <w:tc>
          <w:tcPr>
            <w:tcW w:w="1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78B03" w14:textId="28361DB4" w:rsidR="003A5D9C" w:rsidRPr="003A5D9C" w:rsidRDefault="003A5D9C" w:rsidP="003A5D9C">
            <w:pPr>
              <w:spacing w:after="0"/>
              <w:rPr>
                <w:rFonts w:ascii="Times New Roman" w:hAnsi="Times New Roman"/>
                <w:sz w:val="24"/>
              </w:rPr>
            </w:pPr>
            <w:r w:rsidRPr="003A5D9C">
              <w:rPr>
                <w:rFonts w:ascii="Times New Roman" w:hAnsi="Times New Roman"/>
                <w:sz w:val="24"/>
                <w:szCs w:val="24"/>
              </w:rPr>
              <w:t xml:space="preserve">Электронный интерактивный курс «Обеспечение безопасности плавания и готовность к действиям в аварийных ситуациях на судне» </w:t>
            </w:r>
          </w:p>
        </w:tc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CC961" w14:textId="5ADABA5E" w:rsidR="003A5D9C" w:rsidRPr="003A5D9C" w:rsidRDefault="003A5D9C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ПМ</w:t>
            </w:r>
            <w:r w:rsidRPr="003A5D9C">
              <w:rPr>
                <w:rFonts w:ascii="Times New Roman" w:eastAsia="Calibri" w:hAnsi="Times New Roman"/>
                <w:sz w:val="24"/>
                <w:szCs w:val="24"/>
              </w:rPr>
              <w:t>.04</w:t>
            </w:r>
            <w:r w:rsidRPr="003A5D9C">
              <w:rPr>
                <w:rFonts w:ascii="Times New Roman" w:eastAsia="Calibri" w:hAnsi="Times New Roman"/>
                <w:sz w:val="24"/>
                <w:szCs w:val="24"/>
              </w:rPr>
              <w:tab/>
              <w:t>Обеспечение безопасности плавания</w:t>
            </w:r>
          </w:p>
        </w:tc>
      </w:tr>
    </w:tbl>
    <w:p w14:paraId="5EFE2136" w14:textId="77777777" w:rsidR="007C62F4" w:rsidRPr="003A5D9C" w:rsidRDefault="007C62F4" w:rsidP="003A5D9C">
      <w:pPr>
        <w:shd w:val="clear" w:color="auto" w:fill="FFFFFF"/>
        <w:jc w:val="both"/>
        <w:rPr>
          <w:bCs/>
          <w:strike/>
        </w:rPr>
      </w:pPr>
    </w:p>
    <w:sectPr w:rsidR="007C62F4" w:rsidRPr="003A5D9C">
      <w:footerReference w:type="even" r:id="rId11"/>
      <w:footerReference w:type="default" r:id="rId12"/>
      <w:footerReference w:type="first" r:id="rId13"/>
      <w:pgSz w:w="16838" w:h="11906" w:orient="landscape"/>
      <w:pgMar w:top="1134" w:right="851" w:bottom="1134" w:left="1134" w:header="0" w:footer="709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179831" w14:textId="77777777" w:rsidR="004011D8" w:rsidRDefault="004011D8">
      <w:pPr>
        <w:spacing w:after="0" w:line="240" w:lineRule="auto"/>
      </w:pPr>
      <w:r>
        <w:separator/>
      </w:r>
    </w:p>
  </w:endnote>
  <w:endnote w:type="continuationSeparator" w:id="0">
    <w:p w14:paraId="01D543D8" w14:textId="77777777" w:rsidR="004011D8" w:rsidRDefault="004011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985F4D" w14:textId="1FE6605C" w:rsidR="007C62F4" w:rsidRDefault="00940A74">
    <w:pPr>
      <w:pStyle w:val="a6"/>
      <w:ind w:right="360"/>
    </w:pPr>
    <w:r>
      <w:rPr>
        <w:noProof/>
      </w:rPr>
      <w:pict w14:anchorId="609A70CD">
        <v:rect id="Врезка1" o:spid="_x0000_s2049" style="position:absolute;margin-left:-150.15pt;margin-top:.05pt;width:1.15pt;height:1.15pt;z-index:-251658752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GeGE6gEAACEEAAAOAAAAZHJzL2Uyb0RvYy54bWysU81u1DAQviPxDpbvbHarqqBosxVqVYSE&#10;oKLwAI5jbyz5T2N3k73xDDwJF4TEU4Q3Yuz8LNBTKy7OeDzzzXzfTLaXvdHkICAoZyu6Wa0pEZa7&#10;Rtl9RT9/unnxipIQmW2YdlZU9CgCvdw9f7btfCnOXOt0I4AgiA1l5yvaxujLogi8FYaFlfPC4qN0&#10;YFjEK+yLBliH6EYXZ+v1RdE5aDw4LkJA7/X4SHcZX0rB4wcpg4hEVxR7i/mEfNbpLHZbVu6B+Vbx&#10;qQ32hC4MUxaLLlDXLDJyD+oBlFEcXHAyrrgzhZNScZE5IJvN+h82dy3zInNBcYJfZAr/D5a/P9wC&#10;UQ3OjhLLDI5o+Prry/B9+DH8HL5tkkCdDyXG3flbmG4BzcS2l2DSF3mQPot6XEQVfSQcnZvzlxeo&#10;PMeX0USM4pTqIcQ3whmSjIoCTiwLyQ7vQhxD55BUybobpTX6Wakt6VK1v9yIrC0WSD2PXWYrHrUY&#10;cz4KiXRzs8kROOzrKw1k3AlcWux13owMhgkpUGLZR+ZOKSlb5FV8ZP6SlOs7G5d8o6yDNJqR58gu&#10;EY193aM7mbVrjjha/dbiuqTVnw2YjXo2mOWtQwFG5YN/fR9R5qz+CWkqhnuY5zf9M2nR/7znqNOf&#10;vfsNAAD//wMAUEsDBBQABgAIAAAAIQBsf7XW1AAAAAEBAAAPAAAAZHJzL2Rvd25yZXYueG1sTI9B&#10;T8MwDIXvSPyHyEjcWLKBKJSmE0LsDoMDR68xTaBxqibbyr/HO8HJen7We5+b9RwHdaAph8QWlgsD&#10;irhLLnBv4f1tc3UHKhdkh0NisvBDGdbt+VmDtUtHfqXDtvRKQjjXaMGXMtZa585TxLxII7F4n2mK&#10;WEROvXYTHiU8DnplzK2OGFgaPI705Kn73u6jBR3CV/URl+YZN/OLv6+qYEJl7eXF/PgAqtBc/o7h&#10;hC/o0ArTLu3ZZTVYkEfKaavEW12D2sm4Ad02+j95+wsAAP//AwBQSwECLQAUAAYACAAAACEAtoM4&#10;kv4AAADhAQAAEwAAAAAAAAAAAAAAAAAAAAAAW0NvbnRlbnRfVHlwZXNdLnhtbFBLAQItABQABgAI&#10;AAAAIQA4/SH/1gAAAJQBAAALAAAAAAAAAAAAAAAAAC8BAABfcmVscy8ucmVsc1BLAQItABQABgAI&#10;AAAAIQBNGeGE6gEAACEEAAAOAAAAAAAAAAAAAAAAAC4CAABkcnMvZTJvRG9jLnhtbFBLAQItABQA&#10;BgAIAAAAIQBsf7XW1AAAAAEBAAAPAAAAAAAAAAAAAAAAAEQEAABkcnMvZG93bnJldi54bWxQSwUG&#10;AAAAAAQABADzAAAARQUAAAAA&#10;" o:allowincell="f" filled="f" stroked="f" strokeweight="0">
          <v:textbox style="mso-fit-shape-to-text:t" inset="0,0,0,0">
            <w:txbxContent>
              <w:p w14:paraId="48BFFF6F" w14:textId="77777777" w:rsidR="007C62F4" w:rsidRDefault="004011D8">
                <w:pPr>
                  <w:pStyle w:val="a6"/>
                  <w:rPr>
                    <w:rStyle w:val="a7"/>
                  </w:rPr>
                </w:pPr>
                <w:r>
                  <w:rPr>
                    <w:rStyle w:val="a7"/>
                  </w:rPr>
                  <w:fldChar w:fldCharType="begin"/>
                </w:r>
                <w:r>
                  <w:rPr>
                    <w:rStyle w:val="a7"/>
                  </w:rPr>
                  <w:instrText xml:space="preserve"> PAGE </w:instrText>
                </w:r>
                <w:r>
                  <w:rPr>
                    <w:rStyle w:val="a7"/>
                  </w:rPr>
                  <w:fldChar w:fldCharType="separate"/>
                </w:r>
                <w:r>
                  <w:rPr>
                    <w:rStyle w:val="a7"/>
                  </w:rPr>
                  <w:t>0</w:t>
                </w:r>
                <w:r>
                  <w:rPr>
                    <w:rStyle w:val="a7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1B1B45" w14:textId="77777777" w:rsidR="007C62F4" w:rsidRDefault="007C62F4">
    <w:pPr>
      <w:pStyle w:val="a6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B96486" w14:textId="77777777" w:rsidR="007C62F4" w:rsidRDefault="007C62F4">
    <w:pPr>
      <w:pStyle w:val="a6"/>
      <w:jc w:val="right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25FB2C" w14:textId="77777777" w:rsidR="007C62F4" w:rsidRDefault="007C62F4">
    <w:pPr>
      <w:pStyle w:val="a6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2749C0" w14:textId="77777777" w:rsidR="007C62F4" w:rsidRDefault="007C62F4">
    <w:pPr>
      <w:pStyle w:val="a6"/>
      <w:jc w:val="right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C159D8" w14:textId="77777777" w:rsidR="007C62F4" w:rsidRDefault="007C62F4">
    <w:pPr>
      <w:pStyle w:val="a6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21EDAB" w14:textId="77777777" w:rsidR="004011D8" w:rsidRDefault="004011D8">
      <w:pPr>
        <w:rPr>
          <w:sz w:val="12"/>
        </w:rPr>
      </w:pPr>
      <w:r>
        <w:separator/>
      </w:r>
    </w:p>
  </w:footnote>
  <w:footnote w:type="continuationSeparator" w:id="0">
    <w:p w14:paraId="79F4D91C" w14:textId="77777777" w:rsidR="004011D8" w:rsidRDefault="004011D8">
      <w:pPr>
        <w:rPr>
          <w:sz w:val="1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3A5CA8"/>
    <w:multiLevelType w:val="multilevel"/>
    <w:tmpl w:val="D2D825F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50F224B6"/>
    <w:multiLevelType w:val="multilevel"/>
    <w:tmpl w:val="071C22EA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2" w15:restartNumberingAfterBreak="0">
    <w:nsid w:val="61D446EC"/>
    <w:multiLevelType w:val="multilevel"/>
    <w:tmpl w:val="10F6F16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640E2B3D"/>
    <w:multiLevelType w:val="multilevel"/>
    <w:tmpl w:val="EE32A30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66405F0F"/>
    <w:multiLevelType w:val="multilevel"/>
    <w:tmpl w:val="15F6C42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C62F4"/>
    <w:rsid w:val="001063BC"/>
    <w:rsid w:val="003A5D9C"/>
    <w:rsid w:val="004011D8"/>
    <w:rsid w:val="007C62F4"/>
    <w:rsid w:val="00940A74"/>
    <w:rsid w:val="00972B7C"/>
    <w:rsid w:val="00F20E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45084082"/>
  <w15:docId w15:val="{B4BFA532-D569-437B-B4EB-5FAFD2FD13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154D6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rsid w:val="00A80077"/>
    <w:pPr>
      <w:keepNext/>
      <w:spacing w:before="240" w:after="120" w:line="240" w:lineRule="auto"/>
      <w:ind w:firstLine="709"/>
      <w:outlineLvl w:val="0"/>
    </w:pPr>
    <w:rPr>
      <w:rFonts w:ascii="Times New Roman" w:hAnsi="Times New Roman"/>
      <w:b/>
      <w:bCs/>
      <w:kern w:val="2"/>
      <w:sz w:val="24"/>
      <w:szCs w:val="24"/>
      <w:lang w:val="x-none" w:eastAsia="x-none"/>
    </w:rPr>
  </w:style>
  <w:style w:type="paragraph" w:styleId="2">
    <w:name w:val="heading 2"/>
    <w:basedOn w:val="a"/>
    <w:next w:val="a"/>
    <w:link w:val="20"/>
    <w:uiPriority w:val="99"/>
    <w:qFormat/>
    <w:rsid w:val="0018331B"/>
    <w:pPr>
      <w:keepNext/>
      <w:spacing w:before="240" w:after="60" w:line="240" w:lineRule="auto"/>
      <w:outlineLvl w:val="1"/>
    </w:pPr>
    <w:rPr>
      <w:rFonts w:ascii="Arial" w:hAnsi="Arial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uiPriority w:val="99"/>
    <w:qFormat/>
    <w:rsid w:val="0018331B"/>
    <w:pPr>
      <w:keepNext/>
      <w:spacing w:before="240" w:after="60" w:line="240" w:lineRule="auto"/>
      <w:outlineLvl w:val="2"/>
    </w:pPr>
    <w:rPr>
      <w:rFonts w:ascii="Arial" w:hAnsi="Arial"/>
      <w:b/>
      <w:bCs/>
      <w:sz w:val="26"/>
      <w:szCs w:val="26"/>
      <w:lang w:val="x-none" w:eastAsia="x-none"/>
    </w:rPr>
  </w:style>
  <w:style w:type="paragraph" w:styleId="4">
    <w:name w:val="heading 4"/>
    <w:basedOn w:val="3"/>
    <w:next w:val="a"/>
    <w:link w:val="40"/>
    <w:uiPriority w:val="99"/>
    <w:qFormat/>
    <w:rsid w:val="0018331B"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qFormat/>
    <w:locked/>
    <w:rsid w:val="00A80077"/>
    <w:rPr>
      <w:rFonts w:ascii="Times New Roman" w:hAnsi="Times New Roman"/>
      <w:b/>
      <w:bCs/>
      <w:kern w:val="2"/>
      <w:sz w:val="24"/>
      <w:szCs w:val="24"/>
      <w:lang w:val="x-none" w:eastAsia="x-none"/>
    </w:rPr>
  </w:style>
  <w:style w:type="character" w:customStyle="1" w:styleId="20">
    <w:name w:val="Заголовок 2 Знак"/>
    <w:link w:val="2"/>
    <w:uiPriority w:val="99"/>
    <w:qFormat/>
    <w:locked/>
    <w:rsid w:val="0018331B"/>
    <w:rPr>
      <w:rFonts w:ascii="Arial" w:hAnsi="Arial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qFormat/>
    <w:locked/>
    <w:rsid w:val="0018331B"/>
    <w:rPr>
      <w:rFonts w:ascii="Arial" w:hAnsi="Arial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9"/>
    <w:qFormat/>
    <w:locked/>
    <w:rsid w:val="0018331B"/>
    <w:rPr>
      <w:rFonts w:ascii="Times New Roman" w:hAnsi="Times New Roman" w:cs="Times New Roman"/>
      <w:b/>
      <w:bCs/>
      <w:sz w:val="24"/>
      <w:szCs w:val="24"/>
    </w:rPr>
  </w:style>
  <w:style w:type="character" w:customStyle="1" w:styleId="a3">
    <w:name w:val="Основной текст Знак"/>
    <w:link w:val="a4"/>
    <w:qFormat/>
    <w:locked/>
    <w:rsid w:val="0018331B"/>
    <w:rPr>
      <w:rFonts w:ascii="Times New Roman" w:hAnsi="Times New Roman" w:cs="Times New Roman"/>
      <w:sz w:val="24"/>
      <w:szCs w:val="24"/>
    </w:rPr>
  </w:style>
  <w:style w:type="character" w:customStyle="1" w:styleId="21">
    <w:name w:val="Основной текст 2 Знак"/>
    <w:link w:val="22"/>
    <w:qFormat/>
    <w:locked/>
    <w:rsid w:val="0018331B"/>
    <w:rPr>
      <w:rFonts w:ascii="Times New Roman" w:hAnsi="Times New Roman" w:cs="Times New Roman"/>
      <w:sz w:val="24"/>
      <w:szCs w:val="24"/>
    </w:rPr>
  </w:style>
  <w:style w:type="character" w:customStyle="1" w:styleId="blk">
    <w:name w:val="blk"/>
    <w:qFormat/>
    <w:rsid w:val="0018331B"/>
  </w:style>
  <w:style w:type="character" w:customStyle="1" w:styleId="a5">
    <w:name w:val="Нижний колонтитул Знак"/>
    <w:link w:val="a6"/>
    <w:uiPriority w:val="99"/>
    <w:qFormat/>
    <w:locked/>
    <w:rsid w:val="0018331B"/>
    <w:rPr>
      <w:rFonts w:ascii="Times New Roman" w:hAnsi="Times New Roman" w:cs="Times New Roman"/>
      <w:sz w:val="24"/>
      <w:szCs w:val="24"/>
    </w:rPr>
  </w:style>
  <w:style w:type="character" w:styleId="a7">
    <w:name w:val="page number"/>
    <w:rsid w:val="0018331B"/>
    <w:rPr>
      <w:rFonts w:cs="Times New Roman"/>
    </w:rPr>
  </w:style>
  <w:style w:type="character" w:customStyle="1" w:styleId="a8">
    <w:name w:val="Текст сноски Знак"/>
    <w:link w:val="a9"/>
    <w:uiPriority w:val="99"/>
    <w:qFormat/>
    <w:locked/>
    <w:rsid w:val="0018331B"/>
    <w:rPr>
      <w:rFonts w:ascii="Times New Roman" w:hAnsi="Times New Roman" w:cs="Times New Roman"/>
      <w:sz w:val="20"/>
      <w:szCs w:val="20"/>
      <w:lang w:val="en-US" w:eastAsia="x-none"/>
    </w:rPr>
  </w:style>
  <w:style w:type="character" w:styleId="aa">
    <w:name w:val="footnote reference"/>
    <w:rPr>
      <w:rFonts w:cs="Times New Roman"/>
      <w:vertAlign w:val="superscript"/>
    </w:rPr>
  </w:style>
  <w:style w:type="character" w:customStyle="1" w:styleId="FootnoteCharacters">
    <w:name w:val="Footnote Characters"/>
    <w:qFormat/>
    <w:rPr>
      <w:rFonts w:cs="Times New Roman"/>
      <w:vertAlign w:val="superscript"/>
    </w:rPr>
  </w:style>
  <w:style w:type="character" w:customStyle="1" w:styleId="FootnoteCharacters1">
    <w:name w:val="Footnote Characters1"/>
    <w:link w:val="11"/>
    <w:qFormat/>
    <w:rsid w:val="0018331B"/>
    <w:rPr>
      <w:rFonts w:cs="Times New Roman"/>
      <w:vertAlign w:val="superscript"/>
    </w:rPr>
  </w:style>
  <w:style w:type="character" w:customStyle="1" w:styleId="InternetLink">
    <w:name w:val="Internet Link"/>
    <w:uiPriority w:val="99"/>
    <w:qFormat/>
    <w:rsid w:val="0018331B"/>
    <w:rPr>
      <w:rFonts w:cs="Times New Roman"/>
      <w:color w:val="0000FF"/>
      <w:u w:val="single"/>
    </w:rPr>
  </w:style>
  <w:style w:type="character" w:customStyle="1" w:styleId="FootnoteTextChar">
    <w:name w:val="Footnote Text Char"/>
    <w:qFormat/>
    <w:locked/>
    <w:rsid w:val="0018331B"/>
    <w:rPr>
      <w:rFonts w:ascii="Times New Roman" w:hAnsi="Times New Roman"/>
      <w:sz w:val="20"/>
      <w:lang w:val="x-none" w:eastAsia="ru-RU"/>
    </w:rPr>
  </w:style>
  <w:style w:type="character" w:styleId="ab">
    <w:name w:val="Emphasis"/>
    <w:qFormat/>
    <w:rsid w:val="0018331B"/>
    <w:rPr>
      <w:rFonts w:cs="Times New Roman"/>
      <w:i/>
    </w:rPr>
  </w:style>
  <w:style w:type="character" w:customStyle="1" w:styleId="ac">
    <w:name w:val="Текст выноски Знак"/>
    <w:link w:val="ad"/>
    <w:uiPriority w:val="99"/>
    <w:qFormat/>
    <w:locked/>
    <w:rsid w:val="0018331B"/>
    <w:rPr>
      <w:rFonts w:ascii="Segoe UI" w:hAnsi="Segoe UI" w:cs="Times New Roman"/>
      <w:sz w:val="18"/>
      <w:szCs w:val="18"/>
    </w:rPr>
  </w:style>
  <w:style w:type="character" w:customStyle="1" w:styleId="ae">
    <w:name w:val="Верхний колонтитул Знак"/>
    <w:link w:val="af"/>
    <w:uiPriority w:val="99"/>
    <w:qFormat/>
    <w:locked/>
    <w:rsid w:val="0018331B"/>
    <w:rPr>
      <w:rFonts w:ascii="Times New Roman" w:hAnsi="Times New Roman" w:cs="Times New Roman"/>
      <w:sz w:val="24"/>
      <w:szCs w:val="24"/>
    </w:rPr>
  </w:style>
  <w:style w:type="character" w:customStyle="1" w:styleId="110">
    <w:name w:val="Текст примечания Знак11"/>
    <w:uiPriority w:val="99"/>
    <w:qFormat/>
    <w:rsid w:val="0018331B"/>
    <w:rPr>
      <w:rFonts w:cs="Times New Roman"/>
      <w:sz w:val="20"/>
      <w:szCs w:val="20"/>
    </w:rPr>
  </w:style>
  <w:style w:type="character" w:customStyle="1" w:styleId="af0">
    <w:name w:val="Текст примечания Знак"/>
    <w:link w:val="af1"/>
    <w:uiPriority w:val="99"/>
    <w:qFormat/>
    <w:locked/>
    <w:rPr>
      <w:rFonts w:cs="Times New Roman"/>
      <w:sz w:val="20"/>
      <w:szCs w:val="20"/>
    </w:rPr>
  </w:style>
  <w:style w:type="character" w:customStyle="1" w:styleId="12">
    <w:name w:val="Текст примечания Знак1"/>
    <w:uiPriority w:val="99"/>
    <w:qFormat/>
    <w:rPr>
      <w:rFonts w:cs="Times New Roman"/>
      <w:sz w:val="20"/>
      <w:szCs w:val="20"/>
    </w:rPr>
  </w:style>
  <w:style w:type="character" w:customStyle="1" w:styleId="111">
    <w:name w:val="Тема примечания Знак11"/>
    <w:uiPriority w:val="99"/>
    <w:qFormat/>
    <w:rsid w:val="0018331B"/>
    <w:rPr>
      <w:rFonts w:cs="Times New Roman"/>
      <w:b/>
      <w:bCs/>
      <w:sz w:val="20"/>
      <w:szCs w:val="20"/>
    </w:rPr>
  </w:style>
  <w:style w:type="character" w:customStyle="1" w:styleId="af2">
    <w:name w:val="Тема примечания Знак"/>
    <w:link w:val="af3"/>
    <w:uiPriority w:val="99"/>
    <w:qFormat/>
    <w:locked/>
    <w:rPr>
      <w:rFonts w:ascii="Times New Roman" w:hAnsi="Times New Roman" w:cs="Times New Roman"/>
      <w:b/>
      <w:bCs/>
      <w:sz w:val="20"/>
      <w:szCs w:val="20"/>
    </w:rPr>
  </w:style>
  <w:style w:type="character" w:customStyle="1" w:styleId="13">
    <w:name w:val="Тема примечания Знак1"/>
    <w:uiPriority w:val="99"/>
    <w:qFormat/>
    <w:rPr>
      <w:rFonts w:cs="Times New Roman"/>
      <w:b/>
      <w:bCs/>
      <w:sz w:val="20"/>
      <w:szCs w:val="20"/>
    </w:rPr>
  </w:style>
  <w:style w:type="character" w:customStyle="1" w:styleId="23">
    <w:name w:val="Основной текст с отступом 2 Знак"/>
    <w:link w:val="24"/>
    <w:qFormat/>
    <w:locked/>
    <w:rsid w:val="0018331B"/>
    <w:rPr>
      <w:rFonts w:ascii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qFormat/>
    <w:rsid w:val="0018331B"/>
  </w:style>
  <w:style w:type="character" w:customStyle="1" w:styleId="af4">
    <w:name w:val="Цветовое выделение"/>
    <w:uiPriority w:val="99"/>
    <w:qFormat/>
    <w:rsid w:val="0018331B"/>
    <w:rPr>
      <w:b/>
      <w:color w:val="26282F"/>
    </w:rPr>
  </w:style>
  <w:style w:type="character" w:customStyle="1" w:styleId="af5">
    <w:name w:val="Гипертекстовая ссылка"/>
    <w:uiPriority w:val="99"/>
    <w:qFormat/>
    <w:rsid w:val="0018331B"/>
    <w:rPr>
      <w:b/>
      <w:color w:val="106BBE"/>
    </w:rPr>
  </w:style>
  <w:style w:type="character" w:customStyle="1" w:styleId="af6">
    <w:name w:val="Активная гипертекстовая ссылка"/>
    <w:uiPriority w:val="99"/>
    <w:qFormat/>
    <w:rsid w:val="0018331B"/>
    <w:rPr>
      <w:b/>
      <w:color w:val="106BBE"/>
      <w:u w:val="single"/>
    </w:rPr>
  </w:style>
  <w:style w:type="character" w:customStyle="1" w:styleId="af7">
    <w:name w:val="Выделение для Базового Поиска"/>
    <w:uiPriority w:val="99"/>
    <w:qFormat/>
    <w:rsid w:val="0018331B"/>
    <w:rPr>
      <w:b/>
      <w:color w:val="0058A9"/>
    </w:rPr>
  </w:style>
  <w:style w:type="character" w:customStyle="1" w:styleId="af8">
    <w:name w:val="Выделение для Базового Поиска (курсив)"/>
    <w:uiPriority w:val="99"/>
    <w:qFormat/>
    <w:rsid w:val="0018331B"/>
    <w:rPr>
      <w:b/>
      <w:i/>
      <w:color w:val="0058A9"/>
    </w:rPr>
  </w:style>
  <w:style w:type="character" w:customStyle="1" w:styleId="af9">
    <w:name w:val="Заголовок своего сообщения"/>
    <w:uiPriority w:val="99"/>
    <w:qFormat/>
    <w:rsid w:val="0018331B"/>
    <w:rPr>
      <w:b/>
      <w:color w:val="26282F"/>
    </w:rPr>
  </w:style>
  <w:style w:type="character" w:customStyle="1" w:styleId="afa">
    <w:name w:val="Заголовок чужого сообщения"/>
    <w:uiPriority w:val="99"/>
    <w:qFormat/>
    <w:rsid w:val="0018331B"/>
    <w:rPr>
      <w:b/>
      <w:color w:val="FF0000"/>
    </w:rPr>
  </w:style>
  <w:style w:type="character" w:customStyle="1" w:styleId="afb">
    <w:name w:val="Найденные слова"/>
    <w:uiPriority w:val="99"/>
    <w:qFormat/>
    <w:rsid w:val="0018331B"/>
    <w:rPr>
      <w:b/>
      <w:color w:val="26282F"/>
      <w:shd w:val="clear" w:color="auto" w:fill="FFF580"/>
    </w:rPr>
  </w:style>
  <w:style w:type="character" w:customStyle="1" w:styleId="afc">
    <w:name w:val="Не вступил в силу"/>
    <w:uiPriority w:val="99"/>
    <w:qFormat/>
    <w:rsid w:val="0018331B"/>
    <w:rPr>
      <w:b/>
      <w:color w:val="000000"/>
      <w:shd w:val="clear" w:color="auto" w:fill="D8EDE8"/>
    </w:rPr>
  </w:style>
  <w:style w:type="character" w:customStyle="1" w:styleId="afd">
    <w:name w:val="Опечатки"/>
    <w:uiPriority w:val="99"/>
    <w:qFormat/>
    <w:rsid w:val="0018331B"/>
    <w:rPr>
      <w:color w:val="FF0000"/>
    </w:rPr>
  </w:style>
  <w:style w:type="character" w:customStyle="1" w:styleId="afe">
    <w:name w:val="Продолжение ссылки"/>
    <w:uiPriority w:val="99"/>
    <w:qFormat/>
    <w:rsid w:val="0018331B"/>
  </w:style>
  <w:style w:type="character" w:customStyle="1" w:styleId="aff">
    <w:name w:val="Сравнение редакций"/>
    <w:uiPriority w:val="99"/>
    <w:qFormat/>
    <w:rsid w:val="0018331B"/>
    <w:rPr>
      <w:b/>
      <w:color w:val="26282F"/>
    </w:rPr>
  </w:style>
  <w:style w:type="character" w:customStyle="1" w:styleId="aff0">
    <w:name w:val="Сравнение редакций. Добавленный фрагмент"/>
    <w:uiPriority w:val="99"/>
    <w:qFormat/>
    <w:rsid w:val="0018331B"/>
    <w:rPr>
      <w:color w:val="000000"/>
      <w:shd w:val="clear" w:color="auto" w:fill="C1D7FF"/>
    </w:rPr>
  </w:style>
  <w:style w:type="character" w:customStyle="1" w:styleId="aff1">
    <w:name w:val="Сравнение редакций. Удаленный фрагмент"/>
    <w:uiPriority w:val="99"/>
    <w:qFormat/>
    <w:rsid w:val="0018331B"/>
    <w:rPr>
      <w:color w:val="000000"/>
      <w:shd w:val="clear" w:color="auto" w:fill="C4C413"/>
    </w:rPr>
  </w:style>
  <w:style w:type="character" w:customStyle="1" w:styleId="aff2">
    <w:name w:val="Ссылка на утративший силу документ"/>
    <w:uiPriority w:val="99"/>
    <w:qFormat/>
    <w:rsid w:val="0018331B"/>
    <w:rPr>
      <w:b/>
      <w:color w:val="749232"/>
    </w:rPr>
  </w:style>
  <w:style w:type="character" w:customStyle="1" w:styleId="aff3">
    <w:name w:val="Утратил силу"/>
    <w:uiPriority w:val="99"/>
    <w:qFormat/>
    <w:rsid w:val="0018331B"/>
    <w:rPr>
      <w:b/>
      <w:strike/>
      <w:color w:val="666600"/>
    </w:rPr>
  </w:style>
  <w:style w:type="character" w:styleId="aff4">
    <w:name w:val="annotation reference"/>
    <w:uiPriority w:val="99"/>
    <w:unhideWhenUsed/>
    <w:qFormat/>
    <w:rsid w:val="0018331B"/>
    <w:rPr>
      <w:rFonts w:cs="Times New Roman"/>
      <w:sz w:val="16"/>
    </w:rPr>
  </w:style>
  <w:style w:type="character" w:customStyle="1" w:styleId="aff5">
    <w:name w:val="Текст концевой сноски Знак"/>
    <w:link w:val="aff6"/>
    <w:uiPriority w:val="99"/>
    <w:semiHidden/>
    <w:qFormat/>
    <w:locked/>
    <w:rsid w:val="00345B6C"/>
    <w:rPr>
      <w:rFonts w:cs="Times New Roman"/>
      <w:sz w:val="20"/>
      <w:szCs w:val="20"/>
    </w:rPr>
  </w:style>
  <w:style w:type="character" w:styleId="aff7">
    <w:name w:val="endnote reference"/>
    <w:rPr>
      <w:rFonts w:cs="Times New Roman"/>
      <w:vertAlign w:val="superscript"/>
    </w:rPr>
  </w:style>
  <w:style w:type="character" w:customStyle="1" w:styleId="EndnoteCharacters">
    <w:name w:val="Endnote Characters"/>
    <w:qFormat/>
    <w:rPr>
      <w:rFonts w:cs="Times New Roman"/>
      <w:vertAlign w:val="superscript"/>
    </w:rPr>
  </w:style>
  <w:style w:type="character" w:customStyle="1" w:styleId="EndnoteCharacters1">
    <w:name w:val="Endnote Characters1"/>
    <w:uiPriority w:val="99"/>
    <w:semiHidden/>
    <w:unhideWhenUsed/>
    <w:qFormat/>
    <w:rsid w:val="00345B6C"/>
    <w:rPr>
      <w:rFonts w:cs="Times New Roman"/>
      <w:vertAlign w:val="superscript"/>
    </w:rPr>
  </w:style>
  <w:style w:type="character" w:customStyle="1" w:styleId="aff8">
    <w:name w:val="Абзац списка Знак"/>
    <w:link w:val="aff9"/>
    <w:uiPriority w:val="34"/>
    <w:qFormat/>
    <w:locked/>
    <w:rsid w:val="00EC4581"/>
    <w:rPr>
      <w:rFonts w:ascii="Times New Roman" w:hAnsi="Times New Roman"/>
      <w:sz w:val="24"/>
      <w:szCs w:val="24"/>
    </w:rPr>
  </w:style>
  <w:style w:type="character" w:customStyle="1" w:styleId="affa">
    <w:name w:val="Обычный (Интернет) Знак"/>
    <w:link w:val="affb"/>
    <w:uiPriority w:val="99"/>
    <w:qFormat/>
    <w:locked/>
    <w:rsid w:val="008E2F83"/>
    <w:rPr>
      <w:rFonts w:ascii="Times New Roman" w:hAnsi="Times New Roman"/>
      <w:sz w:val="24"/>
      <w:szCs w:val="24"/>
      <w:lang w:val="en-US" w:eastAsia="nl-NL"/>
    </w:rPr>
  </w:style>
  <w:style w:type="character" w:styleId="affc">
    <w:name w:val="Strong"/>
    <w:uiPriority w:val="22"/>
    <w:qFormat/>
    <w:rsid w:val="008E2F83"/>
    <w:rPr>
      <w:b/>
      <w:bCs/>
    </w:rPr>
  </w:style>
  <w:style w:type="character" w:styleId="affd">
    <w:name w:val="FollowedHyperlink"/>
    <w:uiPriority w:val="99"/>
    <w:unhideWhenUsed/>
    <w:rsid w:val="008E2F83"/>
    <w:rPr>
      <w:color w:val="0000FF"/>
      <w:u w:val="single"/>
    </w:rPr>
  </w:style>
  <w:style w:type="character" w:styleId="affe">
    <w:name w:val="Subtle Emphasis"/>
    <w:uiPriority w:val="19"/>
    <w:qFormat/>
    <w:rsid w:val="00AE5DD7"/>
    <w:rPr>
      <w:i/>
      <w:iCs/>
      <w:color w:val="404040"/>
    </w:rPr>
  </w:style>
  <w:style w:type="character" w:customStyle="1" w:styleId="afff">
    <w:name w:val="Подзаголовок Знак"/>
    <w:link w:val="afff0"/>
    <w:uiPriority w:val="11"/>
    <w:qFormat/>
    <w:rsid w:val="00A62263"/>
    <w:rPr>
      <w:rFonts w:ascii="Calibri Light" w:eastAsia="Times New Roman" w:hAnsi="Calibri Light" w:cs="Times New Roman"/>
      <w:sz w:val="24"/>
      <w:szCs w:val="24"/>
    </w:rPr>
  </w:style>
  <w:style w:type="character" w:customStyle="1" w:styleId="14">
    <w:name w:val="Неразрешенное упоминание1"/>
    <w:uiPriority w:val="99"/>
    <w:semiHidden/>
    <w:unhideWhenUsed/>
    <w:qFormat/>
    <w:rsid w:val="001E4C11"/>
    <w:rPr>
      <w:color w:val="605E5C"/>
      <w:shd w:val="clear" w:color="auto" w:fill="E1DFDD"/>
    </w:rPr>
  </w:style>
  <w:style w:type="character" w:customStyle="1" w:styleId="afff1">
    <w:name w:val="Заголовок Знак"/>
    <w:link w:val="afff2"/>
    <w:uiPriority w:val="10"/>
    <w:qFormat/>
    <w:rsid w:val="00FA4D46"/>
    <w:rPr>
      <w:rFonts w:ascii="Times New Roman" w:hAnsi="Times New Roman"/>
      <w:kern w:val="2"/>
      <w:sz w:val="24"/>
      <w:szCs w:val="24"/>
    </w:rPr>
  </w:style>
  <w:style w:type="character" w:customStyle="1" w:styleId="rTitleStyle">
    <w:name w:val="rTitleStyle"/>
    <w:qFormat/>
    <w:rsid w:val="003F510D"/>
    <w:rPr>
      <w:b/>
      <w:bCs/>
      <w:spacing w:val="16"/>
      <w:sz w:val="28"/>
      <w:szCs w:val="28"/>
      <w:lang w:val="ru-RU"/>
    </w:rPr>
  </w:style>
  <w:style w:type="character" w:customStyle="1" w:styleId="afff3">
    <w:name w:val="Символ сноски"/>
    <w:qFormat/>
  </w:style>
  <w:style w:type="character" w:customStyle="1" w:styleId="InternetLink1">
    <w:name w:val="Internet Link1"/>
    <w:qFormat/>
    <w:rPr>
      <w:color w:val="000080"/>
      <w:u w:val="single"/>
    </w:rPr>
  </w:style>
  <w:style w:type="character" w:customStyle="1" w:styleId="afff4">
    <w:name w:val="Символ концевой сноски"/>
    <w:qFormat/>
  </w:style>
  <w:style w:type="character" w:styleId="afff5">
    <w:name w:val="Hyperlink"/>
    <w:rPr>
      <w:color w:val="000080"/>
      <w:u w:val="single"/>
    </w:rPr>
  </w:style>
  <w:style w:type="paragraph" w:styleId="afff2">
    <w:name w:val="Title"/>
    <w:basedOn w:val="a"/>
    <w:next w:val="a4"/>
    <w:link w:val="afff1"/>
    <w:uiPriority w:val="10"/>
    <w:qFormat/>
    <w:rsid w:val="00FA4D46"/>
    <w:pPr>
      <w:spacing w:after="120"/>
      <w:ind w:firstLine="709"/>
      <w:outlineLvl w:val="0"/>
    </w:pPr>
    <w:rPr>
      <w:rFonts w:ascii="Times New Roman" w:hAnsi="Times New Roman"/>
      <w:kern w:val="2"/>
      <w:sz w:val="24"/>
      <w:szCs w:val="24"/>
    </w:rPr>
  </w:style>
  <w:style w:type="paragraph" w:styleId="a4">
    <w:name w:val="Body Text"/>
    <w:basedOn w:val="a"/>
    <w:link w:val="a3"/>
    <w:rsid w:val="0018331B"/>
    <w:pPr>
      <w:spacing w:after="0" w:line="240" w:lineRule="auto"/>
    </w:pPr>
    <w:rPr>
      <w:rFonts w:ascii="Times New Roman" w:hAnsi="Times New Roman"/>
      <w:sz w:val="24"/>
      <w:szCs w:val="24"/>
      <w:lang w:val="x-none" w:eastAsia="x-none"/>
    </w:rPr>
  </w:style>
  <w:style w:type="paragraph" w:styleId="afff6">
    <w:name w:val="List"/>
    <w:basedOn w:val="a4"/>
    <w:rPr>
      <w:rFonts w:cs="Lucida Sans"/>
    </w:rPr>
  </w:style>
  <w:style w:type="paragraph" w:styleId="afff7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afff8">
    <w:name w:val="index heading"/>
    <w:basedOn w:val="afff2"/>
  </w:style>
  <w:style w:type="paragraph" w:styleId="22">
    <w:name w:val="Body Text 2"/>
    <w:basedOn w:val="a"/>
    <w:link w:val="21"/>
    <w:qFormat/>
    <w:rsid w:val="0018331B"/>
    <w:pPr>
      <w:spacing w:after="0" w:line="240" w:lineRule="auto"/>
      <w:ind w:right="-57"/>
      <w:jc w:val="both"/>
    </w:pPr>
    <w:rPr>
      <w:rFonts w:ascii="Times New Roman" w:hAnsi="Times New Roman"/>
      <w:sz w:val="24"/>
      <w:szCs w:val="24"/>
      <w:lang w:val="x-none" w:eastAsia="x-none"/>
    </w:rPr>
  </w:style>
  <w:style w:type="paragraph" w:customStyle="1" w:styleId="afff9">
    <w:name w:val="Колонтитул"/>
    <w:basedOn w:val="a"/>
    <w:qFormat/>
  </w:style>
  <w:style w:type="paragraph" w:styleId="a6">
    <w:name w:val="footer"/>
    <w:basedOn w:val="a"/>
    <w:link w:val="a5"/>
    <w:uiPriority w:val="99"/>
    <w:rsid w:val="0018331B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  <w:szCs w:val="24"/>
      <w:lang w:val="x-none" w:eastAsia="x-none"/>
    </w:rPr>
  </w:style>
  <w:style w:type="paragraph" w:styleId="affb">
    <w:name w:val="Normal (Web)"/>
    <w:basedOn w:val="a"/>
    <w:link w:val="affa"/>
    <w:uiPriority w:val="99"/>
    <w:qFormat/>
    <w:rsid w:val="0018331B"/>
    <w:pPr>
      <w:widowControl w:val="0"/>
      <w:spacing w:after="0" w:line="240" w:lineRule="auto"/>
    </w:pPr>
    <w:rPr>
      <w:rFonts w:ascii="Times New Roman" w:hAnsi="Times New Roman"/>
      <w:sz w:val="24"/>
      <w:szCs w:val="24"/>
      <w:lang w:val="en-US" w:eastAsia="nl-NL"/>
    </w:rPr>
  </w:style>
  <w:style w:type="paragraph" w:styleId="a9">
    <w:name w:val="footnote text"/>
    <w:basedOn w:val="a"/>
    <w:link w:val="a8"/>
    <w:uiPriority w:val="99"/>
    <w:qFormat/>
    <w:rsid w:val="0018331B"/>
    <w:pPr>
      <w:spacing w:after="0" w:line="240" w:lineRule="auto"/>
    </w:pPr>
    <w:rPr>
      <w:rFonts w:ascii="Times New Roman" w:hAnsi="Times New Roman"/>
      <w:sz w:val="20"/>
      <w:szCs w:val="20"/>
      <w:lang w:val="en-US" w:eastAsia="x-none"/>
    </w:rPr>
  </w:style>
  <w:style w:type="paragraph" w:styleId="25">
    <w:name w:val="List 2"/>
    <w:basedOn w:val="a"/>
    <w:qFormat/>
    <w:rsid w:val="0018331B"/>
    <w:pPr>
      <w:spacing w:before="120" w:after="120" w:line="240" w:lineRule="auto"/>
      <w:ind w:left="720" w:hanging="360"/>
      <w:jc w:val="both"/>
    </w:pPr>
    <w:rPr>
      <w:rFonts w:ascii="Arial" w:eastAsia="Batang" w:hAnsi="Arial"/>
      <w:sz w:val="20"/>
      <w:szCs w:val="24"/>
      <w:lang w:eastAsia="ko-KR"/>
    </w:rPr>
  </w:style>
  <w:style w:type="paragraph" w:styleId="15">
    <w:name w:val="toc 1"/>
    <w:basedOn w:val="a"/>
    <w:next w:val="a"/>
    <w:autoRedefine/>
    <w:uiPriority w:val="39"/>
    <w:rsid w:val="0018331B"/>
    <w:pPr>
      <w:spacing w:before="240" w:after="120" w:line="240" w:lineRule="auto"/>
    </w:pPr>
    <w:rPr>
      <w:rFonts w:cs="Calibri"/>
      <w:b/>
      <w:bCs/>
      <w:sz w:val="20"/>
      <w:szCs w:val="20"/>
    </w:rPr>
  </w:style>
  <w:style w:type="paragraph" w:styleId="26">
    <w:name w:val="toc 2"/>
    <w:basedOn w:val="a"/>
    <w:next w:val="a"/>
    <w:autoRedefine/>
    <w:uiPriority w:val="39"/>
    <w:rsid w:val="00595E77"/>
    <w:pPr>
      <w:tabs>
        <w:tab w:val="right" w:leader="dot" w:pos="9344"/>
      </w:tabs>
      <w:spacing w:before="120" w:after="0" w:line="240" w:lineRule="auto"/>
      <w:ind w:left="240"/>
    </w:pPr>
    <w:rPr>
      <w:rFonts w:ascii="Times New Roman" w:hAnsi="Times New Roman" w:cs="Calibri"/>
      <w:i/>
      <w:iCs/>
      <w:sz w:val="20"/>
      <w:szCs w:val="20"/>
    </w:rPr>
  </w:style>
  <w:style w:type="paragraph" w:styleId="31">
    <w:name w:val="toc 3"/>
    <w:basedOn w:val="a"/>
    <w:next w:val="a"/>
    <w:autoRedefine/>
    <w:uiPriority w:val="39"/>
    <w:rsid w:val="00D072F2"/>
    <w:pPr>
      <w:spacing w:after="0" w:line="240" w:lineRule="auto"/>
      <w:ind w:left="480"/>
    </w:pPr>
    <w:rPr>
      <w:rFonts w:ascii="Times New Roman" w:hAnsi="Times New Roman"/>
      <w:sz w:val="28"/>
      <w:szCs w:val="28"/>
    </w:rPr>
  </w:style>
  <w:style w:type="paragraph" w:styleId="aff9">
    <w:name w:val="List Paragraph"/>
    <w:basedOn w:val="a"/>
    <w:link w:val="aff8"/>
    <w:uiPriority w:val="34"/>
    <w:qFormat/>
    <w:rsid w:val="0018331B"/>
    <w:pPr>
      <w:spacing w:before="120" w:after="120" w:line="240" w:lineRule="auto"/>
      <w:ind w:left="708"/>
    </w:pPr>
    <w:rPr>
      <w:rFonts w:ascii="Times New Roman" w:hAnsi="Times New Roman"/>
      <w:sz w:val="24"/>
      <w:szCs w:val="24"/>
      <w:lang w:val="x-none" w:eastAsia="x-none"/>
    </w:rPr>
  </w:style>
  <w:style w:type="paragraph" w:styleId="ad">
    <w:name w:val="Balloon Text"/>
    <w:basedOn w:val="a"/>
    <w:link w:val="ac"/>
    <w:uiPriority w:val="99"/>
    <w:qFormat/>
    <w:rsid w:val="0018331B"/>
    <w:pPr>
      <w:spacing w:after="0" w:line="240" w:lineRule="auto"/>
    </w:pPr>
    <w:rPr>
      <w:rFonts w:ascii="Segoe UI" w:hAnsi="Segoe UI"/>
      <w:sz w:val="18"/>
      <w:szCs w:val="18"/>
      <w:lang w:val="x-none" w:eastAsia="x-none"/>
    </w:rPr>
  </w:style>
  <w:style w:type="paragraph" w:customStyle="1" w:styleId="ConsPlusNormal">
    <w:name w:val="ConsPlusNormal"/>
    <w:qFormat/>
    <w:rsid w:val="0018331B"/>
    <w:pPr>
      <w:widowControl w:val="0"/>
    </w:pPr>
    <w:rPr>
      <w:rFonts w:ascii="Arial" w:hAnsi="Arial" w:cs="Arial"/>
    </w:rPr>
  </w:style>
  <w:style w:type="paragraph" w:styleId="af">
    <w:name w:val="header"/>
    <w:basedOn w:val="a"/>
    <w:link w:val="ae"/>
    <w:uiPriority w:val="99"/>
    <w:unhideWhenUsed/>
    <w:rsid w:val="0018331B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  <w:lang w:val="x-none" w:eastAsia="x-none"/>
    </w:rPr>
  </w:style>
  <w:style w:type="paragraph" w:styleId="af1">
    <w:name w:val="annotation text"/>
    <w:basedOn w:val="a"/>
    <w:link w:val="af0"/>
    <w:uiPriority w:val="99"/>
    <w:unhideWhenUsed/>
    <w:rsid w:val="0018331B"/>
    <w:pPr>
      <w:spacing w:after="0" w:line="240" w:lineRule="auto"/>
    </w:pPr>
    <w:rPr>
      <w:sz w:val="20"/>
      <w:szCs w:val="20"/>
      <w:lang w:val="x-none" w:eastAsia="x-none"/>
    </w:rPr>
  </w:style>
  <w:style w:type="paragraph" w:styleId="af3">
    <w:name w:val="annotation subject"/>
    <w:basedOn w:val="af1"/>
    <w:next w:val="af1"/>
    <w:link w:val="af2"/>
    <w:uiPriority w:val="99"/>
    <w:unhideWhenUsed/>
    <w:qFormat/>
    <w:rsid w:val="0018331B"/>
    <w:rPr>
      <w:rFonts w:ascii="Times New Roman" w:hAnsi="Times New Roman"/>
      <w:b/>
      <w:bCs/>
    </w:rPr>
  </w:style>
  <w:style w:type="paragraph" w:styleId="24">
    <w:name w:val="Body Text Indent 2"/>
    <w:basedOn w:val="a"/>
    <w:link w:val="23"/>
    <w:qFormat/>
    <w:rsid w:val="0018331B"/>
    <w:pPr>
      <w:spacing w:after="120" w:line="480" w:lineRule="auto"/>
      <w:ind w:left="283"/>
    </w:pPr>
    <w:rPr>
      <w:rFonts w:ascii="Times New Roman" w:hAnsi="Times New Roman"/>
      <w:sz w:val="24"/>
      <w:szCs w:val="24"/>
      <w:lang w:val="x-none" w:eastAsia="x-none"/>
    </w:rPr>
  </w:style>
  <w:style w:type="paragraph" w:customStyle="1" w:styleId="afffa">
    <w:name w:val="Внимание"/>
    <w:basedOn w:val="a"/>
    <w:next w:val="a"/>
    <w:uiPriority w:val="99"/>
    <w:qFormat/>
    <w:rsid w:val="0018331B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zCs w:val="24"/>
      <w:shd w:val="clear" w:color="auto" w:fill="F5F3DA"/>
    </w:rPr>
  </w:style>
  <w:style w:type="paragraph" w:customStyle="1" w:styleId="afffb">
    <w:name w:val="Внимание: криминал!!"/>
    <w:basedOn w:val="afffa"/>
    <w:next w:val="a"/>
    <w:uiPriority w:val="99"/>
    <w:qFormat/>
    <w:rsid w:val="0018331B"/>
  </w:style>
  <w:style w:type="paragraph" w:customStyle="1" w:styleId="afffc">
    <w:name w:val="Внимание: недобросовестность!"/>
    <w:basedOn w:val="afffa"/>
    <w:next w:val="a"/>
    <w:uiPriority w:val="99"/>
    <w:qFormat/>
    <w:rsid w:val="0018331B"/>
  </w:style>
  <w:style w:type="paragraph" w:customStyle="1" w:styleId="afffd">
    <w:name w:val="Дочерний элемент списка"/>
    <w:basedOn w:val="a"/>
    <w:next w:val="a"/>
    <w:uiPriority w:val="99"/>
    <w:qFormat/>
    <w:rsid w:val="0018331B"/>
    <w:pPr>
      <w:widowControl w:val="0"/>
      <w:spacing w:after="0" w:line="360" w:lineRule="auto"/>
      <w:jc w:val="both"/>
    </w:pPr>
    <w:rPr>
      <w:rFonts w:ascii="Times New Roman" w:hAnsi="Times New Roman"/>
      <w:color w:val="868381"/>
      <w:sz w:val="20"/>
      <w:szCs w:val="20"/>
    </w:rPr>
  </w:style>
  <w:style w:type="paragraph" w:customStyle="1" w:styleId="afffe">
    <w:name w:val="Основное меню (преемственное)"/>
    <w:basedOn w:val="a"/>
    <w:next w:val="a"/>
    <w:uiPriority w:val="99"/>
    <w:qFormat/>
    <w:rsid w:val="0018331B"/>
    <w:pPr>
      <w:widowControl w:val="0"/>
      <w:spacing w:after="0" w:line="360" w:lineRule="auto"/>
      <w:ind w:firstLine="720"/>
      <w:jc w:val="both"/>
    </w:pPr>
    <w:rPr>
      <w:rFonts w:ascii="Verdana" w:hAnsi="Verdana" w:cs="Verdana"/>
    </w:rPr>
  </w:style>
  <w:style w:type="paragraph" w:customStyle="1" w:styleId="16">
    <w:name w:val="Заголовок1"/>
    <w:basedOn w:val="afffe"/>
    <w:next w:val="a"/>
    <w:uiPriority w:val="99"/>
    <w:qFormat/>
    <w:rsid w:val="0018331B"/>
    <w:rPr>
      <w:b/>
      <w:bCs/>
      <w:color w:val="0058A9"/>
      <w:shd w:val="clear" w:color="auto" w:fill="ECE9D8"/>
    </w:rPr>
  </w:style>
  <w:style w:type="paragraph" w:customStyle="1" w:styleId="affff">
    <w:name w:val="Заголовок группы контролов"/>
    <w:basedOn w:val="a"/>
    <w:next w:val="a"/>
    <w:uiPriority w:val="99"/>
    <w:qFormat/>
    <w:rsid w:val="0018331B"/>
    <w:pPr>
      <w:widowControl w:val="0"/>
      <w:spacing w:after="0" w:line="360" w:lineRule="auto"/>
      <w:ind w:firstLine="720"/>
      <w:jc w:val="both"/>
    </w:pPr>
    <w:rPr>
      <w:rFonts w:ascii="Times New Roman" w:hAnsi="Times New Roman"/>
      <w:b/>
      <w:bCs/>
      <w:color w:val="000000"/>
      <w:sz w:val="24"/>
      <w:szCs w:val="24"/>
    </w:rPr>
  </w:style>
  <w:style w:type="paragraph" w:customStyle="1" w:styleId="affff0">
    <w:name w:val="Заголовок для информации об изменениях"/>
    <w:basedOn w:val="1"/>
    <w:next w:val="a"/>
    <w:uiPriority w:val="99"/>
    <w:qFormat/>
    <w:rsid w:val="0018331B"/>
    <w:pPr>
      <w:keepLines/>
      <w:spacing w:before="0" w:after="240" w:line="360" w:lineRule="auto"/>
      <w:jc w:val="center"/>
      <w:outlineLvl w:val="9"/>
    </w:pPr>
    <w:rPr>
      <w:b w:val="0"/>
      <w:bCs w:val="0"/>
      <w:kern w:val="0"/>
      <w:sz w:val="18"/>
      <w:szCs w:val="18"/>
      <w:shd w:val="clear" w:color="auto" w:fill="FFFFFF"/>
    </w:rPr>
  </w:style>
  <w:style w:type="paragraph" w:customStyle="1" w:styleId="affff1">
    <w:name w:val="Заголовок распахивающейся части диалога"/>
    <w:basedOn w:val="a"/>
    <w:next w:val="a"/>
    <w:uiPriority w:val="99"/>
    <w:qFormat/>
    <w:rsid w:val="0018331B"/>
    <w:pPr>
      <w:widowControl w:val="0"/>
      <w:spacing w:after="0" w:line="360" w:lineRule="auto"/>
      <w:ind w:firstLine="720"/>
      <w:jc w:val="both"/>
    </w:pPr>
    <w:rPr>
      <w:rFonts w:ascii="Times New Roman" w:hAnsi="Times New Roman"/>
      <w:i/>
      <w:iCs/>
      <w:color w:val="000080"/>
    </w:rPr>
  </w:style>
  <w:style w:type="paragraph" w:customStyle="1" w:styleId="affff2">
    <w:name w:val="Заголовок статьи"/>
    <w:basedOn w:val="a"/>
    <w:next w:val="a"/>
    <w:uiPriority w:val="99"/>
    <w:qFormat/>
    <w:rsid w:val="0018331B"/>
    <w:pPr>
      <w:widowControl w:val="0"/>
      <w:spacing w:after="0" w:line="360" w:lineRule="auto"/>
      <w:ind w:left="1612" w:hanging="892"/>
      <w:jc w:val="both"/>
    </w:pPr>
    <w:rPr>
      <w:rFonts w:ascii="Times New Roman" w:hAnsi="Times New Roman"/>
      <w:sz w:val="24"/>
      <w:szCs w:val="24"/>
    </w:rPr>
  </w:style>
  <w:style w:type="paragraph" w:customStyle="1" w:styleId="affff3">
    <w:name w:val="Заголовок ЭР (левое окно)"/>
    <w:basedOn w:val="a"/>
    <w:next w:val="a"/>
    <w:uiPriority w:val="99"/>
    <w:qFormat/>
    <w:rsid w:val="0018331B"/>
    <w:pPr>
      <w:widowControl w:val="0"/>
      <w:spacing w:before="300" w:after="250" w:line="360" w:lineRule="auto"/>
      <w:jc w:val="center"/>
    </w:pPr>
    <w:rPr>
      <w:rFonts w:ascii="Times New Roman" w:hAnsi="Times New Roman"/>
      <w:b/>
      <w:bCs/>
      <w:color w:val="26282F"/>
      <w:sz w:val="26"/>
      <w:szCs w:val="26"/>
    </w:rPr>
  </w:style>
  <w:style w:type="paragraph" w:customStyle="1" w:styleId="affff4">
    <w:name w:val="Заголовок ЭР (правое окно)"/>
    <w:basedOn w:val="affff3"/>
    <w:next w:val="a"/>
    <w:uiPriority w:val="99"/>
    <w:qFormat/>
    <w:rsid w:val="0018331B"/>
    <w:pPr>
      <w:spacing w:after="0"/>
      <w:jc w:val="left"/>
    </w:pPr>
  </w:style>
  <w:style w:type="paragraph" w:customStyle="1" w:styleId="affff5">
    <w:name w:val="Интерактивный заголовок"/>
    <w:basedOn w:val="16"/>
    <w:next w:val="a"/>
    <w:uiPriority w:val="99"/>
    <w:qFormat/>
    <w:rsid w:val="0018331B"/>
    <w:rPr>
      <w:u w:val="single"/>
    </w:rPr>
  </w:style>
  <w:style w:type="paragraph" w:customStyle="1" w:styleId="affff6">
    <w:name w:val="Текст информации об изменениях"/>
    <w:basedOn w:val="a"/>
    <w:next w:val="a"/>
    <w:uiPriority w:val="99"/>
    <w:qFormat/>
    <w:rsid w:val="0018331B"/>
    <w:pPr>
      <w:widowControl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  <w:szCs w:val="18"/>
    </w:rPr>
  </w:style>
  <w:style w:type="paragraph" w:customStyle="1" w:styleId="affff7">
    <w:name w:val="Информация об изменениях"/>
    <w:basedOn w:val="affff6"/>
    <w:next w:val="a"/>
    <w:uiPriority w:val="99"/>
    <w:qFormat/>
    <w:rsid w:val="0018331B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fff8">
    <w:name w:val="Текст (справка)"/>
    <w:basedOn w:val="a"/>
    <w:next w:val="a"/>
    <w:uiPriority w:val="99"/>
    <w:qFormat/>
    <w:rsid w:val="0018331B"/>
    <w:pPr>
      <w:widowControl w:val="0"/>
      <w:spacing w:after="0" w:line="360" w:lineRule="auto"/>
      <w:ind w:left="170" w:right="170"/>
    </w:pPr>
    <w:rPr>
      <w:rFonts w:ascii="Times New Roman" w:hAnsi="Times New Roman"/>
      <w:sz w:val="24"/>
      <w:szCs w:val="24"/>
    </w:rPr>
  </w:style>
  <w:style w:type="paragraph" w:customStyle="1" w:styleId="affff9">
    <w:name w:val="Комментарий"/>
    <w:basedOn w:val="affff8"/>
    <w:next w:val="a"/>
    <w:uiPriority w:val="99"/>
    <w:qFormat/>
    <w:rsid w:val="0018331B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fa">
    <w:name w:val="Информация об изменениях документа"/>
    <w:basedOn w:val="affff9"/>
    <w:next w:val="a"/>
    <w:uiPriority w:val="99"/>
    <w:qFormat/>
    <w:rsid w:val="0018331B"/>
    <w:rPr>
      <w:i/>
      <w:iCs/>
    </w:rPr>
  </w:style>
  <w:style w:type="paragraph" w:customStyle="1" w:styleId="affffb">
    <w:name w:val="Текст (лев. подпись)"/>
    <w:basedOn w:val="a"/>
    <w:next w:val="a"/>
    <w:uiPriority w:val="99"/>
    <w:qFormat/>
    <w:rsid w:val="0018331B"/>
    <w:pPr>
      <w:widowControl w:val="0"/>
      <w:spacing w:after="0" w:line="360" w:lineRule="auto"/>
    </w:pPr>
    <w:rPr>
      <w:rFonts w:ascii="Times New Roman" w:hAnsi="Times New Roman"/>
      <w:sz w:val="24"/>
      <w:szCs w:val="24"/>
    </w:rPr>
  </w:style>
  <w:style w:type="paragraph" w:customStyle="1" w:styleId="affffc">
    <w:name w:val="Колонтитул (левый)"/>
    <w:basedOn w:val="affffb"/>
    <w:next w:val="a"/>
    <w:uiPriority w:val="99"/>
    <w:qFormat/>
    <w:rsid w:val="0018331B"/>
    <w:rPr>
      <w:sz w:val="14"/>
      <w:szCs w:val="14"/>
    </w:rPr>
  </w:style>
  <w:style w:type="paragraph" w:customStyle="1" w:styleId="affffd">
    <w:name w:val="Текст (прав. подпись)"/>
    <w:basedOn w:val="a"/>
    <w:next w:val="a"/>
    <w:uiPriority w:val="99"/>
    <w:qFormat/>
    <w:rsid w:val="0018331B"/>
    <w:pPr>
      <w:widowControl w:val="0"/>
      <w:spacing w:after="0" w:line="360" w:lineRule="auto"/>
      <w:jc w:val="right"/>
    </w:pPr>
    <w:rPr>
      <w:rFonts w:ascii="Times New Roman" w:hAnsi="Times New Roman"/>
      <w:sz w:val="24"/>
      <w:szCs w:val="24"/>
    </w:rPr>
  </w:style>
  <w:style w:type="paragraph" w:customStyle="1" w:styleId="affffe">
    <w:name w:val="Колонтитул (правый)"/>
    <w:basedOn w:val="affffd"/>
    <w:next w:val="a"/>
    <w:uiPriority w:val="99"/>
    <w:qFormat/>
    <w:rsid w:val="0018331B"/>
    <w:rPr>
      <w:sz w:val="14"/>
      <w:szCs w:val="14"/>
    </w:rPr>
  </w:style>
  <w:style w:type="paragraph" w:customStyle="1" w:styleId="afffff">
    <w:name w:val="Комментарий пользователя"/>
    <w:basedOn w:val="affff9"/>
    <w:next w:val="a"/>
    <w:uiPriority w:val="99"/>
    <w:qFormat/>
    <w:rsid w:val="0018331B"/>
    <w:pPr>
      <w:jc w:val="left"/>
    </w:pPr>
    <w:rPr>
      <w:shd w:val="clear" w:color="auto" w:fill="FFDFE0"/>
    </w:rPr>
  </w:style>
  <w:style w:type="paragraph" w:customStyle="1" w:styleId="afffff0">
    <w:name w:val="Куда обратиться?"/>
    <w:basedOn w:val="afffa"/>
    <w:next w:val="a"/>
    <w:uiPriority w:val="99"/>
    <w:qFormat/>
    <w:rsid w:val="0018331B"/>
  </w:style>
  <w:style w:type="paragraph" w:customStyle="1" w:styleId="afffff1">
    <w:name w:val="Моноширинный"/>
    <w:basedOn w:val="a"/>
    <w:next w:val="a"/>
    <w:uiPriority w:val="99"/>
    <w:qFormat/>
    <w:rsid w:val="0018331B"/>
    <w:pPr>
      <w:widowControl w:val="0"/>
      <w:spacing w:after="0" w:line="360" w:lineRule="auto"/>
    </w:pPr>
    <w:rPr>
      <w:rFonts w:ascii="Courier New" w:hAnsi="Courier New" w:cs="Courier New"/>
      <w:sz w:val="24"/>
      <w:szCs w:val="24"/>
    </w:rPr>
  </w:style>
  <w:style w:type="paragraph" w:customStyle="1" w:styleId="afffff2">
    <w:name w:val="Напишите нам"/>
    <w:basedOn w:val="a"/>
    <w:next w:val="a"/>
    <w:uiPriority w:val="99"/>
    <w:qFormat/>
    <w:rsid w:val="0018331B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zCs w:val="20"/>
      <w:shd w:val="clear" w:color="auto" w:fill="EFFFAD"/>
    </w:rPr>
  </w:style>
  <w:style w:type="paragraph" w:customStyle="1" w:styleId="afffff3">
    <w:name w:val="Необходимые документы"/>
    <w:basedOn w:val="afffa"/>
    <w:next w:val="a"/>
    <w:uiPriority w:val="99"/>
    <w:qFormat/>
    <w:rsid w:val="0018331B"/>
    <w:pPr>
      <w:ind w:firstLine="118"/>
    </w:pPr>
  </w:style>
  <w:style w:type="paragraph" w:customStyle="1" w:styleId="afffff4">
    <w:name w:val="Нормальный (таблица)"/>
    <w:basedOn w:val="a"/>
    <w:next w:val="a"/>
    <w:uiPriority w:val="99"/>
    <w:qFormat/>
    <w:rsid w:val="0018331B"/>
    <w:pPr>
      <w:widowControl w:val="0"/>
      <w:spacing w:after="0" w:line="36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afffff5">
    <w:name w:val="Таблицы (моноширинный)"/>
    <w:basedOn w:val="a"/>
    <w:next w:val="a"/>
    <w:uiPriority w:val="99"/>
    <w:qFormat/>
    <w:rsid w:val="0018331B"/>
    <w:pPr>
      <w:widowControl w:val="0"/>
      <w:spacing w:after="0" w:line="360" w:lineRule="auto"/>
    </w:pPr>
    <w:rPr>
      <w:rFonts w:ascii="Courier New" w:hAnsi="Courier New" w:cs="Courier New"/>
      <w:sz w:val="24"/>
      <w:szCs w:val="24"/>
    </w:rPr>
  </w:style>
  <w:style w:type="paragraph" w:customStyle="1" w:styleId="afffff6">
    <w:name w:val="Оглавление"/>
    <w:basedOn w:val="afffff5"/>
    <w:next w:val="a"/>
    <w:uiPriority w:val="99"/>
    <w:qFormat/>
    <w:rsid w:val="0018331B"/>
    <w:pPr>
      <w:ind w:left="140"/>
    </w:pPr>
  </w:style>
  <w:style w:type="paragraph" w:customStyle="1" w:styleId="afffff7">
    <w:name w:val="Переменная часть"/>
    <w:basedOn w:val="afffe"/>
    <w:next w:val="a"/>
    <w:uiPriority w:val="99"/>
    <w:qFormat/>
    <w:rsid w:val="0018331B"/>
    <w:rPr>
      <w:sz w:val="18"/>
      <w:szCs w:val="18"/>
    </w:rPr>
  </w:style>
  <w:style w:type="paragraph" w:customStyle="1" w:styleId="afffff8">
    <w:name w:val="Подвал для информации об изменениях"/>
    <w:basedOn w:val="1"/>
    <w:next w:val="a"/>
    <w:uiPriority w:val="99"/>
    <w:qFormat/>
    <w:rsid w:val="0018331B"/>
    <w:pPr>
      <w:keepLines/>
      <w:spacing w:before="480" w:after="240" w:line="360" w:lineRule="auto"/>
      <w:jc w:val="center"/>
      <w:outlineLvl w:val="9"/>
    </w:pPr>
    <w:rPr>
      <w:b w:val="0"/>
      <w:bCs w:val="0"/>
      <w:kern w:val="0"/>
      <w:sz w:val="18"/>
      <w:szCs w:val="18"/>
    </w:rPr>
  </w:style>
  <w:style w:type="paragraph" w:customStyle="1" w:styleId="afffff9">
    <w:name w:val="Подзаголовок для информации об изменениях"/>
    <w:basedOn w:val="affff6"/>
    <w:next w:val="a"/>
    <w:uiPriority w:val="99"/>
    <w:qFormat/>
    <w:rsid w:val="0018331B"/>
    <w:rPr>
      <w:b/>
      <w:bCs/>
    </w:rPr>
  </w:style>
  <w:style w:type="paragraph" w:customStyle="1" w:styleId="afffffa">
    <w:name w:val="Подчёркнуный текст"/>
    <w:basedOn w:val="a"/>
    <w:next w:val="a"/>
    <w:uiPriority w:val="99"/>
    <w:qFormat/>
    <w:rsid w:val="0018331B"/>
    <w:pPr>
      <w:widowControl w:val="0"/>
      <w:pBdr>
        <w:bottom w:val="single" w:sz="4" w:space="0" w:color="000000"/>
      </w:pBdr>
      <w:spacing w:after="0" w:line="360" w:lineRule="auto"/>
      <w:ind w:firstLine="720"/>
      <w:jc w:val="both"/>
    </w:pPr>
    <w:rPr>
      <w:rFonts w:ascii="Times New Roman" w:hAnsi="Times New Roman"/>
      <w:sz w:val="24"/>
      <w:szCs w:val="24"/>
    </w:rPr>
  </w:style>
  <w:style w:type="paragraph" w:customStyle="1" w:styleId="afffffb">
    <w:name w:val="Постоянная часть"/>
    <w:basedOn w:val="afffe"/>
    <w:next w:val="a"/>
    <w:uiPriority w:val="99"/>
    <w:qFormat/>
    <w:rsid w:val="0018331B"/>
    <w:rPr>
      <w:sz w:val="20"/>
      <w:szCs w:val="20"/>
    </w:rPr>
  </w:style>
  <w:style w:type="paragraph" w:customStyle="1" w:styleId="afffffc">
    <w:name w:val="Прижатый влево"/>
    <w:basedOn w:val="a"/>
    <w:next w:val="a"/>
    <w:uiPriority w:val="99"/>
    <w:qFormat/>
    <w:rsid w:val="0018331B"/>
    <w:pPr>
      <w:widowControl w:val="0"/>
      <w:spacing w:after="0" w:line="360" w:lineRule="auto"/>
    </w:pPr>
    <w:rPr>
      <w:rFonts w:ascii="Times New Roman" w:hAnsi="Times New Roman"/>
      <w:sz w:val="24"/>
      <w:szCs w:val="24"/>
    </w:rPr>
  </w:style>
  <w:style w:type="paragraph" w:customStyle="1" w:styleId="afffffd">
    <w:name w:val="Пример."/>
    <w:basedOn w:val="afffa"/>
    <w:next w:val="a"/>
    <w:uiPriority w:val="99"/>
    <w:qFormat/>
    <w:rsid w:val="0018331B"/>
  </w:style>
  <w:style w:type="paragraph" w:customStyle="1" w:styleId="afffffe">
    <w:name w:val="Примечание."/>
    <w:basedOn w:val="afffa"/>
    <w:next w:val="a"/>
    <w:uiPriority w:val="99"/>
    <w:qFormat/>
    <w:rsid w:val="0018331B"/>
  </w:style>
  <w:style w:type="paragraph" w:customStyle="1" w:styleId="affffff">
    <w:name w:val="Словарная статья"/>
    <w:basedOn w:val="a"/>
    <w:next w:val="a"/>
    <w:uiPriority w:val="99"/>
    <w:qFormat/>
    <w:rsid w:val="0018331B"/>
    <w:pPr>
      <w:widowControl w:val="0"/>
      <w:spacing w:after="0" w:line="360" w:lineRule="auto"/>
      <w:ind w:right="118"/>
      <w:jc w:val="both"/>
    </w:pPr>
    <w:rPr>
      <w:rFonts w:ascii="Times New Roman" w:hAnsi="Times New Roman"/>
      <w:sz w:val="24"/>
      <w:szCs w:val="24"/>
    </w:rPr>
  </w:style>
  <w:style w:type="paragraph" w:customStyle="1" w:styleId="affffff0">
    <w:name w:val="Ссылка на официальную публикацию"/>
    <w:basedOn w:val="a"/>
    <w:next w:val="a"/>
    <w:uiPriority w:val="99"/>
    <w:qFormat/>
    <w:rsid w:val="0018331B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  <w:szCs w:val="24"/>
    </w:rPr>
  </w:style>
  <w:style w:type="paragraph" w:customStyle="1" w:styleId="affffff1">
    <w:name w:val="Текст в таблице"/>
    <w:basedOn w:val="afffff4"/>
    <w:next w:val="a"/>
    <w:uiPriority w:val="99"/>
    <w:qFormat/>
    <w:rsid w:val="0018331B"/>
    <w:pPr>
      <w:ind w:firstLine="500"/>
    </w:pPr>
  </w:style>
  <w:style w:type="paragraph" w:customStyle="1" w:styleId="affffff2">
    <w:name w:val="Текст ЭР (см. также)"/>
    <w:basedOn w:val="a"/>
    <w:next w:val="a"/>
    <w:uiPriority w:val="99"/>
    <w:qFormat/>
    <w:rsid w:val="0018331B"/>
    <w:pPr>
      <w:widowControl w:val="0"/>
      <w:spacing w:before="200" w:after="0" w:line="360" w:lineRule="auto"/>
    </w:pPr>
    <w:rPr>
      <w:rFonts w:ascii="Times New Roman" w:hAnsi="Times New Roman"/>
      <w:sz w:val="20"/>
      <w:szCs w:val="20"/>
    </w:rPr>
  </w:style>
  <w:style w:type="paragraph" w:customStyle="1" w:styleId="affffff3">
    <w:name w:val="Технический комментарий"/>
    <w:basedOn w:val="a"/>
    <w:next w:val="a"/>
    <w:uiPriority w:val="99"/>
    <w:qFormat/>
    <w:rsid w:val="0018331B"/>
    <w:pPr>
      <w:widowControl w:val="0"/>
      <w:spacing w:after="0" w:line="360" w:lineRule="auto"/>
    </w:pPr>
    <w:rPr>
      <w:rFonts w:ascii="Times New Roman" w:hAnsi="Times New Roman"/>
      <w:color w:val="463F31"/>
      <w:sz w:val="24"/>
      <w:szCs w:val="24"/>
      <w:shd w:val="clear" w:color="auto" w:fill="FFFFA6"/>
    </w:rPr>
  </w:style>
  <w:style w:type="paragraph" w:customStyle="1" w:styleId="affffff4">
    <w:name w:val="Формула"/>
    <w:basedOn w:val="a"/>
    <w:next w:val="a"/>
    <w:uiPriority w:val="99"/>
    <w:qFormat/>
    <w:rsid w:val="0018331B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zCs w:val="24"/>
      <w:shd w:val="clear" w:color="auto" w:fill="F5F3DA"/>
    </w:rPr>
  </w:style>
  <w:style w:type="paragraph" w:customStyle="1" w:styleId="affffff5">
    <w:name w:val="Центрированный (таблица)"/>
    <w:basedOn w:val="afffff4"/>
    <w:next w:val="a"/>
    <w:uiPriority w:val="99"/>
    <w:qFormat/>
    <w:rsid w:val="0018331B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qFormat/>
    <w:rsid w:val="0018331B"/>
    <w:pPr>
      <w:widowControl w:val="0"/>
      <w:spacing w:before="300" w:after="0" w:line="360" w:lineRule="auto"/>
    </w:pPr>
    <w:rPr>
      <w:rFonts w:ascii="Times New Roman" w:hAnsi="Times New Roman"/>
      <w:sz w:val="24"/>
      <w:szCs w:val="24"/>
    </w:rPr>
  </w:style>
  <w:style w:type="paragraph" w:customStyle="1" w:styleId="Default">
    <w:name w:val="Default"/>
    <w:qFormat/>
    <w:rsid w:val="0018331B"/>
    <w:rPr>
      <w:rFonts w:ascii="Times New Roman" w:hAnsi="Times New Roman"/>
      <w:color w:val="000000"/>
      <w:sz w:val="24"/>
      <w:szCs w:val="24"/>
      <w:lang w:eastAsia="en-US"/>
    </w:rPr>
  </w:style>
  <w:style w:type="paragraph" w:styleId="41">
    <w:name w:val="toc 4"/>
    <w:basedOn w:val="a"/>
    <w:next w:val="a"/>
    <w:autoRedefine/>
    <w:rsid w:val="0018331B"/>
    <w:pPr>
      <w:spacing w:after="0" w:line="240" w:lineRule="auto"/>
      <w:ind w:left="720"/>
    </w:pPr>
    <w:rPr>
      <w:rFonts w:cs="Calibri"/>
      <w:sz w:val="20"/>
      <w:szCs w:val="20"/>
    </w:rPr>
  </w:style>
  <w:style w:type="paragraph" w:styleId="5">
    <w:name w:val="toc 5"/>
    <w:basedOn w:val="a"/>
    <w:next w:val="a"/>
    <w:autoRedefine/>
    <w:rsid w:val="0018331B"/>
    <w:pPr>
      <w:spacing w:after="0" w:line="240" w:lineRule="auto"/>
      <w:ind w:left="960"/>
    </w:pPr>
    <w:rPr>
      <w:rFonts w:cs="Calibri"/>
      <w:sz w:val="20"/>
      <w:szCs w:val="20"/>
    </w:rPr>
  </w:style>
  <w:style w:type="paragraph" w:styleId="6">
    <w:name w:val="toc 6"/>
    <w:basedOn w:val="a"/>
    <w:next w:val="a"/>
    <w:autoRedefine/>
    <w:rsid w:val="0018331B"/>
    <w:pPr>
      <w:spacing w:after="0" w:line="240" w:lineRule="auto"/>
      <w:ind w:left="1200"/>
    </w:pPr>
    <w:rPr>
      <w:rFonts w:cs="Calibri"/>
      <w:sz w:val="20"/>
      <w:szCs w:val="20"/>
    </w:rPr>
  </w:style>
  <w:style w:type="paragraph" w:styleId="7">
    <w:name w:val="toc 7"/>
    <w:basedOn w:val="a"/>
    <w:next w:val="a"/>
    <w:autoRedefine/>
    <w:rsid w:val="0018331B"/>
    <w:pPr>
      <w:spacing w:after="0" w:line="240" w:lineRule="auto"/>
      <w:ind w:left="1440"/>
    </w:pPr>
    <w:rPr>
      <w:rFonts w:cs="Calibri"/>
      <w:sz w:val="20"/>
      <w:szCs w:val="20"/>
    </w:rPr>
  </w:style>
  <w:style w:type="paragraph" w:styleId="8">
    <w:name w:val="toc 8"/>
    <w:basedOn w:val="a"/>
    <w:next w:val="a"/>
    <w:autoRedefine/>
    <w:rsid w:val="0018331B"/>
    <w:pPr>
      <w:spacing w:after="0" w:line="240" w:lineRule="auto"/>
      <w:ind w:left="1680"/>
    </w:pPr>
    <w:rPr>
      <w:rFonts w:cs="Calibri"/>
      <w:sz w:val="20"/>
      <w:szCs w:val="20"/>
    </w:rPr>
  </w:style>
  <w:style w:type="paragraph" w:styleId="9">
    <w:name w:val="toc 9"/>
    <w:basedOn w:val="a"/>
    <w:next w:val="a"/>
    <w:autoRedefine/>
    <w:rsid w:val="0018331B"/>
    <w:pPr>
      <w:spacing w:after="0" w:line="240" w:lineRule="auto"/>
      <w:ind w:left="1920"/>
    </w:pPr>
    <w:rPr>
      <w:rFonts w:cs="Calibri"/>
      <w:sz w:val="20"/>
      <w:szCs w:val="20"/>
    </w:rPr>
  </w:style>
  <w:style w:type="paragraph" w:customStyle="1" w:styleId="s1">
    <w:name w:val="s_1"/>
    <w:basedOn w:val="a"/>
    <w:qFormat/>
    <w:rsid w:val="00FB6EEE"/>
    <w:pPr>
      <w:spacing w:beforeAutospacing="1" w:afterAutospacing="1" w:line="240" w:lineRule="auto"/>
    </w:pPr>
    <w:rPr>
      <w:rFonts w:ascii="Times New Roman" w:hAnsi="Times New Roman"/>
      <w:sz w:val="24"/>
      <w:szCs w:val="24"/>
    </w:rPr>
  </w:style>
  <w:style w:type="paragraph" w:styleId="aff6">
    <w:name w:val="endnote text"/>
    <w:basedOn w:val="a"/>
    <w:link w:val="aff5"/>
    <w:uiPriority w:val="99"/>
    <w:semiHidden/>
    <w:unhideWhenUsed/>
    <w:rsid w:val="00345B6C"/>
    <w:pPr>
      <w:spacing w:after="0" w:line="240" w:lineRule="auto"/>
    </w:pPr>
    <w:rPr>
      <w:sz w:val="20"/>
      <w:szCs w:val="20"/>
      <w:lang w:val="x-none" w:eastAsia="x-none"/>
    </w:rPr>
  </w:style>
  <w:style w:type="paragraph" w:customStyle="1" w:styleId="TableParagraph">
    <w:name w:val="Table Paragraph"/>
    <w:basedOn w:val="a"/>
    <w:uiPriority w:val="1"/>
    <w:qFormat/>
    <w:rsid w:val="008E2F83"/>
    <w:pPr>
      <w:widowControl w:val="0"/>
      <w:spacing w:after="0" w:line="240" w:lineRule="auto"/>
      <w:ind w:left="9"/>
    </w:pPr>
    <w:rPr>
      <w:rFonts w:ascii="Times New Roman" w:hAnsi="Times New Roman"/>
      <w:lang w:eastAsia="en-US"/>
    </w:rPr>
  </w:style>
  <w:style w:type="paragraph" w:styleId="afff0">
    <w:name w:val="Subtitle"/>
    <w:basedOn w:val="a"/>
    <w:next w:val="a"/>
    <w:link w:val="afff"/>
    <w:uiPriority w:val="11"/>
    <w:qFormat/>
    <w:rsid w:val="00A62263"/>
    <w:pPr>
      <w:spacing w:after="60"/>
      <w:jc w:val="center"/>
      <w:outlineLvl w:val="1"/>
    </w:pPr>
    <w:rPr>
      <w:rFonts w:ascii="Calibri Light" w:hAnsi="Calibri Light"/>
      <w:sz w:val="24"/>
      <w:szCs w:val="24"/>
    </w:rPr>
  </w:style>
  <w:style w:type="paragraph" w:styleId="affffff6">
    <w:name w:val="TOC Heading"/>
    <w:basedOn w:val="1"/>
    <w:next w:val="a"/>
    <w:uiPriority w:val="39"/>
    <w:unhideWhenUsed/>
    <w:qFormat/>
    <w:rsid w:val="0029513F"/>
    <w:pPr>
      <w:keepLines/>
      <w:spacing w:after="0" w:line="259" w:lineRule="auto"/>
      <w:outlineLvl w:val="9"/>
    </w:pPr>
    <w:rPr>
      <w:rFonts w:ascii="Calibri Light" w:hAnsi="Calibri Light"/>
      <w:b w:val="0"/>
      <w:bCs w:val="0"/>
      <w:color w:val="2F5496"/>
      <w:kern w:val="0"/>
      <w:lang w:val="ru-RU" w:eastAsia="ru-RU"/>
    </w:rPr>
  </w:style>
  <w:style w:type="paragraph" w:customStyle="1" w:styleId="120">
    <w:name w:val="таблСлева12"/>
    <w:basedOn w:val="a"/>
    <w:uiPriority w:val="3"/>
    <w:qFormat/>
    <w:rsid w:val="00241AAD"/>
    <w:pPr>
      <w:snapToGrid w:val="0"/>
      <w:spacing w:after="0" w:line="240" w:lineRule="auto"/>
    </w:pPr>
    <w:rPr>
      <w:rFonts w:ascii="Times New Roman" w:hAnsi="Times New Roman"/>
      <w:iCs/>
      <w:sz w:val="24"/>
      <w:szCs w:val="28"/>
    </w:rPr>
  </w:style>
  <w:style w:type="paragraph" w:customStyle="1" w:styleId="pTextStyle">
    <w:name w:val="pTextStyle"/>
    <w:basedOn w:val="a"/>
    <w:qFormat/>
    <w:rsid w:val="00E1185D"/>
    <w:pPr>
      <w:spacing w:after="0" w:line="247" w:lineRule="auto"/>
    </w:pPr>
    <w:rPr>
      <w:rFonts w:ascii="Times New Roman" w:hAnsi="Times New Roman"/>
      <w:sz w:val="24"/>
      <w:szCs w:val="24"/>
      <w:lang w:val="en-US"/>
    </w:rPr>
  </w:style>
  <w:style w:type="paragraph" w:customStyle="1" w:styleId="pTitleStyle">
    <w:name w:val="pTitleStyle"/>
    <w:basedOn w:val="a"/>
    <w:qFormat/>
    <w:rsid w:val="003F510D"/>
    <w:pPr>
      <w:spacing w:after="100" w:line="252" w:lineRule="auto"/>
      <w:jc w:val="center"/>
    </w:pPr>
    <w:rPr>
      <w:rFonts w:ascii="Times New Roman" w:hAnsi="Times New Roman"/>
      <w:sz w:val="24"/>
      <w:szCs w:val="24"/>
      <w:lang w:val="en-US"/>
    </w:rPr>
  </w:style>
  <w:style w:type="paragraph" w:customStyle="1" w:styleId="pTextStyleCenter">
    <w:name w:val="pTextStyleCenter"/>
    <w:basedOn w:val="a"/>
    <w:qFormat/>
    <w:rsid w:val="003F510D"/>
    <w:pPr>
      <w:spacing w:after="0" w:line="252" w:lineRule="auto"/>
      <w:jc w:val="center"/>
    </w:pPr>
    <w:rPr>
      <w:rFonts w:ascii="Times New Roman" w:hAnsi="Times New Roman"/>
      <w:sz w:val="24"/>
      <w:szCs w:val="24"/>
      <w:lang w:val="en-US"/>
    </w:rPr>
  </w:style>
  <w:style w:type="paragraph" w:customStyle="1" w:styleId="11">
    <w:name w:val="Знак сноски1"/>
    <w:basedOn w:val="a"/>
    <w:link w:val="FootnoteCharacters1"/>
    <w:qFormat/>
    <w:rsid w:val="0088228C"/>
    <w:pPr>
      <w:spacing w:after="0" w:line="240" w:lineRule="auto"/>
    </w:pPr>
    <w:rPr>
      <w:sz w:val="20"/>
      <w:szCs w:val="20"/>
      <w:vertAlign w:val="superscript"/>
    </w:rPr>
  </w:style>
  <w:style w:type="paragraph" w:customStyle="1" w:styleId="affffff7">
    <w:name w:val="Содержимое врезки"/>
    <w:basedOn w:val="a"/>
    <w:qFormat/>
  </w:style>
  <w:style w:type="paragraph" w:customStyle="1" w:styleId="Comment">
    <w:name w:val="Comment"/>
    <w:basedOn w:val="a"/>
    <w:qFormat/>
    <w:rPr>
      <w:sz w:val="20"/>
      <w:szCs w:val="20"/>
    </w:rPr>
  </w:style>
  <w:style w:type="numbering" w:customStyle="1" w:styleId="affffff8">
    <w:name w:val="Без списка"/>
    <w:uiPriority w:val="99"/>
    <w:semiHidden/>
    <w:unhideWhenUsed/>
    <w:qFormat/>
  </w:style>
  <w:style w:type="table" w:styleId="affffff9">
    <w:name w:val="Table Grid"/>
    <w:basedOn w:val="a1"/>
    <w:uiPriority w:val="39"/>
    <w:rsid w:val="0055704C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8E2F83"/>
    <w:rPr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0">
    <w:name w:val="Таблица простая 31"/>
    <w:basedOn w:val="a1"/>
    <w:uiPriority w:val="43"/>
    <w:rsid w:val="001E4C11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17">
    <w:name w:val="Сетка таблицы1"/>
    <w:basedOn w:val="a1"/>
    <w:uiPriority w:val="39"/>
    <w:rsid w:val="001F4FD2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">
    <w:name w:val="Сетка таблицы2"/>
    <w:basedOn w:val="a1"/>
    <w:uiPriority w:val="39"/>
    <w:rsid w:val="00723A36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6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5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4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E58979-2604-457F-9D86-3025310411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344</TotalTime>
  <Pages>24</Pages>
  <Words>4473</Words>
  <Characters>25499</Characters>
  <Application>Microsoft Office Word</Application>
  <DocSecurity>0</DocSecurity>
  <Lines>212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29913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ЦРПО Мосполитех</dc:creator>
  <dc:description/>
  <cp:lastModifiedBy>Уфимцева Анжелика</cp:lastModifiedBy>
  <cp:revision>24</cp:revision>
  <cp:lastPrinted>2022-10-07T12:37:00Z</cp:lastPrinted>
  <dcterms:created xsi:type="dcterms:W3CDTF">2024-06-03T10:32:00Z</dcterms:created>
  <dcterms:modified xsi:type="dcterms:W3CDTF">2025-06-25T06:57:00Z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1059261908</vt:i4>
  </property>
</Properties>
</file>